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D6B5" w14:textId="77777777" w:rsidR="0022143C" w:rsidRPr="006E6C2C" w:rsidRDefault="0022143C" w:rsidP="0022143C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A869307" w14:textId="77777777" w:rsidR="0022143C" w:rsidRPr="006E6C2C" w:rsidRDefault="0022143C" w:rsidP="002214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>: Ясли- сад</w:t>
      </w:r>
    </w:p>
    <w:p w14:paraId="27C35301" w14:textId="77777777" w:rsidR="0022143C" w:rsidRPr="006E6C2C" w:rsidRDefault="0022143C" w:rsidP="00221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>« Мерей»</w:t>
      </w:r>
      <w:r w:rsidRPr="006E6C2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541094" w14:textId="4F632D16" w:rsidR="0022143C" w:rsidRPr="006E6C2C" w:rsidRDefault="0022143C" w:rsidP="00221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C2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E6C2C">
        <w:rPr>
          <w:rFonts w:ascii="Times New Roman" w:hAnsi="Times New Roman" w:cs="Times New Roman"/>
          <w:sz w:val="24"/>
          <w:szCs w:val="24"/>
        </w:rPr>
        <w:t xml:space="preserve"> </w:t>
      </w:r>
      <w:r w:rsidRPr="006E6C2C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="003402EF">
        <w:rPr>
          <w:rFonts w:ascii="Times New Roman" w:hAnsi="Times New Roman" w:cs="Times New Roman"/>
          <w:sz w:val="24"/>
          <w:szCs w:val="24"/>
        </w:rPr>
        <w:t xml:space="preserve"> № 1</w:t>
      </w:r>
      <w:r w:rsidR="003402E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E6C2C">
        <w:rPr>
          <w:rFonts w:ascii="Times New Roman" w:hAnsi="Times New Roman" w:cs="Times New Roman"/>
          <w:sz w:val="24"/>
          <w:szCs w:val="24"/>
        </w:rPr>
        <w:t xml:space="preserve"> «</w:t>
      </w:r>
      <w:r w:rsidR="003402EF">
        <w:rPr>
          <w:rFonts w:ascii="Times New Roman" w:hAnsi="Times New Roman" w:cs="Times New Roman"/>
          <w:sz w:val="24"/>
          <w:szCs w:val="24"/>
          <w:lang w:val="kk-KZ"/>
        </w:rPr>
        <w:t>Көркем</w:t>
      </w:r>
      <w:r w:rsidRPr="006E6C2C">
        <w:rPr>
          <w:rFonts w:ascii="Times New Roman" w:hAnsi="Times New Roman" w:cs="Times New Roman"/>
          <w:sz w:val="24"/>
          <w:szCs w:val="24"/>
        </w:rPr>
        <w:t>»</w:t>
      </w:r>
    </w:p>
    <w:p w14:paraId="330CAE9F" w14:textId="77777777" w:rsidR="0022143C" w:rsidRPr="006E6C2C" w:rsidRDefault="0022143C" w:rsidP="00221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C2C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E6C2C">
        <w:rPr>
          <w:rFonts w:ascii="Times New Roman" w:hAnsi="Times New Roman" w:cs="Times New Roman"/>
          <w:sz w:val="24"/>
          <w:szCs w:val="24"/>
        </w:rPr>
        <w:t xml:space="preserve"> </w:t>
      </w:r>
      <w:r w:rsidRPr="006E6C2C"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14:paraId="0893CDBA" w14:textId="3618BCBF" w:rsidR="0022143C" w:rsidRPr="006E6C2C" w:rsidRDefault="0022143C" w:rsidP="0022143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E6C2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E6C2C">
        <w:rPr>
          <w:rFonts w:ascii="Times New Roman" w:hAnsi="Times New Roman" w:cs="Times New Roman"/>
          <w:sz w:val="24"/>
          <w:szCs w:val="24"/>
        </w:rPr>
        <w:t xml:space="preserve">: </w:t>
      </w:r>
      <w:r w:rsidR="005965C3">
        <w:rPr>
          <w:rFonts w:ascii="Times New Roman" w:hAnsi="Times New Roman" w:cs="Times New Roman"/>
          <w:sz w:val="24"/>
          <w:szCs w:val="24"/>
        </w:rPr>
        <w:t xml:space="preserve">02.09.25- 05.09.25 </w:t>
      </w:r>
      <w:r w:rsidRPr="006E6C2C">
        <w:rPr>
          <w:rFonts w:ascii="Times New Roman" w:hAnsi="Times New Roman" w:cs="Times New Roman"/>
          <w:sz w:val="24"/>
          <w:szCs w:val="24"/>
        </w:rPr>
        <w:t>г.</w:t>
      </w:r>
      <w:r w:rsidR="005965C3">
        <w:rPr>
          <w:rFonts w:ascii="Times New Roman" w:hAnsi="Times New Roman" w:cs="Times New Roman"/>
          <w:sz w:val="24"/>
          <w:szCs w:val="24"/>
          <w:u w:val="single"/>
        </w:rPr>
        <w:t>сентябрь месяц, 2025-2026</w:t>
      </w:r>
      <w:r w:rsidRPr="006E6C2C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83"/>
        <w:gridCol w:w="2552"/>
        <w:gridCol w:w="2551"/>
        <w:gridCol w:w="2410"/>
        <w:gridCol w:w="2835"/>
      </w:tblGrid>
      <w:tr w:rsidR="005A0B58" w:rsidRPr="006E6C2C" w14:paraId="2BBA7B29" w14:textId="77777777" w:rsidTr="00F32650">
        <w:trPr>
          <w:trHeight w:val="787"/>
        </w:trPr>
        <w:tc>
          <w:tcPr>
            <w:tcW w:w="2269" w:type="dxa"/>
          </w:tcPr>
          <w:p w14:paraId="29480262" w14:textId="77777777" w:rsidR="0022143C" w:rsidRPr="006E6C2C" w:rsidRDefault="0022143C" w:rsidP="00F326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551" w:type="dxa"/>
            <w:gridSpan w:val="2"/>
          </w:tcPr>
          <w:p w14:paraId="17C38267" w14:textId="532293E6" w:rsidR="0022143C" w:rsidRPr="006E6C2C" w:rsidRDefault="0022143C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6E6DAE" w14:textId="77777777" w:rsidR="0022143C" w:rsidRPr="006E6C2C" w:rsidRDefault="0022143C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217271E5" w14:textId="0B961E25" w:rsidR="0022143C" w:rsidRPr="006E6C2C" w:rsidRDefault="00024B5B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02.09.25 </w:t>
            </w:r>
            <w:r w:rsidR="0022143C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14:paraId="3E88352F" w14:textId="77777777" w:rsidR="0022143C" w:rsidRPr="006E6C2C" w:rsidRDefault="0022143C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A6D217F" w14:textId="2F3EAF72" w:rsidR="0022143C" w:rsidRPr="006E6C2C" w:rsidRDefault="00024B5B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03.09.25 </w:t>
            </w:r>
            <w:r w:rsidR="0022143C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bottom w:val="nil"/>
            </w:tcBorders>
          </w:tcPr>
          <w:p w14:paraId="17AABB50" w14:textId="77777777" w:rsidR="0022143C" w:rsidRPr="006E6C2C" w:rsidRDefault="0022143C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BE0AC0E" w14:textId="328BCC2E" w:rsidR="0022143C" w:rsidRPr="006E6C2C" w:rsidRDefault="00024B5B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04.09.25 </w:t>
            </w:r>
            <w:r w:rsidR="0022143C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14:paraId="45354D35" w14:textId="77777777" w:rsidR="0022143C" w:rsidRPr="006E6C2C" w:rsidRDefault="0022143C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8DFC5F8" w14:textId="5C63D559" w:rsidR="0022143C" w:rsidRPr="006E6C2C" w:rsidRDefault="00024B5B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F9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.09.25 </w:t>
            </w:r>
            <w:r w:rsidR="0022143C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32650" w:rsidRPr="006E6C2C" w14:paraId="7A596E65" w14:textId="77777777" w:rsidTr="007B088F">
        <w:trPr>
          <w:trHeight w:val="546"/>
        </w:trPr>
        <w:tc>
          <w:tcPr>
            <w:tcW w:w="2269" w:type="dxa"/>
            <w:tcBorders>
              <w:bottom w:val="nil"/>
            </w:tcBorders>
          </w:tcPr>
          <w:p w14:paraId="2C1392FC" w14:textId="77777777" w:rsidR="00F32650" w:rsidRPr="006E6C2C" w:rsidRDefault="00F32650" w:rsidP="00F326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05FAA524" w14:textId="77777777" w:rsidR="00F32650" w:rsidRPr="006E6C2C" w:rsidRDefault="00F32650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7B9E1683" w14:textId="77777777" w:rsidR="00F32650" w:rsidRPr="006E6C2C" w:rsidRDefault="00F32650" w:rsidP="00F326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Месяц сентябрь : «Трудолюбия и профессионализма»</w:t>
            </w:r>
          </w:p>
          <w:p w14:paraId="7AD2A7E2" w14:textId="77777777" w:rsidR="00F32650" w:rsidRPr="006E6C2C" w:rsidRDefault="00F32650" w:rsidP="00F32650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«Білім –қымбат қазына, қанағат тұтпа азына»/«Знания- драгоценное сокровище, не довольствуйся малым» (Мұзафар Әлімбаев)</w:t>
            </w:r>
          </w:p>
          <w:p w14:paraId="7E7F7286" w14:textId="77777777" w:rsidR="00F32650" w:rsidRPr="006E6C2C" w:rsidRDefault="00F32650" w:rsidP="00F326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43C" w:rsidRPr="006E6C2C" w14:paraId="10E65329" w14:textId="77777777" w:rsidTr="00F32650">
        <w:tc>
          <w:tcPr>
            <w:tcW w:w="2269" w:type="dxa"/>
          </w:tcPr>
          <w:p w14:paraId="3F848FB2" w14:textId="77777777" w:rsidR="00F955BC" w:rsidRDefault="0022143C" w:rsidP="00F326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  <w:r w:rsidR="00FF6B5D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 с родителями, консультации</w:t>
            </w:r>
            <w:r w:rsidR="00F9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ED124D" w14:textId="5B897A53" w:rsidR="00F955BC" w:rsidRPr="006E6C2C" w:rsidRDefault="00F955BC" w:rsidP="00F326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Адал азамат»</w:t>
            </w:r>
          </w:p>
        </w:tc>
        <w:tc>
          <w:tcPr>
            <w:tcW w:w="12899" w:type="dxa"/>
            <w:gridSpan w:val="6"/>
          </w:tcPr>
          <w:p w14:paraId="48E3E652" w14:textId="77777777" w:rsidR="00F32650" w:rsidRPr="006E6C2C" w:rsidRDefault="0022143C" w:rsidP="00F326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F32650" w:rsidRPr="006E6C2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A07A32A" w14:textId="77777777" w:rsidR="00F32650" w:rsidRPr="006E6C2C" w:rsidRDefault="00F32650" w:rsidP="00F326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«Мен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»- исполнение гимна  Республики Казахстан</w:t>
            </w:r>
          </w:p>
          <w:p w14:paraId="420B781F" w14:textId="77777777" w:rsidR="00F32650" w:rsidRPr="006E6C2C" w:rsidRDefault="00F32650" w:rsidP="00F32650">
            <w:pPr>
              <w:tabs>
                <w:tab w:val="left" w:pos="855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Беседа1 сентября - День знаний</w:t>
            </w:r>
          </w:p>
          <w:p w14:paraId="4D0C0C63" w14:textId="77777777" w:rsidR="00FF6B5D" w:rsidRPr="006E6C2C" w:rsidRDefault="00FF6B5D" w:rsidP="00F32650">
            <w:pPr>
              <w:tabs>
                <w:tab w:val="left" w:pos="855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беседа с родителями: «Организация самообслуживания в детском саду и дома»</w:t>
            </w:r>
          </w:p>
          <w:p w14:paraId="6244049C" w14:textId="77777777" w:rsidR="00F32650" w:rsidRPr="006E6C2C" w:rsidRDefault="00F32650" w:rsidP="00F326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- уютный дом»</w:t>
            </w:r>
          </w:p>
          <w:p w14:paraId="6671BBEC" w14:textId="77777777" w:rsidR="00F32650" w:rsidRPr="00677573" w:rsidRDefault="0022143C" w:rsidP="00677573">
            <w:pPr>
              <w:pStyle w:val="a4"/>
              <w:rPr>
                <w:b/>
                <w:szCs w:val="24"/>
                <w:lang w:val="kk-KZ"/>
              </w:rPr>
            </w:pPr>
            <w:r w:rsidRPr="006E6C2C">
              <w:rPr>
                <w:b/>
                <w:szCs w:val="24"/>
                <w:lang w:val="kk-KZ"/>
              </w:rPr>
              <w:t xml:space="preserve"> Словарный </w:t>
            </w:r>
            <w:r w:rsidRPr="00831172">
              <w:rPr>
                <w:b/>
                <w:szCs w:val="24"/>
                <w:lang w:val="kk-KZ"/>
              </w:rPr>
              <w:t>минимум</w:t>
            </w:r>
            <w:r w:rsidRPr="006E6C2C">
              <w:rPr>
                <w:b/>
                <w:szCs w:val="24"/>
                <w:lang w:val="kk-KZ"/>
              </w:rPr>
              <w:t>: Салеметсиздерме  балалар!</w:t>
            </w:r>
            <w:r w:rsidR="00F32650" w:rsidRPr="00831172">
              <w:rPr>
                <w:b/>
                <w:szCs w:val="24"/>
                <w:lang w:val="kk-KZ"/>
              </w:rPr>
              <w:t xml:space="preserve"> Словарный минимум:</w:t>
            </w:r>
            <w:r w:rsidR="00677573" w:rsidRPr="002D5086">
              <w:rPr>
                <w:rFonts w:eastAsia="SimSun"/>
                <w:szCs w:val="24"/>
                <w:lang w:val="kk-KZ"/>
              </w:rPr>
              <w:t xml:space="preserve"> Ана, әке, ата, апа, әже, аға, іні, әпке, мен, сен, ол, біз, сіз, олар</w:t>
            </w:r>
            <w:r w:rsidR="00677573">
              <w:rPr>
                <w:rFonts w:eastAsia="SimSun"/>
                <w:szCs w:val="24"/>
                <w:lang w:val="kk-KZ"/>
              </w:rPr>
              <w:t>,</w:t>
            </w:r>
            <w:r w:rsidR="00677573" w:rsidRPr="009267BA">
              <w:rPr>
                <w:szCs w:val="24"/>
                <w:lang w:val="kk-KZ"/>
              </w:rPr>
              <w:t xml:space="preserve"> Рақмет! кешірші, мен олай қайталама ймын.</w:t>
            </w:r>
            <w:r w:rsidR="00677573" w:rsidRPr="002D5086">
              <w:rPr>
                <w:rFonts w:eastAsia="SimSun"/>
                <w:szCs w:val="24"/>
                <w:lang w:val="kk-KZ"/>
              </w:rPr>
              <w:t xml:space="preserve"> қағаз, қайшы </w:t>
            </w:r>
            <w:r w:rsidR="00677573">
              <w:rPr>
                <w:rFonts w:eastAsia="SimSun"/>
                <w:szCs w:val="24"/>
                <w:lang w:val="kk-KZ"/>
              </w:rPr>
              <w:t>,</w:t>
            </w:r>
            <w:r w:rsidR="00677573" w:rsidRPr="002D5086">
              <w:rPr>
                <w:rFonts w:eastAsia="SimSun"/>
                <w:szCs w:val="24"/>
                <w:lang w:val="kk-KZ"/>
              </w:rPr>
              <w:t>Кесе, бояу, тәрелке, қасық</w:t>
            </w:r>
            <w:r w:rsidR="00677573">
              <w:rPr>
                <w:rFonts w:eastAsia="SimSun"/>
                <w:szCs w:val="24"/>
                <w:lang w:val="kk-KZ"/>
              </w:rPr>
              <w:t>.</w:t>
            </w:r>
            <w:r w:rsidR="00677573">
              <w:rPr>
                <w:szCs w:val="24"/>
                <w:lang w:val="kk-KZ"/>
              </w:rPr>
              <w:t xml:space="preserve"> балабақша, күз, қайырлы таң, сәлеметсізбе, сауболыңыз, рахмет, сапқа тұру.</w:t>
            </w:r>
            <w:r w:rsidR="00F32650" w:rsidRPr="00831172">
              <w:rPr>
                <w:szCs w:val="24"/>
                <w:lang w:val="kk-KZ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3443321D" w14:textId="77777777" w:rsidR="0022143C" w:rsidRPr="006E6C2C" w:rsidRDefault="00F32650" w:rsidP="00F326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22143C" w:rsidRPr="006E6C2C" w14:paraId="284E9E81" w14:textId="77777777" w:rsidTr="00F32650">
        <w:tc>
          <w:tcPr>
            <w:tcW w:w="2269" w:type="dxa"/>
          </w:tcPr>
          <w:p w14:paraId="6F111074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7CB113B2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</w:tcPr>
          <w:p w14:paraId="304D80B0" w14:textId="77777777" w:rsidR="0022143C" w:rsidRPr="006E6C2C" w:rsidRDefault="0022143C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Утренний комплекс упражнений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  <w:r w:rsidR="00FF6B5D"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6B5D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22143C" w:rsidRPr="006E6C2C" w14:paraId="47CD5E2E" w14:textId="77777777" w:rsidTr="00F32650">
        <w:tc>
          <w:tcPr>
            <w:tcW w:w="2269" w:type="dxa"/>
          </w:tcPr>
          <w:p w14:paraId="6B23880A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4D26C4EB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</w:tcPr>
          <w:p w14:paraId="635D4AC1" w14:textId="77777777" w:rsidR="00E6573C" w:rsidRPr="009267BA" w:rsidRDefault="0022143C" w:rsidP="00E6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9267B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92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>орындық- стул.</w:t>
            </w:r>
            <w:r w:rsidRPr="0092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Рақмет! (балалар) Нан-хлеб, ботқа-каша</w:t>
            </w:r>
            <w:r w:rsidR="00E6573C"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73C"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0D09B0B9" w14:textId="77777777" w:rsidR="0022143C" w:rsidRPr="009267BA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58" w:rsidRPr="006E6C2C" w14:paraId="1222032A" w14:textId="77777777" w:rsidTr="00F32650">
        <w:tc>
          <w:tcPr>
            <w:tcW w:w="2269" w:type="dxa"/>
          </w:tcPr>
          <w:p w14:paraId="2CA2F4A9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551" w:type="dxa"/>
            <w:gridSpan w:val="2"/>
          </w:tcPr>
          <w:p w14:paraId="462B64B6" w14:textId="77777777" w:rsidR="0022143C" w:rsidRPr="009267BA" w:rsidRDefault="0022143C" w:rsidP="0021206C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EAD6665" w14:textId="77777777" w:rsidR="00C75480" w:rsidRPr="009267BA" w:rsidRDefault="0022143C" w:rsidP="00C75480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«Утром солнышко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проснулось»  </w:t>
            </w:r>
            <w:r w:rsidR="00C75480" w:rsidRPr="009267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Дид.игра</w:t>
            </w:r>
            <w:r w:rsidR="00C75480" w:rsidRPr="009267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«Когда это бывает?»</w:t>
            </w:r>
          </w:p>
          <w:p w14:paraId="5D3E38AF" w14:textId="77777777" w:rsidR="00C75480" w:rsidRPr="009267BA" w:rsidRDefault="00C75480" w:rsidP="00C7548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926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произносить гласные, согласные звуки, учить четко произносить гласные и согласные звуки. Умеют осмысленно запоминанать потешки и стихотворения</w:t>
            </w:r>
            <w:r w:rsidRPr="00926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передавать свое отношение к содержанию стихотворения</w:t>
            </w:r>
            <w:r w:rsidRPr="00926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(развитие речи, худ. литература-коммуникативная </w:t>
            </w:r>
            <w:r w:rsidRPr="0092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ет! кешірші, мен олай қайталама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ймын.</w:t>
            </w:r>
          </w:p>
          <w:p w14:paraId="3711857D" w14:textId="77777777" w:rsidR="00C75480" w:rsidRPr="009267BA" w:rsidRDefault="00C75480" w:rsidP="00C75480">
            <w:pPr>
              <w:pStyle w:val="a4"/>
              <w:rPr>
                <w:b/>
                <w:szCs w:val="24"/>
                <w:lang w:val="kk-KZ"/>
              </w:rPr>
            </w:pPr>
            <w:r w:rsidRPr="009267BA">
              <w:rPr>
                <w:b/>
                <w:szCs w:val="24"/>
              </w:rPr>
              <w:t>Дид.игра</w:t>
            </w:r>
            <w:r w:rsidRPr="009267BA">
              <w:rPr>
                <w:szCs w:val="24"/>
              </w:rPr>
              <w:t xml:space="preserve">« Что бывает круглым» </w:t>
            </w:r>
            <w:r w:rsidRPr="009267BA">
              <w:rPr>
                <w:b/>
                <w:szCs w:val="24"/>
              </w:rPr>
              <w:t>Цель:</w:t>
            </w:r>
            <w:r w:rsidRPr="009267BA">
              <w:rPr>
                <w:szCs w:val="24"/>
                <w:lang w:val="kk-KZ"/>
              </w:rPr>
              <w:t>Умеют узнавать и называть геометрические фигуры (круг, квадрат, треугольник)</w:t>
            </w:r>
            <w:r w:rsidRPr="009267BA">
              <w:rPr>
                <w:szCs w:val="24"/>
              </w:rPr>
              <w:t>(</w:t>
            </w:r>
            <w:r w:rsidRPr="009267BA">
              <w:rPr>
                <w:b/>
                <w:i/>
                <w:szCs w:val="24"/>
              </w:rPr>
              <w:t>основы математики-познавательная деятельность</w:t>
            </w:r>
            <w:r w:rsidRPr="009267BA">
              <w:rPr>
                <w:szCs w:val="24"/>
              </w:rPr>
              <w:t>)</w:t>
            </w:r>
            <w:r w:rsidRPr="009267BA">
              <w:rPr>
                <w:b/>
                <w:szCs w:val="24"/>
                <w:lang w:val="kk-KZ"/>
              </w:rPr>
              <w:t xml:space="preserve">            </w:t>
            </w:r>
          </w:p>
          <w:p w14:paraId="363AE62D" w14:textId="77777777" w:rsidR="00C75480" w:rsidRPr="009267BA" w:rsidRDefault="00C75480" w:rsidP="00C75480">
            <w:pPr>
              <w:pStyle w:val="a4"/>
              <w:rPr>
                <w:b/>
                <w:szCs w:val="24"/>
                <w:lang w:val="kk-KZ"/>
              </w:rPr>
            </w:pPr>
            <w:r w:rsidRPr="009267BA">
              <w:rPr>
                <w:b/>
                <w:szCs w:val="24"/>
                <w:lang w:val="kk-KZ"/>
              </w:rPr>
              <w:t>Тілге бойлау (Словарный минимум):</w:t>
            </w:r>
            <w:r w:rsidRPr="002D5086">
              <w:rPr>
                <w:rFonts w:eastAsia="SimSun"/>
                <w:szCs w:val="24"/>
                <w:lang w:val="kk-KZ"/>
              </w:rPr>
              <w:t xml:space="preserve"> </w:t>
            </w:r>
            <w:r>
              <w:rPr>
                <w:rFonts w:eastAsia="SimSun"/>
                <w:szCs w:val="24"/>
                <w:lang w:val="kk-KZ"/>
              </w:rPr>
              <w:t>доп</w:t>
            </w:r>
          </w:p>
          <w:p w14:paraId="283EE6F5" w14:textId="77777777" w:rsidR="0022143C" w:rsidRPr="009267BA" w:rsidRDefault="0022143C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2F04EC" w14:textId="77777777" w:rsidR="0022143C" w:rsidRPr="009267BA" w:rsidRDefault="0022143C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4328FC3" w14:textId="7B8B0179" w:rsidR="00606E40" w:rsidRDefault="00606E40" w:rsidP="00C7548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</w:p>
          <w:p w14:paraId="788C0073" w14:textId="52C21962" w:rsidR="00C75480" w:rsidRPr="00677573" w:rsidRDefault="00C75480" w:rsidP="00C75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>Беседа о времени года «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Осень»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(рассматривание иллюстраций)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Цель: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определять состояния погоды</w:t>
            </w:r>
            <w:r w:rsidRPr="009267B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9267B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9267B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Соберем  урожай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926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знают и называют  овощи и фрукты.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67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926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 и коммуникативная деятельность</w:t>
            </w:r>
            <w:r w:rsidRPr="009267B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экологическое воспитание)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              </w:t>
            </w:r>
            <w:r w:rsidRPr="006C2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Тілге бойлау (Словарный минимум):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Көгөністер- жемістер: шие, алма, алмұрт, қарбыз, қауын өрік, жеміс, көгөніс, сәбіз, қияр, қызанақ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961E4D" w14:textId="4A13E6D9" w:rsidR="0022143C" w:rsidRPr="009267BA" w:rsidRDefault="0022143C" w:rsidP="00C75480">
            <w:pPr>
              <w:rPr>
                <w:szCs w:val="24"/>
                <w:lang w:val="kk-KZ"/>
              </w:rPr>
            </w:pPr>
            <w:r w:rsidRPr="00C75480">
              <w:rPr>
                <w:b/>
                <w:szCs w:val="24"/>
                <w:lang w:val="kk-KZ"/>
              </w:rPr>
              <w:t xml:space="preserve"> </w:t>
            </w:r>
            <w:r w:rsidRPr="00C75480">
              <w:rPr>
                <w:rFonts w:ascii="Times New Roman" w:hAnsi="Times New Roman" w:cs="Times New Roman"/>
                <w:b/>
                <w:sz w:val="24"/>
                <w:szCs w:val="24"/>
              </w:rPr>
              <w:t>«Сколько овощей и фруктов?» Цель:</w:t>
            </w:r>
            <w:r w:rsidRPr="00C754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другом.</w:t>
            </w:r>
            <w:r w:rsidRPr="00C754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754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7548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C7548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-познавательная деятельность</w:t>
            </w:r>
            <w:r w:rsidRPr="00C7548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="00864344" w:rsidRPr="009267BA">
              <w:rPr>
                <w:b/>
                <w:szCs w:val="24"/>
                <w:lang w:val="kk-KZ"/>
              </w:rPr>
              <w:t xml:space="preserve"> </w:t>
            </w:r>
            <w:r w:rsidR="006C29A6">
              <w:rPr>
                <w:b/>
                <w:szCs w:val="24"/>
                <w:lang w:val="kk-KZ"/>
              </w:rPr>
              <w:t xml:space="preserve">           </w:t>
            </w:r>
            <w:r w:rsidR="006C29A6" w:rsidRPr="009267BA">
              <w:rPr>
                <w:b/>
                <w:szCs w:val="24"/>
                <w:lang w:val="kk-KZ"/>
              </w:rPr>
              <w:t xml:space="preserve">Тілге бойлау </w:t>
            </w:r>
            <w:r w:rsidR="006C29A6" w:rsidRPr="009267BA">
              <w:rPr>
                <w:b/>
                <w:szCs w:val="24"/>
                <w:lang w:val="kk-KZ"/>
              </w:rPr>
              <w:lastRenderedPageBreak/>
              <w:t>(Словарный минимум):</w:t>
            </w:r>
            <w:r w:rsidR="006C29A6" w:rsidRPr="002D5086">
              <w:rPr>
                <w:rFonts w:eastAsia="SimSun"/>
                <w:szCs w:val="24"/>
                <w:lang w:val="kk-KZ"/>
              </w:rPr>
              <w:t xml:space="preserve"> </w:t>
            </w:r>
            <w:r w:rsidR="00831172" w:rsidRPr="002D5086">
              <w:rPr>
                <w:rFonts w:eastAsia="SimSun"/>
                <w:szCs w:val="24"/>
                <w:lang w:val="kk-KZ"/>
              </w:rPr>
              <w:t>Көгөністер- жемістер: шие, алма, алмұрт, қарбыз, қауын өрік, жеміс, көгөніс, сәбіз, қияр, қызанақ</w:t>
            </w:r>
            <w:r w:rsidR="00831172">
              <w:rPr>
                <w:rFonts w:eastAsia="SimSun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14:paraId="0E152FBD" w14:textId="77777777" w:rsidR="0022143C" w:rsidRPr="009267BA" w:rsidRDefault="0022143C" w:rsidP="002214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Малоподвижная игра «Ласковые слова»</w:t>
            </w:r>
            <w:r w:rsidRPr="0092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Дети стоят по кругу и, передавая мяч в любом направлении, говорят ласковые слова, например Саша говорит: «Милый» и передает мяч Кате, та говорит: «Солнышко» и передает мяч Кристине и т. д. Те, у кого слова повторятся, считаются проигравшими и выходят из игры. Побеждает тот, кто </w:t>
            </w:r>
            <w:r w:rsidRPr="0092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произнесет больше ласковых слов.</w:t>
            </w:r>
            <w:r w:rsidRPr="0092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 xml:space="preserve"> умеют применять необходимые интонации и темп речи.           (</w:t>
            </w:r>
            <w:r w:rsidRPr="0092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9267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C2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C29A6"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C29A6" w:rsidRPr="0092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кешірші, мен олай қайталама ймын.</w:t>
            </w:r>
          </w:p>
          <w:p w14:paraId="5DD52F3D" w14:textId="77777777" w:rsidR="006C29A6" w:rsidRPr="009267BA" w:rsidRDefault="0022143C" w:rsidP="006C29A6">
            <w:pPr>
              <w:pStyle w:val="a4"/>
              <w:rPr>
                <w:szCs w:val="24"/>
                <w:lang w:val="kk-KZ"/>
              </w:rPr>
            </w:pPr>
            <w:r w:rsidRPr="009267BA">
              <w:rPr>
                <w:b/>
                <w:szCs w:val="24"/>
                <w:lang w:val="kk-KZ"/>
              </w:rPr>
              <w:t>Дид.игра «Чудесный мешочек»                           Цель:</w:t>
            </w:r>
            <w:r w:rsidRPr="009267BA">
              <w:rPr>
                <w:color w:val="000000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Pr="009267BA">
              <w:rPr>
                <w:b/>
                <w:szCs w:val="24"/>
                <w:lang w:val="kk-KZ"/>
              </w:rPr>
              <w:t xml:space="preserve"> </w:t>
            </w:r>
            <w:r w:rsidRPr="009267BA">
              <w:rPr>
                <w:i/>
                <w:color w:val="000000"/>
                <w:szCs w:val="24"/>
                <w:lang w:val="kk-KZ"/>
              </w:rPr>
              <w:t>(</w:t>
            </w:r>
            <w:r w:rsidRPr="009267BA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Pr="009267BA">
              <w:rPr>
                <w:b/>
                <w:i/>
                <w:szCs w:val="24"/>
              </w:rPr>
              <w:t>-познавательная деятельность</w:t>
            </w:r>
            <w:r w:rsidRPr="009267BA">
              <w:rPr>
                <w:b/>
                <w:i/>
                <w:color w:val="000000"/>
                <w:szCs w:val="24"/>
                <w:lang w:val="kk-KZ"/>
              </w:rPr>
              <w:t>)</w:t>
            </w:r>
            <w:r w:rsidR="00864344" w:rsidRPr="009267BA">
              <w:rPr>
                <w:b/>
                <w:szCs w:val="24"/>
                <w:lang w:val="kk-KZ"/>
              </w:rPr>
              <w:t xml:space="preserve"> </w:t>
            </w:r>
            <w:r w:rsidR="006C29A6" w:rsidRPr="009267BA">
              <w:rPr>
                <w:b/>
                <w:szCs w:val="24"/>
                <w:lang w:val="kk-KZ"/>
              </w:rPr>
              <w:t>Тілге бойлау (Словарный минимум):</w:t>
            </w:r>
            <w:r w:rsidR="006C29A6" w:rsidRPr="002D5086">
              <w:rPr>
                <w:rFonts w:eastAsia="SimSun"/>
                <w:szCs w:val="24"/>
                <w:lang w:val="kk-KZ"/>
              </w:rPr>
              <w:t xml:space="preserve"> </w:t>
            </w:r>
            <w:r w:rsidR="00F93BE1" w:rsidRPr="00F93BE1">
              <w:rPr>
                <w:color w:val="000000"/>
                <w:szCs w:val="24"/>
              </w:rPr>
              <w:t>шеңбер</w:t>
            </w:r>
            <w:r w:rsidR="00F93BE1">
              <w:rPr>
                <w:color w:val="000000"/>
                <w:szCs w:val="24"/>
              </w:rPr>
              <w:t>,</w:t>
            </w:r>
            <w:r w:rsidR="00F93BE1" w:rsidRPr="00F93BE1">
              <w:rPr>
                <w:color w:val="000000"/>
                <w:szCs w:val="24"/>
              </w:rPr>
              <w:t xml:space="preserve"> шаршы </w:t>
            </w:r>
            <w:r w:rsidR="00F93BE1">
              <w:rPr>
                <w:color w:val="000000"/>
                <w:szCs w:val="24"/>
              </w:rPr>
              <w:t>,</w:t>
            </w:r>
            <w:r w:rsidR="00F93BE1" w:rsidRPr="00F93BE1">
              <w:rPr>
                <w:color w:val="000000"/>
                <w:szCs w:val="24"/>
              </w:rPr>
              <w:t>үшбұрыштар</w:t>
            </w:r>
          </w:p>
          <w:p w14:paraId="56821F3C" w14:textId="77777777" w:rsidR="0022143C" w:rsidRPr="009267BA" w:rsidRDefault="0022143C" w:rsidP="0086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8F52619" w14:textId="77777777" w:rsidR="0022143C" w:rsidRPr="009267BA" w:rsidRDefault="0022143C" w:rsidP="0022143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67B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Pr="009267B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4FC37D19" w14:textId="77777777" w:rsidR="006C29A6" w:rsidRDefault="0022143C" w:rsidP="006C29A6">
            <w:pPr>
              <w:pStyle w:val="a4"/>
              <w:rPr>
                <w:b/>
                <w:szCs w:val="24"/>
                <w:lang w:val="kk-KZ"/>
              </w:rPr>
            </w:pPr>
            <w:r w:rsidRPr="009267BA">
              <w:rPr>
                <w:szCs w:val="24"/>
                <w:shd w:val="clear" w:color="auto" w:fill="FFFFFF"/>
              </w:rPr>
              <w:t>Карл у Клары украл кораллы,</w:t>
            </w:r>
            <w:r w:rsidRPr="009267BA">
              <w:rPr>
                <w:szCs w:val="24"/>
              </w:rPr>
              <w:br/>
            </w:r>
            <w:r w:rsidRPr="009267BA">
              <w:rPr>
                <w:szCs w:val="24"/>
                <w:shd w:val="clear" w:color="auto" w:fill="FFFFFF"/>
              </w:rPr>
              <w:t>Клара у Карла украла кларнет.</w:t>
            </w:r>
            <w:r w:rsidRPr="009267BA">
              <w:rPr>
                <w:b/>
                <w:szCs w:val="24"/>
                <w:shd w:val="clear" w:color="auto" w:fill="FFFFFF"/>
                <w:lang w:val="kk-KZ"/>
              </w:rPr>
              <w:t xml:space="preserve">   Цель:</w:t>
            </w:r>
            <w:r w:rsidRPr="009267BA">
              <w:rPr>
                <w:color w:val="000000"/>
                <w:szCs w:val="24"/>
                <w:lang w:val="kk-KZ"/>
              </w:rPr>
              <w:t>з</w:t>
            </w:r>
            <w:r w:rsidRPr="009267BA">
              <w:rPr>
                <w:color w:val="000000"/>
                <w:szCs w:val="24"/>
              </w:rPr>
              <w:t>акреп</w:t>
            </w:r>
            <w:r w:rsidRPr="009267BA">
              <w:rPr>
                <w:color w:val="000000"/>
                <w:szCs w:val="24"/>
                <w:lang w:val="kk-KZ"/>
              </w:rPr>
              <w:t xml:space="preserve">ляют </w:t>
            </w:r>
            <w:r w:rsidRPr="009267BA">
              <w:rPr>
                <w:color w:val="000000"/>
                <w:szCs w:val="24"/>
              </w:rPr>
              <w:t xml:space="preserve"> навык</w:t>
            </w:r>
            <w:r w:rsidRPr="009267BA">
              <w:rPr>
                <w:color w:val="000000"/>
                <w:szCs w:val="24"/>
                <w:lang w:val="kk-KZ"/>
              </w:rPr>
              <w:t>и</w:t>
            </w:r>
            <w:r w:rsidRPr="009267BA">
              <w:rPr>
                <w:color w:val="000000"/>
                <w:szCs w:val="24"/>
              </w:rPr>
              <w:t xml:space="preserve"> правильного произношения гласных и согласных звуков.                       </w:t>
            </w:r>
            <w:r w:rsidRPr="009267BA">
              <w:rPr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9267BA">
              <w:rPr>
                <w:szCs w:val="24"/>
              </w:rPr>
              <w:t>)</w:t>
            </w:r>
            <w:r w:rsidR="00864344" w:rsidRPr="009267BA">
              <w:rPr>
                <w:b/>
                <w:szCs w:val="24"/>
                <w:lang w:val="kk-KZ"/>
              </w:rPr>
              <w:t xml:space="preserve"> </w:t>
            </w:r>
            <w:r w:rsidR="006C29A6">
              <w:rPr>
                <w:b/>
                <w:szCs w:val="24"/>
                <w:lang w:val="kk-KZ"/>
              </w:rPr>
              <w:t xml:space="preserve">              </w:t>
            </w:r>
          </w:p>
          <w:p w14:paraId="19A31721" w14:textId="77777777" w:rsidR="006C29A6" w:rsidRDefault="006C29A6" w:rsidP="006C29A6">
            <w:pPr>
              <w:pStyle w:val="a4"/>
              <w:rPr>
                <w:szCs w:val="24"/>
                <w:lang w:val="kk-KZ"/>
              </w:rPr>
            </w:pPr>
            <w:r w:rsidRPr="009267BA">
              <w:rPr>
                <w:b/>
                <w:szCs w:val="24"/>
                <w:lang w:val="kk-KZ"/>
              </w:rPr>
              <w:t xml:space="preserve">Тілге бойлау </w:t>
            </w:r>
            <w:r w:rsidRPr="009267BA">
              <w:rPr>
                <w:b/>
                <w:szCs w:val="24"/>
              </w:rPr>
              <w:t>(</w:t>
            </w:r>
            <w:r w:rsidRPr="009267BA">
              <w:rPr>
                <w:b/>
                <w:szCs w:val="24"/>
                <w:lang w:val="kk-KZ"/>
              </w:rPr>
              <w:t>Словарный минимум</w:t>
            </w:r>
            <w:r w:rsidRPr="009267BA">
              <w:rPr>
                <w:b/>
                <w:szCs w:val="24"/>
              </w:rPr>
              <w:t>)</w:t>
            </w:r>
            <w:r w:rsidRPr="009267BA">
              <w:rPr>
                <w:b/>
                <w:szCs w:val="24"/>
                <w:lang w:val="kk-KZ"/>
              </w:rPr>
              <w:t xml:space="preserve">: </w:t>
            </w:r>
            <w:r w:rsidRPr="009267BA">
              <w:rPr>
                <w:szCs w:val="24"/>
                <w:lang w:val="kk-KZ"/>
              </w:rPr>
              <w:t>Рақмет! кешірші, мен олай қайталама ймын.</w:t>
            </w:r>
          </w:p>
          <w:p w14:paraId="20BB07CF" w14:textId="77777777" w:rsidR="006C29A6" w:rsidRDefault="006C29A6" w:rsidP="006C29A6">
            <w:pPr>
              <w:pStyle w:val="a4"/>
              <w:rPr>
                <w:szCs w:val="24"/>
                <w:lang w:val="kk-KZ"/>
              </w:rPr>
            </w:pPr>
          </w:p>
          <w:p w14:paraId="42275A3B" w14:textId="77777777" w:rsidR="00F93BE1" w:rsidRPr="009267BA" w:rsidRDefault="0022143C" w:rsidP="00F93BE1">
            <w:pPr>
              <w:pStyle w:val="a4"/>
              <w:rPr>
                <w:szCs w:val="24"/>
                <w:lang w:val="kk-KZ"/>
              </w:rPr>
            </w:pPr>
            <w:r w:rsidRPr="009267BA">
              <w:rPr>
                <w:b/>
                <w:szCs w:val="24"/>
                <w:lang w:val="kk-KZ"/>
              </w:rPr>
              <w:t xml:space="preserve">Дид.игра «Какой фигуры не стало» </w:t>
            </w:r>
            <w:r w:rsidRPr="009267BA">
              <w:rPr>
                <w:b/>
                <w:szCs w:val="24"/>
                <w:lang w:val="kk-KZ"/>
              </w:rPr>
              <w:lastRenderedPageBreak/>
              <w:t>Цель:</w:t>
            </w:r>
            <w:r w:rsidRPr="009267BA">
              <w:rPr>
                <w:color w:val="000000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Pr="009267BA">
              <w:rPr>
                <w:b/>
                <w:szCs w:val="24"/>
                <w:lang w:val="kk-KZ"/>
              </w:rPr>
              <w:t xml:space="preserve"> </w:t>
            </w:r>
            <w:r w:rsidRPr="009267BA">
              <w:rPr>
                <w:i/>
                <w:color w:val="000000"/>
                <w:szCs w:val="24"/>
                <w:lang w:val="kk-KZ"/>
              </w:rPr>
              <w:t>(</w:t>
            </w:r>
            <w:r w:rsidRPr="009267BA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Pr="009267BA">
              <w:rPr>
                <w:b/>
                <w:i/>
                <w:szCs w:val="24"/>
              </w:rPr>
              <w:t>-познавательная деятельность</w:t>
            </w:r>
            <w:r w:rsidRPr="009267BA">
              <w:rPr>
                <w:b/>
                <w:i/>
                <w:color w:val="000000"/>
                <w:szCs w:val="24"/>
                <w:lang w:val="kk-KZ"/>
              </w:rPr>
              <w:t>)</w:t>
            </w:r>
            <w:r w:rsidR="006C29A6" w:rsidRPr="009267BA">
              <w:rPr>
                <w:b/>
                <w:szCs w:val="24"/>
                <w:lang w:val="kk-KZ"/>
              </w:rPr>
              <w:t xml:space="preserve"> </w:t>
            </w:r>
            <w:r w:rsidR="006C29A6">
              <w:rPr>
                <w:b/>
                <w:szCs w:val="24"/>
                <w:lang w:val="kk-KZ"/>
              </w:rPr>
              <w:t xml:space="preserve">               </w:t>
            </w:r>
            <w:r w:rsidR="006C29A6" w:rsidRPr="009267BA">
              <w:rPr>
                <w:b/>
                <w:szCs w:val="24"/>
                <w:lang w:val="kk-KZ"/>
              </w:rPr>
              <w:t>Тілге бойлау (Словарный минимум):</w:t>
            </w:r>
            <w:r w:rsidR="00F93BE1" w:rsidRPr="00F93BE1">
              <w:rPr>
                <w:color w:val="000000"/>
                <w:szCs w:val="24"/>
              </w:rPr>
              <w:t xml:space="preserve"> шеңбер</w:t>
            </w:r>
            <w:r w:rsidR="00F93BE1">
              <w:rPr>
                <w:color w:val="000000"/>
                <w:szCs w:val="24"/>
              </w:rPr>
              <w:t>,</w:t>
            </w:r>
            <w:r w:rsidR="00F93BE1" w:rsidRPr="00F93BE1">
              <w:rPr>
                <w:color w:val="000000"/>
                <w:szCs w:val="24"/>
              </w:rPr>
              <w:t xml:space="preserve"> шаршы </w:t>
            </w:r>
            <w:r w:rsidR="00F93BE1">
              <w:rPr>
                <w:color w:val="000000"/>
                <w:szCs w:val="24"/>
              </w:rPr>
              <w:t>,</w:t>
            </w:r>
            <w:r w:rsidR="00F93BE1" w:rsidRPr="00F93BE1">
              <w:rPr>
                <w:color w:val="000000"/>
                <w:szCs w:val="24"/>
              </w:rPr>
              <w:t>үшбұрыштар</w:t>
            </w:r>
          </w:p>
          <w:p w14:paraId="7ABD4E97" w14:textId="77777777" w:rsidR="006C29A6" w:rsidRPr="009267BA" w:rsidRDefault="006C29A6" w:rsidP="006C29A6">
            <w:pPr>
              <w:pStyle w:val="a4"/>
              <w:rPr>
                <w:b/>
                <w:szCs w:val="24"/>
                <w:lang w:val="kk-KZ"/>
              </w:rPr>
            </w:pPr>
            <w:r w:rsidRPr="002D5086">
              <w:rPr>
                <w:rFonts w:eastAsia="SimSun"/>
                <w:szCs w:val="24"/>
                <w:lang w:val="kk-KZ"/>
              </w:rPr>
              <w:t xml:space="preserve"> </w:t>
            </w:r>
          </w:p>
          <w:p w14:paraId="4B7CE9CC" w14:textId="77777777" w:rsidR="0022143C" w:rsidRPr="009267BA" w:rsidRDefault="0022143C" w:rsidP="006C29A6">
            <w:pPr>
              <w:pStyle w:val="a4"/>
              <w:rPr>
                <w:szCs w:val="24"/>
                <w:lang w:val="kk-KZ"/>
              </w:rPr>
            </w:pPr>
          </w:p>
        </w:tc>
      </w:tr>
      <w:tr w:rsidR="0022143C" w:rsidRPr="006E6C2C" w14:paraId="4B84C309" w14:textId="77777777" w:rsidTr="00F32650">
        <w:tc>
          <w:tcPr>
            <w:tcW w:w="2269" w:type="dxa"/>
            <w:vMerge w:val="restart"/>
          </w:tcPr>
          <w:p w14:paraId="3DE023BF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899" w:type="dxa"/>
            <w:gridSpan w:val="6"/>
          </w:tcPr>
          <w:p w14:paraId="5AC826C9" w14:textId="77777777" w:rsidR="0022143C" w:rsidRPr="006E6C2C" w:rsidRDefault="0022143C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="008A68EF"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8EF"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A0B58" w:rsidRPr="006E6C2C" w14:paraId="70B69F3A" w14:textId="77777777" w:rsidTr="007B088F">
        <w:trPr>
          <w:trHeight w:val="1966"/>
        </w:trPr>
        <w:tc>
          <w:tcPr>
            <w:tcW w:w="2269" w:type="dxa"/>
            <w:vMerge/>
          </w:tcPr>
          <w:p w14:paraId="3F3B1E31" w14:textId="77777777" w:rsidR="0022143C" w:rsidRPr="006E6C2C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BB051D9" w14:textId="77777777" w:rsidR="006C29A6" w:rsidRPr="006C29A6" w:rsidRDefault="006C29A6" w:rsidP="006C29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</w:p>
          <w:p w14:paraId="6640F3C1" w14:textId="77777777" w:rsidR="0022143C" w:rsidRPr="006E6C2C" w:rsidRDefault="0022143C" w:rsidP="00864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4D4321D" w14:textId="77777777" w:rsidR="0022143C" w:rsidRPr="00F93BE1" w:rsidRDefault="0022143C" w:rsidP="0022143C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E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7B088F" w:rsidRPr="00F93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3BE1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порадуемся»</w:t>
            </w:r>
          </w:p>
          <w:p w14:paraId="3B937E2B" w14:textId="77777777" w:rsidR="00F93BE1" w:rsidRPr="00F93BE1" w:rsidRDefault="00B825D0" w:rsidP="00F93BE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93BE1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F93BE1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ид. Игра «Грибы в лесу»</w:t>
            </w:r>
            <w:r w:rsidR="005A0B58" w:rsidRPr="00F93BE1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</w:t>
            </w:r>
            <w:r w:rsidRPr="00F93BE1">
              <w:rPr>
                <w:b/>
                <w:sz w:val="24"/>
                <w:szCs w:val="24"/>
              </w:rPr>
              <w:t>Цель:</w:t>
            </w:r>
            <w:r w:rsidR="005A0B58" w:rsidRPr="00F93BE1">
              <w:rPr>
                <w:b/>
                <w:sz w:val="24"/>
                <w:szCs w:val="24"/>
              </w:rPr>
              <w:t xml:space="preserve"> </w:t>
            </w:r>
            <w:r w:rsidRPr="00F93BE1">
              <w:rPr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F93BE1">
              <w:rPr>
                <w:color w:val="000000"/>
                <w:sz w:val="24"/>
                <w:szCs w:val="24"/>
                <w:lang w:val="kk-KZ"/>
              </w:rPr>
              <w:t xml:space="preserve"> изображать овощи и фрукты. Лепят  из куска пластилина, глины, теста. Умеют правильно держать ножницы и пользоваться ими. </w:t>
            </w:r>
            <w:r w:rsidRPr="00F93BE1">
              <w:rPr>
                <w:b/>
                <w:i/>
                <w:color w:val="000000"/>
                <w:sz w:val="24"/>
                <w:szCs w:val="24"/>
              </w:rPr>
              <w:t>(аппликаця, рисование,лепка- творческая деятельность)</w:t>
            </w:r>
            <w:r w:rsidR="00864344" w:rsidRPr="00F93BE1">
              <w:rPr>
                <w:b/>
                <w:sz w:val="24"/>
                <w:szCs w:val="24"/>
                <w:lang w:val="kk-KZ"/>
              </w:rPr>
              <w:t xml:space="preserve"> </w:t>
            </w:r>
            <w:r w:rsidR="00677573" w:rsidRPr="00F93BE1">
              <w:rPr>
                <w:b/>
                <w:sz w:val="24"/>
                <w:szCs w:val="24"/>
                <w:lang w:val="kk-KZ"/>
              </w:rPr>
              <w:t xml:space="preserve">            Тілге бойлау (Словарный минимум):  </w:t>
            </w:r>
            <w:r w:rsidR="00F93BE1" w:rsidRPr="00F93BE1">
              <w:rPr>
                <w:sz w:val="24"/>
                <w:szCs w:val="24"/>
              </w:rPr>
              <w:t>жаңбыр, Күз</w:t>
            </w:r>
            <w:r w:rsidR="00F93BE1" w:rsidRPr="0050264E">
              <w:rPr>
                <w:sz w:val="24"/>
                <w:szCs w:val="24"/>
              </w:rPr>
              <w:t>,</w:t>
            </w:r>
            <w:r w:rsidR="0050264E" w:rsidRPr="0050264E">
              <w:rPr>
                <w:sz w:val="24"/>
                <w:szCs w:val="24"/>
              </w:rPr>
              <w:t xml:space="preserve"> ағаш,</w:t>
            </w:r>
          </w:p>
          <w:p w14:paraId="245C0639" w14:textId="77777777" w:rsidR="00F93BE1" w:rsidRPr="00F93BE1" w:rsidRDefault="00F93BE1" w:rsidP="00F93BE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96780EF" w14:textId="77777777" w:rsidR="00B825D0" w:rsidRPr="00F93BE1" w:rsidRDefault="00677573" w:rsidP="006C2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F93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14:paraId="12CA54ED" w14:textId="77777777" w:rsidR="0022143C" w:rsidRPr="00F93BE1" w:rsidRDefault="0022143C" w:rsidP="00542EA1">
            <w:pPr>
              <w:pStyle w:val="a4"/>
              <w:rPr>
                <w:b/>
                <w:kern w:val="2"/>
                <w:szCs w:val="24"/>
              </w:rPr>
            </w:pPr>
          </w:p>
          <w:p w14:paraId="7728C490" w14:textId="77777777" w:rsidR="0022143C" w:rsidRPr="00F93BE1" w:rsidRDefault="0022143C" w:rsidP="00542EA1">
            <w:pPr>
              <w:pStyle w:val="a4"/>
              <w:rPr>
                <w:i/>
                <w:color w:val="000000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209B88D" w14:textId="77777777" w:rsidR="00B825D0" w:rsidRPr="00F93BE1" w:rsidRDefault="00B825D0" w:rsidP="00B825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79F9FD51" w14:textId="77777777" w:rsidR="00F93BE1" w:rsidRPr="00F93BE1" w:rsidRDefault="005A0B58" w:rsidP="00F93BE1">
            <w:pPr>
              <w:pStyle w:val="TableParagraph"/>
              <w:rPr>
                <w:sz w:val="24"/>
                <w:szCs w:val="24"/>
              </w:rPr>
            </w:pPr>
            <w:r w:rsidRPr="00F93BE1">
              <w:rPr>
                <w:b/>
                <w:sz w:val="24"/>
                <w:szCs w:val="24"/>
                <w:lang w:val="kk-KZ"/>
              </w:rPr>
              <w:t>Дид. Игра «Черепаха»</w:t>
            </w:r>
            <w:r w:rsidR="007B088F" w:rsidRPr="00F93BE1">
              <w:rPr>
                <w:b/>
                <w:sz w:val="24"/>
                <w:szCs w:val="24"/>
                <w:lang w:val="kk-KZ"/>
              </w:rPr>
              <w:t xml:space="preserve">                  </w:t>
            </w:r>
            <w:r w:rsidRPr="00F93BE1">
              <w:rPr>
                <w:b/>
                <w:sz w:val="24"/>
                <w:szCs w:val="24"/>
                <w:lang w:val="kk-KZ"/>
              </w:rPr>
              <w:t>Цель:</w:t>
            </w:r>
            <w:r w:rsidRPr="00F93BE1">
              <w:rPr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F93BE1">
              <w:rPr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 Лепят  из куска пластилина, глины, теста. Умеют правильно держать ножницы и пользоваться ими. (</w:t>
            </w:r>
            <w:r w:rsidRPr="00F93BE1">
              <w:rPr>
                <w:b/>
                <w:i/>
                <w:color w:val="000000"/>
                <w:sz w:val="24"/>
                <w:szCs w:val="24"/>
              </w:rPr>
              <w:t>аппликаця,рисование, лепка- творческая деятельность</w:t>
            </w:r>
            <w:r w:rsidR="00864344" w:rsidRPr="00F93BE1">
              <w:rPr>
                <w:b/>
                <w:sz w:val="24"/>
                <w:szCs w:val="24"/>
                <w:lang w:val="kk-KZ"/>
              </w:rPr>
              <w:t xml:space="preserve"> </w:t>
            </w:r>
            <w:r w:rsidR="00677573" w:rsidRPr="00F93BE1">
              <w:rPr>
                <w:b/>
                <w:sz w:val="24"/>
                <w:szCs w:val="24"/>
                <w:lang w:val="kk-KZ"/>
              </w:rPr>
              <w:t xml:space="preserve">             Тілге бойлау (Словарный минимум):  </w:t>
            </w:r>
            <w:r w:rsidR="00F93BE1" w:rsidRPr="00F93BE1">
              <w:rPr>
                <w:sz w:val="24"/>
                <w:szCs w:val="24"/>
              </w:rPr>
              <w:t>аю,</w:t>
            </w:r>
            <w:r w:rsidR="00F93BE1" w:rsidRPr="00F93BE1">
              <w:rPr>
                <w:spacing w:val="-67"/>
                <w:sz w:val="24"/>
                <w:szCs w:val="24"/>
              </w:rPr>
              <w:t xml:space="preserve"> </w:t>
            </w:r>
            <w:r w:rsidR="00F93BE1" w:rsidRPr="00F93BE1">
              <w:rPr>
                <w:sz w:val="24"/>
                <w:szCs w:val="24"/>
              </w:rPr>
              <w:t>түлкі,</w:t>
            </w:r>
          </w:p>
          <w:p w14:paraId="067815A0" w14:textId="77777777" w:rsidR="00F93BE1" w:rsidRPr="00F93BE1" w:rsidRDefault="00F93BE1" w:rsidP="00F93BE1">
            <w:pPr>
              <w:pStyle w:val="TableParagraph"/>
              <w:ind w:right="380"/>
              <w:rPr>
                <w:sz w:val="24"/>
                <w:szCs w:val="24"/>
              </w:rPr>
            </w:pPr>
            <w:r w:rsidRPr="00F93BE1">
              <w:rPr>
                <w:sz w:val="24"/>
                <w:szCs w:val="24"/>
              </w:rPr>
              <w:t>қасқыр,</w:t>
            </w:r>
            <w:r w:rsidRPr="00F93BE1">
              <w:rPr>
                <w:spacing w:val="1"/>
                <w:sz w:val="24"/>
                <w:szCs w:val="24"/>
              </w:rPr>
              <w:t xml:space="preserve"> </w:t>
            </w:r>
            <w:r w:rsidRPr="00F93BE1">
              <w:rPr>
                <w:sz w:val="24"/>
                <w:szCs w:val="24"/>
              </w:rPr>
              <w:t>арыстан,</w:t>
            </w:r>
          </w:p>
          <w:p w14:paraId="47E23EB7" w14:textId="77777777" w:rsidR="00F93BE1" w:rsidRPr="00F93BE1" w:rsidRDefault="00F93BE1" w:rsidP="00F93BE1">
            <w:pPr>
              <w:pStyle w:val="TableParagraph"/>
              <w:tabs>
                <w:tab w:val="left" w:pos="826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піл,</w:t>
            </w:r>
            <w:r w:rsidRPr="00F93BE1">
              <w:rPr>
                <w:spacing w:val="-1"/>
                <w:sz w:val="24"/>
                <w:szCs w:val="24"/>
              </w:rPr>
              <w:t>қоян,</w:t>
            </w:r>
            <w:r w:rsidRPr="00F93BE1">
              <w:rPr>
                <w:spacing w:val="-67"/>
                <w:sz w:val="24"/>
                <w:szCs w:val="24"/>
              </w:rPr>
              <w:t xml:space="preserve"> </w:t>
            </w:r>
            <w:r w:rsidRPr="00F93BE1">
              <w:rPr>
                <w:sz w:val="24"/>
                <w:szCs w:val="24"/>
              </w:rPr>
              <w:t>кірпі.</w:t>
            </w:r>
          </w:p>
          <w:p w14:paraId="4D8CD709" w14:textId="77777777" w:rsidR="0022143C" w:rsidRPr="00F93BE1" w:rsidRDefault="00677573" w:rsidP="006C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14:paraId="2F2244F8" w14:textId="77777777" w:rsidR="0022143C" w:rsidRPr="00F93BE1" w:rsidRDefault="0022143C" w:rsidP="00542E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0BCA99F" w14:textId="77777777" w:rsidR="0022143C" w:rsidRPr="00F93BE1" w:rsidRDefault="0022143C" w:rsidP="00542E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0C41632" w14:textId="77777777" w:rsidR="0022143C" w:rsidRPr="00F93BE1" w:rsidRDefault="0022143C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D946969" w14:textId="77777777" w:rsidR="0022143C" w:rsidRPr="00F93BE1" w:rsidRDefault="0022143C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19CB4B1" w14:textId="77777777" w:rsidR="0022143C" w:rsidRPr="00F93BE1" w:rsidRDefault="0022143C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63CCB215" w14:textId="77777777" w:rsidR="0022143C" w:rsidRPr="00F93BE1" w:rsidRDefault="0022143C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D8A9EB" w14:textId="77777777" w:rsidR="00B825D0" w:rsidRPr="006E6C2C" w:rsidRDefault="00B825D0" w:rsidP="007B08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7B088F"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«Здравствуйте мои друзья».</w:t>
            </w:r>
          </w:p>
          <w:p w14:paraId="18FB717E" w14:textId="77777777" w:rsidR="0050264E" w:rsidRPr="0050264E" w:rsidRDefault="005A0B58" w:rsidP="0050264E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6E6C2C">
              <w:rPr>
                <w:b/>
                <w:sz w:val="24"/>
                <w:szCs w:val="24"/>
                <w:lang w:val="kk-KZ"/>
              </w:rPr>
              <w:t>Дид. Игра «Вишенка»</w:t>
            </w:r>
            <w:r w:rsidR="007B088F" w:rsidRPr="006E6C2C">
              <w:rPr>
                <w:b/>
                <w:sz w:val="24"/>
                <w:szCs w:val="24"/>
                <w:lang w:val="kk-KZ"/>
              </w:rPr>
              <w:t xml:space="preserve">               </w:t>
            </w:r>
            <w:r w:rsidRPr="006E6C2C">
              <w:rPr>
                <w:b/>
                <w:sz w:val="24"/>
                <w:szCs w:val="24"/>
                <w:lang w:val="kk-KZ"/>
              </w:rPr>
              <w:t>Цель:</w:t>
            </w:r>
            <w:r w:rsidRPr="006E6C2C">
              <w:rPr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6E6C2C">
              <w:rPr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животных, посуду. Лепят  из куска пластилина, глины, теста. Умеют правильно держать ножницы и пользоваться ими.</w:t>
            </w:r>
            <w:r w:rsidRPr="006E6C2C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b/>
                <w:i/>
                <w:color w:val="000000"/>
                <w:sz w:val="24"/>
                <w:szCs w:val="24"/>
              </w:rPr>
              <w:t>аппликаця, рисование ,лепка- творческая деятельность)</w:t>
            </w:r>
            <w:r w:rsidR="00864344" w:rsidRPr="006E6C2C">
              <w:rPr>
                <w:b/>
                <w:sz w:val="24"/>
                <w:szCs w:val="24"/>
                <w:lang w:val="kk-KZ"/>
              </w:rPr>
              <w:t xml:space="preserve"> </w:t>
            </w:r>
            <w:r w:rsidR="00677573" w:rsidRPr="006C29A6">
              <w:rPr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="0050264E" w:rsidRPr="0050264E">
              <w:rPr>
                <w:b/>
                <w:sz w:val="24"/>
                <w:szCs w:val="24"/>
                <w:lang w:val="kk-KZ"/>
              </w:rPr>
              <w:t xml:space="preserve">  </w:t>
            </w:r>
            <w:r w:rsidR="0050264E" w:rsidRPr="0050264E">
              <w:rPr>
                <w:sz w:val="24"/>
                <w:szCs w:val="24"/>
              </w:rPr>
              <w:t>шие, алма,</w:t>
            </w:r>
            <w:r w:rsidR="0050264E" w:rsidRPr="0050264E">
              <w:rPr>
                <w:spacing w:val="1"/>
                <w:sz w:val="24"/>
                <w:szCs w:val="24"/>
              </w:rPr>
              <w:t xml:space="preserve"> </w:t>
            </w:r>
            <w:r w:rsidR="0050264E" w:rsidRPr="0050264E">
              <w:rPr>
                <w:sz w:val="24"/>
                <w:szCs w:val="24"/>
              </w:rPr>
              <w:t>алмұрт,</w:t>
            </w:r>
          </w:p>
          <w:p w14:paraId="013DAF71" w14:textId="77777777" w:rsidR="0050264E" w:rsidRPr="0050264E" w:rsidRDefault="0050264E" w:rsidP="0050264E">
            <w:pPr>
              <w:pStyle w:val="TableParagraph"/>
              <w:spacing w:before="1"/>
              <w:ind w:right="512"/>
              <w:rPr>
                <w:sz w:val="24"/>
                <w:szCs w:val="24"/>
              </w:rPr>
            </w:pPr>
            <w:r w:rsidRPr="0050264E">
              <w:rPr>
                <w:sz w:val="24"/>
                <w:szCs w:val="24"/>
              </w:rPr>
              <w:t>қарбыз,</w:t>
            </w:r>
            <w:r w:rsidRPr="0050264E">
              <w:rPr>
                <w:spacing w:val="-67"/>
                <w:sz w:val="24"/>
                <w:szCs w:val="24"/>
              </w:rPr>
              <w:t xml:space="preserve"> </w:t>
            </w:r>
            <w:r w:rsidRPr="0050264E">
              <w:rPr>
                <w:sz w:val="24"/>
                <w:szCs w:val="24"/>
              </w:rPr>
              <w:t>қауын</w:t>
            </w:r>
            <w:r w:rsidRPr="0050264E">
              <w:rPr>
                <w:spacing w:val="1"/>
                <w:sz w:val="24"/>
                <w:szCs w:val="24"/>
              </w:rPr>
              <w:t xml:space="preserve"> </w:t>
            </w:r>
            <w:r w:rsidRPr="0050264E">
              <w:rPr>
                <w:sz w:val="24"/>
                <w:szCs w:val="24"/>
              </w:rPr>
              <w:t>өрік,</w:t>
            </w:r>
          </w:p>
          <w:p w14:paraId="36802C29" w14:textId="77777777" w:rsidR="005A0B58" w:rsidRPr="006E6C2C" w:rsidRDefault="00677573" w:rsidP="007B08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E2AFDE1" w14:textId="77777777" w:rsidR="005A0B58" w:rsidRPr="006E6C2C" w:rsidRDefault="005A0B58" w:rsidP="00B82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25A9601" w14:textId="77777777" w:rsidR="00B825D0" w:rsidRPr="006E6C2C" w:rsidRDefault="00B825D0" w:rsidP="007B08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7B088F"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«Пусть утро будет ясным»</w:t>
            </w:r>
          </w:p>
          <w:p w14:paraId="6839622D" w14:textId="77777777" w:rsidR="0050264E" w:rsidRPr="0050264E" w:rsidRDefault="005A0B58" w:rsidP="0050264E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6E6C2C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Дид.игра «Ваза с фруктами»                   </w:t>
            </w:r>
            <w:r w:rsidRPr="006E6C2C">
              <w:rPr>
                <w:b/>
                <w:sz w:val="24"/>
                <w:szCs w:val="24"/>
                <w:lang w:val="kk-KZ"/>
              </w:rPr>
              <w:t>Цель:</w:t>
            </w:r>
            <w:r w:rsidRPr="006E6C2C">
              <w:rPr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6E6C2C">
              <w:rPr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животных,посуду. Лепят  из куска пластилина, глины, теста. Умеют правильно держать ножницы и пользоваться ими.</w:t>
            </w:r>
            <w:r w:rsidRPr="006E6C2C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6E6C2C">
              <w:rPr>
                <w:b/>
                <w:i/>
                <w:color w:val="000000"/>
                <w:sz w:val="24"/>
                <w:szCs w:val="24"/>
              </w:rPr>
              <w:t>(аппликаця,</w:t>
            </w:r>
            <w:r w:rsidR="0067757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E6C2C">
              <w:rPr>
                <w:b/>
                <w:i/>
                <w:color w:val="000000"/>
                <w:sz w:val="24"/>
                <w:szCs w:val="24"/>
              </w:rPr>
              <w:t>рисование ,лепка- творческая деятельность)</w:t>
            </w:r>
            <w:r w:rsidR="00677573">
              <w:rPr>
                <w:b/>
                <w:i/>
                <w:color w:val="000000"/>
                <w:sz w:val="24"/>
                <w:szCs w:val="24"/>
              </w:rPr>
              <w:t xml:space="preserve">                 </w:t>
            </w:r>
            <w:r w:rsidR="00864344" w:rsidRPr="006E6C2C">
              <w:rPr>
                <w:b/>
                <w:sz w:val="24"/>
                <w:szCs w:val="24"/>
                <w:lang w:val="kk-KZ"/>
              </w:rPr>
              <w:t xml:space="preserve"> </w:t>
            </w:r>
            <w:r w:rsidR="00677573" w:rsidRPr="006C29A6">
              <w:rPr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="0050264E" w:rsidRPr="0050264E">
              <w:rPr>
                <w:b/>
                <w:sz w:val="24"/>
                <w:szCs w:val="24"/>
                <w:lang w:val="kk-KZ"/>
              </w:rPr>
              <w:t xml:space="preserve">  </w:t>
            </w:r>
            <w:r w:rsidR="0050264E" w:rsidRPr="0050264E">
              <w:rPr>
                <w:sz w:val="24"/>
                <w:szCs w:val="24"/>
              </w:rPr>
              <w:t>шие, алма,</w:t>
            </w:r>
            <w:r w:rsidR="0050264E" w:rsidRPr="0050264E">
              <w:rPr>
                <w:spacing w:val="1"/>
                <w:sz w:val="24"/>
                <w:szCs w:val="24"/>
              </w:rPr>
              <w:t xml:space="preserve"> </w:t>
            </w:r>
            <w:r w:rsidR="0050264E" w:rsidRPr="0050264E">
              <w:rPr>
                <w:sz w:val="24"/>
                <w:szCs w:val="24"/>
              </w:rPr>
              <w:t>алмұрт,</w:t>
            </w:r>
          </w:p>
          <w:p w14:paraId="7C7852EE" w14:textId="77777777" w:rsidR="0050264E" w:rsidRPr="0050264E" w:rsidRDefault="0050264E" w:rsidP="0050264E">
            <w:pPr>
              <w:pStyle w:val="TableParagraph"/>
              <w:spacing w:before="1"/>
              <w:ind w:right="512"/>
              <w:rPr>
                <w:sz w:val="24"/>
                <w:szCs w:val="24"/>
              </w:rPr>
            </w:pPr>
            <w:r w:rsidRPr="0050264E">
              <w:rPr>
                <w:sz w:val="24"/>
                <w:szCs w:val="24"/>
              </w:rPr>
              <w:t>қарбыз,</w:t>
            </w:r>
            <w:r w:rsidRPr="0050264E">
              <w:rPr>
                <w:spacing w:val="-67"/>
                <w:sz w:val="24"/>
                <w:szCs w:val="24"/>
              </w:rPr>
              <w:t xml:space="preserve"> </w:t>
            </w:r>
            <w:r w:rsidRPr="0050264E">
              <w:rPr>
                <w:sz w:val="24"/>
                <w:szCs w:val="24"/>
              </w:rPr>
              <w:t>қауын</w:t>
            </w:r>
            <w:r w:rsidRPr="0050264E">
              <w:rPr>
                <w:spacing w:val="1"/>
                <w:sz w:val="24"/>
                <w:szCs w:val="24"/>
              </w:rPr>
              <w:t xml:space="preserve"> </w:t>
            </w:r>
            <w:r w:rsidRPr="0050264E">
              <w:rPr>
                <w:sz w:val="24"/>
                <w:szCs w:val="24"/>
              </w:rPr>
              <w:t>өрік,</w:t>
            </w:r>
          </w:p>
          <w:p w14:paraId="2F126B99" w14:textId="77777777" w:rsidR="0022143C" w:rsidRPr="006E6C2C" w:rsidRDefault="00677573" w:rsidP="00F93B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C2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AD7885" w:rsidRPr="00454CC1" w14:paraId="6F279F86" w14:textId="77777777" w:rsidTr="00B024E8">
        <w:trPr>
          <w:trHeight w:val="132"/>
        </w:trPr>
        <w:tc>
          <w:tcPr>
            <w:tcW w:w="2269" w:type="dxa"/>
          </w:tcPr>
          <w:p w14:paraId="29075B53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51" w:type="dxa"/>
            <w:gridSpan w:val="2"/>
          </w:tcPr>
          <w:p w14:paraId="0076A8B5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D575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33E211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1746F15" w14:textId="228C54A5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E6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 (по плану физ.рук) 15.00-15.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E6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AD64859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9A288BA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0DEE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08772C72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5EF0C1BE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                       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балабақша, күз, қайырлы таң, сәлеметсізбе, сауболыңыз, рахмет, сапқа тұру.                          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Pr="002D5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14:paraId="554575EE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CA187B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1A0B8A" w14:textId="77777777" w:rsidR="00AD7885" w:rsidRPr="00677573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98923D6" w14:textId="77777777" w:rsidR="00AD7885" w:rsidRPr="00975048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06C08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AD5DF2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05157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BA33A0" w14:textId="56162DFC" w:rsidR="00AD7885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(по плану муз.рук) </w:t>
            </w:r>
            <w:r w:rsidR="004300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9.40-10.0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1.2.Слушание: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Сохраняет культуру прослушивания музыки «Прослушивание музыкальных произведений до конца, не отвлекаясь»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исполнением песен различного характера.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Формирует навыки выполнения танцевальных движений.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Учится воспринимать веселый танцевальный характер мелодии.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335B763D" w14:textId="77777777" w:rsidR="00AD7885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0913D2" w14:textId="283C097C" w:rsidR="00BF032D" w:rsidRPr="006E6C2C" w:rsidRDefault="00AD7885" w:rsidP="00BF03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</w:t>
            </w:r>
            <w:r w:rsidR="00BF032D"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BF032D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BF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  <w:r w:rsidR="00BF032D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</w:t>
            </w:r>
            <w:r w:rsidR="00BF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16.05-16.25</w:t>
            </w:r>
          </w:p>
          <w:p w14:paraId="504A281E" w14:textId="77777777" w:rsidR="00BF032D" w:rsidRPr="006E6C2C" w:rsidRDefault="00BF032D" w:rsidP="00BF032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7F1F604" w14:textId="77777777" w:rsidR="00BF032D" w:rsidRPr="006E6C2C" w:rsidRDefault="00BF032D" w:rsidP="00BF03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77DF9B" w14:textId="77777777" w:rsidR="00BF032D" w:rsidRPr="006E6C2C" w:rsidRDefault="00BF032D" w:rsidP="00BF03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19CA0338" w14:textId="77777777" w:rsidR="00BF032D" w:rsidRPr="006E6C2C" w:rsidRDefault="00BF032D" w:rsidP="00BF03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5EA40E0" w14:textId="77777777" w:rsidR="00BF032D" w:rsidRPr="006E6C2C" w:rsidRDefault="00BF032D" w:rsidP="00BF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  <w:p w14:paraId="36C7C0CB" w14:textId="77777777" w:rsidR="00BF032D" w:rsidRPr="00112620" w:rsidRDefault="00BF032D" w:rsidP="00BF03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D3D854" w14:textId="77777777" w:rsidR="00AD7885" w:rsidRPr="00BF032D" w:rsidRDefault="00AD7885" w:rsidP="00AD788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1EE403" w14:textId="77777777" w:rsidR="00AD7885" w:rsidRPr="00112620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1E043A" w14:textId="77777777" w:rsidR="00AD7885" w:rsidRPr="00BF032D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952DAA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5B1B0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EB277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49126B7" w14:textId="766FF744" w:rsidR="00AD7885" w:rsidRPr="006E6C2C" w:rsidRDefault="003D4D08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6E6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  <w:r w:rsidR="006E63FD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D7885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 </w:t>
            </w:r>
            <w:r w:rsidR="004300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плану физ.рук) 15</w:t>
            </w:r>
            <w:r w:rsidR="00AD7885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300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AD78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4300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-15</w:t>
            </w:r>
            <w:r w:rsidR="00AD7885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300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AD7885"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F87301E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04DDB06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 Поднимание руки вперед, в стороны, вверх, отведение рук за спину из положения стоя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D82CDA" w14:textId="77777777" w:rsidR="00AD7885" w:rsidRPr="006E6C2C" w:rsidRDefault="00AD7885" w:rsidP="00AD788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113D7F77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F4FB90A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677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  <w:p w14:paraId="307AB968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885" w:rsidRPr="006E6C2C" w14:paraId="0FD3C60C" w14:textId="77777777" w:rsidTr="00F32650">
        <w:tc>
          <w:tcPr>
            <w:tcW w:w="2269" w:type="dxa"/>
          </w:tcPr>
          <w:p w14:paraId="616C953E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6"/>
          </w:tcPr>
          <w:p w14:paraId="1DA64C8F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жаңбыр,</w:t>
            </w:r>
            <w:r w:rsidRPr="006E6C2C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    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суық,</w:t>
            </w:r>
            <w:r w:rsidRPr="006E6C2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ыстық,</w:t>
            </w:r>
            <w:r w:rsidRPr="006E6C2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AD7885" w:rsidRPr="006E6C2C" w14:paraId="08EFFA4E" w14:textId="77777777" w:rsidTr="00F32650">
        <w:tc>
          <w:tcPr>
            <w:tcW w:w="2269" w:type="dxa"/>
          </w:tcPr>
          <w:p w14:paraId="4A616166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2"/>
          </w:tcPr>
          <w:p w14:paraId="53C98F1F" w14:textId="77777777" w:rsidR="00AD7885" w:rsidRDefault="00AD7885" w:rsidP="00AD788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7D318" w14:textId="2DA1833C" w:rsidR="00AD7885" w:rsidRPr="006E6C2C" w:rsidRDefault="00AD7885" w:rsidP="00AD788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EA282B" w14:textId="77777777" w:rsidR="00AD7885" w:rsidRPr="00BF032D" w:rsidRDefault="00AD7885" w:rsidP="00AD78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2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деревьями</w:t>
            </w:r>
          </w:p>
          <w:p w14:paraId="2813DB8E" w14:textId="77777777" w:rsidR="00AD7885" w:rsidRPr="00F93BE1" w:rsidRDefault="00AD7885" w:rsidP="00AD788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E6C2C">
              <w:rPr>
                <w:b/>
                <w:iCs/>
                <w:sz w:val="24"/>
                <w:szCs w:val="24"/>
              </w:rPr>
              <w:t>Цель:</w:t>
            </w:r>
            <w:r w:rsidRPr="006E6C2C">
              <w:rPr>
                <w:color w:val="000000"/>
                <w:sz w:val="24"/>
                <w:szCs w:val="24"/>
              </w:rPr>
              <w:t xml:space="preserve"> некоторых видах деревьев</w:t>
            </w:r>
            <w:r w:rsidRPr="006E6C2C">
              <w:rPr>
                <w:sz w:val="24"/>
                <w:szCs w:val="24"/>
              </w:rPr>
              <w:t xml:space="preserve"> растущих на участке; знают условия для их роста.</w:t>
            </w:r>
            <w:r w:rsidRPr="006E6C2C">
              <w:rPr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6E6C2C">
              <w:rPr>
                <w:sz w:val="24"/>
                <w:szCs w:val="24"/>
                <w:lang w:val="kk-KZ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              </w:t>
            </w:r>
            <w:r w:rsidRPr="006C29A6">
              <w:rPr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F93BE1">
              <w:rPr>
                <w:sz w:val="24"/>
                <w:szCs w:val="24"/>
              </w:rPr>
              <w:t>жаңбыр, Күз</w:t>
            </w:r>
            <w:r w:rsidRPr="0050264E">
              <w:rPr>
                <w:sz w:val="24"/>
                <w:szCs w:val="24"/>
              </w:rPr>
              <w:t>, ағаш,</w:t>
            </w:r>
          </w:p>
          <w:p w14:paraId="1CDA99A6" w14:textId="77777777" w:rsidR="00AD7885" w:rsidRPr="006C29A6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09453E97" w14:textId="77777777" w:rsidR="00AD7885" w:rsidRPr="006C29A6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цветущих растений с участка в группу   - учить осторожно выкапывать цветок и вместе с землей аккуратно пересаживать в горшочки; воспитывать любовь к растениям, трудовые навыки. 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 деятельность,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экологическое воспитание)</w:t>
            </w:r>
            <w:r w:rsidRPr="006C2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</w:p>
          <w:p w14:paraId="407ECCB2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bCs/>
                <w:spacing w:val="-1"/>
                <w:w w:val="101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Cs/>
                <w:w w:val="101"/>
                <w:sz w:val="24"/>
                <w:szCs w:val="24"/>
              </w:rPr>
              <w:t xml:space="preserve">Бег  «змейкой» между кеглями </w:t>
            </w:r>
            <w:r w:rsidRPr="006E6C2C">
              <w:rPr>
                <w:rFonts w:ascii="Times New Roman" w:hAnsi="Times New Roman" w:cs="Times New Roman"/>
                <w:bCs/>
                <w:spacing w:val="-1"/>
                <w:w w:val="101"/>
                <w:sz w:val="24"/>
                <w:szCs w:val="24"/>
              </w:rPr>
              <w:t xml:space="preserve"> - учить не задевать кегли, пробегая между ними; </w:t>
            </w:r>
            <w:r w:rsidRPr="006E6C2C">
              <w:rPr>
                <w:rFonts w:ascii="Times New Roman" w:hAnsi="Times New Roman" w:cs="Times New Roman"/>
                <w:bCs/>
                <w:spacing w:val="-4"/>
                <w:w w:val="101"/>
                <w:sz w:val="24"/>
                <w:szCs w:val="24"/>
              </w:rPr>
              <w:t>развивать быстроту, ловкость, равновесие.</w:t>
            </w:r>
          </w:p>
          <w:p w14:paraId="5B7F9816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48FA7283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«Добеги и прыгни» (бег, прыжки); «Огородники» (закатывание мяча в ведро) -  умение прыгать в длину.</w:t>
            </w:r>
          </w:p>
          <w:p w14:paraId="4B07E25B" w14:textId="77777777" w:rsidR="00AD7885" w:rsidRPr="006E6C2C" w:rsidRDefault="00AD7885" w:rsidP="00AD78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Удочка» - закреплять прыжки на двух ногах вверх.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83A3F0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3D34F0B9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03CE70" w14:textId="77777777" w:rsidR="00AD7885" w:rsidRPr="00BF032D" w:rsidRDefault="00AD7885" w:rsidP="00AD78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2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воробьем</w:t>
            </w:r>
          </w:p>
          <w:p w14:paraId="34136160" w14:textId="77777777" w:rsidR="00AD7885" w:rsidRPr="00F93BE1" w:rsidRDefault="00AD7885" w:rsidP="00AD788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E6C2C">
              <w:rPr>
                <w:b/>
                <w:iCs/>
                <w:spacing w:val="-8"/>
                <w:sz w:val="24"/>
                <w:szCs w:val="24"/>
              </w:rPr>
              <w:t xml:space="preserve">Цель: </w:t>
            </w:r>
            <w:r w:rsidRPr="006E6C2C">
              <w:rPr>
                <w:iCs/>
                <w:sz w:val="24"/>
                <w:szCs w:val="24"/>
              </w:rPr>
              <w:t xml:space="preserve">знают </w:t>
            </w:r>
            <w:r w:rsidRPr="006E6C2C">
              <w:rPr>
                <w:color w:val="000000"/>
                <w:sz w:val="24"/>
                <w:szCs w:val="24"/>
              </w:rPr>
              <w:t xml:space="preserve">о зимующих птицах, </w:t>
            </w:r>
            <w:r w:rsidRPr="006E6C2C">
              <w:rPr>
                <w:sz w:val="24"/>
                <w:szCs w:val="24"/>
              </w:rPr>
              <w:t>умеют бережно относиться к природе.</w:t>
            </w:r>
            <w:r w:rsidRPr="006E6C2C">
              <w:rPr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6E6C2C">
              <w:rPr>
                <w:sz w:val="24"/>
                <w:szCs w:val="24"/>
                <w:lang w:val="kk-KZ"/>
              </w:rPr>
              <w:t>)</w:t>
            </w:r>
            <w:r w:rsidRPr="006C29A6">
              <w:rPr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93BE1">
              <w:rPr>
                <w:sz w:val="24"/>
                <w:szCs w:val="24"/>
              </w:rPr>
              <w:t>жаңбыр, Күз</w:t>
            </w:r>
            <w:r w:rsidRPr="0050264E">
              <w:rPr>
                <w:sz w:val="24"/>
                <w:szCs w:val="24"/>
              </w:rPr>
              <w:t>, ағаш,</w:t>
            </w:r>
          </w:p>
          <w:p w14:paraId="668B6CAD" w14:textId="77777777" w:rsidR="00AD7885" w:rsidRPr="006C29A6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6E6C2C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Прополка грядки на огороде детского сада. Умение детей различать сорные растения по внешнему виду.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E6C2C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>Подвижные игры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«Баба – Яга» -умеют  соблюдать правила игры: ходить, бегать легко и ритмично, изменяя направление и темп движения.</w:t>
            </w:r>
          </w:p>
          <w:p w14:paraId="0DD509A9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«Найди себе пару» -учить быстро двигаться по сигналу,' меняя направление дви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жения.</w:t>
            </w:r>
          </w:p>
          <w:p w14:paraId="40E03F95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«Поймай мяч» - закрепление навыка подбрасывания и ловли мяча двумя руками; воспитание внимания и ловкости.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F410E4" w14:textId="77777777" w:rsidR="00AD7885" w:rsidRPr="006E6C2C" w:rsidRDefault="00AD7885" w:rsidP="00AD78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Индивидуальная работа</w:t>
            </w:r>
          </w:p>
          <w:p w14:paraId="2F38EBE5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ровненькой дорожке» </w:t>
            </w:r>
          </w:p>
          <w:p w14:paraId="35BE8DC7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ходьба в колонне по одному по узкой дорожке. </w:t>
            </w:r>
          </w:p>
          <w:p w14:paraId="6A51E01C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по желанию </w:t>
            </w:r>
            <w:r w:rsidRPr="006E6C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с выносным материалом.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F83B0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осень.</w:t>
            </w:r>
          </w:p>
          <w:p w14:paraId="083BD7E6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Чародейка»</w:t>
            </w:r>
          </w:p>
          <w:p w14:paraId="7AD647AD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988AFBD" w14:textId="77777777" w:rsidR="00AD7885" w:rsidRPr="006E6C2C" w:rsidRDefault="00AD7885" w:rsidP="00AD78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BCA8AC0" w14:textId="77777777" w:rsidR="00AD7885" w:rsidRPr="00BF032D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солнцем</w:t>
            </w:r>
          </w:p>
          <w:p w14:paraId="0439BE39" w14:textId="77777777" w:rsidR="00AD7885" w:rsidRPr="00F93BE1" w:rsidRDefault="00AD7885" w:rsidP="00AD788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E6C2C">
              <w:rPr>
                <w:b/>
                <w:iCs/>
                <w:sz w:val="24"/>
                <w:szCs w:val="24"/>
              </w:rPr>
              <w:t xml:space="preserve">Цель: </w:t>
            </w:r>
            <w:r w:rsidRPr="006E6C2C">
              <w:rPr>
                <w:sz w:val="24"/>
                <w:szCs w:val="24"/>
              </w:rPr>
              <w:t>знают об объектах неживой природы (солнце)</w:t>
            </w:r>
            <w:r w:rsidRPr="006E6C2C">
              <w:rPr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6E6C2C">
              <w:rPr>
                <w:sz w:val="24"/>
                <w:szCs w:val="24"/>
                <w:lang w:val="kk-KZ"/>
              </w:rPr>
              <w:t>)</w:t>
            </w:r>
            <w:r w:rsidRPr="006C29A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</w:t>
            </w:r>
            <w:r w:rsidRPr="006C29A6">
              <w:rPr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93BE1">
              <w:rPr>
                <w:sz w:val="24"/>
                <w:szCs w:val="24"/>
              </w:rPr>
              <w:t>жаңбыр, Күз</w:t>
            </w:r>
            <w:r w:rsidRPr="0050264E">
              <w:rPr>
                <w:sz w:val="24"/>
                <w:szCs w:val="24"/>
              </w:rPr>
              <w:t>, ағаш,</w:t>
            </w:r>
          </w:p>
          <w:p w14:paraId="36433559" w14:textId="77777777" w:rsidR="00AD7885" w:rsidRPr="006C29A6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семян - умеют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собирать семена цве</w:t>
            </w: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и правильно их хранить. </w:t>
            </w:r>
          </w:p>
          <w:p w14:paraId="4B626A5A" w14:textId="77777777" w:rsidR="00AD7885" w:rsidRPr="006E6C2C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«Добеги и прыгни»;  «Попрыгунчики» - умеют выполнять физические упражнения, </w:t>
            </w:r>
            <w:r w:rsidRPr="006E6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умеют пры</w:t>
            </w: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гать в длину.</w:t>
            </w:r>
          </w:p>
          <w:p w14:paraId="1996E26D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 - прыжки в длину.</w:t>
            </w:r>
          </w:p>
          <w:p w14:paraId="4C79405F" w14:textId="77777777" w:rsidR="00AD7885" w:rsidRPr="006E6C2C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                         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физические упражненияпрыжки  </w:t>
            </w:r>
            <w:r w:rsidRPr="006E6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через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длинную </w:t>
            </w:r>
            <w:r w:rsidRPr="006E6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скакалку</w:t>
            </w: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A74F02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478ED90A" w14:textId="77777777" w:rsidR="00AD7885" w:rsidRPr="006E6C2C" w:rsidRDefault="00AD7885" w:rsidP="00AD788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294241" w14:textId="77777777" w:rsidR="00AD7885" w:rsidRPr="00BF032D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дождем</w:t>
            </w:r>
          </w:p>
          <w:p w14:paraId="1FDF877D" w14:textId="77777777" w:rsidR="00AD7885" w:rsidRDefault="00AD7885" w:rsidP="00AD788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E6C2C">
              <w:rPr>
                <w:b/>
                <w:iCs/>
                <w:sz w:val="24"/>
                <w:szCs w:val="24"/>
              </w:rPr>
              <w:t xml:space="preserve">Цель: </w:t>
            </w:r>
            <w:r w:rsidRPr="006E6C2C">
              <w:rPr>
                <w:color w:val="000000"/>
                <w:sz w:val="24"/>
                <w:szCs w:val="24"/>
              </w:rPr>
              <w:t>устанавливают простейшие связи в сезонных изменениях природы и погоде</w:t>
            </w:r>
            <w:r w:rsidRPr="006E6C2C">
              <w:rPr>
                <w:sz w:val="24"/>
                <w:szCs w:val="24"/>
                <w:lang w:val="kk-KZ"/>
              </w:rPr>
              <w:t xml:space="preserve"> (</w:t>
            </w:r>
            <w:r w:rsidRPr="006E6C2C">
              <w:rPr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6E6C2C">
              <w:rPr>
                <w:sz w:val="24"/>
                <w:szCs w:val="24"/>
                <w:lang w:val="kk-KZ"/>
              </w:rPr>
              <w:t>)</w:t>
            </w:r>
            <w:r w:rsidRPr="006C29A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</w:t>
            </w:r>
            <w:r w:rsidRPr="006C29A6">
              <w:rPr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F93BE1">
              <w:rPr>
                <w:sz w:val="24"/>
                <w:szCs w:val="24"/>
              </w:rPr>
              <w:t xml:space="preserve"> жаңбыр, Күз</w:t>
            </w:r>
            <w:r w:rsidRPr="0050264E">
              <w:rPr>
                <w:sz w:val="24"/>
                <w:szCs w:val="24"/>
              </w:rPr>
              <w:t>, ағаш,</w:t>
            </w:r>
          </w:p>
          <w:p w14:paraId="5D5D9203" w14:textId="77777777" w:rsidR="00AD7885" w:rsidRPr="0050264E" w:rsidRDefault="00AD7885" w:rsidP="00AD788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69B7617E" w14:textId="77777777" w:rsidR="00AD7885" w:rsidRPr="006E6C2C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игрушек – формировать у детей представление о сборе игрушек и наведение порядка.</w:t>
            </w:r>
          </w:p>
          <w:p w14:paraId="3B2407E6" w14:textId="77777777" w:rsidR="00AD7885" w:rsidRPr="006E6C2C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   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 оленя дом большой» - закреплять умение соотносить движения с текстом. </w:t>
            </w:r>
          </w:p>
          <w:p w14:paraId="704FD652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мыши» - учить соблюдать правила игры</w:t>
            </w:r>
          </w:p>
          <w:p w14:paraId="41DE0AD7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«Змейка» - развивать детей в беге;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52A81A" w14:textId="77777777" w:rsidR="00AD7885" w:rsidRPr="006E6C2C" w:rsidRDefault="00AD7885" w:rsidP="00AD7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407F105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>«Смелые ребята» - упражнять в быстром беге</w:t>
            </w:r>
          </w:p>
          <w:p w14:paraId="7FB62527" w14:textId="77777777" w:rsidR="00AD7885" w:rsidRPr="006E6C2C" w:rsidRDefault="00AD7885" w:rsidP="00AD7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</w:p>
          <w:p w14:paraId="09BC4F4B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осень.</w:t>
            </w:r>
          </w:p>
          <w:p w14:paraId="183AA91F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Чародейка»</w:t>
            </w:r>
          </w:p>
          <w:p w14:paraId="1D76B892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E937641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C84D0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885" w:rsidRPr="006E6C2C" w14:paraId="092E5520" w14:textId="77777777" w:rsidTr="00F32650">
        <w:tc>
          <w:tcPr>
            <w:tcW w:w="2269" w:type="dxa"/>
          </w:tcPr>
          <w:p w14:paraId="79623489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6"/>
          </w:tcPr>
          <w:p w14:paraId="4786606F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D7885" w:rsidRPr="006E6C2C" w14:paraId="61735E4D" w14:textId="77777777" w:rsidTr="00F32650">
        <w:tc>
          <w:tcPr>
            <w:tcW w:w="2269" w:type="dxa"/>
          </w:tcPr>
          <w:p w14:paraId="51845516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6"/>
          </w:tcPr>
          <w:p w14:paraId="5CC10A20" w14:textId="1BE884F9" w:rsidR="00AD7885" w:rsidRPr="006E6C2C" w:rsidRDefault="00AD7885" w:rsidP="00AD7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қол жу</w:t>
            </w:r>
            <w:r w:rsidR="00697A5A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74AE655C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885" w:rsidRPr="006E6C2C" w14:paraId="16B39DF9" w14:textId="77777777" w:rsidTr="00F32650">
        <w:tc>
          <w:tcPr>
            <w:tcW w:w="2269" w:type="dxa"/>
          </w:tcPr>
          <w:p w14:paraId="21F58EC2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6"/>
          </w:tcPr>
          <w:p w14:paraId="647279B2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D7885" w:rsidRPr="006E6C2C" w14:paraId="449E8A64" w14:textId="77777777" w:rsidTr="00F32650">
        <w:tc>
          <w:tcPr>
            <w:tcW w:w="2269" w:type="dxa"/>
          </w:tcPr>
          <w:p w14:paraId="03C01A0D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6"/>
          </w:tcPr>
          <w:p w14:paraId="7BB407DC" w14:textId="5499FCA5" w:rsidR="00AD7885" w:rsidRPr="00637BA3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Ұйқыдан оянамыз ,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r w:rsidR="00637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амыз </w:t>
            </w:r>
          </w:p>
        </w:tc>
      </w:tr>
      <w:tr w:rsidR="00AD7885" w:rsidRPr="006E6C2C" w14:paraId="57012EE4" w14:textId="77777777" w:rsidTr="00F32650">
        <w:tc>
          <w:tcPr>
            <w:tcW w:w="2269" w:type="dxa"/>
          </w:tcPr>
          <w:p w14:paraId="113007C1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6"/>
          </w:tcPr>
          <w:p w14:paraId="7AA64064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D7885" w:rsidRPr="006E6C2C" w14:paraId="49ABE131" w14:textId="77777777" w:rsidTr="00F32650">
        <w:tc>
          <w:tcPr>
            <w:tcW w:w="2269" w:type="dxa"/>
          </w:tcPr>
          <w:p w14:paraId="6370D6B0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551" w:type="dxa"/>
            <w:gridSpan w:val="2"/>
          </w:tcPr>
          <w:p w14:paraId="5A9B0F3E" w14:textId="77777777" w:rsidR="00AD7885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4A4DA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552" w:type="dxa"/>
          </w:tcPr>
          <w:p w14:paraId="0C55052F" w14:textId="77777777" w:rsidR="00AD7885" w:rsidRPr="006E6C2C" w:rsidRDefault="00AD7885" w:rsidP="00AD7885">
            <w:pPr>
              <w:pStyle w:val="a4"/>
              <w:rPr>
                <w:b/>
                <w:szCs w:val="24"/>
              </w:rPr>
            </w:pPr>
            <w:r w:rsidRPr="006E6C2C">
              <w:rPr>
                <w:b/>
                <w:szCs w:val="24"/>
              </w:rPr>
              <w:t>«Книжный калейдоскоп»</w:t>
            </w:r>
          </w:p>
          <w:p w14:paraId="34B48237" w14:textId="77777777" w:rsidR="00AD7885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Книжка- малышка «Русские народные сказки 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502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умения эмоционально воспринимать художественные произведения.</w:t>
            </w:r>
          </w:p>
          <w:p w14:paraId="0BF43CEB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10.15-10.30</w:t>
            </w:r>
          </w:p>
        </w:tc>
        <w:tc>
          <w:tcPr>
            <w:tcW w:w="2551" w:type="dxa"/>
          </w:tcPr>
          <w:p w14:paraId="33D1BB0B" w14:textId="77777777" w:rsidR="00AD7885" w:rsidRPr="0050264E" w:rsidRDefault="00AD7885" w:rsidP="00AD7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ПДД                   Экскурсия  </w:t>
            </w:r>
            <w:r w:rsidRPr="006E6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«Мой друг светофор»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502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знания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сигналах светофора.</w:t>
            </w:r>
          </w:p>
        </w:tc>
        <w:tc>
          <w:tcPr>
            <w:tcW w:w="2410" w:type="dxa"/>
          </w:tcPr>
          <w:p w14:paraId="2B27419D" w14:textId="77777777" w:rsidR="00AD7885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10.15-10.30</w:t>
            </w:r>
          </w:p>
          <w:p w14:paraId="10016D44" w14:textId="0CCC76B2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 мастерская» </w:t>
            </w:r>
            <w:r>
              <w:rPr>
                <w:rFonts w:ascii="Times New Roman" w:hAnsi="Times New Roman" w:cs="Times New Roman"/>
              </w:rPr>
              <w:t xml:space="preserve">Просмотры, обсуждения, наблюдения, ознакомительная </w:t>
            </w:r>
            <w:r w:rsidRPr="00AD7885"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Ознакомление детей с новым для них видом искусства. продуктивная деятельность, беседы.</w:t>
            </w:r>
          </w:p>
        </w:tc>
        <w:tc>
          <w:tcPr>
            <w:tcW w:w="2835" w:type="dxa"/>
          </w:tcPr>
          <w:p w14:paraId="21C97C22" w14:textId="77777777" w:rsidR="00AD7885" w:rsidRPr="006E6C2C" w:rsidRDefault="00AD7885" w:rsidP="00AD7885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6E6C2C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              Беседы с детьми</w:t>
            </w:r>
            <w:r w:rsidRPr="006E6C2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Рассматривание картинок. Строение </w:t>
            </w:r>
            <w:r w:rsidRPr="006E6C2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комнатного растения</w:t>
            </w:r>
            <w:r w:rsidRPr="006E6C2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Что необходимо </w:t>
            </w:r>
            <w:r w:rsidRPr="006E6C2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растению для роста</w:t>
            </w:r>
            <w:r w:rsidRPr="006E6C2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 Как ухаживать за </w:t>
            </w:r>
            <w:r w:rsidRPr="006E6C2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комнатным растением</w:t>
            </w:r>
            <w:r w:rsidRPr="006E6C2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</w:tc>
      </w:tr>
      <w:tr w:rsidR="00AD7885" w:rsidRPr="006E6C2C" w14:paraId="4AF8D3B2" w14:textId="77777777" w:rsidTr="007B088F">
        <w:trPr>
          <w:trHeight w:val="3242"/>
        </w:trPr>
        <w:tc>
          <w:tcPr>
            <w:tcW w:w="2269" w:type="dxa"/>
          </w:tcPr>
          <w:p w14:paraId="61EB0185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551" w:type="dxa"/>
            <w:gridSpan w:val="2"/>
          </w:tcPr>
          <w:p w14:paraId="6A7EF7E6" w14:textId="77777777" w:rsidR="00AD7885" w:rsidRPr="006E6C2C" w:rsidRDefault="00AD7885" w:rsidP="000E5E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F91F94" w14:textId="71560A80" w:rsidR="00AD7885" w:rsidRPr="009267BA" w:rsidRDefault="00AD7885" w:rsidP="00AD7885">
            <w:pPr>
              <w:pStyle w:val="a4"/>
              <w:rPr>
                <w:b/>
                <w:szCs w:val="24"/>
                <w:lang w:val="kk-KZ"/>
              </w:rPr>
            </w:pPr>
            <w:r w:rsidRPr="006E6C2C">
              <w:rPr>
                <w:b/>
                <w:color w:val="000000"/>
                <w:szCs w:val="24"/>
              </w:rPr>
              <w:t xml:space="preserve">Индивидуальная работа                               </w:t>
            </w:r>
            <w:r w:rsidRPr="006E6C2C">
              <w:rPr>
                <w:color w:val="000000"/>
                <w:szCs w:val="24"/>
              </w:rPr>
              <w:t>1.</w:t>
            </w:r>
            <w:r w:rsidR="00D805FF">
              <w:rPr>
                <w:bCs/>
                <w:color w:val="000000"/>
                <w:szCs w:val="24"/>
                <w:shd w:val="clear" w:color="auto" w:fill="FFFFFF"/>
                <w:lang w:val="kk-KZ"/>
              </w:rPr>
              <w:t xml:space="preserve">  Киянбек Айлин.</w:t>
            </w:r>
            <w:r w:rsidRPr="006E6C2C">
              <w:rPr>
                <w:b/>
                <w:color w:val="000000"/>
                <w:szCs w:val="24"/>
              </w:rPr>
              <w:t xml:space="preserve">           </w:t>
            </w:r>
            <w:r w:rsidRPr="006E6C2C">
              <w:rPr>
                <w:color w:val="000000"/>
                <w:szCs w:val="24"/>
              </w:rPr>
              <w:t>2.</w:t>
            </w:r>
            <w:r w:rsidRPr="006E6C2C">
              <w:rPr>
                <w:color w:val="000000"/>
                <w:szCs w:val="24"/>
                <w:lang w:val="kk-KZ"/>
              </w:rPr>
              <w:t xml:space="preserve"> </w:t>
            </w:r>
            <w:r w:rsidR="00D805FF">
              <w:rPr>
                <w:color w:val="000000"/>
                <w:szCs w:val="24"/>
              </w:rPr>
              <w:t xml:space="preserve">Асылханов Санжар </w:t>
            </w:r>
            <w:r w:rsidRPr="006E6C2C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E6C2C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E6C2C">
              <w:rPr>
                <w:b/>
                <w:szCs w:val="24"/>
                <w:shd w:val="clear" w:color="auto" w:fill="FFFFFF"/>
              </w:rPr>
              <w:t>«</w:t>
            </w:r>
            <w:r w:rsidRPr="006E6C2C">
              <w:rPr>
                <w:b/>
                <w:szCs w:val="24"/>
                <w:shd w:val="clear" w:color="auto" w:fill="FFFFFF"/>
                <w:lang w:val="kk-KZ"/>
              </w:rPr>
              <w:t>Соберем  урожай</w:t>
            </w:r>
            <w:r w:rsidRPr="006E6C2C">
              <w:rPr>
                <w:b/>
                <w:szCs w:val="24"/>
                <w:shd w:val="clear" w:color="auto" w:fill="FFFFFF"/>
              </w:rPr>
              <w:t>»</w:t>
            </w:r>
            <w:r w:rsidRPr="006E6C2C">
              <w:rPr>
                <w:b/>
                <w:szCs w:val="24"/>
              </w:rPr>
              <w:t xml:space="preserve">    </w:t>
            </w:r>
            <w:r w:rsidRPr="006E6C2C">
              <w:rPr>
                <w:b/>
                <w:szCs w:val="24"/>
                <w:shd w:val="clear" w:color="auto" w:fill="FFFFFF"/>
                <w:lang w:val="kk-KZ"/>
              </w:rPr>
              <w:t>Цель</w:t>
            </w:r>
            <w:r w:rsidRPr="006E6C2C">
              <w:rPr>
                <w:szCs w:val="24"/>
                <w:shd w:val="clear" w:color="auto" w:fill="FFFFFF"/>
                <w:lang w:val="kk-KZ"/>
              </w:rPr>
              <w:t>: знают и называют  овощи и фрукты.</w:t>
            </w:r>
            <w:r w:rsidRPr="006E6C2C">
              <w:rPr>
                <w:b/>
                <w:szCs w:val="24"/>
                <w:lang w:val="kk-KZ"/>
              </w:rPr>
              <w:t xml:space="preserve"> </w:t>
            </w:r>
            <w:r w:rsidRPr="006E6C2C">
              <w:rPr>
                <w:i/>
                <w:color w:val="000000"/>
                <w:szCs w:val="24"/>
                <w:lang w:val="kk-KZ"/>
              </w:rPr>
              <w:t>(</w:t>
            </w:r>
            <w:r w:rsidRPr="006E6C2C">
              <w:rPr>
                <w:b/>
                <w:i/>
                <w:color w:val="000000"/>
                <w:szCs w:val="24"/>
                <w:lang w:val="kk-KZ"/>
              </w:rPr>
              <w:t>ознакомление с окружающим,  коммуникативная деятельность, экологичекое воспитание</w:t>
            </w:r>
            <w:r w:rsidRPr="006E6C2C">
              <w:rPr>
                <w:i/>
                <w:color w:val="000000"/>
                <w:szCs w:val="24"/>
                <w:lang w:val="kk-KZ"/>
              </w:rPr>
              <w:t>).</w:t>
            </w:r>
            <w:r w:rsidRPr="009267BA">
              <w:rPr>
                <w:b/>
                <w:szCs w:val="24"/>
                <w:lang w:val="kk-KZ"/>
              </w:rPr>
              <w:t xml:space="preserve"> </w:t>
            </w:r>
            <w:r>
              <w:rPr>
                <w:b/>
                <w:szCs w:val="24"/>
                <w:lang w:val="kk-KZ"/>
              </w:rPr>
              <w:t xml:space="preserve">              </w:t>
            </w:r>
          </w:p>
          <w:p w14:paraId="273D2F42" w14:textId="77777777" w:rsidR="00AD7885" w:rsidRPr="00677573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14ABD2F" w14:textId="77777777" w:rsidR="00AD7885" w:rsidRPr="006E6C2C" w:rsidRDefault="00AD7885" w:rsidP="00AD78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48957B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78A2AE0" w14:textId="150F4030" w:rsidR="00D805FF" w:rsidRPr="00D805FF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</w:t>
            </w:r>
            <w:r w:rsidR="00D80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1.Курмангожина Каусар</w:t>
            </w:r>
            <w:r w:rsidR="00D8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00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D805FF" w:rsidRPr="00D8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Матушков Кирилл.</w:t>
            </w:r>
          </w:p>
          <w:p w14:paraId="0A9B6E9F" w14:textId="5A9B8CB2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Дид.игр «Загадки про осень»                              Цель:</w:t>
            </w:r>
            <w:r w:rsidRPr="006E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произносить гласные, согласные звуки, учить четко произносить гласные и согласные звуки. </w:t>
            </w:r>
            <w:r w:rsidRPr="006E6C2C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6E6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  <w:p w14:paraId="07EF8290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4ED86F" w14:textId="77777777" w:rsidR="00D805FF" w:rsidRDefault="00AD7885" w:rsidP="00AD7885">
            <w:pPr>
              <w:pStyle w:val="a4"/>
              <w:rPr>
                <w:b/>
                <w:color w:val="000000"/>
                <w:szCs w:val="24"/>
              </w:rPr>
            </w:pPr>
            <w:r w:rsidRPr="006E6C2C">
              <w:rPr>
                <w:b/>
                <w:color w:val="000000"/>
                <w:szCs w:val="24"/>
              </w:rPr>
              <w:t xml:space="preserve">Индивидуальная работа               </w:t>
            </w:r>
          </w:p>
          <w:p w14:paraId="531C9588" w14:textId="77777777" w:rsidR="00D805FF" w:rsidRDefault="00D805FF" w:rsidP="00AD7885">
            <w:pPr>
              <w:pStyle w:val="a4"/>
              <w:rPr>
                <w:bCs/>
                <w:color w:val="000000"/>
                <w:szCs w:val="24"/>
                <w:shd w:val="clear" w:color="auto" w:fill="FFFFFF"/>
                <w:lang w:val="kk-KZ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val="kk-KZ"/>
              </w:rPr>
              <w:t xml:space="preserve">1. Сагатов Ерасыл </w:t>
            </w:r>
          </w:p>
          <w:p w14:paraId="0A7075A7" w14:textId="0AA16A2F" w:rsidR="00AD7885" w:rsidRPr="00677573" w:rsidRDefault="00D805FF" w:rsidP="00AD7885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val="kk-KZ"/>
              </w:rPr>
              <w:t>2. Франк Михаил.</w:t>
            </w:r>
            <w:r w:rsidR="00AD7885" w:rsidRPr="006E6C2C">
              <w:rPr>
                <w:b/>
                <w:color w:val="000000"/>
                <w:szCs w:val="24"/>
              </w:rPr>
              <w:t xml:space="preserve"> </w:t>
            </w:r>
            <w:r w:rsidR="00AD7885" w:rsidRPr="006E6C2C">
              <w:rPr>
                <w:b/>
                <w:szCs w:val="24"/>
                <w:lang w:val="kk-KZ"/>
              </w:rPr>
              <w:t>Дид.игра «Чудесный мешочек»                           Цель:</w:t>
            </w:r>
            <w:r w:rsidR="00AD7885" w:rsidRPr="006E6C2C">
              <w:rPr>
                <w:color w:val="000000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="00AD7885" w:rsidRPr="006E6C2C">
              <w:rPr>
                <w:b/>
                <w:szCs w:val="24"/>
                <w:lang w:val="kk-KZ"/>
              </w:rPr>
              <w:t xml:space="preserve"> </w:t>
            </w:r>
            <w:r w:rsidR="00AD7885" w:rsidRPr="006E6C2C">
              <w:rPr>
                <w:i/>
                <w:color w:val="000000"/>
                <w:szCs w:val="24"/>
                <w:lang w:val="kk-KZ"/>
              </w:rPr>
              <w:t>(</w:t>
            </w:r>
            <w:r w:rsidR="00AD7885" w:rsidRPr="006E6C2C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="00AD7885" w:rsidRPr="006E6C2C">
              <w:rPr>
                <w:b/>
                <w:i/>
                <w:szCs w:val="24"/>
              </w:rPr>
              <w:t>-познавательная деятельность</w:t>
            </w:r>
            <w:r w:rsidR="00AD7885" w:rsidRPr="006E6C2C">
              <w:rPr>
                <w:b/>
                <w:i/>
                <w:color w:val="000000"/>
                <w:szCs w:val="24"/>
                <w:lang w:val="kk-KZ"/>
              </w:rPr>
              <w:t>)</w:t>
            </w:r>
            <w:r w:rsidR="00AD7885" w:rsidRPr="009267BA">
              <w:rPr>
                <w:b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175E4902" w14:textId="7C407452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="00D80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Хлынин Тимофей</w:t>
            </w: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D80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Хлынин Давид </w:t>
            </w:r>
            <w:r w:rsidRPr="006E6C2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E6C2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Карл у Клары украл кораллы,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Клара у Карла украла кларнет.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Цель: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ляют 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                       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6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14:paraId="17239431" w14:textId="77777777" w:rsidR="00AD7885" w:rsidRPr="006E6C2C" w:rsidRDefault="00AD7885" w:rsidP="00AD7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D7885" w:rsidRPr="006E6C2C" w14:paraId="1D143BF4" w14:textId="77777777" w:rsidTr="00F32650">
        <w:tc>
          <w:tcPr>
            <w:tcW w:w="2269" w:type="dxa"/>
          </w:tcPr>
          <w:p w14:paraId="46DE40D6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6"/>
          </w:tcPr>
          <w:p w14:paraId="576A1E2B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AD7885" w:rsidRPr="006E6C2C" w14:paraId="1D034319" w14:textId="77777777" w:rsidTr="007B088F">
        <w:trPr>
          <w:trHeight w:val="974"/>
        </w:trPr>
        <w:tc>
          <w:tcPr>
            <w:tcW w:w="2269" w:type="dxa"/>
          </w:tcPr>
          <w:p w14:paraId="2C4CBB6F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2"/>
          </w:tcPr>
          <w:p w14:paraId="48343F4B" w14:textId="7A18A7D6" w:rsidR="00AD7885" w:rsidRPr="006E6C2C" w:rsidRDefault="00AD7885" w:rsidP="00AD78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76CF1B2" w14:textId="77777777" w:rsidR="00AD7885" w:rsidRPr="006E6C2C" w:rsidRDefault="00AD7885" w:rsidP="00AD78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«Зайцы и волк» Цель: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</w:tc>
        <w:tc>
          <w:tcPr>
            <w:tcW w:w="2551" w:type="dxa"/>
          </w:tcPr>
          <w:p w14:paraId="4980FE26" w14:textId="77777777" w:rsidR="00AD7885" w:rsidRPr="006E6C2C" w:rsidRDefault="00AD7885" w:rsidP="00AD78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гра «Утята»                    Цель: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умеют лазать, прыгать, бегать.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  <w:p w14:paraId="74A2D264" w14:textId="77777777" w:rsidR="00AD7885" w:rsidRPr="006E6C2C" w:rsidRDefault="00AD7885" w:rsidP="00AD78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56E3752" w14:textId="77777777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:»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: умеют выполнять движение по сигналу, умеют бегать и прыгать в глубину. 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6C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Қоян-заяц Қасқыр-волк</w:t>
            </w:r>
            <w:r>
              <w:rPr>
                <w:sz w:val="28"/>
              </w:rPr>
              <w:t xml:space="preserve"> </w:t>
            </w:r>
            <w:r w:rsidRPr="00733B48">
              <w:rPr>
                <w:rFonts w:ascii="Times New Roman" w:hAnsi="Times New Roman" w:cs="Times New Roman"/>
                <w:sz w:val="24"/>
                <w:szCs w:val="24"/>
              </w:rPr>
              <w:t>аю,</w:t>
            </w:r>
            <w:r w:rsidRPr="00733B4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</w:p>
        </w:tc>
        <w:tc>
          <w:tcPr>
            <w:tcW w:w="2835" w:type="dxa"/>
          </w:tcPr>
          <w:p w14:paraId="104D1B56" w14:textId="77777777" w:rsidR="00AD7885" w:rsidRPr="006E6C2C" w:rsidRDefault="00AD7885" w:rsidP="00AD788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«Гуси»                     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совершенствовать координацию движений.(</w:t>
            </w:r>
            <w:r w:rsidRPr="006E6C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91E5DD9" w14:textId="77777777" w:rsidR="00AD7885" w:rsidRPr="006E6C2C" w:rsidRDefault="00AD7885" w:rsidP="00AD78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6E6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</w:tc>
      </w:tr>
      <w:tr w:rsidR="00AD7885" w:rsidRPr="006E6C2C" w14:paraId="46607610" w14:textId="77777777" w:rsidTr="00F32650">
        <w:tc>
          <w:tcPr>
            <w:tcW w:w="2269" w:type="dxa"/>
          </w:tcPr>
          <w:p w14:paraId="2131D3E6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6"/>
          </w:tcPr>
          <w:p w14:paraId="0F9AF2C7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D7885" w:rsidRPr="006E6C2C" w14:paraId="7DCAA38D" w14:textId="77777777" w:rsidTr="00F32650">
        <w:tc>
          <w:tcPr>
            <w:tcW w:w="2269" w:type="dxa"/>
          </w:tcPr>
          <w:p w14:paraId="7D9E1F5F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6"/>
          </w:tcPr>
          <w:p w14:paraId="36267E5E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4A">
              <w:rPr>
                <w:rFonts w:ascii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C6784A">
              <w:rPr>
                <w:rFonts w:ascii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C6784A">
              <w:rPr>
                <w:rFonts w:ascii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AD7885" w:rsidRPr="006E6C2C" w14:paraId="799CB879" w14:textId="77777777" w:rsidTr="007B088F">
        <w:trPr>
          <w:trHeight w:val="1229"/>
        </w:trPr>
        <w:tc>
          <w:tcPr>
            <w:tcW w:w="2269" w:type="dxa"/>
          </w:tcPr>
          <w:p w14:paraId="61F15C65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899" w:type="dxa"/>
            <w:gridSpan w:val="6"/>
          </w:tcPr>
          <w:p w14:paraId="0372786B" w14:textId="77777777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«Национальная игра - сокровище нации» - проведение национальных игр с детьми дошкольного возраста</w:t>
            </w:r>
          </w:p>
          <w:p w14:paraId="59825FA9" w14:textId="77777777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885" w:rsidRPr="006E6C2C" w14:paraId="594F9E37" w14:textId="77777777" w:rsidTr="00F32650">
        <w:tc>
          <w:tcPr>
            <w:tcW w:w="2269" w:type="dxa"/>
          </w:tcPr>
          <w:p w14:paraId="0C5DF13F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14:paraId="258FEC43" w14:textId="1EEBC8EF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1D678F19" w14:textId="4203F3E2" w:rsidR="00AD7885" w:rsidRPr="006E6C2C" w:rsidRDefault="008B03AE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«Адал азамат</w:t>
            </w:r>
            <w:r w:rsidR="00AD7885" w:rsidRPr="006E6C2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»</w:t>
            </w:r>
            <w:r w:rsidR="00AD7885"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детскому саду</w:t>
            </w:r>
          </w:p>
          <w:p w14:paraId="28E973DF" w14:textId="77777777" w:rsidR="00AD7885" w:rsidRPr="006E6C2C" w:rsidRDefault="00AD7885" w:rsidP="00AD7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«Пословицы и поговорки»</w:t>
            </w:r>
          </w:p>
          <w:p w14:paraId="1F0EF7EC" w14:textId="77777777" w:rsidR="00AD7885" w:rsidRPr="005B7259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Совместный выпуск  газеты-постера по итогам недели на тему: «Круглый год»                           Цель: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инициативы и самостоятельности.</w:t>
            </w: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выполнять коллективную работу, </w:t>
            </w:r>
            <w:r w:rsidRPr="006E6C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E6C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аппликация – творческая, трудовая, коммуникативная деятельность</w:t>
            </w:r>
            <w:r w:rsidRPr="006E6C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              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</w:p>
          <w:p w14:paraId="1C49DE45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</w:t>
            </w:r>
          </w:p>
        </w:tc>
        <w:tc>
          <w:tcPr>
            <w:tcW w:w="2551" w:type="dxa"/>
          </w:tcPr>
          <w:p w14:paraId="58E0C61F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Зоопарк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21D70EC" w14:textId="77777777" w:rsidR="00AD7885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6E6C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E6C2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Қоян-заяц Қасқыр-волк</w:t>
            </w:r>
            <w:r>
              <w:rPr>
                <w:sz w:val="28"/>
              </w:rPr>
              <w:t xml:space="preserve"> </w:t>
            </w:r>
            <w:r w:rsidRPr="00733B48">
              <w:rPr>
                <w:rFonts w:ascii="Times New Roman" w:hAnsi="Times New Roman" w:cs="Times New Roman"/>
                <w:sz w:val="24"/>
                <w:szCs w:val="24"/>
              </w:rPr>
              <w:t>аю,</w:t>
            </w:r>
            <w:r w:rsidRPr="00733B4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</w:p>
          <w:p w14:paraId="7E81E985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8E880B6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6A9EA772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Самолетик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8ABEBE" w14:textId="77777777" w:rsidR="00AD7885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E6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использовать навыки  приставления, прикладывания деталей, располагая кирпичики, пластины вертикально и горизонтально.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E6C2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</w:p>
          <w:p w14:paraId="5CC4624D" w14:textId="77777777" w:rsidR="00AD7885" w:rsidRPr="006E6C2C" w:rsidRDefault="00AD7885" w:rsidP="00AD78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74FC17A9" w14:textId="77777777" w:rsidR="00AD7885" w:rsidRPr="005B7259" w:rsidRDefault="00AD7885" w:rsidP="00AD78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624999F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4526198A" w14:textId="77777777" w:rsidR="00AD7885" w:rsidRPr="006E6C2C" w:rsidRDefault="00AD7885" w:rsidP="00AD788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зайка»</w:t>
            </w:r>
          </w:p>
          <w:p w14:paraId="61AEA67C" w14:textId="77777777" w:rsidR="00AD7885" w:rsidRDefault="00AD7885" w:rsidP="00AD7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6E6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 </w:t>
            </w:r>
            <w:r w:rsidRPr="006E6C2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5B7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Қоян-заяц Қасқыр-волк</w:t>
            </w:r>
            <w:r>
              <w:rPr>
                <w:sz w:val="28"/>
              </w:rPr>
              <w:t xml:space="preserve"> </w:t>
            </w:r>
            <w:r w:rsidRPr="00733B48">
              <w:rPr>
                <w:rFonts w:ascii="Times New Roman" w:hAnsi="Times New Roman" w:cs="Times New Roman"/>
                <w:sz w:val="24"/>
                <w:szCs w:val="24"/>
              </w:rPr>
              <w:t>аю,</w:t>
            </w:r>
            <w:r w:rsidRPr="00733B4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</w:p>
          <w:p w14:paraId="0435DDB5" w14:textId="77777777" w:rsidR="00AD7885" w:rsidRPr="006E6C2C" w:rsidRDefault="00AD7885" w:rsidP="00AD78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87297E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885" w:rsidRPr="006E6C2C" w14:paraId="1E13002E" w14:textId="77777777" w:rsidTr="00F32650">
        <w:tc>
          <w:tcPr>
            <w:tcW w:w="2269" w:type="dxa"/>
          </w:tcPr>
          <w:p w14:paraId="5E757CD8" w14:textId="77777777" w:rsidR="00AD7885" w:rsidRPr="006E6C2C" w:rsidRDefault="00AD7885" w:rsidP="00AD7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6"/>
          </w:tcPr>
          <w:p w14:paraId="5C4354A4" w14:textId="77777777" w:rsidR="00AD7885" w:rsidRPr="006E6C2C" w:rsidRDefault="00AD7885" w:rsidP="00AD7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6E6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6E6C2C">
              <w:rPr>
                <w:rFonts w:ascii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59FAAE11" w14:textId="77777777" w:rsidR="0022143C" w:rsidRPr="006E6C2C" w:rsidRDefault="0022143C" w:rsidP="002214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F4955A" w14:textId="77777777" w:rsidR="0022143C" w:rsidRPr="006E6C2C" w:rsidRDefault="0022143C" w:rsidP="002214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1242A3" w14:textId="77777777" w:rsidR="0022143C" w:rsidRPr="006E6C2C" w:rsidRDefault="0022143C" w:rsidP="002214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1932FBF" w14:textId="6026748F" w:rsidR="0022143C" w:rsidRPr="006E6C2C" w:rsidRDefault="0022143C" w:rsidP="0022143C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Проверила : Мукатова   А.К.         </w:t>
      </w:r>
      <w:r w:rsidR="000855C7">
        <w:rPr>
          <w:noProof/>
        </w:rPr>
        <w:drawing>
          <wp:inline distT="0" distB="0" distL="0" distR="0" wp14:anchorId="3E52899C" wp14:editId="7F760294">
            <wp:extent cx="734060" cy="338455"/>
            <wp:effectExtent l="0" t="0" r="8890" b="4445"/>
            <wp:docPr id="2" name="Рисунок 2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169B9119" w14:textId="3C027460" w:rsidR="0022143C" w:rsidRPr="006E6C2C" w:rsidRDefault="0022143C" w:rsidP="0022143C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0E5E7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05.09.25 </w:t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>г</w:t>
      </w:r>
    </w:p>
    <w:p w14:paraId="691A3655" w14:textId="77777777" w:rsidR="0022143C" w:rsidRPr="006E6C2C" w:rsidRDefault="0022143C" w:rsidP="0022143C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4DF4F5AE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81E489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292AD2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C85F8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F8BFA7" w14:textId="77777777" w:rsidR="00ED5144" w:rsidRPr="00ED5144" w:rsidRDefault="00ED5144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9DD2336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ED5144">
        <w:rPr>
          <w:rFonts w:ascii="Times New Roman" w:hAnsi="Times New Roman" w:cs="Times New Roman"/>
          <w:sz w:val="24"/>
          <w:szCs w:val="24"/>
          <w:lang w:val="kk-KZ"/>
        </w:rPr>
        <w:t>: Ясли- сад</w:t>
      </w:r>
    </w:p>
    <w:p w14:paraId="639CBBA3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>« Мерей»</w:t>
      </w:r>
      <w:r w:rsidRPr="00ED514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ED74112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ED5144">
        <w:rPr>
          <w:rFonts w:ascii="Times New Roman" w:hAnsi="Times New Roman" w:cs="Times New Roman"/>
          <w:sz w:val="24"/>
          <w:szCs w:val="24"/>
        </w:rPr>
        <w:t xml:space="preserve"> 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Pr="00ED5144">
        <w:rPr>
          <w:rFonts w:ascii="Times New Roman" w:hAnsi="Times New Roman" w:cs="Times New Roman"/>
          <w:sz w:val="24"/>
          <w:szCs w:val="24"/>
        </w:rPr>
        <w:t xml:space="preserve"> № 12 «</w:t>
      </w:r>
      <w:r w:rsidRPr="00ED5144">
        <w:rPr>
          <w:rFonts w:ascii="Times New Roman" w:hAnsi="Times New Roman" w:cs="Times New Roman"/>
          <w:sz w:val="24"/>
          <w:szCs w:val="24"/>
          <w:lang w:val="kk-KZ"/>
        </w:rPr>
        <w:t>Көркем</w:t>
      </w:r>
      <w:r w:rsidRPr="00ED5144">
        <w:rPr>
          <w:rFonts w:ascii="Times New Roman" w:hAnsi="Times New Roman" w:cs="Times New Roman"/>
          <w:sz w:val="24"/>
          <w:szCs w:val="24"/>
        </w:rPr>
        <w:t>»</w:t>
      </w:r>
    </w:p>
    <w:p w14:paraId="72E815BE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ED5144">
        <w:rPr>
          <w:rFonts w:ascii="Times New Roman" w:hAnsi="Times New Roman" w:cs="Times New Roman"/>
          <w:sz w:val="24"/>
          <w:szCs w:val="24"/>
        </w:rPr>
        <w:t xml:space="preserve"> 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14:paraId="4C9721CB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ED5144">
        <w:rPr>
          <w:rFonts w:ascii="Times New Roman" w:hAnsi="Times New Roman" w:cs="Times New Roman"/>
          <w:sz w:val="24"/>
          <w:szCs w:val="24"/>
        </w:rPr>
        <w:t>: 08.09.25- 12.09.24г.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сентябрь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835"/>
        <w:gridCol w:w="2551"/>
        <w:gridCol w:w="2410"/>
        <w:gridCol w:w="2835"/>
      </w:tblGrid>
      <w:tr w:rsidR="00ED5144" w:rsidRPr="00ED5144" w14:paraId="134ACE9C" w14:textId="77777777" w:rsidTr="00542EA1">
        <w:trPr>
          <w:trHeight w:val="787"/>
        </w:trPr>
        <w:tc>
          <w:tcPr>
            <w:tcW w:w="2269" w:type="dxa"/>
          </w:tcPr>
          <w:p w14:paraId="5CF847AE" w14:textId="77777777" w:rsidR="00ED5144" w:rsidRPr="00ED5144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268" w:type="dxa"/>
          </w:tcPr>
          <w:p w14:paraId="3BE2BD5F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487B337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08.09.25г</w:t>
            </w:r>
          </w:p>
        </w:tc>
        <w:tc>
          <w:tcPr>
            <w:tcW w:w="2835" w:type="dxa"/>
          </w:tcPr>
          <w:p w14:paraId="64F30651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A463A40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09.09.25г.</w:t>
            </w:r>
          </w:p>
        </w:tc>
        <w:tc>
          <w:tcPr>
            <w:tcW w:w="2551" w:type="dxa"/>
          </w:tcPr>
          <w:p w14:paraId="53358782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79C7366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10.09.25г.</w:t>
            </w:r>
          </w:p>
        </w:tc>
        <w:tc>
          <w:tcPr>
            <w:tcW w:w="2410" w:type="dxa"/>
            <w:tcBorders>
              <w:bottom w:val="nil"/>
            </w:tcBorders>
          </w:tcPr>
          <w:p w14:paraId="5803DC7B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72E3F04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11.09.25г</w:t>
            </w:r>
          </w:p>
        </w:tc>
        <w:tc>
          <w:tcPr>
            <w:tcW w:w="2835" w:type="dxa"/>
          </w:tcPr>
          <w:p w14:paraId="3434383F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25EA0C7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12.09.25г.</w:t>
            </w:r>
          </w:p>
        </w:tc>
      </w:tr>
      <w:tr w:rsidR="00ED5144" w:rsidRPr="00ED5144" w14:paraId="5DCE8864" w14:textId="77777777" w:rsidTr="00542EA1">
        <w:trPr>
          <w:trHeight w:val="546"/>
        </w:trPr>
        <w:tc>
          <w:tcPr>
            <w:tcW w:w="2269" w:type="dxa"/>
            <w:tcBorders>
              <w:bottom w:val="nil"/>
            </w:tcBorders>
          </w:tcPr>
          <w:p w14:paraId="37E4E1C2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62B593F6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6AFA1EF4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Месяц сентябрь: «Трудолюбия и профессионализма»</w:t>
            </w:r>
          </w:p>
          <w:p w14:paraId="188267A3" w14:textId="77777777" w:rsidR="00ED5144" w:rsidRPr="00ED5144" w:rsidRDefault="00ED5144" w:rsidP="00ED5144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ED5144" w:rsidRPr="00ED5144" w14:paraId="237D7D30" w14:textId="77777777" w:rsidTr="00542EA1">
        <w:tc>
          <w:tcPr>
            <w:tcW w:w="2269" w:type="dxa"/>
          </w:tcPr>
          <w:p w14:paraId="57535CA9" w14:textId="77777777" w:rsidR="00ED5144" w:rsidRPr="00ED5144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  <w:p w14:paraId="3416B4A9" w14:textId="77777777" w:rsidR="00ED5144" w:rsidRPr="00ED5144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азамат».</w:t>
            </w:r>
          </w:p>
        </w:tc>
        <w:tc>
          <w:tcPr>
            <w:tcW w:w="12899" w:type="dxa"/>
            <w:gridSpan w:val="5"/>
          </w:tcPr>
          <w:p w14:paraId="661D7522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3238CF8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«Мен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гимна  Республики Казахстан </w:t>
            </w:r>
          </w:p>
          <w:p w14:paraId="55E3C3FC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14:paraId="1DE275BD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«Чего вы ждете от детского сада в этом учебном году?»</w:t>
            </w:r>
          </w:p>
          <w:p w14:paraId="13CB8950" w14:textId="77777777" w:rsidR="00ED5144" w:rsidRPr="00ED5144" w:rsidRDefault="00ED5144" w:rsidP="00ED5144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минимум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Салеметсиздерме  балалар!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Балабақша,</w:t>
            </w:r>
            <w:r w:rsidRPr="00ED51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үй,</w:t>
            </w:r>
            <w:r w:rsidRPr="00ED51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есік,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терезе, дүкен,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емхана, сабын,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кір,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таза,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билейік,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025F77A4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ED5144" w:rsidRPr="00ED5144" w14:paraId="41796B94" w14:textId="77777777" w:rsidTr="00542EA1">
        <w:tc>
          <w:tcPr>
            <w:tcW w:w="2269" w:type="dxa"/>
          </w:tcPr>
          <w:p w14:paraId="20384D2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2AF533F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1BD7D0FE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ED5144" w:rsidRPr="00ED5144" w14:paraId="0B3EE71E" w14:textId="77777777" w:rsidTr="00542EA1">
        <w:trPr>
          <w:trHeight w:val="3403"/>
        </w:trPr>
        <w:tc>
          <w:tcPr>
            <w:tcW w:w="2269" w:type="dxa"/>
          </w:tcPr>
          <w:p w14:paraId="6A20D54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08A397D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07057ED5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before="1" w:after="0"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kk-KZ" w:eastAsia="en-US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Выполнение гиигиенических процедур перед завтраком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(культурно-гигиенические навыки, самообслуживаание, трудовая деятельность)  Работа дежурных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(раскладывание столовых приборов, салфеток)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Гигиенические процедуры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!»(худ.литература,развитие речи)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Прием пищи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Словарный минимум: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орындық- стул.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Астарын дамды болсын!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Рақмет! (балалар) Нан-хлеб, ботқа-каша, сүт-молоко,</w:t>
            </w:r>
          </w:p>
          <w:p w14:paraId="78DF75C9" w14:textId="77777777" w:rsidR="00ED5144" w:rsidRPr="00ED5144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2FB69A01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ED5144" w14:paraId="73BF2B11" w14:textId="77777777" w:rsidTr="00542EA1">
        <w:tc>
          <w:tcPr>
            <w:tcW w:w="2269" w:type="dxa"/>
          </w:tcPr>
          <w:p w14:paraId="073519B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268" w:type="dxa"/>
          </w:tcPr>
          <w:p w14:paraId="1B27E3E3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«Мои игрушки»</w:t>
            </w:r>
          </w:p>
          <w:p w14:paraId="645E389B" w14:textId="77777777" w:rsidR="00ED5144" w:rsidRPr="00ED5144" w:rsidRDefault="00ED5144" w:rsidP="00ED5144">
            <w:pPr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произносить гласные, согласные звуки, учить четко произносить гласные и согласные звуки. Умеют осмысленно запоминанать потешки и стихотворения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передавать свое отношение к содержанию стихотворения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(развитие речи, худ. литература-коммуникативная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текше, қонжық,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қуыршақ,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шелек, күрек, бесік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арба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(коляска).</w:t>
            </w:r>
          </w:p>
          <w:p w14:paraId="0DAE748B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групп преметов»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 в пределах 5, отсчитывания предметов по образцу и названному числу. </w:t>
            </w:r>
            <w:r w:rsidRPr="00ED5144">
              <w:rPr>
                <w:b/>
                <w:i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екінші,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үшінші,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төртінші,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бесінші.</w:t>
            </w:r>
          </w:p>
          <w:p w14:paraId="78B9B0FD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6C7D878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«Овощи и фрукты»</w:t>
            </w:r>
          </w:p>
          <w:p w14:paraId="3BC81F21" w14:textId="77777777" w:rsidR="00ED5144" w:rsidRPr="00ED5144" w:rsidRDefault="00ED5144" w:rsidP="00ED5144">
            <w:pPr>
              <w:tabs>
                <w:tab w:val="left" w:pos="932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употреблять в речи имена существительных в форме единственного и множественного числа, образования слов разными способами. 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ED5144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 жидектер, көкөністер.</w:t>
            </w:r>
          </w:p>
          <w:p w14:paraId="075EFCE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 игра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«Части суток»   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называть и распознавать  части суток – утро, день, вечер, ночь </w:t>
            </w:r>
            <w:r w:rsidRPr="00ED5144">
              <w:rPr>
                <w:b/>
                <w:i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Тілге бойлау (Словарный минимум):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таң, күн, кеш, түн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19AB98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D8D976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1B4547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83DA496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FDFE8A1" w14:textId="77777777" w:rsidR="00ED5144" w:rsidRPr="00ED5144" w:rsidRDefault="00ED5144" w:rsidP="00ED5144">
            <w:pPr>
              <w:spacing w:line="256" w:lineRule="auto"/>
              <w:rPr>
                <w:b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         «Моя семья».</w:t>
            </w:r>
            <w:r w:rsidRPr="00ED5144">
              <w:rPr>
                <w:b/>
                <w:szCs w:val="24"/>
              </w:rPr>
              <w:t xml:space="preserve">                </w:t>
            </w: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понимать  назначения предметов домашнего обихода.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</w:t>
            </w:r>
          </w:p>
          <w:p w14:paraId="5BEC560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 «Шире, уже»        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сравнивать два контрастных и одинаковых предмета по длине и ширине. 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Тілге бойлау (Словарный минимум):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кең, тар</w:t>
            </w:r>
          </w:p>
          <w:p w14:paraId="14AD602D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A4F6E12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Пальчиковая гимнастика               «Есть у нас игрушки»                  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играх.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текше, қонжық,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қуыршақ,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шелек, күрек, бесік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арба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(коляска).</w:t>
            </w:r>
          </w:p>
          <w:p w14:paraId="343E8C9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 «Далеко- близко»        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представления о множестве предметов, состоящих из разного цвета, размера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Ақ, көк, қара, жасыл, сары, қызыл, қоңыр.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5EA38352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 «Пословицы и поговорки»</w:t>
            </w:r>
            <w:r w:rsidRPr="00ED5144">
              <w:rPr>
                <w:color w:val="000000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умения эмоционально воспринимать художественные произведения.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мақал- мәтелдер</w:t>
            </w:r>
          </w:p>
          <w:p w14:paraId="41F1C92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 «На что похоже?»            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-познавательная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Тілге бойлау (Словарный минимум):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D5144" w:rsidRPr="00ED5144" w14:paraId="7B4A8897" w14:textId="77777777" w:rsidTr="00542EA1">
        <w:tc>
          <w:tcPr>
            <w:tcW w:w="2269" w:type="dxa"/>
            <w:vMerge w:val="restart"/>
          </w:tcPr>
          <w:p w14:paraId="07E4311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5"/>
          </w:tcPr>
          <w:p w14:paraId="583B702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ED5144" w:rsidRPr="00ED5144" w14:paraId="265A22C1" w14:textId="77777777" w:rsidTr="00542EA1">
        <w:trPr>
          <w:trHeight w:val="1966"/>
        </w:trPr>
        <w:tc>
          <w:tcPr>
            <w:tcW w:w="2269" w:type="dxa"/>
            <w:vMerge/>
          </w:tcPr>
          <w:p w14:paraId="756715C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EBC0037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D60EE02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6A97AD1F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97BC4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4D6DF18F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«Тыква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DD8CF3F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(рисование, аппликаця, лепка- 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Жина-убери Көмектес-помоги</w:t>
            </w:r>
          </w:p>
        </w:tc>
        <w:tc>
          <w:tcPr>
            <w:tcW w:w="2835" w:type="dxa"/>
          </w:tcPr>
          <w:p w14:paraId="519364A0" w14:textId="77777777" w:rsidR="00ED5144" w:rsidRPr="00ED5144" w:rsidRDefault="00ED5144" w:rsidP="00ED5144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1E88259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ид. Игра  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Рябинка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»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ягоды.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6816048A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2FB90C4F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919F4EF" w14:textId="77777777" w:rsidR="00ED5144" w:rsidRPr="00ED5144" w:rsidRDefault="00ED5144" w:rsidP="00ED51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23D6648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 «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Осеннее дерево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                         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рисование, лепка- 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Күз,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жапырақ,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жанбыр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</w:t>
            </w:r>
          </w:p>
          <w:p w14:paraId="72DBFBA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C529A6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7FB1035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5A9752E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1013AD5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773ABE0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997C79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 игра</w:t>
            </w:r>
          </w:p>
          <w:p w14:paraId="5248E4BB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«Ёжик с яблоками» 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Умеют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изображать овощи и фрукты, животных, посуду. Лепят  из куска пластилина, глины, теста. Умеют правильно держать ножницы и пользоваться ими.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аппликаця, рисовани , лепка- творческая деятельность)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Тілге бойлау Словарный минимум: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аю,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түлкі, қасқыр,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арыстан, піл,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қоян,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кірпі.</w:t>
            </w:r>
          </w:p>
          <w:p w14:paraId="517BAB4E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14:paraId="1067B338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5323B0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</w:p>
          <w:p w14:paraId="118D078F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Дид.игра «Мой веселый звонкий мяч»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животных,посуду.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(аппликаця, рисование ,лепка- творческая деятельность)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67ACB9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D5144" w:rsidRPr="00ED5144" w14:paraId="4B236865" w14:textId="77777777" w:rsidTr="00542EA1">
        <w:trPr>
          <w:trHeight w:val="284"/>
        </w:trPr>
        <w:tc>
          <w:tcPr>
            <w:tcW w:w="2269" w:type="dxa"/>
          </w:tcPr>
          <w:p w14:paraId="6AF40F0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268" w:type="dxa"/>
          </w:tcPr>
          <w:p w14:paraId="2FF1028B" w14:textId="77777777" w:rsidR="00ED5144" w:rsidRPr="00ED5144" w:rsidRDefault="00ED5144" w:rsidP="00ED514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ойыншықтарым»Сөйлеудің дыбыстық мәдениеті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BFB4C29" w14:textId="77777777" w:rsidR="00ED5144" w:rsidRPr="00ED5144" w:rsidRDefault="00ED5144" w:rsidP="00ED51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2A5AD8B" w14:textId="77777777" w:rsidR="00ED5144" w:rsidRPr="00ED5144" w:rsidRDefault="00ED5144" w:rsidP="00ED51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Сөздік минимум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ойыншық- игрушка, доп- мяч ,қуыршақ- кукла  текше- кубик, қоян  зайка, пирамида- пирамида  .           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Сөз тіркестері :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Допты бер .Қуырщақты ал. Менде асық бар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.</w:t>
            </w:r>
          </w:p>
          <w:p w14:paraId="28FF6F8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 О: 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Дұрыс тауып, ата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.Мақсаты: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сөздерді есте сақтайды, қолданады.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65A90A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Формирует чувственно-эмоциональные качества.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мелодию или музыкальное вступление знакомых песен.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выполнения игровых музыкальных движений.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Развивает мышление и воображение, слушая звук инструмента.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таң! Сәлеметсіз бе! Сау болыңыз! Рақмет!  бірге ойнайық,алуға бола ма ?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5912DB2B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EE819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ADB01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140799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</w:t>
            </w:r>
          </w:p>
          <w:p w14:paraId="3186B4C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15.30-15.50</w:t>
            </w:r>
          </w:p>
          <w:p w14:paraId="17D34032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E526D39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34D9E1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1597731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6E2717D6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Кататься на трехколесном и двухколесном велосипедах.Выполнять повороты вправо, влево.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</w:t>
            </w:r>
          </w:p>
          <w:p w14:paraId="6CCA6ED1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0A2E5B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A1183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2B2145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81089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8F21A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0ABAE4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(по плану муз.рук) 9.40-10.00 Слушание: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Формирует чувственно-эмоциональные качества.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мелодию или музыкальное вступление знакомых песен.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выполнения игровых музыкальных движений.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Развивает мышление и воображение, слушая звук инструмента.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таң! Сәлеметсіз бе! Сау болыңыз! Рақмет!  бірге ойнайық,алуға бола ма ?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1CB091A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Физическое воспитание </w:t>
            </w:r>
          </w:p>
          <w:p w14:paraId="3CD0587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физ.рук) 15.30-15.50</w:t>
            </w:r>
          </w:p>
          <w:p w14:paraId="1FDE6177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314DC75B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 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E5BF95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7BF3829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7E56499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</w:p>
          <w:p w14:paraId="46510CB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</w:t>
            </w:r>
          </w:p>
          <w:p w14:paraId="2E626941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CBE1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C5BCF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F418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B26E54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33F578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</w:t>
            </w:r>
          </w:p>
          <w:p w14:paraId="300D5C57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физ.рук) 15.30-15.50</w:t>
            </w:r>
          </w:p>
          <w:p w14:paraId="0B9C32FA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25C623D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 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31613A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5A6BC83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3EC9DCD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</w:p>
          <w:p w14:paraId="576EA7A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</w:t>
            </w:r>
          </w:p>
        </w:tc>
      </w:tr>
      <w:tr w:rsidR="00ED5144" w:rsidRPr="00ED5144" w14:paraId="59C91AE5" w14:textId="77777777" w:rsidTr="00542EA1">
        <w:tc>
          <w:tcPr>
            <w:tcW w:w="2269" w:type="dxa"/>
          </w:tcPr>
          <w:p w14:paraId="2868CEA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57CC759E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жаңбыр,</w:t>
            </w:r>
            <w:r w:rsidRPr="00ED514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суық,</w:t>
            </w:r>
            <w:r w:rsidRPr="00ED514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ыстық,</w:t>
            </w:r>
            <w:r w:rsidRPr="00ED514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ED5144" w:rsidRPr="00ED5144" w14:paraId="092F59DB" w14:textId="77777777" w:rsidTr="00542EA1">
        <w:tc>
          <w:tcPr>
            <w:tcW w:w="2269" w:type="dxa"/>
          </w:tcPr>
          <w:p w14:paraId="13199DA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268" w:type="dxa"/>
          </w:tcPr>
          <w:p w14:paraId="58C10C8B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Наблюдение за цветником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   </w:t>
            </w:r>
            <w:r w:rsidRPr="00ED514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  <w:t>Цель</w:t>
            </w:r>
            <w:r w:rsidRPr="00ED514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:</w:t>
            </w:r>
            <w:r w:rsidRPr="00ED514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знают необходимые условия для роста растений, умеют бережно и заботливо относиться к природе.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sz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гүлдер, күз, табиғат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0B0F49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Сбор семян в цветнике - </w:t>
            </w:r>
            <w:r w:rsidRPr="00ED514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воспитывать трудовые навыки.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))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Подвижная игра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«Волк во рву» - прыжки в длину.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«Мяч вдогонку» - развивать бег, внимание и ловкость.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«Пустое место» - умеют выполнять физические упражнения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Индивидуальная работа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«Прыгни дальше» - учить прыгать в длину с разбега.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)         </w:t>
            </w:r>
            <w:r w:rsidRPr="00ED514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</w:rPr>
              <w:t>Игры с песком «Постройка домика»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- умеют строить из песка домик; делают постройки.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с в/м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деятельность,игровая,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0560E61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деревьями</w:t>
            </w:r>
          </w:p>
          <w:p w14:paraId="2072752F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некоторых видах деревьев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растущих на участке; знают условия для их роста.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06582A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28711B6A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цветущих растений с участка в группу   - учить осторожно выкапывать цветок и вместе с землей аккуратно пересаживать в горшочки; воспитывать любовь к растениям, трудовые навыки.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 деятельность,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экологическое воспитание)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Тілге бойлау (Словарный минимум):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ағаш, жапырақ, күз, сары</w:t>
            </w:r>
          </w:p>
          <w:p w14:paraId="16356CB4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</w:p>
          <w:p w14:paraId="1A97FBE7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Cs/>
                <w:spacing w:val="-1"/>
                <w:w w:val="101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Cs/>
                <w:w w:val="101"/>
                <w:sz w:val="24"/>
                <w:szCs w:val="24"/>
              </w:rPr>
              <w:t xml:space="preserve">Бег  «змейкой» между кеглями </w:t>
            </w:r>
            <w:r w:rsidRPr="00ED5144">
              <w:rPr>
                <w:rFonts w:ascii="Times New Roman" w:hAnsi="Times New Roman" w:cs="Times New Roman"/>
                <w:bCs/>
                <w:spacing w:val="-1"/>
                <w:w w:val="101"/>
                <w:sz w:val="24"/>
                <w:szCs w:val="24"/>
              </w:rPr>
              <w:t xml:space="preserve"> - учить не задевать кегли, пробегая между ними; </w:t>
            </w:r>
            <w:r w:rsidRPr="00ED5144">
              <w:rPr>
                <w:rFonts w:ascii="Times New Roman" w:hAnsi="Times New Roman" w:cs="Times New Roman"/>
                <w:bCs/>
                <w:spacing w:val="-4"/>
                <w:w w:val="101"/>
                <w:sz w:val="24"/>
                <w:szCs w:val="24"/>
              </w:rPr>
              <w:t>развивать быстроту, ловкость, равновесие.</w:t>
            </w:r>
          </w:p>
          <w:p w14:paraId="53A77D78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5B855968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«Добеги и прыгни» (бег, прыжки); «Огородники» (закатывание мяча в ведро) -  умение прыгать в длину.</w:t>
            </w:r>
          </w:p>
          <w:p w14:paraId="25C3CB71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Удочка» - закреплять прыжки на двух ногах вверх.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606DAA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055BF4C5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C9CD29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Наблюдение за 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8"/>
              </w:rPr>
              <w:t>растениями на участке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sz w:val="24"/>
                <w:szCs w:val="28"/>
              </w:rPr>
              <w:t>Цель</w:t>
            </w:r>
            <w:r w:rsidRPr="00ED514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8"/>
              </w:rPr>
              <w:t>:</w:t>
            </w:r>
            <w:r w:rsidRPr="00ED51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знают о сезонных изменениях в жизни расте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softHyphen/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ний осенью.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FD05C15" w14:textId="77777777" w:rsidR="00ED5144" w:rsidRPr="00ED5144" w:rsidRDefault="00ED5144" w:rsidP="00ED5144">
            <w:pPr>
              <w:tabs>
                <w:tab w:val="left" w:pos="4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Уборка территории - приучать работать сообща, добиваться выполнения задания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ағаш, жапырақ, күз, сары</w:t>
            </w:r>
          </w:p>
          <w:p w14:paraId="576988B0" w14:textId="77777777" w:rsidR="00ED5144" w:rsidRPr="00ED5144" w:rsidRDefault="00ED5144" w:rsidP="00ED5144">
            <w:pPr>
              <w:tabs>
                <w:tab w:val="left" w:pos="4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Подвижная 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«Догони свою пару» - умеют выполнять физические упражнения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Индивидуальная работа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Умеют играть в кегли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 двигательная деятельность)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06ADB9D5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BED773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Наблюдение за солнцем  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ED5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об объектах неживой природы (солнце)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күн. күз, суық,</w:t>
            </w:r>
          </w:p>
          <w:p w14:paraId="215C4406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BAA6D93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семян - умеют аккуратно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собирать семена цве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и правильно их хранить. </w:t>
            </w:r>
          </w:p>
          <w:p w14:paraId="043A809D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«Добеги и прыгни»;  «Попрыгунчики» - умеют выполнять физические упражнения,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умеют пры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гать в длину.</w:t>
            </w:r>
          </w:p>
          <w:p w14:paraId="5364C334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 - прыжки в длину.</w:t>
            </w:r>
          </w:p>
          <w:p w14:paraId="5BA17642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    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физические упражненияпрыжки 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через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длинную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скакалку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42B00B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05688FAF" w14:textId="77777777" w:rsidR="00ED5144" w:rsidRPr="00ED5144" w:rsidRDefault="00ED5144" w:rsidP="00ED514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CDF74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дождем</w:t>
            </w:r>
          </w:p>
          <w:p w14:paraId="60F5256D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устанавливают простейшие связи в сезонных изменениях природы и погоде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(Словарный минимум):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күн. күз, суық, жанбыр</w:t>
            </w:r>
          </w:p>
          <w:p w14:paraId="37A9C0F5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игрушек – формировать у детей представление о сборе игрушек и наведение порядка.</w:t>
            </w:r>
          </w:p>
          <w:p w14:paraId="065C423C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 оленя дом большой» - закреплять умение соотносить движения с текстом. </w:t>
            </w:r>
          </w:p>
          <w:p w14:paraId="1C65B95D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мыши» - учить соблюдать правила игры</w:t>
            </w:r>
          </w:p>
          <w:p w14:paraId="0584D5CB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«Змейка» - развивать детей в беге;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0A7847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0B52A17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«Смелые ребята» - упражнять в быстром беге</w:t>
            </w:r>
          </w:p>
          <w:p w14:paraId="311C7638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</w:p>
          <w:p w14:paraId="2BF00F39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осень.</w:t>
            </w:r>
          </w:p>
          <w:p w14:paraId="3384BF1F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Чародейка»</w:t>
            </w:r>
          </w:p>
          <w:p w14:paraId="06A4D1B2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C0D4D70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0AF3C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5144" w:rsidRPr="00ED5144" w14:paraId="34FC7B71" w14:textId="77777777" w:rsidTr="00542EA1">
        <w:tc>
          <w:tcPr>
            <w:tcW w:w="2269" w:type="dxa"/>
          </w:tcPr>
          <w:p w14:paraId="7896DDD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4EC9F65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0225C260" w14:textId="77777777" w:rsidTr="00542EA1">
        <w:tc>
          <w:tcPr>
            <w:tcW w:w="2269" w:type="dxa"/>
          </w:tcPr>
          <w:p w14:paraId="55185FF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5"/>
          </w:tcPr>
          <w:p w14:paraId="232740C2" w14:textId="77777777" w:rsidR="00ED5144" w:rsidRPr="00ED5144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қол жу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33EC0FC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ED5144" w14:paraId="7738A33D" w14:textId="77777777" w:rsidTr="00542EA1">
        <w:tc>
          <w:tcPr>
            <w:tcW w:w="2269" w:type="dxa"/>
          </w:tcPr>
          <w:p w14:paraId="7D9E8D2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5"/>
          </w:tcPr>
          <w:p w14:paraId="469903EE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5DACA199" w14:textId="77777777" w:rsidTr="00542EA1">
        <w:tc>
          <w:tcPr>
            <w:tcW w:w="2269" w:type="dxa"/>
          </w:tcPr>
          <w:p w14:paraId="52DB5CE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5"/>
          </w:tcPr>
          <w:p w14:paraId="44892DBE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тұрамыз, оянамыз.</w:t>
            </w:r>
          </w:p>
        </w:tc>
      </w:tr>
      <w:tr w:rsidR="00ED5144" w:rsidRPr="00ED5144" w14:paraId="50215323" w14:textId="77777777" w:rsidTr="00542EA1">
        <w:tc>
          <w:tcPr>
            <w:tcW w:w="2269" w:type="dxa"/>
          </w:tcPr>
          <w:p w14:paraId="42C040A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5"/>
          </w:tcPr>
          <w:p w14:paraId="647DFB5F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63588B06" w14:textId="77777777" w:rsidTr="00542EA1">
        <w:tc>
          <w:tcPr>
            <w:tcW w:w="2269" w:type="dxa"/>
          </w:tcPr>
          <w:p w14:paraId="297F4793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268" w:type="dxa"/>
          </w:tcPr>
          <w:p w14:paraId="12E98E6C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Личная безопасность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«Скрипты звонков в экстренных ситуациях»</w:t>
            </w:r>
          </w:p>
          <w:p w14:paraId="25098BAB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научить детей правильно звонить в экстренные службы.</w:t>
            </w:r>
          </w:p>
          <w:p w14:paraId="7A3FEF11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Хореография </w:t>
            </w:r>
          </w:p>
          <w:p w14:paraId="01C3581D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11.15.-11.30</w:t>
            </w:r>
          </w:p>
        </w:tc>
        <w:tc>
          <w:tcPr>
            <w:tcW w:w="2835" w:type="dxa"/>
          </w:tcPr>
          <w:p w14:paraId="3E180A9B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5BAD62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Книга- лучший друг</w:t>
            </w:r>
          </w:p>
          <w:p w14:paraId="4717679C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Знакомить детей с художественными произведениями разной тематики</w:t>
            </w:r>
          </w:p>
          <w:p w14:paraId="67EEB1CC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27CF0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13F0DC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ПДД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Подвижная игра «Транспорт»</w:t>
            </w:r>
          </w:p>
          <w:p w14:paraId="7B013069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знания о различных видах транспорта.</w:t>
            </w:r>
          </w:p>
          <w:p w14:paraId="77AB1C29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Хореография </w:t>
            </w:r>
          </w:p>
          <w:p w14:paraId="7A644003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11.15.-11.30</w:t>
            </w:r>
          </w:p>
        </w:tc>
        <w:tc>
          <w:tcPr>
            <w:tcW w:w="2410" w:type="dxa"/>
          </w:tcPr>
          <w:p w14:paraId="72F89B50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</w:t>
            </w:r>
            <w:r w:rsidRPr="00ED51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Наблюдения за </w:t>
            </w:r>
            <w:r w:rsidRPr="00ED514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растениями в уголке природы</w:t>
            </w:r>
            <w:r w:rsidRPr="00ED51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на прогулке, сравнивание </w:t>
            </w:r>
            <w:r w:rsidRPr="00ED514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комнатных цветков и тех</w:t>
            </w:r>
            <w:r w:rsidRPr="00ED51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что на улице, анализ.</w:t>
            </w:r>
          </w:p>
          <w:p w14:paraId="466B3F61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Наблюдения за трудом воспитателя по уходу за </w:t>
            </w:r>
            <w:r w:rsidRPr="00ED514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растениями уголка природы </w:t>
            </w:r>
            <w:r w:rsidRPr="00ED51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(труд с целью помочь)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      </w:t>
            </w:r>
          </w:p>
        </w:tc>
        <w:tc>
          <w:tcPr>
            <w:tcW w:w="2835" w:type="dxa"/>
          </w:tcPr>
          <w:p w14:paraId="1B6B34B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Вариативный компонент</w:t>
            </w:r>
          </w:p>
          <w:p w14:paraId="7AD15CF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« Знакомство  с тетром»</w:t>
            </w:r>
          </w:p>
          <w:p w14:paraId="4CE75FF1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Познакомить с видами театра, профессиями ,инструментами необходимыми в актерской деятельности.</w:t>
            </w:r>
          </w:p>
        </w:tc>
      </w:tr>
      <w:tr w:rsidR="00ED5144" w:rsidRPr="00ED5144" w14:paraId="6E6C2DAC" w14:textId="77777777" w:rsidTr="00542EA1">
        <w:trPr>
          <w:trHeight w:val="3242"/>
        </w:trPr>
        <w:tc>
          <w:tcPr>
            <w:tcW w:w="2269" w:type="dxa"/>
          </w:tcPr>
          <w:p w14:paraId="56DA434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268" w:type="dxa"/>
          </w:tcPr>
          <w:p w14:paraId="0E544D1F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1.Сагатов Ерасыл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2.Франк Михаил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групп преметов»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 в пределах 5, отсчитывания предметов по образцу и названному числу. </w:t>
            </w:r>
            <w:r w:rsidRPr="00ED5144">
              <w:rPr>
                <w:b/>
                <w:i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1F4C91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C93A41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CCCB8D0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D5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Киянбек Айлин.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Хлынин Давид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  <w:p w14:paraId="44DADE4D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 игра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«Части суток»   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называть и распознавать  части суток – утро, день, вечер, ночь </w:t>
            </w:r>
            <w:r w:rsidRPr="00ED5144">
              <w:rPr>
                <w:b/>
                <w:i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14:paraId="1B8F088A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7646F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2E4C90C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1.Лисневский Радмир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Хлынин Тимофей 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         «Моя семья».</w:t>
            </w:r>
            <w:r w:rsidRPr="00ED5144">
              <w:rPr>
                <w:b/>
                <w:szCs w:val="24"/>
              </w:rPr>
              <w:t xml:space="preserve">                </w:t>
            </w: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понимать  назначения предметов домашнего обихода.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2410" w:type="dxa"/>
          </w:tcPr>
          <w:p w14:paraId="3E019937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ED5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1.Матушков Кирилл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2.Курмангожина Каусар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5E5FB43C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 «Далеко- близко»        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представления о множестве предметов, состоящих из разного цвета, размера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925929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733AEF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Габайдулин Амир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2.Тумгоева Рамина.</w:t>
            </w:r>
          </w:p>
          <w:p w14:paraId="7CA8AFC6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 «Все профессии нужны, все профессии важны»</w:t>
            </w:r>
            <w:r w:rsidRPr="00ED5144">
              <w:rPr>
                <w:color w:val="000000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</w:tc>
      </w:tr>
      <w:tr w:rsidR="00ED5144" w:rsidRPr="00ED5144" w14:paraId="0CBDBBAD" w14:textId="77777777" w:rsidTr="00542EA1">
        <w:tc>
          <w:tcPr>
            <w:tcW w:w="2269" w:type="dxa"/>
          </w:tcPr>
          <w:p w14:paraId="47210B4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59BB97D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ED5144" w:rsidRPr="00ED5144" w14:paraId="131E700B" w14:textId="77777777" w:rsidTr="00542EA1">
        <w:trPr>
          <w:trHeight w:val="974"/>
        </w:trPr>
        <w:tc>
          <w:tcPr>
            <w:tcW w:w="2269" w:type="dxa"/>
          </w:tcPr>
          <w:p w14:paraId="65D58CC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268" w:type="dxa"/>
          </w:tcPr>
          <w:p w14:paraId="4C867939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«Найди себе пару» Цель: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быстро двигаться по сигналу.(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5DE54BC2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</w:tc>
        <w:tc>
          <w:tcPr>
            <w:tcW w:w="2835" w:type="dxa"/>
          </w:tcPr>
          <w:p w14:paraId="40983954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«Зайцы и волк» Цель: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</w:tc>
        <w:tc>
          <w:tcPr>
            <w:tcW w:w="2551" w:type="dxa"/>
          </w:tcPr>
          <w:p w14:paraId="2ADC1BEA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гра «Утята»                    Цель: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умеют лазать, прыгать, бегать.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  <w:p w14:paraId="5927B606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37EF219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:»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: умеют выполнять движение по сигналу, умеют бегать и прыгать в глубину.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Қоян-заяц Қасқыр-волк</w:t>
            </w:r>
          </w:p>
        </w:tc>
        <w:tc>
          <w:tcPr>
            <w:tcW w:w="2835" w:type="dxa"/>
          </w:tcPr>
          <w:p w14:paraId="181A94D5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«Гуси»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совершенствовать координацию движений.(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ECC6A7F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Қоян-заяц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Қасқыр-волк</w:t>
            </w:r>
          </w:p>
        </w:tc>
      </w:tr>
      <w:tr w:rsidR="00ED5144" w:rsidRPr="00ED5144" w14:paraId="25ECF021" w14:textId="77777777" w:rsidTr="00542EA1">
        <w:tc>
          <w:tcPr>
            <w:tcW w:w="2269" w:type="dxa"/>
          </w:tcPr>
          <w:p w14:paraId="11BD0AA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1C4F3690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4BF4C487" w14:textId="77777777" w:rsidTr="00542EA1">
        <w:tc>
          <w:tcPr>
            <w:tcW w:w="2269" w:type="dxa"/>
          </w:tcPr>
          <w:p w14:paraId="0DC4F63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5"/>
          </w:tcPr>
          <w:p w14:paraId="58262F63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ED5144" w:rsidRPr="00ED5144" w14:paraId="0DCB2E4A" w14:textId="77777777" w:rsidTr="00542EA1">
        <w:trPr>
          <w:trHeight w:val="1229"/>
        </w:trPr>
        <w:tc>
          <w:tcPr>
            <w:tcW w:w="2269" w:type="dxa"/>
          </w:tcPr>
          <w:p w14:paraId="08244789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899" w:type="dxa"/>
            <w:gridSpan w:val="5"/>
          </w:tcPr>
          <w:p w14:paraId="72D91A19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</w:p>
        </w:tc>
      </w:tr>
      <w:tr w:rsidR="00ED5144" w:rsidRPr="00ED5144" w14:paraId="676CDA84" w14:textId="77777777" w:rsidTr="00542EA1">
        <w:tc>
          <w:tcPr>
            <w:tcW w:w="2269" w:type="dxa"/>
          </w:tcPr>
          <w:p w14:paraId="46BB947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14:paraId="253A7870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«Детскийсад»</w:t>
            </w:r>
          </w:p>
          <w:p w14:paraId="4F2B1BCE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</w:t>
            </w:r>
          </w:p>
          <w:p w14:paraId="43D693BD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</w:p>
        </w:tc>
        <w:tc>
          <w:tcPr>
            <w:tcW w:w="2835" w:type="dxa"/>
          </w:tcPr>
          <w:p w14:paraId="19EE94B3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«Адал азамат»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«Книга - мое сокровище»</w:t>
            </w:r>
          </w:p>
          <w:p w14:paraId="70CB651A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Башня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5F27AA0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ED5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биік үй</w:t>
            </w:r>
          </w:p>
        </w:tc>
        <w:tc>
          <w:tcPr>
            <w:tcW w:w="2551" w:type="dxa"/>
          </w:tcPr>
          <w:p w14:paraId="0257206C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63838FF8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Веселые липучки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371AE7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Совершенствовать навыки сооружения построек для игры из конструкторов, знаний о способах крепления деталей и создания построек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ойын, достар</w:t>
            </w:r>
          </w:p>
        </w:tc>
        <w:tc>
          <w:tcPr>
            <w:tcW w:w="2410" w:type="dxa"/>
          </w:tcPr>
          <w:p w14:paraId="620FD96C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1514E558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«Многоэтажные дома»</w:t>
            </w:r>
          </w:p>
          <w:p w14:paraId="5DAF2407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биік үй</w:t>
            </w:r>
          </w:p>
          <w:p w14:paraId="23061030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A7CDA4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Лестница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288DC00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ED5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                 Тілге бойлау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ойын, достар</w:t>
            </w:r>
          </w:p>
        </w:tc>
      </w:tr>
      <w:tr w:rsidR="00ED5144" w:rsidRPr="00ED5144" w14:paraId="085888C4" w14:textId="77777777" w:rsidTr="00542EA1">
        <w:tc>
          <w:tcPr>
            <w:tcW w:w="2269" w:type="dxa"/>
          </w:tcPr>
          <w:p w14:paraId="5607F71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5"/>
          </w:tcPr>
          <w:p w14:paraId="0A9EC78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47838611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BB233A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54334DE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502FD2" w14:textId="77777777" w:rsidR="00ED5144" w:rsidRPr="00ED5144" w:rsidRDefault="00ED5144" w:rsidP="00ED5144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Проверила : Мукатова   А.К.                </w:t>
      </w:r>
    </w:p>
    <w:p w14:paraId="554758D7" w14:textId="77777777" w:rsidR="00ED5144" w:rsidRPr="00ED5144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5.09.25г</w:t>
      </w:r>
      <w:r w:rsidRPr="00ED5144">
        <w:rPr>
          <w:noProof/>
        </w:rPr>
        <w:t xml:space="preserve">            </w:t>
      </w:r>
      <w:r w:rsidRPr="00ED5144">
        <w:rPr>
          <w:noProof/>
        </w:rPr>
        <w:drawing>
          <wp:inline distT="0" distB="0" distL="0" distR="0" wp14:anchorId="06E42D21" wp14:editId="7AA3F3E5">
            <wp:extent cx="734060" cy="338455"/>
            <wp:effectExtent l="0" t="0" r="8890" b="4445"/>
            <wp:docPr id="1" name="Рисунок 1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809DF" w14:textId="77777777" w:rsidR="00ED5144" w:rsidRPr="00ED5144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740F7AB6" w14:textId="77777777" w:rsidR="00ED5144" w:rsidRPr="00ED5144" w:rsidRDefault="00ED5144" w:rsidP="00ED5144">
      <w:pPr>
        <w:rPr>
          <w:rFonts w:ascii="Times New Roman" w:hAnsi="Times New Roman" w:cs="Times New Roman"/>
          <w:sz w:val="24"/>
          <w:szCs w:val="24"/>
        </w:rPr>
      </w:pPr>
    </w:p>
    <w:p w14:paraId="090B7248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2BD8A6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231D64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2B4AF0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6A937" w14:textId="77777777" w:rsidR="00784638" w:rsidRDefault="00784638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030E55" w14:textId="77777777" w:rsidR="00ED5144" w:rsidRPr="00ED5144" w:rsidRDefault="00ED5144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549B88F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ED5144">
        <w:rPr>
          <w:rFonts w:ascii="Times New Roman" w:hAnsi="Times New Roman" w:cs="Times New Roman"/>
          <w:sz w:val="24"/>
          <w:szCs w:val="24"/>
          <w:lang w:val="kk-KZ"/>
        </w:rPr>
        <w:t>: Ясли- сад</w:t>
      </w:r>
    </w:p>
    <w:p w14:paraId="783A0C27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>« Мерей»</w:t>
      </w:r>
      <w:r w:rsidRPr="00ED514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5F13BF0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ED5144">
        <w:rPr>
          <w:rFonts w:ascii="Times New Roman" w:hAnsi="Times New Roman" w:cs="Times New Roman"/>
          <w:sz w:val="24"/>
          <w:szCs w:val="24"/>
        </w:rPr>
        <w:t xml:space="preserve"> 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Pr="00ED5144">
        <w:rPr>
          <w:rFonts w:ascii="Times New Roman" w:hAnsi="Times New Roman" w:cs="Times New Roman"/>
          <w:sz w:val="24"/>
          <w:szCs w:val="24"/>
        </w:rPr>
        <w:t xml:space="preserve"> № 12 «</w:t>
      </w:r>
      <w:r w:rsidRPr="00ED5144">
        <w:rPr>
          <w:rFonts w:ascii="Times New Roman" w:hAnsi="Times New Roman" w:cs="Times New Roman"/>
          <w:sz w:val="24"/>
          <w:szCs w:val="24"/>
          <w:lang w:val="kk-KZ"/>
        </w:rPr>
        <w:t>Көркем</w:t>
      </w:r>
      <w:r w:rsidRPr="00ED5144">
        <w:rPr>
          <w:rFonts w:ascii="Times New Roman" w:hAnsi="Times New Roman" w:cs="Times New Roman"/>
          <w:sz w:val="24"/>
          <w:szCs w:val="24"/>
        </w:rPr>
        <w:t>»</w:t>
      </w:r>
    </w:p>
    <w:p w14:paraId="7295451E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ED5144">
        <w:rPr>
          <w:rFonts w:ascii="Times New Roman" w:hAnsi="Times New Roman" w:cs="Times New Roman"/>
          <w:sz w:val="24"/>
          <w:szCs w:val="24"/>
        </w:rPr>
        <w:t xml:space="preserve"> 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14:paraId="6389956B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514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ED5144">
        <w:rPr>
          <w:rFonts w:ascii="Times New Roman" w:hAnsi="Times New Roman" w:cs="Times New Roman"/>
          <w:sz w:val="24"/>
          <w:szCs w:val="24"/>
        </w:rPr>
        <w:t>: 15.09.25- 19.09.25г.</w:t>
      </w:r>
      <w:r w:rsidRPr="00ED5144">
        <w:rPr>
          <w:rFonts w:ascii="Times New Roman" w:hAnsi="Times New Roman" w:cs="Times New Roman"/>
          <w:sz w:val="24"/>
          <w:szCs w:val="24"/>
          <w:u w:val="single"/>
        </w:rPr>
        <w:t>сентябрь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694"/>
        <w:gridCol w:w="2551"/>
        <w:gridCol w:w="2410"/>
        <w:gridCol w:w="2835"/>
      </w:tblGrid>
      <w:tr w:rsidR="00ED5144" w:rsidRPr="00ED5144" w14:paraId="6C7575FA" w14:textId="77777777" w:rsidTr="00542EA1">
        <w:trPr>
          <w:trHeight w:val="787"/>
        </w:trPr>
        <w:tc>
          <w:tcPr>
            <w:tcW w:w="2269" w:type="dxa"/>
          </w:tcPr>
          <w:p w14:paraId="30361E16" w14:textId="77777777" w:rsidR="00ED5144" w:rsidRPr="00ED5144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409" w:type="dxa"/>
          </w:tcPr>
          <w:p w14:paraId="272D0145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4966E4A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15.09.25г</w:t>
            </w:r>
          </w:p>
        </w:tc>
        <w:tc>
          <w:tcPr>
            <w:tcW w:w="2694" w:type="dxa"/>
          </w:tcPr>
          <w:p w14:paraId="1A11C588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6D3B22C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16.09.25г.</w:t>
            </w:r>
          </w:p>
        </w:tc>
        <w:tc>
          <w:tcPr>
            <w:tcW w:w="2551" w:type="dxa"/>
          </w:tcPr>
          <w:p w14:paraId="72670B90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6337B63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17.09.25г.</w:t>
            </w:r>
          </w:p>
        </w:tc>
        <w:tc>
          <w:tcPr>
            <w:tcW w:w="2410" w:type="dxa"/>
            <w:tcBorders>
              <w:bottom w:val="nil"/>
            </w:tcBorders>
          </w:tcPr>
          <w:p w14:paraId="30116A58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72982AB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18.09.25г</w:t>
            </w:r>
          </w:p>
        </w:tc>
        <w:tc>
          <w:tcPr>
            <w:tcW w:w="2835" w:type="dxa"/>
          </w:tcPr>
          <w:p w14:paraId="7E86A5A5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E8DAEBE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19.09.25г.</w:t>
            </w:r>
          </w:p>
        </w:tc>
      </w:tr>
      <w:tr w:rsidR="00ED5144" w:rsidRPr="00ED5144" w14:paraId="6A192379" w14:textId="77777777" w:rsidTr="00542EA1">
        <w:trPr>
          <w:trHeight w:val="546"/>
        </w:trPr>
        <w:tc>
          <w:tcPr>
            <w:tcW w:w="2269" w:type="dxa"/>
            <w:tcBorders>
              <w:bottom w:val="nil"/>
            </w:tcBorders>
          </w:tcPr>
          <w:p w14:paraId="713BF88B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24BAEF19" w14:textId="77777777" w:rsidR="00ED5144" w:rsidRPr="00ED5144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32735CA3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Месяц сентябрь: «Трудолюбия и профессионализма»</w:t>
            </w:r>
          </w:p>
          <w:p w14:paraId="0EB5A8CB" w14:textId="77777777" w:rsidR="00ED5144" w:rsidRPr="00ED5144" w:rsidRDefault="00ED5144" w:rsidP="00ED5144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ED5144" w:rsidRPr="00ED5144" w14:paraId="3AB5A517" w14:textId="77777777" w:rsidTr="00542EA1">
        <w:tc>
          <w:tcPr>
            <w:tcW w:w="2269" w:type="dxa"/>
          </w:tcPr>
          <w:p w14:paraId="6172CDD8" w14:textId="77777777" w:rsidR="00ED5144" w:rsidRPr="00ED5144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899" w:type="dxa"/>
            <w:gridSpan w:val="5"/>
          </w:tcPr>
          <w:p w14:paraId="0C4FBF19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A62DD93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«Мен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гимна  Республики Казахстан </w:t>
            </w:r>
          </w:p>
          <w:p w14:paraId="6DDB32C8" w14:textId="77777777" w:rsidR="00ED5144" w:rsidRPr="00ED5144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Школа мам «Родительское собрание на тему «Выбор членов школы мам»</w:t>
            </w:r>
          </w:p>
          <w:p w14:paraId="0D380F75" w14:textId="77777777" w:rsidR="00ED5144" w:rsidRPr="00ED5144" w:rsidRDefault="00ED5144" w:rsidP="00ED5144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минимум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Салеметсиздерме  балалар!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сабын,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кір,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таза,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билейік, ән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айтамыз,ауа,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қар,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жел,жаңбыр,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ED5144" w:rsidRPr="00ED5144" w14:paraId="220019E9" w14:textId="77777777" w:rsidTr="00542EA1">
        <w:tc>
          <w:tcPr>
            <w:tcW w:w="2269" w:type="dxa"/>
          </w:tcPr>
          <w:p w14:paraId="658B35E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28A0A56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35F563BD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ED5144" w:rsidRPr="00ED5144" w14:paraId="73612611" w14:textId="77777777" w:rsidTr="00542EA1">
        <w:trPr>
          <w:trHeight w:val="3403"/>
        </w:trPr>
        <w:tc>
          <w:tcPr>
            <w:tcW w:w="2269" w:type="dxa"/>
          </w:tcPr>
          <w:p w14:paraId="78EEC7B9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7B70FA5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3841D339" w14:textId="77777777" w:rsidR="00ED5144" w:rsidRPr="00ED5144" w:rsidRDefault="00ED5144" w:rsidP="00ED5144">
            <w:pPr>
              <w:widowControl w:val="0"/>
              <w:autoSpaceDE w:val="0"/>
              <w:autoSpaceDN w:val="0"/>
              <w:spacing w:before="1" w:after="0"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kk-KZ" w:eastAsia="en-US"/>
              </w:rPr>
            </w:pP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Выполнение гиигиенических процедур перед завтраком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(культурно-гигиенические навыки, самообслуживаание, трудовая деятельность)  Работа дежурных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(раскладывание столовых приборов, салфеток)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Гигиенические процедуры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!»(худ.литература,развитие речи)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Прием пищи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Словарный минимум: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орындық- стул.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Астарын дамды болсын!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Рақмет! (балалар) Нан-хлеб, ботқа-каша, сүт-молоко,</w:t>
            </w:r>
          </w:p>
          <w:p w14:paraId="5050FAE9" w14:textId="77777777" w:rsidR="00ED5144" w:rsidRPr="00ED5144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4DB6A83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ED5144" w14:paraId="4DDFEDEC" w14:textId="77777777" w:rsidTr="00542EA1">
        <w:tc>
          <w:tcPr>
            <w:tcW w:w="2269" w:type="dxa"/>
          </w:tcPr>
          <w:p w14:paraId="70FE4851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66294C3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409" w:type="dxa"/>
          </w:tcPr>
          <w:p w14:paraId="595E3033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«Овощной магазин»</w:t>
            </w:r>
          </w:p>
          <w:p w14:paraId="0D6BFA49" w14:textId="77777777" w:rsidR="00ED5144" w:rsidRPr="00ED5144" w:rsidRDefault="00ED5144" w:rsidP="00ED5144">
            <w:pPr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употреблять  в речи имена существительные в форме единственного и множественного числа, образования слов разными способами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көгөніс, сәбіз,</w:t>
            </w:r>
            <w:r w:rsidRPr="00ED51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қияр,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қызанақ.</w:t>
            </w:r>
          </w:p>
          <w:p w14:paraId="026D6943" w14:textId="77777777" w:rsidR="00ED5144" w:rsidRPr="00ED5144" w:rsidRDefault="00ED5144" w:rsidP="00ED5144">
            <w:pPr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игрушку"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 в пределах 5, отсчитывания предметов по образцу и названному числу.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b/>
                <w:i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 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текше, қонжық,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қуыршақ,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асық,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шелек, күрек, бесік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арба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(коляска).</w:t>
            </w:r>
          </w:p>
        </w:tc>
        <w:tc>
          <w:tcPr>
            <w:tcW w:w="2694" w:type="dxa"/>
          </w:tcPr>
          <w:p w14:paraId="3A6BDF4B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«Рассказ по картине про осень»</w:t>
            </w:r>
          </w:p>
          <w:p w14:paraId="576223AD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речи и участия в разговоре, навыков чтения наизусть небольших по объему стихотворений, составления по образцу и содержанию картин рассказа. 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                  </w:t>
            </w:r>
            <w:r w:rsidRPr="00ED5144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Күз,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қыс,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көктем, жаз.</w:t>
            </w:r>
          </w:p>
          <w:p w14:paraId="6AFF961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 игра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«Подбери фигуру»</w:t>
            </w:r>
          </w:p>
          <w:p w14:paraId="6A2EB072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 узнавать и называть геометрические фигуры (круг, квадрат, треугольник) </w:t>
            </w:r>
            <w:r w:rsidRPr="00ED5144">
              <w:rPr>
                <w:b/>
                <w:i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ED5144">
              <w:rPr>
                <w:sz w:val="28"/>
              </w:rPr>
              <w:t xml:space="preserve"> </w:t>
            </w:r>
          </w:p>
          <w:p w14:paraId="1C34046C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A5225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4DFDAE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C09C471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DC200C8" w14:textId="77777777" w:rsidR="00ED5144" w:rsidRPr="00ED5144" w:rsidRDefault="00ED5144" w:rsidP="00ED5144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>Дид.игра «Продукты питания»                   Цель: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употреблять  в речи имена существительные в форме единственного и множественного числа, образования слов разными способами.</w:t>
            </w: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Нан, бауырсақ,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шай,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май,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ірімшік, сүт, қаймақ,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айран, жұмыртқа,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су.</w:t>
            </w:r>
          </w:p>
          <w:p w14:paraId="16A501C7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 «По считай грибочки»     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 считать в пределах 5, отсчитывать предметы по образцу и названному числу. Умеют называть числа по порядку и итоговое число, отвечают на вопрос «Сколько всего?», сравнивают две группы предметов, расположенных параллельно в 2 ряда друг под другом.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Көп-много,</w:t>
            </w:r>
            <w:r w:rsidRPr="00ED5144">
              <w:rPr>
                <w:sz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екінші,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үшінші,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төртінші,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бесінші.</w:t>
            </w:r>
          </w:p>
          <w:p w14:paraId="5341F25A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3FB5657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Пальчиковая гимнастика «Мы капусту рубим, рубим»                       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(Словарный минимум: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Күз,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қыс,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көктем, жаз.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</w:p>
          <w:p w14:paraId="7C2C13C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 «Части суток» Цель: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Формировать навыки называния и распознавания частей суток – утро, день, вечер, ночь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>):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таң, күн, кеш, түн</w:t>
            </w:r>
          </w:p>
        </w:tc>
        <w:tc>
          <w:tcPr>
            <w:tcW w:w="2835" w:type="dxa"/>
          </w:tcPr>
          <w:p w14:paraId="4200BBA0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Кто, что делает?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 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Закреплять навыки правильного произношения гласных, согласных звуков, учить четко произносить гласные и согласные звуки.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дәрігер, тәрбиеші, аспазшы, ұшқыш, жүргізуші, өрт сөндіруші, құрылысш ы, тәртіп сақшысы.</w:t>
            </w:r>
          </w:p>
          <w:p w14:paraId="312AB14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Дид.игра                          «Какое число рядом?»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 считать в пределах 5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Оң, </w:t>
            </w:r>
            <w:r w:rsidRPr="00ED51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сол.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бірінші,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екінші,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үшінші,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төртінші,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бесінші.</w:t>
            </w:r>
          </w:p>
        </w:tc>
      </w:tr>
      <w:tr w:rsidR="00ED5144" w:rsidRPr="00ED5144" w14:paraId="5EC85044" w14:textId="77777777" w:rsidTr="00542EA1">
        <w:tc>
          <w:tcPr>
            <w:tcW w:w="2269" w:type="dxa"/>
            <w:vMerge w:val="restart"/>
          </w:tcPr>
          <w:p w14:paraId="22B75D9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5"/>
          </w:tcPr>
          <w:p w14:paraId="6F8F129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ED5144" w:rsidRPr="00034D9D" w14:paraId="31CD5002" w14:textId="77777777" w:rsidTr="00542EA1">
        <w:trPr>
          <w:trHeight w:val="77"/>
        </w:trPr>
        <w:tc>
          <w:tcPr>
            <w:tcW w:w="2269" w:type="dxa"/>
            <w:vMerge/>
          </w:tcPr>
          <w:p w14:paraId="45BC29D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5E9D7DC9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AEF64B4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2CF741AE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8675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6F5EC9B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«Овечка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82AF54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(рисование, аппликаця, лепка- 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Жина-убери Көмектес-помоги</w:t>
            </w:r>
          </w:p>
        </w:tc>
        <w:tc>
          <w:tcPr>
            <w:tcW w:w="2694" w:type="dxa"/>
          </w:tcPr>
          <w:p w14:paraId="778D0C1E" w14:textId="77777777" w:rsidR="00ED5144" w:rsidRPr="00ED5144" w:rsidRDefault="00ED5144" w:rsidP="00ED5144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7916DC99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ид. Игра 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Черепашка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»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(аппликаця, рисование, лепка- творческая деятельность)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7D19C39A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071EC0C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D796101" w14:textId="77777777" w:rsidR="00ED5144" w:rsidRPr="00ED5144" w:rsidRDefault="00ED5144" w:rsidP="00ED51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048B1246" w14:textId="77777777" w:rsidR="00ED5144" w:rsidRPr="00ED5144" w:rsidRDefault="00ED5144" w:rsidP="00ED5144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 «Клоун» 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қой,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>лақ,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ешкі, сиыр,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бұзау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жылқы,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құлын,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мысық, марғау,</w:t>
            </w:r>
            <w:r w:rsidRPr="00ED514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ит,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күшік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val="kk-KZ" w:eastAsia="en-US"/>
              </w:rPr>
              <w:t>.</w:t>
            </w:r>
          </w:p>
          <w:p w14:paraId="6648AFA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0D87FB5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4C2896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61F23B8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13AA0CC2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DB829D1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1D2931B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065C80C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 игра</w:t>
            </w:r>
          </w:p>
          <w:p w14:paraId="6BB84A86" w14:textId="77777777" w:rsidR="00ED5144" w:rsidRPr="00ED5144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«Торсык»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Кесе, тәрелке,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14:paraId="180FF28A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6D8555A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</w:p>
          <w:p w14:paraId="244F2089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Дид.игра «Лисичка»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животных,посуду.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қой,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>лақ,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ешкі, сиыр,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бұзау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жылқы,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құлын,</w:t>
            </w:r>
            <w:r w:rsidRPr="00ED5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мысық, марғау,</w:t>
            </w:r>
            <w:r w:rsidRPr="00ED514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ит,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күшік</w:t>
            </w:r>
            <w:r w:rsidRPr="00ED5144">
              <w:rPr>
                <w:rFonts w:ascii="Times New Roman" w:eastAsia="Times New Roman" w:hAnsi="Times New Roman" w:cs="Times New Roman"/>
                <w:sz w:val="28"/>
                <w:lang w:val="kk-KZ" w:eastAsia="en-US"/>
              </w:rPr>
              <w:t>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A9FDC26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D5144" w:rsidRPr="00034D9D" w14:paraId="415E0235" w14:textId="77777777" w:rsidTr="00542EA1">
        <w:trPr>
          <w:trHeight w:val="284"/>
        </w:trPr>
        <w:tc>
          <w:tcPr>
            <w:tcW w:w="2269" w:type="dxa"/>
          </w:tcPr>
          <w:p w14:paraId="2C832B07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09" w:type="dxa"/>
          </w:tcPr>
          <w:p w14:paraId="3F167E44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тобым»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машықтарын қалыптастыру.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пен анық дикцияны дамытуды жалғастыру.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ED5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минимум.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Ойыншықтар  бұрышы, уголок игрушек ,асхана –столовая, табиғат бұрышы -уголок природы .</w:t>
            </w:r>
            <w:r w:rsidRPr="00ED51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  тіркестері.Біздің топ әдемі. Тобымыз кең жарық 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.</w:t>
            </w:r>
          </w:p>
          <w:p w14:paraId="5CF6BE8F" w14:textId="77777777" w:rsidR="00ED5144" w:rsidRPr="00ED5144" w:rsidRDefault="00ED5144" w:rsidP="00ED514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Д/О  « Дұрыс тауып ата»              </w:t>
            </w:r>
            <w:r w:rsidRPr="00ED51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  <w:r w:rsidRPr="00ED51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F95536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1.Музыка (по плану муз.рук) 9.40-9.50 Слушание: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Распознает и назвает музыкальные инструменты.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Может рассказать о содержании мелодии.                        При исполнении песни распознавает и называет часть песни.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Формирют музыкально-танцевальные движения.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Начитнают танец после музыкального вступления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В хоровом пении формируют навыки ходьбы по кругу. Влядеют навыками исполнения во время игры.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D51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Под аккомпанемент фортепиано исполняют произведение на детских музыкальных инструментах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«Кюй» -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7846A340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1B5A7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D2A02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5A570C3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 (по плану физ.рук) 15.30-15.50</w:t>
            </w:r>
          </w:p>
          <w:p w14:paraId="587CE3E9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A404F7D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365331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5F223E0A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3FB2EB29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4DF4627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71DED3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7E0099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6E9AD0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0796D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5F432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A0396A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74FDB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4F4EC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8F5BA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Музыка (по плану муз.рук) 9.40-9.50 </w:t>
            </w:r>
          </w:p>
          <w:p w14:paraId="02BAEFDB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Формирует чувственно-эмоциональные качества.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мелодию или музыкальное вступление знакомых песен.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выполнения игровых музыкальных движений.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Развивает мышление и воображение, слушая звук инструмента.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ED514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5890592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 (по плану физ.рук) 15.30-15.50</w:t>
            </w:r>
          </w:p>
          <w:p w14:paraId="34B94101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1FF9C4E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1C271E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0115680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D442B2F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B3979BA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FF96C5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47DC9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E781DA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D439E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7B97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8223B5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(по плану физ.рук) 15.30-15.50  </w:t>
            </w:r>
          </w:p>
          <w:p w14:paraId="044AFB88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BA0471B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 Поднимание руки вперед, в стороны, вверх, отведение рук за спину из положения стоя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D4A136" w14:textId="77777777" w:rsidR="00ED5144" w:rsidRPr="00ED5144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1E397C9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E6E97BC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13BFD513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5144" w:rsidRPr="00ED5144" w14:paraId="4648BEDD" w14:textId="77777777" w:rsidTr="00542EA1">
        <w:tc>
          <w:tcPr>
            <w:tcW w:w="2269" w:type="dxa"/>
          </w:tcPr>
          <w:p w14:paraId="4E878FF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41AA88A3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жаңбыр,</w:t>
            </w:r>
            <w:r w:rsidRPr="00ED514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суық,</w:t>
            </w:r>
            <w:r w:rsidRPr="00ED514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ыстық,</w:t>
            </w:r>
            <w:r w:rsidRPr="00ED514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ED5144" w:rsidRPr="00ED5144" w14:paraId="6F8B8643" w14:textId="77777777" w:rsidTr="00542EA1">
        <w:tc>
          <w:tcPr>
            <w:tcW w:w="2269" w:type="dxa"/>
          </w:tcPr>
          <w:p w14:paraId="6FCF027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739E9BCB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Наблюдение за легковым автомобилем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</w:t>
            </w:r>
            <w:r w:rsidRPr="00ED514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знают виды транспорта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Автокөлік,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кеме,</w:t>
            </w:r>
            <w:r w:rsidRPr="00ED514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ұшақ,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51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ұшақ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пойыз</w:t>
            </w:r>
          </w:p>
          <w:p w14:paraId="26CBB1A9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Трудовая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Навести порядок в песочнице</w:t>
            </w:r>
            <w:r w:rsidRPr="00ED514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–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 детей навыки трудовой деятельности.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Подвижные игры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«Мы — шоферы», «Послушные листья» - умеют внимательно слушать команды воспитателя;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«Раз, два, три- беги»</w:t>
            </w:r>
            <w:r w:rsidRPr="00ED514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-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знают быстроту бега.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Индивидуальная работа 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Ходьба по гимнастической скамейке и спрыгивание на обе ноги - развивать чувство равновесия и умение прыгать с возвышенности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С/р игра «Троллейбус выезжает по маршруту» -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умеют договариваться о сюжете и правилах игры, развивать умение использовать предметы – заменители. 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экологическое воспитание,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Игры по желанию детей с выносным материалом.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деятельность,игровая,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F6B5E0F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Наблюдение за травой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  <w:t xml:space="preserve">Цель: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знают растения, умеют наблюдать за природой осенью, и их элементарных изменениях (осенью трава меняет свой цвет, она желтеет, сохнет).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Күз, </w:t>
            </w:r>
            <w:r w:rsidRPr="00ED5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қыс,</w:t>
            </w:r>
            <w:r w:rsidRPr="00ED514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көктем, жаз,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жапырақтары. шөп</w:t>
            </w:r>
          </w:p>
          <w:p w14:paraId="05045219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Уборка  беседки - умеют работать сообща, добиваться выполнения задания общими усилиями.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))</w:t>
            </w:r>
          </w:p>
          <w:p w14:paraId="11CE4B3F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Подвижные игры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«Найди, где спрятано» - умеют  ориентироваться в пространстве.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«Прыгай выше» - умеют действовать по сигналу.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«Караси и щука» -  могут бегать не сталкиваясь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Индивидуальная работа    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«Перейди речку» - выработана координация движений.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Самостоятельная деятельность детей с в/м</w:t>
            </w:r>
          </w:p>
          <w:p w14:paraId="32297246" w14:textId="77777777" w:rsidR="00ED5144" w:rsidRPr="00ED5144" w:rsidRDefault="00ED5144" w:rsidP="00ED5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1BEB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солнцем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знают явления неживой природы: изменениями, происходящими с солнцем.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жапырақтары, шөптері, күн, табиғат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14:paraId="72CE8A22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Сбор урожая в огороде, в саду –   предложить оказать посильную помощь в уборке  на огороде.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962CC4" w14:textId="77777777" w:rsidR="00ED5144" w:rsidRPr="00ED5144" w:rsidRDefault="00ED5144" w:rsidP="00ED51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Подвижная игра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«Горелки» - закреплять умение двигаться по сигналу воспитателя, соблюдать правила игры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«Передай мяч партнеру»</w:t>
            </w:r>
            <w:r w:rsidRPr="00ED514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-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выполнять бросок двумя руками от груди.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«Мыши и кот» -умеют выполнять бег с пятки перекатом на всю ступню и переходом на носок.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Индивидуальная работа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ab/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движений - закреплять умение отстукивать мяч об пол двумя руками. 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   Игры по желанию </w:t>
            </w:r>
            <w:r w:rsidRPr="00ED514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</w:rPr>
              <w:t>с выносным материалом.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04321" w14:textId="77777777" w:rsidR="00ED5144" w:rsidRPr="00ED5144" w:rsidRDefault="00ED5144" w:rsidP="00ED5144">
            <w:pPr>
              <w:tabs>
                <w:tab w:val="left" w:pos="4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5C206F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рябинкой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Цель:</w:t>
            </w:r>
            <w:r w:rsidRPr="00ED5144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имеют представление о растениях ближайшего окружения; умеют сравнивать, находить общее и отличие и делать обобщение.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жапырақтары, шөптері, күн, табиғат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Трудовая деятельность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Сбор листьев осины, рябины, ивы для гербария </w:t>
            </w:r>
            <w:r w:rsidRPr="00ED514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–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умеют  аккуратно собирать и различать листья раз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 xml:space="preserve">ных деревьев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Подвижная игра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«Пожарные на ученье» -умеют легко и быстро лазать по канату и гимнасти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softHyphen/>
              <w:t>ческой стенке.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«Обезьянки» - умеют уверенно запрыгивать на предметы.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«Гуси – лебеди»</w:t>
            </w:r>
            <w:r w:rsidRPr="00ED514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-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знают правильное выполнение движений при ходьбе и беге;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Индивидуальная работа 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</w:t>
            </w:r>
            <w:r w:rsidRPr="00ED51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Упражнения с мячом –умеют  выполнять упражнения с мячом; развивать быстроту бега.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Самостоятельная деятельность детей с в/м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Рисование на асфальте мелками «Осенний лес»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- 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8"/>
              </w:rPr>
              <w:t>умеют передавать силуэты различных растений.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творческая, экологическое воспитание)</w:t>
            </w:r>
          </w:p>
        </w:tc>
        <w:tc>
          <w:tcPr>
            <w:tcW w:w="2835" w:type="dxa"/>
          </w:tcPr>
          <w:p w14:paraId="0954F4D4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вороной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умеют бережно и заботливо относится к природе.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</w:t>
            </w:r>
          </w:p>
          <w:p w14:paraId="1B412CD4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Трудовая деятельность 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Расчистка участка и дорожек от мусора.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Подвижные игры: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"Встречные перебежки". "Попади в обруч". Прыжки через скакалку.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Дидактические игры. "Что изменилось?". "Ориентация на месте"</w:t>
            </w:r>
          </w:p>
          <w:p w14:paraId="2E618341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Пальчиковая гимнастика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"Ворона"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Самостоятельная игровая деятельность.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Игры с выносным материалом. Игры со спортивным инвентарем.</w:t>
            </w:r>
          </w:p>
          <w:p w14:paraId="6DF51DF7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5144" w:rsidRPr="00ED5144" w14:paraId="1E0685E0" w14:textId="77777777" w:rsidTr="00542EA1">
        <w:tc>
          <w:tcPr>
            <w:tcW w:w="2269" w:type="dxa"/>
          </w:tcPr>
          <w:p w14:paraId="56AAAA2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6C4E971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7C1B834A" w14:textId="77777777" w:rsidTr="00542EA1">
        <w:tc>
          <w:tcPr>
            <w:tcW w:w="2269" w:type="dxa"/>
          </w:tcPr>
          <w:p w14:paraId="7B4AB16C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5"/>
          </w:tcPr>
          <w:p w14:paraId="7B856E46" w14:textId="77777777" w:rsidR="00ED5144" w:rsidRPr="00ED5144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қол жу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48E45EF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ED5144" w14:paraId="6086C20E" w14:textId="77777777" w:rsidTr="00542EA1">
        <w:tc>
          <w:tcPr>
            <w:tcW w:w="2269" w:type="dxa"/>
          </w:tcPr>
          <w:p w14:paraId="4688A71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5"/>
          </w:tcPr>
          <w:p w14:paraId="037FFFD8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32CCA7D0" w14:textId="77777777" w:rsidTr="00542EA1">
        <w:tc>
          <w:tcPr>
            <w:tcW w:w="2269" w:type="dxa"/>
          </w:tcPr>
          <w:p w14:paraId="2CCF82F5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5"/>
          </w:tcPr>
          <w:p w14:paraId="2FDFABC0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ED5144" w:rsidRPr="00ED5144" w14:paraId="08E8AEFD" w14:textId="77777777" w:rsidTr="00542EA1">
        <w:tc>
          <w:tcPr>
            <w:tcW w:w="2269" w:type="dxa"/>
          </w:tcPr>
          <w:p w14:paraId="704E9FD7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5"/>
          </w:tcPr>
          <w:p w14:paraId="1356EDAD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20A30A4A" w14:textId="77777777" w:rsidTr="00542EA1">
        <w:tc>
          <w:tcPr>
            <w:tcW w:w="2269" w:type="dxa"/>
          </w:tcPr>
          <w:p w14:paraId="618DC8AB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409" w:type="dxa"/>
          </w:tcPr>
          <w:p w14:paraId="17584122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в группе»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Цель: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Научить детей правилам поведения в группе.</w:t>
            </w:r>
          </w:p>
          <w:p w14:paraId="2FC7763E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11.15-11.40</w:t>
            </w:r>
          </w:p>
        </w:tc>
        <w:tc>
          <w:tcPr>
            <w:tcW w:w="2694" w:type="dxa"/>
          </w:tcPr>
          <w:p w14:paraId="120FE78B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Чтение рассказа  М.Турежанова «Соловьи»</w:t>
            </w:r>
          </w:p>
          <w:p w14:paraId="073269C2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Знакомить детей с художественными произведениями разной тематики</w:t>
            </w:r>
          </w:p>
          <w:p w14:paraId="340FFC09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444C6D3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ПДД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«Правила дорожного движения выполняй без возражения»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знания о различных  частях дорог (тротуар, проезжая часть, пешеходный и подземный переход), сигналах светофора, правилах поведения на улице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Хореография</w:t>
            </w:r>
          </w:p>
          <w:p w14:paraId="3D8C7986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11.15-11.40</w:t>
            </w:r>
          </w:p>
          <w:p w14:paraId="511EE099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89B1C09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Посадка растения. Уход за ним(поливка, рыхление)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14:paraId="618F3F9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65D4A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Вариативный компонент</w:t>
            </w:r>
          </w:p>
          <w:p w14:paraId="70B5C1E3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Тема: </w:t>
            </w: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« Какие бывают театры?</w:t>
            </w:r>
          </w:p>
          <w:p w14:paraId="07DC11C9" w14:textId="77777777" w:rsidR="00ED5144" w:rsidRPr="00ED5144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ED514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Задачи: формировать знания о тетре</w:t>
            </w:r>
            <w:r w:rsidRPr="00ED51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ED5144" w:rsidRPr="00ED5144" w14:paraId="25B4E6D8" w14:textId="77777777" w:rsidTr="00542EA1">
        <w:trPr>
          <w:trHeight w:val="3242"/>
        </w:trPr>
        <w:tc>
          <w:tcPr>
            <w:tcW w:w="2269" w:type="dxa"/>
          </w:tcPr>
          <w:p w14:paraId="29CE6A30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09" w:type="dxa"/>
          </w:tcPr>
          <w:p w14:paraId="6ECC7AD7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1.Сагатов Ерасыл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2.Франк Михаил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игрушку"            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 в пределах 5, отсчитывания предметов по образцу и названному числу.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b/>
                <w:i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918E48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0C2385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BB641B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D51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Матушков Кирилл</w:t>
            </w:r>
            <w:r w:rsidRPr="00ED51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Курмангожина Каусар</w:t>
            </w:r>
            <w:r w:rsidRPr="00ED5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77FC41E3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37898C1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«Рассказ по картине про осень»</w:t>
            </w:r>
          </w:p>
          <w:p w14:paraId="6488DE2E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речи и участия в разговоре, навыков чтения наизусть небольших по объему стихотворений, составления по образцу и содержанию картин рассказа. 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71C08225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4DB3D1" w14:textId="77777777" w:rsidR="00ED5144" w:rsidRPr="00ED5144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CF7FB78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1.Сагатов Ерасыл</w:t>
            </w:r>
          </w:p>
          <w:p w14:paraId="7076FA51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Жунусова Дария</w:t>
            </w:r>
          </w:p>
          <w:p w14:paraId="1F6DE4F5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>Дид.игра «Продукты питания»                   Цель:</w:t>
            </w:r>
            <w:r w:rsidRPr="00ED5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употреблять  в речи имена существительные в форме единственного и множественного числа, образования слов разными способами.</w:t>
            </w:r>
            <w:r w:rsidRPr="00ED51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ED514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развитие речи, худ. литература-коммуникативная деятельность</w:t>
            </w:r>
            <w:r w:rsidRPr="00ED51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</w:tcPr>
          <w:p w14:paraId="55F5600C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ED5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 Лисневский Радмир</w:t>
            </w:r>
          </w:p>
          <w:p w14:paraId="41728C6B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2.Петаевав Милана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«Части суток» Цель: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Формировать навыки называния и распознавания частей суток – утро, день, вечер, ночь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281B977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1.Хлынин Давид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2.Хлынин Тимофей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                          «Какое число рядом?» 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 считать в пределах 5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D5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ED51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31C15775" w14:textId="77777777" w:rsidTr="00542EA1">
        <w:tc>
          <w:tcPr>
            <w:tcW w:w="2269" w:type="dxa"/>
          </w:tcPr>
          <w:p w14:paraId="2808B36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70D836F5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ED5144" w:rsidRPr="00ED5144" w14:paraId="7F2E86F9" w14:textId="77777777" w:rsidTr="00542EA1">
        <w:trPr>
          <w:trHeight w:val="974"/>
        </w:trPr>
        <w:tc>
          <w:tcPr>
            <w:tcW w:w="2269" w:type="dxa"/>
          </w:tcPr>
          <w:p w14:paraId="6144E01F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2A56DD14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Подвижные игры: 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"Листопад", "Догони меня", "Воробушки"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Дидактические игры: Сравнивание 2 групп предметов. "Доскажи фразу"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Пальчиковая гимнастика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"Листопад".</w:t>
            </w:r>
          </w:p>
          <w:p w14:paraId="616C1D9B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Самостоятельная игровая деятельность: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Составить из опавших листьев узор на асфальте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4" w:type="dxa"/>
          </w:tcPr>
          <w:p w14:paraId="0BB8BF3E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Подвижные игры: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"Карлики и великаны", "От меня на … шагов", "Прыжки на двух  ногах с продвижением вокруг клумбы".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Дидактические игры. Составление узоров из осенних листьев, чередуя желтые и красные листья. "Мартышки". "Сравни и назови".</w:t>
            </w:r>
          </w:p>
          <w:p w14:paraId="498D71A2" w14:textId="77777777" w:rsidR="00ED5144" w:rsidRPr="00ED5144" w:rsidRDefault="00ED5144" w:rsidP="00ED514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Пальчиковая гимнастика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"Цветы".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Самостоятельная  игровая деятельность.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Игры в куличи, с мячом.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</w:tcPr>
          <w:p w14:paraId="524D31F6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Подвижные игры: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"Воробышки и автомобиль", "По ровненькой дорожке",  Учить ходить по ограниченной поверхности, удерживая равновесие.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Дидактические игры. "Какого цвета?" "Кто что делает?" "Из чего сделано?"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Самостоятельная игровая деятельность.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Игры с песком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"Булочная", игры со скакалкой и мячом.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76828999" w14:textId="77777777" w:rsidR="00ED5144" w:rsidRPr="00ED5144" w:rsidRDefault="00ED5144" w:rsidP="00ED514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8E5AD9E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игры: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"Раздувайся пузырь", "Мыши водят хоровод", Прыжки на двух ногах с продвижением вперед.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Дидактические игры.  Упражнять детей в определении понятия большой-маленький листок. Связывать прилагательные с существительным "Назови кошку".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«Новые кроссовки».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игровая деятельность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Предложить детям построить замок для сказочной принцессы (принца)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ED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6E4243C3" w14:textId="77777777" w:rsidR="00ED5144" w:rsidRPr="00ED5144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Подвижные игры: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"Ау, ау, заблудились мы в лесу", "Поймай грибок", Метание шишек в дерево правой и левой рукой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Дидактические игры. Упражнять в различении понятий: Тонкий-толстый, длинный-короткий. Закрой глаза и угадай что у тебя в ладошках шишка или камень?  Найди дерево, "Сравни".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Пальчиковая гимнастика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"Лес"             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Труд.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Собрать веточки, красивые листья. Крылатки для выкладывания различных фигур на песке              </w:t>
            </w:r>
            <w:r w:rsidRPr="00ED51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Самостоятельная игровая деятельность. 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Самостоят ельный сбор игрушек, "Кто, за чем спрятался"                       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ED51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</w:t>
            </w:r>
          </w:p>
        </w:tc>
      </w:tr>
      <w:tr w:rsidR="00ED5144" w:rsidRPr="00ED5144" w14:paraId="3D2D6EEF" w14:textId="77777777" w:rsidTr="00542EA1">
        <w:tc>
          <w:tcPr>
            <w:tcW w:w="2269" w:type="dxa"/>
          </w:tcPr>
          <w:p w14:paraId="36FCF77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21AE778F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ED5144" w14:paraId="70BD93CF" w14:textId="77777777" w:rsidTr="00542EA1">
        <w:tc>
          <w:tcPr>
            <w:tcW w:w="2269" w:type="dxa"/>
          </w:tcPr>
          <w:p w14:paraId="1305935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5"/>
          </w:tcPr>
          <w:p w14:paraId="57F1C273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ED5144" w:rsidRPr="00ED5144" w14:paraId="2205C4C9" w14:textId="77777777" w:rsidTr="00542EA1">
        <w:trPr>
          <w:trHeight w:val="1229"/>
        </w:trPr>
        <w:tc>
          <w:tcPr>
            <w:tcW w:w="2269" w:type="dxa"/>
          </w:tcPr>
          <w:p w14:paraId="33DC6AD4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899" w:type="dxa"/>
            <w:gridSpan w:val="5"/>
          </w:tcPr>
          <w:p w14:paraId="29FB1FF5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  <w:r w:rsidRPr="00ED5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</w:t>
            </w:r>
          </w:p>
        </w:tc>
      </w:tr>
      <w:tr w:rsidR="00ED5144" w:rsidRPr="00ED5144" w14:paraId="2DF4D6EE" w14:textId="77777777" w:rsidTr="00542EA1">
        <w:tc>
          <w:tcPr>
            <w:tcW w:w="2269" w:type="dxa"/>
          </w:tcPr>
          <w:p w14:paraId="525B1122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409" w:type="dxa"/>
          </w:tcPr>
          <w:p w14:paraId="0AAD3573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«Гараж»</w:t>
            </w:r>
          </w:p>
          <w:p w14:paraId="31E82610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ED514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ED5144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ED514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ED514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пойыз,</w:t>
            </w:r>
            <w:r w:rsidRPr="00ED5144">
              <w:rPr>
                <w:sz w:val="28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694" w:type="dxa"/>
          </w:tcPr>
          <w:p w14:paraId="320910E0" w14:textId="77777777" w:rsidR="00ED5144" w:rsidRPr="00ED5144" w:rsidRDefault="00ED5144" w:rsidP="00ED5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«Біртұтас тәрбие»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 «SMART BALA»</w:t>
            </w:r>
          </w:p>
          <w:p w14:paraId="20D92BC8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 «Байтерек» 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</w:tcPr>
          <w:p w14:paraId="4671594B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Башенка для Принцессы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57B7096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ED5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410" w:type="dxa"/>
          </w:tcPr>
          <w:p w14:paraId="6B9AD1E7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2D737997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Построй по модели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0C5445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Совершенствовать навыки сооружения построек для игры из конструкторов, знаний о способах крепления деталей и создания построек 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</w:p>
        </w:tc>
        <w:tc>
          <w:tcPr>
            <w:tcW w:w="2835" w:type="dxa"/>
          </w:tcPr>
          <w:p w14:paraId="6E09C0AB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073145A7" w14:textId="77777777" w:rsidR="00ED5144" w:rsidRPr="00ED5144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«Составь из палочек дом»</w:t>
            </w:r>
          </w:p>
          <w:p w14:paraId="0849CFF1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детали.(</w:t>
            </w:r>
            <w:r w:rsidRPr="00ED5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ED51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ED514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</w:p>
          <w:p w14:paraId="12BB13D7" w14:textId="77777777" w:rsidR="00ED5144" w:rsidRPr="00ED5144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5144" w:rsidRPr="00ED5144" w14:paraId="4C92EC45" w14:textId="77777777" w:rsidTr="00542EA1">
        <w:tc>
          <w:tcPr>
            <w:tcW w:w="2269" w:type="dxa"/>
          </w:tcPr>
          <w:p w14:paraId="24E6284D" w14:textId="77777777" w:rsidR="00ED5144" w:rsidRPr="00ED5144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5"/>
          </w:tcPr>
          <w:p w14:paraId="2CA4E286" w14:textId="77777777" w:rsidR="00ED5144" w:rsidRPr="00ED5144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ED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ED5144">
              <w:rPr>
                <w:rFonts w:ascii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3B7EF8BF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1197D86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F131C2" w14:textId="77777777" w:rsidR="00ED5144" w:rsidRPr="00ED5144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0E9C2B" w14:textId="77777777" w:rsidR="00ED5144" w:rsidRPr="00ED5144" w:rsidRDefault="00ED5144" w:rsidP="00ED5144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Проверила : Мукатова   А.К.                </w:t>
      </w:r>
    </w:p>
    <w:p w14:paraId="2C89FC68" w14:textId="77777777" w:rsidR="00ED5144" w:rsidRPr="00ED5144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12.09.25г</w:t>
      </w:r>
      <w:r w:rsidRPr="00ED5144">
        <w:rPr>
          <w:noProof/>
        </w:rPr>
        <w:drawing>
          <wp:inline distT="0" distB="0" distL="0" distR="0" wp14:anchorId="3D61F513" wp14:editId="72039CF6">
            <wp:extent cx="734060" cy="338455"/>
            <wp:effectExtent l="0" t="0" r="8890" b="4445"/>
            <wp:docPr id="3" name="Рисунок 3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4F301" w14:textId="77777777" w:rsidR="00ED5144" w:rsidRPr="00ED5144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6FD25A47" w14:textId="77777777" w:rsidR="00ED5144" w:rsidRPr="00ED5144" w:rsidRDefault="00ED5144" w:rsidP="00ED5144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3DE3673" w14:textId="77777777" w:rsidR="00ED5144" w:rsidRPr="00ED5144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514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ED5144">
        <w:rPr>
          <w:rFonts w:ascii="Times New Roman" w:hAnsi="Times New Roman" w:cs="Times New Roman"/>
          <w:sz w:val="24"/>
          <w:szCs w:val="24"/>
          <w:lang w:val="kk-KZ"/>
        </w:rPr>
        <w:t>: Ясли- сад</w:t>
      </w:r>
    </w:p>
    <w:p w14:paraId="2EDBBFE8" w14:textId="77777777" w:rsidR="00ED5144" w:rsidRPr="00784638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>« Мерей»</w:t>
      </w:r>
      <w:r w:rsidRPr="0078463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F5DF0F0" w14:textId="77777777" w:rsidR="00ED5144" w:rsidRPr="00784638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hAnsi="Times New Roman" w:cs="Times New Roman"/>
          <w:sz w:val="24"/>
          <w:szCs w:val="24"/>
        </w:rPr>
        <w:t xml:space="preserve"> № 12 «</w:t>
      </w:r>
      <w:r w:rsidRPr="00784638">
        <w:rPr>
          <w:rFonts w:ascii="Times New Roman" w:hAnsi="Times New Roman" w:cs="Times New Roman"/>
          <w:sz w:val="24"/>
          <w:szCs w:val="24"/>
          <w:lang w:val="kk-KZ"/>
        </w:rPr>
        <w:t>Көркем</w:t>
      </w:r>
      <w:r w:rsidRPr="00784638">
        <w:rPr>
          <w:rFonts w:ascii="Times New Roman" w:hAnsi="Times New Roman" w:cs="Times New Roman"/>
          <w:sz w:val="24"/>
          <w:szCs w:val="24"/>
        </w:rPr>
        <w:t>»</w:t>
      </w:r>
    </w:p>
    <w:p w14:paraId="11F0EFDF" w14:textId="77777777" w:rsidR="00ED5144" w:rsidRPr="00784638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14:paraId="632EF8D4" w14:textId="77777777" w:rsidR="00ED5144" w:rsidRPr="00784638" w:rsidRDefault="00ED5144" w:rsidP="00ED514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hAnsi="Times New Roman" w:cs="Times New Roman"/>
          <w:sz w:val="24"/>
          <w:szCs w:val="24"/>
        </w:rPr>
        <w:t>: 22.09.25- 26.09.25г.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сентябрь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694"/>
        <w:gridCol w:w="2551"/>
        <w:gridCol w:w="2410"/>
        <w:gridCol w:w="2835"/>
      </w:tblGrid>
      <w:tr w:rsidR="00ED5144" w:rsidRPr="00784638" w14:paraId="4D8BFEB4" w14:textId="77777777" w:rsidTr="00542EA1">
        <w:trPr>
          <w:trHeight w:val="787"/>
        </w:trPr>
        <w:tc>
          <w:tcPr>
            <w:tcW w:w="2269" w:type="dxa"/>
          </w:tcPr>
          <w:p w14:paraId="1C0CCD69" w14:textId="77777777" w:rsidR="00ED5144" w:rsidRPr="00784638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409" w:type="dxa"/>
          </w:tcPr>
          <w:p w14:paraId="3230FA4E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BFF4EEA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22.09.25г</w:t>
            </w:r>
          </w:p>
        </w:tc>
        <w:tc>
          <w:tcPr>
            <w:tcW w:w="2694" w:type="dxa"/>
          </w:tcPr>
          <w:p w14:paraId="2C8332E9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044EE8F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23.09.25г.</w:t>
            </w:r>
          </w:p>
        </w:tc>
        <w:tc>
          <w:tcPr>
            <w:tcW w:w="2551" w:type="dxa"/>
          </w:tcPr>
          <w:p w14:paraId="2F80BC97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8CFC21F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24.09.25г.</w:t>
            </w:r>
          </w:p>
        </w:tc>
        <w:tc>
          <w:tcPr>
            <w:tcW w:w="2410" w:type="dxa"/>
            <w:tcBorders>
              <w:bottom w:val="nil"/>
            </w:tcBorders>
          </w:tcPr>
          <w:p w14:paraId="55571439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8AFBD61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25.09.25г</w:t>
            </w:r>
          </w:p>
        </w:tc>
        <w:tc>
          <w:tcPr>
            <w:tcW w:w="2835" w:type="dxa"/>
          </w:tcPr>
          <w:p w14:paraId="5900F094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41A3C67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26.09.25г.</w:t>
            </w:r>
          </w:p>
        </w:tc>
      </w:tr>
      <w:tr w:rsidR="00ED5144" w:rsidRPr="00784638" w14:paraId="7A61FD82" w14:textId="77777777" w:rsidTr="00542EA1">
        <w:trPr>
          <w:trHeight w:val="546"/>
        </w:trPr>
        <w:tc>
          <w:tcPr>
            <w:tcW w:w="2269" w:type="dxa"/>
            <w:tcBorders>
              <w:bottom w:val="nil"/>
            </w:tcBorders>
          </w:tcPr>
          <w:p w14:paraId="0EB71D94" w14:textId="77777777" w:rsidR="00ED5144" w:rsidRPr="00784638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21F6769B" w14:textId="77777777" w:rsidR="00ED5144" w:rsidRPr="00784638" w:rsidRDefault="00ED5144" w:rsidP="00ED5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0730E8DC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ED5144" w:rsidRPr="00784638" w14:paraId="5FB6D96D" w14:textId="77777777" w:rsidTr="00542EA1">
        <w:tc>
          <w:tcPr>
            <w:tcW w:w="2269" w:type="dxa"/>
          </w:tcPr>
          <w:p w14:paraId="1C477045" w14:textId="77777777" w:rsidR="00ED5144" w:rsidRPr="00784638" w:rsidRDefault="00ED5144" w:rsidP="00ED51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899" w:type="dxa"/>
            <w:gridSpan w:val="5"/>
          </w:tcPr>
          <w:p w14:paraId="7BAACD45" w14:textId="77777777" w:rsidR="00ED5144" w:rsidRPr="00784638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291D7D6" w14:textId="77777777" w:rsidR="00ED5144" w:rsidRPr="00784638" w:rsidRDefault="00ED5144" w:rsidP="00ED51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«Мен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гимна  Республики Казахстан </w:t>
            </w:r>
          </w:p>
          <w:p w14:paraId="10120BAE" w14:textId="77777777" w:rsidR="00ED5144" w:rsidRPr="00784638" w:rsidRDefault="00ED5144" w:rsidP="00ED514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Родительское собрание на тему: «Путешествие в страну знаний продолжается или Только вперед!»</w:t>
            </w:r>
          </w:p>
          <w:p w14:paraId="1F56CB02" w14:textId="77777777" w:rsidR="00ED5144" w:rsidRPr="00784638" w:rsidRDefault="00ED5144" w:rsidP="00ED5144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Салеметсиздерме  балалар!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минимум:</w:t>
            </w:r>
            <w:r w:rsidRPr="007846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сабын,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кір,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таза,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билейік, ән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айтамыз,ауа,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қар,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жел,жаңбыр,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суық,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ED5144" w:rsidRPr="00784638" w14:paraId="3BDAC74D" w14:textId="77777777" w:rsidTr="00542EA1">
        <w:tc>
          <w:tcPr>
            <w:tcW w:w="2269" w:type="dxa"/>
          </w:tcPr>
          <w:p w14:paraId="04C0124D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578AD66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04513E9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ED5144" w:rsidRPr="00784638" w14:paraId="6129C350" w14:textId="77777777" w:rsidTr="00542EA1">
        <w:trPr>
          <w:trHeight w:val="3403"/>
        </w:trPr>
        <w:tc>
          <w:tcPr>
            <w:tcW w:w="2269" w:type="dxa"/>
          </w:tcPr>
          <w:p w14:paraId="531CA166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0C68AA63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265D53C2" w14:textId="77777777" w:rsidR="00ED5144" w:rsidRPr="00784638" w:rsidRDefault="00ED5144" w:rsidP="00ED5144">
            <w:pPr>
              <w:spacing w:before="1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Рақмет! (балалар) Нан-хлеб, ботқа-каша, сүт-молоко,</w:t>
            </w:r>
          </w:p>
          <w:p w14:paraId="6563115E" w14:textId="77777777" w:rsidR="00ED5144" w:rsidRPr="00784638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249E1F76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784638" w14:paraId="530E882C" w14:textId="77777777" w:rsidTr="00542EA1">
        <w:tc>
          <w:tcPr>
            <w:tcW w:w="2269" w:type="dxa"/>
          </w:tcPr>
          <w:p w14:paraId="1A36BEEA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игры, изодеятельность, рассматривание книг и др.) </w:t>
            </w:r>
          </w:p>
          <w:p w14:paraId="4146CB3C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азамат.</w:t>
            </w:r>
          </w:p>
        </w:tc>
        <w:tc>
          <w:tcPr>
            <w:tcW w:w="2409" w:type="dxa"/>
          </w:tcPr>
          <w:p w14:paraId="53EF876D" w14:textId="77777777" w:rsidR="00ED5144" w:rsidRPr="00784638" w:rsidRDefault="00ED5144" w:rsidP="00ED514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 скороговорку</w:t>
            </w:r>
          </w:p>
          <w:p w14:paraId="272B3724" w14:textId="77777777" w:rsidR="00ED5144" w:rsidRPr="00784638" w:rsidRDefault="00ED5144" w:rsidP="00ED514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«Шла Саша  по шоссе и сосала сушку» </w:t>
            </w:r>
          </w:p>
          <w:p w14:paraId="3FEF320D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565FEB9F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F16D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ид.игра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«Части суток»</w:t>
            </w:r>
          </w:p>
          <w:p w14:paraId="617D0FE6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Цель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Умеют называть и распознавать части суток – утро, день, вечер, ночь.</w:t>
            </w:r>
          </w:p>
          <w:p w14:paraId="15D7CED0" w14:textId="77777777" w:rsidR="00ED5144" w:rsidRPr="00784638" w:rsidRDefault="00ED5144" w:rsidP="00ED5144">
            <w:pPr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таң, күн, кеш, түн</w:t>
            </w:r>
          </w:p>
        </w:tc>
        <w:tc>
          <w:tcPr>
            <w:tcW w:w="2694" w:type="dxa"/>
          </w:tcPr>
          <w:p w14:paraId="1325B664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ид. Игра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« Три месяца осени»</w:t>
            </w:r>
          </w:p>
          <w:p w14:paraId="28D2CFFB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Цель: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знакомы с тремя осенними месяцами, закрепить умение различать их особенности, развивать связную речь, внимание и память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14:paraId="3A8185C2" w14:textId="77777777" w:rsidR="00ED5144" w:rsidRPr="00784638" w:rsidRDefault="00ED5144" w:rsidP="00ED5144">
            <w:pPr>
              <w:tabs>
                <w:tab w:val="left" w:pos="1042"/>
              </w:tabs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                 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Бір, екі, үш, төрт, бес</w:t>
            </w:r>
          </w:p>
          <w:p w14:paraId="15F53873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B834680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Дид.игра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Волшебный мешочек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»</w:t>
            </w:r>
          </w:p>
          <w:p w14:paraId="76349B9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5B415900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045EA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8717F2" w14:textId="77777777" w:rsidR="00ED5144" w:rsidRPr="00784638" w:rsidRDefault="00ED5144" w:rsidP="00ED5144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AE7529" w14:textId="77777777" w:rsidR="00ED5144" w:rsidRPr="00784638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AD15BFE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CC2FEA7" w14:textId="77777777" w:rsidR="00ED5144" w:rsidRPr="00784638" w:rsidRDefault="00ED5144" w:rsidP="00ED5144">
            <w:pPr>
              <w:spacing w:after="0" w:line="242" w:lineRule="auto"/>
              <w:ind w:left="33" w:right="63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ид. Игра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«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 и дикие животные»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B055B6" w14:textId="77777777" w:rsidR="00ED5144" w:rsidRPr="00784638" w:rsidRDefault="00ED5144" w:rsidP="00ED5144">
            <w:pPr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имеют представление о диких и домашних животных, развивать связную речь, внимание и словарный запас.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Доп,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текше, қонжық,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қуыршақ,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асық,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шелек, күрек,</w:t>
            </w:r>
          </w:p>
          <w:p w14:paraId="0AD50980" w14:textId="77777777" w:rsidR="00ED5144" w:rsidRPr="00784638" w:rsidRDefault="00ED5144" w:rsidP="00ED5144">
            <w:pPr>
              <w:spacing w:line="315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арба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9DA39EF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Дид.игра </w:t>
            </w:r>
          </w:p>
          <w:p w14:paraId="33ED55C6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«Найди такую же фигуру»</w:t>
            </w:r>
          </w:p>
          <w:p w14:paraId="33005F80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геометрические тела (куб, шар, цилиндр)</w:t>
            </w:r>
          </w:p>
          <w:p w14:paraId="305C91C9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Көп-много,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Бір, екі, үш,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төрт,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бес</w:t>
            </w:r>
          </w:p>
          <w:p w14:paraId="6A518F27" w14:textId="77777777" w:rsidR="00ED5144" w:rsidRPr="00784638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5EDC1C7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ид. Игра</w:t>
            </w:r>
          </w:p>
          <w:p w14:paraId="1D2FDDBD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«Откуда берётся хлеб?»</w:t>
            </w:r>
          </w:p>
          <w:p w14:paraId="505A6B75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представление о пути хлеба от зерна до хлебного изделия.</w:t>
            </w:r>
          </w:p>
          <w:p w14:paraId="37D95281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Тышқан, мысық</w:t>
            </w:r>
          </w:p>
          <w:p w14:paraId="273EE107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Дид.игра</w:t>
            </w:r>
          </w:p>
          <w:p w14:paraId="324B8BE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«Какой фигуры не стало?»</w:t>
            </w:r>
          </w:p>
          <w:p w14:paraId="174400C1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геометрические тела (куб, шар, цилинд</w:t>
            </w:r>
          </w:p>
          <w:p w14:paraId="26DDB70B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солға, оңға</w:t>
            </w:r>
          </w:p>
        </w:tc>
        <w:tc>
          <w:tcPr>
            <w:tcW w:w="2835" w:type="dxa"/>
          </w:tcPr>
          <w:p w14:paraId="22C3ED0D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ид. Игра « Професии людей»</w:t>
            </w:r>
          </w:p>
          <w:p w14:paraId="5169CD36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  <w:p w14:paraId="62F2610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представление о разных профессиях и их значении в жизни людей, развитие связной речи через рассказы, воспитывать уважение к труду. </w:t>
            </w:r>
          </w:p>
          <w:p w14:paraId="0780AC7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(развитие речи, худ. литература-коммуникативная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6E656583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2F43E56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Дид.игра</w:t>
            </w:r>
          </w:p>
          <w:p w14:paraId="2F084AE0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«Найди предмет такой же формы»</w:t>
            </w:r>
          </w:p>
          <w:p w14:paraId="6C2D40D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1F1DBDFE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</w:p>
        </w:tc>
      </w:tr>
      <w:tr w:rsidR="00ED5144" w:rsidRPr="00784638" w14:paraId="13C605A4" w14:textId="77777777" w:rsidTr="00542EA1">
        <w:tc>
          <w:tcPr>
            <w:tcW w:w="2269" w:type="dxa"/>
            <w:vMerge w:val="restart"/>
          </w:tcPr>
          <w:p w14:paraId="6F8AE416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5"/>
          </w:tcPr>
          <w:p w14:paraId="3E5D139B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ED5144" w:rsidRPr="00784638" w14:paraId="2239A1BB" w14:textId="77777777" w:rsidTr="00542EA1">
        <w:trPr>
          <w:trHeight w:val="77"/>
        </w:trPr>
        <w:tc>
          <w:tcPr>
            <w:tcW w:w="2269" w:type="dxa"/>
            <w:vMerge/>
          </w:tcPr>
          <w:p w14:paraId="2ED3205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748DB466" w14:textId="77777777" w:rsidR="00ED5144" w:rsidRPr="00784638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B4EAFBA" w14:textId="77777777" w:rsidR="00ED5144" w:rsidRPr="00784638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14B86A62" w14:textId="77777777" w:rsidR="00ED5144" w:rsidRPr="00784638" w:rsidRDefault="00ED5144" w:rsidP="00ED51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62A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Дид.игра</w:t>
            </w:r>
          </w:p>
          <w:p w14:paraId="08516474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«Сердце для мамы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35877CA7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Умеют рисовать красками, карандашами, восковыми мелками традиционным и нетрадиционным способами.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рисование, аппликаця, лепка- 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тауық, үйрек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балапан.                 </w:t>
            </w:r>
          </w:p>
        </w:tc>
        <w:tc>
          <w:tcPr>
            <w:tcW w:w="2694" w:type="dxa"/>
          </w:tcPr>
          <w:p w14:paraId="29C5DA38" w14:textId="77777777" w:rsidR="00ED5144" w:rsidRPr="00784638" w:rsidRDefault="00ED5144" w:rsidP="00ED5144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26514C7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ид. игра</w:t>
            </w:r>
          </w:p>
          <w:p w14:paraId="17EE6A70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Букет из роз 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>»</w:t>
            </w:r>
          </w:p>
          <w:p w14:paraId="307606E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3AF4B3CD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правильно держать ножницы и пользоваться ими.</w:t>
            </w:r>
          </w:p>
          <w:p w14:paraId="58A2830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(аппликаця, рисование, лепка- творческая деятельность)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гүл, раушан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</w:p>
          <w:p w14:paraId="6D8AAA24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7BAE2328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287ADF0" w14:textId="77777777" w:rsidR="00ED5144" w:rsidRPr="00784638" w:rsidRDefault="00ED5144" w:rsidP="00ED51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0A28CC7F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 игра</w:t>
            </w:r>
          </w:p>
          <w:p w14:paraId="5A39E4B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«Мишка косолапый»</w:t>
            </w:r>
          </w:p>
          <w:p w14:paraId="7A087D1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Умеют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изображать овощи и фрукты, животных.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правильно держать ножницы и пользоваться ими.</w:t>
            </w:r>
          </w:p>
          <w:p w14:paraId="32B32303" w14:textId="77777777" w:rsidR="00ED5144" w:rsidRPr="00784638" w:rsidRDefault="00ED5144" w:rsidP="00ED5144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аю,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түлкі,</w:t>
            </w:r>
          </w:p>
          <w:p w14:paraId="1D52ED27" w14:textId="77777777" w:rsidR="00ED5144" w:rsidRPr="00784638" w:rsidRDefault="00ED5144" w:rsidP="00ED5144">
            <w:pPr>
              <w:spacing w:after="0" w:line="240" w:lineRule="auto"/>
              <w:ind w:left="107" w:right="3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қасқыр,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арыстан,</w:t>
            </w:r>
          </w:p>
          <w:p w14:paraId="1160BA73" w14:textId="77777777" w:rsidR="00ED5144" w:rsidRPr="00784638" w:rsidRDefault="00ED5144" w:rsidP="00ED5144">
            <w:pPr>
              <w:tabs>
                <w:tab w:val="left" w:pos="826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піл,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қоян,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кірпі.</w:t>
            </w:r>
          </w:p>
          <w:p w14:paraId="46DD99FB" w14:textId="77777777" w:rsidR="00ED5144" w:rsidRPr="00784638" w:rsidRDefault="00ED5144" w:rsidP="00ED5144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69019C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5D6F85D4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A6DECC9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6219B89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258994E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BFE2A91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50B3BF5C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AC11F97" w14:textId="77777777" w:rsidR="00ED5144" w:rsidRPr="00784638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 игра</w:t>
            </w:r>
          </w:p>
          <w:p w14:paraId="7DE59E4C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6CF6BD85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«Украсим пиалу»</w:t>
            </w:r>
          </w:p>
          <w:p w14:paraId="50D19785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13AE9B1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Лепят  из куска пластилина, глины, теста.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правильно держать ножницы и пользоваться ими.</w:t>
            </w:r>
          </w:p>
          <w:p w14:paraId="2C7F952C" w14:textId="77777777" w:rsidR="00ED5144" w:rsidRPr="00784638" w:rsidRDefault="00ED5144" w:rsidP="00ED51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14:paraId="358A8317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DD3D57C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</w:p>
          <w:p w14:paraId="62B1BE80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Дид.игра</w:t>
            </w:r>
          </w:p>
          <w:p w14:paraId="57E62724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«Осенний букет»</w:t>
            </w:r>
          </w:p>
          <w:p w14:paraId="3378667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Умеют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изображать овощи и фрукты, животных.</w:t>
            </w:r>
          </w:p>
          <w:p w14:paraId="2CFFF3F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животных,посуду.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правильно держать ножницы и пользоваться ими.</w:t>
            </w:r>
          </w:p>
          <w:p w14:paraId="72402E6A" w14:textId="77777777" w:rsidR="00ED5144" w:rsidRPr="00784638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Күз,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қыс,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көктем, жаз,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3417BDD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D5144" w:rsidRPr="00034D9D" w14:paraId="1ED8D1B7" w14:textId="77777777" w:rsidTr="00542EA1">
        <w:trPr>
          <w:trHeight w:val="284"/>
        </w:trPr>
        <w:tc>
          <w:tcPr>
            <w:tcW w:w="2269" w:type="dxa"/>
          </w:tcPr>
          <w:p w14:paraId="17FE519C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09" w:type="dxa"/>
          </w:tcPr>
          <w:p w14:paraId="128D9CE0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«Менің отбасы мүшелерім»</w:t>
            </w:r>
          </w:p>
          <w:p w14:paraId="5DC7F0A0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Сөйлеудің дыбыстық мәдениеті</w:t>
            </w:r>
          </w:p>
          <w:p w14:paraId="5A670D4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E745C5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1084F4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Сөздік қор.</w:t>
            </w:r>
          </w:p>
          <w:p w14:paraId="06D5209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Отбасы мүшелері (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394F3E1B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00E6D1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2-3 сөзден тұратын қарапайым сөйлемдерді түсіну және құрастыруды үйрету. </w:t>
            </w:r>
          </w:p>
          <w:p w14:paraId="347B2E85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Байланыстырып сөйлеу</w:t>
            </w:r>
          </w:p>
          <w:p w14:paraId="74B47C2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14:paraId="4B0AF9B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Сөздік қорын молайту және белсендіру:</w:t>
            </w:r>
          </w:p>
          <w:p w14:paraId="7F19F74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Ата, әже, әке, ана, ұл бала, қыз бала, аға, әпке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315CC8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 « Ғажайып қапшық»</w:t>
            </w:r>
          </w:p>
          <w:p w14:paraId="5AC1186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3CD3218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Сөздік минимумды пысықтау жұмыстары: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Менің отбасым үлкен. Менің атам, әжем, әкем, анам бар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AB9412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00048514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Слушание: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Распознает и назвает музыкальные инструменты.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br/>
              <w:t>Пение: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Распознает и называет музыкальные произведения.</w:t>
            </w:r>
          </w:p>
          <w:p w14:paraId="48720DE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Музыкально-ритмические движения: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Переходит от марша к ритмичному бегу</w:t>
            </w:r>
          </w:p>
          <w:p w14:paraId="5A8D501B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Танцы: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Умеет чередовать движения в соответствии с характером музыки танца.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Игра на ДМИ:</w:t>
            </w:r>
          </w:p>
          <w:p w14:paraId="7A47120B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Может играть погремушкой во время исполнения припева песни.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«Кюй» -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138C21F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01FFBEDA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95490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3DE7F6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7CF8BC6D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  (по плану физ.рук) 15.30- 15.50</w:t>
            </w:r>
          </w:p>
          <w:p w14:paraId="6D61AFA9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79CCF38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C675AE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199D61FD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5C4EF3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F19F5A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F31936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1AEFE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2724F1A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517EA6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476DA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006D26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6830A2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E8AEC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C451EF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15.30-15.50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Слушание: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Распознает и назвает музыкальные инструменты.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br/>
              <w:t>Пение: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Распознает и называет музыкальные произведения.</w:t>
            </w:r>
          </w:p>
          <w:p w14:paraId="0D87FB45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Музыкально-ритмические движения: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Переходит от марша к ритмичному бегу</w:t>
            </w:r>
          </w:p>
          <w:p w14:paraId="34BF377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Танцы: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Умеет чередовать движения в соответствии с характером музыки танца.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Игра на ДМИ:</w:t>
            </w:r>
          </w:p>
          <w:p w14:paraId="26BEDECA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Может играть погремушкой во время исполнения припева песни.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0375C513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.Физическок воспитание (по плану физ.рук) 15.30-15.50</w:t>
            </w:r>
          </w:p>
          <w:p w14:paraId="58162DA3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5E1A7D8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1.Поднимание руки вперед, в стороны, вверх, отведение рук за спину из положения стоя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F0FD4F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6432927E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032AE0F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1F051A81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D6983D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B30AE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758DB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0894A3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3B0B33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9A980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85864A6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.Физическое воспитание  (по плану физ.рук) 15.30- 15.50</w:t>
            </w:r>
          </w:p>
          <w:p w14:paraId="021A0349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3AFCA5DE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 Поднимание руки вперед, в стороны, вверх, отведение рук за спину из положения стоя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,выполнение круговых движений руками, согнутыми в локтях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73FEC9" w14:textId="77777777" w:rsidR="00ED5144" w:rsidRPr="00784638" w:rsidRDefault="00ED5144" w:rsidP="00ED51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1.Ходьба в колонне по одному, в чередовании с бегом. Обычный бег.</w:t>
            </w:r>
          </w:p>
          <w:p w14:paraId="420213ED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64C339B2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Кататься на трехколесном и двухколесном велосипедах.Выполнять повороты вправо, влево.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30895042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5144" w:rsidRPr="00784638" w14:paraId="6BF7D34C" w14:textId="77777777" w:rsidTr="00542EA1">
        <w:tc>
          <w:tcPr>
            <w:tcW w:w="2269" w:type="dxa"/>
          </w:tcPr>
          <w:p w14:paraId="7EF215D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283DF54A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жаңбыр,</w:t>
            </w:r>
            <w:r w:rsidRPr="00784638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суық,</w:t>
            </w:r>
            <w:r w:rsidRPr="007846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ыстық,</w:t>
            </w:r>
            <w:r w:rsidRPr="007846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ED5144" w:rsidRPr="00784638" w14:paraId="437938D1" w14:textId="77777777" w:rsidTr="00542EA1">
        <w:tc>
          <w:tcPr>
            <w:tcW w:w="2269" w:type="dxa"/>
          </w:tcPr>
          <w:p w14:paraId="1D720C63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3B51FC85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деревьями без листьев</w:t>
            </w:r>
          </w:p>
          <w:p w14:paraId="535149E4" w14:textId="77777777" w:rsidR="00ED5144" w:rsidRPr="00784638" w:rsidRDefault="00ED5144" w:rsidP="00ED514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деревья по внешнему виду.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Күз,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жапырақтары,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ағаш.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  <w:p w14:paraId="708C85EB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14:paraId="59FA7D4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«Коршун и наседка» </w:t>
            </w:r>
          </w:p>
          <w:p w14:paraId="79A4349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бегать цепочкой, держась друг за друга, и слу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шать сигнал ведущего;  </w:t>
            </w:r>
          </w:p>
          <w:p w14:paraId="2B82D9CE" w14:textId="77777777" w:rsidR="00ED5144" w:rsidRPr="00784638" w:rsidRDefault="00ED5144" w:rsidP="00ED5144">
            <w:pPr>
              <w:tabs>
                <w:tab w:val="lef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5EA700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Утеплять снегом стволы деревьев –проявляют желание трудиться. </w:t>
            </w:r>
          </w:p>
          <w:p w14:paraId="1DD7AABC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BDB600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травой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растения, умеют наблюдать за природой осенью, и их элементарных изменениях (осенью трава меняет свой цвет, она желтеет, сохнет).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Күз,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қыс,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көктем, жаз,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 беседки - умеют работать сообща, добиваться выполнения задания общими усилиями.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«Найди, где спрятано» - умеют  ориентироваться в пространстве.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«Прыгай выше» - умеют действовать по сигналу.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«Караси и щука» -  могут бегать не сталкиваясь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Индивидуальная работа     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«Перейди речку» - выработана координация движений.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с в/м</w:t>
            </w:r>
          </w:p>
          <w:p w14:paraId="09FC17B0" w14:textId="77777777" w:rsidR="00ED5144" w:rsidRPr="00784638" w:rsidRDefault="00ED5144" w:rsidP="00ED5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256DD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перелетными птицами</w:t>
            </w:r>
          </w:p>
          <w:p w14:paraId="61F2AB36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перелетных птицах;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9F30FA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14:paraId="3726B20D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«Шишка-камешек»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четко и быстро выполнять повороты, не оста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навливаясь.</w:t>
            </w:r>
          </w:p>
          <w:p w14:paraId="62895E48" w14:textId="77777777" w:rsidR="00ED5144" w:rsidRPr="00784638" w:rsidRDefault="00ED5144" w:rsidP="00ED5144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AF2EDE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Покормить птиц - умеют ухаживать за пернатыми</w:t>
            </w:r>
          </w:p>
          <w:p w14:paraId="649CEF5C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14:paraId="73978AB7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по желанию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 выносным материалом.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B176B5" w14:textId="77777777" w:rsidR="00ED5144" w:rsidRPr="00784638" w:rsidRDefault="00ED5144" w:rsidP="00ED5144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3CAB5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рябинкой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представление о растениях ближайшего окружения; умеют сравнивать, находить общее и отличие и делать обобщение.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жапырақтары, шөптері, күн, табиғат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листьев осины, рябины, ивы для гербария </w:t>
            </w:r>
            <w:r w:rsidRPr="00784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аккуратно собирать и различать листья раз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деревьев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«Пожарные на ученье» -умеют легко и быстро лазать по канату и гимнасти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ческой стенке.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«Обезьянки» - умеют уверенно запрыгивать на предметы.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«Гуси – лебеди»</w:t>
            </w:r>
            <w:r w:rsidRPr="00784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правильное выполнение движений при ходьбе и беге;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 с мячом –умеют  выполнять упражнения с мячом; развивать быстроту бега.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с в/м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асфальте мелками «Осенний лес»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передавать силуэты различных растений.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творческая, экологическое воспитание)</w:t>
            </w:r>
          </w:p>
        </w:tc>
        <w:tc>
          <w:tcPr>
            <w:tcW w:w="2835" w:type="dxa"/>
          </w:tcPr>
          <w:p w14:paraId="0E244A23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вороной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бережно и заботливо относится к природе.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  <w:p w14:paraId="213CE607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Расчистка участка и дорожек от мусора.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"Встречные перебежки". "Попади в обруч". Прыжки через скакалку.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Дидактические игры. "Что изменилось?". "Ориентация на месте"</w:t>
            </w:r>
          </w:p>
          <w:p w14:paraId="38514EB2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"Ворона"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игровая деятельность.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с выносным материалом. Игры со спортивным инвентарем.</w:t>
            </w:r>
          </w:p>
          <w:p w14:paraId="2244C654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5144" w:rsidRPr="00784638" w14:paraId="0DEB35CB" w14:textId="77777777" w:rsidTr="00542EA1">
        <w:tc>
          <w:tcPr>
            <w:tcW w:w="2269" w:type="dxa"/>
          </w:tcPr>
          <w:p w14:paraId="1C857B86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47E0961A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784638" w14:paraId="31D59566" w14:textId="77777777" w:rsidTr="00542EA1">
        <w:tc>
          <w:tcPr>
            <w:tcW w:w="2269" w:type="dxa"/>
          </w:tcPr>
          <w:p w14:paraId="137B7821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5"/>
          </w:tcPr>
          <w:p w14:paraId="02BC3321" w14:textId="77777777" w:rsidR="00ED5144" w:rsidRPr="00784638" w:rsidRDefault="00ED5144" w:rsidP="00ED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090221C1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144" w:rsidRPr="00784638" w14:paraId="4A2EBA4D" w14:textId="77777777" w:rsidTr="00542EA1">
        <w:tc>
          <w:tcPr>
            <w:tcW w:w="2269" w:type="dxa"/>
          </w:tcPr>
          <w:p w14:paraId="69D141E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5"/>
          </w:tcPr>
          <w:p w14:paraId="1BDB6141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784638" w14:paraId="6BA4AB19" w14:textId="77777777" w:rsidTr="00542EA1">
        <w:tc>
          <w:tcPr>
            <w:tcW w:w="2269" w:type="dxa"/>
          </w:tcPr>
          <w:p w14:paraId="7DAE04F2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5"/>
          </w:tcPr>
          <w:p w14:paraId="1800A41D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ED5144" w:rsidRPr="00784638" w14:paraId="7C03D168" w14:textId="77777777" w:rsidTr="00542EA1">
        <w:tc>
          <w:tcPr>
            <w:tcW w:w="2269" w:type="dxa"/>
          </w:tcPr>
          <w:p w14:paraId="2744D1A0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5"/>
          </w:tcPr>
          <w:p w14:paraId="162A9E33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784638" w14:paraId="32B3337E" w14:textId="77777777" w:rsidTr="00542EA1">
        <w:tc>
          <w:tcPr>
            <w:tcW w:w="2269" w:type="dxa"/>
          </w:tcPr>
          <w:p w14:paraId="39857C8A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409" w:type="dxa"/>
          </w:tcPr>
          <w:p w14:paraId="51079A6A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«Учим адрес и номера телефонов родителей»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Цель: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научить детей запоминать и правильно называть свой домашний адрес и номера телефонов родителей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BBBBE02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11.15-11.30</w:t>
            </w:r>
          </w:p>
        </w:tc>
        <w:tc>
          <w:tcPr>
            <w:tcW w:w="2694" w:type="dxa"/>
          </w:tcPr>
          <w:p w14:paraId="5C7522F9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Заучивание наизусть стихотворения  М.Алимбаева «Ослик пляшет»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4CB98E7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Обучать умению осмысленному запоминанию потешек и стихотворений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, передавать свое отношение к содержанию стихотворения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</w:p>
          <w:p w14:paraId="61B5A5B7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10A3487B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32058D8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ПДД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«Знакомство с улицей»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знания о различных  частях дорог (тротуар, проезжая часть, пешеходный и подземный переход), сигналах светофора, правилах поведения на улице,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Хореография               11.15-11.30</w:t>
            </w:r>
          </w:p>
          <w:p w14:paraId="6AFD3F37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06F1EA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          </w:t>
            </w:r>
            <w:r w:rsidRPr="00784638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Рисование на тему </w:t>
            </w:r>
            <w:r w:rsidRPr="00784638">
              <w:rPr>
                <w:rFonts w:ascii="Times New Roman" w:eastAsiaTheme="minorHAns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>комнатные цветы</w:t>
            </w:r>
            <w:r w:rsidRPr="00784638">
              <w:rPr>
                <w:rFonts w:ascii="Times New Roman" w:eastAsiaTheme="minorHAns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»</w:t>
            </w:r>
            <w:r w:rsidRPr="00784638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, разными техниками.</w:t>
            </w:r>
          </w:p>
          <w:p w14:paraId="11F71E39" w14:textId="77777777" w:rsidR="00ED5144" w:rsidRPr="00784638" w:rsidRDefault="00ED5144" w:rsidP="00ED51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F1D5D" w14:textId="77777777" w:rsidR="00ED5144" w:rsidRPr="00784638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Вариативный компонент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« Школа молодого актёра</w:t>
            </w: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14:paraId="06265C85" w14:textId="77777777" w:rsidR="00ED5144" w:rsidRPr="00784638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тема :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« Игра драматизация « За кулисами театра»</w:t>
            </w:r>
          </w:p>
          <w:p w14:paraId="08B804BB" w14:textId="77777777" w:rsidR="00ED5144" w:rsidRPr="00784638" w:rsidRDefault="00ED5144" w:rsidP="00ED5144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задача:   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развивать творческое воображение , актёрское мастерство</w:t>
            </w: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169A2612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ED5144" w:rsidRPr="00784638" w14:paraId="531A2A71" w14:textId="77777777" w:rsidTr="00542EA1">
        <w:trPr>
          <w:trHeight w:val="3242"/>
        </w:trPr>
        <w:tc>
          <w:tcPr>
            <w:tcW w:w="2269" w:type="dxa"/>
          </w:tcPr>
          <w:p w14:paraId="1FCB3008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09" w:type="dxa"/>
          </w:tcPr>
          <w:p w14:paraId="50FE72C7" w14:textId="77777777" w:rsidR="00ED5144" w:rsidRPr="00784638" w:rsidRDefault="00ED5144" w:rsidP="00ED5144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1.Сагатов Ерасыл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2.Курман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ожина каусар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</w:p>
          <w:p w14:paraId="4C862E42" w14:textId="77777777" w:rsidR="00ED5144" w:rsidRPr="00784638" w:rsidRDefault="00ED5144" w:rsidP="00ED5144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A97E61" w14:textId="77777777" w:rsidR="00ED5144" w:rsidRPr="00784638" w:rsidRDefault="00ED5144" w:rsidP="00ED514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 скороговорку</w:t>
            </w:r>
          </w:p>
          <w:p w14:paraId="4B62385D" w14:textId="77777777" w:rsidR="00ED5144" w:rsidRPr="00784638" w:rsidRDefault="00ED5144" w:rsidP="00ED514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«Шла Саша  по шоссе и сосала сушку» </w:t>
            </w:r>
          </w:p>
          <w:p w14:paraId="12191B8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6842F345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7B925A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AA834C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Хлынин Тимофей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Хлынин Давид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6E7BFD82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5B94AA8" w14:textId="77777777" w:rsidR="00ED5144" w:rsidRPr="00784638" w:rsidRDefault="00ED5144" w:rsidP="00ED514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Дид.игра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Волшебный мешочек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»</w:t>
            </w:r>
          </w:p>
          <w:p w14:paraId="5071CE3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390032B9" w14:textId="77777777" w:rsidR="00ED5144" w:rsidRPr="00784638" w:rsidRDefault="00ED5144" w:rsidP="00ED514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57A6C5E3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0277C6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DB9A664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1.Лисневский Радмир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Тумгоева Рамина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3144C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B27BF0A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Дид.игра </w:t>
            </w:r>
          </w:p>
          <w:p w14:paraId="5ED8A013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«Сколько игрушек?»</w:t>
            </w:r>
          </w:p>
          <w:p w14:paraId="3781D0A5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Умеют считать в пределах 5, отсчитывать предметы по образцу и названному числу.</w:t>
            </w:r>
          </w:p>
          <w:p w14:paraId="0A2E1852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14:paraId="2567B51E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69C03A3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7846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1.Василенко Матвей</w:t>
            </w:r>
          </w:p>
          <w:p w14:paraId="7A443F7B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2.Петаева Милана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444586" w14:textId="77777777" w:rsidR="00ED5144" w:rsidRPr="00784638" w:rsidRDefault="00ED5144" w:rsidP="00ED5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2BF8A1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Дид.игра</w:t>
            </w:r>
          </w:p>
          <w:p w14:paraId="0EEDEEE4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«Кто, где?»</w:t>
            </w:r>
          </w:p>
          <w:p w14:paraId="58F24F5C" w14:textId="77777777" w:rsidR="00ED5144" w:rsidRPr="00784638" w:rsidRDefault="00ED5144" w:rsidP="00ED5144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Умеют ориентироваться в расположении частей своего тела.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14:paraId="62DB5A0B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41A4372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1.Тумгоев Ахмед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2.Першуков Алексей</w:t>
            </w:r>
          </w:p>
          <w:p w14:paraId="4E9A3206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C7DE035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Дид.игра</w:t>
            </w:r>
          </w:p>
          <w:p w14:paraId="540F046E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«Найди предмет такой же формы»</w:t>
            </w:r>
          </w:p>
          <w:p w14:paraId="5F29CC1F" w14:textId="77777777" w:rsidR="00ED5144" w:rsidRPr="00784638" w:rsidRDefault="00ED5144" w:rsidP="00ED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6188AB22" w14:textId="77777777" w:rsidR="00ED5144" w:rsidRPr="00784638" w:rsidRDefault="00ED5144" w:rsidP="00ED51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D5144" w:rsidRPr="00784638" w14:paraId="21F66DE4" w14:textId="77777777" w:rsidTr="00542EA1">
        <w:tc>
          <w:tcPr>
            <w:tcW w:w="2269" w:type="dxa"/>
          </w:tcPr>
          <w:p w14:paraId="2DDB0AE4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473D9E80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ED5144" w:rsidRPr="00784638" w14:paraId="415B629E" w14:textId="77777777" w:rsidTr="00542EA1">
        <w:trPr>
          <w:trHeight w:val="974"/>
        </w:trPr>
        <w:tc>
          <w:tcPr>
            <w:tcW w:w="2269" w:type="dxa"/>
          </w:tcPr>
          <w:p w14:paraId="05E2920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6009EED6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одвижная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игра </w:t>
            </w:r>
          </w:p>
          <w:p w14:paraId="781C7A14" w14:textId="77777777" w:rsidR="00ED5144" w:rsidRPr="00784638" w:rsidRDefault="00ED5144" w:rsidP="00ED5144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Мыши водят хоровод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77845882" w14:textId="77777777" w:rsidR="00ED5144" w:rsidRPr="00784638" w:rsidRDefault="00ED5144" w:rsidP="00ED5144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</w:t>
            </w: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val="kk-KZ" w:eastAsia="zh-CN"/>
              </w:rPr>
              <w:t xml:space="preserve">: 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умеют играть соблюдая правила</w:t>
            </w:r>
          </w:p>
          <w:p w14:paraId="2B446E2F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игровая, двигательная деятельность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14:paraId="7B43DDC2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4" w:type="dxa"/>
          </w:tcPr>
          <w:p w14:paraId="759F4FC3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Подвижная игра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BC3E871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Зайцы и волк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14:paraId="25B939F4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Цель: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развивать умение выполнять движение по сигнал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у</w:t>
            </w:r>
          </w:p>
          <w:p w14:paraId="4DF105B4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</w:t>
            </w: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игровая, двигательная деятельность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14:paraId="3274AFD8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</w:tcPr>
          <w:p w14:paraId="418AC90F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одвижная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игра</w:t>
            </w:r>
          </w:p>
          <w:p w14:paraId="04502B41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Найди где спрятано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298182F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играют по правилам игры</w:t>
            </w:r>
          </w:p>
          <w:p w14:paraId="6FE4860F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игровая, двигательная деятельность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14:paraId="2CF7D620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Пение песни про осень.</w:t>
            </w:r>
          </w:p>
          <w:p w14:paraId="3ADE5A06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«Осень -Чародейка»</w:t>
            </w:r>
          </w:p>
          <w:p w14:paraId="7F306E32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(музыка- творческая деятельность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14:paraId="00006217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29BFAB74" w14:textId="77777777" w:rsidR="00ED5144" w:rsidRPr="00784638" w:rsidRDefault="00ED5144" w:rsidP="00ED514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921433B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одвижная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игра</w:t>
            </w:r>
          </w:p>
          <w:p w14:paraId="4C1CF7A3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Найди где спрятано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E5513D1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играют по правилам игры</w:t>
            </w:r>
          </w:p>
          <w:p w14:paraId="70E5E61B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игровая, двигательная деятельность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14:paraId="3EB987F4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Пение песни про весну.</w:t>
            </w:r>
          </w:p>
          <w:p w14:paraId="6EA17614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«День открылся на заре»</w:t>
            </w:r>
          </w:p>
          <w:p w14:paraId="433BC052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(музыка- творческая деятельность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14:paraId="664DE8B9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55E5E05D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одвижная 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игра </w:t>
            </w:r>
          </w:p>
          <w:p w14:paraId="6EDD43D9" w14:textId="77777777" w:rsidR="00ED5144" w:rsidRPr="00784638" w:rsidRDefault="00ED5144" w:rsidP="00ED5144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3980C389" w14:textId="77777777" w:rsidR="00ED5144" w:rsidRPr="00784638" w:rsidRDefault="00ED5144" w:rsidP="00ED5144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1BDA213C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(игровая, двигательная деятельность</w:t>
            </w: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14:paraId="1A39B2B2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Пение песни про осень.</w:t>
            </w:r>
          </w:p>
          <w:p w14:paraId="32891D79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«Осень  постучалась к нам»</w:t>
            </w:r>
          </w:p>
          <w:p w14:paraId="513C7762" w14:textId="77777777" w:rsidR="00ED5144" w:rsidRPr="00784638" w:rsidRDefault="00ED5144" w:rsidP="00ED5144">
            <w:pPr>
              <w:spacing w:after="0" w:line="240" w:lineRule="exact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8463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(музыка- творческая деятельность</w:t>
            </w:r>
            <w:r w:rsidRPr="007846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14:paraId="17BCCEEF" w14:textId="77777777" w:rsidR="00ED5144" w:rsidRPr="00784638" w:rsidRDefault="00ED5144" w:rsidP="00ED5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ED5144" w:rsidRPr="00784638" w14:paraId="730FED9C" w14:textId="77777777" w:rsidTr="00542EA1">
        <w:tc>
          <w:tcPr>
            <w:tcW w:w="2269" w:type="dxa"/>
          </w:tcPr>
          <w:p w14:paraId="69E31F49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49343632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D5144" w:rsidRPr="00784638" w14:paraId="6B237AA6" w14:textId="77777777" w:rsidTr="00542EA1">
        <w:tc>
          <w:tcPr>
            <w:tcW w:w="2269" w:type="dxa"/>
          </w:tcPr>
          <w:p w14:paraId="451B6485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5"/>
          </w:tcPr>
          <w:p w14:paraId="46EC1D0E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ED5144" w:rsidRPr="00784638" w14:paraId="2EF85BA7" w14:textId="77777777" w:rsidTr="00542EA1">
        <w:trPr>
          <w:trHeight w:val="1229"/>
        </w:trPr>
        <w:tc>
          <w:tcPr>
            <w:tcW w:w="2269" w:type="dxa"/>
          </w:tcPr>
          <w:p w14:paraId="4B2526F8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899" w:type="dxa"/>
            <w:gridSpan w:val="5"/>
          </w:tcPr>
          <w:p w14:paraId="6B54CAE3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</w:t>
            </w:r>
          </w:p>
        </w:tc>
      </w:tr>
      <w:tr w:rsidR="00ED5144" w:rsidRPr="00784638" w14:paraId="37B53E55" w14:textId="77777777" w:rsidTr="00542EA1">
        <w:tc>
          <w:tcPr>
            <w:tcW w:w="2269" w:type="dxa"/>
          </w:tcPr>
          <w:p w14:paraId="08E0F2CF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409" w:type="dxa"/>
          </w:tcPr>
          <w:p w14:paraId="38CF9A35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«Книга»</w:t>
            </w:r>
          </w:p>
          <w:p w14:paraId="0F5BC723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кітап, қағаз</w:t>
            </w:r>
          </w:p>
        </w:tc>
        <w:tc>
          <w:tcPr>
            <w:tcW w:w="2694" w:type="dxa"/>
          </w:tcPr>
          <w:p w14:paraId="4EF3420F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«Біртұтас тәрбие»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 «SMART BALA»</w:t>
            </w:r>
          </w:p>
          <w:p w14:paraId="653A2A11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 «Улица нашего города»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</w:t>
            </w:r>
          </w:p>
        </w:tc>
        <w:tc>
          <w:tcPr>
            <w:tcW w:w="2551" w:type="dxa"/>
          </w:tcPr>
          <w:p w14:paraId="036CA83E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Дом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A7F12BC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78463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410" w:type="dxa"/>
          </w:tcPr>
          <w:p w14:paraId="77FEA9AF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7FC09448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059C26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Совершенствовать навыки сооружения построек для игры из конструкторов, знаний о способах крепления деталей и создания построек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78463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784638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пойыз,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835" w:type="dxa"/>
          </w:tcPr>
          <w:p w14:paraId="6444195F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238E3ADD" w14:textId="77777777" w:rsidR="00ED5144" w:rsidRPr="00784638" w:rsidRDefault="00ED5144" w:rsidP="00ED5144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«Божья коровка»</w:t>
            </w:r>
          </w:p>
          <w:p w14:paraId="2274F299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14:paraId="7B8BA7E7" w14:textId="77777777" w:rsidR="00ED5144" w:rsidRPr="00784638" w:rsidRDefault="00ED5144" w:rsidP="00ED5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жәндік</w:t>
            </w:r>
          </w:p>
        </w:tc>
      </w:tr>
      <w:tr w:rsidR="00ED5144" w:rsidRPr="00784638" w14:paraId="59BE2DE6" w14:textId="77777777" w:rsidTr="00542EA1">
        <w:tc>
          <w:tcPr>
            <w:tcW w:w="2269" w:type="dxa"/>
          </w:tcPr>
          <w:p w14:paraId="3F250EA2" w14:textId="77777777" w:rsidR="00ED5144" w:rsidRPr="00784638" w:rsidRDefault="00ED5144" w:rsidP="00ED5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5"/>
          </w:tcPr>
          <w:p w14:paraId="0BAF28D5" w14:textId="77777777" w:rsidR="00ED5144" w:rsidRPr="00784638" w:rsidRDefault="00ED5144" w:rsidP="00ED5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6FF3A512" w14:textId="77777777" w:rsidR="00ED5144" w:rsidRPr="00784638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109F8B" w14:textId="77777777" w:rsidR="00ED5144" w:rsidRPr="00784638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5C58904" w14:textId="77777777" w:rsidR="00ED5144" w:rsidRPr="00784638" w:rsidRDefault="00ED5144" w:rsidP="00ED51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261920" w14:textId="77777777" w:rsidR="00ED5144" w:rsidRPr="00784638" w:rsidRDefault="00ED5144" w:rsidP="00ED5144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Проверила : Мукатова   А.К.                </w:t>
      </w:r>
    </w:p>
    <w:p w14:paraId="1E9E9CB8" w14:textId="77777777" w:rsidR="00ED5144" w:rsidRPr="00784638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19.09.25г</w:t>
      </w:r>
      <w:r w:rsidRPr="00784638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63BF5A70" wp14:editId="3EFD57F9">
            <wp:extent cx="734060" cy="338455"/>
            <wp:effectExtent l="0" t="0" r="8890" b="4445"/>
            <wp:docPr id="4" name="Рисунок 4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F0C3F" w14:textId="77777777" w:rsidR="00ED5144" w:rsidRPr="00784638" w:rsidRDefault="00ED5144" w:rsidP="00ED5144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7EB598B6" w14:textId="77777777" w:rsidR="00ED5144" w:rsidRPr="00784638" w:rsidRDefault="00ED5144" w:rsidP="00ED5144">
      <w:pPr>
        <w:rPr>
          <w:rFonts w:ascii="Times New Roman" w:hAnsi="Times New Roman" w:cs="Times New Roman"/>
          <w:sz w:val="24"/>
          <w:szCs w:val="24"/>
        </w:rPr>
      </w:pPr>
    </w:p>
    <w:p w14:paraId="0386F29C" w14:textId="77777777" w:rsidR="00D40CB2" w:rsidRDefault="00D40CB2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8760B61" w14:textId="77777777" w:rsidR="00542EA1" w:rsidRPr="00784638" w:rsidRDefault="00542EA1" w:rsidP="00D40CB2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39F7F39" w14:textId="77777777" w:rsidR="00542EA1" w:rsidRPr="00784638" w:rsidRDefault="00542EA1" w:rsidP="00542EA1">
      <w:pPr>
        <w:tabs>
          <w:tab w:val="center" w:pos="7285"/>
          <w:tab w:val="left" w:pos="1347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58E098A1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« Мерей»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3B4C3A0C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Группа: 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»     </w:t>
      </w: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765BA4DD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: 06 .10.25- 10.10.25г.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83"/>
        <w:gridCol w:w="2552"/>
        <w:gridCol w:w="2551"/>
        <w:gridCol w:w="2410"/>
        <w:gridCol w:w="2835"/>
      </w:tblGrid>
      <w:tr w:rsidR="00542EA1" w:rsidRPr="00784638" w14:paraId="25E3D65C" w14:textId="77777777" w:rsidTr="00542EA1">
        <w:trPr>
          <w:trHeight w:val="787"/>
        </w:trPr>
        <w:tc>
          <w:tcPr>
            <w:tcW w:w="2269" w:type="dxa"/>
          </w:tcPr>
          <w:p w14:paraId="34D0AF9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551" w:type="dxa"/>
            <w:gridSpan w:val="2"/>
          </w:tcPr>
          <w:p w14:paraId="44EC1C20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0FFD849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6.10.25г</w:t>
            </w:r>
          </w:p>
        </w:tc>
        <w:tc>
          <w:tcPr>
            <w:tcW w:w="2552" w:type="dxa"/>
          </w:tcPr>
          <w:p w14:paraId="62192822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A25825B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7.10.25г.</w:t>
            </w:r>
          </w:p>
        </w:tc>
        <w:tc>
          <w:tcPr>
            <w:tcW w:w="2551" w:type="dxa"/>
          </w:tcPr>
          <w:p w14:paraId="0C06CD61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C01C080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8.10.25г.</w:t>
            </w:r>
          </w:p>
        </w:tc>
        <w:tc>
          <w:tcPr>
            <w:tcW w:w="2410" w:type="dxa"/>
            <w:tcBorders>
              <w:bottom w:val="nil"/>
            </w:tcBorders>
          </w:tcPr>
          <w:p w14:paraId="6A42EC87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478E4F7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9.10.25г</w:t>
            </w:r>
          </w:p>
        </w:tc>
        <w:tc>
          <w:tcPr>
            <w:tcW w:w="2835" w:type="dxa"/>
          </w:tcPr>
          <w:p w14:paraId="4CF49D1D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F3C4304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10.10.25г.</w:t>
            </w:r>
          </w:p>
        </w:tc>
      </w:tr>
      <w:tr w:rsidR="00542EA1" w:rsidRPr="00784638" w14:paraId="3A2A5EA7" w14:textId="77777777" w:rsidTr="00542EA1">
        <w:trPr>
          <w:trHeight w:val="546"/>
        </w:trPr>
        <w:tc>
          <w:tcPr>
            <w:tcW w:w="2269" w:type="dxa"/>
            <w:tcBorders>
              <w:bottom w:val="nil"/>
            </w:tcBorders>
          </w:tcPr>
          <w:p w14:paraId="30A33C19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01455929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5C7A37B5" w14:textId="77777777" w:rsidR="00542EA1" w:rsidRPr="00784638" w:rsidRDefault="00542EA1" w:rsidP="00542EA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Месяц октябрь: </w:t>
            </w:r>
            <w:r w:rsidRPr="007846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«Ценность -Независимость и патриотиз»</w:t>
            </w:r>
          </w:p>
          <w:p w14:paraId="57B81556" w14:textId="77777777" w:rsidR="00542EA1" w:rsidRPr="00784638" w:rsidRDefault="00542EA1" w:rsidP="00542EA1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«Туған жердей жер болмас, туған елдей ел болмас!»</w:t>
            </w:r>
          </w:p>
          <w:p w14:paraId="4C176FD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«Не быть родной землей, не быть родной страной!»</w:t>
            </w:r>
          </w:p>
        </w:tc>
      </w:tr>
      <w:tr w:rsidR="00542EA1" w:rsidRPr="00784638" w14:paraId="6822E917" w14:textId="77777777" w:rsidTr="00542EA1">
        <w:tc>
          <w:tcPr>
            <w:tcW w:w="2269" w:type="dxa"/>
          </w:tcPr>
          <w:p w14:paraId="067DF47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899" w:type="dxa"/>
            <w:gridSpan w:val="6"/>
          </w:tcPr>
          <w:p w14:paraId="2917BA1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0E49F34C" w14:textId="77777777" w:rsidR="00542EA1" w:rsidRPr="00784638" w:rsidRDefault="00542EA1" w:rsidP="00542EA1">
            <w:pPr>
              <w:pStyle w:val="a4"/>
              <w:rPr>
                <w:rFonts w:eastAsia="Calibri"/>
                <w:b/>
                <w:szCs w:val="24"/>
                <w:lang w:val="kk-KZ"/>
              </w:rPr>
            </w:pPr>
            <w:r w:rsidRPr="00784638">
              <w:rPr>
                <w:rFonts w:eastAsia="TimesNewRomanPS-BoldMT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r w:rsidRPr="00784638">
              <w:rPr>
                <w:rFonts w:eastAsia="Calibri"/>
                <w:b/>
                <w:szCs w:val="24"/>
                <w:lang w:val="kk-KZ"/>
              </w:rPr>
              <w:t>Менің</w:t>
            </w:r>
            <w:r w:rsidRPr="00784638">
              <w:rPr>
                <w:rFonts w:eastAsia="Calibri"/>
                <w:b/>
                <w:spacing w:val="-18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b/>
                <w:szCs w:val="24"/>
                <w:lang w:val="kk-KZ"/>
              </w:rPr>
              <w:t xml:space="preserve">Отаным </w:t>
            </w:r>
          </w:p>
          <w:p w14:paraId="46076B4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Отан менің ата – анам, </w:t>
            </w:r>
          </w:p>
          <w:p w14:paraId="25AB2CE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досым, бауырым.</w:t>
            </w:r>
          </w:p>
          <w:p w14:paraId="32E676E8" w14:textId="77777777" w:rsidR="00542EA1" w:rsidRPr="00784638" w:rsidRDefault="00542EA1" w:rsidP="00542EA1">
            <w:pPr>
              <w:tabs>
                <w:tab w:val="left" w:pos="950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Отан өлкем, астанам,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4E6C65B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Отан туған ауылым. </w:t>
            </w:r>
          </w:p>
          <w:p w14:paraId="2F87099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  <w:lang w:val="kk-KZ"/>
              </w:rPr>
              <w:t>(Б.Ысқақов)</w:t>
            </w:r>
          </w:p>
          <w:p w14:paraId="6A8836E7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«Мен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»- исполнение гимна  Республики Казахстан</w:t>
            </w:r>
          </w:p>
          <w:p w14:paraId="06AF3395" w14:textId="77777777" w:rsidR="00542EA1" w:rsidRPr="00784638" w:rsidRDefault="00542EA1" w:rsidP="00542E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  <w:p w14:paraId="0A5A91AE" w14:textId="77777777" w:rsidR="00542EA1" w:rsidRPr="00784638" w:rsidRDefault="00542EA1" w:rsidP="00542E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F937CAD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784638" w14:paraId="1362ABB8" w14:textId="77777777" w:rsidTr="00542EA1">
        <w:trPr>
          <w:trHeight w:val="862"/>
        </w:trPr>
        <w:tc>
          <w:tcPr>
            <w:tcW w:w="2269" w:type="dxa"/>
          </w:tcPr>
          <w:p w14:paraId="1E54F4F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3C45965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</w:tcPr>
          <w:p w14:paraId="54A685A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784638" w14:paraId="51662AA9" w14:textId="77777777" w:rsidTr="00542EA1">
        <w:tc>
          <w:tcPr>
            <w:tcW w:w="2269" w:type="dxa"/>
          </w:tcPr>
          <w:p w14:paraId="4B6266F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1915099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</w:tcPr>
          <w:p w14:paraId="571EBDD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 (балалар) Нан-хлеб, ботқа-каша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74C40C06" w14:textId="77777777" w:rsidTr="00542EA1">
        <w:trPr>
          <w:trHeight w:val="917"/>
        </w:trPr>
        <w:tc>
          <w:tcPr>
            <w:tcW w:w="2269" w:type="dxa"/>
          </w:tcPr>
          <w:p w14:paraId="577F86C3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5261B9DC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551" w:type="dxa"/>
            <w:gridSpan w:val="2"/>
          </w:tcPr>
          <w:p w14:paraId="0A2410A8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Игра малой подвижности </w:t>
            </w:r>
          </w:p>
          <w:p w14:paraId="249FA771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«Пропавшие ручки»</w:t>
            </w:r>
          </w:p>
          <w:p w14:paraId="1BE76C8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умеют выполнять движения  с текстом.</w:t>
            </w:r>
          </w:p>
          <w:p w14:paraId="183C102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5345559B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қмет! </w:t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бірге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ойнайық,аю</w:t>
            </w:r>
          </w:p>
          <w:p w14:paraId="25F1EB2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D835A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D901241" w14:textId="77777777" w:rsidR="00542EA1" w:rsidRPr="00784638" w:rsidRDefault="00542EA1" w:rsidP="00542EA1">
            <w:pPr>
              <w:spacing w:after="0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«Расскажи о домашних  животных»</w:t>
            </w:r>
          </w:p>
          <w:p w14:paraId="3B190A60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знают и называют домашних животных.</w:t>
            </w:r>
          </w:p>
          <w:p w14:paraId="4AAFD8A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57170EA0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2A99046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Бірге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ойнайық,</w:t>
            </w:r>
          </w:p>
          <w:p w14:paraId="4B4B2CC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Жанурларәлемі:</w:t>
            </w:r>
          </w:p>
        </w:tc>
        <w:tc>
          <w:tcPr>
            <w:tcW w:w="2551" w:type="dxa"/>
          </w:tcPr>
          <w:p w14:paraId="1E009E3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Пальчиковая гимнастика</w:t>
            </w:r>
          </w:p>
          <w:p w14:paraId="18C25D0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«Апельсин»</w:t>
            </w:r>
          </w:p>
          <w:p w14:paraId="7376AB9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Мы делили апельсин</w:t>
            </w:r>
          </w:p>
          <w:p w14:paraId="2AA234A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Много нас, а  он один</w:t>
            </w:r>
          </w:p>
          <w:p w14:paraId="2BCA87F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ежа</w:t>
            </w:r>
          </w:p>
          <w:p w14:paraId="13CEE96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стрижа</w:t>
            </w:r>
          </w:p>
          <w:p w14:paraId="03DC994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утят</w:t>
            </w:r>
          </w:p>
          <w:p w14:paraId="40F17E4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котят</w:t>
            </w:r>
          </w:p>
          <w:p w14:paraId="0B8748B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бобра</w:t>
            </w:r>
          </w:p>
          <w:p w14:paraId="5FFC2CF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 А для волка кожура</w:t>
            </w:r>
            <w:r w:rsidRPr="00784638">
              <w:rPr>
                <w:szCs w:val="24"/>
                <w:lang w:val="kk-KZ"/>
              </w:rPr>
              <w:t xml:space="preserve"> </w:t>
            </w:r>
          </w:p>
          <w:p w14:paraId="68555C2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Он сердит на нас беда!!!</w:t>
            </w:r>
          </w:p>
          <w:p w14:paraId="2DBCA034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Разбегайтесь кто куда!</w:t>
            </w:r>
          </w:p>
          <w:p w14:paraId="385ABD8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0C261806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2C745D3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Кірпі,бір,көп</w:t>
            </w:r>
          </w:p>
        </w:tc>
        <w:tc>
          <w:tcPr>
            <w:tcW w:w="2410" w:type="dxa"/>
          </w:tcPr>
          <w:p w14:paraId="072817CA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Игра малой подвижности </w:t>
            </w:r>
          </w:p>
          <w:p w14:paraId="282564F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«Летает не летает»</w:t>
            </w:r>
          </w:p>
          <w:p w14:paraId="3D9E531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 слушать внимательно, умеют строиться в круг.</w:t>
            </w:r>
          </w:p>
          <w:p w14:paraId="7DE71FA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26B72D2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5C4B197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Бірге 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ойнайық,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481BBE5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ұшақ,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тік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ұшақ</w:t>
            </w:r>
            <w:r w:rsidRPr="007846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6B621BF2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DD6F4E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A7ECBB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D59037D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Пальчиковая гимнастика</w:t>
            </w:r>
          </w:p>
          <w:p w14:paraId="3AE7C97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«Апельсин»</w:t>
            </w:r>
          </w:p>
          <w:p w14:paraId="6928F27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Мы делили апельсин</w:t>
            </w:r>
          </w:p>
          <w:p w14:paraId="62EB5C7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Много нас, а  он один</w:t>
            </w:r>
          </w:p>
          <w:p w14:paraId="7A47C7E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ежа</w:t>
            </w:r>
          </w:p>
          <w:p w14:paraId="2ECDC8D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стрижа</w:t>
            </w:r>
          </w:p>
          <w:p w14:paraId="279F59D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утят</w:t>
            </w:r>
          </w:p>
          <w:p w14:paraId="2746769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котят</w:t>
            </w:r>
          </w:p>
          <w:p w14:paraId="5540E88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Эта долька для бобра</w:t>
            </w:r>
          </w:p>
          <w:p w14:paraId="36267E0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 А для волка кожура</w:t>
            </w:r>
            <w:r w:rsidRPr="00784638">
              <w:rPr>
                <w:szCs w:val="24"/>
                <w:lang w:val="kk-KZ"/>
              </w:rPr>
              <w:t xml:space="preserve"> </w:t>
            </w:r>
          </w:p>
          <w:p w14:paraId="7DBDC8B4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Он сердит на нас беда!!!</w:t>
            </w:r>
          </w:p>
          <w:p w14:paraId="74C98C6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Разбегайтесь кто куда!</w:t>
            </w:r>
          </w:p>
          <w:p w14:paraId="731B9A7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0502963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4F4A5A2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270982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88F24B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0D822EA3" w14:textId="77777777" w:rsidTr="00542EA1">
        <w:tc>
          <w:tcPr>
            <w:tcW w:w="2269" w:type="dxa"/>
            <w:vMerge w:val="restart"/>
          </w:tcPr>
          <w:p w14:paraId="200E27C9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6"/>
          </w:tcPr>
          <w:p w14:paraId="5A19092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784638" w14:paraId="63B4B9AF" w14:textId="77777777" w:rsidTr="00542EA1">
        <w:trPr>
          <w:trHeight w:val="90"/>
        </w:trPr>
        <w:tc>
          <w:tcPr>
            <w:tcW w:w="2269" w:type="dxa"/>
            <w:vMerge/>
          </w:tcPr>
          <w:p w14:paraId="5643DF8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4E346B7" w14:textId="77777777" w:rsidR="00542EA1" w:rsidRPr="00784638" w:rsidRDefault="00542EA1" w:rsidP="00542E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1E1C99F2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небо голубое!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вольный ветерок!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Мы живём в одном краю -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солнце!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небо!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вся моя Земля!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Мы проснулись очень рано,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приветствуем тебя!</w:t>
            </w:r>
          </w:p>
          <w:p w14:paraId="4A4AACFC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</w:p>
          <w:p w14:paraId="2DDB11BF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484489D4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Дид .игра </w:t>
            </w:r>
          </w:p>
          <w:p w14:paraId="086861C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/>
              </w:rPr>
              <w:t xml:space="preserve">Заучивание </w:t>
            </w:r>
          </w:p>
          <w:p w14:paraId="277B1DD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/>
              </w:rPr>
              <w:t xml:space="preserve">наизусть стихо- </w:t>
            </w:r>
          </w:p>
          <w:p w14:paraId="39350DE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/>
              </w:rPr>
              <w:t xml:space="preserve">творения Н. </w:t>
            </w:r>
          </w:p>
          <w:p w14:paraId="4362813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/>
              </w:rPr>
              <w:t xml:space="preserve">Жанаева </w:t>
            </w:r>
          </w:p>
          <w:p w14:paraId="3503632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/>
              </w:rPr>
              <w:t>«Шубат»</w:t>
            </w:r>
          </w:p>
          <w:p w14:paraId="5DFFE95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DA8B44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разговоре, навыков чтения наизусть небольших по объему стихотворений</w:t>
            </w:r>
          </w:p>
          <w:p w14:paraId="0C1A0987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DEC36D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9FFC14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ид.игра</w:t>
            </w: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 xml:space="preserve">«Высокий – низкий» </w:t>
            </w:r>
          </w:p>
          <w:p w14:paraId="73A7647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="Calibri"/>
                <w:b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rFonts w:eastAsia="Calibri"/>
                <w:szCs w:val="24"/>
                <w:shd w:val="clear" w:color="auto" w:fill="FFFFFF"/>
                <w:lang w:val="kk-KZ"/>
              </w:rPr>
              <w:t xml:space="preserve">: 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 сравнения двух контрастных и одинаковых предметов по длине и ширине.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szCs w:val="24"/>
              </w:rPr>
              <w:t>Сравнения двух контрастных и одинаковых предметов по высоте и толщине;</w:t>
            </w:r>
          </w:p>
          <w:p w14:paraId="77C6EE1E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25A9E585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Сл.минимум: нан, ботқа,  шеңбер,шаршың,ұшбұрыш.</w:t>
            </w:r>
          </w:p>
          <w:p w14:paraId="01D6D319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296D06E7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«Овощи в банке»</w:t>
            </w:r>
          </w:p>
          <w:p w14:paraId="56AE94D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рисовать предметы округлой формы. Умеют рисовать красками, карандашами, восковыми мелками традиционным и нетрадиционным способами.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лепить  предметы быта и образных игрушек.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Умеют вырезать, начиная разрезанием по прямой линии сначала короткой, затем длинной полос; умеют  пользоваться клеем, салфеткой.</w:t>
            </w:r>
          </w:p>
          <w:p w14:paraId="0290496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(рисование, аппликаця,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Тілге бойлау (Словарный минимум):   </w:t>
            </w:r>
          </w:p>
          <w:p w14:paraId="745BE933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Балы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көл,су</w:t>
            </w:r>
          </w:p>
        </w:tc>
        <w:tc>
          <w:tcPr>
            <w:tcW w:w="2552" w:type="dxa"/>
          </w:tcPr>
          <w:p w14:paraId="050E3701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D60D3F1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56AF8F54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круг(встают в круг)</w:t>
            </w:r>
          </w:p>
          <w:p w14:paraId="281A6DFF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Я твой друг (руки к груди)</w:t>
            </w:r>
          </w:p>
          <w:p w14:paraId="18FA995E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ты мой друг (протягивают руки друг к другу)</w:t>
            </w:r>
          </w:p>
          <w:p w14:paraId="60DA7ACC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Крепко за руки возьмёмся (берутся за руки)</w:t>
            </w:r>
          </w:p>
          <w:p w14:paraId="38A5C12C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 (улыбаются)</w:t>
            </w:r>
          </w:p>
          <w:p w14:paraId="49F07F6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умеют применять необходимые интонации и темп речи</w:t>
            </w:r>
            <w:r w:rsidRPr="00784638">
              <w:rPr>
                <w:szCs w:val="24"/>
                <w:lang w:val="kk-KZ"/>
              </w:rPr>
              <w:t xml:space="preserve"> (игровая, коммуникативная деятельность)</w:t>
            </w:r>
          </w:p>
          <w:p w14:paraId="2A53E0F8" w14:textId="77777777" w:rsidR="00542EA1" w:rsidRPr="00784638" w:rsidRDefault="00542EA1" w:rsidP="00542EA1">
            <w:pPr>
              <w:pStyle w:val="a4"/>
              <w:tabs>
                <w:tab w:val="right" w:pos="2336"/>
              </w:tabs>
              <w:rPr>
                <w:rFonts w:eastAsia="SimSun"/>
                <w:b/>
                <w:color w:val="000000"/>
                <w:szCs w:val="24"/>
                <w:lang w:eastAsia="zh-CN" w:bidi="ar"/>
              </w:rPr>
            </w:pPr>
            <w:r w:rsidRPr="00784638">
              <w:rPr>
                <w:b/>
                <w:szCs w:val="24"/>
              </w:rPr>
              <w:t>Дид .игра « Живая и неживая природа»</w:t>
            </w:r>
            <w:r w:rsidRPr="00784638">
              <w:rPr>
                <w:b/>
                <w:szCs w:val="24"/>
              </w:rPr>
              <w:tab/>
            </w:r>
          </w:p>
          <w:p w14:paraId="6EEA4210" w14:textId="77777777" w:rsidR="00542EA1" w:rsidRPr="00784638" w:rsidRDefault="00542EA1" w:rsidP="00542EA1">
            <w:pPr>
              <w:tabs>
                <w:tab w:val="left" w:pos="6803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явлениях природы: ветер, дождь, туман</w:t>
            </w:r>
          </w:p>
          <w:p w14:paraId="2BF553F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ознакомление с окружающим,  коммуникативная деятельность)</w:t>
            </w:r>
          </w:p>
          <w:p w14:paraId="7DA2801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Сравнение цифр 3,4. </w:t>
            </w:r>
          </w:p>
          <w:p w14:paraId="5E190B5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Широкий – узкий.</w:t>
            </w:r>
          </w:p>
          <w:p w14:paraId="01D59EF8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квадрат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B403BB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A3F374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сравнивать две группы предметов, расположенных параллельно в 2 ряда друг под другом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</w:t>
            </w:r>
          </w:p>
          <w:p w14:paraId="16390CF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равенстве и неравенстве.</w:t>
            </w:r>
          </w:p>
          <w:p w14:paraId="25B43076" w14:textId="77777777" w:rsidR="00542EA1" w:rsidRPr="00784638" w:rsidRDefault="00542EA1" w:rsidP="00542EA1">
            <w:pPr>
              <w:tabs>
                <w:tab w:val="left" w:pos="6803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основы математики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B3DD9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6B48783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Сундук»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639B79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7F4415C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</w:p>
          <w:p w14:paraId="720581C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(аппликаця, рисование,лепка-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Тілге бойлау (Словарный минимум):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Күз, ағаш,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гүлгесу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құю</w:t>
            </w:r>
          </w:p>
          <w:p w14:paraId="584FEE7B" w14:textId="77777777" w:rsidR="00542EA1" w:rsidRPr="00784638" w:rsidRDefault="00542EA1" w:rsidP="00542EA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D7CBA0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04F9741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E840A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904D80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9E149F4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2DF10AD" w14:textId="77777777" w:rsidR="00542EA1" w:rsidRPr="00784638" w:rsidRDefault="00542EA1" w:rsidP="00542E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428F7A10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небо голубое!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вольный ветерок!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Мы живём в одном краю -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солнце!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небо!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Здравствуй, вся моя Земля!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Мы проснулись очень рано,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приветствуем тебя!</w:t>
            </w:r>
          </w:p>
          <w:p w14:paraId="154AA104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</w:p>
          <w:p w14:paraId="6B0FE1D4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5B5777E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Повтори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считалку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459EC1F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САНАМАҚТАР</w:t>
            </w:r>
          </w:p>
          <w:p w14:paraId="7682EDC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Бас бармақ, </w:t>
            </w:r>
          </w:p>
          <w:p w14:paraId="17E9B49B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Балан үйрек, </w:t>
            </w:r>
          </w:p>
          <w:p w14:paraId="7BC25DC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Ортан терек, </w:t>
            </w:r>
          </w:p>
          <w:p w14:paraId="6A9448F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Шылдыр шөлмек, </w:t>
            </w:r>
          </w:p>
          <w:p w14:paraId="55C1575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Кішкентай бөбек!</w:t>
            </w:r>
          </w:p>
          <w:p w14:paraId="7540BCB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(игровая, коммуникативная деятельность)</w:t>
            </w:r>
          </w:p>
          <w:p w14:paraId="4F94619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 w:bidi="ar"/>
              </w:rPr>
              <w:t xml:space="preserve">Рассказывание </w:t>
            </w:r>
          </w:p>
          <w:p w14:paraId="0A71B99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 w:bidi="ar"/>
              </w:rPr>
              <w:t xml:space="preserve">русской </w:t>
            </w:r>
          </w:p>
          <w:p w14:paraId="47E9FC3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eastAsia="zh-CN" w:bidi="ar"/>
              </w:rPr>
              <w:t xml:space="preserve">народной сказки </w:t>
            </w:r>
          </w:p>
          <w:p w14:paraId="767CED4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eastAsia="zh-CN" w:bidi="ar"/>
              </w:rPr>
              <w:t>«Глупый волк»</w:t>
            </w:r>
            <w:r w:rsidRPr="00784638">
              <w:rPr>
                <w:szCs w:val="24"/>
                <w:lang w:eastAsia="zh-CN" w:bidi="ar"/>
              </w:rPr>
              <w:t xml:space="preserve"> </w:t>
            </w:r>
          </w:p>
          <w:p w14:paraId="31A83C0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участвовать в театрализованной деятельности, играх-драматизациях или</w:t>
            </w:r>
          </w:p>
          <w:p w14:paraId="1E12994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кукольных спектаклях, используют доступную детям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4A8E1081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71C000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83ACEB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2319DE3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«Волшебный мешочек»</w:t>
            </w:r>
          </w:p>
          <w:p w14:paraId="326F78C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7978D04A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2ADBA5F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477AAA9B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Сова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47EFC6C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54A9FBF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</w:p>
          <w:p w14:paraId="1834F32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аппликаця,рисование, лепка- творческая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минимум):  </w:t>
            </w:r>
          </w:p>
          <w:p w14:paraId="425FE0C7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Күз, ағаш,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гүлгесу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құю</w:t>
            </w:r>
          </w:p>
          <w:p w14:paraId="733EF713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1998A5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127DF2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8E7AA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47CC07F9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795AC388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круг(встают в круг)</w:t>
            </w:r>
          </w:p>
          <w:p w14:paraId="2A0C292D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Я твой друг (руки к груди)</w:t>
            </w:r>
          </w:p>
          <w:p w14:paraId="2F946510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ты мой друг (протягивают руки друг к другу)</w:t>
            </w:r>
          </w:p>
          <w:p w14:paraId="6AF5D5C0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Крепко за руки возьмёмся (берутся за руки)</w:t>
            </w:r>
          </w:p>
          <w:p w14:paraId="741616C4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 (улыбаются)</w:t>
            </w:r>
          </w:p>
          <w:p w14:paraId="0E744C5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</w:p>
          <w:p w14:paraId="1EA0CE0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1A0C3C5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 .игра « Угадай героя»</w:t>
            </w:r>
          </w:p>
          <w:p w14:paraId="62734A4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7BF5E8AC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«Найди предмет такой же формы»</w:t>
            </w:r>
          </w:p>
          <w:p w14:paraId="23EC0EF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3207C72B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6F708C7E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AAFB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ind w:left="107"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39C4CA24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Желудь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4D8B90C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</w:p>
          <w:p w14:paraId="7E3F24D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животных,посуду.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</w:p>
          <w:p w14:paraId="577575E4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 </w:t>
            </w:r>
          </w:p>
          <w:p w14:paraId="50389CBF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Аю,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түлкі,</w:t>
            </w:r>
          </w:p>
          <w:p w14:paraId="26E21AF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ind w:left="107"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қасқыр,арыстан,</w:t>
            </w:r>
          </w:p>
          <w:p w14:paraId="4B312576" w14:textId="77777777" w:rsidR="00542EA1" w:rsidRPr="00784638" w:rsidRDefault="00542EA1" w:rsidP="00542EA1">
            <w:pPr>
              <w:widowControl w:val="0"/>
              <w:tabs>
                <w:tab w:val="left" w:pos="826"/>
              </w:tabs>
              <w:autoSpaceDE w:val="0"/>
              <w:autoSpaceDN w:val="0"/>
              <w:spacing w:after="0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піл,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қоян,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кірпі.</w:t>
            </w:r>
          </w:p>
          <w:p w14:paraId="3776EE65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A459F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41BC780" w14:textId="77777777" w:rsidR="00542EA1" w:rsidRPr="00784638" w:rsidRDefault="00542EA1" w:rsidP="00542E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8C13585" w14:textId="77777777" w:rsidR="00542EA1" w:rsidRPr="00784638" w:rsidRDefault="00542EA1" w:rsidP="00542E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«Здравствуйте мои друзья».</w:t>
            </w:r>
          </w:p>
          <w:p w14:paraId="672EF5BF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 правая рука — протягиваем вперёд,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 левая рука — протягиваем вперёд,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 друг - берёмся одной рукой с соседом,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 друг — берёмся другой рукой,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Здравствуй, здравствуй дружный круг - качаем руками.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стоим, рука в руке, вместе мы большая лента,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Можем маленькими быть - приседаем,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Можем мы большими быть — встаём,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один никто не будет</w:t>
            </w:r>
          </w:p>
          <w:p w14:paraId="0F9696B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(игровая, коммуникативная деятельность)</w:t>
            </w:r>
          </w:p>
          <w:p w14:paraId="1F20239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Повтори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считалку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2F0284D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САНАМАҚТАР</w:t>
            </w:r>
          </w:p>
          <w:p w14:paraId="0EAFFBC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Бас бармақ, </w:t>
            </w:r>
          </w:p>
          <w:p w14:paraId="105B1E4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Балан үйрек, </w:t>
            </w:r>
          </w:p>
          <w:p w14:paraId="12A5052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Ортан терек, </w:t>
            </w:r>
          </w:p>
          <w:p w14:paraId="5FC3529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Шылдыр шөлмек, </w:t>
            </w:r>
          </w:p>
          <w:p w14:paraId="6344C8F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Кішкентай бөбек!</w:t>
            </w:r>
          </w:p>
          <w:p w14:paraId="60DDAE1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</w:p>
          <w:p w14:paraId="336BF7A7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00898F5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«Сколько игрушек?»</w:t>
            </w:r>
          </w:p>
          <w:p w14:paraId="74E0E04B" w14:textId="77777777" w:rsidR="00542EA1" w:rsidRPr="00784638" w:rsidRDefault="00542EA1" w:rsidP="00542EA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в пределах 5, отсчитывать предметы по образцу и названному числу.</w:t>
            </w:r>
          </w:p>
          <w:p w14:paraId="72098FA9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73D92E5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DD2D73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ind w:left="107" w:right="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Дид.игра </w:t>
            </w:r>
          </w:p>
          <w:p w14:paraId="4C97CB5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Осень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661ECB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ind w:left="107" w:right="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</w:t>
            </w:r>
          </w:p>
          <w:p w14:paraId="25C3870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 ,лепка- творческая деятельность)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</w:t>
            </w:r>
          </w:p>
          <w:p w14:paraId="591F9093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Күз, ағаш,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гүлгесу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құю</w:t>
            </w:r>
          </w:p>
          <w:p w14:paraId="2AFA355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DE021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02BC8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07DCF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/>
              <w:ind w:left="107" w:right="5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034D9D" w14:paraId="02E72839" w14:textId="77777777" w:rsidTr="00542EA1">
        <w:trPr>
          <w:trHeight w:val="70"/>
        </w:trPr>
        <w:tc>
          <w:tcPr>
            <w:tcW w:w="2269" w:type="dxa"/>
          </w:tcPr>
          <w:p w14:paraId="2744532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  <w:p w14:paraId="0335E9B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52D07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1442A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4E780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5EAF2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716CF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F043F" w14:textId="77777777" w:rsidR="00542EA1" w:rsidRPr="00784638" w:rsidRDefault="00542EA1" w:rsidP="00542E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202B2A9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1.Казахский язык (по плану спец/та)                 9.10-9.30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4C8CEC10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 мәдениеті</w:t>
            </w:r>
          </w:p>
          <w:p w14:paraId="55490684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тіліндегі сөздерді мұқият тындауға, дұрыс айтуға және есте сақтауға үйрету.  Қазақ тіліне тән дыбыстарды дұрыс айту дағдысын қалыптастыру. Сөйлеу мен артикуляциялық аппараттарды , тыныс алумен анық дикцияны дамытуды жалғастыру. </w:t>
            </w:r>
          </w:p>
          <w:p w14:paraId="6D8BD496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 Күз, алтын күз, күн суық.</w:t>
            </w:r>
          </w:p>
          <w:p w14:paraId="28676825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 тіркестері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Жомарт күз. Алтын күз. Күн суытты.</w:t>
            </w:r>
          </w:p>
          <w:p w14:paraId="22130B6A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М/О « Кім жылдам»</w:t>
            </w:r>
          </w:p>
          <w:p w14:paraId="4FA9AF48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сөздерді, қимылдарды есте сақтайды ,қайталайды.</w:t>
            </w:r>
          </w:p>
          <w:p w14:paraId="3BB64BD3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B87C25B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айтып , есте сақтайды</w:t>
            </w:r>
          </w:p>
          <w:p w14:paraId="0237FBB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</w:t>
            </w:r>
          </w:p>
          <w:p w14:paraId="38BF9EF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муз.рук) 9.40 -10.00</w:t>
            </w:r>
          </w:p>
          <w:p w14:paraId="2A41AE7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восприятия музыки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разного характера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нимать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песенк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bookmarkStart w:id="0" w:name="z1777"/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bookmarkEnd w:id="0"/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CEE21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7FC3BA61" w14:textId="77777777" w:rsidR="00542EA1" w:rsidRPr="00784638" w:rsidRDefault="00542EA1" w:rsidP="00542E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</w:t>
            </w:r>
          </w:p>
          <w:p w14:paraId="12D2266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73CE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88C98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3A7344E" w14:textId="77777777" w:rsidR="00542EA1" w:rsidRPr="00784638" w:rsidRDefault="00542EA1" w:rsidP="00542EA1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(по плану физ.рук) 15.30-15.50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08E510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3EC7585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00945FB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729AB9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74A919E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1653618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17D12AE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4E68600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15389A2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377F7B9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30B49E5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1C2AD3E2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320F570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118962EF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5EA52CA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01B028D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5E1A9B5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DC6220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7514A46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балабақша, күз, қайырлы таң, сәлеметсізбе, сауболыңыз, рахмет, сапқа тұру.                          </w:t>
            </w:r>
          </w:p>
          <w:p w14:paraId="33F434A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A93A7E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9E2C1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0DD43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1.Музыка (по плану муз.рук) 9.40-10.00 1.2.Слушание:</w:t>
            </w:r>
          </w:p>
          <w:p w14:paraId="5592C00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нимать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песенк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9DDD76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4E9CBAB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6DB30E4F" w14:textId="77777777" w:rsidR="00542EA1" w:rsidRPr="00784638" w:rsidRDefault="00542EA1" w:rsidP="00542E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</w:t>
            </w:r>
          </w:p>
          <w:p w14:paraId="0938F02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2.Физическое воспитание (по плану физ.рук) 15.30 -15.50</w:t>
            </w:r>
          </w:p>
          <w:p w14:paraId="6860C62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39FA24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7E21A09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6B1B758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779D69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3829A75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3105513B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340A06B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7FB19DB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5BFC1E2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721E235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093FE5DB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361BD3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07A53C8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690FD497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1F5BA4F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19D5224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208FCEC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7FBDCB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244E419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</w:tc>
        <w:tc>
          <w:tcPr>
            <w:tcW w:w="2835" w:type="dxa"/>
          </w:tcPr>
          <w:p w14:paraId="693684F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 (по плану физ.рук) 15.30-15.50</w:t>
            </w:r>
          </w:p>
          <w:p w14:paraId="6B98968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7D4ABB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14CC552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7DEAE86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7E24BE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7F859A7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43842CD0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40B7F00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6B7FBC1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1E5FBB1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599A0BA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05BD970E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5558ACF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45F007A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24633511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0CF7900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105C9DD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4C1FA69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546706D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2A53FEA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  <w:p w14:paraId="735E476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3E57F68A" w14:textId="77777777" w:rsidTr="00542EA1">
        <w:tc>
          <w:tcPr>
            <w:tcW w:w="2269" w:type="dxa"/>
          </w:tcPr>
          <w:p w14:paraId="78FEBD7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6"/>
          </w:tcPr>
          <w:p w14:paraId="5FB859C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минимум:жаңбыр,суық,ыстық,жылы. «Өнегелі 15 минут» - формирование навыков свободного общения взрослых с детьми</w:t>
            </w:r>
          </w:p>
        </w:tc>
      </w:tr>
      <w:tr w:rsidR="00542EA1" w:rsidRPr="00784638" w14:paraId="3DF9B367" w14:textId="77777777" w:rsidTr="00542EA1">
        <w:trPr>
          <w:trHeight w:val="703"/>
        </w:trPr>
        <w:tc>
          <w:tcPr>
            <w:tcW w:w="2269" w:type="dxa"/>
          </w:tcPr>
          <w:p w14:paraId="4F99D32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2"/>
          </w:tcPr>
          <w:p w14:paraId="5B46D39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травой</w:t>
            </w:r>
          </w:p>
          <w:p w14:paraId="47301FD2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травянистые растения; умеют бережно относиться к травянистым растениям. </w:t>
            </w:r>
          </w:p>
          <w:p w14:paraId="1C419E9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C6D145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Күз, ағаш,</w:t>
            </w:r>
          </w:p>
          <w:p w14:paraId="1FB31F03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35B966CB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участка детского сада от опавших листьев - учить создавать у себя и других детей радостное настроение от выполненной работы.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(познавательная деятельность,экологическое воспитание)</w:t>
            </w:r>
          </w:p>
          <w:p w14:paraId="24A95622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F5A2EC5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упади» </w:t>
            </w:r>
          </w:p>
          <w:p w14:paraId="11C0FBEF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передавать мяч назад и вперед прямыми руками.</w:t>
            </w:r>
          </w:p>
          <w:p w14:paraId="338DB46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Күз, ағаш,</w:t>
            </w:r>
          </w:p>
          <w:p w14:paraId="5E4F80B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коммуникативная,игровая,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B0961B1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21F59726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B44A1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Экскурсия вокруг детского сада</w:t>
            </w:r>
          </w:p>
          <w:p w14:paraId="508B6AE3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знают понятия "дерево", его строение;  как отличить дерево от куста.</w:t>
            </w:r>
          </w:p>
          <w:p w14:paraId="0F905D1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Күз, ағаш,</w:t>
            </w:r>
          </w:p>
          <w:p w14:paraId="304FC792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7FA7F6D0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Cs/>
                <w:spacing w:val="-1"/>
                <w:w w:val="10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Пересадка цветущих растений с участка в группу   - учить осторожно выкапывать цветок и вместе с землей аккуратно пересаживать в горшочки; воспитывать любовь к растениям, трудовые навыки.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 деятельность,экологическое воспитание)</w:t>
            </w:r>
          </w:p>
          <w:p w14:paraId="69B49467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  <w:p w14:paraId="4FAE2396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«Один — двое»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ходить четко, ритмично, с хорошей осанкой и координацией движений.</w:t>
            </w:r>
          </w:p>
          <w:p w14:paraId="6698081B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минимум):бір</w:t>
            </w:r>
          </w:p>
          <w:p w14:paraId="717BF31C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Екі ұш</w:t>
            </w:r>
          </w:p>
          <w:p w14:paraId="3B2A6A50" w14:textId="77777777" w:rsidR="00542EA1" w:rsidRPr="00784638" w:rsidRDefault="00542EA1" w:rsidP="00542EA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3D63B0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</w:tc>
        <w:tc>
          <w:tcPr>
            <w:tcW w:w="2551" w:type="dxa"/>
          </w:tcPr>
          <w:p w14:paraId="7F2654F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дождем и ветром</w:t>
            </w:r>
          </w:p>
          <w:p w14:paraId="7C96757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знают, что осенний дождь может быть разным, умеют видеть простейшие связи между явлениями природы и жизнедеятельностью людей; умеют определять ветряную погоду по внешним проявлениям</w:t>
            </w:r>
          </w:p>
          <w:p w14:paraId="33268D6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(люди одеваются тепло – холодный ветер, люди одеваются легко – теплый ветер).</w:t>
            </w:r>
          </w:p>
          <w:p w14:paraId="690AD95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Күз, ағаш,</w:t>
            </w:r>
          </w:p>
          <w:p w14:paraId="6041D326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Трудовая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Прополка грядки на огороде детского сада. Умение детей различать сорные растения по внешнему виду.                  </w:t>
            </w:r>
            <w:r w:rsidRPr="00784638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>Подвижные игры</w:t>
            </w:r>
          </w:p>
          <w:p w14:paraId="584E3723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«Коршун и наседка» </w:t>
            </w:r>
          </w:p>
          <w:p w14:paraId="4BA62DDA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бегать цепочкой, держась друг за друга, и слу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шать сигнал ведущего;  </w:t>
            </w:r>
          </w:p>
          <w:p w14:paraId="4139F2D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</w:p>
          <w:p w14:paraId="6726ECF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ойнайык жұгір</w:t>
            </w:r>
          </w:p>
          <w:p w14:paraId="5B5E848B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40FB22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по желанию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с выносным материалом.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3213A0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127C75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pacing w:val="-11"/>
                <w:w w:val="102"/>
                <w:sz w:val="24"/>
                <w:szCs w:val="24"/>
              </w:rPr>
              <w:t>Наблюдение за облаками</w:t>
            </w:r>
          </w:p>
          <w:p w14:paraId="3E16B21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w w:val="102"/>
                <w:sz w:val="24"/>
                <w:szCs w:val="24"/>
              </w:rPr>
              <w:t xml:space="preserve">Цели: </w:t>
            </w:r>
            <w:r w:rsidRPr="0078463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знают различные природные  явления; </w:t>
            </w:r>
            <w:r w:rsidRPr="0078463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</w:rPr>
              <w:t xml:space="preserve"> разнообразие состояния воды в окружающей среде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07B9F3C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Күз, ағаш,</w:t>
            </w:r>
          </w:p>
          <w:p w14:paraId="03C98BE3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семян - умеют  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собирать семена цве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и правильно их хранить. </w:t>
            </w:r>
          </w:p>
          <w:p w14:paraId="6608233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</w:p>
          <w:p w14:paraId="613C8F3C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«Шишка-камешек»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четко и быстро выполнять повороты, не оста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навливаясь.</w:t>
            </w:r>
          </w:p>
          <w:p w14:paraId="6B4FD3D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ойнайык жұгір</w:t>
            </w:r>
          </w:p>
          <w:p w14:paraId="707F30F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5A86DE7B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1F1A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116E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9217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6D3B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5C1E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C2591" w14:textId="77777777" w:rsidR="00542EA1" w:rsidRPr="00784638" w:rsidRDefault="00542EA1" w:rsidP="00542EA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E9E81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 за воробьями</w:t>
            </w:r>
          </w:p>
          <w:p w14:paraId="1F78BD7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знают пернатых по внешнему виду ( особенности воробья); сходные и отличительные признаки между вороной, голубем, воробьем.</w:t>
            </w:r>
          </w:p>
          <w:p w14:paraId="7608C67B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деятельность,экологическое воспитание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Тілге бойлау (Словарный минимум):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жаңбыр, Күз, ағаш,</w:t>
            </w:r>
          </w:p>
          <w:p w14:paraId="49B3577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игрушек – формировать у детей представление о сборе игрушек и наведение порядка.</w:t>
            </w:r>
          </w:p>
          <w:p w14:paraId="00304B8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  </w:t>
            </w:r>
          </w:p>
          <w:p w14:paraId="57CE29D9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«Баба – Яга» </w:t>
            </w:r>
          </w:p>
          <w:p w14:paraId="1B283F5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соблюдать правила игры: ходить, бегать легко и ритмично.</w:t>
            </w:r>
          </w:p>
          <w:p w14:paraId="7212450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ойнайык жұгір</w:t>
            </w:r>
          </w:p>
          <w:p w14:paraId="41EF946F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</w:p>
          <w:p w14:paraId="1F1E2D49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желанию детей с выносным материалом.</w:t>
            </w:r>
          </w:p>
          <w:p w14:paraId="63BBFD8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655E5776" w14:textId="77777777" w:rsidTr="00542EA1">
        <w:tc>
          <w:tcPr>
            <w:tcW w:w="2269" w:type="dxa"/>
          </w:tcPr>
          <w:p w14:paraId="2F64595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6"/>
          </w:tcPr>
          <w:p w14:paraId="37C3960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F5C59C8" w14:textId="77777777" w:rsidTr="00542EA1">
        <w:tc>
          <w:tcPr>
            <w:tcW w:w="2269" w:type="dxa"/>
          </w:tcPr>
          <w:p w14:paraId="6F4E456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6"/>
          </w:tcPr>
          <w:p w14:paraId="28CA2E3B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8B94B36" w14:textId="77777777" w:rsidTr="00542EA1">
        <w:tc>
          <w:tcPr>
            <w:tcW w:w="2269" w:type="dxa"/>
          </w:tcPr>
          <w:p w14:paraId="44ED516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6"/>
          </w:tcPr>
          <w:p w14:paraId="5F57DCA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11CA9105" w14:textId="77777777" w:rsidTr="00542EA1">
        <w:tc>
          <w:tcPr>
            <w:tcW w:w="2269" w:type="dxa"/>
          </w:tcPr>
          <w:p w14:paraId="07872E3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6"/>
          </w:tcPr>
          <w:p w14:paraId="68048E0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45A3E621" w14:textId="77777777" w:rsidTr="00542EA1">
        <w:tc>
          <w:tcPr>
            <w:tcW w:w="2269" w:type="dxa"/>
          </w:tcPr>
          <w:p w14:paraId="232A2FC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6"/>
          </w:tcPr>
          <w:p w14:paraId="2478B42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5CC0EDF" w14:textId="77777777" w:rsidTr="00542EA1">
        <w:tc>
          <w:tcPr>
            <w:tcW w:w="2269" w:type="dxa"/>
          </w:tcPr>
          <w:p w14:paraId="3BC04F0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551" w:type="dxa"/>
            <w:gridSpan w:val="2"/>
          </w:tcPr>
          <w:p w14:paraId="5BA4FE4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«Консультация для</w:t>
            </w:r>
          </w:p>
          <w:p w14:paraId="63BD0812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Родителей» </w:t>
            </w:r>
          </w:p>
          <w:p w14:paraId="65EB7F8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дороге»</w:t>
            </w:r>
          </w:p>
          <w:p w14:paraId="1688CBA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что такое дорога. Знают правила безопасности на дороге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F92BB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11.15-11.30</w:t>
            </w:r>
          </w:p>
          <w:p w14:paraId="2A0FF7B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9EB2DF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</w:p>
          <w:p w14:paraId="0040DFD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«Чтение сказки Н.Лихачёв «Рыжие лисички»»</w:t>
            </w:r>
          </w:p>
          <w:p w14:paraId="53D90CBB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умения варазительно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заучивать стихотворение наизусть.</w:t>
            </w:r>
          </w:p>
          <w:p w14:paraId="48CA4DE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41B9BB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ПДД    </w:t>
            </w:r>
          </w:p>
          <w:p w14:paraId="0230AA0C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«Наземный, водный , воздушный»</w:t>
            </w:r>
          </w:p>
          <w:p w14:paraId="1FF8528C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знают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могут назвать виды транспорта.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Хореография              11.15-11.30</w:t>
            </w:r>
          </w:p>
          <w:p w14:paraId="1483839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5B908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Экологическое воспитание </w:t>
            </w:r>
          </w:p>
          <w:p w14:paraId="17C40A4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«Лекарственные растения на подоконнике.» «Польза комнатных растений для человека»</w:t>
            </w:r>
          </w:p>
          <w:p w14:paraId="56CBC02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Цель:</w:t>
            </w:r>
          </w:p>
          <w:p w14:paraId="6196868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бережному и заботливому отношению человека к природе;</w:t>
            </w:r>
          </w:p>
        </w:tc>
        <w:tc>
          <w:tcPr>
            <w:tcW w:w="2835" w:type="dxa"/>
          </w:tcPr>
          <w:p w14:paraId="66B2FEDE" w14:textId="77777777" w:rsidR="00542EA1" w:rsidRPr="00784638" w:rsidRDefault="00542EA1" w:rsidP="00542EA1">
            <w:pPr>
              <w:pStyle w:val="a4"/>
              <w:rPr>
                <w:b/>
                <w:bCs/>
                <w:color w:val="111111"/>
                <w:szCs w:val="24"/>
              </w:rPr>
            </w:pPr>
            <w:r w:rsidRPr="00784638">
              <w:rPr>
                <w:b/>
                <w:bCs/>
                <w:color w:val="111111"/>
                <w:szCs w:val="24"/>
              </w:rPr>
              <w:t>Вариативный компонент</w:t>
            </w:r>
          </w:p>
          <w:p w14:paraId="7BE87C16" w14:textId="77777777" w:rsidR="00542EA1" w:rsidRPr="00784638" w:rsidRDefault="00542EA1" w:rsidP="00542EA1">
            <w:pPr>
              <w:pStyle w:val="a4"/>
              <w:rPr>
                <w:b/>
                <w:bCs/>
                <w:color w:val="111111"/>
                <w:szCs w:val="24"/>
              </w:rPr>
            </w:pPr>
            <w:r w:rsidRPr="00784638">
              <w:rPr>
                <w:b/>
                <w:bCs/>
                <w:color w:val="111111"/>
                <w:szCs w:val="24"/>
              </w:rPr>
              <w:t>Школа молодого актёра.</w:t>
            </w:r>
          </w:p>
          <w:p w14:paraId="20ED5859" w14:textId="77777777" w:rsidR="00542EA1" w:rsidRPr="00784638" w:rsidRDefault="00542EA1" w:rsidP="00542EA1">
            <w:pPr>
              <w:pStyle w:val="TableParagraph"/>
              <w:ind w:left="108" w:right="104"/>
              <w:rPr>
                <w:sz w:val="24"/>
                <w:szCs w:val="24"/>
              </w:rPr>
            </w:pPr>
            <w:r w:rsidRPr="00784638">
              <w:rPr>
                <w:b/>
                <w:bCs/>
                <w:color w:val="111111"/>
                <w:sz w:val="24"/>
                <w:szCs w:val="24"/>
                <w:lang w:eastAsia="ru-RU"/>
              </w:rPr>
              <w:t>Тема:</w:t>
            </w:r>
            <w:r w:rsidRPr="00784638">
              <w:rPr>
                <w:sz w:val="24"/>
                <w:szCs w:val="24"/>
              </w:rPr>
              <w:t xml:space="preserve"> Что такое</w:t>
            </w:r>
            <w:r w:rsidRPr="00784638">
              <w:rPr>
                <w:spacing w:val="-58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мимика? Драматизация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отрывка</w:t>
            </w:r>
            <w:r w:rsidRPr="00784638">
              <w:rPr>
                <w:spacing w:val="-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«Волк</w:t>
            </w:r>
            <w:r w:rsidRPr="00784638">
              <w:rPr>
                <w:spacing w:val="-10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и</w:t>
            </w:r>
            <w:r w:rsidRPr="00784638">
              <w:rPr>
                <w:spacing w:val="-5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Лиса»</w:t>
            </w:r>
          </w:p>
          <w:p w14:paraId="4C6307A7" w14:textId="77777777" w:rsidR="00542EA1" w:rsidRPr="00784638" w:rsidRDefault="00542EA1" w:rsidP="00542EA1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84638">
              <w:rPr>
                <w:b/>
                <w:sz w:val="24"/>
                <w:szCs w:val="24"/>
              </w:rPr>
              <w:t>задача:</w:t>
            </w:r>
            <w:r w:rsidRPr="0078463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сформировать</w:t>
            </w:r>
            <w:r w:rsidRPr="00784638">
              <w:rPr>
                <w:spacing w:val="6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понимание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что</w:t>
            </w:r>
            <w:r w:rsidRPr="00784638">
              <w:rPr>
                <w:spacing w:val="-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такое</w:t>
            </w:r>
            <w:r w:rsidRPr="00784638">
              <w:rPr>
                <w:spacing w:val="-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мимика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и</w:t>
            </w:r>
            <w:r w:rsidRPr="00784638">
              <w:rPr>
                <w:spacing w:val="-2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зачем</w:t>
            </w:r>
            <w:r w:rsidRPr="00784638">
              <w:rPr>
                <w:spacing w:val="-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она нужна</w:t>
            </w:r>
            <w:r w:rsidRPr="00784638">
              <w:rPr>
                <w:spacing w:val="-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актеру.</w:t>
            </w:r>
          </w:p>
          <w:p w14:paraId="0E2969C9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542EA1" w:rsidRPr="00784638" w14:paraId="72057ADB" w14:textId="77777777" w:rsidTr="00542EA1">
        <w:trPr>
          <w:trHeight w:val="5802"/>
        </w:trPr>
        <w:tc>
          <w:tcPr>
            <w:tcW w:w="2269" w:type="dxa"/>
          </w:tcPr>
          <w:p w14:paraId="60636C7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551" w:type="dxa"/>
            <w:gridSpan w:val="2"/>
          </w:tcPr>
          <w:p w14:paraId="6144B07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</w:p>
          <w:p w14:paraId="2333085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1.Ку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рмангожина Каусар</w:t>
            </w:r>
          </w:p>
          <w:p w14:paraId="77D3F181" w14:textId="77777777" w:rsidR="00542EA1" w:rsidRPr="00784638" w:rsidRDefault="00542EA1" w:rsidP="00542E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Лисневский Радмир</w:t>
            </w:r>
          </w:p>
          <w:p w14:paraId="18E4E46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мешочек»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1A93F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6AC2B9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10780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Франк Михаил</w:t>
            </w:r>
          </w:p>
          <w:p w14:paraId="40D86A6C" w14:textId="77777777" w:rsidR="00542EA1" w:rsidRPr="00784638" w:rsidRDefault="00542EA1" w:rsidP="00542E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Хлынин Давид</w:t>
            </w:r>
          </w:p>
          <w:p w14:paraId="4977839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идактическая игра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Соберем  урожай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08FFB68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знают и называют  овощи и фрукты.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 коммуникативная деятельность, экологичекое воспитание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14:paraId="550968B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50376B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ED5D4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D2186F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1.Петаева Милана</w:t>
            </w:r>
          </w:p>
          <w:p w14:paraId="4A42FDA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Хлынин Тимофей</w:t>
            </w:r>
          </w:p>
          <w:p w14:paraId="0709E6A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 «Загадки про осень»                              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произносить гласные, согласные звуки, учить четко произносить гласные и согласные звуки. 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1E27F9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</w:t>
            </w:r>
          </w:p>
          <w:p w14:paraId="0945A56A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 Матушков Кирилл</w:t>
            </w:r>
          </w:p>
          <w:p w14:paraId="4FE79A0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 Жунусова Дария</w:t>
            </w:r>
          </w:p>
          <w:p w14:paraId="030C626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 «Чудесный мешочек»                           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0D26A4F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 Жунусова Сания</w:t>
            </w:r>
          </w:p>
          <w:p w14:paraId="1E93520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 Кайрат Мират</w:t>
            </w:r>
          </w:p>
          <w:p w14:paraId="14BEAD2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идактическая игра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Карл у Клары украл кораллы,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Клара у Карла украла кларнет.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ляют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                      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EA1" w:rsidRPr="00784638" w14:paraId="08CF4EC1" w14:textId="77777777" w:rsidTr="00542EA1">
        <w:tc>
          <w:tcPr>
            <w:tcW w:w="2269" w:type="dxa"/>
          </w:tcPr>
          <w:p w14:paraId="5747294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6"/>
          </w:tcPr>
          <w:p w14:paraId="6007081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946B67D" w14:textId="77777777" w:rsidTr="00542EA1">
        <w:trPr>
          <w:trHeight w:val="974"/>
        </w:trPr>
        <w:tc>
          <w:tcPr>
            <w:tcW w:w="2269" w:type="dxa"/>
          </w:tcPr>
          <w:p w14:paraId="140CEC2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2"/>
          </w:tcPr>
          <w:p w14:paraId="4ECC43D2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0D52BD36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«Лохматый пес», «Солнышко и дождик».</w:t>
            </w:r>
          </w:p>
          <w:p w14:paraId="3A318600" w14:textId="77777777" w:rsidR="00542EA1" w:rsidRPr="00784638" w:rsidRDefault="00542EA1" w:rsidP="00542EA1">
            <w:pPr>
              <w:shd w:val="clear" w:color="auto" w:fill="FFFFFF"/>
              <w:spacing w:after="0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 умеют бегать по всей площадке, выполняя команды по сигналу воспитателя.</w:t>
            </w:r>
          </w:p>
          <w:p w14:paraId="18EE8F7C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03479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             Тышкан</w:t>
            </w:r>
          </w:p>
        </w:tc>
        <w:tc>
          <w:tcPr>
            <w:tcW w:w="2552" w:type="dxa"/>
          </w:tcPr>
          <w:p w14:paraId="7FDE2087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92CF7C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«Ворона и собачка», </w:t>
            </w:r>
          </w:p>
          <w:p w14:paraId="262E8604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могут подражать движениям и звукам птиц; ловить мяч двумя руками.</w:t>
            </w:r>
          </w:p>
          <w:p w14:paraId="61D8033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</w:t>
            </w:r>
          </w:p>
          <w:p w14:paraId="37015FC7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ойнайк</w:t>
            </w:r>
          </w:p>
        </w:tc>
        <w:tc>
          <w:tcPr>
            <w:tcW w:w="2551" w:type="dxa"/>
          </w:tcPr>
          <w:p w14:paraId="4AC4319B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63AFD8C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«Утка и селезень».</w:t>
            </w:r>
          </w:p>
          <w:p w14:paraId="6C1B4EF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40"/>
                <w:sz w:val="24"/>
                <w:szCs w:val="24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быстро передвигаться.</w:t>
            </w:r>
          </w:p>
          <w:p w14:paraId="6EB10DF4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Қоян-заяцҚасқыр-волк</w:t>
            </w:r>
          </w:p>
          <w:p w14:paraId="19713AB6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7E60F57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3FE7516D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282B8DC1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29E9DFB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түлкі</w:t>
            </w:r>
          </w:p>
        </w:tc>
        <w:tc>
          <w:tcPr>
            <w:tcW w:w="2835" w:type="dxa"/>
          </w:tcPr>
          <w:p w14:paraId="0C37FE3F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5B21620B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BB31D0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6A72CF0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7D30E9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ACA2DA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Ән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құй,бірге ойнайк</w:t>
            </w:r>
          </w:p>
        </w:tc>
      </w:tr>
      <w:tr w:rsidR="00542EA1" w:rsidRPr="00784638" w14:paraId="1CDA7D5B" w14:textId="77777777" w:rsidTr="00542EA1">
        <w:tc>
          <w:tcPr>
            <w:tcW w:w="2269" w:type="dxa"/>
          </w:tcPr>
          <w:p w14:paraId="38D3AA2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6"/>
          </w:tcPr>
          <w:p w14:paraId="2B349F9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4E264793" w14:textId="77777777" w:rsidTr="00542EA1">
        <w:tc>
          <w:tcPr>
            <w:tcW w:w="2269" w:type="dxa"/>
          </w:tcPr>
          <w:p w14:paraId="0507D35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6"/>
          </w:tcPr>
          <w:p w14:paraId="18429A4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784638" w14:paraId="10C73568" w14:textId="77777777" w:rsidTr="00542EA1">
        <w:trPr>
          <w:trHeight w:val="1229"/>
        </w:trPr>
        <w:tc>
          <w:tcPr>
            <w:tcW w:w="2269" w:type="dxa"/>
            <w:vMerge w:val="restart"/>
          </w:tcPr>
          <w:p w14:paraId="2D94B6C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  <w:p w14:paraId="3D35E5F6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</w:tcPr>
          <w:p w14:paraId="57C3E22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- сокровище нации» - проведение национальных игр с детьми дошкольного возраста</w:t>
            </w:r>
          </w:p>
        </w:tc>
      </w:tr>
      <w:tr w:rsidR="00542EA1" w:rsidRPr="00784638" w14:paraId="073A6076" w14:textId="77777777" w:rsidTr="00542EA1">
        <w:tc>
          <w:tcPr>
            <w:tcW w:w="2269" w:type="dxa"/>
            <w:vMerge/>
          </w:tcPr>
          <w:p w14:paraId="45587E5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EF3CC35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</w:p>
          <w:p w14:paraId="19EE1015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Башня»</w:t>
            </w:r>
          </w:p>
          <w:p w14:paraId="5CEBAECC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</w:p>
          <w:p w14:paraId="589DB8A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35C1B1C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</w:p>
        </w:tc>
        <w:tc>
          <w:tcPr>
            <w:tcW w:w="2835" w:type="dxa"/>
            <w:gridSpan w:val="2"/>
          </w:tcPr>
          <w:p w14:paraId="62CD7089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«Адал азамат»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632AC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«Национальная игра – сокровище нации» </w:t>
            </w:r>
          </w:p>
          <w:p w14:paraId="3D6D33E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Цель: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знают и могут назвать,играть в нацинальные игры</w:t>
            </w:r>
          </w:p>
          <w:p w14:paraId="216C87C6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аппликация – творческая, трудовая,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14:paraId="5BA1778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</w:p>
          <w:p w14:paraId="5C72F2D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</w:t>
            </w:r>
          </w:p>
        </w:tc>
        <w:tc>
          <w:tcPr>
            <w:tcW w:w="2551" w:type="dxa"/>
          </w:tcPr>
          <w:p w14:paraId="40DA4365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«Многоэтажные дома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058631E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Тілге бойлау (Словарный минимум):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Қоян-заяц Қасқыр-волкаю,түлкі</w:t>
            </w:r>
          </w:p>
          <w:p w14:paraId="29DF3F2E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48793E9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1042476F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Гараж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9BB357B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</w:p>
          <w:p w14:paraId="7DFF867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4ED5D0A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B27FA4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09D7A2C7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«Веселый паровоз»</w:t>
            </w:r>
          </w:p>
          <w:p w14:paraId="308C6ADC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(Словарный минимум):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EC471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2470675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5CB08958" w14:textId="77777777" w:rsidTr="00542EA1">
        <w:tc>
          <w:tcPr>
            <w:tcW w:w="2269" w:type="dxa"/>
          </w:tcPr>
          <w:p w14:paraId="6593442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6"/>
          </w:tcPr>
          <w:p w14:paraId="5DA9F88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7B91CC2F" w14:textId="58F6898C" w:rsidR="00542EA1" w:rsidRPr="00784638" w:rsidRDefault="00542EA1" w:rsidP="00542EA1">
      <w:pPr>
        <w:tabs>
          <w:tab w:val="left" w:pos="101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Проверила : Мукатова   А.К.        </w:t>
      </w:r>
      <w:r w:rsidRPr="007846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07AAF0" wp14:editId="12355BF5">
            <wp:extent cx="734060" cy="338455"/>
            <wp:effectExtent l="0" t="0" r="8890" b="4445"/>
            <wp:docPr id="6" name="Рисунок 6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0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.25г</w:t>
      </w:r>
    </w:p>
    <w:p w14:paraId="17B0776E" w14:textId="77777777" w:rsidR="00ED5144" w:rsidRPr="00784638" w:rsidRDefault="00ED5144" w:rsidP="00ED5144">
      <w:pPr>
        <w:rPr>
          <w:rFonts w:ascii="Times New Roman" w:hAnsi="Times New Roman" w:cs="Times New Roman"/>
          <w:sz w:val="24"/>
          <w:szCs w:val="24"/>
        </w:rPr>
      </w:pPr>
    </w:p>
    <w:p w14:paraId="67E26D6F" w14:textId="77777777" w:rsidR="00ED5144" w:rsidRPr="00784638" w:rsidRDefault="00ED5144" w:rsidP="00ED5144">
      <w:pPr>
        <w:rPr>
          <w:rFonts w:ascii="Times New Roman" w:hAnsi="Times New Roman" w:cs="Times New Roman"/>
          <w:sz w:val="24"/>
          <w:szCs w:val="24"/>
        </w:rPr>
      </w:pPr>
    </w:p>
    <w:p w14:paraId="748D172F" w14:textId="77777777" w:rsidR="00ED5144" w:rsidRPr="00784638" w:rsidRDefault="00ED5144" w:rsidP="00ED514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20AAFA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158445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8022BB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C14DB5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CED034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161E40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36268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32EB81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815E6D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4C046C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287A3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b/>
          <w:sz w:val="24"/>
          <w:szCs w:val="24"/>
          <w:lang w:val="kk-KZ"/>
        </w:rPr>
        <w:t>Тема месяца по программе «Адал азамат». Ценность - «Независимость и патриотизм»</w:t>
      </w:r>
    </w:p>
    <w:p w14:paraId="7A2A6156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784638">
        <w:rPr>
          <w:rFonts w:ascii="Times New Roman" w:hAnsi="Times New Roman" w:cs="Times New Roman"/>
          <w:sz w:val="24"/>
          <w:szCs w:val="24"/>
          <w:lang w:val="kk-KZ"/>
        </w:rPr>
        <w:t>: Ясли- сад</w:t>
      </w:r>
    </w:p>
    <w:p w14:paraId="46E51A73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>« Мерей»</w:t>
      </w:r>
      <w:r w:rsidRPr="0078463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E349181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hAnsi="Times New Roman" w:cs="Times New Roman"/>
          <w:sz w:val="24"/>
          <w:szCs w:val="24"/>
        </w:rPr>
        <w:t xml:space="preserve"> № 12 «</w:t>
      </w:r>
      <w:r w:rsidRPr="00784638">
        <w:rPr>
          <w:rFonts w:ascii="Times New Roman" w:hAnsi="Times New Roman" w:cs="Times New Roman"/>
          <w:sz w:val="24"/>
          <w:szCs w:val="24"/>
          <w:lang w:val="kk-KZ"/>
        </w:rPr>
        <w:t>Көркем</w:t>
      </w:r>
      <w:r w:rsidRPr="00784638">
        <w:rPr>
          <w:rFonts w:ascii="Times New Roman" w:hAnsi="Times New Roman" w:cs="Times New Roman"/>
          <w:sz w:val="24"/>
          <w:szCs w:val="24"/>
        </w:rPr>
        <w:t>»</w:t>
      </w:r>
    </w:p>
    <w:p w14:paraId="21BEF900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14:paraId="3663477F" w14:textId="77777777" w:rsidR="00542EA1" w:rsidRPr="00784638" w:rsidRDefault="00542EA1" w:rsidP="00542E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hAnsi="Times New Roman" w:cs="Times New Roman"/>
          <w:sz w:val="24"/>
          <w:szCs w:val="24"/>
        </w:rPr>
        <w:t>: 13.10.25- 17.10.25  г.</w:t>
      </w:r>
      <w:r w:rsidRPr="00784638">
        <w:rPr>
          <w:rFonts w:ascii="Times New Roman" w:hAnsi="Times New Roman" w:cs="Times New Roman"/>
          <w:sz w:val="24"/>
          <w:szCs w:val="24"/>
          <w:u w:val="single"/>
        </w:rPr>
        <w:t>октябрь  месяц, 2024-2025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694"/>
        <w:gridCol w:w="2551"/>
        <w:gridCol w:w="2410"/>
        <w:gridCol w:w="2835"/>
      </w:tblGrid>
      <w:tr w:rsidR="00542EA1" w:rsidRPr="00784638" w14:paraId="3F41C86A" w14:textId="77777777" w:rsidTr="00542EA1">
        <w:trPr>
          <w:trHeight w:val="787"/>
        </w:trPr>
        <w:tc>
          <w:tcPr>
            <w:tcW w:w="2269" w:type="dxa"/>
          </w:tcPr>
          <w:p w14:paraId="19BAAC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409" w:type="dxa"/>
          </w:tcPr>
          <w:p w14:paraId="2976A566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7B409EE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13.10.25 г</w:t>
            </w:r>
          </w:p>
        </w:tc>
        <w:tc>
          <w:tcPr>
            <w:tcW w:w="2694" w:type="dxa"/>
          </w:tcPr>
          <w:p w14:paraId="60EDBB10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B2E3938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14.10.25 г.</w:t>
            </w:r>
          </w:p>
        </w:tc>
        <w:tc>
          <w:tcPr>
            <w:tcW w:w="2551" w:type="dxa"/>
          </w:tcPr>
          <w:p w14:paraId="5755DC1B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3E9CB95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15.10.25 г.</w:t>
            </w:r>
          </w:p>
        </w:tc>
        <w:tc>
          <w:tcPr>
            <w:tcW w:w="2410" w:type="dxa"/>
            <w:tcBorders>
              <w:bottom w:val="nil"/>
            </w:tcBorders>
          </w:tcPr>
          <w:p w14:paraId="0B33C975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CC43511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16.10.25 г</w:t>
            </w:r>
          </w:p>
        </w:tc>
        <w:tc>
          <w:tcPr>
            <w:tcW w:w="2835" w:type="dxa"/>
          </w:tcPr>
          <w:p w14:paraId="6E34A36A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46E1C54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17.10.25г.</w:t>
            </w:r>
          </w:p>
        </w:tc>
      </w:tr>
      <w:tr w:rsidR="00542EA1" w:rsidRPr="00784638" w14:paraId="28688F2A" w14:textId="77777777" w:rsidTr="00542EA1">
        <w:trPr>
          <w:trHeight w:val="624"/>
        </w:trPr>
        <w:tc>
          <w:tcPr>
            <w:tcW w:w="2269" w:type="dxa"/>
            <w:tcBorders>
              <w:bottom w:val="nil"/>
            </w:tcBorders>
          </w:tcPr>
          <w:p w14:paraId="59B254C3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899" w:type="dxa"/>
            <w:gridSpan w:val="5"/>
          </w:tcPr>
          <w:p w14:paraId="296A96E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Туған жердей жер болмас, туған елдей ел болмас!</w:t>
            </w:r>
          </w:p>
          <w:p w14:paraId="792C027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Нет земли лучше Родины, нет людей лучше чем на Родине!</w:t>
            </w:r>
          </w:p>
        </w:tc>
      </w:tr>
      <w:tr w:rsidR="00542EA1" w:rsidRPr="00784638" w14:paraId="554C4D39" w14:textId="77777777" w:rsidTr="00542EA1">
        <w:trPr>
          <w:trHeight w:val="3113"/>
        </w:trPr>
        <w:tc>
          <w:tcPr>
            <w:tcW w:w="2269" w:type="dxa"/>
          </w:tcPr>
          <w:p w14:paraId="4E490D9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2899" w:type="dxa"/>
            <w:gridSpan w:val="5"/>
          </w:tcPr>
          <w:p w14:paraId="639BDADC" w14:textId="77777777" w:rsidR="00542EA1" w:rsidRPr="00784638" w:rsidRDefault="00542EA1" w:rsidP="00542EA1">
            <w:pPr>
              <w:pStyle w:val="a4"/>
              <w:rPr>
                <w:rFonts w:eastAsiaTheme="minorEastAsia"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 xml:space="preserve"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мнения.: Настольные речевые,сюжетно – ролевые игры, игры по интересам детей </w:t>
            </w:r>
          </w:p>
          <w:p w14:paraId="6D2804CF" w14:textId="77777777" w:rsidR="00542EA1" w:rsidRPr="00784638" w:rsidRDefault="00542EA1" w:rsidP="00542EA1">
            <w:pPr>
              <w:pStyle w:val="a4"/>
              <w:rPr>
                <w:rFonts w:eastAsiaTheme="minorEastAsia"/>
                <w:b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(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развитие речи – коммуникативная деятельность</w:t>
            </w:r>
            <w:r w:rsidRPr="00784638">
              <w:rPr>
                <w:rFonts w:eastAsiaTheme="minorEastAsia"/>
                <w:szCs w:val="24"/>
                <w:lang w:val="kk-KZ"/>
              </w:rPr>
              <w:t>).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 xml:space="preserve"> </w:t>
            </w:r>
          </w:p>
          <w:p w14:paraId="334D5FB4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Theme="minorEastAsia"/>
                <w:b/>
                <w:szCs w:val="24"/>
                <w:lang w:val="kk-KZ"/>
              </w:rPr>
              <w:t>Выставка рисунков «Золотая осень»</w:t>
            </w:r>
          </w:p>
          <w:p w14:paraId="3A5D4273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«Мен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26CB0940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562E9D10" w14:textId="77777777" w:rsidR="00542EA1" w:rsidRPr="00784638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784638" w14:paraId="198FE14A" w14:textId="77777777" w:rsidTr="00542EA1">
        <w:tc>
          <w:tcPr>
            <w:tcW w:w="2269" w:type="dxa"/>
          </w:tcPr>
          <w:p w14:paraId="6B3B587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5EBD1E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18413B6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784638" w14:paraId="4A4FA4EF" w14:textId="77777777" w:rsidTr="00542EA1">
        <w:trPr>
          <w:trHeight w:val="2825"/>
        </w:trPr>
        <w:tc>
          <w:tcPr>
            <w:tcW w:w="2269" w:type="dxa"/>
          </w:tcPr>
          <w:p w14:paraId="3FC2A0A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899" w:type="dxa"/>
            <w:gridSpan w:val="5"/>
          </w:tcPr>
          <w:p w14:paraId="289B3A6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661B8F26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18870D64" w14:textId="77777777" w:rsidTr="00542EA1">
        <w:tc>
          <w:tcPr>
            <w:tcW w:w="2269" w:type="dxa"/>
          </w:tcPr>
          <w:p w14:paraId="6C772F8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33672B8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409" w:type="dxa"/>
          </w:tcPr>
          <w:p w14:paraId="17FEB470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Повтори скороговорку</w:t>
            </w:r>
          </w:p>
          <w:p w14:paraId="215CFBF7" w14:textId="77777777" w:rsidR="00542EA1" w:rsidRPr="00784638" w:rsidRDefault="00542EA1" w:rsidP="00542EA1">
            <w:pPr>
              <w:pStyle w:val="a4"/>
              <w:spacing w:line="240" w:lineRule="exact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«Шла Саша  по шоссе и сосала сушку» </w:t>
            </w:r>
          </w:p>
          <w:p w14:paraId="073AECF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  <w:r w:rsidRPr="00784638">
              <w:rPr>
                <w:rFonts w:eastAsiaTheme="minorEastAsia"/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eastAsiaTheme="minorEastAsia"/>
                <w:szCs w:val="24"/>
              </w:rPr>
              <w:t>)</w:t>
            </w:r>
            <w:r w:rsidRPr="00784638">
              <w:rPr>
                <w:rFonts w:eastAsiaTheme="minorEastAsia"/>
                <w:color w:val="000000"/>
                <w:szCs w:val="24"/>
              </w:rPr>
              <w:t xml:space="preserve"> 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7AA1054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54A7A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 «Есть у нас игрушки»</w:t>
            </w:r>
          </w:p>
          <w:p w14:paraId="60B054F5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</w:rPr>
              <w:t xml:space="preserve">Умеют участвовать в театрализованной деятельности, играх-драматизациях или кукольных спектаклях, используют доступную детям </w:t>
            </w:r>
            <w:r w:rsidRPr="00784638">
              <w:rPr>
                <w:color w:val="000000"/>
                <w:szCs w:val="24"/>
                <w:lang w:val="kk-KZ"/>
              </w:rPr>
              <w:t>«</w:t>
            </w:r>
            <w:r w:rsidRPr="00784638">
              <w:rPr>
                <w:color w:val="000000"/>
                <w:szCs w:val="24"/>
              </w:rPr>
              <w:t>технику вождения</w:t>
            </w:r>
            <w:r w:rsidRPr="00784638">
              <w:rPr>
                <w:color w:val="000000"/>
                <w:szCs w:val="24"/>
                <w:lang w:val="kk-KZ"/>
              </w:rPr>
              <w:t>»</w:t>
            </w:r>
            <w:r w:rsidRPr="00784638">
              <w:rPr>
                <w:color w:val="000000"/>
                <w:szCs w:val="24"/>
              </w:rPr>
              <w:t xml:space="preserve"> кукол, в речевых и пальчиковых играх</w:t>
            </w:r>
          </w:p>
          <w:p w14:paraId="67B82A0C" w14:textId="77777777" w:rsidR="00542EA1" w:rsidRPr="00784638" w:rsidRDefault="00542EA1" w:rsidP="00542EA1">
            <w:pPr>
              <w:pStyle w:val="TableParagraph"/>
              <w:spacing w:line="242" w:lineRule="auto"/>
              <w:ind w:left="33" w:right="631"/>
              <w:rPr>
                <w:sz w:val="24"/>
                <w:szCs w:val="24"/>
              </w:rPr>
            </w:pPr>
            <w:r w:rsidRPr="00784638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784638">
              <w:rPr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sz w:val="24"/>
                <w:szCs w:val="24"/>
              </w:rPr>
              <w:t>)</w:t>
            </w: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 xml:space="preserve">                            Тілге бойлау (Словарный минимум:</w:t>
            </w:r>
            <w:r w:rsidRPr="00784638">
              <w:rPr>
                <w:sz w:val="24"/>
                <w:szCs w:val="24"/>
              </w:rPr>
              <w:t xml:space="preserve"> Доп,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текше, қонжық,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қуыршақ,</w:t>
            </w:r>
            <w:r w:rsidRPr="00784638">
              <w:rPr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асық,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шелек, күрек,</w:t>
            </w:r>
          </w:p>
          <w:p w14:paraId="1F31EF8B" w14:textId="77777777" w:rsidR="00542EA1" w:rsidRPr="00784638" w:rsidRDefault="00542EA1" w:rsidP="00542EA1">
            <w:pPr>
              <w:spacing w:line="315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арба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9BF718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Повтори скороговорку</w:t>
            </w:r>
          </w:p>
          <w:p w14:paraId="20730D3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 крошки матрешки пропали сережки. Сережки Сережка нашел по дорожке.</w:t>
            </w:r>
          </w:p>
          <w:p w14:paraId="78CE507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</w:p>
          <w:p w14:paraId="1DF1D78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Theme="minorEastAsia"/>
                <w:b/>
                <w:i/>
                <w:szCs w:val="24"/>
                <w:lang w:val="kk-KZ"/>
              </w:rPr>
              <w:t xml:space="preserve"> (развитие речи, худ. литература-коммуникативная деятельность</w:t>
            </w:r>
            <w:r w:rsidRPr="00784638">
              <w:rPr>
                <w:rFonts w:eastAsiaTheme="minorEastAsia"/>
                <w:szCs w:val="24"/>
                <w:lang w:val="kk-KZ"/>
              </w:rPr>
              <w:t>)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61E4FD20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28CF943C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 скороговорку</w:t>
            </w:r>
          </w:p>
          <w:p w14:paraId="3E7692F2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«Шесть мышат в камышах шуршат»</w:t>
            </w:r>
          </w:p>
          <w:p w14:paraId="65F01CE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color w:val="000000"/>
                <w:szCs w:val="24"/>
              </w:rPr>
              <w:t xml:space="preserve"> Цель: </w:t>
            </w:r>
            <w:r w:rsidRPr="00784638">
              <w:rPr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</w:p>
          <w:p w14:paraId="47911B8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Тышқан, мысық</w:t>
            </w:r>
          </w:p>
          <w:p w14:paraId="24DA464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C65CF7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Повтори скороговорку</w:t>
            </w:r>
          </w:p>
          <w:p w14:paraId="28E96DC3" w14:textId="77777777" w:rsidR="00542EA1" w:rsidRPr="00784638" w:rsidRDefault="00542EA1" w:rsidP="00542EA1">
            <w:pPr>
              <w:pStyle w:val="a4"/>
              <w:spacing w:line="240" w:lineRule="exact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«Шла Саша  по шоссе и сосала сушку» </w:t>
            </w:r>
          </w:p>
          <w:p w14:paraId="1E24994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  <w:r w:rsidRPr="00784638">
              <w:rPr>
                <w:rFonts w:eastAsiaTheme="minorEastAsia"/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eastAsiaTheme="minorEastAsia"/>
                <w:szCs w:val="24"/>
              </w:rPr>
              <w:t>)</w:t>
            </w:r>
            <w:r w:rsidRPr="00784638">
              <w:rPr>
                <w:rFonts w:eastAsiaTheme="minorEastAsia"/>
                <w:color w:val="000000"/>
                <w:szCs w:val="24"/>
              </w:rPr>
              <w:t xml:space="preserve"> 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7D17E3B2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42EA1" w:rsidRPr="00784638" w14:paraId="3E7DA0F7" w14:textId="77777777" w:rsidTr="00542EA1">
        <w:tc>
          <w:tcPr>
            <w:tcW w:w="2269" w:type="dxa"/>
            <w:vMerge w:val="restart"/>
          </w:tcPr>
          <w:p w14:paraId="1019743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5"/>
          </w:tcPr>
          <w:p w14:paraId="3B8B64D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eastAsiaTheme="minorEastAsia"/>
                <w:szCs w:val="24"/>
              </w:rPr>
              <w:t xml:space="preserve"> </w:t>
            </w:r>
            <w:r w:rsidRPr="00784638">
              <w:rPr>
                <w:rFonts w:eastAsiaTheme="minorEastAsia"/>
                <w:b/>
                <w:szCs w:val="24"/>
              </w:rPr>
              <w:t>«Өнегелі 15 минут»</w:t>
            </w:r>
            <w:r w:rsidRPr="00784638">
              <w:rPr>
                <w:szCs w:val="24"/>
              </w:rPr>
              <w:t xml:space="preserve"> </w:t>
            </w:r>
          </w:p>
          <w:p w14:paraId="6DA8CBF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Үнемді тұтыну Памятка «Лифт и лестница»</w:t>
            </w:r>
          </w:p>
          <w:p w14:paraId="7FA6D67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Развитие речи - коммуникативная, игровая, познавательная деятельности</w:t>
            </w:r>
          </w:p>
        </w:tc>
      </w:tr>
      <w:tr w:rsidR="00542EA1" w:rsidRPr="00784638" w14:paraId="26AFAEE0" w14:textId="77777777" w:rsidTr="00542EA1">
        <w:trPr>
          <w:trHeight w:val="991"/>
        </w:trPr>
        <w:tc>
          <w:tcPr>
            <w:tcW w:w="2269" w:type="dxa"/>
            <w:vMerge/>
          </w:tcPr>
          <w:p w14:paraId="7494FD9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12D09BB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67F26EA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Дид.игра «Колобок»</w:t>
            </w:r>
          </w:p>
          <w:p w14:paraId="5A8BFF3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</w:rPr>
              <w:t>Цель:</w:t>
            </w:r>
            <w:r w:rsidRPr="00784638">
              <w:rPr>
                <w:szCs w:val="24"/>
                <w:shd w:val="clear" w:color="auto" w:fill="FFFFFF"/>
              </w:rPr>
              <w:t xml:space="preserve"> </w:t>
            </w:r>
            <w:r w:rsidRPr="00784638">
              <w:rPr>
                <w:szCs w:val="24"/>
              </w:rPr>
              <w:t xml:space="preserve">Закрепление навыков правильного произношения гласных и согласных звуков отрабатывать произношение свистящих, шипящих </w:t>
            </w:r>
          </w:p>
          <w:p w14:paraId="47C9E4A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Theme="minorEastAsia"/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eastAsiaTheme="minorEastAsia"/>
                <w:szCs w:val="24"/>
              </w:rPr>
              <w:t>)</w:t>
            </w:r>
            <w:r w:rsidRPr="00784638">
              <w:rPr>
                <w:rFonts w:eastAsiaTheme="minorEastAsia"/>
                <w:color w:val="000000"/>
                <w:szCs w:val="24"/>
              </w:rPr>
              <w:t xml:space="preserve"> 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27568D9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21A3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ид.игра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«Ориентация в пространстве»</w:t>
            </w:r>
          </w:p>
          <w:p w14:paraId="20358E33" w14:textId="77777777" w:rsidR="00542EA1" w:rsidRPr="00784638" w:rsidRDefault="00542EA1" w:rsidP="00542EA1">
            <w:pPr>
              <w:pStyle w:val="a4"/>
              <w:rPr>
                <w:rFonts w:eastAsiaTheme="minorEastAsia"/>
                <w:b/>
                <w:i/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szCs w:val="24"/>
                <w:shd w:val="clear" w:color="auto" w:fill="FFFFFF"/>
                <w:lang w:val="kk-KZ"/>
              </w:rPr>
              <w:t xml:space="preserve">: </w:t>
            </w:r>
            <w:r w:rsidRPr="00784638">
              <w:rPr>
                <w:rFonts w:eastAsia="Calibri"/>
                <w:szCs w:val="24"/>
                <w:lang w:val="kk-KZ"/>
              </w:rPr>
              <w:t>Обучать умению ориентироваться в расположении частей своего тела.</w:t>
            </w:r>
          </w:p>
          <w:p w14:paraId="419CED8E" w14:textId="77777777" w:rsidR="00542EA1" w:rsidRPr="00784638" w:rsidRDefault="00542EA1" w:rsidP="00542EA1">
            <w:pPr>
              <w:pStyle w:val="TableParagraph"/>
              <w:tabs>
                <w:tab w:val="left" w:pos="975"/>
              </w:tabs>
              <w:ind w:left="0" w:right="96"/>
              <w:rPr>
                <w:sz w:val="24"/>
                <w:szCs w:val="24"/>
              </w:rPr>
            </w:pPr>
            <w:r w:rsidRPr="00784638"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математики-познавательная деятельность</w:t>
            </w:r>
            <w:r w:rsidRPr="00784638">
              <w:rPr>
                <w:rFonts w:eastAsiaTheme="minorEastAsia"/>
                <w:sz w:val="24"/>
                <w:szCs w:val="24"/>
                <w:lang w:eastAsia="ru-RU"/>
              </w:rPr>
              <w:t>)</w:t>
            </w: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 xml:space="preserve"> Словарный минимум:</w:t>
            </w:r>
            <w:r w:rsidRPr="00784638">
              <w:rPr>
                <w:sz w:val="24"/>
                <w:szCs w:val="24"/>
              </w:rPr>
              <w:t xml:space="preserve"> Оң,</w:t>
            </w:r>
            <w:r w:rsidRPr="00784638">
              <w:rPr>
                <w:spacing w:val="-1"/>
                <w:sz w:val="24"/>
                <w:szCs w:val="24"/>
              </w:rPr>
              <w:t>сол,</w:t>
            </w:r>
            <w:r w:rsidRPr="00784638">
              <w:rPr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жоғары,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төмен</w:t>
            </w:r>
          </w:p>
          <w:p w14:paraId="3C522ED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DAAD51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«Моя любимая игрушка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B37C867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 изображения овощей и фруктов, посуды, игрушек, животных. Формировать навыки лепки  из куска пластилина, глины, теста</w:t>
            </w:r>
            <w:r w:rsidRPr="00784638">
              <w:rPr>
                <w:color w:val="000000"/>
                <w:szCs w:val="24"/>
              </w:rPr>
              <w:t xml:space="preserve"> образов, используя разные приемы</w:t>
            </w:r>
          </w:p>
          <w:p w14:paraId="060FF84E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>Формировать умения правильно держать ножницы и пользоваться ими.</w:t>
            </w:r>
          </w:p>
          <w:p w14:paraId="2DB5767E" w14:textId="77777777" w:rsidR="00542EA1" w:rsidRPr="00784638" w:rsidRDefault="00542EA1" w:rsidP="00542EA1">
            <w:pPr>
              <w:pStyle w:val="TableParagraph"/>
              <w:spacing w:line="242" w:lineRule="auto"/>
              <w:ind w:left="33" w:right="631"/>
              <w:rPr>
                <w:sz w:val="24"/>
                <w:szCs w:val="24"/>
              </w:rPr>
            </w:pPr>
            <w:r w:rsidRPr="00784638">
              <w:rPr>
                <w:rFonts w:eastAsiaTheme="minorEastAsia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784638">
              <w:rPr>
                <w:rFonts w:eastAsiaTheme="minorEastAsia"/>
                <w:b/>
                <w:i/>
                <w:color w:val="000000"/>
                <w:sz w:val="24"/>
                <w:szCs w:val="24"/>
                <w:lang w:eastAsia="ru-RU"/>
              </w:rPr>
              <w:t>рисование, аппликаця, лепка- творческая деятельность)</w:t>
            </w:r>
            <w:r w:rsidRPr="00784638">
              <w:rPr>
                <w:rFonts w:eastAsiaTheme="minorEastAsia"/>
                <w:color w:val="000000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 xml:space="preserve">Тілге бойлау </w:t>
            </w:r>
            <w:r w:rsidRPr="00784638">
              <w:rPr>
                <w:b/>
                <w:sz w:val="24"/>
                <w:szCs w:val="24"/>
                <w:lang w:val="kk-KZ" w:eastAsia="ru-RU"/>
              </w:rPr>
              <w:t>Словарный минимум:</w:t>
            </w:r>
            <w:r w:rsidRPr="00784638">
              <w:rPr>
                <w:sz w:val="24"/>
                <w:szCs w:val="24"/>
              </w:rPr>
              <w:t xml:space="preserve"> Доп,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текше, қонжық,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қуыршақ,</w:t>
            </w:r>
            <w:r w:rsidRPr="00784638">
              <w:rPr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асық,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шелек, күрек,</w:t>
            </w:r>
          </w:p>
          <w:p w14:paraId="258F956B" w14:textId="77777777" w:rsidR="00542EA1" w:rsidRPr="00784638" w:rsidRDefault="00542EA1" w:rsidP="00542EA1">
            <w:pPr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арба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063F4F4" w14:textId="77777777" w:rsidR="00542EA1" w:rsidRPr="00784638" w:rsidRDefault="00542EA1" w:rsidP="00542EA1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65B8E84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Дид. игра «Моя семья»</w:t>
            </w:r>
          </w:p>
          <w:p w14:paraId="01B3585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Формировать навыки </w:t>
            </w:r>
            <w:r w:rsidRPr="00784638">
              <w:rPr>
                <w:color w:val="000000"/>
                <w:szCs w:val="24"/>
              </w:rPr>
              <w:t>согласования слов образования слов разными способами</w:t>
            </w:r>
          </w:p>
          <w:p w14:paraId="584FC635" w14:textId="77777777" w:rsidR="00542EA1" w:rsidRPr="00784638" w:rsidRDefault="00542EA1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)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Ана, әке, ата, апа, әже,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аға,</w:t>
            </w:r>
          </w:p>
          <w:p w14:paraId="0773D49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іні,</w:t>
            </w:r>
          </w:p>
          <w:p w14:paraId="01AFA6EF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что похоже?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AA3DEE3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 и</w:t>
            </w:r>
            <w:r w:rsidRPr="00784638">
              <w:rPr>
                <w:color w:val="000000"/>
                <w:szCs w:val="24"/>
              </w:rPr>
              <w:t xml:space="preserve"> геометрические тела (куб, шар, цилиндр)</w:t>
            </w:r>
          </w:p>
          <w:p w14:paraId="0BAA8FEC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018F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ид. игра</w:t>
            </w:r>
          </w:p>
          <w:p w14:paraId="66AA9977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Домашний цветок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39CE4CFD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color w:val="000000"/>
                <w:szCs w:val="24"/>
                <w:lang w:val="kk-KZ"/>
              </w:rPr>
              <w:t>Прививать навыки эмоционально-эстетического вкуса к красоте окружающего мира. Воспитывать интерес детей к лепке объемных фигур и простых композиций</w:t>
            </w:r>
          </w:p>
          <w:p w14:paraId="3A6C48D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</w:rPr>
              <w:t>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673281F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гүл, раушан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</w:p>
          <w:p w14:paraId="17B1E81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F213C4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круг «Здравствуй солнце золотое </w:t>
            </w:r>
          </w:p>
          <w:p w14:paraId="59134B8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Дид/игра  «Магазин игрушек»</w:t>
            </w:r>
          </w:p>
          <w:p w14:paraId="5445A06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</w:rPr>
              <w:t>Формировать умения слушания, понимания речи и участия в разговоре</w:t>
            </w:r>
          </w:p>
          <w:p w14:paraId="0E26B2BC" w14:textId="77777777" w:rsidR="00542EA1" w:rsidRPr="00784638" w:rsidRDefault="00542EA1" w:rsidP="00542EA1">
            <w:pPr>
              <w:pStyle w:val="TableParagraph"/>
              <w:spacing w:line="242" w:lineRule="auto"/>
              <w:ind w:left="33" w:right="631"/>
              <w:rPr>
                <w:sz w:val="24"/>
                <w:szCs w:val="24"/>
              </w:rPr>
            </w:pPr>
            <w:r w:rsidRPr="00784638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784638">
              <w:rPr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sz w:val="24"/>
                <w:szCs w:val="24"/>
              </w:rPr>
              <w:t>)</w:t>
            </w: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 xml:space="preserve">                            Тілге бойлау (Словарный минимум:</w:t>
            </w:r>
            <w:r w:rsidRPr="00784638">
              <w:rPr>
                <w:sz w:val="24"/>
                <w:szCs w:val="24"/>
              </w:rPr>
              <w:t xml:space="preserve"> Доп,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текше, қонжық,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қуыршақ,</w:t>
            </w:r>
            <w:r w:rsidRPr="00784638">
              <w:rPr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асық,</w:t>
            </w:r>
            <w:r w:rsidRPr="00784638">
              <w:rPr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sz w:val="24"/>
                <w:szCs w:val="24"/>
              </w:rPr>
              <w:t>шелек, күрек,</w:t>
            </w:r>
          </w:p>
          <w:p w14:paraId="7DA395AF" w14:textId="77777777" w:rsidR="00542EA1" w:rsidRPr="00784638" w:rsidRDefault="00542EA1" w:rsidP="00542EA1">
            <w:pPr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арба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B24E0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5E68AC0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«Сравни преметы»</w:t>
            </w:r>
          </w:p>
          <w:p w14:paraId="709C4C93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на основе сопоставления пар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732A0E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Көп-много, Бір, екі, үш,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төрт,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бес</w:t>
            </w:r>
          </w:p>
          <w:p w14:paraId="2C53C7B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25216C6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«Золотая рыбка»</w:t>
            </w:r>
          </w:p>
          <w:p w14:paraId="0E47A839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Формировать навыки изображения овощей и фруктов, посуды, игрушек, животных. Формировать навыки лепки  из куска пластилина, глины, теста</w:t>
            </w:r>
            <w:r w:rsidRPr="00784638">
              <w:rPr>
                <w:color w:val="000000"/>
                <w:szCs w:val="24"/>
              </w:rPr>
              <w:t xml:space="preserve"> образов, используя разные приемы</w:t>
            </w:r>
          </w:p>
          <w:p w14:paraId="6E0D4428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>Формировать умения правильно держать ножницы и пользоваться ими.</w:t>
            </w:r>
          </w:p>
          <w:p w14:paraId="0DFCAE3E" w14:textId="77777777" w:rsidR="00542EA1" w:rsidRPr="00784638" w:rsidRDefault="00542EA1" w:rsidP="00542EA1">
            <w:pPr>
              <w:pStyle w:val="TableParagraph"/>
              <w:ind w:left="0"/>
              <w:rPr>
                <w:sz w:val="24"/>
                <w:szCs w:val="24"/>
              </w:rPr>
            </w:pP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>(</w:t>
            </w:r>
            <w:r w:rsidRPr="00784638">
              <w:rPr>
                <w:rFonts w:eastAsiaTheme="minorEastAsia"/>
                <w:b/>
                <w:i/>
                <w:color w:val="000000"/>
                <w:sz w:val="24"/>
                <w:szCs w:val="24"/>
                <w:lang w:val="kk-KZ" w:eastAsia="ru-RU"/>
              </w:rPr>
              <w:t>аппликаця, рисование, лепка- творческая деятельность)</w:t>
            </w:r>
            <w:r w:rsidRPr="00784638">
              <w:rPr>
                <w:rFonts w:eastAsiaTheme="minorEastAsia"/>
                <w:b/>
                <w:sz w:val="24"/>
                <w:szCs w:val="24"/>
                <w:lang w:val="kk-KZ" w:eastAsia="ru-RU"/>
              </w:rPr>
              <w:t xml:space="preserve">            Тілге бойлау </w:t>
            </w:r>
            <w:r w:rsidRPr="00784638">
              <w:rPr>
                <w:b/>
                <w:sz w:val="24"/>
                <w:szCs w:val="24"/>
                <w:lang w:val="kk-KZ" w:eastAsia="ru-RU"/>
              </w:rPr>
              <w:t>Словарный минимум:</w:t>
            </w:r>
            <w:r w:rsidRPr="00784638">
              <w:rPr>
                <w:sz w:val="24"/>
                <w:szCs w:val="24"/>
              </w:rPr>
              <w:t xml:space="preserve"> балық</w:t>
            </w:r>
          </w:p>
          <w:p w14:paraId="31B52FCE" w14:textId="77777777" w:rsidR="00542EA1" w:rsidRPr="00784638" w:rsidRDefault="00542EA1" w:rsidP="00542EA1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F7BCE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</w:p>
          <w:p w14:paraId="511736F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2A5B44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2A00A60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5EE763E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3B2A99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  <w:lang w:val="kk-KZ"/>
              </w:rPr>
              <w:t>Театрализация сказки «Репка»</w:t>
            </w:r>
          </w:p>
          <w:p w14:paraId="70DE160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784638">
              <w:rPr>
                <w:color w:val="000000"/>
                <w:szCs w:val="24"/>
                <w:lang w:val="kk-KZ"/>
              </w:rPr>
              <w:t>«</w:t>
            </w:r>
            <w:r w:rsidRPr="00784638">
              <w:rPr>
                <w:color w:val="000000"/>
                <w:szCs w:val="24"/>
              </w:rPr>
              <w:t>технику вождения</w:t>
            </w:r>
            <w:r w:rsidRPr="00784638">
              <w:rPr>
                <w:color w:val="000000"/>
                <w:szCs w:val="24"/>
                <w:lang w:val="kk-KZ"/>
              </w:rPr>
              <w:t>»</w:t>
            </w:r>
            <w:r w:rsidRPr="00784638">
              <w:rPr>
                <w:color w:val="000000"/>
                <w:szCs w:val="24"/>
              </w:rPr>
              <w:t xml:space="preserve"> кукол, в речевых и пальчиковых играх</w:t>
            </w:r>
          </w:p>
          <w:p w14:paraId="12FF302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Тышқан, мысық</w:t>
            </w:r>
          </w:p>
          <w:p w14:paraId="62E82C7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7FFE2C8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«Кто, где?»</w:t>
            </w:r>
          </w:p>
          <w:p w14:paraId="54FE9DA4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Умеют ориентироваться в расположении частей своего тела.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6F286C0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солға, оңға</w:t>
            </w:r>
          </w:p>
          <w:p w14:paraId="61285C59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646BB20C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«Украсим ковёр орнаментом»</w:t>
            </w:r>
          </w:p>
          <w:p w14:paraId="129A6FE5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Прививать навыки эмоционально-эстетического вкуса к красоте окружающего мира. Воспитывать интерес детей к лепке объемных фигур и простых композиций</w:t>
            </w:r>
          </w:p>
          <w:p w14:paraId="49C36F7E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</w:rPr>
              <w:t>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699923AA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кілем</w:t>
            </w:r>
          </w:p>
        </w:tc>
        <w:tc>
          <w:tcPr>
            <w:tcW w:w="2835" w:type="dxa"/>
          </w:tcPr>
          <w:p w14:paraId="32FA2A5E" w14:textId="77777777" w:rsidR="00542EA1" w:rsidRPr="00784638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784638">
              <w:rPr>
                <w:b/>
                <w:szCs w:val="24"/>
              </w:rPr>
              <w:t>Утренний круг               «Пусть утро будет яс</w:t>
            </w:r>
            <w:r w:rsidRPr="00784638">
              <w:rPr>
                <w:b/>
                <w:szCs w:val="24"/>
                <w:shd w:val="clear" w:color="auto" w:fill="FFFFFF"/>
                <w:lang w:val="kk-KZ"/>
              </w:rPr>
              <w:t xml:space="preserve">ным  </w:t>
            </w:r>
          </w:p>
          <w:p w14:paraId="42382A6B" w14:textId="77777777" w:rsidR="00542EA1" w:rsidRPr="00784638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Чтение сказки Айболит»</w:t>
            </w:r>
          </w:p>
          <w:p w14:paraId="7FC035A4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b/>
                <w:color w:val="000000"/>
                <w:szCs w:val="24"/>
                <w:lang w:val="kk-KZ"/>
              </w:rPr>
              <w:t>Ч</w:t>
            </w:r>
            <w:r w:rsidRPr="00784638">
              <w:rPr>
                <w:b/>
                <w:color w:val="000000"/>
                <w:szCs w:val="24"/>
              </w:rPr>
              <w:t xml:space="preserve">тение, рассказывание </w:t>
            </w:r>
          </w:p>
          <w:p w14:paraId="0BD6CE9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Развивать умения эмоционально воспринимать художественные произведения.</w:t>
            </w:r>
          </w:p>
          <w:p w14:paraId="4ABF391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Theme="minorEastAsia"/>
                <w:b/>
                <w:i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784638">
              <w:rPr>
                <w:rFonts w:eastAsiaTheme="minorEastAsia"/>
                <w:szCs w:val="24"/>
                <w:lang w:val="kk-KZ"/>
              </w:rPr>
              <w:t>)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ймын, татуласың дар, бірге ойнайық,алуға бола ма ?</w:t>
            </w:r>
          </w:p>
          <w:p w14:paraId="24FCF0FB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6B5A2A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«Решаем примеры»                            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Обучать детей, умению называть числа по порядку и итоговое число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Бір,екі,үш,төрт,бес,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көп,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ным»</w:t>
            </w:r>
          </w:p>
          <w:p w14:paraId="512EAA5A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Дид.игра</w:t>
            </w:r>
          </w:p>
          <w:p w14:paraId="064A20EE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«Осенний лес»</w:t>
            </w:r>
          </w:p>
          <w:p w14:paraId="64DE02F4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pacing w:val="2"/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 изображения овощей и фруктов, посуды, игрушек, животных. Формировать навыки лепки  из куска пластилина, глины, теста</w:t>
            </w:r>
            <w:r w:rsidRPr="00784638">
              <w:rPr>
                <w:color w:val="000000"/>
                <w:szCs w:val="24"/>
              </w:rPr>
              <w:t xml:space="preserve"> образов, используя разные приемы</w:t>
            </w:r>
          </w:p>
          <w:p w14:paraId="3424493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>Формировать умения правильно держать ножницы и пользоваться ими.</w:t>
            </w:r>
          </w:p>
          <w:p w14:paraId="6F18D4FC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Күз,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2EA1" w:rsidRPr="00784638" w14:paraId="150ECDC9" w14:textId="77777777" w:rsidTr="00542EA1">
        <w:trPr>
          <w:trHeight w:val="284"/>
        </w:trPr>
        <w:tc>
          <w:tcPr>
            <w:tcW w:w="2269" w:type="dxa"/>
          </w:tcPr>
          <w:p w14:paraId="3CD48D6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09" w:type="dxa"/>
          </w:tcPr>
          <w:p w14:paraId="4142AEC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363888E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спец/та)                 9.10-9.30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14:paraId="31E9A42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B4AF42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58699A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7C04DF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 Шие, алма, алмұрт, қарбыз, қауын,  өрік, жеміс.</w:t>
            </w:r>
          </w:p>
          <w:p w14:paraId="777CCBF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тіркестері Алмұрт дәмді Ү лкен қарбыз Жеміс пайдалы </w:t>
            </w:r>
          </w:p>
          <w:p w14:paraId="09A9692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 Кім жылдам?»</w:t>
            </w:r>
          </w:p>
          <w:p w14:paraId="4334778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қимылдарды есте сақтайды ,қайталайды.</w:t>
            </w:r>
          </w:p>
          <w:p w14:paraId="4ED9646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ECD940" w14:textId="77777777" w:rsidR="00542EA1" w:rsidRPr="00784638" w:rsidRDefault="00542EA1" w:rsidP="00542EA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нимать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D5710F8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Танцы:</w:t>
            </w:r>
            <w:r w:rsidRPr="00784638">
              <w:rPr>
                <w:color w:val="000000"/>
                <w:szCs w:val="24"/>
              </w:rPr>
              <w:t>Обуч</w:t>
            </w:r>
            <w:r w:rsidRPr="00784638">
              <w:rPr>
                <w:color w:val="000000"/>
                <w:szCs w:val="24"/>
                <w:lang w:val="kk-KZ"/>
              </w:rPr>
              <w:t>ать</w:t>
            </w:r>
            <w:r w:rsidRPr="00784638">
              <w:rPr>
                <w:color w:val="000000"/>
                <w:szCs w:val="24"/>
              </w:rPr>
              <w:t xml:space="preserve"> восприятию веселого плясового характера мелодии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  <w:r w:rsidRPr="00784638">
              <w:rPr>
                <w:color w:val="000000"/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>Игры, хороводы:</w:t>
            </w:r>
            <w:r w:rsidRPr="00784638">
              <w:rPr>
                <w:color w:val="000000"/>
                <w:szCs w:val="24"/>
                <w:lang w:val="kk-KZ"/>
              </w:rPr>
              <w:t>Учить</w:t>
            </w:r>
            <w:r w:rsidRPr="00784638">
              <w:rPr>
                <w:color w:val="000000"/>
                <w:szCs w:val="24"/>
              </w:rPr>
              <w:t>названи</w:t>
            </w:r>
            <w:r w:rsidRPr="00784638">
              <w:rPr>
                <w:color w:val="000000"/>
                <w:szCs w:val="24"/>
                <w:lang w:val="kk-KZ"/>
              </w:rPr>
              <w:t>я</w:t>
            </w:r>
            <w:r w:rsidRPr="00784638">
              <w:rPr>
                <w:color w:val="000000"/>
                <w:szCs w:val="24"/>
              </w:rPr>
              <w:t xml:space="preserve"> танцевальных движений, плясок, игр и хороводов</w:t>
            </w:r>
            <w:r w:rsidRPr="00784638">
              <w:rPr>
                <w:szCs w:val="24"/>
                <w:lang w:val="kk-KZ"/>
              </w:rPr>
              <w:t>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 xml:space="preserve">Игра на ДМИ: 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</w:t>
            </w:r>
            <w:r w:rsidRPr="00784638">
              <w:rPr>
                <w:color w:val="000000"/>
                <w:szCs w:val="24"/>
              </w:rPr>
              <w:t>распознавания характера мелодии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</w:p>
          <w:p w14:paraId="6032ADB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133F4B7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7E3E724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</w:p>
          <w:p w14:paraId="3CB34FD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B6FC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FCC22B9" w14:textId="77777777" w:rsidR="00542EA1" w:rsidRPr="00784638" w:rsidRDefault="00542EA1" w:rsidP="00542EA1">
            <w:pPr>
              <w:pStyle w:val="a4"/>
              <w:rPr>
                <w:rFonts w:eastAsiaTheme="minorEastAsia"/>
                <w:b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1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 xml:space="preserve">.Физическое воспитание </w:t>
            </w:r>
          </w:p>
          <w:p w14:paraId="155CEF99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rFonts w:eastAsiaTheme="minorEastAsia"/>
                <w:b/>
                <w:szCs w:val="24"/>
                <w:lang w:val="kk-KZ"/>
              </w:rPr>
              <w:t>(по плану физ.рук) 15.30-15.50</w:t>
            </w:r>
            <w:r w:rsidRPr="00784638">
              <w:rPr>
                <w:b/>
                <w:szCs w:val="24"/>
                <w:lang w:val="kk-KZ"/>
              </w:rPr>
              <w:t xml:space="preserve"> Общеразвивающие упражнения.</w:t>
            </w:r>
          </w:p>
          <w:p w14:paraId="296072A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741A979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носков, сгибает стоп.</w:t>
            </w:r>
          </w:p>
          <w:p w14:paraId="3B35E3BB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Основные движения</w:t>
            </w:r>
          </w:p>
          <w:p w14:paraId="1D6E443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2A3ADBA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2F0A477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одному, в разных направлениях.</w:t>
            </w:r>
          </w:p>
          <w:p w14:paraId="3863EB2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3. Прыгает  на двух ногах с продвижением вперед на расстояние 2-3 метра,</w:t>
            </w:r>
          </w:p>
          <w:p w14:paraId="6C422CD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41BEE18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52DE3B6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обруч.</w:t>
            </w:r>
          </w:p>
          <w:p w14:paraId="329AA07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710A9CD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</w:p>
          <w:p w14:paraId="3F30CDD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56494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456F1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5C3F12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907C55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2AF98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3256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AEC23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CFA0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F03CF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600E4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231069E6" w14:textId="77777777" w:rsidR="00542EA1" w:rsidRPr="00784638" w:rsidRDefault="00542EA1" w:rsidP="00542EA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муз.рук) 9.40-10.00 Слушание: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нимать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7BB67B5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Танцы:</w:t>
            </w:r>
            <w:r w:rsidRPr="00784638">
              <w:rPr>
                <w:color w:val="000000"/>
                <w:szCs w:val="24"/>
              </w:rPr>
              <w:t>Обуч</w:t>
            </w:r>
            <w:r w:rsidRPr="00784638">
              <w:rPr>
                <w:color w:val="000000"/>
                <w:szCs w:val="24"/>
                <w:lang w:val="kk-KZ"/>
              </w:rPr>
              <w:t>ать</w:t>
            </w:r>
            <w:r w:rsidRPr="00784638">
              <w:rPr>
                <w:color w:val="000000"/>
                <w:szCs w:val="24"/>
              </w:rPr>
              <w:t xml:space="preserve"> восприятию веселого плясового характера мелодии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  <w:r w:rsidRPr="00784638">
              <w:rPr>
                <w:color w:val="000000"/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>Игры, хороводы:</w:t>
            </w:r>
            <w:r w:rsidRPr="00784638">
              <w:rPr>
                <w:color w:val="000000"/>
                <w:szCs w:val="24"/>
                <w:lang w:val="kk-KZ"/>
              </w:rPr>
              <w:t>Учить</w:t>
            </w:r>
            <w:r w:rsidRPr="00784638">
              <w:rPr>
                <w:color w:val="000000"/>
                <w:szCs w:val="24"/>
              </w:rPr>
              <w:t>названи</w:t>
            </w:r>
            <w:r w:rsidRPr="00784638">
              <w:rPr>
                <w:color w:val="000000"/>
                <w:szCs w:val="24"/>
                <w:lang w:val="kk-KZ"/>
              </w:rPr>
              <w:t>я</w:t>
            </w:r>
            <w:r w:rsidRPr="00784638">
              <w:rPr>
                <w:color w:val="000000"/>
                <w:szCs w:val="24"/>
              </w:rPr>
              <w:t xml:space="preserve"> танцевальных движений, плясок, игр и хороводов</w:t>
            </w:r>
            <w:r w:rsidRPr="00784638">
              <w:rPr>
                <w:szCs w:val="24"/>
                <w:lang w:val="kk-KZ"/>
              </w:rPr>
              <w:t>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 xml:space="preserve">Игра на ДМИ: 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</w:t>
            </w:r>
            <w:r w:rsidRPr="00784638">
              <w:rPr>
                <w:color w:val="000000"/>
                <w:szCs w:val="24"/>
              </w:rPr>
              <w:t>распознавания характера мелодии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</w:p>
          <w:p w14:paraId="7B866BB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6EDF009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«Кюй» -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  <w:p w14:paraId="7C270BE7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1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.Физическое воспитание  (по плану физ.рук) 15.30-15.50</w:t>
            </w:r>
            <w:r w:rsidRPr="00784638">
              <w:rPr>
                <w:b/>
                <w:szCs w:val="24"/>
                <w:lang w:val="kk-KZ"/>
              </w:rPr>
              <w:t xml:space="preserve"> Общеразвивающие упражнения.</w:t>
            </w:r>
          </w:p>
          <w:p w14:paraId="010095C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0E7ECCB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носков, сгибает стоп.</w:t>
            </w:r>
          </w:p>
          <w:p w14:paraId="317F23CD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Основные движения</w:t>
            </w:r>
          </w:p>
          <w:p w14:paraId="758D46B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47DF283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5715E77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одному, в разных направлениях.</w:t>
            </w:r>
          </w:p>
          <w:p w14:paraId="7E5ECB1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3. Прыгает  на двух ногах с продвижением вперед на расстояние 2-3 метра,</w:t>
            </w:r>
          </w:p>
          <w:p w14:paraId="15A287B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173DB7F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35C7974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обруч.</w:t>
            </w:r>
          </w:p>
          <w:p w14:paraId="45039E7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36E317F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</w:p>
        </w:tc>
        <w:tc>
          <w:tcPr>
            <w:tcW w:w="2835" w:type="dxa"/>
          </w:tcPr>
          <w:p w14:paraId="411C402B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rFonts w:eastAsiaTheme="minorEastAsia"/>
                <w:b/>
                <w:szCs w:val="24"/>
                <w:lang w:val="kk-KZ"/>
              </w:rPr>
              <w:t>Физическое воспитание (по плану физ.рук) 15.30-15.50</w:t>
            </w:r>
            <w:r w:rsidRPr="00784638">
              <w:rPr>
                <w:b/>
                <w:szCs w:val="24"/>
                <w:lang w:val="kk-KZ"/>
              </w:rPr>
              <w:t xml:space="preserve"> Общеразвивающие упражнения.</w:t>
            </w:r>
          </w:p>
          <w:p w14:paraId="73D683B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1-4 полуприседает  (4–5 раза), держа руки на поясе, вперед, в стороны; оттягивание </w:t>
            </w:r>
          </w:p>
          <w:p w14:paraId="0788ECD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носков, сгибает стоп.</w:t>
            </w:r>
          </w:p>
          <w:p w14:paraId="2AF38FDC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Основные движения</w:t>
            </w:r>
          </w:p>
          <w:p w14:paraId="5CE2BFE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01E866E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4BC11E1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одному, в разных направлениях.</w:t>
            </w:r>
          </w:p>
          <w:p w14:paraId="4AAC0E3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3. Прыгает  на двух ногах с продвижением вперед на расстояние 2-3 метра,</w:t>
            </w:r>
          </w:p>
          <w:p w14:paraId="45AACEE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44D0CCE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1951E1A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обруч.</w:t>
            </w:r>
          </w:p>
          <w:p w14:paraId="754BC4A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76C3F87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</w:p>
          <w:p w14:paraId="5720815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06D5D1FF" w14:textId="77777777" w:rsidTr="00542EA1">
        <w:tc>
          <w:tcPr>
            <w:tcW w:w="2269" w:type="dxa"/>
          </w:tcPr>
          <w:p w14:paraId="73F9501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3E8170E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жаңбыр,</w:t>
            </w:r>
            <w:r w:rsidRPr="00784638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суық,</w:t>
            </w:r>
            <w:r w:rsidRPr="007846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ыстық,</w:t>
            </w:r>
            <w:r w:rsidRPr="007846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542EA1" w:rsidRPr="00784638" w14:paraId="47BA1D4F" w14:textId="77777777" w:rsidTr="00542EA1">
        <w:tc>
          <w:tcPr>
            <w:tcW w:w="2269" w:type="dxa"/>
          </w:tcPr>
          <w:p w14:paraId="53E5E95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3634C5C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21945F1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«Поздняя осень»</w:t>
            </w:r>
          </w:p>
          <w:p w14:paraId="5410387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наблюдения с поэтическим описанием природы.</w:t>
            </w:r>
          </w:p>
          <w:p w14:paraId="0D52070B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EE4E91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ECFFF9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последние листья»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на участке – собрать сухие листья для компоста или поделок.</w:t>
            </w:r>
          </w:p>
          <w:p w14:paraId="1C8DEA1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B5AA68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«Улетели грачи»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умение действовать по сигналу, воображение.</w:t>
            </w:r>
          </w:p>
          <w:p w14:paraId="2FB3AD5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B0E893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7B331A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ребёнка описывать позднюю осень.</w:t>
            </w:r>
          </w:p>
          <w:p w14:paraId="50842390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4" w:type="dxa"/>
          </w:tcPr>
          <w:p w14:paraId="785533F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77B8413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нас согревает осенью и зимой?»</w:t>
            </w:r>
          </w:p>
          <w:p w14:paraId="72AB69D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закреплять знания о назначении сапог, шапки, шарфа и перчаток.</w:t>
            </w:r>
          </w:p>
          <w:p w14:paraId="35087596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093C78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05B075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«Аккуратно повесим одежду»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складывать и хранить свои вещи (шапку, шарф, перчатки), беречь их.</w:t>
            </w:r>
          </w:p>
          <w:p w14:paraId="1F35B1B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9F028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«Кто быстрее оденется?»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ловкость, внимание, закреплять знания об одежде.</w:t>
            </w:r>
          </w:p>
          <w:p w14:paraId="3D5FE03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228C9E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1D6D12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детей рассказывать, что они надевают в холодное время года.</w:t>
            </w:r>
          </w:p>
          <w:p w14:paraId="79219E8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1" w:type="dxa"/>
          </w:tcPr>
          <w:p w14:paraId="19CB7C1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2E63FFC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«Машины на дороге и работа шофёров»</w:t>
            </w:r>
          </w:p>
          <w:p w14:paraId="4D58607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познакомить детей с видами машин и их назначением.</w:t>
            </w:r>
          </w:p>
          <w:p w14:paraId="52789F26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87E554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19BB61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«Чистая дорожка»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заботиться об участке — собрать мусор и веточки, чтобы «машины могли проехать по чистой дороге».</w:t>
            </w:r>
          </w:p>
          <w:p w14:paraId="6DA5EDC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19F6EB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«Машины едут по дороге»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закрепить правила дорожного движения.</w:t>
            </w:r>
          </w:p>
          <w:p w14:paraId="2C68304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411426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52C3F4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описывать транспорт.</w:t>
            </w:r>
          </w:p>
          <w:p w14:paraId="5D838D68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1AD4C51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6F99FC4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ковёр из листьев»</w:t>
            </w:r>
          </w:p>
          <w:p w14:paraId="0170832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наблюдать за землёй, покрытой листьями, выделять её особенности.</w:t>
            </w:r>
          </w:p>
          <w:p w14:paraId="5464CBD5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9EC819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1349A0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 для поделок»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собирать красивые листья для аппликаций и поделок в группе.</w:t>
            </w:r>
          </w:p>
          <w:p w14:paraId="1A0506E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DE5E2D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ловкость, внимание, воображение.</w:t>
            </w:r>
          </w:p>
          <w:p w14:paraId="073D458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54A10E9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1B928F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составлять короткое описание природы.</w:t>
            </w:r>
          </w:p>
          <w:p w14:paraId="7766815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327C19F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5DFC868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«Паучок и его паутинка»</w:t>
            </w:r>
          </w:p>
          <w:p w14:paraId="3BC1973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наблюдать за насекомыми и их «домиками».</w:t>
            </w:r>
          </w:p>
          <w:p w14:paraId="0CD2552D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C1A440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6B1F3C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«Чистая площадка»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— собрать палочки и мусор, чтобы на участке было безопасно играть.</w:t>
            </w:r>
          </w:p>
          <w:p w14:paraId="43E2DF2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197D9A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«Паук и мушки»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быстроту реакции и ловкость.</w:t>
            </w:r>
          </w:p>
          <w:p w14:paraId="6985802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1926A0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8FB67A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описывать паука и его паутинку.</w:t>
            </w:r>
          </w:p>
          <w:p w14:paraId="4FC4B0A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0F66FDFA" w14:textId="77777777" w:rsidTr="00542EA1">
        <w:tc>
          <w:tcPr>
            <w:tcW w:w="2269" w:type="dxa"/>
          </w:tcPr>
          <w:p w14:paraId="4A03385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789536D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4E47CD26" w14:textId="77777777" w:rsidTr="00542EA1">
        <w:trPr>
          <w:trHeight w:val="841"/>
        </w:trPr>
        <w:tc>
          <w:tcPr>
            <w:tcW w:w="2269" w:type="dxa"/>
          </w:tcPr>
          <w:p w14:paraId="7D2A281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5"/>
          </w:tcPr>
          <w:p w14:paraId="55523854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6F5DFF43" w14:textId="77777777" w:rsidTr="00542EA1">
        <w:tc>
          <w:tcPr>
            <w:tcW w:w="2269" w:type="dxa"/>
          </w:tcPr>
          <w:p w14:paraId="339614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5"/>
          </w:tcPr>
          <w:p w14:paraId="1F9B8454" w14:textId="77777777" w:rsidR="00542EA1" w:rsidRPr="00784638" w:rsidRDefault="00542EA1" w:rsidP="00542EA1">
            <w:pPr>
              <w:pStyle w:val="a4"/>
              <w:rPr>
                <w:rFonts w:eastAsiaTheme="minorEastAsia"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eastAsiaTheme="minorEastAsia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eastAsiaTheme="minorEastAsia"/>
                <w:szCs w:val="24"/>
                <w:lang w:val="kk-KZ"/>
              </w:rPr>
              <w:t>)</w:t>
            </w:r>
          </w:p>
          <w:p w14:paraId="2C304A5B" w14:textId="77777777" w:rsidR="00542EA1" w:rsidRPr="00784638" w:rsidRDefault="00542EA1" w:rsidP="00542EA1">
            <w:pPr>
              <w:pStyle w:val="a4"/>
              <w:rPr>
                <w:rFonts w:eastAsiaTheme="minorEastAsia"/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rFonts w:eastAsiaTheme="minorEastAsia"/>
                <w:szCs w:val="24"/>
                <w:lang w:val="kk-KZ"/>
              </w:rPr>
              <w:t xml:space="preserve">«Күй күмбірі»   - Прослушивание кюя https://zvu4no.org/tracks/%D0%94%D0%BE%D0%BC%D0%B1%D1%80%D0%B0%20%D0%B8%20%D0%9A%D0%BE%D0%B1%D1%8B%D0%B7 </w:t>
            </w:r>
          </w:p>
          <w:p w14:paraId="53A1559B" w14:textId="77777777" w:rsidR="00542EA1" w:rsidRPr="00784638" w:rsidRDefault="00542EA1" w:rsidP="00542EA1">
            <w:pPr>
              <w:pStyle w:val="a4"/>
              <w:rPr>
                <w:rFonts w:eastAsiaTheme="minorEastAsia"/>
                <w:szCs w:val="24"/>
                <w:lang w:val="kk-KZ"/>
              </w:rPr>
            </w:pPr>
            <w:r w:rsidRPr="00784638">
              <w:rPr>
                <w:rFonts w:eastAsiaTheme="minorEastAsia"/>
                <w:szCs w:val="24"/>
                <w:lang w:val="kk-KZ"/>
              </w:rPr>
              <w:t>Создание благоприятной обстановки для спокойного сна детей</w:t>
            </w:r>
          </w:p>
        </w:tc>
      </w:tr>
      <w:tr w:rsidR="00542EA1" w:rsidRPr="00784638" w14:paraId="7E1BE095" w14:textId="77777777" w:rsidTr="00542EA1">
        <w:trPr>
          <w:trHeight w:val="1281"/>
        </w:trPr>
        <w:tc>
          <w:tcPr>
            <w:tcW w:w="2269" w:type="dxa"/>
          </w:tcPr>
          <w:p w14:paraId="0416930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5"/>
          </w:tcPr>
          <w:p w14:paraId="7112ED0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7681E50B" w14:textId="77777777" w:rsidTr="00542EA1">
        <w:trPr>
          <w:trHeight w:val="650"/>
        </w:trPr>
        <w:tc>
          <w:tcPr>
            <w:tcW w:w="2269" w:type="dxa"/>
          </w:tcPr>
          <w:p w14:paraId="0E83B96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5"/>
          </w:tcPr>
          <w:p w14:paraId="6E6D69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7E42B996" w14:textId="77777777" w:rsidTr="00542EA1">
        <w:tc>
          <w:tcPr>
            <w:tcW w:w="2269" w:type="dxa"/>
          </w:tcPr>
          <w:p w14:paraId="703CE11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 ПДД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Экологическое воспитание    Вариативный компонент     «Книжный калейдоскоп»                                         Хореография </w:t>
            </w:r>
          </w:p>
        </w:tc>
        <w:tc>
          <w:tcPr>
            <w:tcW w:w="2409" w:type="dxa"/>
          </w:tcPr>
          <w:p w14:paraId="6A94003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Стучат в дверь. Кому можно и кому нельзя открывать дверь.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правилам безопасного поведения при общении с незнакомыми людьми, которые стучат в дверь.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Хореография              11.15-11.30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AD8A46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Чтение рассказа Д.Досжанова «Родник»</w:t>
            </w:r>
          </w:p>
          <w:p w14:paraId="7428EC1F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умения эмоционально воспринимать художественные произведения.</w:t>
            </w:r>
          </w:p>
          <w:p w14:paraId="60F74B22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A0A4A8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7D98AC3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ПДД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 По дороге»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Формировать знания о различных  частях дорог (тротуар, проезжая часть, пешеходный и подземный переход), сигналах светофора, правилах поведения на улице.</w:t>
            </w:r>
          </w:p>
          <w:p w14:paraId="7FAD286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11.15-11.30</w:t>
            </w:r>
          </w:p>
        </w:tc>
        <w:tc>
          <w:tcPr>
            <w:tcW w:w="2410" w:type="dxa"/>
          </w:tcPr>
          <w:p w14:paraId="30F35E18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презентация на тему: «Растения и их связь с человеком»</w:t>
            </w:r>
          </w:p>
          <w:p w14:paraId="036D8993" w14:textId="77777777" w:rsidR="00542EA1" w:rsidRPr="00784638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43917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7312E04" w14:textId="77777777" w:rsidR="00542EA1" w:rsidRPr="00784638" w:rsidRDefault="00542EA1" w:rsidP="00542EA1">
            <w:pPr>
              <w:pStyle w:val="a4"/>
              <w:rPr>
                <w:b/>
                <w:bCs/>
                <w:color w:val="111111"/>
                <w:szCs w:val="24"/>
              </w:rPr>
            </w:pPr>
            <w:r w:rsidRPr="00784638">
              <w:rPr>
                <w:rFonts w:eastAsiaTheme="minorEastAsia"/>
                <w:color w:val="111111"/>
                <w:szCs w:val="24"/>
                <w:bdr w:val="none" w:sz="0" w:space="0" w:color="auto" w:frame="1"/>
              </w:rPr>
              <w:t xml:space="preserve"> </w:t>
            </w:r>
            <w:r w:rsidRPr="00784638">
              <w:rPr>
                <w:b/>
                <w:bCs/>
                <w:color w:val="111111"/>
                <w:szCs w:val="24"/>
              </w:rPr>
              <w:t>Вариативный компонент</w:t>
            </w:r>
          </w:p>
          <w:p w14:paraId="64BF45D7" w14:textId="77777777" w:rsidR="00542EA1" w:rsidRPr="00784638" w:rsidRDefault="00542EA1" w:rsidP="00542EA1">
            <w:pPr>
              <w:pStyle w:val="a4"/>
              <w:rPr>
                <w:b/>
                <w:bCs/>
                <w:color w:val="111111"/>
                <w:szCs w:val="24"/>
              </w:rPr>
            </w:pPr>
            <w:r w:rsidRPr="00784638">
              <w:rPr>
                <w:b/>
                <w:bCs/>
                <w:color w:val="111111"/>
                <w:szCs w:val="24"/>
              </w:rPr>
              <w:t>Школа молодого актёра.</w:t>
            </w:r>
          </w:p>
          <w:p w14:paraId="18E722A6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Тема: </w:t>
            </w:r>
            <w:r w:rsidRPr="00784638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Изменю себя, друзья. Догадайтесь, кто же я? Инсценировка         « Чудо овощи»</w:t>
            </w:r>
          </w:p>
          <w:p w14:paraId="7628F01A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Задача: закрепить знания детей об овощах и их пользе.</w:t>
            </w:r>
          </w:p>
          <w:p w14:paraId="1B8FFF52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542EA1" w:rsidRPr="00784638" w14:paraId="431BF398" w14:textId="77777777" w:rsidTr="00542EA1">
        <w:trPr>
          <w:trHeight w:val="3242"/>
        </w:trPr>
        <w:tc>
          <w:tcPr>
            <w:tcW w:w="2269" w:type="dxa"/>
          </w:tcPr>
          <w:p w14:paraId="60D6B6A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09" w:type="dxa"/>
          </w:tcPr>
          <w:p w14:paraId="282A654F" w14:textId="77777777" w:rsidR="00542EA1" w:rsidRPr="00784638" w:rsidRDefault="00542EA1" w:rsidP="00542EA1">
            <w:pPr>
              <w:pStyle w:val="a4"/>
              <w:spacing w:line="240" w:lineRule="exact"/>
              <w:rPr>
                <w:rFonts w:eastAsiaTheme="minorEastAsia"/>
                <w:b/>
                <w:color w:val="000000"/>
                <w:szCs w:val="24"/>
              </w:rPr>
            </w:pPr>
            <w:r w:rsidRPr="00784638">
              <w:rPr>
                <w:rFonts w:eastAsiaTheme="minorEastAsia"/>
                <w:b/>
                <w:color w:val="000000"/>
                <w:szCs w:val="24"/>
              </w:rPr>
              <w:t xml:space="preserve">Индивидуальная работа                  </w:t>
            </w:r>
            <w:r w:rsidRPr="00784638">
              <w:rPr>
                <w:rFonts w:eastAsiaTheme="minorEastAsia"/>
                <w:color w:val="000000"/>
                <w:szCs w:val="24"/>
              </w:rPr>
              <w:t>1.Сагатов Ерасыл</w:t>
            </w:r>
            <w:r w:rsidRPr="00784638">
              <w:rPr>
                <w:rFonts w:eastAsiaTheme="minorEastAsia"/>
                <w:b/>
                <w:color w:val="000000"/>
                <w:szCs w:val="24"/>
              </w:rPr>
              <w:t xml:space="preserve">               </w:t>
            </w:r>
            <w:r w:rsidRPr="00784638">
              <w:rPr>
                <w:rFonts w:eastAsiaTheme="minorEastAsia"/>
                <w:color w:val="000000"/>
                <w:szCs w:val="24"/>
              </w:rPr>
              <w:t xml:space="preserve"> 2.Курмангожина Каусар</w:t>
            </w:r>
            <w:r w:rsidRPr="00784638">
              <w:rPr>
                <w:rFonts w:eastAsiaTheme="minorEastAsia"/>
                <w:b/>
                <w:color w:val="000000"/>
                <w:szCs w:val="24"/>
              </w:rPr>
              <w:t xml:space="preserve">             </w:t>
            </w:r>
          </w:p>
          <w:p w14:paraId="7D7D617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ид.игра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«Ориентация в пространстве»</w:t>
            </w:r>
          </w:p>
          <w:p w14:paraId="4E10DCEF" w14:textId="77777777" w:rsidR="00542EA1" w:rsidRPr="00784638" w:rsidRDefault="00542EA1" w:rsidP="00542EA1">
            <w:pPr>
              <w:pStyle w:val="a4"/>
              <w:rPr>
                <w:rFonts w:eastAsiaTheme="minorEastAsia"/>
                <w:b/>
                <w:i/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szCs w:val="24"/>
                <w:shd w:val="clear" w:color="auto" w:fill="FFFFFF"/>
                <w:lang w:val="kk-KZ"/>
              </w:rPr>
              <w:t xml:space="preserve">: </w:t>
            </w:r>
            <w:r w:rsidRPr="00784638">
              <w:rPr>
                <w:rFonts w:eastAsia="Calibri"/>
                <w:szCs w:val="24"/>
                <w:lang w:val="kk-KZ"/>
              </w:rPr>
              <w:t>Обучать умению ориентироваться в расположении частей своего тела.</w:t>
            </w:r>
          </w:p>
          <w:p w14:paraId="77F89A68" w14:textId="77777777" w:rsidR="00542EA1" w:rsidRPr="00784638" w:rsidRDefault="00542EA1" w:rsidP="00542EA1">
            <w:pPr>
              <w:pStyle w:val="a4"/>
              <w:spacing w:line="240" w:lineRule="exact"/>
              <w:rPr>
                <w:rFonts w:eastAsiaTheme="minorEastAsia"/>
                <w:b/>
                <w:color w:val="000000"/>
                <w:szCs w:val="24"/>
              </w:rPr>
            </w:pPr>
            <w:r w:rsidRPr="00784638">
              <w:rPr>
                <w:rFonts w:eastAsiaTheme="minorEastAsia"/>
                <w:b/>
                <w:i/>
                <w:szCs w:val="24"/>
              </w:rPr>
              <w:t>математики-познавательная деятельность</w:t>
            </w:r>
            <w:r w:rsidRPr="00784638">
              <w:rPr>
                <w:rFonts w:eastAsiaTheme="minorEastAsia"/>
                <w:szCs w:val="24"/>
              </w:rPr>
              <w:t>)</w:t>
            </w:r>
          </w:p>
        </w:tc>
        <w:tc>
          <w:tcPr>
            <w:tcW w:w="2694" w:type="dxa"/>
          </w:tcPr>
          <w:p w14:paraId="174882F7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Жунусова Дария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Фран Михаил            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53D508E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Дид.Игра «Моя семья»</w:t>
            </w:r>
          </w:p>
          <w:p w14:paraId="2EC2A70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Формировать навыки </w:t>
            </w:r>
            <w:r w:rsidRPr="00784638">
              <w:rPr>
                <w:color w:val="000000"/>
                <w:szCs w:val="24"/>
              </w:rPr>
              <w:t>согласования слов образования слов разными способами</w:t>
            </w:r>
          </w:p>
          <w:p w14:paraId="7C8FC5EF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)              </w:t>
            </w:r>
          </w:p>
        </w:tc>
        <w:tc>
          <w:tcPr>
            <w:tcW w:w="2551" w:type="dxa"/>
          </w:tcPr>
          <w:p w14:paraId="32A959B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1.Жунусова Сания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Хлынин Давид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E3669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1FE2C58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«Сравни преметы»</w:t>
            </w:r>
          </w:p>
          <w:p w14:paraId="59BFD73B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на основе сопоставления пар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FB0C57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410" w:type="dxa"/>
          </w:tcPr>
          <w:p w14:paraId="2B93D6D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</w:t>
            </w:r>
          </w:p>
          <w:p w14:paraId="61A6F9C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 Тумгоев Ахмед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2.Хлынин Тимофей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5DC9668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26EAF4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«Кто, где?»</w:t>
            </w:r>
          </w:p>
          <w:p w14:paraId="3B46B153" w14:textId="77777777" w:rsidR="00542EA1" w:rsidRPr="00784638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Умеют ориентироваться в расположении частей своего тела.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20D8D0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7CE8112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Албаков Хамид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Тумгоева Сания</w:t>
            </w:r>
          </w:p>
          <w:p w14:paraId="6DE69CD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«Решаем примеры»                            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Обучать детей, умению называть числа по порядку и итоговое число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049BC65" w14:textId="77777777" w:rsidTr="00542EA1">
        <w:tc>
          <w:tcPr>
            <w:tcW w:w="2269" w:type="dxa"/>
          </w:tcPr>
          <w:p w14:paraId="225CE21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14:paraId="6059637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A0C5068" w14:textId="77777777" w:rsidTr="00542EA1">
        <w:trPr>
          <w:trHeight w:val="974"/>
        </w:trPr>
        <w:tc>
          <w:tcPr>
            <w:tcW w:w="2269" w:type="dxa"/>
          </w:tcPr>
          <w:p w14:paraId="07CD6BA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09" w:type="dxa"/>
          </w:tcPr>
          <w:p w14:paraId="6EA87E6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5106E66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«Поздняя осень»</w:t>
            </w:r>
          </w:p>
          <w:p w14:paraId="10C0D58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наблюдения с поэтическим описанием природы.</w:t>
            </w:r>
          </w:p>
          <w:p w14:paraId="50CB8D87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C0161D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C12465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последние листья»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на участке – собрать сухие листья для компоста или поделок.</w:t>
            </w:r>
          </w:p>
          <w:p w14:paraId="7422943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D9DA6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«Улетели грачи»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умение действовать по сигналу, воображение.</w:t>
            </w:r>
          </w:p>
          <w:p w14:paraId="541A9A8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BA64C2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5C4A00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ребёнка описывать позднюю осень.</w:t>
            </w:r>
          </w:p>
          <w:p w14:paraId="733D06C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4" w:type="dxa"/>
          </w:tcPr>
          <w:p w14:paraId="073A34B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5F055FA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нас согревает осенью и зимой?»</w:t>
            </w:r>
          </w:p>
          <w:p w14:paraId="6C34016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закреплять знания о назначении сапог, шапки, шарфа и перчаток.</w:t>
            </w:r>
          </w:p>
          <w:p w14:paraId="2225D369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02C2FA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A2CB83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«Аккуратно повесим одежду»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складывать и хранить свои вещи (шапку, шарф, перчатки), беречь их.</w:t>
            </w:r>
          </w:p>
          <w:p w14:paraId="00A4DA3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F53886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«Кто быстрее оденется?»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ловкость, внимание, закреплять знания об одежде.</w:t>
            </w:r>
          </w:p>
          <w:p w14:paraId="52A5BCC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B47006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DE7ED9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детей рассказывать, что они надевают в холодное время года.</w:t>
            </w:r>
          </w:p>
          <w:p w14:paraId="3591FF0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1" w:type="dxa"/>
          </w:tcPr>
          <w:p w14:paraId="3CF1E5E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270E468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«Машины на дороге и работа шофёров»</w:t>
            </w:r>
          </w:p>
          <w:p w14:paraId="69B59BC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познакомить детей с видами машин и их назначением.</w:t>
            </w:r>
          </w:p>
          <w:p w14:paraId="772664ED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6FAE26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1CCE25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«Чистая дорожка»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заботиться об участке — собрать мусор и веточки, чтобы «машины могли проехать по чистой дороге».</w:t>
            </w:r>
          </w:p>
          <w:p w14:paraId="1C13D15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F51BC4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«Машины едут по дороге»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закрепить правила дорожного движения.</w:t>
            </w:r>
          </w:p>
          <w:p w14:paraId="3DB013C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6F3B76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ECF926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описывать транспорт.</w:t>
            </w:r>
          </w:p>
          <w:p w14:paraId="2C315FA7" w14:textId="77777777" w:rsidR="00542EA1" w:rsidRPr="00784638" w:rsidRDefault="00542EA1" w:rsidP="00542EA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7D2F4D7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1ABC29E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ковёр из листьев»</w:t>
            </w:r>
          </w:p>
          <w:p w14:paraId="3FA10C1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наблюдать за землёй, покрытой листьями, выделять её особенности.</w:t>
            </w:r>
          </w:p>
          <w:p w14:paraId="2059A187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996835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E39B5D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 для поделок»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собирать красивые листья для аппликаций и поделок в группе.</w:t>
            </w:r>
          </w:p>
          <w:p w14:paraId="5702B28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D87DDA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ловкость, внимание, воображение.</w:t>
            </w:r>
          </w:p>
          <w:p w14:paraId="005020A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D00476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EBF495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составлять короткое описание природы.</w:t>
            </w:r>
          </w:p>
          <w:p w14:paraId="7B6DE63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4226F5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6BB636E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«Паучок и его паутинка»</w:t>
            </w:r>
          </w:p>
          <w:p w14:paraId="48643A2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наблюдать за насекомыми и их «домиками».</w:t>
            </w:r>
          </w:p>
          <w:p w14:paraId="48176034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3D27EA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D51F61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«Чистая площадка»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— собрать палочки и мусор, чтобы на участке было безопасно играть.</w:t>
            </w:r>
          </w:p>
          <w:p w14:paraId="4C5A518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FF78A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«Паук и мушки»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быстроту реакции и ловкость.</w:t>
            </w:r>
          </w:p>
          <w:p w14:paraId="1695C37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A78FEB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ED021F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описывать паука и его паутинку.</w:t>
            </w:r>
          </w:p>
          <w:p w14:paraId="71B50EF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0AEE0C77" w14:textId="77777777" w:rsidTr="00542EA1">
        <w:tc>
          <w:tcPr>
            <w:tcW w:w="2269" w:type="dxa"/>
          </w:tcPr>
          <w:p w14:paraId="557579A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5"/>
          </w:tcPr>
          <w:p w14:paraId="16C7D2C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41F8F6B0" w14:textId="77777777" w:rsidTr="00542EA1">
        <w:tc>
          <w:tcPr>
            <w:tcW w:w="2269" w:type="dxa"/>
          </w:tcPr>
          <w:p w14:paraId="6960E17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5"/>
          </w:tcPr>
          <w:p w14:paraId="44B72AF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784638" w14:paraId="11A9275C" w14:textId="77777777" w:rsidTr="00542EA1">
        <w:trPr>
          <w:trHeight w:val="1229"/>
        </w:trPr>
        <w:tc>
          <w:tcPr>
            <w:tcW w:w="2269" w:type="dxa"/>
            <w:vMerge w:val="restart"/>
          </w:tcPr>
          <w:p w14:paraId="071CA26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  <w:p w14:paraId="708FAC9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</w:tcPr>
          <w:p w14:paraId="52DD5F9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«Национальная игра – сокровище нации» </w:t>
            </w:r>
          </w:p>
        </w:tc>
      </w:tr>
      <w:tr w:rsidR="00542EA1" w:rsidRPr="00784638" w14:paraId="4A09A48D" w14:textId="77777777" w:rsidTr="00542EA1">
        <w:tc>
          <w:tcPr>
            <w:tcW w:w="2269" w:type="dxa"/>
            <w:vMerge/>
          </w:tcPr>
          <w:p w14:paraId="21579F6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98C22D7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«Ежик»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детей к изготовлению поделок из природного материала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аю,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түлкі, қасқыр,</w:t>
            </w:r>
            <w:r w:rsidRPr="0078463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арыстан, піл,</w:t>
            </w: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қоян,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кірпі.</w:t>
            </w:r>
          </w:p>
          <w:p w14:paraId="502170D0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2DF1CC2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«Біртұтас тәрбие»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Беседа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«Моя страна – Мәңгілік ел!»                 Цель: Обогатить знания детей о своей стране. </w:t>
            </w:r>
          </w:p>
          <w:p w14:paraId="3032DAC7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rFonts w:eastAsiaTheme="minorEastAsia"/>
                <w:b/>
                <w:color w:val="000000"/>
                <w:szCs w:val="24"/>
                <w:shd w:val="clear" w:color="auto" w:fill="FFFFFF"/>
                <w:lang w:val="kk-KZ"/>
              </w:rPr>
              <w:t xml:space="preserve">Дид.игра «Черепаха»                       </w:t>
            </w:r>
            <w:r w:rsidRPr="00784638">
              <w:rPr>
                <w:rFonts w:eastAsiaTheme="minorEastAsia"/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Приобщать детей к изготовлению поделок из природного материала</w:t>
            </w:r>
          </w:p>
          <w:p w14:paraId="29FFC48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тасбақалар</w:t>
            </w:r>
          </w:p>
        </w:tc>
        <w:tc>
          <w:tcPr>
            <w:tcW w:w="2551" w:type="dxa"/>
          </w:tcPr>
          <w:p w14:paraId="54227C40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Многоэтажный дом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A0598F6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Имеют навыки использования приемов приставления, прикладывания деталей, располагая кирпичики, пластины вертикально и горизонтально</w:t>
            </w:r>
            <w:r w:rsidRPr="0078463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410" w:type="dxa"/>
          </w:tcPr>
          <w:p w14:paraId="53C9FCEB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06F89E43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«Грузовая машина»</w:t>
            </w:r>
          </w:p>
          <w:p w14:paraId="0ADC307B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Имеют навыки использования приемов приставления, прикладывания деталей, располагая кирпичики, пластины вертикально и горизонтально</w:t>
            </w:r>
            <w:r w:rsidRPr="0078463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78463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784638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пойыз,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835" w:type="dxa"/>
          </w:tcPr>
          <w:p w14:paraId="3C3CA4BE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7D88E07D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«Кораблик»</w:t>
            </w:r>
          </w:p>
          <w:p w14:paraId="071928F4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конструировать из бумаги: сгибать прямоугольный лист бумаги пополам, совмещая стороны и углы, приклеивать к основной форме детали.(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қайық</w:t>
            </w:r>
          </w:p>
          <w:p w14:paraId="6B44D0C2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784638" w14:paraId="1520E8B9" w14:textId="77777777" w:rsidTr="00542EA1">
        <w:trPr>
          <w:trHeight w:val="1439"/>
        </w:trPr>
        <w:tc>
          <w:tcPr>
            <w:tcW w:w="2269" w:type="dxa"/>
          </w:tcPr>
          <w:p w14:paraId="6EFA9BA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5"/>
          </w:tcPr>
          <w:p w14:paraId="1F3214C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  Сау болыңыз! Беседа о достижениях детей, отвечать на вопросы родителей по воспитанию и развитию ребёнка, давать советы</w:t>
            </w:r>
          </w:p>
          <w:p w14:paraId="5F532E3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«Мы дружим со всеми»</w:t>
            </w:r>
          </w:p>
        </w:tc>
      </w:tr>
    </w:tbl>
    <w:p w14:paraId="2A8CB489" w14:textId="77777777" w:rsidR="00542EA1" w:rsidRPr="00784638" w:rsidRDefault="00542EA1" w:rsidP="00542EA1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2F6AF80" w14:textId="77777777" w:rsidR="00542EA1" w:rsidRPr="00784638" w:rsidRDefault="00542EA1" w:rsidP="00542EA1">
      <w:pPr>
        <w:tabs>
          <w:tab w:val="left" w:pos="101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Проверила : Мукатова   А.К.                </w:t>
      </w:r>
    </w:p>
    <w:p w14:paraId="7CB7C97E" w14:textId="77777777" w:rsidR="00542EA1" w:rsidRPr="00784638" w:rsidRDefault="00542EA1" w:rsidP="00542EA1">
      <w:pPr>
        <w:tabs>
          <w:tab w:val="left" w:pos="11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10.10.25г</w:t>
      </w:r>
      <w:r w:rsidRPr="007846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A2E03C" wp14:editId="38813EAE">
            <wp:extent cx="734060" cy="338455"/>
            <wp:effectExtent l="0" t="0" r="8890" b="4445"/>
            <wp:docPr id="5" name="Рисунок 5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EAC5F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Циклограмма воспитательно-образовательного процесса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76E3D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Тема месяца по программе «Адал азамат». Ценность- «Независимость и патриотизм»</w:t>
      </w:r>
    </w:p>
    <w:p w14:paraId="513CD6B4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</w:p>
    <w:p w14:paraId="2605883D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« Мерей»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3D4865A0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№ 12 «Көркем»</w:t>
      </w:r>
    </w:p>
    <w:p w14:paraId="1D6F8052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599A916B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: 20.10.25- 24.10.25 г.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  месяц, 2025-2026 учебный год</w:t>
      </w:r>
    </w:p>
    <w:tbl>
      <w:tblPr>
        <w:tblStyle w:val="12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977"/>
        <w:gridCol w:w="2693"/>
        <w:gridCol w:w="2552"/>
        <w:gridCol w:w="2410"/>
      </w:tblGrid>
      <w:tr w:rsidR="00542EA1" w:rsidRPr="00784638" w14:paraId="7630300F" w14:textId="77777777" w:rsidTr="00542EA1">
        <w:trPr>
          <w:trHeight w:val="787"/>
        </w:trPr>
        <w:tc>
          <w:tcPr>
            <w:tcW w:w="1985" w:type="dxa"/>
          </w:tcPr>
          <w:p w14:paraId="19C9A89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693" w:type="dxa"/>
          </w:tcPr>
          <w:p w14:paraId="68555FDA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E4B1479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20.10.25 г</w:t>
            </w:r>
          </w:p>
        </w:tc>
        <w:tc>
          <w:tcPr>
            <w:tcW w:w="2977" w:type="dxa"/>
          </w:tcPr>
          <w:p w14:paraId="115D3D7A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10C2ACA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21.10.25 г.</w:t>
            </w:r>
          </w:p>
        </w:tc>
        <w:tc>
          <w:tcPr>
            <w:tcW w:w="2693" w:type="dxa"/>
          </w:tcPr>
          <w:p w14:paraId="0AD26D70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5BD244C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22.10.25 г.</w:t>
            </w:r>
          </w:p>
        </w:tc>
        <w:tc>
          <w:tcPr>
            <w:tcW w:w="2552" w:type="dxa"/>
            <w:tcBorders>
              <w:bottom w:val="nil"/>
            </w:tcBorders>
          </w:tcPr>
          <w:p w14:paraId="042663CF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FCFBAC4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23.10.25 г</w:t>
            </w:r>
          </w:p>
        </w:tc>
        <w:tc>
          <w:tcPr>
            <w:tcW w:w="2410" w:type="dxa"/>
          </w:tcPr>
          <w:p w14:paraId="6F3CBE60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8606C87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24.10.25 г</w:t>
            </w:r>
          </w:p>
        </w:tc>
      </w:tr>
      <w:tr w:rsidR="00542EA1" w:rsidRPr="00784638" w14:paraId="7460C995" w14:textId="77777777" w:rsidTr="00542EA1">
        <w:trPr>
          <w:trHeight w:val="687"/>
        </w:trPr>
        <w:tc>
          <w:tcPr>
            <w:tcW w:w="1985" w:type="dxa"/>
            <w:tcBorders>
              <w:bottom w:val="nil"/>
            </w:tcBorders>
          </w:tcPr>
          <w:p w14:paraId="31B0B86B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3325" w:type="dxa"/>
            <w:gridSpan w:val="5"/>
          </w:tcPr>
          <w:p w14:paraId="639FBC3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Отанды сүю – отбасынан басталады!</w:t>
            </w:r>
          </w:p>
          <w:p w14:paraId="0204273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Любовь к Родине начинается с семьи!</w:t>
            </w:r>
          </w:p>
        </w:tc>
      </w:tr>
      <w:tr w:rsidR="00542EA1" w:rsidRPr="00784638" w14:paraId="43525D6B" w14:textId="77777777" w:rsidTr="00542EA1">
        <w:tc>
          <w:tcPr>
            <w:tcW w:w="1985" w:type="dxa"/>
          </w:tcPr>
          <w:p w14:paraId="4022553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5" w:type="dxa"/>
            <w:gridSpan w:val="5"/>
          </w:tcPr>
          <w:p w14:paraId="002BE1BF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</w:t>
            </w:r>
          </w:p>
          <w:p w14:paraId="2E8009CB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Настольные речевые,сюжетно – ролевые игры, игры по интересам детей </w:t>
            </w:r>
          </w:p>
          <w:p w14:paraId="01048D7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B2B7A3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313BB9A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 мам. Мероприятие : «Я мамин помощник»</w:t>
            </w:r>
          </w:p>
          <w:p w14:paraId="5B4E7EBE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6D612842" w14:textId="77777777" w:rsidR="00542EA1" w:rsidRPr="00784638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784638" w14:paraId="43F015C3" w14:textId="77777777" w:rsidTr="00542EA1">
        <w:tc>
          <w:tcPr>
            <w:tcW w:w="1985" w:type="dxa"/>
          </w:tcPr>
          <w:p w14:paraId="49D6AC0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4B91B64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5"/>
          </w:tcPr>
          <w:p w14:paraId="300A645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806F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Комплекс утренних упражнений №3 на октябрь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(Физическое воспитание)</w:t>
            </w:r>
          </w:p>
        </w:tc>
      </w:tr>
      <w:tr w:rsidR="00542EA1" w:rsidRPr="00784638" w14:paraId="1CAAC906" w14:textId="77777777" w:rsidTr="00542EA1">
        <w:trPr>
          <w:trHeight w:val="2975"/>
        </w:trPr>
        <w:tc>
          <w:tcPr>
            <w:tcW w:w="1985" w:type="dxa"/>
          </w:tcPr>
          <w:p w14:paraId="6C7FA01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325" w:type="dxa"/>
            <w:gridSpan w:val="5"/>
          </w:tcPr>
          <w:p w14:paraId="772EADA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54C8211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5EBB3638" w14:textId="77777777" w:rsidTr="00542EA1">
        <w:trPr>
          <w:trHeight w:val="3950"/>
        </w:trPr>
        <w:tc>
          <w:tcPr>
            <w:tcW w:w="1985" w:type="dxa"/>
          </w:tcPr>
          <w:p w14:paraId="5EEEB83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071D989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693" w:type="dxa"/>
          </w:tcPr>
          <w:p w14:paraId="15743380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rFonts w:eastAsia="Calibri"/>
                <w:color w:val="000000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Д/ игра «Звучит родная речь»</w:t>
            </w:r>
          </w:p>
          <w:p w14:paraId="25E86A07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Задачи:</w:t>
            </w:r>
          </w:p>
          <w:p w14:paraId="60384EAE" w14:textId="77777777" w:rsidR="00542EA1" w:rsidRPr="00784638" w:rsidRDefault="00542EA1" w:rsidP="00542EA1">
            <w:pPr>
              <w:pStyle w:val="a4"/>
              <w:spacing w:line="240" w:lineRule="exact"/>
              <w:rPr>
                <w:szCs w:val="24"/>
              </w:rPr>
            </w:pPr>
            <w:r w:rsidRPr="00784638">
              <w:rPr>
                <w:szCs w:val="24"/>
              </w:rPr>
              <w:t>Развивать умение узнавать и использовать простые слова на родном языке (русском и казахском);</w:t>
            </w:r>
          </w:p>
          <w:p w14:paraId="6B2F55A1" w14:textId="77777777" w:rsidR="00542EA1" w:rsidRPr="00784638" w:rsidRDefault="00542EA1" w:rsidP="00542EA1">
            <w:pPr>
              <w:pStyle w:val="a4"/>
              <w:spacing w:line="240" w:lineRule="exact"/>
              <w:rPr>
                <w:szCs w:val="24"/>
              </w:rPr>
            </w:pPr>
            <w:r w:rsidRPr="00784638">
              <w:rPr>
                <w:szCs w:val="24"/>
              </w:rPr>
              <w:t>Закреплять понимание, что язык — это часть Родины, семьи, культуры.</w:t>
            </w:r>
          </w:p>
          <w:p w14:paraId="11F4FB53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(развитие речи, ознакомление с окружающим миром)</w:t>
            </w:r>
          </w:p>
          <w:p w14:paraId="7E5A601D" w14:textId="77777777" w:rsidR="00542EA1" w:rsidRPr="00784638" w:rsidRDefault="00542EA1" w:rsidP="00542EA1">
            <w:pPr>
              <w:pStyle w:val="a4"/>
              <w:spacing w:line="240" w:lineRule="exact"/>
              <w:rPr>
                <w:szCs w:val="24"/>
              </w:rPr>
            </w:pPr>
            <w:r w:rsidRPr="00784638">
              <w:rPr>
                <w:szCs w:val="24"/>
              </w:rPr>
              <w:t>«Тілге бойлау»:</w:t>
            </w:r>
          </w:p>
          <w:p w14:paraId="6C2624E1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Ана-мама, әке – папа, үй – дом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61BEC2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56DFC50F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Волшебный мешочек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197AD3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12DCC584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3A9204B6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0ECB96F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6AEA81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7B324D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A0F8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977" w:type="dxa"/>
          </w:tcPr>
          <w:p w14:paraId="1751537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Дидактическая игра «Символы моей Родины»</w:t>
            </w:r>
          </w:p>
          <w:p w14:paraId="25FC4F15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14:paraId="5B729159" w14:textId="77777777" w:rsidR="00542EA1" w:rsidRPr="00784638" w:rsidRDefault="00542EA1" w:rsidP="00542EA1">
            <w:pPr>
              <w:pStyle w:val="a4"/>
              <w:rPr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>Закрепить понятие «Родина», «страна», «Казахстан»;</w:t>
            </w:r>
          </w:p>
          <w:p w14:paraId="553EF06D" w14:textId="77777777" w:rsidR="00542EA1" w:rsidRPr="00784638" w:rsidRDefault="00542EA1" w:rsidP="00542EA1">
            <w:pPr>
              <w:pStyle w:val="a4"/>
              <w:rPr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>Дать представление о государственных символах (флаг, герб, гимн).</w:t>
            </w:r>
          </w:p>
          <w:p w14:paraId="6A9A716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(развитие речи, ознакомление с окружающим миром)</w:t>
            </w:r>
          </w:p>
          <w:p w14:paraId="41FDFE5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«Тілге бойлау»:</w:t>
            </w:r>
          </w:p>
          <w:p w14:paraId="48127192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Отан – Родина, Ту – флаг, Елтаңба – герб</w:t>
            </w:r>
          </w:p>
          <w:p w14:paraId="069BC975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18C31B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ид.игра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«Вчера, сегодня, завтра»</w:t>
            </w:r>
          </w:p>
          <w:p w14:paraId="1A5B493E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b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szCs w:val="24"/>
                <w:shd w:val="clear" w:color="auto" w:fill="FFFFFF"/>
                <w:lang w:val="kk-KZ"/>
              </w:rPr>
              <w:t xml:space="preserve">: </w:t>
            </w:r>
            <w:r w:rsidRPr="00784638">
              <w:rPr>
                <w:szCs w:val="24"/>
              </w:rPr>
              <w:t>Знают значение слов:  «вчера», «сегодня», «завтра».</w:t>
            </w:r>
          </w:p>
          <w:p w14:paraId="3B157F41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i/>
                <w:szCs w:val="24"/>
              </w:rPr>
              <w:t>математики-познавательная деятельность</w:t>
            </w:r>
            <w:r w:rsidRPr="00784638">
              <w:rPr>
                <w:szCs w:val="24"/>
              </w:rPr>
              <w:t>)</w:t>
            </w:r>
            <w:r w:rsidRPr="00784638">
              <w:rPr>
                <w:b/>
                <w:szCs w:val="24"/>
                <w:lang w:val="kk-KZ"/>
              </w:rPr>
              <w:t xml:space="preserve"> </w:t>
            </w:r>
          </w:p>
          <w:p w14:paraId="42BFAF23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</w:t>
            </w:r>
          </w:p>
          <w:p w14:paraId="4EAEB95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Словарный минимум:</w:t>
            </w:r>
            <w:r w:rsidRPr="00784638">
              <w:rPr>
                <w:szCs w:val="24"/>
              </w:rPr>
              <w:t xml:space="preserve"> кеше.</w:t>
            </w:r>
            <w:r w:rsidRPr="00784638">
              <w:rPr>
                <w:szCs w:val="24"/>
                <w:lang w:val="kk-KZ"/>
              </w:rPr>
              <w:t xml:space="preserve"> бүгің</w:t>
            </w:r>
          </w:p>
          <w:p w14:paraId="2009207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ертең</w:t>
            </w:r>
          </w:p>
          <w:p w14:paraId="192F3140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12AA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04F4B85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Д/игра «Профессии моего города»</w:t>
            </w:r>
          </w:p>
          <w:p w14:paraId="2D112641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14:paraId="05F545B0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профессиями, востребованными в городском пространстве (врач, водитель, продавец, строитель, полицейский и др.);</w:t>
            </w:r>
          </w:p>
          <w:p w14:paraId="2D7F1BA6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Учить описывать действия людей по профессии.</w:t>
            </w:r>
          </w:p>
          <w:p w14:paraId="00547751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(развитие речи, ознакомление с окружающим миром)</w:t>
            </w:r>
          </w:p>
          <w:p w14:paraId="437200E5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«Тілге бойлау»:</w:t>
            </w:r>
          </w:p>
          <w:p w14:paraId="079919F4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Дәрігер – врач, жүргізуші - водитель, сатушы- продавец </w:t>
            </w:r>
          </w:p>
          <w:p w14:paraId="17854F74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орамал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үгір бірге ойнаык</w:t>
            </w:r>
          </w:p>
          <w:p w14:paraId="7045D64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</w:p>
          <w:p w14:paraId="42394F88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«Найди предмет такой же формы»</w:t>
            </w:r>
          </w:p>
          <w:p w14:paraId="2BACFF08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color w:val="000000"/>
                <w:szCs w:val="24"/>
                <w:lang w:val="kk-KZ"/>
              </w:rPr>
              <w:t>Умеют узнавать и называть геометрические фигуры (круг, квадрат, треугольник) и</w:t>
            </w:r>
            <w:r w:rsidRPr="00784638">
              <w:rPr>
                <w:color w:val="000000"/>
                <w:szCs w:val="24"/>
              </w:rPr>
              <w:t xml:space="preserve"> геометрические тела (куб, шар, цилиндр)</w:t>
            </w:r>
          </w:p>
          <w:p w14:paraId="26C09B9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color w:val="000000"/>
                <w:szCs w:val="24"/>
                <w:lang w:val="kk-KZ"/>
              </w:rPr>
              <w:t>основы математики</w:t>
            </w:r>
            <w:r w:rsidRPr="00784638">
              <w:rPr>
                <w:i/>
                <w:szCs w:val="24"/>
              </w:rPr>
              <w:t>-познавательная деятельность</w:t>
            </w:r>
            <w:r w:rsidRPr="00784638">
              <w:rPr>
                <w:i/>
                <w:color w:val="000000"/>
                <w:szCs w:val="24"/>
                <w:lang w:val="kk-KZ"/>
              </w:rPr>
              <w:t>)</w:t>
            </w:r>
            <w:r w:rsidRPr="00784638">
              <w:rPr>
                <w:szCs w:val="24"/>
                <w:lang w:val="kk-KZ"/>
              </w:rPr>
              <w:t xml:space="preserve">              Тілге бойлау</w:t>
            </w:r>
          </w:p>
          <w:p w14:paraId="461DC6D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 (Словарный минимум: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szCs w:val="24"/>
                <w:lang w:val="kk-KZ"/>
              </w:rPr>
              <w:t xml:space="preserve"> ұш бұрыш</w:t>
            </w:r>
          </w:p>
          <w:p w14:paraId="7F62483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</w:rPr>
              <w:t xml:space="preserve">Бір, екі, үш, </w:t>
            </w:r>
            <w:r w:rsidRPr="00784638">
              <w:rPr>
                <w:szCs w:val="24"/>
              </w:rPr>
              <w:t>төрт,</w:t>
            </w:r>
            <w:r w:rsidRPr="00784638">
              <w:rPr>
                <w:rFonts w:eastAsia="Calibri"/>
                <w:szCs w:val="24"/>
              </w:rPr>
              <w:t xml:space="preserve"> бес</w:t>
            </w:r>
          </w:p>
        </w:tc>
        <w:tc>
          <w:tcPr>
            <w:tcW w:w="2552" w:type="dxa"/>
          </w:tcPr>
          <w:p w14:paraId="787A9BC9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Казахская народная игра</w:t>
            </w:r>
          </w:p>
          <w:p w14:paraId="12B75473" w14:textId="77777777" w:rsidR="00542EA1" w:rsidRPr="00784638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«Сақина» Колечко»)</w:t>
            </w:r>
          </w:p>
          <w:p w14:paraId="1E2F7EF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Цель</w:t>
            </w:r>
            <w:r w:rsidRPr="00784638">
              <w:rPr>
                <w:szCs w:val="24"/>
              </w:rPr>
              <w:t>: развивать у детей ловкость и быстроту реакции.</w:t>
            </w:r>
          </w:p>
          <w:p w14:paraId="1F25C21D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(</w:t>
            </w:r>
            <w:r w:rsidRPr="00784638">
              <w:rPr>
                <w:b/>
                <w:i/>
                <w:szCs w:val="24"/>
              </w:rPr>
              <w:t>развитие речи, худ. литература-коммуникативная деятльность</w:t>
            </w:r>
            <w:r w:rsidRPr="00784638">
              <w:rPr>
                <w:szCs w:val="24"/>
              </w:rPr>
              <w:t>)</w:t>
            </w:r>
            <w:r w:rsidRPr="00784638">
              <w:rPr>
                <w:b/>
                <w:szCs w:val="24"/>
                <w:lang w:val="kk-KZ"/>
              </w:rPr>
              <w:t xml:space="preserve">  </w:t>
            </w:r>
          </w:p>
          <w:p w14:paraId="06948ED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szCs w:val="24"/>
              </w:rPr>
              <w:t xml:space="preserve"> </w:t>
            </w:r>
          </w:p>
          <w:p w14:paraId="0C39238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«Сақина» Колечко»)</w:t>
            </w:r>
          </w:p>
          <w:p w14:paraId="0713CB5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D6C299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«Волшебный мешочек»</w:t>
            </w:r>
          </w:p>
          <w:p w14:paraId="598431B0" w14:textId="77777777" w:rsidR="00542EA1" w:rsidRPr="00784638" w:rsidRDefault="00542EA1" w:rsidP="00542EA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Обучать умению узнавать и называть геометрические фигуры (круг, квадрат, треугольник</w:t>
            </w:r>
          </w:p>
          <w:p w14:paraId="3F7310BE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>(основы математики</w:t>
            </w:r>
            <w:r w:rsidRPr="00784638">
              <w:rPr>
                <w:szCs w:val="24"/>
              </w:rPr>
              <w:t>-познавательная деятельность</w:t>
            </w:r>
            <w:r w:rsidRPr="00784638">
              <w:rPr>
                <w:color w:val="000000"/>
                <w:szCs w:val="24"/>
                <w:lang w:val="kk-KZ"/>
              </w:rPr>
              <w:t>)</w:t>
            </w:r>
            <w:r w:rsidRPr="00784638">
              <w:rPr>
                <w:szCs w:val="24"/>
                <w:lang w:val="kk-KZ"/>
              </w:rPr>
              <w:t xml:space="preserve"> </w:t>
            </w:r>
          </w:p>
          <w:p w14:paraId="3C5620C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солға, оңға</w:t>
            </w:r>
          </w:p>
        </w:tc>
        <w:tc>
          <w:tcPr>
            <w:tcW w:w="2410" w:type="dxa"/>
          </w:tcPr>
          <w:p w14:paraId="4F33CD94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«Қауіпсіздік сабағы» - Дидактическая игра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«Зебра на дороге»</w:t>
            </w:r>
          </w:p>
          <w:p w14:paraId="11628075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Задача: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 детей понимание правил безопасного перехода дороги по пешеходному переходу (зебре), различать сигналы светофора, закреплять навыки безопасного поведения на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улице.</w:t>
            </w:r>
          </w:p>
          <w:p w14:paraId="0AE6CC3E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«Тілге бойлау»: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</w:p>
          <w:p w14:paraId="533621CA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жаяу жүргінші - пешеход</w:t>
            </w:r>
          </w:p>
        </w:tc>
      </w:tr>
      <w:tr w:rsidR="00542EA1" w:rsidRPr="00784638" w14:paraId="3715355A" w14:textId="77777777" w:rsidTr="00542EA1">
        <w:tc>
          <w:tcPr>
            <w:tcW w:w="1985" w:type="dxa"/>
            <w:vMerge w:val="restart"/>
          </w:tcPr>
          <w:p w14:paraId="4F1BFB8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325" w:type="dxa"/>
            <w:gridSpan w:val="5"/>
          </w:tcPr>
          <w:p w14:paraId="7F8C52A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D071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Үнемді тұтыну Памятка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 не любят природу»</w:t>
            </w:r>
          </w:p>
        </w:tc>
      </w:tr>
      <w:tr w:rsidR="00542EA1" w:rsidRPr="00034D9D" w14:paraId="6888CECF" w14:textId="77777777" w:rsidTr="00542EA1">
        <w:trPr>
          <w:trHeight w:val="4376"/>
        </w:trPr>
        <w:tc>
          <w:tcPr>
            <w:tcW w:w="1985" w:type="dxa"/>
            <w:vMerge/>
          </w:tcPr>
          <w:p w14:paraId="43AC822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C0AF94D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Утренний круг              «Пусть утро будет ясным»</w:t>
            </w:r>
          </w:p>
          <w:p w14:paraId="5C0AC99A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</w:p>
          <w:p w14:paraId="24E4EF7D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«Котенок</w:t>
            </w:r>
            <w:r w:rsidRPr="00784638">
              <w:rPr>
                <w:b/>
                <w:bCs/>
                <w:szCs w:val="24"/>
              </w:rPr>
              <w:t>»</w:t>
            </w:r>
          </w:p>
          <w:p w14:paraId="7DC4606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  <w:lang w:val="kk-KZ"/>
              </w:rPr>
              <w:t>Умеют</w:t>
            </w:r>
            <w:r w:rsidRPr="00784638">
              <w:rPr>
                <w:color w:val="000000"/>
                <w:szCs w:val="24"/>
              </w:rPr>
              <w:t xml:space="preserve"> рисовать предметы округлой формы. Умеют рисовать красками, карандашами, восковыми мелками традиционным и нетрадиционным способами.</w:t>
            </w:r>
            <w:r w:rsidRPr="00784638">
              <w:rPr>
                <w:szCs w:val="24"/>
                <w:lang w:val="kk-KZ"/>
              </w:rPr>
              <w:t xml:space="preserve"> Умеют лепить  предметы быта и образных игрушек.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правильно держать ножницы и пользоваться ими.</w:t>
            </w:r>
            <w:r w:rsidRPr="00784638">
              <w:rPr>
                <w:color w:val="000000"/>
                <w:szCs w:val="24"/>
              </w:rPr>
              <w:t xml:space="preserve"> </w:t>
            </w:r>
          </w:p>
          <w:p w14:paraId="71B25E80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рисование, аппликаця,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текше, қонжық,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асық,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шелек, күрек,</w:t>
            </w:r>
          </w:p>
          <w:p w14:paraId="62E038AD" w14:textId="77777777" w:rsidR="00542EA1" w:rsidRPr="00784638" w:rsidRDefault="00542EA1" w:rsidP="00542EA1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арба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EB3F81" w14:textId="77777777" w:rsidR="00542EA1" w:rsidRPr="00784638" w:rsidRDefault="00542EA1" w:rsidP="00542EA1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ойын – ұлт қазынасы»</w:t>
            </w:r>
          </w:p>
        </w:tc>
        <w:tc>
          <w:tcPr>
            <w:tcW w:w="2977" w:type="dxa"/>
          </w:tcPr>
          <w:p w14:paraId="31F01EF7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Утренний круг «Давайте порадуемся»</w:t>
            </w:r>
          </w:p>
          <w:p w14:paraId="63E0C12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ид. игра</w:t>
            </w:r>
          </w:p>
          <w:p w14:paraId="405F8DDA" w14:textId="77777777" w:rsidR="00542EA1" w:rsidRPr="00784638" w:rsidRDefault="00542EA1" w:rsidP="00542EA1">
            <w:pPr>
              <w:pStyle w:val="a4"/>
              <w:rPr>
                <w:b/>
                <w:bCs/>
                <w:color w:val="000000"/>
                <w:szCs w:val="24"/>
              </w:rPr>
            </w:pP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Pr="00784638">
              <w:rPr>
                <w:b/>
                <w:bCs/>
                <w:szCs w:val="24"/>
                <w:lang w:val="kk-KZ"/>
              </w:rPr>
              <w:t xml:space="preserve"> Радуга</w:t>
            </w:r>
            <w:r w:rsidRPr="0078463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2CD1A80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022716F8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 xml:space="preserve"> Лепят  из куска пластилина, глины, теста. Умеют правильно держать ножницы и пользоваться ими.</w:t>
            </w:r>
          </w:p>
          <w:p w14:paraId="30A8CB1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гүл, раушан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</w:t>
            </w:r>
          </w:p>
          <w:p w14:paraId="5683DE2A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ойын – ұлт қазынасы»</w:t>
            </w:r>
          </w:p>
          <w:p w14:paraId="1BEED39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4372124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Утренний круг «Здравствуй солнце золотое».</w:t>
            </w:r>
          </w:p>
          <w:p w14:paraId="41FF3626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 игра</w:t>
            </w:r>
          </w:p>
          <w:p w14:paraId="76CD21FF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«Домбра»</w:t>
            </w:r>
          </w:p>
          <w:p w14:paraId="369E3DCE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pacing w:val="2"/>
                <w:szCs w:val="24"/>
              </w:rPr>
              <w:t xml:space="preserve"> </w:t>
            </w:r>
            <w:r w:rsidRPr="00784638">
              <w:rPr>
                <w:color w:val="000000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6FB5DF93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color w:val="000000"/>
                <w:szCs w:val="24"/>
                <w:lang w:val="kk-KZ"/>
              </w:rPr>
              <w:t>Лепят  из куска пластилина, глины, теста. Умеют правильно держать ножницы и пользоваться ими.</w:t>
            </w:r>
          </w:p>
          <w:p w14:paraId="2F4EFF24" w14:textId="77777777" w:rsidR="00542EA1" w:rsidRPr="00784638" w:rsidRDefault="00542EA1" w:rsidP="00542EA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49EE1EC" w14:textId="77777777" w:rsidR="00542EA1" w:rsidRPr="00784638" w:rsidRDefault="00542EA1" w:rsidP="00542EA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балық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DC60B" w14:textId="77777777" w:rsidR="00542EA1" w:rsidRPr="00784638" w:rsidRDefault="00542EA1" w:rsidP="00542E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ойын – ұлт қазынасы»</w:t>
            </w:r>
          </w:p>
          <w:p w14:paraId="68B36D62" w14:textId="77777777" w:rsidR="00542EA1" w:rsidRPr="00784638" w:rsidRDefault="00542EA1" w:rsidP="00542EA1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783D3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</w:tc>
        <w:tc>
          <w:tcPr>
            <w:tcW w:w="2552" w:type="dxa"/>
          </w:tcPr>
          <w:p w14:paraId="0DD04C8F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Утренний круг «Здравствуйте мои друзья».</w:t>
            </w:r>
            <w:r w:rsidRPr="00784638">
              <w:rPr>
                <w:b/>
                <w:bCs/>
                <w:szCs w:val="24"/>
                <w:lang w:val="kk-KZ"/>
              </w:rPr>
              <w:t xml:space="preserve"> </w:t>
            </w:r>
          </w:p>
          <w:p w14:paraId="0B15AF9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 игра</w:t>
            </w:r>
          </w:p>
          <w:p w14:paraId="59FD083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«Оюлар»</w:t>
            </w:r>
          </w:p>
          <w:p w14:paraId="5B303AA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Прививать навыки эмоционально-эстетического вкуса к красоте окружающего мира. Воспитывать интерес детей к лепке объемных фигур и простых композиций</w:t>
            </w:r>
          </w:p>
          <w:p w14:paraId="6448213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3E2F2C6C" w14:textId="77777777" w:rsidR="00542EA1" w:rsidRPr="00784638" w:rsidRDefault="00542EA1" w:rsidP="00542EA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кілем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Ұлттық ойын – ұлт қазынасы»</w:t>
            </w:r>
          </w:p>
          <w:p w14:paraId="32C8053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E7D3B51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Утренний круг «Здравствуй солнце золотое </w:t>
            </w:r>
          </w:p>
          <w:p w14:paraId="65596392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Дид/игра  «Магазин игрушек»</w:t>
            </w:r>
          </w:p>
          <w:p w14:paraId="314DCD61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умения слушания, понимания речи и участия в разговоре</w:t>
            </w:r>
          </w:p>
          <w:p w14:paraId="10CCC6F3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(развитие речи, худ. литература-коммуникативная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Тілге бойлау Словарный минимум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Доп, текше, қонжық, қуыршақ, асық, шелек, күрек,</w:t>
            </w:r>
          </w:p>
          <w:p w14:paraId="1AF92169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бесік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  <w:t>арба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837768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 – ұлт қазынасы»</w:t>
            </w:r>
          </w:p>
        </w:tc>
      </w:tr>
      <w:tr w:rsidR="00542EA1" w:rsidRPr="00034D9D" w14:paraId="6A27F2A4" w14:textId="77777777" w:rsidTr="00542EA1">
        <w:trPr>
          <w:trHeight w:val="284"/>
        </w:trPr>
        <w:tc>
          <w:tcPr>
            <w:tcW w:w="1985" w:type="dxa"/>
          </w:tcPr>
          <w:p w14:paraId="6372C8F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693" w:type="dxa"/>
          </w:tcPr>
          <w:p w14:paraId="4594AFE7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  <w:p w14:paraId="742D1AA4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спец/та)                 9.10-9.30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  <w:p w14:paraId="0163EABC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130EA29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C942C1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B6D5EA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DD41757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Көкөністер, сәбіз, қияр, қызанақ</w:t>
            </w:r>
          </w:p>
          <w:p w14:paraId="1C9017B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>Сөз тіркестері: Көкөністер, сәбіз, қияр, қызанақ</w:t>
            </w:r>
          </w:p>
          <w:p w14:paraId="5EEA4FF2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«Ғажайып қалта» </w:t>
            </w:r>
          </w:p>
          <w:p w14:paraId="5E09E4E8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д/о   Ойын шарты: 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Балалар көкөністерді ұстап ажыратулары керек.</w:t>
            </w:r>
          </w:p>
          <w:p w14:paraId="3C9F8AF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4FA435F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муз.рук) 10.40-10.00</w:t>
            </w:r>
          </w:p>
          <w:p w14:paraId="69B85DE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</w:p>
          <w:p w14:paraId="60F7B186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962418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97824A4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22908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Қайырлы таң! Сәлеметсіз бе! Сау болыңыз! Рақмет! 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бірге ойнайық,алуға бола ма ?</w:t>
            </w:r>
          </w:p>
          <w:p w14:paraId="66105D6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</w:rPr>
              <w:t>ән айтамыз ,билейік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</w:t>
            </w:r>
          </w:p>
        </w:tc>
        <w:tc>
          <w:tcPr>
            <w:tcW w:w="2977" w:type="dxa"/>
          </w:tcPr>
          <w:p w14:paraId="1CDCB6C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воспитаниие</w:t>
            </w:r>
          </w:p>
          <w:p w14:paraId="5A5DA3A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</w:t>
            </w:r>
          </w:p>
          <w:p w14:paraId="555BF49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15.30 – 15.50 Общеразвивающие упражнения.</w:t>
            </w:r>
          </w:p>
          <w:p w14:paraId="43C3242A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полуприседает  (4–5 раза), держа руки на поясе, вперед, в стороны; оттягивание </w:t>
            </w:r>
          </w:p>
          <w:p w14:paraId="304F3AE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носков, сгибает стоп.</w:t>
            </w:r>
          </w:p>
          <w:p w14:paraId="6A9342A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E70C3E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Ползает  на четвереньках, опираясь на стопы и ладони. Подлезает  под веревку,    </w:t>
            </w:r>
          </w:p>
          <w:p w14:paraId="371765F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17AF2BF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обруч.</w:t>
            </w:r>
          </w:p>
          <w:p w14:paraId="363672E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61E2EF6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06C99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71504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322394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воспитаниие </w:t>
            </w:r>
          </w:p>
          <w:p w14:paraId="52FCC93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физ.рук) 15.30 – 15.50 Общеразвивающие упражнения.</w:t>
            </w:r>
          </w:p>
          <w:p w14:paraId="46C0FE9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полуприседает  (4–5 раза), держа руки на поясе, вперед, в стороны; оттягивание </w:t>
            </w:r>
          </w:p>
          <w:p w14:paraId="74F3674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носков, сгибает стоп.</w:t>
            </w:r>
          </w:p>
          <w:p w14:paraId="38CEF89F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7724CB2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Ползает  на четвереньках, опираясь на стопы и ладони. Подлезает  под веревку,    </w:t>
            </w:r>
          </w:p>
          <w:p w14:paraId="59922D0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57D700B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обруч.</w:t>
            </w:r>
          </w:p>
          <w:p w14:paraId="6E42969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0B98D8B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BF53B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FBDF9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BD4F3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95CE8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20ABB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687EC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D5207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414C471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муз.рук) 09.40-10.00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</w:p>
          <w:p w14:paraId="264FCB25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7846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E310E1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AF6D61C" w14:textId="77777777" w:rsidR="00542EA1" w:rsidRPr="00784638" w:rsidRDefault="00542EA1" w:rsidP="00542EA1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78463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A80C1C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Қайырлы таң! Сәлеметсіз бе! Сау болыңыз! Рақмет! 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бірге ойнайық,алуға бола ма ?</w:t>
            </w:r>
          </w:p>
          <w:p w14:paraId="089674F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SimSun" w:hAnsi="Times New Roman" w:cs="Times New Roman"/>
                <w:sz w:val="24"/>
                <w:szCs w:val="24"/>
              </w:rPr>
              <w:t>ән айтамыз,билейік</w:t>
            </w:r>
          </w:p>
          <w:p w14:paraId="0F12E04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</w:t>
            </w:r>
          </w:p>
          <w:p w14:paraId="62320F5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83E58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0A6E1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2DA18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9B5F1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9C9A8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9E1E3D9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Физическое воспитаниие</w:t>
            </w:r>
          </w:p>
          <w:p w14:paraId="29EEC065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 (по плану физ.рук) </w:t>
            </w:r>
          </w:p>
          <w:p w14:paraId="47579DE2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15.30 – 15.50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0750D3FA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полуприседает  (4–5 раза), держа руки на поясе, вперед, в стороны; оттягивание </w:t>
            </w:r>
          </w:p>
          <w:p w14:paraId="42E0CE6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носков, сгибает стоп.</w:t>
            </w:r>
          </w:p>
          <w:p w14:paraId="455A0753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Основные движения</w:t>
            </w:r>
          </w:p>
          <w:p w14:paraId="29D7DBD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Ползает  на четвереньках, опираясь на стопы и ладони. Подлезает  под веревку,    </w:t>
            </w:r>
          </w:p>
          <w:p w14:paraId="59187A2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поднятую на высоту 50 сантиметров правым и левым боком вперед. Пролезает  в </w:t>
            </w:r>
          </w:p>
          <w:p w14:paraId="1B13F25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 обруч.</w:t>
            </w:r>
          </w:p>
          <w:p w14:paraId="6745570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Словарный минимум:</w:t>
            </w:r>
            <w:r w:rsidRPr="00784638">
              <w:rPr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</w:tr>
      <w:tr w:rsidR="00542EA1" w:rsidRPr="00784638" w14:paraId="3EF1803F" w14:textId="77777777" w:rsidTr="00542EA1">
        <w:tc>
          <w:tcPr>
            <w:tcW w:w="1985" w:type="dxa"/>
          </w:tcPr>
          <w:p w14:paraId="199474A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325" w:type="dxa"/>
            <w:gridSpan w:val="5"/>
          </w:tcPr>
          <w:p w14:paraId="6F4B831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жаңбыр,</w:t>
            </w:r>
            <w:r w:rsidRPr="00784638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суық,</w:t>
            </w:r>
            <w:r w:rsidRPr="007846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ыстық,</w:t>
            </w:r>
            <w:r w:rsidRPr="007846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542EA1" w:rsidRPr="00784638" w14:paraId="4D409D3D" w14:textId="77777777" w:rsidTr="00542EA1">
        <w:trPr>
          <w:trHeight w:val="1266"/>
        </w:trPr>
        <w:tc>
          <w:tcPr>
            <w:tcW w:w="1985" w:type="dxa"/>
          </w:tcPr>
          <w:p w14:paraId="51D1B7D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693" w:type="dxa"/>
          </w:tcPr>
          <w:p w14:paraId="7586B3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4BADCE7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«Грибы в осеннем лесу»</w:t>
            </w:r>
          </w:p>
          <w:p w14:paraId="65D68E3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грибы по внешнему виду, знакомить с белым грибом.</w:t>
            </w:r>
          </w:p>
          <w:p w14:paraId="731A856E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B7DC8A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3881DC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урожай грибов»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условно «собирать грибы» (листья, шишки на участке), складывать их в корзинку, развивать умение действовать дружно.</w:t>
            </w:r>
          </w:p>
          <w:p w14:paraId="17EAB34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1ECAB2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«Грибы в лесу»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воображение.</w:t>
            </w:r>
          </w:p>
          <w:p w14:paraId="0F6E8A0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EB2E5D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0296AF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гриб и повторять правила.</w:t>
            </w:r>
          </w:p>
          <w:p w14:paraId="5FFA309E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77" w:type="dxa"/>
          </w:tcPr>
          <w:p w14:paraId="1C280CE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14:paraId="47836B7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«Смелые пожарные»</w:t>
            </w:r>
          </w:p>
          <w:p w14:paraId="17BE3F2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пожарных, значением их работы для безопасности.</w:t>
            </w:r>
          </w:p>
          <w:p w14:paraId="788A4263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B21D42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BD42C7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«Чистый двор — меньше опасности»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собирать сухие веточки и бумажки, объясняя, что чистый двор — это безопасный двор.</w:t>
            </w:r>
          </w:p>
          <w:p w14:paraId="65B9A9E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EB85F0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«Пожарные на выезде»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умение действовать в команде.</w:t>
            </w:r>
          </w:p>
          <w:p w14:paraId="22238F4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93B6B0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786EC0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профессии пожарного.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</w:tcPr>
          <w:p w14:paraId="5E1895C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70364AE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«Куст смородины осенью»</w:t>
            </w:r>
          </w:p>
          <w:p w14:paraId="6DE483C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кустом смородины, его внешним видом осенью.</w:t>
            </w:r>
          </w:p>
          <w:p w14:paraId="72A0D098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E6F4CE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EE72E1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осенние листочки»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собирать красивые разноцветные листья с земли для поделок в группе.</w:t>
            </w:r>
          </w:p>
          <w:p w14:paraId="75DFE3D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934DE3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«Собери ягоды» (условная игра)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воображение.</w:t>
            </w:r>
          </w:p>
          <w:p w14:paraId="6C3DAA7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4C2545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E29E8F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куст смородины осенью.</w:t>
            </w:r>
          </w:p>
          <w:p w14:paraId="28DB2C64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</w:tcPr>
          <w:p w14:paraId="7B42B81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499D3A4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ветер»</w:t>
            </w:r>
          </w:p>
          <w:p w14:paraId="2FD25DD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признаках ветра: шумит, гонит листья, колышет деревья.</w:t>
            </w:r>
          </w:p>
          <w:p w14:paraId="3466A79F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139402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C5FC7C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листья, которые разнёс ветер»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— собрать с дорожек листья в кучку.</w:t>
            </w:r>
          </w:p>
          <w:p w14:paraId="317FF76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544249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«Ветер дует»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723C380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B3D49F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94B6D3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ветер.</w:t>
            </w:r>
          </w:p>
          <w:p w14:paraId="6DA97A5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19C777F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1452B5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«Ива у воды»</w:t>
            </w:r>
          </w:p>
          <w:p w14:paraId="4402DC2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внешними признаками ивы: тонкие длинные ветви, свисающие вниз, растёт у воды.</w:t>
            </w:r>
          </w:p>
          <w:p w14:paraId="3CC4F4C6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AEF2EA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4DD13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 у ивы»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собирать листья, лежащие под деревом, для осенних поделок.</w:t>
            </w:r>
          </w:p>
          <w:p w14:paraId="604EAC8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53D319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«Ветви ивы качаются»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пластичность движений, воображение.</w:t>
            </w:r>
          </w:p>
          <w:p w14:paraId="57A3A44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BE2036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8A91E1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детей описывать дерево.</w:t>
            </w:r>
          </w:p>
          <w:p w14:paraId="3AF467D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1AFDC3B9" w14:textId="77777777" w:rsidTr="00542EA1">
        <w:tc>
          <w:tcPr>
            <w:tcW w:w="1985" w:type="dxa"/>
          </w:tcPr>
          <w:p w14:paraId="42DD09D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325" w:type="dxa"/>
            <w:gridSpan w:val="5"/>
          </w:tcPr>
          <w:p w14:paraId="34CF97C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164D5E74" w14:textId="77777777" w:rsidTr="00542EA1">
        <w:trPr>
          <w:trHeight w:val="1274"/>
        </w:trPr>
        <w:tc>
          <w:tcPr>
            <w:tcW w:w="1985" w:type="dxa"/>
          </w:tcPr>
          <w:p w14:paraId="144A464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325" w:type="dxa"/>
            <w:gridSpan w:val="5"/>
          </w:tcPr>
          <w:p w14:paraId="0077FDB9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0F0B97F6" w14:textId="77777777" w:rsidTr="00542EA1">
        <w:tc>
          <w:tcPr>
            <w:tcW w:w="1985" w:type="dxa"/>
          </w:tcPr>
          <w:p w14:paraId="312D3D1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325" w:type="dxa"/>
            <w:gridSpan w:val="5"/>
          </w:tcPr>
          <w:p w14:paraId="2F8E76F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7783E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«Күй күмбірі»</w:t>
            </w:r>
            <w:r w:rsidRPr="00784638">
              <w:rPr>
                <w:szCs w:val="24"/>
                <w:lang w:val="kk-KZ"/>
              </w:rPr>
              <w:t xml:space="preserve">   - </w:t>
            </w:r>
            <w:r w:rsidRPr="00784638">
              <w:rPr>
                <w:b/>
                <w:szCs w:val="24"/>
                <w:lang w:val="kk-KZ"/>
              </w:rPr>
              <w:t>Прослушивание кюя https://zvu4no.org/tracks/%D0%9A%D2%AF%D0%B9</w:t>
            </w:r>
            <w:r w:rsidRPr="00784638">
              <w:rPr>
                <w:szCs w:val="24"/>
                <w:lang w:val="kk-KZ"/>
              </w:rPr>
              <w:t xml:space="preserve"> </w:t>
            </w:r>
          </w:p>
        </w:tc>
      </w:tr>
      <w:tr w:rsidR="00542EA1" w:rsidRPr="00784638" w14:paraId="21B45BDE" w14:textId="77777777" w:rsidTr="00542EA1">
        <w:tc>
          <w:tcPr>
            <w:tcW w:w="1985" w:type="dxa"/>
          </w:tcPr>
          <w:p w14:paraId="4AD1773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325" w:type="dxa"/>
            <w:gridSpan w:val="5"/>
          </w:tcPr>
          <w:p w14:paraId="60D68B8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281DDC33" w14:textId="77777777" w:rsidTr="00542EA1">
        <w:tc>
          <w:tcPr>
            <w:tcW w:w="1985" w:type="dxa"/>
          </w:tcPr>
          <w:p w14:paraId="1F351D9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325" w:type="dxa"/>
            <w:gridSpan w:val="5"/>
          </w:tcPr>
          <w:p w14:paraId="53BD818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05D9EDE9" w14:textId="77777777" w:rsidTr="00542EA1">
        <w:trPr>
          <w:trHeight w:val="557"/>
        </w:trPr>
        <w:tc>
          <w:tcPr>
            <w:tcW w:w="1985" w:type="dxa"/>
          </w:tcPr>
          <w:p w14:paraId="1C955C0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  <w:p w14:paraId="28F9628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компонент, хореография, любимые сказки, ПДД.</w:t>
            </w:r>
          </w:p>
          <w:p w14:paraId="0245759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</w:p>
        </w:tc>
        <w:tc>
          <w:tcPr>
            <w:tcW w:w="2693" w:type="dxa"/>
          </w:tcPr>
          <w:p w14:paraId="3DBBE8B5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Личная безопасность    Тема: « Опасные предметы дома»</w:t>
            </w:r>
          </w:p>
          <w:p w14:paraId="6CDB47F6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szCs w:val="24"/>
              </w:rPr>
              <w:t xml:space="preserve">. </w:t>
            </w: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rFonts w:eastAsia="Calibri"/>
                <w:szCs w:val="24"/>
              </w:rPr>
              <w:t xml:space="preserve">  </w:t>
            </w:r>
            <w:r w:rsidRPr="00784638">
              <w:rPr>
                <w:rFonts w:eastAsia="Calibri"/>
                <w:kern w:val="2"/>
                <w:szCs w:val="24"/>
                <w14:ligatures w14:val="standardContextual"/>
              </w:rPr>
              <w:t>Научить детей распознавать опасные предметы дома и объяснить  правила безопасного поведения  с ними</w:t>
            </w:r>
          </w:p>
          <w:p w14:paraId="3364A1E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A3E65F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 xml:space="preserve">«Книжный калейдоскоп»     </w:t>
            </w:r>
          </w:p>
          <w:p w14:paraId="48C9A0F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Сказка В.Сутеева «Яблоко»</w:t>
            </w:r>
            <w:r w:rsidRPr="00784638">
              <w:rPr>
                <w:b/>
                <w:bCs/>
                <w:szCs w:val="24"/>
              </w:rPr>
              <w:t xml:space="preserve">                   </w:t>
            </w:r>
          </w:p>
          <w:p w14:paraId="7A31882F" w14:textId="77777777" w:rsidR="00542EA1" w:rsidRPr="00784638" w:rsidRDefault="00542EA1" w:rsidP="00542EA1">
            <w:pPr>
              <w:pStyle w:val="a4"/>
              <w:rPr>
                <w:rFonts w:eastAsia="Calibri"/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Развивать умения эмоционально воспринимать художественные произведения.</w:t>
            </w:r>
          </w:p>
          <w:p w14:paraId="59426C7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447A83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11.15-11.30</w:t>
            </w:r>
          </w:p>
        </w:tc>
        <w:tc>
          <w:tcPr>
            <w:tcW w:w="2693" w:type="dxa"/>
          </w:tcPr>
          <w:p w14:paraId="2C0DD692" w14:textId="77777777" w:rsidR="00542EA1" w:rsidRPr="00784638" w:rsidRDefault="00542EA1" w:rsidP="00542EA1">
            <w:pPr>
              <w:pStyle w:val="a4"/>
              <w:rPr>
                <w:b/>
                <w:bCs/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ПДД                           </w:t>
            </w:r>
            <w:r w:rsidRPr="00784638">
              <w:rPr>
                <w:b/>
                <w:bCs/>
                <w:color w:val="000000"/>
                <w:szCs w:val="24"/>
                <w:lang w:val="kk-KZ"/>
              </w:rPr>
              <w:t>Беседа:«</w:t>
            </w:r>
            <w:r w:rsidRPr="00784638">
              <w:rPr>
                <w:rFonts w:eastAsia="Calibri"/>
                <w:b/>
                <w:bCs/>
                <w:color w:val="000000"/>
                <w:kern w:val="2"/>
                <w:szCs w:val="24"/>
                <w:lang w:val="kk-KZ"/>
                <w14:ligatures w14:val="standardContextual"/>
              </w:rPr>
              <w:t>Пешеходный переход</w:t>
            </w:r>
            <w:r w:rsidRPr="00784638">
              <w:rPr>
                <w:b/>
                <w:bCs/>
                <w:color w:val="000000"/>
                <w:szCs w:val="24"/>
                <w:lang w:val="kk-KZ"/>
              </w:rPr>
              <w:t xml:space="preserve"> »</w:t>
            </w:r>
            <w:r w:rsidRPr="00784638">
              <w:rPr>
                <w:szCs w:val="24"/>
                <w:lang w:val="kk-KZ"/>
              </w:rPr>
              <w:t xml:space="preserve">          </w:t>
            </w:r>
          </w:p>
          <w:p w14:paraId="29ED718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Формировать знания о различных  частях дорог (тротуар, проезжая часть, пешеходный и подземный переход), сигналах светофора, правилах поведения на улице.</w:t>
            </w:r>
          </w:p>
        </w:tc>
        <w:tc>
          <w:tcPr>
            <w:tcW w:w="2552" w:type="dxa"/>
          </w:tcPr>
          <w:p w14:paraId="15296E16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Экологическое воспитание</w:t>
            </w:r>
          </w:p>
          <w:p w14:paraId="7171093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Экскурсия в «Зимний сад» (нашего ясли сада)</w:t>
            </w:r>
          </w:p>
          <w:p w14:paraId="187CAC2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01E41362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Хореография               11.15-11.30</w:t>
            </w:r>
          </w:p>
          <w:p w14:paraId="25C83C38" w14:textId="77777777" w:rsidR="00542EA1" w:rsidRPr="00784638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BAEADE" w14:textId="77777777" w:rsidR="00542EA1" w:rsidRPr="00784638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6D10BCE" w14:textId="77777777" w:rsidR="00542EA1" w:rsidRPr="00784638" w:rsidRDefault="00542EA1" w:rsidP="00542EA1">
            <w:pPr>
              <w:pStyle w:val="a4"/>
              <w:rPr>
                <w:b/>
                <w:szCs w:val="24"/>
                <w:bdr w:val="none" w:sz="0" w:space="0" w:color="auto" w:frame="1"/>
              </w:rPr>
            </w:pPr>
            <w:r w:rsidRPr="00784638">
              <w:rPr>
                <w:b/>
                <w:szCs w:val="24"/>
                <w:bdr w:val="none" w:sz="0" w:space="0" w:color="auto" w:frame="1"/>
              </w:rPr>
              <w:t>Вариативный компонент «Школа молодого актера»</w:t>
            </w:r>
          </w:p>
          <w:p w14:paraId="2CBED0C7" w14:textId="77777777" w:rsidR="00542EA1" w:rsidRPr="00784638" w:rsidRDefault="00542EA1" w:rsidP="00542EA1">
            <w:pPr>
              <w:pStyle w:val="a4"/>
              <w:rPr>
                <w:szCs w:val="24"/>
                <w:bdr w:val="none" w:sz="0" w:space="0" w:color="auto" w:frame="1"/>
              </w:rPr>
            </w:pPr>
            <w:r w:rsidRPr="00784638">
              <w:rPr>
                <w:szCs w:val="24"/>
                <w:bdr w:val="none" w:sz="0" w:space="0" w:color="auto" w:frame="1"/>
              </w:rPr>
              <w:t>Актеры кукольного театра.</w:t>
            </w:r>
          </w:p>
          <w:p w14:paraId="2F5C2E32" w14:textId="77777777" w:rsidR="00542EA1" w:rsidRPr="00784638" w:rsidRDefault="00542EA1" w:rsidP="00542EA1">
            <w:pPr>
              <w:pStyle w:val="a4"/>
              <w:rPr>
                <w:b/>
                <w:szCs w:val="24"/>
                <w:bdr w:val="none" w:sz="0" w:space="0" w:color="auto" w:frame="1"/>
              </w:rPr>
            </w:pPr>
            <w:r w:rsidRPr="00784638">
              <w:rPr>
                <w:b/>
                <w:szCs w:val="24"/>
                <w:bdr w:val="none" w:sz="0" w:space="0" w:color="auto" w:frame="1"/>
              </w:rPr>
              <w:t>Инсценировка сказки Сутеева «Яблоко»</w:t>
            </w:r>
          </w:p>
          <w:p w14:paraId="7E650E13" w14:textId="77777777" w:rsidR="00542EA1" w:rsidRPr="00784638" w:rsidRDefault="00542EA1" w:rsidP="00542EA1">
            <w:pPr>
              <w:pStyle w:val="a4"/>
              <w:rPr>
                <w:szCs w:val="24"/>
                <w:bdr w:val="none" w:sz="0" w:space="0" w:color="auto" w:frame="1"/>
              </w:rPr>
            </w:pPr>
            <w:r w:rsidRPr="00784638">
              <w:rPr>
                <w:b/>
                <w:szCs w:val="24"/>
                <w:bdr w:val="none" w:sz="0" w:space="0" w:color="auto" w:frame="1"/>
              </w:rPr>
              <w:t>Задача:</w:t>
            </w:r>
            <w:r w:rsidRPr="00784638">
              <w:rPr>
                <w:szCs w:val="24"/>
                <w:bdr w:val="none" w:sz="0" w:space="0" w:color="auto" w:frame="1"/>
              </w:rPr>
              <w:t xml:space="preserve"> формировать понимание, какую силу имеет голос актера</w:t>
            </w:r>
          </w:p>
        </w:tc>
      </w:tr>
      <w:tr w:rsidR="00542EA1" w:rsidRPr="00784638" w14:paraId="0FB17E0B" w14:textId="77777777" w:rsidTr="00542EA1">
        <w:trPr>
          <w:trHeight w:val="3242"/>
        </w:trPr>
        <w:tc>
          <w:tcPr>
            <w:tcW w:w="1985" w:type="dxa"/>
          </w:tcPr>
          <w:p w14:paraId="1488B2A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693" w:type="dxa"/>
          </w:tcPr>
          <w:p w14:paraId="5B3979B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Ковшов Егор</w:t>
            </w:r>
          </w:p>
          <w:p w14:paraId="46FE65C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Лисневский Радмир</w:t>
            </w:r>
          </w:p>
          <w:p w14:paraId="28933B0B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 игра</w:t>
            </w:r>
          </w:p>
          <w:p w14:paraId="334CCDDE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«Сосчитай до 5»</w:t>
            </w:r>
          </w:p>
          <w:p w14:paraId="24829252" w14:textId="77777777" w:rsidR="00542EA1" w:rsidRPr="00784638" w:rsidRDefault="00542EA1" w:rsidP="00542EA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знают прямой и обратный счет до 5</w:t>
            </w:r>
          </w:p>
          <w:p w14:paraId="4034110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7D3C9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893B0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AB3A4A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Петаева Милана</w:t>
            </w:r>
          </w:p>
          <w:p w14:paraId="41E7F72F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Худорожко Мария</w:t>
            </w:r>
          </w:p>
          <w:p w14:paraId="7B0298CB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 игра «Украсим Саукеле»</w:t>
            </w:r>
          </w:p>
          <w:p w14:paraId="2DAC91F8" w14:textId="77777777" w:rsidR="00542EA1" w:rsidRPr="00784638" w:rsidRDefault="00542EA1" w:rsidP="00542EA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различает геометрические формы, украшает их орнаментами.</w:t>
            </w:r>
          </w:p>
          <w:p w14:paraId="5068921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-познавательная, творческая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</w:p>
          <w:p w14:paraId="56B847C7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6A6809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Албаков Хамиид</w:t>
            </w:r>
          </w:p>
          <w:p w14:paraId="6C9F54B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Тумгоев Ахмед</w:t>
            </w:r>
          </w:p>
          <w:p w14:paraId="37824ECB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Дид. игра </w:t>
            </w:r>
          </w:p>
          <w:p w14:paraId="1D1598E4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«Шире –уже»</w:t>
            </w:r>
          </w:p>
          <w:p w14:paraId="60971FD1" w14:textId="77777777" w:rsidR="00542EA1" w:rsidRPr="00784638" w:rsidRDefault="00542EA1" w:rsidP="00542EA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предметы по длине, ширине, высоте, величине.</w:t>
            </w:r>
          </w:p>
          <w:p w14:paraId="20AC8F9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552" w:type="dxa"/>
          </w:tcPr>
          <w:p w14:paraId="170D2E3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Мартынов Иван</w:t>
            </w:r>
          </w:p>
          <w:p w14:paraId="6FB364D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Матушков Кирилл</w:t>
            </w:r>
          </w:p>
          <w:p w14:paraId="5031BE3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F5C147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«Кто, где?»</w:t>
            </w:r>
          </w:p>
          <w:p w14:paraId="2A8AA939" w14:textId="77777777" w:rsidR="00542EA1" w:rsidRPr="00784638" w:rsidRDefault="00542EA1" w:rsidP="00542EA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Умеют ориентироваться в расположении частей своего тела.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48AB0D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77AE3C3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Индивидуальная работа</w:t>
            </w:r>
            <w:r w:rsidRPr="00784638">
              <w:rPr>
                <w:szCs w:val="24"/>
                <w:lang w:val="kk-KZ"/>
              </w:rPr>
              <w:t xml:space="preserve">  </w:t>
            </w:r>
          </w:p>
          <w:p w14:paraId="7248A7E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Хлынин Двавид</w:t>
            </w:r>
          </w:p>
          <w:p w14:paraId="685D287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Хлынин Тимофей </w:t>
            </w:r>
            <w:r w:rsidRPr="00784638">
              <w:rPr>
                <w:b/>
                <w:szCs w:val="24"/>
                <w:lang w:val="kk-KZ"/>
              </w:rPr>
              <w:t xml:space="preserve">            Дидактическая игра</w:t>
            </w:r>
            <w:r w:rsidRPr="00784638">
              <w:rPr>
                <w:szCs w:val="24"/>
                <w:lang w:val="kk-KZ"/>
              </w:rPr>
              <w:t xml:space="preserve"> «Говорим как…»</w:t>
            </w:r>
          </w:p>
          <w:p w14:paraId="58E76E2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Задача:</w:t>
            </w:r>
            <w:r w:rsidRPr="00784638">
              <w:rPr>
                <w:szCs w:val="24"/>
                <w:lang w:val="kk-KZ"/>
              </w:rPr>
              <w:t xml:space="preserve"> cовершенствовать правильный темп речи.</w:t>
            </w:r>
          </w:p>
          <w:p w14:paraId="417A6640" w14:textId="77777777" w:rsidR="00542EA1" w:rsidRPr="00784638" w:rsidRDefault="00542EA1" w:rsidP="00542EA1">
            <w:pPr>
              <w:pStyle w:val="a4"/>
              <w:rPr>
                <w:b/>
                <w:i/>
                <w:szCs w:val="24"/>
                <w:lang w:val="kk-KZ"/>
              </w:rPr>
            </w:pPr>
            <w:r w:rsidRPr="00784638">
              <w:rPr>
                <w:b/>
                <w:i/>
                <w:szCs w:val="24"/>
                <w:lang w:val="kk-KZ"/>
              </w:rPr>
              <w:t>(развитие речи – коммуникативная деятельность)</w:t>
            </w:r>
          </w:p>
        </w:tc>
      </w:tr>
      <w:tr w:rsidR="00542EA1" w:rsidRPr="00784638" w14:paraId="75B74C35" w14:textId="77777777" w:rsidTr="00542EA1">
        <w:tc>
          <w:tcPr>
            <w:tcW w:w="1985" w:type="dxa"/>
          </w:tcPr>
          <w:p w14:paraId="273D28D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325" w:type="dxa"/>
            <w:gridSpan w:val="5"/>
          </w:tcPr>
          <w:p w14:paraId="7054867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E056D67" w14:textId="77777777" w:rsidTr="00542EA1">
        <w:trPr>
          <w:trHeight w:val="974"/>
        </w:trPr>
        <w:tc>
          <w:tcPr>
            <w:tcW w:w="1985" w:type="dxa"/>
          </w:tcPr>
          <w:p w14:paraId="13F38A7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693" w:type="dxa"/>
          </w:tcPr>
          <w:p w14:paraId="0113986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67CB52F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«Грибы в осеннем лесу»</w:t>
            </w:r>
          </w:p>
          <w:p w14:paraId="7E3B48A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грибы по внешнему виду, знакомить с белым грибом.</w:t>
            </w:r>
          </w:p>
          <w:p w14:paraId="435F9320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49C05B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0944E8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урожай грибов»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условно «собирать грибы» (листья, шишки на участке), складывать их в корзинку, развивать умение действовать дружно.</w:t>
            </w:r>
          </w:p>
          <w:p w14:paraId="4495F72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8373FA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«Грибы в лесу»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воображение.</w:t>
            </w:r>
          </w:p>
          <w:p w14:paraId="0A92A5A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6E95D9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1B861F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гриб и повторять правила.</w:t>
            </w:r>
          </w:p>
          <w:p w14:paraId="0993211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77" w:type="dxa"/>
          </w:tcPr>
          <w:p w14:paraId="6C69397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14:paraId="1BCE2FF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«Смелые пожарные»</w:t>
            </w:r>
          </w:p>
          <w:p w14:paraId="5014121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пожарных, значением их работы для безопасности.</w:t>
            </w:r>
          </w:p>
          <w:p w14:paraId="2D06EEFF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E0B830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AAE8DF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«Чистый двор — меньше опасности»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собирать сухие веточки и бумажки, объясняя, что чистый двор — это безопасный двор.</w:t>
            </w:r>
          </w:p>
          <w:p w14:paraId="35882DB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44DC2A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«Пожарные на выезде»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умение действовать в команде.</w:t>
            </w:r>
          </w:p>
          <w:p w14:paraId="76317B5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6355064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FDDC30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профессии пожарного.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</w:tcPr>
          <w:p w14:paraId="0990C8F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1279FC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«Куст смородины осенью»</w:t>
            </w:r>
          </w:p>
          <w:p w14:paraId="6CD6B06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кустом смородины, его внешним видом осенью.</w:t>
            </w:r>
          </w:p>
          <w:p w14:paraId="03394299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6BC947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B986B8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осенние листочки»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собирать красивые разноцветные листья с земли для поделок в группе.</w:t>
            </w:r>
          </w:p>
          <w:p w14:paraId="31610F4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393E15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«Собери ягоды» (условная игра)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воображение.</w:t>
            </w:r>
          </w:p>
          <w:p w14:paraId="0B38E2E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065B48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8CB552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куст смородины осенью.</w:t>
            </w:r>
          </w:p>
          <w:p w14:paraId="2B8E2577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</w:tcPr>
          <w:p w14:paraId="0740028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3DAE972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ветер»</w:t>
            </w:r>
          </w:p>
          <w:p w14:paraId="6DEA0C1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признаках ветра: шумит, гонит листья, колышет деревья.</w:t>
            </w:r>
          </w:p>
          <w:p w14:paraId="46DE7C10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04A442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C25A44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листья, которые разнёс ветер»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— собрать с дорожек листья в кучку.</w:t>
            </w:r>
          </w:p>
          <w:p w14:paraId="6B1BE0E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790D99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«Ветер дует»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7AF8222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C427FF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E340C4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описывать ветер.</w:t>
            </w:r>
          </w:p>
          <w:p w14:paraId="6DC71E8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0AEB507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007A2E2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«Ива у воды»</w:t>
            </w:r>
          </w:p>
          <w:p w14:paraId="6A49A1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внешними признаками ивы: тонкие длинные ветви, свисающие вниз, растёт у воды.</w:t>
            </w:r>
          </w:p>
          <w:p w14:paraId="25BEE378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7292A4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1474AF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листья у ивы»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аккуратно собирать листья, лежащие под деревом, для осенних поделок.</w:t>
            </w:r>
          </w:p>
          <w:p w14:paraId="5713E4E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140956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«Ветви ивы качаются»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пластичность движений, воображение.</w:t>
            </w:r>
          </w:p>
          <w:p w14:paraId="15AF9DE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D4A78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CF6B8D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детей описывать дерево.</w:t>
            </w:r>
          </w:p>
          <w:p w14:paraId="201E85F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348489B9" w14:textId="77777777" w:rsidTr="00542EA1">
        <w:tc>
          <w:tcPr>
            <w:tcW w:w="1985" w:type="dxa"/>
          </w:tcPr>
          <w:p w14:paraId="4142F61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325" w:type="dxa"/>
            <w:gridSpan w:val="5"/>
          </w:tcPr>
          <w:p w14:paraId="40E88D6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3272650" w14:textId="77777777" w:rsidTr="00542EA1">
        <w:tc>
          <w:tcPr>
            <w:tcW w:w="1985" w:type="dxa"/>
          </w:tcPr>
          <w:p w14:paraId="5BA43C9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325" w:type="dxa"/>
            <w:gridSpan w:val="5"/>
          </w:tcPr>
          <w:p w14:paraId="46B6855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784638" w14:paraId="471EA06E" w14:textId="77777777" w:rsidTr="00542EA1">
        <w:trPr>
          <w:trHeight w:val="707"/>
        </w:trPr>
        <w:tc>
          <w:tcPr>
            <w:tcW w:w="1985" w:type="dxa"/>
          </w:tcPr>
          <w:p w14:paraId="6FF5A99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          Адал азамат</w:t>
            </w:r>
          </w:p>
        </w:tc>
        <w:tc>
          <w:tcPr>
            <w:tcW w:w="13325" w:type="dxa"/>
            <w:gridSpan w:val="5"/>
          </w:tcPr>
          <w:p w14:paraId="3E791B7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</w:tc>
      </w:tr>
      <w:tr w:rsidR="00542EA1" w:rsidRPr="00784638" w14:paraId="414A486A" w14:textId="77777777" w:rsidTr="00542EA1">
        <w:trPr>
          <w:trHeight w:val="5112"/>
        </w:trPr>
        <w:tc>
          <w:tcPr>
            <w:tcW w:w="1985" w:type="dxa"/>
          </w:tcPr>
          <w:p w14:paraId="7CFD88C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5744A6D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 Дострой дом»</w:t>
            </w:r>
          </w:p>
          <w:p w14:paraId="79580A3E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материала, используя схемы.</w:t>
            </w:r>
          </w:p>
          <w:p w14:paraId="418DD3C6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аю,</w:t>
            </w:r>
            <w:r w:rsidRPr="0078463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түлкі, қасқыр,</w:t>
            </w:r>
            <w:r w:rsidRPr="0078463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арыстан, піл,</w:t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қоян,</w:t>
            </w:r>
            <w:r w:rsidRPr="0078463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кірпі.</w:t>
            </w:r>
          </w:p>
          <w:p w14:paraId="7902387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53CBF1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color w:val="000000"/>
                <w:spacing w:val="2"/>
                <w:szCs w:val="24"/>
                <w:lang w:val="kk-KZ"/>
              </w:rPr>
              <w:t>«Біртұтас тәрбие»</w:t>
            </w:r>
            <w:r w:rsidRPr="00784638">
              <w:rPr>
                <w:szCs w:val="24"/>
                <w:lang w:val="kk-KZ"/>
              </w:rPr>
              <w:t xml:space="preserve"> Беседа </w:t>
            </w:r>
            <w:r w:rsidRPr="00784638">
              <w:rPr>
                <w:szCs w:val="24"/>
              </w:rPr>
              <w:t xml:space="preserve">«Моя страна – Мәңгілік ел!»                 Цель: Обогатить знания детей о своей стране. </w:t>
            </w:r>
          </w:p>
          <w:p w14:paraId="667AABA4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  <w:shd w:val="clear" w:color="auto" w:fill="FFFFFF"/>
                <w:lang w:val="kk-KZ"/>
              </w:rPr>
              <w:t xml:space="preserve">Дид.игра </w:t>
            </w:r>
          </w:p>
          <w:p w14:paraId="0B17A2D3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  <w:lang w:val="kk-KZ"/>
              </w:rPr>
              <w:t xml:space="preserve"> «Складываем фигуры»</w:t>
            </w:r>
          </w:p>
          <w:p w14:paraId="24CE2FE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Конструируют из бумаги;  составляют композиции при помощи склеивания между собой.</w:t>
            </w:r>
          </w:p>
          <w:p w14:paraId="150F793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тасбақалар</w:t>
            </w:r>
          </w:p>
        </w:tc>
        <w:tc>
          <w:tcPr>
            <w:tcW w:w="2693" w:type="dxa"/>
          </w:tcPr>
          <w:p w14:paraId="0DA93E52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30C88A62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Такие разные дома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71AD17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азличают и называют строительные детали, используют их с учетом </w:t>
            </w:r>
          </w:p>
          <w:p w14:paraId="5C0A1CE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0B02AF3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552" w:type="dxa"/>
          </w:tcPr>
          <w:p w14:paraId="0107C146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Дид. игра </w:t>
            </w:r>
          </w:p>
          <w:p w14:paraId="218E3F1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«Волшебные липучки.»</w:t>
            </w:r>
          </w:p>
          <w:p w14:paraId="6916688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</w:t>
            </w:r>
            <w:r w:rsidRPr="00784638">
              <w:rPr>
                <w:szCs w:val="24"/>
              </w:rPr>
              <w:t>самостоятельно выбирать материалы и придумывать композиции.</w:t>
            </w:r>
          </w:p>
          <w:p w14:paraId="1BB6252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78463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пойыз,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410" w:type="dxa"/>
          </w:tcPr>
          <w:p w14:paraId="35BD352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Дидактическая игра «Символы моей Родины»</w:t>
            </w:r>
          </w:p>
          <w:p w14:paraId="36AD9C32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Цель:</w:t>
            </w:r>
          </w:p>
          <w:p w14:paraId="3D4E0162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Знают понятие «Родина», «страна», «Казахстан»;</w:t>
            </w:r>
          </w:p>
          <w:p w14:paraId="7497D08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имеют представление о государственных символах (флаг, герб, гимн).</w:t>
            </w:r>
          </w:p>
          <w:p w14:paraId="7F28F47B" w14:textId="77777777" w:rsidR="00542EA1" w:rsidRPr="00784638" w:rsidRDefault="00542EA1" w:rsidP="00542EA1">
            <w:pPr>
              <w:pStyle w:val="a4"/>
              <w:rPr>
                <w:b/>
                <w:i/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(</w:t>
            </w:r>
            <w:r w:rsidRPr="00784638">
              <w:rPr>
                <w:b/>
                <w:i/>
                <w:szCs w:val="24"/>
                <w:lang w:val="kk-KZ"/>
              </w:rPr>
              <w:t>развитие речи, ознакомление с окружающим миром)</w:t>
            </w:r>
          </w:p>
          <w:p w14:paraId="613820A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szCs w:val="24"/>
                <w:lang w:val="kk-KZ"/>
              </w:rPr>
              <w:t xml:space="preserve"> Отан – Родина, Ту – флаг, Елтаңба - герб</w:t>
            </w:r>
          </w:p>
        </w:tc>
      </w:tr>
      <w:tr w:rsidR="00542EA1" w:rsidRPr="00784638" w14:paraId="158F1350" w14:textId="77777777" w:rsidTr="00542EA1">
        <w:tc>
          <w:tcPr>
            <w:tcW w:w="1985" w:type="dxa"/>
          </w:tcPr>
          <w:p w14:paraId="59C8F3D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325" w:type="dxa"/>
            <w:gridSpan w:val="5"/>
          </w:tcPr>
          <w:p w14:paraId="0D40013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b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szCs w:val="24"/>
              </w:rPr>
              <w:t xml:space="preserve">   Сау болыңыз! Беседа о достижениях детей, отвечать на вопросы родителей по воспитанию и развитию ребёнка, давать советы</w:t>
            </w:r>
          </w:p>
          <w:p w14:paraId="6B7C2B1E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«Өнегелі 15 минут». </w:t>
            </w:r>
            <w:r w:rsidRPr="00784638">
              <w:rPr>
                <w:b/>
                <w:szCs w:val="24"/>
              </w:rPr>
              <w:t>Беседа  «Мы любим нашу Родину»</w:t>
            </w:r>
          </w:p>
        </w:tc>
      </w:tr>
    </w:tbl>
    <w:p w14:paraId="2CE4AFD1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39B0E7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Проверила : Мукатова   А.К.                </w:t>
      </w:r>
    </w:p>
    <w:p w14:paraId="2C446ECD" w14:textId="462B2278" w:rsidR="00542EA1" w:rsidRPr="00784638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1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.10.25 г</w:t>
      </w:r>
      <w:r w:rsidRPr="007846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D61FFE" wp14:editId="549661A3">
            <wp:extent cx="734060" cy="338455"/>
            <wp:effectExtent l="0" t="0" r="8890" b="4445"/>
            <wp:docPr id="7" name="Рисунок 7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B82FE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14:paraId="49BD1FEB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77E4572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B26C4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4B0CE2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3A3895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89976FC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27666A3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34C1A77" w14:textId="77777777" w:rsidR="00542EA1" w:rsidRPr="00784638" w:rsidRDefault="00542EA1" w:rsidP="00542EA1">
      <w:pPr>
        <w:tabs>
          <w:tab w:val="left" w:pos="1044"/>
          <w:tab w:val="left" w:pos="1212"/>
          <w:tab w:val="left" w:pos="4050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Циклограмма воспитательно-образовательного процесса</w:t>
      </w:r>
      <w:r w:rsidRPr="00784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FF0E4" w14:textId="77777777" w:rsidR="00542EA1" w:rsidRPr="00784638" w:rsidRDefault="00542EA1" w:rsidP="00542EA1">
      <w:pPr>
        <w:tabs>
          <w:tab w:val="left" w:pos="1044"/>
          <w:tab w:val="left" w:pos="1212"/>
          <w:tab w:val="left" w:pos="6312"/>
          <w:tab w:val="left" w:pos="6504"/>
          <w:tab w:val="left" w:pos="6570"/>
          <w:tab w:val="center" w:pos="7256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Тема месяца по программе «Адал азамат». Ценность- «Независимость и патриотизм»</w:t>
      </w:r>
    </w:p>
    <w:p w14:paraId="37E94B5F" w14:textId="77777777" w:rsidR="00542EA1" w:rsidRPr="00784638" w:rsidRDefault="00542EA1" w:rsidP="00542EA1">
      <w:pPr>
        <w:tabs>
          <w:tab w:val="center" w:pos="7285"/>
          <w:tab w:val="left" w:pos="1347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0BFD4E9C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« Мерей»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0FBD7B02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»     </w:t>
      </w: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7324C860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:  27.10.25- 31.10.25 г.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 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0"/>
        <w:gridCol w:w="288"/>
        <w:gridCol w:w="283"/>
        <w:gridCol w:w="2069"/>
        <w:gridCol w:w="483"/>
        <w:gridCol w:w="1977"/>
        <w:gridCol w:w="574"/>
        <w:gridCol w:w="2231"/>
        <w:gridCol w:w="179"/>
        <w:gridCol w:w="2835"/>
      </w:tblGrid>
      <w:tr w:rsidR="00542EA1" w:rsidRPr="00784638" w14:paraId="419BB572" w14:textId="77777777" w:rsidTr="00542EA1">
        <w:trPr>
          <w:trHeight w:val="787"/>
        </w:trPr>
        <w:tc>
          <w:tcPr>
            <w:tcW w:w="2269" w:type="dxa"/>
          </w:tcPr>
          <w:p w14:paraId="6528041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551" w:type="dxa"/>
            <w:gridSpan w:val="3"/>
          </w:tcPr>
          <w:p w14:paraId="4B327C1D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AD04B7C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3ECC3EA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28.10.25 г.</w:t>
            </w:r>
          </w:p>
        </w:tc>
        <w:tc>
          <w:tcPr>
            <w:tcW w:w="2551" w:type="dxa"/>
            <w:gridSpan w:val="2"/>
          </w:tcPr>
          <w:p w14:paraId="3D24C931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74726D4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29.10.25 г.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0FA97E8A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46840B5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30.10.25 г</w:t>
            </w:r>
          </w:p>
        </w:tc>
        <w:tc>
          <w:tcPr>
            <w:tcW w:w="2835" w:type="dxa"/>
          </w:tcPr>
          <w:p w14:paraId="5E875205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86263CF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31.10.25 г</w:t>
            </w:r>
          </w:p>
        </w:tc>
      </w:tr>
      <w:tr w:rsidR="00542EA1" w:rsidRPr="00784638" w14:paraId="569E1D59" w14:textId="77777777" w:rsidTr="00542EA1">
        <w:trPr>
          <w:trHeight w:val="624"/>
        </w:trPr>
        <w:tc>
          <w:tcPr>
            <w:tcW w:w="2269" w:type="dxa"/>
            <w:tcBorders>
              <w:bottom w:val="nil"/>
            </w:tcBorders>
          </w:tcPr>
          <w:p w14:paraId="0D8CA791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899" w:type="dxa"/>
            <w:gridSpan w:val="10"/>
          </w:tcPr>
          <w:p w14:paraId="68050E4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«Туған жердей жер болмас, туған елдей ел болмас!»</w:t>
            </w:r>
          </w:p>
          <w:p w14:paraId="2501F19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быть родной землей, не быть родной страной!»</w:t>
            </w:r>
          </w:p>
        </w:tc>
      </w:tr>
      <w:tr w:rsidR="00542EA1" w:rsidRPr="00784638" w14:paraId="79AD36F0" w14:textId="77777777" w:rsidTr="00542EA1">
        <w:trPr>
          <w:trHeight w:val="2670"/>
        </w:trPr>
        <w:tc>
          <w:tcPr>
            <w:tcW w:w="2269" w:type="dxa"/>
          </w:tcPr>
          <w:p w14:paraId="0AD8C3F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899" w:type="dxa"/>
            <w:gridSpan w:val="10"/>
          </w:tcPr>
          <w:p w14:paraId="38E28C0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Настольные речевые,сюжетно – ролевые игры, игры по интересам детей </w:t>
            </w:r>
          </w:p>
          <w:p w14:paraId="6622FCA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(</w:t>
            </w:r>
            <w:r w:rsidRPr="00784638">
              <w:rPr>
                <w:b/>
                <w:szCs w:val="24"/>
                <w:lang w:val="kk-KZ"/>
              </w:rPr>
              <w:t>развитие речи – коммуникативная деятельность).</w:t>
            </w:r>
          </w:p>
          <w:p w14:paraId="674456A8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TimesNewRomanPS-BoldMT"/>
                <w:b/>
                <w:bCs/>
                <w:color w:val="000000"/>
                <w:szCs w:val="24"/>
                <w:lang w:eastAsia="zh-CN"/>
              </w:rPr>
              <w:t xml:space="preserve"> </w:t>
            </w:r>
          </w:p>
          <w:p w14:paraId="43BD54C1" w14:textId="77777777" w:rsidR="00542EA1" w:rsidRPr="00784638" w:rsidRDefault="00542EA1" w:rsidP="00542EA1">
            <w:pPr>
              <w:pStyle w:val="a4"/>
              <w:rPr>
                <w:b/>
                <w:szCs w:val="24"/>
                <w:u w:val="single"/>
              </w:rPr>
            </w:pPr>
            <w:r w:rsidRPr="00784638">
              <w:rPr>
                <w:b/>
                <w:szCs w:val="24"/>
                <w:u w:val="single"/>
              </w:rPr>
              <w:t>«Мен</w:t>
            </w:r>
            <w:r w:rsidRPr="00784638">
              <w:rPr>
                <w:b/>
                <w:szCs w:val="24"/>
                <w:u w:val="single"/>
                <w:lang w:val="kk-KZ"/>
              </w:rPr>
              <w:t>ің Қазақстаным</w:t>
            </w:r>
            <w:r w:rsidRPr="00784638">
              <w:rPr>
                <w:b/>
                <w:szCs w:val="24"/>
                <w:u w:val="single"/>
              </w:rPr>
              <w:t>»- исполнение гимна  Республики Казахстан</w:t>
            </w:r>
          </w:p>
          <w:p w14:paraId="51695544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  <w:p w14:paraId="50F8F3C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 Словарный минимум: Салеметсиздерме  балалар! Словарный минимум:</w:t>
            </w:r>
            <w:r w:rsidRPr="00784638">
              <w:rPr>
                <w:szCs w:val="24"/>
                <w:lang w:val="kk-KZ"/>
              </w:rPr>
              <w:t xml:space="preserve"> Ана, әке, ата, апа, әже, аға, іні, әпке, мен, сен, ол, біз, сіз, олар, Рақмет! </w:t>
            </w:r>
          </w:p>
        </w:tc>
      </w:tr>
      <w:tr w:rsidR="00542EA1" w:rsidRPr="00784638" w14:paraId="65BF14B9" w14:textId="77777777" w:rsidTr="00542EA1">
        <w:trPr>
          <w:trHeight w:val="315"/>
        </w:trPr>
        <w:tc>
          <w:tcPr>
            <w:tcW w:w="2269" w:type="dxa"/>
          </w:tcPr>
          <w:p w14:paraId="05219BF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7569E3B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1980" w:type="dxa"/>
          </w:tcPr>
          <w:p w14:paraId="7A50F2A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640" w:type="dxa"/>
            <w:gridSpan w:val="3"/>
          </w:tcPr>
          <w:p w14:paraId="0E79427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5CF699D4" w14:textId="77777777" w:rsidR="00542EA1" w:rsidRPr="00784638" w:rsidRDefault="00542EA1" w:rsidP="00542EA1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«Расскажи о домашних  животных»</w:t>
            </w:r>
          </w:p>
          <w:p w14:paraId="7B783D5E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знают и называют домашних животных.</w:t>
            </w:r>
          </w:p>
          <w:p w14:paraId="4ED739C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31D17B03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4C69008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Бірге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ойнайық,</w:t>
            </w:r>
          </w:p>
          <w:p w14:paraId="7345033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="Calibri"/>
                <w:szCs w:val="24"/>
              </w:rPr>
              <w:t>Жанурларәлемі:</w:t>
            </w:r>
          </w:p>
        </w:tc>
        <w:tc>
          <w:tcPr>
            <w:tcW w:w="2460" w:type="dxa"/>
            <w:gridSpan w:val="2"/>
          </w:tcPr>
          <w:p w14:paraId="399A4C1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6F6533C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«Апельсин»</w:t>
            </w:r>
          </w:p>
          <w:p w14:paraId="187FCF4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Мы делили апельсин</w:t>
            </w:r>
          </w:p>
          <w:p w14:paraId="7A3EBD9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Много нас, а  он один</w:t>
            </w:r>
          </w:p>
          <w:p w14:paraId="53FB2C0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ежа</w:t>
            </w:r>
          </w:p>
          <w:p w14:paraId="65D600E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стрижа</w:t>
            </w:r>
          </w:p>
          <w:p w14:paraId="5DEDACBB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утят</w:t>
            </w:r>
          </w:p>
          <w:p w14:paraId="020863B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котят</w:t>
            </w:r>
          </w:p>
          <w:p w14:paraId="16E63EE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бобра</w:t>
            </w:r>
          </w:p>
          <w:p w14:paraId="1A07A1C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для волка кожура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D502F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сердит на нас беда!!!</w:t>
            </w:r>
          </w:p>
          <w:p w14:paraId="53DF8AC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Разбегайтесь кто куда!</w:t>
            </w:r>
          </w:p>
          <w:p w14:paraId="41DB03D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0A2E9D3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3951AEC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val="kk-KZ"/>
              </w:rPr>
              <w:t>Кірпі,бір,көп</w:t>
            </w:r>
          </w:p>
        </w:tc>
        <w:tc>
          <w:tcPr>
            <w:tcW w:w="2805" w:type="dxa"/>
            <w:gridSpan w:val="2"/>
          </w:tcPr>
          <w:p w14:paraId="0DAAEEC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малой подвижности </w:t>
            </w:r>
          </w:p>
          <w:p w14:paraId="7197CE2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«Пропавшие ручки»</w:t>
            </w:r>
          </w:p>
          <w:p w14:paraId="67CD1B1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умеют выполнять движения  с текстом.</w:t>
            </w:r>
          </w:p>
          <w:p w14:paraId="429528A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6F46878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rFonts w:eastAsia="Calibri"/>
                <w:b/>
                <w:bCs/>
                <w:szCs w:val="24"/>
                <w:shd w:val="clear" w:color="auto" w:fill="FFFFFF"/>
              </w:rPr>
              <w:t xml:space="preserve">   Тілге бойлау (Словарный минимум):  Рақмет! Бірге ойнайық, аю</w:t>
            </w:r>
          </w:p>
        </w:tc>
        <w:tc>
          <w:tcPr>
            <w:tcW w:w="3014" w:type="dxa"/>
            <w:gridSpan w:val="2"/>
          </w:tcPr>
          <w:p w14:paraId="7FCB457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«Қауіпсіздік сабағы» - Дидактическая игра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«Где спряталась опасность?»</w:t>
            </w:r>
          </w:p>
          <w:p w14:paraId="3434382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Цель:</w:t>
            </w:r>
          </w:p>
          <w:p w14:paraId="525AEEE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знают о том, что нельзя прикасаться к плите, газовым приборам и горячим предметам;</w:t>
            </w:r>
          </w:p>
          <w:p w14:paraId="058B2F3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имеют навыки рассуждения и объяснения своей позиции.</w:t>
            </w:r>
          </w:p>
          <w:p w14:paraId="479F260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«Тілге бойлау»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Словарный минимум)::</w:t>
            </w:r>
          </w:p>
          <w:p w14:paraId="3F82943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Қауіп – опасность, шайнек - чайник</w:t>
            </w:r>
          </w:p>
          <w:p w14:paraId="0F7DBCC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</w:tr>
      <w:tr w:rsidR="00542EA1" w:rsidRPr="00784638" w14:paraId="1F50034C" w14:textId="77777777" w:rsidTr="00542EA1">
        <w:trPr>
          <w:trHeight w:val="862"/>
        </w:trPr>
        <w:tc>
          <w:tcPr>
            <w:tcW w:w="2269" w:type="dxa"/>
          </w:tcPr>
          <w:p w14:paraId="6E8AEA8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6254176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10"/>
          </w:tcPr>
          <w:p w14:paraId="4F12CD0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784638" w14:paraId="0268AB4A" w14:textId="77777777" w:rsidTr="00542EA1">
        <w:tc>
          <w:tcPr>
            <w:tcW w:w="2269" w:type="dxa"/>
          </w:tcPr>
          <w:p w14:paraId="5B9B433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6E6E6F3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10"/>
          </w:tcPr>
          <w:p w14:paraId="1DAC9F51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 (балалар) Нан-хлеб, ботқа-каша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5027B26" w14:textId="77777777" w:rsidTr="00542EA1">
        <w:tc>
          <w:tcPr>
            <w:tcW w:w="2269" w:type="dxa"/>
            <w:vMerge w:val="restart"/>
          </w:tcPr>
          <w:p w14:paraId="047FE69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99" w:type="dxa"/>
            <w:gridSpan w:val="10"/>
          </w:tcPr>
          <w:p w14:paraId="39BDE4E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784638" w14:paraId="5361A6D5" w14:textId="77777777" w:rsidTr="00542EA1">
        <w:trPr>
          <w:trHeight w:val="90"/>
        </w:trPr>
        <w:tc>
          <w:tcPr>
            <w:tcW w:w="2269" w:type="dxa"/>
            <w:vMerge/>
          </w:tcPr>
          <w:p w14:paraId="0B3B2F2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788DD16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73A72026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6D8959CC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Собрались все дети в круг(встают в круг)</w:t>
            </w:r>
          </w:p>
          <w:p w14:paraId="4946DB06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Я твой друг (руки к груди)</w:t>
            </w:r>
          </w:p>
          <w:p w14:paraId="3E4D4F05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И ты мой друг (протягивают руки друг к другу)</w:t>
            </w:r>
          </w:p>
          <w:p w14:paraId="36DD447D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Крепко за руки возьмёмся (берутся за руки)</w:t>
            </w:r>
          </w:p>
          <w:p w14:paraId="619948CC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И друг другу улыбнёмся (улыбаются)</w:t>
            </w:r>
          </w:p>
          <w:p w14:paraId="508AAEB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(игровая, коммуникативная деятельность)</w:t>
            </w:r>
          </w:p>
          <w:p w14:paraId="735CD4C7" w14:textId="77777777" w:rsidR="00542EA1" w:rsidRPr="00784638" w:rsidRDefault="00542EA1" w:rsidP="00542EA1">
            <w:pPr>
              <w:tabs>
                <w:tab w:val="right" w:pos="233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Дид .игра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B5BC8A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Чтение рассказа </w:t>
            </w:r>
          </w:p>
          <w:p w14:paraId="1B2CCFE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К.Д. Ушинского </w:t>
            </w:r>
          </w:p>
          <w:p w14:paraId="212FF38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«Гуси»</w:t>
            </w:r>
          </w:p>
          <w:p w14:paraId="479F825A" w14:textId="77777777" w:rsidR="00542EA1" w:rsidRPr="00784638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Цель: </w:t>
            </w:r>
          </w:p>
          <w:p w14:paraId="4D58828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участвовать в театрализованной деятельности, играх-драматизациях или</w:t>
            </w:r>
          </w:p>
          <w:p w14:paraId="579421A0" w14:textId="77777777" w:rsidR="00542EA1" w:rsidRPr="00784638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кукольных спектаклях, используют доступную детям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68DAD3E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Сравнение цифр 3,4. </w:t>
            </w:r>
          </w:p>
          <w:p w14:paraId="2DFF805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Широкий – узкий.</w:t>
            </w:r>
          </w:p>
          <w:p w14:paraId="3DEC1B8B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квадрат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5E9805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09ED18B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сравнивать две группы предметов, расположенных параллельно в 2 ряда друг под другом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формирование</w:t>
            </w:r>
          </w:p>
          <w:p w14:paraId="67DAFF0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представления о равенстве и неравенстве.</w:t>
            </w:r>
          </w:p>
          <w:p w14:paraId="57766664" w14:textId="77777777" w:rsidR="00542EA1" w:rsidRPr="00784638" w:rsidRDefault="00542EA1" w:rsidP="00542EA1">
            <w:pPr>
              <w:tabs>
                <w:tab w:val="left" w:pos="680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основы математики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442E2A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44FE99E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Сундук»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6622BF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2F3DC42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</w:p>
          <w:p w14:paraId="6F99E35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(аппликаця, рисование,лепка-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Тілге бойлау (Словарный минимум):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Күз, ағаш,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гүлгесу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құю</w:t>
            </w:r>
          </w:p>
          <w:p w14:paraId="7DB3EA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C00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3A878D8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4C7A4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9FC15F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6E4723C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4FF5439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224EBBD1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 голубое!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вольный ветерок!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маленький дубок!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Мы живём в одном краю -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Всех я вас приветствую!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вся моя Земля!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Мы проснулись очень рано,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И приветствуем тебя!</w:t>
            </w:r>
          </w:p>
          <w:p w14:paraId="418801B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</w:p>
          <w:p w14:paraId="19B78E1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31D21D4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Повтори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считалку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64BA3DB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САНАМАҚТАР</w:t>
            </w:r>
          </w:p>
          <w:p w14:paraId="57DE077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Бас бармақ, </w:t>
            </w:r>
          </w:p>
          <w:p w14:paraId="7BD161B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Балан үйрек, </w:t>
            </w:r>
          </w:p>
          <w:p w14:paraId="2A9E31C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Ортан терек, </w:t>
            </w:r>
          </w:p>
          <w:p w14:paraId="11E93F3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Шылдыр шөлмек, </w:t>
            </w:r>
          </w:p>
          <w:p w14:paraId="3C2C091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Кішкентай бөбек!</w:t>
            </w:r>
          </w:p>
          <w:p w14:paraId="0065697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Квест .игра «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страну красивой речи»</w:t>
            </w:r>
          </w:p>
          <w:p w14:paraId="4D8C816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24C3D1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Использование дидактических игр для развития звуковой культуры речи.</w:t>
            </w:r>
          </w:p>
          <w:p w14:paraId="61D0247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914FC20" w14:textId="77777777" w:rsidR="00542EA1" w:rsidRPr="00784638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развитие речи, худ. литература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518FEE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2AF72B3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«Волшебный мешочек»</w:t>
            </w:r>
          </w:p>
          <w:p w14:paraId="67410A1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452DB20F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0514B3C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0641BA5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«Орнаменты»</w:t>
            </w:r>
          </w:p>
          <w:p w14:paraId="2295E49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Умеют рисовать красками, карандашами, восковыми мелками традиционным и нетрадиционным способами.</w:t>
            </w:r>
          </w:p>
          <w:p w14:paraId="6B70021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аппликаця,рисование, лепка- творческая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минимум):  </w:t>
            </w:r>
          </w:p>
          <w:p w14:paraId="430C5EBB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Күз, ағаш,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гүлгесу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құю</w:t>
            </w:r>
          </w:p>
          <w:p w14:paraId="4C9AFEE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130DA7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A3B356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C7C35E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42C295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D3AF3A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9A32478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22BAC34C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Собрались все дети в круг(встают в круг)</w:t>
            </w:r>
          </w:p>
          <w:p w14:paraId="71E2FAD2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Я твой друг (руки к груди)</w:t>
            </w:r>
          </w:p>
          <w:p w14:paraId="2BBD3DAE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И ты мой друг (протягивают руки друг к другу)</w:t>
            </w:r>
          </w:p>
          <w:p w14:paraId="15F40B90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Крепко за руки возьмёмся (берутся за руки)</w:t>
            </w:r>
          </w:p>
          <w:p w14:paraId="4E6C5480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И друг другу улыбнёмся (улыбаются)</w:t>
            </w:r>
          </w:p>
          <w:p w14:paraId="2CF28D6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умеют применять необходимые интонации и темп речи</w:t>
            </w:r>
          </w:p>
          <w:p w14:paraId="7026F57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21A3C2A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Повтори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считалку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226F543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САНАМАҚТАР</w:t>
            </w:r>
          </w:p>
          <w:p w14:paraId="23FE89C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Бас бармақ, </w:t>
            </w:r>
          </w:p>
          <w:p w14:paraId="76F7D82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Балан үйрек, </w:t>
            </w:r>
          </w:p>
          <w:p w14:paraId="1D2B3F1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Ортан терек, </w:t>
            </w:r>
          </w:p>
          <w:p w14:paraId="1F20D5D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Шылдыр шөлмек, </w:t>
            </w:r>
          </w:p>
          <w:p w14:paraId="49B8433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Кішкентай бөбек!</w:t>
            </w:r>
          </w:p>
          <w:p w14:paraId="3CF771F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 Какое слово потерялось?</w:t>
            </w:r>
          </w:p>
          <w:p w14:paraId="7BDBFA8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слухового внимания и обогащения словарного запаса детей.</w:t>
            </w:r>
          </w:p>
          <w:p w14:paraId="4126F92A" w14:textId="77777777" w:rsidR="00542EA1" w:rsidRPr="00784638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F319E4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7D927B82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«Сколько игрушек?»</w:t>
            </w:r>
          </w:p>
          <w:p w14:paraId="77992960" w14:textId="77777777" w:rsidR="00542EA1" w:rsidRPr="00784638" w:rsidRDefault="00542EA1" w:rsidP="00542EA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считать в пределах 5, отсчитывать предметы по образцу и названному числу.</w:t>
            </w:r>
          </w:p>
          <w:p w14:paraId="49D55185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математики)</w:t>
            </w:r>
          </w:p>
          <w:p w14:paraId="17A528B8" w14:textId="77777777" w:rsidR="00542EA1" w:rsidRPr="00784638" w:rsidRDefault="00542EA1" w:rsidP="00542EA1">
            <w:pPr>
              <w:widowControl w:val="0"/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3617E6AC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Кукуруза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4DF9276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изображать овощи и фрукты, животных.</w:t>
            </w:r>
          </w:p>
          <w:p w14:paraId="6A6A83B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животных,посуду.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Лепят  из куска пластилина, глины, теста.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правильно держать ножницы и пользоваться ими.</w:t>
            </w:r>
          </w:p>
          <w:p w14:paraId="134C251B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  </w:t>
            </w:r>
          </w:p>
          <w:p w14:paraId="6B382890" w14:textId="77777777" w:rsidR="00542EA1" w:rsidRPr="00784638" w:rsidRDefault="00542EA1" w:rsidP="00542EA1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Аю,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түлкі,</w:t>
            </w:r>
          </w:p>
          <w:p w14:paraId="64791F83" w14:textId="77777777" w:rsidR="00542EA1" w:rsidRPr="00784638" w:rsidRDefault="00542EA1" w:rsidP="00542EA1">
            <w:pPr>
              <w:widowControl w:val="0"/>
              <w:autoSpaceDE w:val="0"/>
              <w:autoSpaceDN w:val="0"/>
              <w:ind w:left="107"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қасқыр,арыстан,</w:t>
            </w:r>
          </w:p>
          <w:p w14:paraId="15BAC088" w14:textId="77777777" w:rsidR="00542EA1" w:rsidRPr="00784638" w:rsidRDefault="00542EA1" w:rsidP="00542EA1">
            <w:pPr>
              <w:widowControl w:val="0"/>
              <w:tabs>
                <w:tab w:val="left" w:pos="826"/>
              </w:tabs>
              <w:autoSpaceDE w:val="0"/>
              <w:autoSpaceDN w:val="0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піл,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қоян,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кірпі.</w:t>
            </w:r>
          </w:p>
          <w:p w14:paraId="3878D003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D0DC2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09BA96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Утренний круг «Здравствуй солнце золотое».</w:t>
            </w:r>
          </w:p>
          <w:p w14:paraId="0EBF96D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солнце золотое!</w:t>
            </w:r>
          </w:p>
          <w:p w14:paraId="670A5A38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небо голубое!</w:t>
            </w:r>
          </w:p>
          <w:p w14:paraId="13340551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вольный ветерок!</w:t>
            </w:r>
          </w:p>
          <w:p w14:paraId="4DBCA847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маленький дубок!</w:t>
            </w:r>
          </w:p>
          <w:p w14:paraId="599079F1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 живём в одном краю -</w:t>
            </w:r>
          </w:p>
          <w:p w14:paraId="16A2FDB3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Всех я вас приветствую!</w:t>
            </w:r>
          </w:p>
          <w:p w14:paraId="05EB8C21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солнце!</w:t>
            </w:r>
          </w:p>
          <w:p w14:paraId="386B8822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небо!</w:t>
            </w:r>
          </w:p>
          <w:p w14:paraId="1052586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Здравствуй, вся моя Земля!</w:t>
            </w:r>
          </w:p>
          <w:p w14:paraId="4215DE94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 проснулись очень рано,</w:t>
            </w:r>
          </w:p>
          <w:p w14:paraId="5C089CF8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приветствуем тебя!</w:t>
            </w:r>
          </w:p>
          <w:p w14:paraId="517AC1B1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умеют применять необходимые интонации и темп речи</w:t>
            </w:r>
          </w:p>
          <w:p w14:paraId="6D6576D8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688D2A9C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 .игра </w:t>
            </w:r>
          </w:p>
          <w:p w14:paraId="0AA8A37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 Продолжи короговорку, пословицу»</w:t>
            </w:r>
          </w:p>
          <w:p w14:paraId="02943C04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Цель: </w:t>
            </w:r>
          </w:p>
          <w:p w14:paraId="0BCF1DE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Использование дидактических игр для развития звуковой культуры речи.</w:t>
            </w:r>
          </w:p>
          <w:p w14:paraId="23B9EB9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Развитие мышления, памяти , формирования понимания скороговорок и пословиц и поговорок.</w:t>
            </w:r>
          </w:p>
          <w:p w14:paraId="2E90398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(развитие речи, </w:t>
            </w:r>
          </w:p>
          <w:p w14:paraId="6DFB71F3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4F7C89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6982B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C966E0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худ. литература)</w:t>
            </w:r>
          </w:p>
          <w:p w14:paraId="597C6D86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« Какие бывают фигуры? </w:t>
            </w:r>
          </w:p>
          <w:p w14:paraId="158298D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4E2DCD1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(основы математики)</w:t>
            </w:r>
          </w:p>
          <w:p w14:paraId="4E22B20B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Сл.минимум: нан, ботқа,  шеңбер,шаршың,ұшбұрыш.</w:t>
            </w:r>
          </w:p>
          <w:p w14:paraId="2415280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«Дид. игра</w:t>
            </w:r>
          </w:p>
          <w:p w14:paraId="5AADCB84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«Овощи в банке»</w:t>
            </w:r>
          </w:p>
          <w:p w14:paraId="58657685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Умеют рисовать предметы округлой формы. Умеют рисовать красками, карандашами, восковыми мелками традиционным и нетрадиционным способами. Умеют лепить  предметы быта и образных игрушек. Умеют правильно держать ножницы и пользоваться ими. Умеют вырезать, начиная </w:t>
            </w:r>
          </w:p>
          <w:p w14:paraId="4780B7E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1C5F8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8A925E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разрезанием по прямой линии сначала короткой, затем длинной полос; умеют  пользоваться клеем, салфеткой.</w:t>
            </w:r>
          </w:p>
          <w:p w14:paraId="1E1DFA70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(рисование, аппликаця, лепка- творческая деятельность)             Тілге бойлау (Словарный минимум):   </w:t>
            </w:r>
          </w:p>
          <w:p w14:paraId="7F1D6FC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Балық, көл,су</w:t>
            </w:r>
          </w:p>
          <w:p w14:paraId="275718DD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/>
              <w:ind w:left="107" w:right="5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034D9D" w14:paraId="539AFC4B" w14:textId="77777777" w:rsidTr="00542EA1">
        <w:trPr>
          <w:trHeight w:val="438"/>
        </w:trPr>
        <w:tc>
          <w:tcPr>
            <w:tcW w:w="2269" w:type="dxa"/>
          </w:tcPr>
          <w:p w14:paraId="644A1D5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  <w:p w14:paraId="0A542B8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17D31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09A71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5B1A3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0A283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B5BD9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36399F" w14:textId="77777777" w:rsidR="00542EA1" w:rsidRPr="00784638" w:rsidRDefault="00542EA1" w:rsidP="00542E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504D495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3CB3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9744A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230E448" w14:textId="77777777" w:rsidR="00542EA1" w:rsidRPr="00784638" w:rsidRDefault="00542EA1" w:rsidP="00542EA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15:30- 15:50                (по плану физ.рук) </w:t>
            </w:r>
          </w:p>
          <w:p w14:paraId="28B2412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97A21F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полуприседает  (4–5 раза), держа руки на поясе, вперед, в стороны; оттягивание </w:t>
            </w:r>
          </w:p>
          <w:p w14:paraId="3D76562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7FD2EF7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A39093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Ходит  в чередовании с другими движениями, координирует движение рук и ног, соблюдает  правильную  осанку</w:t>
            </w:r>
          </w:p>
          <w:p w14:paraId="59232EF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35CD851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287852A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2B085F9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7B48B65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2F8728A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6F305A5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2D07F37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2512CC2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5D2EE469" w14:textId="77777777" w:rsidR="00542EA1" w:rsidRPr="00784638" w:rsidRDefault="00542EA1" w:rsidP="00542E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6AFD6DB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176773C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76D07E4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788D7A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17C64A0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балабақша, күз, қайырлы таң, сәлеметсізбе, сауболыңыз, рахмет, сапқа тұру.                          </w:t>
            </w:r>
          </w:p>
          <w:p w14:paraId="2D12F45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B357D5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E1709A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9:40- 10:00</w:t>
            </w:r>
          </w:p>
          <w:p w14:paraId="34D99C8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муз.рук) </w:t>
            </w:r>
          </w:p>
          <w:p w14:paraId="1B572A4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нимать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песенк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9FED9C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40F6D47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58425D4E" w14:textId="77777777" w:rsidR="00542EA1" w:rsidRPr="00784638" w:rsidRDefault="00542EA1" w:rsidP="00542E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</w:t>
            </w:r>
          </w:p>
          <w:p w14:paraId="0502656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(по плану физ.рук) 15:30- 15:50                 </w:t>
            </w:r>
          </w:p>
          <w:p w14:paraId="47F8379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87997A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полуприседает  (4–5 раза), держа руки на поясе, вперед, в стороны; оттягивание </w:t>
            </w:r>
          </w:p>
          <w:p w14:paraId="0BBB24C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257DC01B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643F83E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73B51D2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062D076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08822CA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04F8A10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514705A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2CB1A02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3559DDFF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53A653B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2EE618F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4C580615" w14:textId="77777777" w:rsidR="00542EA1" w:rsidRPr="00784638" w:rsidRDefault="00542EA1" w:rsidP="00542E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67EE2B5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3702A9E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7C3C432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EE9194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3F7B275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  <w:p w14:paraId="72A0DBB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19F4A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CB067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C45A6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0CDD4D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(по плану физ.рук) 15:30- 15:50                 </w:t>
            </w:r>
          </w:p>
          <w:p w14:paraId="136B6D2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B47A00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полуприседает  (4–5 раза), держа руки на поясе, вперед, в стороны; оттягивание </w:t>
            </w:r>
          </w:p>
          <w:p w14:paraId="25D3EA9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носков, сгибает стоп.</w:t>
            </w:r>
          </w:p>
          <w:p w14:paraId="4DDC655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B28D8C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0911352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743080A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03C4EAC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346E9E4B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12BB753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3C8CB43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обруч.</w:t>
            </w:r>
          </w:p>
          <w:p w14:paraId="7CEB92A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464F7B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смузыкальным сопровождением</w:t>
            </w:r>
          </w:p>
          <w:p w14:paraId="6080F1F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4DD05924" w14:textId="77777777" w:rsidR="00542EA1" w:rsidRPr="00784638" w:rsidRDefault="00542EA1" w:rsidP="00542E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4CF898F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7810076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19F7E61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641B4C6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31C0FC4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Тілге бойлау (Словарный минимум):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тұру.</w:t>
            </w:r>
          </w:p>
        </w:tc>
      </w:tr>
      <w:tr w:rsidR="00542EA1" w:rsidRPr="00784638" w14:paraId="553137BF" w14:textId="77777777" w:rsidTr="00542EA1">
        <w:tc>
          <w:tcPr>
            <w:tcW w:w="2269" w:type="dxa"/>
          </w:tcPr>
          <w:p w14:paraId="7BCDB48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10"/>
          </w:tcPr>
          <w:p w14:paraId="1D94168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минимум:жаңбыр,суық,ыстық,жылы. «Өнегелі 15 минут» - формирование навыков свободного общения взрослых с детьми</w:t>
            </w:r>
          </w:p>
        </w:tc>
      </w:tr>
      <w:tr w:rsidR="00542EA1" w:rsidRPr="00784638" w14:paraId="7CEE376D" w14:textId="77777777" w:rsidTr="00542EA1">
        <w:trPr>
          <w:trHeight w:val="5164"/>
        </w:trPr>
        <w:tc>
          <w:tcPr>
            <w:tcW w:w="2269" w:type="dxa"/>
          </w:tcPr>
          <w:p w14:paraId="5C347A2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3"/>
          </w:tcPr>
          <w:p w14:paraId="643EBC8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5D34DC6" w14:textId="77777777" w:rsidR="00542EA1" w:rsidRPr="00784638" w:rsidRDefault="00542EA1" w:rsidP="00542E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65B90C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№16</w:t>
            </w:r>
          </w:p>
          <w:p w14:paraId="21CCFE3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«Грузовик и работа шофёра»</w:t>
            </w:r>
          </w:p>
          <w:p w14:paraId="5040CC4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наблюдать за грузовыми машинами, выделять их особенности (кабина, кузов, колёса, руль).</w:t>
            </w:r>
          </w:p>
          <w:p w14:paraId="60EACE1C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AF1F91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FEDB6E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«Поможем грузовику»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помогать «грузовику» — собрать палочки, камешки или кубики и сложить их «в кузов» (корзину).</w:t>
            </w:r>
          </w:p>
          <w:p w14:paraId="7D8F9E8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9C27C1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«Едет грузовик»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координацию движений, воображение.</w:t>
            </w:r>
          </w:p>
          <w:p w14:paraId="052025C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D56E4F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99ABA1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частей грузовика.</w:t>
            </w:r>
          </w:p>
          <w:p w14:paraId="4FE2B0F8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14:paraId="46ABEA0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№17</w:t>
            </w:r>
          </w:p>
          <w:p w14:paraId="4C3E7A9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«Воробей осенью»</w:t>
            </w:r>
          </w:p>
          <w:p w14:paraId="13F0ECF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образом воробья, его повадками и особенностями поведения осенью.</w:t>
            </w:r>
          </w:p>
          <w:p w14:paraId="1CBF5C81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44C911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867CD9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«Накормим воробьёв»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заботиться о птицах — положить крошки или зёрнышки в кормушку.</w:t>
            </w:r>
          </w:p>
          <w:p w14:paraId="0147F65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0C286E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«Воробушки и зерно»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подражательные движения.</w:t>
            </w:r>
          </w:p>
          <w:p w14:paraId="01BE2C3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77B2957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91DCB0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составлять короткое описание птицы.</w:t>
            </w:r>
          </w:p>
          <w:p w14:paraId="2701DA2E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  <w:gridSpan w:val="2"/>
          </w:tcPr>
          <w:p w14:paraId="0D1BD10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№18</w:t>
            </w:r>
          </w:p>
          <w:p w14:paraId="7F2DF95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«Сезонные изменения осенью»</w:t>
            </w:r>
          </w:p>
          <w:p w14:paraId="21C3609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замечать изменения в природе: опадание листьев, изменения в погоде, меньшее тепло от солнца.</w:t>
            </w:r>
          </w:p>
          <w:p w14:paraId="5F5E30FD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B8A3E7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18B2BE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«Соберём ковёр из листьев»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собирать листья для осенних поделок и поддерживать порядок на участке.</w:t>
            </w:r>
          </w:p>
          <w:p w14:paraId="132114F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72F0B5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«Листья кружатся»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ловкость, внимание, воображение.</w:t>
            </w:r>
          </w:p>
          <w:p w14:paraId="62D31C3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57EE3D8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9BB2BD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составлять короткое описание дня.</w:t>
            </w:r>
          </w:p>
          <w:p w14:paraId="4C8D17F1" w14:textId="77777777" w:rsidR="00542EA1" w:rsidRPr="00784638" w:rsidRDefault="00542EA1" w:rsidP="00542EA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5BDC4DA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№19</w:t>
            </w:r>
          </w:p>
          <w:p w14:paraId="2D9C802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«Светофор и правила дорожного движения»</w:t>
            </w:r>
          </w:p>
          <w:p w14:paraId="67ED024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значением сигналов светофора.</w:t>
            </w:r>
          </w:p>
          <w:p w14:paraId="0A7D3AC8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144CE1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7A3347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«Чистая дорожка для пешеходов»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порядок — убрать с площадки палочки и бумажки, «чтобы было удобно переходить по зебре».</w:t>
            </w:r>
          </w:p>
          <w:p w14:paraId="5B210A4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D9448E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«Сигналы светофора»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быстроту реакции, закреплять знание сигналов.</w:t>
            </w:r>
          </w:p>
          <w:p w14:paraId="5CBE344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7E7E6D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68F097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проверить знание сигналов у каждого ребёнка.</w:t>
            </w:r>
          </w:p>
          <w:p w14:paraId="186BDC46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1027F3EA" w14:textId="77777777" w:rsidTr="00542EA1">
        <w:tc>
          <w:tcPr>
            <w:tcW w:w="2269" w:type="dxa"/>
          </w:tcPr>
          <w:p w14:paraId="59D1542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10"/>
          </w:tcPr>
          <w:p w14:paraId="4E96F45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DCA1194" w14:textId="77777777" w:rsidTr="00542EA1">
        <w:tc>
          <w:tcPr>
            <w:tcW w:w="2269" w:type="dxa"/>
          </w:tcPr>
          <w:p w14:paraId="67C510B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899" w:type="dxa"/>
            <w:gridSpan w:val="10"/>
          </w:tcPr>
          <w:p w14:paraId="0E1F9CAB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397AB212" w14:textId="77777777" w:rsidTr="00542EA1">
        <w:tc>
          <w:tcPr>
            <w:tcW w:w="2269" w:type="dxa"/>
          </w:tcPr>
          <w:p w14:paraId="7C11433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899" w:type="dxa"/>
            <w:gridSpan w:val="10"/>
          </w:tcPr>
          <w:p w14:paraId="3D4C76E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                                                                                                                          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«Күй күмбірі»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Прослушивание кюя https://zvu4no.org/tracks/%D0%9A%D2%AF%D0%B9</w:t>
            </w:r>
          </w:p>
        </w:tc>
      </w:tr>
      <w:tr w:rsidR="00542EA1" w:rsidRPr="00784638" w14:paraId="2EB87233" w14:textId="77777777" w:rsidTr="00542EA1">
        <w:tc>
          <w:tcPr>
            <w:tcW w:w="2269" w:type="dxa"/>
          </w:tcPr>
          <w:p w14:paraId="330E25D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899" w:type="dxa"/>
            <w:gridSpan w:val="10"/>
          </w:tcPr>
          <w:p w14:paraId="40CDB57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2819C6A2" w14:textId="77777777" w:rsidTr="00542EA1">
        <w:tc>
          <w:tcPr>
            <w:tcW w:w="2269" w:type="dxa"/>
          </w:tcPr>
          <w:p w14:paraId="7501D6A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899" w:type="dxa"/>
            <w:gridSpan w:val="10"/>
          </w:tcPr>
          <w:p w14:paraId="6295CE5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07FC24C3" w14:textId="77777777" w:rsidTr="00542EA1">
        <w:tc>
          <w:tcPr>
            <w:tcW w:w="2269" w:type="dxa"/>
          </w:tcPr>
          <w:p w14:paraId="7FE6055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551" w:type="dxa"/>
            <w:gridSpan w:val="3"/>
          </w:tcPr>
          <w:p w14:paraId="36671E2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CFC0E97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</w:p>
          <w:p w14:paraId="5CC8839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«Чтение сказки Н.Лихачёв «Рыжие лисички»»</w:t>
            </w:r>
          </w:p>
          <w:p w14:paraId="136CC4F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умения варазительно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заучивать стихотворение наизусть.</w:t>
            </w:r>
          </w:p>
          <w:p w14:paraId="4ECD2FC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11.15-11.35</w:t>
            </w:r>
          </w:p>
        </w:tc>
        <w:tc>
          <w:tcPr>
            <w:tcW w:w="2551" w:type="dxa"/>
            <w:gridSpan w:val="2"/>
          </w:tcPr>
          <w:p w14:paraId="30AE4B9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ПДД    </w:t>
            </w:r>
          </w:p>
          <w:p w14:paraId="2996D47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«Наземный, водный , воздушный»</w:t>
            </w:r>
          </w:p>
          <w:p w14:paraId="1A60E52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знают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могут назвать виды транспорта.</w:t>
            </w:r>
          </w:p>
          <w:p w14:paraId="12446E9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Азбука честности</w:t>
            </w:r>
          </w:p>
          <w:p w14:paraId="6653C47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Помощь друга»</w:t>
            </w:r>
          </w:p>
          <w:p w14:paraId="36A4DDC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воспитывать внимание, доброжелательность, готовность прийти на помощь другу.</w:t>
            </w:r>
          </w:p>
        </w:tc>
        <w:tc>
          <w:tcPr>
            <w:tcW w:w="2410" w:type="dxa"/>
            <w:gridSpan w:val="2"/>
          </w:tcPr>
          <w:p w14:paraId="6DDBE464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Экологическое воспитание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водой и без воды.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 </w:t>
            </w:r>
          </w:p>
          <w:p w14:paraId="27D5C1C5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Цель</w:t>
            </w:r>
            <w:r w:rsidRPr="0078463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7846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дать понятие о значимости воды в жизни человека и в природе, познакомить со свойствами воды (вкус, цвет, запах, текучесть)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14:paraId="4E777CB4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Экономика</w:t>
            </w:r>
          </w:p>
          <w:p w14:paraId="58F7F2EF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«Что такое труд?»</w:t>
            </w:r>
          </w:p>
          <w:p w14:paraId="3B2FAA18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познакомить детей с понятием труд, показать значение труда в жизни человека и общества.</w:t>
            </w:r>
          </w:p>
          <w:p w14:paraId="2E9D2A72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Хореография              11.15-11.35</w:t>
            </w:r>
          </w:p>
          <w:p w14:paraId="5E72151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99F8CE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Вариативный компонент «Школа молодого актера»</w:t>
            </w:r>
          </w:p>
          <w:p w14:paraId="58EDAF0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 xml:space="preserve">Тема: </w:t>
            </w: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>Мой голос. Театрализованная игра « Настройщик»</w:t>
            </w:r>
          </w:p>
          <w:p w14:paraId="31602DA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>Задача: формировать понимание, какую силу имеет голос для актёра.</w:t>
            </w:r>
          </w:p>
          <w:p w14:paraId="51C3590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Творческая мастерская</w:t>
            </w:r>
          </w:p>
          <w:p w14:paraId="4E3B055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15: 30</w:t>
            </w:r>
          </w:p>
          <w:p w14:paraId="49496D8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 xml:space="preserve">Тема:  </w:t>
            </w: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>Ковёр «Текемет». Создание коврика методом мокрого валяния.</w:t>
            </w:r>
          </w:p>
          <w:p w14:paraId="20FB4BA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Профориентация</w:t>
            </w:r>
          </w:p>
          <w:p w14:paraId="6392125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 xml:space="preserve">Ролевая игра: </w:t>
            </w:r>
          </w:p>
          <w:p w14:paraId="75D5A6A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 xml:space="preserve">« Магазин» </w:t>
            </w:r>
          </w:p>
          <w:p w14:paraId="2067773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</w:rPr>
              <w:t>Цель: развивать понимание обмена труда и денег, учить вежливости.</w:t>
            </w:r>
          </w:p>
          <w:p w14:paraId="3C54458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542EA1" w:rsidRPr="00784638" w14:paraId="293720CE" w14:textId="77777777" w:rsidTr="00542EA1">
        <w:trPr>
          <w:trHeight w:val="5802"/>
        </w:trPr>
        <w:tc>
          <w:tcPr>
            <w:tcW w:w="2269" w:type="dxa"/>
          </w:tcPr>
          <w:p w14:paraId="6F1B02B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551" w:type="dxa"/>
            <w:gridSpan w:val="3"/>
          </w:tcPr>
          <w:p w14:paraId="7A43F0F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7FD62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2464B7D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с </w:t>
            </w:r>
          </w:p>
          <w:p w14:paraId="2DCAC74A" w14:textId="77777777" w:rsidR="00542EA1" w:rsidRPr="00784638" w:rsidRDefault="00542EA1" w:rsidP="00542EA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Хлыниным Давидом.</w:t>
            </w:r>
          </w:p>
          <w:p w14:paraId="574C234B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2.Курмангожиной Каусар.                            </w:t>
            </w:r>
          </w:p>
          <w:p w14:paraId="1EF2E40B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идактическая игра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Соберем  урожай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67232DC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знают и называют  овощи и фрукты.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 коммуникативная деятельность, экологичекое воспитание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14:paraId="4B9FCC1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663D7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FE7C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97B7AF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 с</w:t>
            </w:r>
          </w:p>
          <w:p w14:paraId="7128F5A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1.Мартыновым Иваном.   </w:t>
            </w:r>
          </w:p>
          <w:p w14:paraId="4B64C9A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Франк Михайлом.   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 «Загадки про осень»                              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произносить гласные, согласные звуки, учить четко произносить гласные и согласные звуки. 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14:paraId="7499F31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   с  1.Хлыниным Тимофеем .</w:t>
            </w:r>
          </w:p>
          <w:p w14:paraId="510FEC95" w14:textId="77777777" w:rsidR="00542EA1" w:rsidRPr="00784638" w:rsidRDefault="00542EA1" w:rsidP="00542EA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Василенко Матвеем.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 «Чудесный мешочек»                           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AF3FC8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с </w:t>
            </w:r>
          </w:p>
          <w:p w14:paraId="2D2C80B2" w14:textId="77777777" w:rsidR="00542EA1" w:rsidRPr="00784638" w:rsidRDefault="00542EA1" w:rsidP="00542EA1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Асылхановым Санжаром.</w:t>
            </w:r>
          </w:p>
          <w:p w14:paraId="1F51EDA1" w14:textId="77777777" w:rsidR="00542EA1" w:rsidRPr="00784638" w:rsidRDefault="00542EA1" w:rsidP="00542EA1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Петаевой Миланой.               </w:t>
            </w:r>
          </w:p>
          <w:p w14:paraId="2515FF7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мешочек»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7F6917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EA1" w:rsidRPr="00784638" w14:paraId="6E3A4790" w14:textId="77777777" w:rsidTr="00542EA1">
        <w:tc>
          <w:tcPr>
            <w:tcW w:w="2269" w:type="dxa"/>
          </w:tcPr>
          <w:p w14:paraId="42F2368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899" w:type="dxa"/>
            <w:gridSpan w:val="10"/>
          </w:tcPr>
          <w:p w14:paraId="6121F17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EE4B953" w14:textId="77777777" w:rsidTr="00542EA1">
        <w:trPr>
          <w:trHeight w:val="974"/>
        </w:trPr>
        <w:tc>
          <w:tcPr>
            <w:tcW w:w="2269" w:type="dxa"/>
          </w:tcPr>
          <w:p w14:paraId="4CD8428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51" w:type="dxa"/>
            <w:gridSpan w:val="3"/>
          </w:tcPr>
          <w:p w14:paraId="1F7CAEA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D45EBD5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E74FAB5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«Ворона и собачка», </w:t>
            </w:r>
          </w:p>
          <w:p w14:paraId="78C2D1A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могут подражать движениям и звукам птиц; ловить мяч двумя руками.</w:t>
            </w:r>
          </w:p>
          <w:p w14:paraId="64F22D6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</w:t>
            </w:r>
          </w:p>
          <w:p w14:paraId="39C5207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ойнайк</w:t>
            </w:r>
          </w:p>
        </w:tc>
        <w:tc>
          <w:tcPr>
            <w:tcW w:w="2551" w:type="dxa"/>
            <w:gridSpan w:val="2"/>
          </w:tcPr>
          <w:p w14:paraId="5A7A35DD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1D713C9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«Утка и селезень».</w:t>
            </w:r>
          </w:p>
          <w:p w14:paraId="1C2D8C5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40"/>
                <w:sz w:val="24"/>
                <w:szCs w:val="24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быстро передвигаться.</w:t>
            </w:r>
          </w:p>
          <w:p w14:paraId="1A6E0DF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Қоян-заяцҚасқыр-волк</w:t>
            </w:r>
          </w:p>
          <w:p w14:paraId="0B1AC28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1CA684CD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3B415D54" w14:textId="77777777" w:rsidR="00542EA1" w:rsidRPr="00784638" w:rsidRDefault="00542EA1" w:rsidP="00542EA1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55A62379" w14:textId="77777777" w:rsidR="00542EA1" w:rsidRPr="00784638" w:rsidRDefault="00542EA1" w:rsidP="00542EA1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61ABCF7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түлкі</w:t>
            </w:r>
          </w:p>
        </w:tc>
        <w:tc>
          <w:tcPr>
            <w:tcW w:w="2835" w:type="dxa"/>
          </w:tcPr>
          <w:p w14:paraId="1743FC41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2630F72C" w14:textId="77777777" w:rsidR="00542EA1" w:rsidRPr="00784638" w:rsidRDefault="00542EA1" w:rsidP="00542EA1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«Лохматый пес», «Солнышко и дождик».</w:t>
            </w:r>
          </w:p>
          <w:p w14:paraId="3F87173F" w14:textId="77777777" w:rsidR="00542EA1" w:rsidRPr="00784638" w:rsidRDefault="00542EA1" w:rsidP="00542EA1">
            <w:pPr>
              <w:shd w:val="clear" w:color="auto" w:fill="FFFFFF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 умеют бегать по всей площадке, выполняя команды по сигналу воспитателя.</w:t>
            </w:r>
          </w:p>
          <w:p w14:paraId="3C93919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44650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             Тышкан</w:t>
            </w:r>
          </w:p>
        </w:tc>
      </w:tr>
      <w:tr w:rsidR="00542EA1" w:rsidRPr="00784638" w14:paraId="2AB8AC5E" w14:textId="77777777" w:rsidTr="00542EA1">
        <w:tc>
          <w:tcPr>
            <w:tcW w:w="2269" w:type="dxa"/>
          </w:tcPr>
          <w:p w14:paraId="37A681B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899" w:type="dxa"/>
            <w:gridSpan w:val="10"/>
          </w:tcPr>
          <w:p w14:paraId="09CA234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24C776C9" w14:textId="77777777" w:rsidTr="00542EA1">
        <w:tc>
          <w:tcPr>
            <w:tcW w:w="2269" w:type="dxa"/>
          </w:tcPr>
          <w:p w14:paraId="09B96DD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99" w:type="dxa"/>
            <w:gridSpan w:val="10"/>
          </w:tcPr>
          <w:p w14:paraId="29B8775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784638" w14:paraId="3680FF3D" w14:textId="77777777" w:rsidTr="00542EA1">
        <w:trPr>
          <w:trHeight w:val="1229"/>
        </w:trPr>
        <w:tc>
          <w:tcPr>
            <w:tcW w:w="2269" w:type="dxa"/>
            <w:vMerge w:val="restart"/>
          </w:tcPr>
          <w:p w14:paraId="1324D49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  <w:p w14:paraId="06FD4B7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10"/>
          </w:tcPr>
          <w:p w14:paraId="3E4542E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- сокровище нации» - проведение национальных игр с детьми дошкольного возраста</w:t>
            </w:r>
          </w:p>
          <w:p w14:paraId="0223E7D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5C4E64AA" w14:textId="77777777" w:rsidTr="00542EA1">
        <w:tc>
          <w:tcPr>
            <w:tcW w:w="2269" w:type="dxa"/>
            <w:vMerge/>
          </w:tcPr>
          <w:p w14:paraId="0DCC977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7CDC561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gridSpan w:val="3"/>
          </w:tcPr>
          <w:p w14:paraId="2BDFE60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«Біртұтас тәрбие»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89935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 xml:space="preserve">«Национальная игра – сокровище нации» </w:t>
            </w:r>
          </w:p>
          <w:p w14:paraId="03E6F5F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Цель: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знают и могут назвать,играть в нацинальные игры</w:t>
            </w:r>
          </w:p>
          <w:p w14:paraId="4E76810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аппликация – творческая, трудовая,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14:paraId="3341FA1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</w:p>
          <w:p w14:paraId="0524DFF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қағаз, қайшы, бояу, кітап, желім</w:t>
            </w:r>
          </w:p>
        </w:tc>
        <w:tc>
          <w:tcPr>
            <w:tcW w:w="2551" w:type="dxa"/>
            <w:gridSpan w:val="2"/>
          </w:tcPr>
          <w:p w14:paraId="72B0A765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«Многоэтажные дома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7E12D562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Тілге бойлау (Словарный минимум):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Қоян-заяц Қасқыр-волкаю,түлкі</w:t>
            </w:r>
          </w:p>
          <w:p w14:paraId="33910F0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5EF983AF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253DC71D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Гараж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0C64A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минимум):</w:t>
            </w:r>
          </w:p>
          <w:p w14:paraId="4C7E083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1A0E5D5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41F4B90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</w:p>
          <w:p w14:paraId="2FA2AA4E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Башня»</w:t>
            </w:r>
          </w:p>
          <w:p w14:paraId="0E6C47C2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использовать навыки  приставления, прикладывания деталей, располагая кирпичики, пластины вертикально и горизонтально.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минимум):</w:t>
            </w:r>
          </w:p>
          <w:p w14:paraId="6B0993A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</w:t>
            </w:r>
          </w:p>
          <w:p w14:paraId="69722DA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</w:tr>
      <w:tr w:rsidR="00542EA1" w:rsidRPr="00784638" w14:paraId="2A7C5FEF" w14:textId="77777777" w:rsidTr="00542EA1">
        <w:tc>
          <w:tcPr>
            <w:tcW w:w="2269" w:type="dxa"/>
          </w:tcPr>
          <w:p w14:paraId="4678B76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99" w:type="dxa"/>
            <w:gridSpan w:val="10"/>
          </w:tcPr>
          <w:p w14:paraId="2020EEF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00792460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753477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6A9EE9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5F223F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Проверила : Мукатова   А.К.   </w:t>
      </w:r>
    </w:p>
    <w:p w14:paraId="0AB176F3" w14:textId="6339634E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24.10.25 г </w:t>
      </w:r>
      <w:r w:rsidRPr="007846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A38C0B" wp14:editId="3C403A45">
            <wp:extent cx="734060" cy="338455"/>
            <wp:effectExtent l="0" t="0" r="8890" b="4445"/>
            <wp:docPr id="8" name="Рисунок 8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CF442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164390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Циклограмма   воспитательно-образовательного процесса</w:t>
      </w:r>
    </w:p>
    <w:p w14:paraId="5F2ABC62" w14:textId="77777777" w:rsidR="00542EA1" w:rsidRPr="00784638" w:rsidRDefault="00542EA1" w:rsidP="00542EA1">
      <w:pPr>
        <w:tabs>
          <w:tab w:val="center" w:pos="7285"/>
          <w:tab w:val="left" w:pos="1293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0589E9FA" w14:textId="77777777" w:rsidR="00542EA1" w:rsidRPr="00784638" w:rsidRDefault="00542EA1" w:rsidP="00542EA1">
      <w:pPr>
        <w:tabs>
          <w:tab w:val="center" w:pos="7285"/>
          <w:tab w:val="left" w:pos="124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« Мерей»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E1BE4A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D4DE5A3" w14:textId="77777777" w:rsidR="00542EA1" w:rsidRPr="00784638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606F865D" w14:textId="77777777" w:rsidR="00542EA1" w:rsidRPr="00784638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784638">
        <w:rPr>
          <w:rFonts w:ascii="Times New Roman" w:eastAsia="Times New Roman" w:hAnsi="Times New Roman" w:cs="Times New Roman"/>
          <w:sz w:val="24"/>
          <w:szCs w:val="24"/>
        </w:rPr>
        <w:t>: 3.11.25- 7.11.25г.</w:t>
      </w:r>
      <w:r w:rsidRPr="00784638">
        <w:rPr>
          <w:rFonts w:ascii="Times New Roman" w:eastAsia="Times New Roman" w:hAnsi="Times New Roman" w:cs="Times New Roman"/>
          <w:sz w:val="24"/>
          <w:szCs w:val="24"/>
          <w:u w:val="single"/>
        </w:rPr>
        <w:t>ноябрь  месяц, 2025-2026 учебный год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52"/>
        <w:gridCol w:w="2205"/>
        <w:gridCol w:w="321"/>
        <w:gridCol w:w="2124"/>
        <w:gridCol w:w="570"/>
        <w:gridCol w:w="2055"/>
        <w:gridCol w:w="496"/>
        <w:gridCol w:w="2279"/>
        <w:gridCol w:w="131"/>
        <w:gridCol w:w="2835"/>
      </w:tblGrid>
      <w:tr w:rsidR="00542EA1" w:rsidRPr="00784638" w14:paraId="1F8897F3" w14:textId="77777777" w:rsidTr="00542EA1">
        <w:trPr>
          <w:trHeight w:val="787"/>
        </w:trPr>
        <w:tc>
          <w:tcPr>
            <w:tcW w:w="2152" w:type="dxa"/>
          </w:tcPr>
          <w:p w14:paraId="31828A3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526" w:type="dxa"/>
            <w:gridSpan w:val="2"/>
          </w:tcPr>
          <w:p w14:paraId="77FCE6B9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C2C2E62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3.11.25 г</w:t>
            </w:r>
          </w:p>
        </w:tc>
        <w:tc>
          <w:tcPr>
            <w:tcW w:w="2694" w:type="dxa"/>
            <w:gridSpan w:val="2"/>
          </w:tcPr>
          <w:p w14:paraId="05FC4417" w14:textId="77777777" w:rsidR="00542EA1" w:rsidRPr="00784638" w:rsidRDefault="00542EA1" w:rsidP="00542EA1">
            <w:pPr>
              <w:tabs>
                <w:tab w:val="left" w:pos="180"/>
                <w:tab w:val="center" w:pos="123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Вторник</w:t>
            </w:r>
          </w:p>
          <w:p w14:paraId="39CCDBB5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4.11.25г.</w:t>
            </w:r>
          </w:p>
        </w:tc>
        <w:tc>
          <w:tcPr>
            <w:tcW w:w="2551" w:type="dxa"/>
            <w:gridSpan w:val="2"/>
          </w:tcPr>
          <w:p w14:paraId="03156ED2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8492D60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5.11.25г.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5A5EB9D5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F0BF7D1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6.11.25г</w:t>
            </w:r>
          </w:p>
        </w:tc>
        <w:tc>
          <w:tcPr>
            <w:tcW w:w="2835" w:type="dxa"/>
          </w:tcPr>
          <w:p w14:paraId="092F0C28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CF21E7D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7.11.25г.</w:t>
            </w:r>
          </w:p>
        </w:tc>
      </w:tr>
      <w:tr w:rsidR="00542EA1" w:rsidRPr="00784638" w14:paraId="2CF8D729" w14:textId="77777777" w:rsidTr="00542EA1">
        <w:trPr>
          <w:trHeight w:val="687"/>
        </w:trPr>
        <w:tc>
          <w:tcPr>
            <w:tcW w:w="2152" w:type="dxa"/>
            <w:tcBorders>
              <w:bottom w:val="nil"/>
            </w:tcBorders>
          </w:tcPr>
          <w:p w14:paraId="563A068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0B19BDFE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6" w:type="dxa"/>
            <w:gridSpan w:val="9"/>
          </w:tcPr>
          <w:p w14:paraId="759A754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«Әділдік пен жауапкершілік - біртұтас ұғым!»</w:t>
            </w:r>
          </w:p>
          <w:p w14:paraId="419284AE" w14:textId="77777777" w:rsidR="00542EA1" w:rsidRPr="00784638" w:rsidRDefault="00542EA1" w:rsidP="00542EA1">
            <w:pPr>
              <w:tabs>
                <w:tab w:val="left" w:pos="6792"/>
                <w:tab w:val="left" w:pos="6864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«Справедливость и ответственность - понятие единое!»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42EA1" w:rsidRPr="00784638" w14:paraId="18097E48" w14:textId="77777777" w:rsidTr="00542EA1">
        <w:trPr>
          <w:trHeight w:val="2550"/>
        </w:trPr>
        <w:tc>
          <w:tcPr>
            <w:tcW w:w="2152" w:type="dxa"/>
          </w:tcPr>
          <w:p w14:paraId="6163127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016" w:type="dxa"/>
            <w:gridSpan w:val="9"/>
          </w:tcPr>
          <w:p w14:paraId="30C83F84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D396E18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6F41389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  <w:p w14:paraId="34255A64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784638" w14:paraId="683BEEF9" w14:textId="77777777" w:rsidTr="00542EA1">
        <w:trPr>
          <w:trHeight w:val="255"/>
        </w:trPr>
        <w:tc>
          <w:tcPr>
            <w:tcW w:w="2152" w:type="dxa"/>
          </w:tcPr>
          <w:p w14:paraId="3F3E3C5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519E9C1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азамат.</w:t>
            </w:r>
          </w:p>
        </w:tc>
        <w:tc>
          <w:tcPr>
            <w:tcW w:w="2205" w:type="dxa"/>
          </w:tcPr>
          <w:p w14:paraId="4CD621A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4DD6BA18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«Расскажи о диких животных»</w:t>
            </w:r>
          </w:p>
          <w:p w14:paraId="41AE192A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знают и называют диких животных.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F08300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(развитие речи ,худ.литература-коммуникативная деятельность)</w:t>
            </w:r>
          </w:p>
          <w:p w14:paraId="0828741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қмет! </w:t>
            </w:r>
            <w:r w:rsidRPr="00784638">
              <w:rPr>
                <w:rFonts w:ascii="Times New Roman" w:hAnsi="Times New Roman" w:cs="Times New Roman"/>
                <w:spacing w:val="-1"/>
              </w:rPr>
              <w:t>бірге</w:t>
            </w:r>
            <w:r w:rsidRPr="00784638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784638">
              <w:rPr>
                <w:rFonts w:ascii="Times New Roman" w:hAnsi="Times New Roman" w:cs="Times New Roman"/>
                <w:spacing w:val="-67"/>
                <w:lang w:val="kk-KZ"/>
              </w:rPr>
              <w:t xml:space="preserve">                                                              </w:t>
            </w:r>
            <w:r w:rsidRPr="00784638">
              <w:rPr>
                <w:rFonts w:ascii="Times New Roman" w:hAnsi="Times New Roman" w:cs="Times New Roman"/>
              </w:rPr>
              <w:t>ойнайық,</w:t>
            </w:r>
            <w:r w:rsidRPr="007846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</w:rPr>
              <w:t>аю</w:t>
            </w:r>
          </w:p>
          <w:p w14:paraId="12FA3228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2"/>
          </w:tcPr>
          <w:p w14:paraId="2362EAE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« Ұлттық ойын – ұлт қазынасы»</w:t>
            </w:r>
          </w:p>
          <w:p w14:paraId="24DB10A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Игра « Сақина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казахским народным играм и традициям.</w:t>
            </w:r>
          </w:p>
          <w:p w14:paraId="031B14B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40F56FFD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22D624C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Бірге  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ойнайық,</w:t>
            </w:r>
          </w:p>
          <w:p w14:paraId="0C4D343F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</w:tcPr>
          <w:p w14:paraId="08D9FB7A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Игра малой подвижности </w:t>
            </w:r>
          </w:p>
          <w:p w14:paraId="2D913FB4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«Летает не летает»</w:t>
            </w:r>
          </w:p>
          <w:p w14:paraId="3845A1B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 слушать внимательно, умеют строиться в круг.</w:t>
            </w:r>
          </w:p>
          <w:p w14:paraId="62592A8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11C1DA2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54DB0B3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Бірге 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ойнайық,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72494EC2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ұшақ,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46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тік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ұшақ</w:t>
            </w:r>
            <w:r w:rsidRPr="007846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775" w:type="dxa"/>
            <w:gridSpan w:val="2"/>
          </w:tcPr>
          <w:p w14:paraId="015F6144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Игра малой подвижности </w:t>
            </w:r>
          </w:p>
          <w:p w14:paraId="432319B0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«Великаны и гномы»</w:t>
            </w:r>
          </w:p>
          <w:p w14:paraId="349D4051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умеют выполнять движения  по сигналу.</w:t>
            </w:r>
          </w:p>
          <w:p w14:paraId="0FB93E6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 ,худ.литература-коммуникативная деятельность)</w:t>
            </w:r>
          </w:p>
          <w:p w14:paraId="509B496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ілге бойлау (Словарный минимум): </w:t>
            </w:r>
          </w:p>
          <w:p w14:paraId="705D0F9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Бірге  ойнайық,</w:t>
            </w:r>
          </w:p>
          <w:p w14:paraId="3D2D40F8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Жүр, отыр</w:t>
            </w:r>
          </w:p>
        </w:tc>
        <w:tc>
          <w:tcPr>
            <w:tcW w:w="2966" w:type="dxa"/>
            <w:gridSpan w:val="2"/>
          </w:tcPr>
          <w:p w14:paraId="0C224DD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 Ұлттық ойын – ұлт қазынасы»</w:t>
            </w:r>
          </w:p>
          <w:p w14:paraId="1B10686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Игра « Асыки»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82F01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казахским народным играм и традициям.</w:t>
            </w:r>
          </w:p>
          <w:p w14:paraId="3D41A20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(развитие речи ,худ.литература-коммуникативная деятельность)</w:t>
            </w:r>
          </w:p>
          <w:p w14:paraId="19F1FA87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7324DCEA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Бірге  </w:t>
            </w:r>
            <w:r w:rsidRPr="0078463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ойнайық</w:t>
            </w:r>
          </w:p>
        </w:tc>
      </w:tr>
      <w:tr w:rsidR="00542EA1" w:rsidRPr="00784638" w14:paraId="74504104" w14:textId="77777777" w:rsidTr="00542EA1">
        <w:tc>
          <w:tcPr>
            <w:tcW w:w="2152" w:type="dxa"/>
          </w:tcPr>
          <w:p w14:paraId="5E4BAAE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016" w:type="dxa"/>
            <w:gridSpan w:val="9"/>
          </w:tcPr>
          <w:p w14:paraId="17E982E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784638" w14:paraId="4CFED962" w14:textId="77777777" w:rsidTr="00542EA1">
        <w:trPr>
          <w:trHeight w:val="2967"/>
        </w:trPr>
        <w:tc>
          <w:tcPr>
            <w:tcW w:w="2152" w:type="dxa"/>
          </w:tcPr>
          <w:p w14:paraId="45DB39E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016" w:type="dxa"/>
            <w:gridSpan w:val="9"/>
          </w:tcPr>
          <w:p w14:paraId="0648374C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before="1" w:after="0" w:line="32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1B7E07D3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1D34AB1C" w14:textId="77777777" w:rsidTr="00542EA1">
        <w:trPr>
          <w:trHeight w:val="1139"/>
        </w:trPr>
        <w:tc>
          <w:tcPr>
            <w:tcW w:w="2152" w:type="dxa"/>
            <w:vMerge w:val="restart"/>
          </w:tcPr>
          <w:p w14:paraId="67E6532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16" w:type="dxa"/>
            <w:gridSpan w:val="9"/>
          </w:tcPr>
          <w:p w14:paraId="0A0FDA4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784638" w14:paraId="22721117" w14:textId="77777777" w:rsidTr="00542EA1">
        <w:trPr>
          <w:trHeight w:val="77"/>
        </w:trPr>
        <w:tc>
          <w:tcPr>
            <w:tcW w:w="2152" w:type="dxa"/>
            <w:vMerge/>
          </w:tcPr>
          <w:p w14:paraId="08950D3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5927D73B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</w:p>
          <w:p w14:paraId="6878E8BE" w14:textId="77777777" w:rsidR="00542EA1" w:rsidRPr="00784638" w:rsidRDefault="00542EA1" w:rsidP="00542EA1">
            <w:pPr>
              <w:pStyle w:val="a4"/>
              <w:spacing w:line="240" w:lineRule="exact"/>
              <w:rPr>
                <w:rFonts w:eastAsia="Calibri"/>
                <w:b/>
                <w:szCs w:val="24"/>
                <w:shd w:val="clear" w:color="auto" w:fill="FFFFFF"/>
              </w:rPr>
            </w:pPr>
            <w:r w:rsidRPr="00784638">
              <w:rPr>
                <w:b/>
                <w:szCs w:val="24"/>
              </w:rPr>
              <w:t>Утренний круг              «Здравствуй солнце золотое!»</w:t>
            </w:r>
            <w:r w:rsidRPr="00784638">
              <w:rPr>
                <w:rFonts w:eastAsia="Calibri"/>
                <w:color w:val="000000"/>
                <w:sz w:val="22"/>
                <w:szCs w:val="24"/>
              </w:rPr>
              <w:t xml:space="preserve"> </w:t>
            </w:r>
            <w:r w:rsidRPr="00784638">
              <w:rPr>
                <w:rFonts w:eastAsia="Calibri"/>
                <w:b/>
                <w:szCs w:val="24"/>
                <w:shd w:val="clear" w:color="auto" w:fill="FFFFFF"/>
              </w:rPr>
              <w:t xml:space="preserve">Дид.игра </w:t>
            </w:r>
          </w:p>
          <w:p w14:paraId="0185B9F6" w14:textId="77777777" w:rsidR="00542EA1" w:rsidRPr="00784638" w:rsidRDefault="00542EA1" w:rsidP="00542EA1">
            <w:pPr>
              <w:spacing w:after="0"/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 Назови ласково» </w:t>
            </w:r>
          </w:p>
          <w:p w14:paraId="023BCC4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Цель:</w:t>
            </w:r>
            <w:r w:rsidRPr="00784638">
              <w:rPr>
                <w:color w:val="000000"/>
                <w:spacing w:val="2"/>
                <w:szCs w:val="24"/>
              </w:rPr>
              <w:t xml:space="preserve">  </w:t>
            </w:r>
            <w:r w:rsidRPr="00784638">
              <w:rPr>
                <w:szCs w:val="24"/>
              </w:rPr>
              <w:t>Умеют  образовывать существительные уменьшительно-ласкательного значения.</w:t>
            </w:r>
            <w:r w:rsidRPr="00784638">
              <w:rPr>
                <w:color w:val="000000"/>
                <w:spacing w:val="2"/>
                <w:szCs w:val="24"/>
              </w:rPr>
              <w:t xml:space="preserve"> </w:t>
            </w:r>
          </w:p>
          <w:p w14:paraId="4B18F605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аю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қөян</w:t>
            </w:r>
          </w:p>
          <w:p w14:paraId="17A2F99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624CEF7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ид.игра «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Один, много»</w:t>
            </w:r>
          </w:p>
          <w:p w14:paraId="3C8A8BA2" w14:textId="77777777" w:rsidR="00542EA1" w:rsidRPr="00784638" w:rsidRDefault="00542EA1" w:rsidP="00542E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множестве предметов, состоящих из разного цвета, размера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A1B879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Тілге бойлау</w:t>
            </w:r>
          </w:p>
          <w:p w14:paraId="7D2C849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Словарный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bCs/>
                <w:szCs w:val="24"/>
              </w:rPr>
              <w:t>минимум:</w:t>
            </w:r>
            <w:r w:rsidRPr="00784638">
              <w:rPr>
                <w:szCs w:val="24"/>
              </w:rPr>
              <w:t xml:space="preserve"> </w:t>
            </w:r>
          </w:p>
          <w:p w14:paraId="2FE86B0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Көп-много,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аз-мало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Бір, екі, үш,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</w:t>
            </w:r>
          </w:p>
          <w:p w14:paraId="025FC0D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2E75E04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«Красивая птичка»</w:t>
            </w:r>
          </w:p>
          <w:p w14:paraId="7B2909E2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  <w:lang w:val="kk-KZ"/>
              </w:rPr>
              <w:t>Р</w:t>
            </w:r>
            <w:r w:rsidRPr="00784638">
              <w:rPr>
                <w:szCs w:val="24"/>
              </w:rPr>
              <w:t>исуют отдельные предметы с учетом формы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цвета.</w:t>
            </w:r>
            <w:r w:rsidRPr="00784638">
              <w:rPr>
                <w:szCs w:val="24"/>
                <w:lang w:val="kk-KZ"/>
              </w:rPr>
              <w:t xml:space="preserve"> Л</w:t>
            </w:r>
            <w:r w:rsidRPr="00784638">
              <w:rPr>
                <w:szCs w:val="24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Составляют коллективною сюжетную композицию. Умеют самостоятельно наклеивать предметы при помощи готовых форм.</w:t>
            </w:r>
          </w:p>
          <w:p w14:paraId="706D2600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рисование, аппликаця,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күс</w:t>
            </w:r>
          </w:p>
        </w:tc>
        <w:tc>
          <w:tcPr>
            <w:tcW w:w="2694" w:type="dxa"/>
            <w:gridSpan w:val="2"/>
          </w:tcPr>
          <w:p w14:paraId="2657B46E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B19F21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«Арайлап та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ң атты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Дид.игра </w:t>
            </w:r>
          </w:p>
          <w:p w14:paraId="72326D2F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 Литературный колейдоскоп»</w:t>
            </w:r>
          </w:p>
          <w:p w14:paraId="139386C2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 внимание, память, выразительность речи, диалогическую речь.</w:t>
            </w:r>
          </w:p>
          <w:p w14:paraId="1DA57C7F" w14:textId="77777777" w:rsidR="00542EA1" w:rsidRPr="00784638" w:rsidRDefault="00542EA1" w:rsidP="00542EA1">
            <w:pPr>
              <w:tabs>
                <w:tab w:val="left" w:pos="983"/>
              </w:tabs>
              <w:spacing w:after="0"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алма, үлкен, кішкентай</w:t>
            </w:r>
          </w:p>
          <w:p w14:paraId="70A5DA91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14:paraId="25BEE2F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2716D68F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31ECD7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57B31F" w14:textId="77777777" w:rsidR="00542EA1" w:rsidRPr="00784638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7F7CE2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58E6D506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Воздушный шар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A8728D0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  <w:lang w:val="kk-KZ"/>
              </w:rPr>
              <w:t>Р</w:t>
            </w:r>
            <w:r w:rsidRPr="00784638">
              <w:rPr>
                <w:szCs w:val="24"/>
              </w:rPr>
              <w:t>исуют отдельные предметы с учетом формы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цвета.</w:t>
            </w:r>
            <w:r w:rsidRPr="00784638">
              <w:rPr>
                <w:szCs w:val="24"/>
                <w:lang w:val="kk-KZ"/>
              </w:rPr>
              <w:t xml:space="preserve"> Л</w:t>
            </w:r>
            <w:r w:rsidRPr="00784638">
              <w:rPr>
                <w:szCs w:val="24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Составляют коллективною сюжетную композицию. Умеют самостоятельно наклеивать предметы при помощи готовых форм.</w:t>
            </w:r>
          </w:p>
          <w:p w14:paraId="1E35810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шар, кызыл, жасыл,сары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</w:p>
          <w:p w14:paraId="05A42F6F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BC5DCA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366C529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A660E8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ид. игра «Что нам осень принесла?»</w:t>
            </w:r>
          </w:p>
          <w:p w14:paraId="41E061C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shd w:val="clear" w:color="auto" w:fill="FFFFFF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szCs w:val="24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числе.</w:t>
            </w:r>
          </w:p>
          <w:p w14:paraId="5814ADD1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табиғат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</w:t>
            </w:r>
          </w:p>
          <w:p w14:paraId="2C5D1B8B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ид.игра </w:t>
            </w:r>
          </w:p>
          <w:p w14:paraId="0AF67D90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«Где это находится?»</w:t>
            </w:r>
          </w:p>
          <w:p w14:paraId="2D3BBD8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  <w:lang w:val="kk-KZ"/>
              </w:rPr>
              <w:t>Могут определять</w:t>
            </w:r>
            <w:r w:rsidRPr="00784638">
              <w:rPr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67E2B111" w14:textId="77777777" w:rsidR="00542EA1" w:rsidRPr="00784638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алға артка</w:t>
            </w:r>
          </w:p>
          <w:p w14:paraId="7EAFCEE2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39A0C20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«</w:t>
            </w:r>
            <w:r w:rsidRPr="00784638">
              <w:rPr>
                <w:b/>
                <w:szCs w:val="24"/>
              </w:rPr>
              <w:t>Мышонок»</w:t>
            </w:r>
          </w:p>
          <w:p w14:paraId="673FEE7D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pacing w:val="2"/>
                <w:szCs w:val="24"/>
              </w:rPr>
              <w:t xml:space="preserve"> </w:t>
            </w:r>
            <w:r w:rsidRPr="00784638">
              <w:rPr>
                <w:szCs w:val="24"/>
                <w:lang w:val="kk-KZ"/>
              </w:rPr>
              <w:t xml:space="preserve">изображают </w:t>
            </w:r>
            <w:r w:rsidRPr="00784638">
              <w:rPr>
                <w:szCs w:val="24"/>
              </w:rPr>
              <w:t>отдельные предметы с учетом формы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цвета.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1AAD25DA" w14:textId="77777777" w:rsidR="00542EA1" w:rsidRPr="00784638" w:rsidRDefault="00542EA1" w:rsidP="00542EA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91DA02" w14:textId="77777777" w:rsidR="00542EA1" w:rsidRPr="00784638" w:rsidRDefault="00542EA1" w:rsidP="00542EA1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Тышқан кағаз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</w:p>
        </w:tc>
        <w:tc>
          <w:tcPr>
            <w:tcW w:w="2410" w:type="dxa"/>
            <w:gridSpan w:val="2"/>
          </w:tcPr>
          <w:p w14:paraId="19657950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</w:p>
          <w:p w14:paraId="64EBABD5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Утренний круг </w:t>
            </w:r>
            <w:r w:rsidRPr="00784638">
              <w:rPr>
                <w:b/>
                <w:szCs w:val="24"/>
                <w:lang w:val="kk-KZ"/>
              </w:rPr>
              <w:t xml:space="preserve"> </w:t>
            </w:r>
          </w:p>
          <w:p w14:paraId="402BE5F1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«Арайлап та</w:t>
            </w:r>
            <w:r w:rsidRPr="00784638">
              <w:rPr>
                <w:b/>
                <w:szCs w:val="24"/>
                <w:lang w:val="kk-KZ"/>
              </w:rPr>
              <w:t>ң атты</w:t>
            </w:r>
            <w:r w:rsidRPr="00784638">
              <w:rPr>
                <w:b/>
                <w:szCs w:val="24"/>
              </w:rPr>
              <w:t>»</w:t>
            </w:r>
          </w:p>
          <w:p w14:paraId="6F21270A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Дид.игра « Домашние животные и их детёныши»</w:t>
            </w:r>
          </w:p>
          <w:p w14:paraId="65E39853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color w:val="000000"/>
                <w:spacing w:val="2"/>
                <w:szCs w:val="24"/>
              </w:rPr>
              <w:t xml:space="preserve"> </w:t>
            </w:r>
            <w:r w:rsidRPr="00784638">
              <w:rPr>
                <w:szCs w:val="24"/>
              </w:rPr>
              <w:t>Развитие познавательного интереса к окружающему миру, формирование представлений о домашних животных.</w:t>
            </w:r>
          </w:p>
          <w:p w14:paraId="6757A55B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</w:rPr>
              <w:t>(</w:t>
            </w:r>
            <w:r w:rsidRPr="00784638">
              <w:rPr>
                <w:b/>
                <w:i/>
                <w:szCs w:val="24"/>
              </w:rPr>
              <w:t>ознакомление с окружающим миром-позновательная  деятльность</w:t>
            </w:r>
            <w:r w:rsidRPr="00784638">
              <w:rPr>
                <w:b/>
                <w:szCs w:val="24"/>
              </w:rPr>
              <w:t>)</w:t>
            </w:r>
            <w:r w:rsidRPr="00784638">
              <w:rPr>
                <w:b/>
                <w:szCs w:val="24"/>
                <w:lang w:val="kk-KZ"/>
              </w:rPr>
              <w:t xml:space="preserve">  Тілге бойлау (Словарный минимум:</w:t>
            </w:r>
          </w:p>
          <w:p w14:paraId="286F81E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szCs w:val="24"/>
                <w:lang w:val="kk-KZ"/>
              </w:rPr>
              <w:t>Үй жануарлары</w:t>
            </w:r>
          </w:p>
          <w:p w14:paraId="58D75FB2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Понятие </w:t>
            </w:r>
          </w:p>
          <w:p w14:paraId="597F1544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«Высокий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низкий»</w:t>
            </w:r>
          </w:p>
          <w:p w14:paraId="7B5FB73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</w:rPr>
              <w:t xml:space="preserve"> умеют сравнивать предметы по высоте, использовать слова высокий – низкий, выше – ниже</w:t>
            </w:r>
            <w:r w:rsidRPr="00784638">
              <w:rPr>
                <w:szCs w:val="24"/>
              </w:rPr>
              <w:t>.</w:t>
            </w:r>
          </w:p>
          <w:p w14:paraId="220530FF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бірдей, әр түрлі</w:t>
            </w:r>
          </w:p>
          <w:p w14:paraId="3C35631B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6727CCB0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Морковка для зайчика»</w:t>
            </w:r>
          </w:p>
          <w:p w14:paraId="7CE45985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Р</w:t>
            </w:r>
            <w:r w:rsidRPr="00784638">
              <w:rPr>
                <w:szCs w:val="24"/>
              </w:rPr>
              <w:t>исуют отдельные предметы с учетом формы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цвета.</w:t>
            </w:r>
            <w:r w:rsidRPr="00784638">
              <w:rPr>
                <w:szCs w:val="24"/>
                <w:lang w:val="kk-KZ"/>
              </w:rPr>
              <w:t xml:space="preserve"> Л</w:t>
            </w:r>
            <w:r w:rsidRPr="00784638">
              <w:rPr>
                <w:szCs w:val="24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Составляют коллективною сюжетную композицию. Умеют самостоятельно наклеивать предметы при помощи готовых форм.</w:t>
            </w:r>
          </w:p>
          <w:p w14:paraId="5F4B3E7F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 </w:t>
            </w:r>
          </w:p>
          <w:p w14:paraId="64A97FA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кағаз</w:t>
            </w:r>
            <w:r w:rsidRPr="0078463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r w:rsidRPr="0078463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қоян</w:t>
            </w:r>
          </w:p>
        </w:tc>
        <w:tc>
          <w:tcPr>
            <w:tcW w:w="2835" w:type="dxa"/>
          </w:tcPr>
          <w:p w14:paraId="55930AA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0B779E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F8938F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 « Времена года»</w:t>
            </w:r>
          </w:p>
          <w:p w14:paraId="1241A06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7AB365E2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</w:p>
          <w:p w14:paraId="4F58807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Күз. жапырақ </w:t>
            </w:r>
          </w:p>
          <w:p w14:paraId="11454EB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u w:val="single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  <w:r w:rsidRPr="00784638">
              <w:rPr>
                <w:b/>
                <w:bCs/>
                <w:szCs w:val="24"/>
                <w:u w:val="single"/>
                <w:lang w:val="kk-KZ"/>
              </w:rPr>
              <w:t xml:space="preserve"> </w:t>
            </w:r>
          </w:p>
          <w:p w14:paraId="2AE8A0A3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«Части суток»</w:t>
            </w:r>
          </w:p>
          <w:p w14:paraId="396759DE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Знают значение слов:  «вчера», «сегодня», «завтра».</w:t>
            </w:r>
            <w:r w:rsidRPr="00784638">
              <w:rPr>
                <w:szCs w:val="24"/>
                <w:lang w:val="kk-KZ"/>
              </w:rPr>
              <w:t xml:space="preserve"> </w:t>
            </w:r>
          </w:p>
          <w:p w14:paraId="4CEF6C8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Кеше.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 ,ертен</w:t>
            </w:r>
          </w:p>
          <w:p w14:paraId="1823001D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11C80B3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rFonts w:eastAsia="Calibri"/>
                <w:b/>
                <w:bCs/>
                <w:szCs w:val="24"/>
                <w:shd w:val="clear" w:color="auto" w:fill="FFFFFF"/>
              </w:rPr>
              <w:t>«</w:t>
            </w:r>
            <w:r w:rsidRPr="00784638">
              <w:rPr>
                <w:b/>
                <w:szCs w:val="24"/>
                <w:lang w:val="kk-KZ"/>
              </w:rPr>
              <w:t>«</w:t>
            </w:r>
            <w:r w:rsidRPr="00784638">
              <w:rPr>
                <w:b/>
                <w:szCs w:val="24"/>
              </w:rPr>
              <w:t>Белочка»</w:t>
            </w:r>
          </w:p>
          <w:p w14:paraId="4262022F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изображают отдельные предметы с учетом формы, цвета. (животных). применяют навыки лепки  из куска пластилина,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образов, используя разные приемы.</w:t>
            </w:r>
          </w:p>
          <w:p w14:paraId="44FAA56F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Күз,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жапырақтары. шөп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A95D6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784638" w14:paraId="4EB37CF3" w14:textId="77777777" w:rsidTr="00542EA1">
        <w:trPr>
          <w:trHeight w:val="1841"/>
        </w:trPr>
        <w:tc>
          <w:tcPr>
            <w:tcW w:w="2152" w:type="dxa"/>
          </w:tcPr>
          <w:p w14:paraId="0D0667D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26" w:type="dxa"/>
            <w:gridSpan w:val="2"/>
          </w:tcPr>
          <w:p w14:paraId="49C962D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</w:p>
          <w:p w14:paraId="4DE1A87F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509FA88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ADD30E9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22AA3E00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минимум;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Отан, Туған жер, Менің Отаным, Қала.</w:t>
            </w:r>
          </w:p>
          <w:p w14:paraId="78195A4B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тіркестері; Менің Отаным.Туған жер. Әсем қала. Тәуелсіз мемелекет. Артикуляциялық жаттығу; ғанөғанө ғанөтуған жер</w:t>
            </w:r>
          </w:p>
          <w:p w14:paraId="7FA9D658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Нің- нің- нің-менің елім.</w:t>
            </w:r>
          </w:p>
          <w:p w14:paraId="3190EBC6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Ғажайып би» м/ о</w:t>
            </w:r>
          </w:p>
          <w:p w14:paraId="1FB1E3DF" w14:textId="77777777" w:rsidR="00542EA1" w:rsidRPr="00784638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шарты: Балар әуенінің ырғағымен қимылдарды орындау.</w:t>
            </w:r>
          </w:p>
          <w:p w14:paraId="067FACCB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14A5D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22BD90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</w:p>
          <w:p w14:paraId="37313E1A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«Фантазируем, играем, песни звонко распеваем» 2</w:t>
            </w:r>
          </w:p>
          <w:p w14:paraId="77284881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Слушание музыки</w:t>
            </w:r>
          </w:p>
          <w:p w14:paraId="5F726DA1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Умеют чувствовать характер музыки, узнают знакомые произведения</w:t>
            </w:r>
            <w:r w:rsidRPr="00784638">
              <w:rPr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высказывают свои впечатления о прослушанном.</w:t>
            </w:r>
          </w:p>
          <w:p w14:paraId="43E4A19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Пение</w:t>
            </w:r>
            <w:r w:rsidRPr="00784638">
              <w:rPr>
                <w:szCs w:val="24"/>
              </w:rPr>
              <w:t xml:space="preserve"> </w:t>
            </w:r>
          </w:p>
          <w:p w14:paraId="3516F69E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szCs w:val="24"/>
              </w:rPr>
              <w:t>Умеют выразительно петь, поют  протяжно, подвижно, согласованно (в пределах «ре-си» первой октавы)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>Музыкально-ритмические движения</w:t>
            </w:r>
          </w:p>
          <w:p w14:paraId="4CFFD50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val="kk-KZ"/>
              </w:rPr>
              <w:t>У</w:t>
            </w:r>
            <w:r w:rsidRPr="00784638">
              <w:rPr>
                <w:szCs w:val="24"/>
              </w:rPr>
              <w:t xml:space="preserve">меют </w:t>
            </w:r>
            <w:r w:rsidRPr="00784638">
              <w:rPr>
                <w:szCs w:val="24"/>
                <w:lang w:val="kk-KZ"/>
              </w:rPr>
              <w:t>п</w:t>
            </w:r>
            <w:r w:rsidRPr="00784638">
              <w:rPr>
                <w:szCs w:val="24"/>
              </w:rPr>
              <w:t>ередавать характер марша ритмичной ходьбой; подвижного характера музыки легким</w:t>
            </w:r>
            <w:r w:rsidRPr="00784638">
              <w:rPr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ритмичным бегом</w:t>
            </w:r>
            <w:r w:rsidRPr="00784638">
              <w:rPr>
                <w:szCs w:val="24"/>
                <w:lang w:val="kk-KZ"/>
              </w:rPr>
              <w:t xml:space="preserve">. </w:t>
            </w:r>
            <w:r w:rsidRPr="00784638">
              <w:rPr>
                <w:szCs w:val="24"/>
              </w:rPr>
              <w:t>Легко и свободно выполняют прыжки на обеих ногах в подвижном темпе, точно передавая ритм музыки.</w:t>
            </w:r>
          </w:p>
          <w:p w14:paraId="0D9D42C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eastAsia="SimSun"/>
                <w:szCs w:val="24"/>
                <w:lang w:val="kk-KZ"/>
              </w:rPr>
              <w:t>ән айтамыз,билейік</w:t>
            </w:r>
            <w:r w:rsidRPr="00784638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       </w:t>
            </w:r>
          </w:p>
          <w:p w14:paraId="65173A6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727B1FE" w14:textId="77777777" w:rsidR="00542EA1" w:rsidRPr="00784638" w:rsidRDefault="00542EA1" w:rsidP="00542EA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(по плану физ.рук) 15.30-15.50 </w:t>
            </w:r>
          </w:p>
          <w:p w14:paraId="58E448C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1-5. </w:t>
            </w:r>
            <w:r w:rsidRPr="00784638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48C986B0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Упражнения</w:t>
            </w:r>
            <w:r w:rsidRPr="00784638">
              <w:rPr>
                <w:i/>
                <w:spacing w:val="-5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для</w:t>
            </w:r>
            <w:r w:rsidRPr="00784638">
              <w:rPr>
                <w:i/>
                <w:spacing w:val="-4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рук</w:t>
            </w:r>
            <w:r w:rsidRPr="00784638">
              <w:rPr>
                <w:i/>
                <w:spacing w:val="-1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и</w:t>
            </w:r>
            <w:r w:rsidRPr="00784638">
              <w:rPr>
                <w:i/>
                <w:spacing w:val="-1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плечевого пояса.</w:t>
            </w:r>
          </w:p>
          <w:p w14:paraId="7640D9D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-Отводить руки за спину из положений: руки вниз, руки на пояс, руки перед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грудью;</w:t>
            </w:r>
          </w:p>
          <w:p w14:paraId="30F1E705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</w:t>
            </w:r>
            <w:r w:rsidRPr="00784638">
              <w:rPr>
                <w:i/>
                <w:spacing w:val="-6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для</w:t>
            </w:r>
            <w:r w:rsidRPr="00784638">
              <w:rPr>
                <w:i/>
                <w:spacing w:val="-3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туловища</w:t>
            </w:r>
          </w:p>
          <w:p w14:paraId="4B38837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-Стоя, ноги вместе (и врозь), наклоняться вперед, доставать пальцами носки ног,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класть и </w:t>
            </w:r>
          </w:p>
          <w:p w14:paraId="5217F4C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поднимать предметы.</w:t>
            </w:r>
          </w:p>
          <w:p w14:paraId="7C161E87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Упражнения</w:t>
            </w:r>
            <w:r w:rsidRPr="00784638">
              <w:rPr>
                <w:i/>
                <w:spacing w:val="-6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для</w:t>
            </w:r>
            <w:r w:rsidRPr="00784638">
              <w:rPr>
                <w:i/>
                <w:spacing w:val="-2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ног:</w:t>
            </w:r>
          </w:p>
          <w:p w14:paraId="779E0FA2" w14:textId="77777777" w:rsidR="00542EA1" w:rsidRPr="00784638" w:rsidRDefault="00542EA1" w:rsidP="00542EA1">
            <w:pPr>
              <w:pStyle w:val="a4"/>
              <w:rPr>
                <w:spacing w:val="-10"/>
                <w:szCs w:val="24"/>
              </w:rPr>
            </w:pPr>
            <w:r w:rsidRPr="00784638">
              <w:rPr>
                <w:szCs w:val="24"/>
              </w:rPr>
              <w:t xml:space="preserve"> -Делать подряд 4–5 полуприседаний.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Приседать,</w:t>
            </w:r>
            <w:r w:rsidRPr="00784638">
              <w:rPr>
                <w:spacing w:val="-10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держа </w:t>
            </w:r>
            <w:r w:rsidRPr="00784638">
              <w:rPr>
                <w:spacing w:val="-9"/>
                <w:szCs w:val="24"/>
              </w:rPr>
              <w:t xml:space="preserve"> </w:t>
            </w:r>
            <w:r w:rsidRPr="00784638">
              <w:rPr>
                <w:szCs w:val="24"/>
              </w:rPr>
              <w:t>руки</w:t>
            </w:r>
            <w:r w:rsidRPr="00784638">
              <w:rPr>
                <w:spacing w:val="-8"/>
                <w:szCs w:val="24"/>
              </w:rPr>
              <w:t xml:space="preserve"> </w:t>
            </w:r>
            <w:r w:rsidRPr="00784638">
              <w:rPr>
                <w:szCs w:val="24"/>
              </w:rPr>
              <w:t>на</w:t>
            </w:r>
            <w:r w:rsidRPr="00784638">
              <w:rPr>
                <w:spacing w:val="-9"/>
                <w:szCs w:val="24"/>
              </w:rPr>
              <w:t xml:space="preserve"> </w:t>
            </w:r>
            <w:r w:rsidRPr="00784638">
              <w:rPr>
                <w:szCs w:val="24"/>
              </w:rPr>
              <w:t>поясе,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отводя</w:t>
            </w:r>
            <w:r w:rsidRPr="00784638">
              <w:rPr>
                <w:spacing w:val="-11"/>
                <w:szCs w:val="24"/>
              </w:rPr>
              <w:t xml:space="preserve">  </w:t>
            </w:r>
            <w:r w:rsidRPr="00784638">
              <w:rPr>
                <w:szCs w:val="24"/>
              </w:rPr>
              <w:t>руки</w:t>
            </w:r>
            <w:r w:rsidRPr="00784638">
              <w:rPr>
                <w:spacing w:val="-8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-10"/>
                <w:szCs w:val="24"/>
              </w:rPr>
              <w:t xml:space="preserve"> </w:t>
            </w:r>
            <w:r w:rsidRPr="00784638">
              <w:rPr>
                <w:szCs w:val="24"/>
              </w:rPr>
              <w:t>стороны,</w:t>
            </w:r>
            <w:r w:rsidRPr="00784638">
              <w:rPr>
                <w:spacing w:val="-10"/>
                <w:szCs w:val="24"/>
              </w:rPr>
              <w:t xml:space="preserve"> </w:t>
            </w:r>
          </w:p>
          <w:p w14:paraId="05CABDF4" w14:textId="77777777" w:rsidR="00542EA1" w:rsidRPr="00784638" w:rsidRDefault="00542EA1" w:rsidP="00542EA1">
            <w:pPr>
              <w:pStyle w:val="a4"/>
              <w:rPr>
                <w:spacing w:val="-9"/>
                <w:szCs w:val="24"/>
              </w:rPr>
            </w:pPr>
            <w:r w:rsidRPr="00784638">
              <w:rPr>
                <w:szCs w:val="24"/>
              </w:rPr>
              <w:t xml:space="preserve"> разводя</w:t>
            </w:r>
            <w:r w:rsidRPr="00784638">
              <w:rPr>
                <w:spacing w:val="-9"/>
                <w:szCs w:val="24"/>
              </w:rPr>
              <w:t xml:space="preserve"> </w:t>
            </w:r>
            <w:r w:rsidRPr="00784638">
              <w:rPr>
                <w:szCs w:val="24"/>
              </w:rPr>
              <w:t>их</w:t>
            </w:r>
            <w:r w:rsidRPr="00784638">
              <w:rPr>
                <w:spacing w:val="-8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-10"/>
                <w:szCs w:val="24"/>
              </w:rPr>
              <w:t xml:space="preserve"> </w:t>
            </w:r>
            <w:r w:rsidRPr="00784638">
              <w:rPr>
                <w:szCs w:val="24"/>
              </w:rPr>
              <w:t>стороны</w:t>
            </w:r>
            <w:r w:rsidRPr="00784638">
              <w:rPr>
                <w:spacing w:val="-9"/>
                <w:szCs w:val="24"/>
              </w:rPr>
              <w:t xml:space="preserve">  </w:t>
            </w:r>
            <w:r w:rsidRPr="00784638">
              <w:rPr>
                <w:szCs w:val="24"/>
              </w:rPr>
              <w:t xml:space="preserve">из  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>положения вперед.</w:t>
            </w:r>
          </w:p>
          <w:p w14:paraId="4DE5F61B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0A1F5A0E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szCs w:val="24"/>
                <w:lang w:val="kk-KZ"/>
              </w:rPr>
              <w:t xml:space="preserve">1-5. Ходьба: </w:t>
            </w:r>
            <w:r w:rsidRPr="00784638">
              <w:rPr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6FCE824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1-5.Бег:</w:t>
            </w:r>
            <w:r w:rsidRPr="00784638">
              <w:rPr>
                <w:szCs w:val="24"/>
              </w:rPr>
              <w:t xml:space="preserve"> бегать на носках; с высоким подниманием колен, мелким и широким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шагом.</w:t>
            </w:r>
          </w:p>
          <w:p w14:paraId="6069E58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1-5.Построение, перестроение:</w:t>
            </w:r>
            <w:r w:rsidRPr="00784638">
              <w:rPr>
                <w:szCs w:val="24"/>
              </w:rPr>
              <w:t xml:space="preserve"> строиться в колонну по одному, в шеренгу,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pacing w:val="-1"/>
                <w:szCs w:val="24"/>
              </w:rPr>
              <w:t>круг.</w:t>
            </w:r>
          </w:p>
          <w:p w14:paraId="5996EA7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1.Равновесие:</w:t>
            </w:r>
            <w:r w:rsidRPr="00784638">
              <w:rPr>
                <w:spacing w:val="27"/>
                <w:szCs w:val="24"/>
              </w:rPr>
              <w:t xml:space="preserve"> </w:t>
            </w:r>
            <w:r w:rsidRPr="00784638">
              <w:rPr>
                <w:szCs w:val="24"/>
              </w:rPr>
              <w:t>ходить</w:t>
            </w:r>
            <w:r w:rsidRPr="00784638">
              <w:rPr>
                <w:spacing w:val="94"/>
                <w:szCs w:val="24"/>
              </w:rPr>
              <w:t xml:space="preserve"> </w:t>
            </w:r>
            <w:r w:rsidRPr="00784638">
              <w:rPr>
                <w:szCs w:val="24"/>
              </w:rPr>
              <w:t>между</w:t>
            </w:r>
            <w:r w:rsidRPr="00784638">
              <w:rPr>
                <w:spacing w:val="94"/>
                <w:szCs w:val="24"/>
              </w:rPr>
              <w:t xml:space="preserve"> </w:t>
            </w:r>
            <w:r w:rsidRPr="00784638">
              <w:rPr>
                <w:szCs w:val="24"/>
              </w:rPr>
              <w:t>линиями</w:t>
            </w:r>
            <w:r w:rsidRPr="00784638">
              <w:rPr>
                <w:spacing w:val="96"/>
                <w:szCs w:val="24"/>
              </w:rPr>
              <w:t xml:space="preserve"> </w:t>
            </w:r>
            <w:r w:rsidRPr="00784638">
              <w:rPr>
                <w:szCs w:val="24"/>
              </w:rPr>
              <w:t>(расстояние</w:t>
            </w:r>
            <w:r w:rsidRPr="00784638">
              <w:rPr>
                <w:spacing w:val="96"/>
                <w:szCs w:val="24"/>
              </w:rPr>
              <w:t xml:space="preserve"> </w:t>
            </w:r>
            <w:r w:rsidRPr="00784638">
              <w:rPr>
                <w:szCs w:val="24"/>
              </w:rPr>
              <w:t>15</w:t>
            </w:r>
            <w:r w:rsidRPr="00784638">
              <w:rPr>
                <w:spacing w:val="97"/>
                <w:szCs w:val="24"/>
              </w:rPr>
              <w:t xml:space="preserve"> </w:t>
            </w:r>
            <w:r w:rsidRPr="00784638">
              <w:rPr>
                <w:szCs w:val="24"/>
              </w:rPr>
              <w:t>сантиметров).</w:t>
            </w:r>
          </w:p>
          <w:p w14:paraId="0DADDE8E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i/>
                <w:szCs w:val="24"/>
              </w:rPr>
              <w:t>2. Ползание,</w:t>
            </w:r>
            <w:r w:rsidRPr="00784638">
              <w:rPr>
                <w:i/>
                <w:spacing w:val="-9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лазанье: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ползать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на</w:t>
            </w:r>
            <w:r w:rsidRPr="00784638">
              <w:rPr>
                <w:spacing w:val="-9"/>
                <w:szCs w:val="24"/>
              </w:rPr>
              <w:t xml:space="preserve"> </w:t>
            </w:r>
            <w:r w:rsidRPr="00784638">
              <w:rPr>
                <w:szCs w:val="24"/>
              </w:rPr>
              <w:t>четвереньках</w:t>
            </w:r>
            <w:r w:rsidRPr="00784638">
              <w:rPr>
                <w:spacing w:val="-9"/>
                <w:szCs w:val="24"/>
              </w:rPr>
              <w:t xml:space="preserve"> </w:t>
            </w:r>
            <w:r w:rsidRPr="00784638">
              <w:rPr>
                <w:szCs w:val="24"/>
              </w:rPr>
              <w:t>по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прямой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на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расстояние</w:t>
            </w:r>
            <w:r w:rsidRPr="00784638">
              <w:rPr>
                <w:spacing w:val="-10"/>
                <w:szCs w:val="24"/>
              </w:rPr>
              <w:t xml:space="preserve"> </w:t>
            </w:r>
            <w:r w:rsidRPr="00784638">
              <w:rPr>
                <w:szCs w:val="24"/>
              </w:rPr>
              <w:t>до</w:t>
            </w:r>
            <w:r w:rsidRPr="00784638">
              <w:rPr>
                <w:spacing w:val="-11"/>
                <w:szCs w:val="24"/>
              </w:rPr>
              <w:t xml:space="preserve"> </w:t>
            </w:r>
            <w:r w:rsidRPr="00784638">
              <w:rPr>
                <w:szCs w:val="24"/>
              </w:rPr>
              <w:t>10</w:t>
            </w:r>
            <w:r w:rsidRPr="00784638">
              <w:rPr>
                <w:spacing w:val="-68"/>
                <w:szCs w:val="24"/>
              </w:rPr>
              <w:t xml:space="preserve"> </w:t>
            </w:r>
            <w:r w:rsidRPr="00784638">
              <w:rPr>
                <w:szCs w:val="24"/>
              </w:rPr>
              <w:t>метров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между</w:t>
            </w:r>
            <w:r w:rsidRPr="00784638">
              <w:rPr>
                <w:spacing w:val="1"/>
                <w:szCs w:val="24"/>
              </w:rPr>
              <w:t xml:space="preserve"> </w:t>
            </w:r>
          </w:p>
          <w:p w14:paraId="623FA2B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предметами.</w:t>
            </w:r>
          </w:p>
          <w:p w14:paraId="3E51F1A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3. Прыжки: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прыгать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на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месте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на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двух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ногах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(10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прыжков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2-3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раза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чередовании</w:t>
            </w:r>
            <w:r w:rsidRPr="00784638">
              <w:rPr>
                <w:spacing w:val="-7"/>
                <w:szCs w:val="24"/>
              </w:rPr>
              <w:t xml:space="preserve"> </w:t>
            </w:r>
            <w:r w:rsidRPr="00784638">
              <w:rPr>
                <w:szCs w:val="24"/>
              </w:rPr>
              <w:t>с</w:t>
            </w:r>
            <w:r w:rsidRPr="00784638">
              <w:rPr>
                <w:spacing w:val="-7"/>
                <w:szCs w:val="24"/>
              </w:rPr>
              <w:t xml:space="preserve"> </w:t>
            </w:r>
            <w:r w:rsidRPr="00784638">
              <w:rPr>
                <w:szCs w:val="24"/>
              </w:rPr>
              <w:t>ходьбой).</w:t>
            </w:r>
          </w:p>
          <w:p w14:paraId="68AFEC07" w14:textId="77777777" w:rsidR="00542EA1" w:rsidRPr="00784638" w:rsidRDefault="00542EA1" w:rsidP="00542EA1">
            <w:pPr>
              <w:pStyle w:val="a4"/>
              <w:rPr>
                <w:spacing w:val="-67"/>
                <w:szCs w:val="24"/>
              </w:rPr>
            </w:pPr>
            <w:r w:rsidRPr="00784638">
              <w:rPr>
                <w:i/>
                <w:szCs w:val="24"/>
              </w:rPr>
              <w:t>4-5. Катание, метание, ловля, бросание:</w:t>
            </w:r>
            <w:r w:rsidRPr="00784638">
              <w:rPr>
                <w:szCs w:val="24"/>
              </w:rPr>
              <w:t xml:space="preserve"> катать мячи, обручи друг другу между</w:t>
            </w:r>
            <w:r w:rsidRPr="00784638">
              <w:rPr>
                <w:spacing w:val="-67"/>
                <w:szCs w:val="24"/>
              </w:rPr>
              <w:t xml:space="preserve">       </w:t>
            </w:r>
          </w:p>
          <w:p w14:paraId="3FFEC56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предметами.</w:t>
            </w:r>
          </w:p>
          <w:p w14:paraId="2BE6BEE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1-5. </w:t>
            </w:r>
            <w:r w:rsidRPr="00784638">
              <w:rPr>
                <w:i/>
                <w:szCs w:val="24"/>
              </w:rPr>
              <w:t>Ритмическая</w:t>
            </w:r>
            <w:r w:rsidRPr="00784638">
              <w:rPr>
                <w:i/>
                <w:spacing w:val="1"/>
                <w:szCs w:val="24"/>
              </w:rPr>
              <w:t xml:space="preserve"> </w:t>
            </w:r>
            <w:r w:rsidRPr="00784638">
              <w:rPr>
                <w:i/>
                <w:szCs w:val="24"/>
              </w:rPr>
              <w:t>гимнастика:</w:t>
            </w:r>
            <w:r w:rsidRPr="00784638">
              <w:rPr>
                <w:i/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выполнять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знакомые,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разученные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ранее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упражнения</w:t>
            </w:r>
            <w:r w:rsidRPr="00784638">
              <w:rPr>
                <w:spacing w:val="-1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и </w:t>
            </w:r>
          </w:p>
          <w:p w14:paraId="4E3590C2" w14:textId="77777777" w:rsidR="00542EA1" w:rsidRPr="00784638" w:rsidRDefault="00542EA1" w:rsidP="00542EA1">
            <w:pPr>
              <w:pStyle w:val="a4"/>
              <w:rPr>
                <w:spacing w:val="-3"/>
                <w:szCs w:val="24"/>
              </w:rPr>
            </w:pPr>
            <w:r w:rsidRPr="00784638">
              <w:rPr>
                <w:szCs w:val="24"/>
              </w:rPr>
              <w:t>цикличные</w:t>
            </w:r>
            <w:r w:rsidRPr="00784638">
              <w:rPr>
                <w:spacing w:val="-3"/>
                <w:szCs w:val="24"/>
              </w:rPr>
              <w:t xml:space="preserve"> </w:t>
            </w:r>
            <w:r w:rsidRPr="00784638">
              <w:rPr>
                <w:szCs w:val="24"/>
              </w:rPr>
              <w:t>движения</w:t>
            </w:r>
            <w:r w:rsidRPr="00784638">
              <w:rPr>
                <w:spacing w:val="-4"/>
                <w:szCs w:val="24"/>
              </w:rPr>
              <w:t xml:space="preserve"> </w:t>
            </w:r>
            <w:r w:rsidRPr="00784638">
              <w:rPr>
                <w:szCs w:val="24"/>
              </w:rPr>
              <w:t>под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музыку.</w:t>
            </w:r>
          </w:p>
          <w:p w14:paraId="77FF463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1735300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804F3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6ACBB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B15047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5927C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58531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776F1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EEB7B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0B2EA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091BC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7B5EB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6EE2A09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1.Музыка (по плану муз.рук) 9.40-10.00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CF9003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«Фантазируем, играем, песни звонко распеваем» </w:t>
            </w:r>
          </w:p>
          <w:p w14:paraId="7AD4766A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Слушание музыки</w:t>
            </w:r>
          </w:p>
          <w:p w14:paraId="43CFAA9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Умеют чувствовать характер музыки, узнают знакомые произведения</w:t>
            </w:r>
            <w:r w:rsidRPr="00784638">
              <w:rPr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высказывают свои впечатления о прослушанном.</w:t>
            </w:r>
          </w:p>
          <w:p w14:paraId="10D0DDF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Пение</w:t>
            </w:r>
            <w:r w:rsidRPr="00784638">
              <w:rPr>
                <w:szCs w:val="24"/>
              </w:rPr>
              <w:t xml:space="preserve"> </w:t>
            </w:r>
          </w:p>
          <w:p w14:paraId="37DF3407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szCs w:val="24"/>
              </w:rPr>
              <w:t>Умеют выразительно петь, поют  протяжно, подвижно, согласованно (в пределах «ре-си» первой октавы)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>Музыкально-ритмические движения</w:t>
            </w:r>
          </w:p>
          <w:p w14:paraId="08DBC35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У</w:t>
            </w:r>
            <w:r w:rsidRPr="00784638">
              <w:rPr>
                <w:szCs w:val="24"/>
              </w:rPr>
              <w:t xml:space="preserve">меют </w:t>
            </w:r>
            <w:r w:rsidRPr="00784638">
              <w:rPr>
                <w:szCs w:val="24"/>
                <w:lang w:val="kk-KZ"/>
              </w:rPr>
              <w:t>п</w:t>
            </w:r>
            <w:r w:rsidRPr="00784638">
              <w:rPr>
                <w:szCs w:val="24"/>
              </w:rPr>
              <w:t>ередавать характер марша ритмичной ходьбой; подвижного характера музыки легким</w:t>
            </w:r>
            <w:r w:rsidRPr="00784638">
              <w:rPr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ритмичным бегом</w:t>
            </w:r>
            <w:r w:rsidRPr="00784638">
              <w:rPr>
                <w:szCs w:val="24"/>
                <w:lang w:val="kk-KZ"/>
              </w:rPr>
              <w:t xml:space="preserve">. </w:t>
            </w:r>
            <w:r w:rsidRPr="00784638">
              <w:rPr>
                <w:szCs w:val="24"/>
              </w:rPr>
              <w:t>Легко и свободно выполняют прыжки на обеих ногах в подвижном темпе, точно передавая ритм музыки.</w:t>
            </w:r>
          </w:p>
          <w:p w14:paraId="71E1AF6D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Танцы</w:t>
            </w:r>
          </w:p>
          <w:p w14:paraId="7A13EC18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Умеют </w:t>
            </w:r>
            <w:r w:rsidRPr="00784638">
              <w:rPr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784638">
              <w:rPr>
                <w:color w:val="000000"/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>Игры, хороводы</w:t>
            </w:r>
          </w:p>
          <w:p w14:paraId="69554C8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 Умеют весело и непринужденно исполнять песню, сопровождая ее игровыми движениями в соответствии с текстом песни</w:t>
            </w:r>
          </w:p>
          <w:p w14:paraId="0865C1F8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Игра на ДМИ </w:t>
            </w:r>
          </w:p>
          <w:p w14:paraId="42CF024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Используют различные шумовые музыкальные инструменты при исполнении знакомых песен.</w:t>
            </w:r>
          </w:p>
          <w:p w14:paraId="1A979765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«Музыкальные загадки» 2</w:t>
            </w:r>
          </w:p>
          <w:p w14:paraId="4497AE3F" w14:textId="77777777" w:rsidR="00542EA1" w:rsidRPr="00784638" w:rsidRDefault="00542EA1" w:rsidP="00542EA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0A047557" w14:textId="77777777" w:rsidR="00542EA1" w:rsidRPr="00784638" w:rsidRDefault="00542EA1" w:rsidP="00542EA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(по плану физ.рук) 15.30-15.50 </w:t>
            </w:r>
          </w:p>
          <w:p w14:paraId="681644E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Подвижные</w:t>
            </w:r>
            <w:r w:rsidRPr="00784638">
              <w:rPr>
                <w:b/>
                <w:spacing w:val="-4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игры.</w:t>
            </w:r>
          </w:p>
          <w:p w14:paraId="395E118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1-5.Развивать интерес к подвижным играм. Воспитывать самостоятельность и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инициативность в </w:t>
            </w:r>
          </w:p>
          <w:p w14:paraId="68D3706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организации знакомых  игр. Развивать в играх физические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качества (быстроту, силу,  </w:t>
            </w:r>
          </w:p>
          <w:p w14:paraId="128C5C7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выносливость, гибкость, ловкость).</w:t>
            </w:r>
          </w:p>
          <w:p w14:paraId="2DC3FF6C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784638">
              <w:rPr>
                <w:b/>
                <w:szCs w:val="24"/>
              </w:rPr>
              <w:t xml:space="preserve"> </w:t>
            </w:r>
          </w:p>
          <w:p w14:paraId="532AA2EE" w14:textId="77777777" w:rsidR="00542EA1" w:rsidRPr="00784638" w:rsidRDefault="00542EA1" w:rsidP="00542EA1">
            <w:pPr>
              <w:pStyle w:val="a4"/>
              <w:rPr>
                <w:spacing w:val="-12"/>
                <w:szCs w:val="24"/>
              </w:rPr>
            </w:pPr>
            <w:r w:rsidRPr="00784638">
              <w:rPr>
                <w:szCs w:val="24"/>
              </w:rPr>
              <w:t xml:space="preserve"> 1-5.Привлекать детей к выполнению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упражнений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вместе</w:t>
            </w:r>
            <w:r w:rsidRPr="00784638">
              <w:rPr>
                <w:spacing w:val="-16"/>
                <w:szCs w:val="24"/>
              </w:rPr>
              <w:t xml:space="preserve"> </w:t>
            </w:r>
            <w:r w:rsidRPr="00784638">
              <w:rPr>
                <w:szCs w:val="24"/>
              </w:rPr>
              <w:t>с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педагогом,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>стимулировать</w:t>
            </w:r>
            <w:r w:rsidRPr="00784638">
              <w:rPr>
                <w:spacing w:val="-14"/>
                <w:szCs w:val="24"/>
              </w:rPr>
              <w:t xml:space="preserve"> </w:t>
            </w:r>
            <w:r w:rsidRPr="00784638">
              <w:rPr>
                <w:szCs w:val="24"/>
              </w:rPr>
              <w:t>интерес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к</w:t>
            </w:r>
            <w:r w:rsidRPr="00784638">
              <w:rPr>
                <w:spacing w:val="-12"/>
                <w:szCs w:val="24"/>
              </w:rPr>
              <w:t xml:space="preserve"> </w:t>
            </w:r>
          </w:p>
          <w:p w14:paraId="25B9765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участию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подвижных </w:t>
            </w:r>
            <w:r w:rsidRPr="00784638">
              <w:rPr>
                <w:spacing w:val="-68"/>
                <w:szCs w:val="24"/>
              </w:rPr>
              <w:t xml:space="preserve"> </w:t>
            </w:r>
            <w:r w:rsidRPr="00784638">
              <w:rPr>
                <w:szCs w:val="24"/>
              </w:rPr>
              <w:t>играх.</w:t>
            </w:r>
          </w:p>
          <w:p w14:paraId="56FE382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Формирование</w:t>
            </w:r>
            <w:r w:rsidRPr="00784638">
              <w:rPr>
                <w:b/>
                <w:spacing w:val="-7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здорового</w:t>
            </w:r>
            <w:r w:rsidRPr="00784638">
              <w:rPr>
                <w:b/>
                <w:spacing w:val="-2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образа</w:t>
            </w:r>
            <w:r w:rsidRPr="00784638">
              <w:rPr>
                <w:b/>
                <w:spacing w:val="-4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жизни.</w:t>
            </w:r>
          </w:p>
          <w:p w14:paraId="71BC373B" w14:textId="77777777" w:rsidR="00542EA1" w:rsidRPr="00784638" w:rsidRDefault="00542EA1" w:rsidP="00542EA1">
            <w:pPr>
              <w:pStyle w:val="a4"/>
              <w:rPr>
                <w:spacing w:val="-2"/>
                <w:szCs w:val="24"/>
              </w:rPr>
            </w:pPr>
            <w:r w:rsidRPr="00784638">
              <w:rPr>
                <w:szCs w:val="24"/>
              </w:rPr>
              <w:t xml:space="preserve"> 1-5.Расширять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представления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о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пользе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физической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активности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(утренняя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зарядка,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закливание,</w:t>
            </w:r>
            <w:r w:rsidRPr="00784638">
              <w:rPr>
                <w:spacing w:val="-2"/>
                <w:szCs w:val="24"/>
              </w:rPr>
              <w:t xml:space="preserve"> </w:t>
            </w:r>
          </w:p>
          <w:p w14:paraId="5C9FCC3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спортивные</w:t>
            </w:r>
            <w:r w:rsidRPr="00784638">
              <w:rPr>
                <w:spacing w:val="-1"/>
                <w:szCs w:val="24"/>
              </w:rPr>
              <w:t xml:space="preserve"> </w:t>
            </w:r>
            <w:r w:rsidRPr="00784638">
              <w:rPr>
                <w:szCs w:val="24"/>
              </w:rPr>
              <w:t>и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подвижные</w:t>
            </w:r>
            <w:r w:rsidRPr="00784638">
              <w:rPr>
                <w:spacing w:val="-4"/>
                <w:szCs w:val="24"/>
              </w:rPr>
              <w:t xml:space="preserve"> </w:t>
            </w:r>
            <w:r w:rsidRPr="00784638">
              <w:rPr>
                <w:szCs w:val="24"/>
              </w:rPr>
              <w:t>игры)</w:t>
            </w:r>
            <w:r w:rsidRPr="00784638">
              <w:rPr>
                <w:spacing w:val="-4"/>
                <w:szCs w:val="24"/>
              </w:rPr>
              <w:t xml:space="preserve"> </w:t>
            </w:r>
            <w:r w:rsidRPr="00784638">
              <w:rPr>
                <w:szCs w:val="24"/>
              </w:rPr>
              <w:t>и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насыщенности</w:t>
            </w:r>
            <w:r w:rsidRPr="00784638">
              <w:rPr>
                <w:spacing w:val="5"/>
                <w:szCs w:val="24"/>
              </w:rPr>
              <w:t xml:space="preserve"> </w:t>
            </w:r>
            <w:r w:rsidRPr="00784638">
              <w:rPr>
                <w:szCs w:val="24"/>
              </w:rPr>
              <w:t>сна.</w:t>
            </w:r>
          </w:p>
          <w:p w14:paraId="79695415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Оздоровительно-закаливающие процедуры</w:t>
            </w:r>
            <w:r w:rsidRPr="00784638">
              <w:rPr>
                <w:b/>
                <w:szCs w:val="24"/>
              </w:rPr>
              <w:t xml:space="preserve">                                                                                                         </w:t>
            </w:r>
          </w:p>
          <w:p w14:paraId="58CB9320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szCs w:val="24"/>
              </w:rPr>
              <w:t xml:space="preserve">1-5.Выполнять физические 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>упражнения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проветриваемом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помещении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легкой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одежде,</w:t>
            </w:r>
            <w:r w:rsidRPr="00784638">
              <w:rPr>
                <w:spacing w:val="1"/>
                <w:szCs w:val="24"/>
              </w:rPr>
              <w:t xml:space="preserve">  </w:t>
            </w:r>
          </w:p>
          <w:p w14:paraId="14D8293D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szCs w:val="24"/>
              </w:rPr>
              <w:t>удобной</w:t>
            </w:r>
            <w:r w:rsidRPr="00784638">
              <w:rPr>
                <w:spacing w:val="1"/>
                <w:szCs w:val="24"/>
              </w:rPr>
              <w:t xml:space="preserve">   </w:t>
            </w:r>
            <w:r w:rsidRPr="00784638">
              <w:rPr>
                <w:szCs w:val="24"/>
              </w:rPr>
              <w:t>для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движений.</w:t>
            </w:r>
            <w:r w:rsidRPr="00784638">
              <w:rPr>
                <w:spacing w:val="-5"/>
                <w:szCs w:val="24"/>
              </w:rPr>
              <w:t xml:space="preserve"> </w:t>
            </w:r>
            <w:r w:rsidRPr="00784638">
              <w:rPr>
                <w:szCs w:val="24"/>
              </w:rPr>
              <w:t>Закаливать</w:t>
            </w:r>
            <w:r w:rsidRPr="00784638">
              <w:rPr>
                <w:spacing w:val="-1"/>
                <w:szCs w:val="24"/>
              </w:rPr>
              <w:t xml:space="preserve"> </w:t>
            </w:r>
            <w:r w:rsidRPr="00784638">
              <w:rPr>
                <w:szCs w:val="24"/>
              </w:rPr>
              <w:t>дыхательные пути.</w:t>
            </w:r>
          </w:p>
          <w:p w14:paraId="43B2D13E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b/>
                <w:szCs w:val="24"/>
              </w:rPr>
              <w:t xml:space="preserve"> </w:t>
            </w:r>
          </w:p>
          <w:p w14:paraId="3E12075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1-5.Прививать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детям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аккуратность,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привычку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следить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за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своим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внешним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видом</w:t>
            </w:r>
          </w:p>
          <w:p w14:paraId="54AFBFC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D6A8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835" w:type="dxa"/>
          </w:tcPr>
          <w:p w14:paraId="1BCD3F4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воспитание(по плану физ.рук) 15.30-15.50 </w:t>
            </w:r>
          </w:p>
          <w:p w14:paraId="2C002B5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Подвижные</w:t>
            </w:r>
            <w:r w:rsidRPr="00784638">
              <w:rPr>
                <w:b/>
                <w:spacing w:val="-4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игры.</w:t>
            </w:r>
          </w:p>
          <w:p w14:paraId="1D8B0E6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1-5.Развивать интерес к подвижным играм. Воспитывать самостоятельность и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инициативность в </w:t>
            </w:r>
          </w:p>
          <w:p w14:paraId="7AB3896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организации знакомых  игр. Развивать в играх физические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качества (быстроту, силу,  </w:t>
            </w:r>
          </w:p>
          <w:p w14:paraId="54AB69B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выносливость, гибкость, ловкость).</w:t>
            </w:r>
          </w:p>
          <w:p w14:paraId="4F048DBE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784638">
              <w:rPr>
                <w:b/>
                <w:szCs w:val="24"/>
              </w:rPr>
              <w:t xml:space="preserve"> </w:t>
            </w:r>
          </w:p>
          <w:p w14:paraId="7CBE8531" w14:textId="77777777" w:rsidR="00542EA1" w:rsidRPr="00784638" w:rsidRDefault="00542EA1" w:rsidP="00542EA1">
            <w:pPr>
              <w:pStyle w:val="a4"/>
              <w:rPr>
                <w:spacing w:val="-12"/>
                <w:szCs w:val="24"/>
              </w:rPr>
            </w:pPr>
            <w:r w:rsidRPr="00784638">
              <w:rPr>
                <w:szCs w:val="24"/>
              </w:rPr>
              <w:t xml:space="preserve"> 1-5.Привлекать детей к выполнению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упражнений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вместе</w:t>
            </w:r>
            <w:r w:rsidRPr="00784638">
              <w:rPr>
                <w:spacing w:val="-16"/>
                <w:szCs w:val="24"/>
              </w:rPr>
              <w:t xml:space="preserve"> </w:t>
            </w:r>
            <w:r w:rsidRPr="00784638">
              <w:rPr>
                <w:szCs w:val="24"/>
              </w:rPr>
              <w:t>с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педагогом,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>стимулировать</w:t>
            </w:r>
            <w:r w:rsidRPr="00784638">
              <w:rPr>
                <w:spacing w:val="-14"/>
                <w:szCs w:val="24"/>
              </w:rPr>
              <w:t xml:space="preserve"> </w:t>
            </w:r>
            <w:r w:rsidRPr="00784638">
              <w:rPr>
                <w:szCs w:val="24"/>
              </w:rPr>
              <w:t>интерес</w:t>
            </w:r>
            <w:r w:rsidRPr="00784638">
              <w:rPr>
                <w:spacing w:val="-12"/>
                <w:szCs w:val="24"/>
              </w:rPr>
              <w:t xml:space="preserve"> </w:t>
            </w:r>
            <w:r w:rsidRPr="00784638">
              <w:rPr>
                <w:szCs w:val="24"/>
              </w:rPr>
              <w:t>к</w:t>
            </w:r>
            <w:r w:rsidRPr="00784638">
              <w:rPr>
                <w:spacing w:val="-12"/>
                <w:szCs w:val="24"/>
              </w:rPr>
              <w:t xml:space="preserve"> </w:t>
            </w:r>
          </w:p>
          <w:p w14:paraId="34089A7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участию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-13"/>
                <w:szCs w:val="24"/>
              </w:rPr>
              <w:t xml:space="preserve"> </w:t>
            </w:r>
            <w:r w:rsidRPr="00784638">
              <w:rPr>
                <w:szCs w:val="24"/>
              </w:rPr>
              <w:t xml:space="preserve">подвижных </w:t>
            </w:r>
            <w:r w:rsidRPr="00784638">
              <w:rPr>
                <w:spacing w:val="-68"/>
                <w:szCs w:val="24"/>
              </w:rPr>
              <w:t xml:space="preserve"> </w:t>
            </w:r>
            <w:r w:rsidRPr="00784638">
              <w:rPr>
                <w:szCs w:val="24"/>
              </w:rPr>
              <w:t>играх.</w:t>
            </w:r>
          </w:p>
          <w:p w14:paraId="491AB63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Формирование</w:t>
            </w:r>
            <w:r w:rsidRPr="00784638">
              <w:rPr>
                <w:b/>
                <w:spacing w:val="-7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здорового</w:t>
            </w:r>
            <w:r w:rsidRPr="00784638">
              <w:rPr>
                <w:b/>
                <w:spacing w:val="-2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образа</w:t>
            </w:r>
            <w:r w:rsidRPr="00784638">
              <w:rPr>
                <w:b/>
                <w:spacing w:val="-4"/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жизни.</w:t>
            </w:r>
          </w:p>
          <w:p w14:paraId="20CC9CBE" w14:textId="77777777" w:rsidR="00542EA1" w:rsidRPr="00784638" w:rsidRDefault="00542EA1" w:rsidP="00542EA1">
            <w:pPr>
              <w:pStyle w:val="a4"/>
              <w:rPr>
                <w:spacing w:val="-2"/>
                <w:szCs w:val="24"/>
              </w:rPr>
            </w:pPr>
            <w:r w:rsidRPr="00784638">
              <w:rPr>
                <w:szCs w:val="24"/>
              </w:rPr>
              <w:t xml:space="preserve"> 1-5.Расширять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представления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о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пользе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физической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активности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(утренняя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зарядка,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закливание,</w:t>
            </w:r>
            <w:r w:rsidRPr="00784638">
              <w:rPr>
                <w:spacing w:val="-2"/>
                <w:szCs w:val="24"/>
              </w:rPr>
              <w:t xml:space="preserve"> </w:t>
            </w:r>
          </w:p>
          <w:p w14:paraId="64A5F32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спортивные</w:t>
            </w:r>
            <w:r w:rsidRPr="00784638">
              <w:rPr>
                <w:spacing w:val="-1"/>
                <w:szCs w:val="24"/>
              </w:rPr>
              <w:t xml:space="preserve"> </w:t>
            </w:r>
            <w:r w:rsidRPr="00784638">
              <w:rPr>
                <w:szCs w:val="24"/>
              </w:rPr>
              <w:t>и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подвижные</w:t>
            </w:r>
            <w:r w:rsidRPr="00784638">
              <w:rPr>
                <w:spacing w:val="-4"/>
                <w:szCs w:val="24"/>
              </w:rPr>
              <w:t xml:space="preserve"> </w:t>
            </w:r>
            <w:r w:rsidRPr="00784638">
              <w:rPr>
                <w:szCs w:val="24"/>
              </w:rPr>
              <w:t>игры)</w:t>
            </w:r>
            <w:r w:rsidRPr="00784638">
              <w:rPr>
                <w:spacing w:val="-4"/>
                <w:szCs w:val="24"/>
              </w:rPr>
              <w:t xml:space="preserve"> </w:t>
            </w:r>
            <w:r w:rsidRPr="00784638">
              <w:rPr>
                <w:szCs w:val="24"/>
              </w:rPr>
              <w:t>и</w:t>
            </w:r>
            <w:r w:rsidRPr="00784638">
              <w:rPr>
                <w:spacing w:val="-2"/>
                <w:szCs w:val="24"/>
              </w:rPr>
              <w:t xml:space="preserve"> </w:t>
            </w:r>
            <w:r w:rsidRPr="00784638">
              <w:rPr>
                <w:szCs w:val="24"/>
              </w:rPr>
              <w:t>насыщенности</w:t>
            </w:r>
            <w:r w:rsidRPr="00784638">
              <w:rPr>
                <w:spacing w:val="5"/>
                <w:szCs w:val="24"/>
              </w:rPr>
              <w:t xml:space="preserve"> </w:t>
            </w:r>
            <w:r w:rsidRPr="00784638">
              <w:rPr>
                <w:szCs w:val="24"/>
              </w:rPr>
              <w:t>сна.</w:t>
            </w:r>
          </w:p>
          <w:p w14:paraId="4D6ECA2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>Оздоровительно-закаливающие процедуры</w:t>
            </w:r>
            <w:r w:rsidRPr="00784638">
              <w:rPr>
                <w:b/>
                <w:szCs w:val="24"/>
              </w:rPr>
              <w:t xml:space="preserve">                                                                                                         </w:t>
            </w:r>
          </w:p>
          <w:p w14:paraId="2E4D4A74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szCs w:val="24"/>
              </w:rPr>
              <w:t xml:space="preserve">1-5.Выполнять физические </w:t>
            </w:r>
            <w:r w:rsidRPr="00784638">
              <w:rPr>
                <w:spacing w:val="-67"/>
                <w:szCs w:val="24"/>
              </w:rPr>
              <w:t xml:space="preserve"> </w:t>
            </w:r>
            <w:r w:rsidRPr="00784638">
              <w:rPr>
                <w:szCs w:val="24"/>
              </w:rPr>
              <w:t>упражнения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проветриваемом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помещении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легкой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одежде,</w:t>
            </w:r>
            <w:r w:rsidRPr="00784638">
              <w:rPr>
                <w:spacing w:val="1"/>
                <w:szCs w:val="24"/>
              </w:rPr>
              <w:t xml:space="preserve">  </w:t>
            </w:r>
          </w:p>
          <w:p w14:paraId="662DFE48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szCs w:val="24"/>
              </w:rPr>
              <w:t>удобной</w:t>
            </w:r>
            <w:r w:rsidRPr="00784638">
              <w:rPr>
                <w:spacing w:val="1"/>
                <w:szCs w:val="24"/>
              </w:rPr>
              <w:t xml:space="preserve">   </w:t>
            </w:r>
            <w:r w:rsidRPr="00784638">
              <w:rPr>
                <w:szCs w:val="24"/>
              </w:rPr>
              <w:t>для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движений.</w:t>
            </w:r>
            <w:r w:rsidRPr="00784638">
              <w:rPr>
                <w:spacing w:val="-5"/>
                <w:szCs w:val="24"/>
              </w:rPr>
              <w:t xml:space="preserve"> </w:t>
            </w:r>
            <w:r w:rsidRPr="00784638">
              <w:rPr>
                <w:szCs w:val="24"/>
              </w:rPr>
              <w:t>Закаливать</w:t>
            </w:r>
            <w:r w:rsidRPr="00784638">
              <w:rPr>
                <w:spacing w:val="-1"/>
                <w:szCs w:val="24"/>
              </w:rPr>
              <w:t xml:space="preserve"> </w:t>
            </w:r>
            <w:r w:rsidRPr="00784638">
              <w:rPr>
                <w:szCs w:val="24"/>
              </w:rPr>
              <w:t>дыхательные пути.</w:t>
            </w:r>
          </w:p>
          <w:p w14:paraId="0D810E9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b/>
                <w:szCs w:val="24"/>
              </w:rPr>
              <w:t xml:space="preserve"> </w:t>
            </w:r>
          </w:p>
          <w:p w14:paraId="2B186E3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1-5.Прививать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детям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аккуратность,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привычку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следить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за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своим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внешним</w:t>
            </w:r>
            <w:r w:rsidRPr="00784638">
              <w:rPr>
                <w:spacing w:val="1"/>
                <w:szCs w:val="24"/>
              </w:rPr>
              <w:t xml:space="preserve"> </w:t>
            </w:r>
            <w:r w:rsidRPr="00784638">
              <w:rPr>
                <w:szCs w:val="24"/>
              </w:rPr>
              <w:t>видом</w:t>
            </w:r>
          </w:p>
          <w:p w14:paraId="634863BB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6B26E88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784638" w14:paraId="18611CB1" w14:textId="77777777" w:rsidTr="00542EA1">
        <w:tc>
          <w:tcPr>
            <w:tcW w:w="2152" w:type="dxa"/>
          </w:tcPr>
          <w:p w14:paraId="56CD647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016" w:type="dxa"/>
            <w:gridSpan w:val="9"/>
          </w:tcPr>
          <w:p w14:paraId="20953D6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жаңбыр,</w:t>
            </w:r>
            <w:r w:rsidRPr="00784638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суық,</w:t>
            </w:r>
            <w:r w:rsidRPr="007846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ыстық,</w:t>
            </w:r>
            <w:r w:rsidRPr="007846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542EA1" w:rsidRPr="00784638" w14:paraId="26AD29B7" w14:textId="77777777" w:rsidTr="00542EA1">
        <w:tc>
          <w:tcPr>
            <w:tcW w:w="2152" w:type="dxa"/>
          </w:tcPr>
          <w:p w14:paraId="6096735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26" w:type="dxa"/>
            <w:gridSpan w:val="2"/>
          </w:tcPr>
          <w:p w14:paraId="06D39D90" w14:textId="77777777" w:rsidR="00542EA1" w:rsidRPr="00784638" w:rsidRDefault="00542EA1" w:rsidP="00542EA1">
            <w:pPr>
              <w:spacing w:after="0"/>
              <w:rPr>
                <w:rStyle w:val="a5"/>
                <w:rFonts w:eastAsiaTheme="minorEastAsia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</w:rPr>
              <w:t>«</w:t>
            </w:r>
            <w:r w:rsidRPr="00784638">
              <w:rPr>
                <w:rStyle w:val="a5"/>
                <w:rFonts w:eastAsiaTheme="minorEastAsia"/>
                <w:b/>
                <w:szCs w:val="24"/>
              </w:rPr>
              <w:t>Наблюдение за птицами</w:t>
            </w:r>
            <w:r w:rsidRPr="00784638">
              <w:rPr>
                <w:rStyle w:val="a5"/>
                <w:rFonts w:eastAsiaTheme="minorEastAsia"/>
                <w:szCs w:val="24"/>
              </w:rPr>
              <w:t>»</w:t>
            </w:r>
          </w:p>
          <w:p w14:paraId="7F503F54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Cs/>
                <w:spacing w:val="-10"/>
                <w:w w:val="101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10"/>
                <w:w w:val="101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Знают о некоторых  птицах;</w:t>
            </w:r>
            <w:r w:rsidRPr="00784638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 знают о том, какие птицы чаще всего прилета</w:t>
            </w:r>
            <w:r w:rsidRPr="00784638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softHyphen/>
            </w:r>
            <w:r w:rsidRPr="00784638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ют к кормушке, чем их надо подкармливать; </w:t>
            </w:r>
            <w:r w:rsidRPr="00784638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воспитывать доброе отношение к пернатым</w:t>
            </w:r>
          </w:p>
          <w:p w14:paraId="449A6530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7228BD06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1FE8802D" w14:textId="77777777" w:rsidR="00542EA1" w:rsidRPr="00784638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Подвижная игра</w:t>
            </w:r>
          </w:p>
          <w:p w14:paraId="3589EE87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</w:rPr>
              <w:t>«Птицы в гнездышках»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24"/>
                <w:szCs w:val="24"/>
              </w:rPr>
              <w:t>.</w:t>
            </w:r>
          </w:p>
          <w:p w14:paraId="07908305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1"/>
                <w:w w:val="101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умеют бегать врассыпную, не наталкиваясь друг на друга;</w:t>
            </w:r>
          </w:p>
          <w:p w14:paraId="4DFEFF5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быстро действовать по сигналу воспитателя, помогать друг другу.</w:t>
            </w:r>
          </w:p>
          <w:p w14:paraId="4A9703C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</w:t>
            </w:r>
          </w:p>
          <w:p w14:paraId="1E799CB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Уборка участка от сухих веток.</w:t>
            </w:r>
          </w:p>
          <w:p w14:paraId="3A7E4976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19D50F0F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1DAF681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ағаш.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  <w:p w14:paraId="6D396304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94" w:type="dxa"/>
            <w:gridSpan w:val="2"/>
          </w:tcPr>
          <w:p w14:paraId="4D988BC9" w14:textId="77777777" w:rsidR="00542EA1" w:rsidRPr="00784638" w:rsidRDefault="00542EA1" w:rsidP="00542EA1">
            <w:pPr>
              <w:pStyle w:val="a4"/>
              <w:rPr>
                <w:b/>
                <w:spacing w:val="16"/>
                <w:szCs w:val="24"/>
              </w:rPr>
            </w:pPr>
            <w:r w:rsidRPr="00784638">
              <w:rPr>
                <w:b/>
                <w:spacing w:val="16"/>
                <w:szCs w:val="24"/>
              </w:rPr>
              <w:t>« Наблюдение за ветром осенью»</w:t>
            </w:r>
          </w:p>
          <w:p w14:paraId="7037774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Cs/>
                <w:spacing w:val="-9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продолжают наблюдать за ветром;</w:t>
            </w:r>
          </w:p>
          <w:p w14:paraId="1AE705A2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умеют определять направление ветра.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нают, что осенний дождь может быть разным. Знают простейшие связи между явлениями природы и жизнедеятельно</w:t>
            </w:r>
          </w:p>
          <w:p w14:paraId="2BCFC5A2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5CDDB104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3FDCC623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8"/>
              </w:rPr>
              <w:t>Подвижная игра</w:t>
            </w:r>
          </w:p>
          <w:p w14:paraId="13AA04D5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автомобиль».</w:t>
            </w:r>
          </w:p>
          <w:p w14:paraId="7C882A3B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  внимательно слушают команды воспитателя, умеют выполнять движения по сигналу воспитателя</w:t>
            </w:r>
          </w:p>
          <w:p w14:paraId="0EC904E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8"/>
              </w:rPr>
              <w:t>Трудовая деятельность</w:t>
            </w:r>
          </w:p>
          <w:p w14:paraId="50CD17DC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8"/>
              </w:rPr>
              <w:t>Уборка участка -могут трудиться, доводят нача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тое дело до конца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миромисследовательская,</w:t>
            </w:r>
          </w:p>
          <w:p w14:paraId="671930E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4C751F6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жапырақтары. Шөп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</w:tcPr>
          <w:p w14:paraId="444268F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«Наблюдение за растительным миром осенью»</w:t>
            </w:r>
          </w:p>
          <w:p w14:paraId="42C1AE90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Cs/>
                <w:spacing w:val="-9"/>
                <w:sz w:val="24"/>
                <w:szCs w:val="24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:</w:t>
            </w:r>
            <w:r w:rsidRPr="0078463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знакомы со строением дерева;</w:t>
            </w:r>
          </w:p>
          <w:p w14:paraId="1B529432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бережно относятся к природе.</w:t>
            </w:r>
          </w:p>
          <w:p w14:paraId="4A0BF963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486B1FC9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AF2D2C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Подвижная игра</w:t>
            </w:r>
          </w:p>
          <w:p w14:paraId="6B64D1F0" w14:textId="77777777" w:rsidR="00542EA1" w:rsidRPr="00784638" w:rsidRDefault="00542EA1" w:rsidP="00542EA1">
            <w:pPr>
              <w:pStyle w:val="a4"/>
              <w:rPr>
                <w:rStyle w:val="af0"/>
                <w:i w:val="0"/>
                <w:szCs w:val="24"/>
              </w:rPr>
            </w:pPr>
            <w:r w:rsidRPr="00784638">
              <w:rPr>
                <w:rStyle w:val="af0"/>
                <w:rFonts w:eastAsia="Calibri"/>
                <w:szCs w:val="24"/>
              </w:rPr>
              <w:t xml:space="preserve">«По ровненькой дорожке». </w:t>
            </w:r>
          </w:p>
          <w:p w14:paraId="15D6E60B" w14:textId="77777777" w:rsidR="00542EA1" w:rsidRPr="00784638" w:rsidRDefault="00542EA1" w:rsidP="00542EA1">
            <w:pPr>
              <w:pStyle w:val="a4"/>
              <w:rPr>
                <w:rStyle w:val="af0"/>
                <w:rFonts w:eastAsia="Calibri"/>
                <w:szCs w:val="24"/>
              </w:rPr>
            </w:pPr>
            <w:r w:rsidRPr="00784638">
              <w:rPr>
                <w:rStyle w:val="af0"/>
                <w:rFonts w:eastAsia="Calibri"/>
                <w:b/>
                <w:szCs w:val="24"/>
              </w:rPr>
              <w:t>Цель:</w:t>
            </w:r>
            <w:r w:rsidRPr="00784638">
              <w:rPr>
                <w:rStyle w:val="af0"/>
                <w:rFonts w:eastAsia="Calibri"/>
                <w:szCs w:val="24"/>
              </w:rPr>
              <w:t xml:space="preserve"> умеют двигаться ритмично, согласовывать движения со словами, находить свое место.</w:t>
            </w:r>
          </w:p>
          <w:p w14:paraId="7043DF3A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Трудовая деятельность</w:t>
            </w:r>
          </w:p>
          <w:p w14:paraId="76D7ACDA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Утеплить корни деревьев опавшими листьями - участвуют в уходе за растениями.</w:t>
            </w:r>
          </w:p>
          <w:p w14:paraId="4B0F1FE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1E47D2B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деятельность).</w:t>
            </w:r>
          </w:p>
          <w:p w14:paraId="446C4CC4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14:paraId="09C9C636" w14:textId="77777777" w:rsidR="00542EA1" w:rsidRPr="00784638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CC5B24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Наблюдение за транспортом »</w:t>
            </w:r>
          </w:p>
          <w:p w14:paraId="67550B2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</w:rPr>
              <w:t>умеют</w:t>
            </w:r>
            <w:r w:rsidRPr="00784638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</w:rPr>
              <w:t>различать транспорт по внешнему виду.</w:t>
            </w:r>
          </w:p>
          <w:p w14:paraId="4499F4AB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614C169E" w14:textId="77777777" w:rsidR="00542EA1" w:rsidRPr="00784638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3F0C84B7" w14:textId="77777777" w:rsidR="00542EA1" w:rsidRPr="00784638" w:rsidRDefault="00542EA1" w:rsidP="00542EA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Подвижные игры</w:t>
            </w:r>
          </w:p>
          <w:p w14:paraId="5E4C27BC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«Кот и мыши»</w:t>
            </w:r>
          </w:p>
          <w:p w14:paraId="2A9D4D89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b/>
                <w:szCs w:val="24"/>
              </w:rPr>
              <w:t>Цель:</w:t>
            </w:r>
            <w:r w:rsidRPr="00784638">
              <w:rPr>
                <w:rFonts w:eastAsia="Calibri"/>
                <w:szCs w:val="24"/>
              </w:rPr>
              <w:t xml:space="preserve"> умеют реагировать на сигнал, выполнять движения в соответствии с текстом стихотворения.</w:t>
            </w:r>
          </w:p>
          <w:p w14:paraId="6FB44C5F" w14:textId="77777777" w:rsidR="00542EA1" w:rsidRPr="00784638" w:rsidRDefault="00542EA1" w:rsidP="00542EA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Трудовая деятельность</w:t>
            </w:r>
          </w:p>
          <w:p w14:paraId="72E2BCEA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Сгребание снега на участке под деревья - воспитывать бережное отношение к природе.</w:t>
            </w:r>
          </w:p>
          <w:p w14:paraId="7F764621" w14:textId="77777777" w:rsidR="00542EA1" w:rsidRPr="00784638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Самостоятельная деятельность детей с в/м</w:t>
            </w:r>
          </w:p>
          <w:p w14:paraId="776D5A3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жапырақтары, шөптері, күн, табиғат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</w:p>
        </w:tc>
        <w:tc>
          <w:tcPr>
            <w:tcW w:w="2835" w:type="dxa"/>
          </w:tcPr>
          <w:p w14:paraId="392A13E5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Наблюдение за трудом дворника</w:t>
            </w:r>
          </w:p>
          <w:p w14:paraId="1E4A090B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развивают  речь за счет обогащения словарного запаса.</w:t>
            </w:r>
          </w:p>
          <w:p w14:paraId="19499E1A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Трудовая деятельность 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Расчистка участка и дорожек от мусора.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Подвижные игры:</w:t>
            </w:r>
          </w:p>
          <w:p w14:paraId="3842FA47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14:paraId="7C883D6C" w14:textId="77777777" w:rsidR="00542EA1" w:rsidRPr="00784638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 умеют  прыгать с одного круга в другой.</w:t>
            </w:r>
          </w:p>
          <w:p w14:paraId="11A94AF4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Индивидуальная работа.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Дидактические игры. "Что изменилось?". "Ориентация на месте"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Пальчиковая гимнастика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"Ворона"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Самостоятельная игровая деятельность.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Игры с выносным материалом. Игры со спортивным инвентарем.</w:t>
            </w:r>
          </w:p>
        </w:tc>
      </w:tr>
      <w:tr w:rsidR="00542EA1" w:rsidRPr="00784638" w14:paraId="4E5F73EB" w14:textId="77777777" w:rsidTr="00542EA1">
        <w:tc>
          <w:tcPr>
            <w:tcW w:w="2152" w:type="dxa"/>
          </w:tcPr>
          <w:p w14:paraId="5C26185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16" w:type="dxa"/>
            <w:gridSpan w:val="9"/>
          </w:tcPr>
          <w:p w14:paraId="3C817B2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6B2E2896" w14:textId="77777777" w:rsidTr="00542EA1">
        <w:trPr>
          <w:trHeight w:val="2828"/>
        </w:trPr>
        <w:tc>
          <w:tcPr>
            <w:tcW w:w="2152" w:type="dxa"/>
          </w:tcPr>
          <w:p w14:paraId="3EEEE0E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016" w:type="dxa"/>
            <w:gridSpan w:val="9"/>
          </w:tcPr>
          <w:p w14:paraId="6D36D249" w14:textId="77777777" w:rsidR="00542EA1" w:rsidRPr="00784638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6E9561E7" w14:textId="77777777" w:rsidTr="00542EA1">
        <w:tc>
          <w:tcPr>
            <w:tcW w:w="2152" w:type="dxa"/>
          </w:tcPr>
          <w:p w14:paraId="64D7FC4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016" w:type="dxa"/>
            <w:gridSpan w:val="9"/>
          </w:tcPr>
          <w:p w14:paraId="4CF5038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16966928" w14:textId="77777777" w:rsidTr="00542EA1">
        <w:tc>
          <w:tcPr>
            <w:tcW w:w="2152" w:type="dxa"/>
          </w:tcPr>
          <w:p w14:paraId="73D9D18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16" w:type="dxa"/>
            <w:gridSpan w:val="9"/>
          </w:tcPr>
          <w:p w14:paraId="0648169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3FD44840" w14:textId="77777777" w:rsidTr="00542EA1">
        <w:tc>
          <w:tcPr>
            <w:tcW w:w="2152" w:type="dxa"/>
          </w:tcPr>
          <w:p w14:paraId="234CEB0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016" w:type="dxa"/>
            <w:gridSpan w:val="9"/>
          </w:tcPr>
          <w:p w14:paraId="58E0B6D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0E61A995" w14:textId="77777777" w:rsidTr="00542EA1">
        <w:trPr>
          <w:trHeight w:val="1266"/>
        </w:trPr>
        <w:tc>
          <w:tcPr>
            <w:tcW w:w="2152" w:type="dxa"/>
          </w:tcPr>
          <w:p w14:paraId="4DE4A4C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526" w:type="dxa"/>
            <w:gridSpan w:val="2"/>
          </w:tcPr>
          <w:p w14:paraId="579244DA" w14:textId="77777777" w:rsidR="00542EA1" w:rsidRPr="00784638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6841E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t xml:space="preserve"> </w:t>
            </w:r>
            <w:r w:rsidRPr="00784638">
              <w:rPr>
                <w:b/>
                <w:szCs w:val="24"/>
              </w:rPr>
              <w:t xml:space="preserve">Тема: </w:t>
            </w:r>
            <w:r w:rsidRPr="00784638">
              <w:rPr>
                <w:szCs w:val="24"/>
              </w:rPr>
              <w:t>« Правила поведения в общественных местах и общественном транспорте</w:t>
            </w:r>
            <w:r w:rsidRPr="00784638">
              <w:rPr>
                <w:color w:val="2E74B5"/>
                <w:szCs w:val="24"/>
              </w:rPr>
              <w:t>»</w:t>
            </w:r>
          </w:p>
          <w:p w14:paraId="37B410AF" w14:textId="77777777" w:rsidR="00542EA1" w:rsidRPr="00784638" w:rsidRDefault="00542EA1" w:rsidP="00542EA1">
            <w:pPr>
              <w:pStyle w:val="a4"/>
            </w:pPr>
            <w:r w:rsidRPr="00784638">
              <w:rPr>
                <w:b/>
              </w:rPr>
              <w:t>Цель:</w:t>
            </w:r>
            <w:r w:rsidRPr="00784638">
              <w:rPr>
                <w:rFonts w:eastAsia="Calibri"/>
              </w:rPr>
              <w:t xml:space="preserve"> </w:t>
            </w:r>
            <w:r w:rsidRPr="00784638">
              <w:rPr>
                <w:rStyle w:val="a5"/>
                <w:szCs w:val="24"/>
              </w:rPr>
              <w:t>научить детей основным правилам безопасности в общественных местах, таких как парки, кинотеатры, игровые площадки, а также в общественном транспорте.</w:t>
            </w:r>
            <w:r w:rsidRPr="00784638">
              <w:rPr>
                <w:b/>
                <w:szCs w:val="24"/>
                <w:lang w:val="kk-KZ"/>
              </w:rPr>
              <w:t xml:space="preserve"> Хореография              11.15-11.30</w:t>
            </w:r>
          </w:p>
        </w:tc>
        <w:tc>
          <w:tcPr>
            <w:tcW w:w="2694" w:type="dxa"/>
            <w:gridSpan w:val="2"/>
          </w:tcPr>
          <w:p w14:paraId="11F0C90B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5D5D58B3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К.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Чуковского </w:t>
            </w:r>
          </w:p>
          <w:p w14:paraId="6120C396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«Муха Цокотуха»</w:t>
            </w:r>
          </w:p>
          <w:p w14:paraId="40FC354C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умения эмоционально воспринимать художественные произведения.</w:t>
            </w:r>
          </w:p>
          <w:p w14:paraId="26957C5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FD0571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6A9273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lang w:val="kk-KZ"/>
              </w:rPr>
              <w:t xml:space="preserve">ПДД                          </w:t>
            </w:r>
            <w:r w:rsidRPr="00784638">
              <w:rPr>
                <w:szCs w:val="24"/>
                <w:lang w:val="kk-KZ"/>
              </w:rPr>
              <w:t>Беседа« Правила поведения  при сезонных изменениях погоды.»</w:t>
            </w:r>
          </w:p>
          <w:p w14:paraId="2252C62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знания о различных  частях дорог (тротуар, проезжая часть, пешеходный и подземный переход), сигналах светофора, правилах поведения на улице.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Хореография               11.15-11.30</w:t>
            </w:r>
          </w:p>
          <w:p w14:paraId="5C89414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Азбука честности</w:t>
            </w:r>
          </w:p>
          <w:p w14:paraId="1899281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Паровозик»</w:t>
            </w:r>
          </w:p>
          <w:p w14:paraId="46A3CD2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021FFF" w14:textId="77777777" w:rsidR="00542EA1" w:rsidRPr="00784638" w:rsidRDefault="00542EA1" w:rsidP="00542EA1">
            <w:pPr>
              <w:pStyle w:val="a4"/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0D92306A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784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 </w:t>
            </w:r>
          </w:p>
          <w:p w14:paraId="3C57FD84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«Может ли растение дышать?</w:t>
            </w:r>
            <w:r w:rsidRPr="00784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показать что растение как и все живые организмы дышат то есть поглащают кислород и выделяют углекислый газ.0000000</w:t>
            </w:r>
            <w:r w:rsidRPr="00784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</w:p>
          <w:p w14:paraId="16A594D6" w14:textId="77777777" w:rsidR="00542EA1" w:rsidRPr="00784638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Экономика</w:t>
            </w:r>
          </w:p>
        </w:tc>
        <w:tc>
          <w:tcPr>
            <w:tcW w:w="2835" w:type="dxa"/>
          </w:tcPr>
          <w:p w14:paraId="694B8E16" w14:textId="77777777" w:rsidR="00542EA1" w:rsidRPr="00784638" w:rsidRDefault="00542EA1" w:rsidP="00542EA1">
            <w:pPr>
              <w:pStyle w:val="TableParagraph"/>
              <w:spacing w:line="264" w:lineRule="exact"/>
              <w:ind w:left="109" w:right="104"/>
              <w:jc w:val="center"/>
              <w:rPr>
                <w:sz w:val="24"/>
              </w:rPr>
            </w:pPr>
            <w:r w:rsidRPr="00784638">
              <w:rPr>
                <w:b/>
                <w:sz w:val="24"/>
                <w:szCs w:val="24"/>
                <w:bdr w:val="none" w:sz="0" w:space="0" w:color="auto" w:frame="1"/>
                <w:lang w:eastAsia="ru-RU"/>
              </w:rPr>
              <w:t>Вариативный компонент «Школа молодого актера»</w:t>
            </w:r>
            <w:r w:rsidRPr="00784638">
              <w:rPr>
                <w:sz w:val="24"/>
              </w:rPr>
              <w:t xml:space="preserve"> Драматизация</w:t>
            </w:r>
          </w:p>
          <w:p w14:paraId="1296D29D" w14:textId="77777777" w:rsidR="00542EA1" w:rsidRPr="00784638" w:rsidRDefault="00542EA1" w:rsidP="00542EA1">
            <w:pPr>
              <w:pStyle w:val="TableParagraph"/>
              <w:ind w:right="97"/>
              <w:jc w:val="both"/>
              <w:rPr>
                <w:sz w:val="24"/>
              </w:rPr>
            </w:pPr>
            <w:r w:rsidRPr="00784638">
              <w:rPr>
                <w:sz w:val="24"/>
              </w:rPr>
              <w:t>«Сказка о том,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почему</w:t>
            </w:r>
            <w:r w:rsidRPr="00784638">
              <w:rPr>
                <w:spacing w:val="-11"/>
                <w:sz w:val="24"/>
              </w:rPr>
              <w:t xml:space="preserve"> </w:t>
            </w:r>
            <w:r w:rsidRPr="00784638">
              <w:rPr>
                <w:sz w:val="24"/>
              </w:rPr>
              <w:t>помидор</w:t>
            </w:r>
            <w:r w:rsidRPr="00784638">
              <w:rPr>
                <w:spacing w:val="-57"/>
                <w:sz w:val="24"/>
              </w:rPr>
              <w:t xml:space="preserve"> </w:t>
            </w:r>
            <w:r w:rsidRPr="00784638">
              <w:rPr>
                <w:sz w:val="24"/>
              </w:rPr>
              <w:t>стал</w:t>
            </w:r>
            <w:r w:rsidRPr="00784638">
              <w:rPr>
                <w:spacing w:val="-4"/>
                <w:sz w:val="24"/>
              </w:rPr>
              <w:t xml:space="preserve"> </w:t>
            </w:r>
            <w:r w:rsidRPr="00784638">
              <w:rPr>
                <w:sz w:val="24"/>
              </w:rPr>
              <w:t>красным». формировать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умения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произносить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скороговорки,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учить</w:t>
            </w:r>
            <w:r w:rsidRPr="00784638">
              <w:rPr>
                <w:spacing w:val="1"/>
                <w:sz w:val="24"/>
              </w:rPr>
              <w:t xml:space="preserve"> </w:t>
            </w:r>
            <w:r w:rsidRPr="00784638">
              <w:rPr>
                <w:sz w:val="24"/>
              </w:rPr>
              <w:t>выразительности</w:t>
            </w:r>
            <w:r w:rsidRPr="00784638">
              <w:rPr>
                <w:spacing w:val="-57"/>
                <w:sz w:val="24"/>
              </w:rPr>
              <w:t xml:space="preserve"> </w:t>
            </w:r>
            <w:r w:rsidRPr="00784638">
              <w:rPr>
                <w:sz w:val="24"/>
              </w:rPr>
              <w:t>движений.</w:t>
            </w:r>
          </w:p>
          <w:p w14:paraId="3F1A84BC" w14:textId="77777777" w:rsidR="00542EA1" w:rsidRPr="00784638" w:rsidRDefault="00542EA1" w:rsidP="00542EA1">
            <w:pPr>
              <w:pStyle w:val="TableParagraph"/>
              <w:spacing w:line="266" w:lineRule="exact"/>
              <w:ind w:right="104"/>
              <w:jc w:val="center"/>
              <w:rPr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76306DF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Творческая мастерская </w:t>
            </w:r>
            <w:r w:rsidRPr="00784638">
              <w:rPr>
                <w:bCs/>
                <w:szCs w:val="24"/>
                <w:lang w:val="kk-KZ"/>
              </w:rPr>
              <w:t>« Волшебный мир войлока»</w:t>
            </w:r>
          </w:p>
          <w:p w14:paraId="2D0B8C67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bCs/>
                <w:szCs w:val="24"/>
                <w:lang w:val="kk-KZ"/>
              </w:rPr>
              <w:t xml:space="preserve">Картина « Тюльпан» </w:t>
            </w:r>
          </w:p>
          <w:p w14:paraId="2F161AC5" w14:textId="77777777" w:rsidR="00542EA1" w:rsidRPr="00784638" w:rsidRDefault="00542EA1" w:rsidP="00542EA1">
            <w:pPr>
              <w:pStyle w:val="a4"/>
              <w:rPr>
                <w:rFonts w:eastAsia="Calibri"/>
                <w:bCs/>
                <w:szCs w:val="24"/>
              </w:rPr>
            </w:pPr>
            <w:r w:rsidRPr="00784638">
              <w:rPr>
                <w:bCs/>
                <w:szCs w:val="24"/>
                <w:lang w:val="kk-KZ"/>
              </w:rPr>
              <w:t>« Қызғалдақ»   Картина из шерсти методом сухого валяния.</w:t>
            </w:r>
          </w:p>
          <w:p w14:paraId="7E0DB8C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8463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Профориентация</w:t>
            </w:r>
          </w:p>
          <w:p w14:paraId="6F759F00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Полицейский « Пост полиции»- кто следит за порядком.</w:t>
            </w:r>
          </w:p>
        </w:tc>
      </w:tr>
      <w:tr w:rsidR="00542EA1" w:rsidRPr="00784638" w14:paraId="3E97CF12" w14:textId="77777777" w:rsidTr="00542EA1">
        <w:trPr>
          <w:trHeight w:val="3242"/>
        </w:trPr>
        <w:tc>
          <w:tcPr>
            <w:tcW w:w="2152" w:type="dxa"/>
          </w:tcPr>
          <w:p w14:paraId="53B35FD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526" w:type="dxa"/>
            <w:gridSpan w:val="2"/>
          </w:tcPr>
          <w:p w14:paraId="23719DF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</w:t>
            </w:r>
          </w:p>
          <w:p w14:paraId="58C5F029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1.Лисневским Радмиром </w:t>
            </w:r>
          </w:p>
          <w:p w14:paraId="3C9B302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2.Хлыниным Давидом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  <w:p w14:paraId="28935183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ид.игра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Гараж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36AAE66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</w:p>
          <w:p w14:paraId="5555F92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полученные элементарные постройки и обыгрывать их, используя игрушки</w:t>
            </w:r>
          </w:p>
          <w:p w14:paraId="5E431631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</w:tc>
        <w:tc>
          <w:tcPr>
            <w:tcW w:w="2694" w:type="dxa"/>
            <w:gridSpan w:val="2"/>
          </w:tcPr>
          <w:p w14:paraId="4EB74046" w14:textId="77777777" w:rsidR="00542EA1" w:rsidRPr="00784638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с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Бекбузаровым Абдул- Рахманом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Хлыниным   Тимофеем              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 «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Моя семья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7299B8A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240DC5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отвечать на вопросы о себе, членах семьи, любимых игрушках;</w:t>
            </w:r>
          </w:p>
          <w:p w14:paraId="4D52D6D1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2551" w:type="dxa"/>
            <w:gridSpan w:val="2"/>
          </w:tcPr>
          <w:p w14:paraId="7E07F38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с                  </w:t>
            </w:r>
          </w:p>
          <w:p w14:paraId="12158511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1.Асылхановым Санжаром</w:t>
            </w:r>
          </w:p>
          <w:p w14:paraId="5E9E918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Сагатов Ерасылом</w:t>
            </w:r>
          </w:p>
          <w:p w14:paraId="0442A6CB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 «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Осень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C0561B0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81494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слушать небольшие рассказы без наглядного сопровождения.</w:t>
            </w:r>
          </w:p>
          <w:p w14:paraId="0BE5B078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2410" w:type="dxa"/>
            <w:gridSpan w:val="2"/>
          </w:tcPr>
          <w:p w14:paraId="05AFA67E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с            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1.Худорожко Мария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2.Кайрат Мират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3E92DA68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22D1AF2F" w14:textId="77777777" w:rsidR="00542EA1" w:rsidRPr="00784638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«Сравни»</w:t>
            </w:r>
          </w:p>
          <w:p w14:paraId="613A6B06" w14:textId="77777777" w:rsidR="00542EA1" w:rsidRPr="00784638" w:rsidRDefault="00542EA1" w:rsidP="00542EA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умения сравнивать  предметы</w:t>
            </w:r>
          </w:p>
          <w:p w14:paraId="1928B3ED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98B5068" w14:textId="77777777" w:rsidR="00542EA1" w:rsidRPr="00784638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1.Бейбіт Нурали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2.Петаевой Миланой </w:t>
            </w:r>
          </w:p>
          <w:p w14:paraId="0098804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  <w:r w:rsidRPr="00784638">
              <w:rPr>
                <w:b/>
                <w:bCs/>
                <w:szCs w:val="24"/>
                <w:u w:val="single"/>
                <w:lang w:val="kk-KZ"/>
              </w:rPr>
              <w:t xml:space="preserve"> </w:t>
            </w:r>
            <w:r w:rsidRPr="00784638">
              <w:rPr>
                <w:b/>
                <w:bCs/>
                <w:szCs w:val="24"/>
                <w:lang w:val="kk-KZ"/>
              </w:rPr>
              <w:t>«Построй дом»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lang w:val="kk-KZ"/>
              </w:rPr>
              <w:t xml:space="preserve">                           </w:t>
            </w: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</w:t>
            </w:r>
          </w:p>
          <w:p w14:paraId="757EA744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учить лепить предметы путем соединения разных форм.</w:t>
            </w:r>
          </w:p>
          <w:p w14:paraId="16E3DCB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</w:tc>
      </w:tr>
      <w:tr w:rsidR="00542EA1" w:rsidRPr="00784638" w14:paraId="73A6AF63" w14:textId="77777777" w:rsidTr="00542EA1">
        <w:tc>
          <w:tcPr>
            <w:tcW w:w="2152" w:type="dxa"/>
          </w:tcPr>
          <w:p w14:paraId="60EFB6E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016" w:type="dxa"/>
            <w:gridSpan w:val="9"/>
          </w:tcPr>
          <w:p w14:paraId="6748EC8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33ECC099" w14:textId="77777777" w:rsidTr="00542EA1">
        <w:trPr>
          <w:trHeight w:val="974"/>
        </w:trPr>
        <w:tc>
          <w:tcPr>
            <w:tcW w:w="2152" w:type="dxa"/>
          </w:tcPr>
          <w:p w14:paraId="5CA3599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26" w:type="dxa"/>
            <w:gridSpan w:val="2"/>
          </w:tcPr>
          <w:p w14:paraId="01B08346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6BA8B53F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Мыши водят хоровод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423E2128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</w:t>
            </w: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val="kk-KZ" w:eastAsia="zh-CN"/>
              </w:rPr>
              <w:t xml:space="preserve">: 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умеют играть соблюдая правила</w:t>
            </w:r>
          </w:p>
          <w:p w14:paraId="648AE242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3F16D8F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4" w:type="dxa"/>
            <w:gridSpan w:val="2"/>
          </w:tcPr>
          <w:p w14:paraId="6A8D5CA8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288155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Зайцы и волк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8F66DB9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выполнять движение по сигнал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</w:p>
          <w:p w14:paraId="30DC35DD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B0B2918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  <w:gridSpan w:val="2"/>
          </w:tcPr>
          <w:p w14:paraId="46342DF9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5AD48265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59B4DD6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5205C8DB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2F769A7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про осень.</w:t>
            </w:r>
          </w:p>
          <w:p w14:paraId="289CFB52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«Осень -Чародейка»</w:t>
            </w:r>
          </w:p>
          <w:p w14:paraId="29622F7D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6C498D1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2F274B90" w14:textId="77777777" w:rsidR="00542EA1" w:rsidRPr="00784638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118AB1A6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10CDFB15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9261CEF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5630E187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48D6AE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про весну.</w:t>
            </w:r>
          </w:p>
          <w:p w14:paraId="01609480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«День открылся на заре»</w:t>
            </w:r>
          </w:p>
          <w:p w14:paraId="712DAA52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FEBF1FD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19AF795D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7BCFA166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676FC43B" w14:textId="77777777" w:rsidR="00542EA1" w:rsidRPr="00784638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784638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784638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45C80724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C6C5A6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Пение песни про осень.</w:t>
            </w:r>
          </w:p>
          <w:p w14:paraId="5599356A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«Осень  постучалась к нам»</w:t>
            </w:r>
          </w:p>
          <w:p w14:paraId="71A3019D" w14:textId="77777777" w:rsidR="00542EA1" w:rsidRPr="00784638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784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581E9A3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78463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</w:t>
            </w:r>
          </w:p>
        </w:tc>
      </w:tr>
      <w:tr w:rsidR="00542EA1" w:rsidRPr="00784638" w14:paraId="30DD1245" w14:textId="77777777" w:rsidTr="00542EA1">
        <w:tc>
          <w:tcPr>
            <w:tcW w:w="2152" w:type="dxa"/>
          </w:tcPr>
          <w:p w14:paraId="1CA571C5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16" w:type="dxa"/>
            <w:gridSpan w:val="9"/>
          </w:tcPr>
          <w:p w14:paraId="120A5149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784638" w14:paraId="2E041C07" w14:textId="77777777" w:rsidTr="00542EA1">
        <w:tc>
          <w:tcPr>
            <w:tcW w:w="2152" w:type="dxa"/>
          </w:tcPr>
          <w:p w14:paraId="2C12B61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016" w:type="dxa"/>
            <w:gridSpan w:val="9"/>
          </w:tcPr>
          <w:p w14:paraId="64E1303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784638" w14:paraId="05824941" w14:textId="77777777" w:rsidTr="00542EA1">
        <w:trPr>
          <w:trHeight w:val="1229"/>
        </w:trPr>
        <w:tc>
          <w:tcPr>
            <w:tcW w:w="2152" w:type="dxa"/>
            <w:vMerge w:val="restart"/>
          </w:tcPr>
          <w:p w14:paraId="6EB4152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016" w:type="dxa"/>
            <w:gridSpan w:val="9"/>
          </w:tcPr>
          <w:p w14:paraId="0D9C667E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  <w:p w14:paraId="4414A3D9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Подвижная игра «Асык ату»</w:t>
            </w:r>
          </w:p>
          <w:p w14:paraId="66DE9EE3" w14:textId="77777777" w:rsidR="00542EA1" w:rsidRPr="00784638" w:rsidRDefault="00542EA1" w:rsidP="00542EA1">
            <w:pPr>
              <w:pStyle w:val="a4"/>
              <w:rPr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84638">
              <w:rPr>
                <w:color w:val="333333"/>
                <w:szCs w:val="24"/>
                <w:shd w:val="clear" w:color="auto" w:fill="FFFFFF"/>
              </w:rPr>
              <w:t>Формирование у детей уважения к историко-культурному наследию казахского народа, а также повышения интереса детей к знанию казахских национальных игр, приучающих к ловкости и меткости.</w:t>
            </w:r>
          </w:p>
        </w:tc>
      </w:tr>
      <w:tr w:rsidR="00542EA1" w:rsidRPr="00784638" w14:paraId="5497EDAA" w14:textId="77777777" w:rsidTr="00542EA1">
        <w:tc>
          <w:tcPr>
            <w:tcW w:w="2152" w:type="dxa"/>
            <w:vMerge/>
          </w:tcPr>
          <w:p w14:paraId="7240ED78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3FE310E6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color w:val="000000"/>
                <w:szCs w:val="24"/>
              </w:rPr>
              <w:t>Дид.игра</w:t>
            </w:r>
            <w:r w:rsidRPr="00784638">
              <w:rPr>
                <w:b/>
                <w:bCs/>
                <w:szCs w:val="24"/>
                <w:lang w:val="kk-KZ"/>
              </w:rPr>
              <w:t xml:space="preserve">  «Будка для щенка»</w:t>
            </w:r>
          </w:p>
          <w:p w14:paraId="050C2E96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</w:t>
            </w:r>
            <w:r w:rsidRPr="00784638">
              <w:rPr>
                <w:szCs w:val="24"/>
              </w:rPr>
              <w:t>самостоятельно выбирать материалы и придумывать композиции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</w:p>
          <w:p w14:paraId="3F63DA9A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i/>
                <w:color w:val="000000"/>
                <w:szCs w:val="24"/>
              </w:rPr>
              <w:t>(конструирование-творческая деятельность)</w:t>
            </w:r>
          </w:p>
          <w:p w14:paraId="74C622EE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Свободные игры.</w:t>
            </w:r>
          </w:p>
          <w:p w14:paraId="7036EE42" w14:textId="77777777" w:rsidR="00542EA1" w:rsidRPr="00784638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аю,</w:t>
            </w:r>
            <w:r w:rsidRPr="0078463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түлкі, қасқыр,</w:t>
            </w:r>
            <w:r w:rsidRPr="0078463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арыстан, піл,</w:t>
            </w:r>
            <w:r w:rsidRPr="007846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қоян,</w:t>
            </w:r>
            <w:r w:rsidRPr="0078463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кірпі.</w:t>
            </w:r>
          </w:p>
          <w:p w14:paraId="065F461A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10110B1F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«Адал азамат» </w:t>
            </w:r>
          </w:p>
          <w:p w14:paraId="78E4562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«Береги общественное имущество»-беседа</w:t>
            </w:r>
          </w:p>
          <w:p w14:paraId="6ACA620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rFonts w:eastAsia="Calibri"/>
                <w:b/>
                <w:bCs/>
                <w:szCs w:val="24"/>
              </w:rPr>
              <w:t>Цель:</w:t>
            </w:r>
            <w:r w:rsidRPr="00784638">
              <w:rPr>
                <w:rFonts w:eastAsia="Calibri"/>
                <w:szCs w:val="24"/>
              </w:rPr>
              <w:t xml:space="preserve"> Обогатить знания детей о своей стране. </w:t>
            </w:r>
          </w:p>
          <w:p w14:paraId="712049A3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Дид.игра </w:t>
            </w:r>
          </w:p>
          <w:p w14:paraId="7EB5E5FA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 «Башня»</w:t>
            </w:r>
          </w:p>
          <w:p w14:paraId="23449A1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szCs w:val="24"/>
                <w:lang w:val="kk-KZ"/>
              </w:rPr>
              <w:t xml:space="preserve"> Умеют </w:t>
            </w:r>
            <w:r w:rsidRPr="00784638">
              <w:rPr>
                <w:szCs w:val="24"/>
              </w:rPr>
              <w:t>самостоятельно выбирать материалы и придумывать композиции</w:t>
            </w:r>
            <w:r w:rsidRPr="00784638">
              <w:rPr>
                <w:szCs w:val="24"/>
                <w:lang w:val="kk-KZ"/>
              </w:rPr>
              <w:t>.</w:t>
            </w:r>
          </w:p>
          <w:p w14:paraId="19D817FC" w14:textId="77777777" w:rsidR="00542EA1" w:rsidRPr="00784638" w:rsidRDefault="00542EA1" w:rsidP="00542EA1">
            <w:pPr>
              <w:pStyle w:val="a4"/>
              <w:rPr>
                <w:bCs/>
                <w:szCs w:val="24"/>
                <w:shd w:val="clear" w:color="auto" w:fill="FFFFFF"/>
                <w:lang w:val="kk-KZ"/>
              </w:rPr>
            </w:pPr>
            <w:r w:rsidRPr="00784638">
              <w:rPr>
                <w:i/>
                <w:color w:val="000000"/>
              </w:rPr>
              <w:t>(конструирование-творческая деятельность)</w:t>
            </w:r>
            <w:r w:rsidRPr="00784638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lang w:val="kk-KZ"/>
              </w:rPr>
              <w:t xml:space="preserve">Свободные игры.  </w:t>
            </w:r>
            <w:r w:rsidRPr="00784638">
              <w:rPr>
                <w:b/>
                <w:bCs/>
                <w:szCs w:val="24"/>
                <w:lang w:val="kk-KZ"/>
              </w:rPr>
              <w:t>Тілге бойлау Словарный минимум</w:t>
            </w:r>
            <w:r w:rsidRPr="00784638">
              <w:rPr>
                <w:szCs w:val="24"/>
                <w:lang w:val="kk-KZ"/>
              </w:rPr>
              <w:t>:</w:t>
            </w:r>
            <w:r w:rsidRPr="00784638">
              <w:rPr>
                <w:bCs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21CD7CC" w14:textId="77777777" w:rsidR="00542EA1" w:rsidRPr="00784638" w:rsidRDefault="00542EA1" w:rsidP="00542EA1">
            <w:pPr>
              <w:pStyle w:val="a4"/>
              <w:rPr>
                <w:bCs/>
                <w:szCs w:val="24"/>
                <w:shd w:val="clear" w:color="auto" w:fill="FFFFFF"/>
                <w:lang w:val="kk-KZ"/>
              </w:rPr>
            </w:pPr>
            <w:r w:rsidRPr="00784638">
              <w:rPr>
                <w:szCs w:val="24"/>
              </w:rPr>
              <w:t>ойна,</w:t>
            </w:r>
            <w:r w:rsidRPr="00784638">
              <w:t xml:space="preserve"> </w:t>
            </w:r>
            <w:r w:rsidRPr="00784638">
              <w:rPr>
                <w:szCs w:val="24"/>
              </w:rPr>
              <w:t>жина</w:t>
            </w:r>
            <w:r w:rsidRPr="00784638">
              <w:rPr>
                <w:color w:val="000000"/>
                <w:szCs w:val="24"/>
              </w:rPr>
              <w:t xml:space="preserve"> ,үй, биік</w:t>
            </w:r>
          </w:p>
        </w:tc>
        <w:tc>
          <w:tcPr>
            <w:tcW w:w="2551" w:type="dxa"/>
            <w:gridSpan w:val="2"/>
          </w:tcPr>
          <w:p w14:paraId="778F57E4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color w:val="000000"/>
                <w:szCs w:val="24"/>
              </w:rPr>
              <w:t>Дид.игра«</w:t>
            </w:r>
            <w:r w:rsidRPr="00784638">
              <w:rPr>
                <w:b/>
                <w:bCs/>
                <w:szCs w:val="24"/>
                <w:lang w:val="kk-KZ"/>
              </w:rPr>
              <w:t>Разные дорожки»</w:t>
            </w:r>
          </w:p>
          <w:p w14:paraId="512BBB2A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bCs/>
                <w:color w:val="000000"/>
                <w:szCs w:val="24"/>
              </w:rPr>
              <w:t>Цель: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color w:val="000000"/>
                <w:szCs w:val="24"/>
                <w:lang w:val="kk-KZ"/>
              </w:rPr>
              <w:t xml:space="preserve">Умеют </w:t>
            </w:r>
            <w:r w:rsidRPr="00784638">
              <w:rPr>
                <w:color w:val="000000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  <w:p w14:paraId="15B8257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78463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,дүкен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2410" w:type="dxa"/>
            <w:gridSpan w:val="2"/>
          </w:tcPr>
          <w:p w14:paraId="5482B6C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Дид.игра </w:t>
            </w:r>
          </w:p>
          <w:p w14:paraId="35A9C023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«Расставь детали на свои места»</w:t>
            </w:r>
          </w:p>
          <w:p w14:paraId="4C3CD72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</w:t>
            </w:r>
            <w:r w:rsidRPr="00784638">
              <w:rPr>
                <w:color w:val="000000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  <w:p w14:paraId="5515F3B7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784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78463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7846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78463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пойыз,</w:t>
            </w:r>
            <w:r w:rsidRPr="0078463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835" w:type="dxa"/>
          </w:tcPr>
          <w:p w14:paraId="46338E7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 xml:space="preserve">Дид. игра </w:t>
            </w:r>
          </w:p>
          <w:p w14:paraId="42EC7285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«Змейка»</w:t>
            </w:r>
          </w:p>
          <w:p w14:paraId="03F2409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Умеют </w:t>
            </w:r>
            <w:r w:rsidRPr="00784638">
              <w:rPr>
                <w:szCs w:val="24"/>
              </w:rPr>
              <w:t>самостоятельно выбирать материалы и придумывать композиции.</w:t>
            </w:r>
          </w:p>
          <w:p w14:paraId="7FA5C13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ұшақ</w:t>
            </w:r>
          </w:p>
          <w:p w14:paraId="14F34B2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784638" w14:paraId="173FEC5F" w14:textId="77777777" w:rsidTr="00542EA1">
        <w:tc>
          <w:tcPr>
            <w:tcW w:w="2152" w:type="dxa"/>
          </w:tcPr>
          <w:p w14:paraId="6385774F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016" w:type="dxa"/>
            <w:gridSpan w:val="9"/>
          </w:tcPr>
          <w:p w14:paraId="123F08C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0A5BAF96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6BD45F" w14:textId="77777777" w:rsidR="00542EA1" w:rsidRPr="00784638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Проверила : Мукатова   А.К.                </w:t>
      </w:r>
    </w:p>
    <w:p w14:paraId="15BF3A46" w14:textId="77777777" w:rsidR="00542EA1" w:rsidRPr="00784638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31.10.25г</w:t>
      </w:r>
      <w:r w:rsidRPr="00784638">
        <w:rPr>
          <w:rFonts w:ascii="Times New Roman" w:hAnsi="Times New Roman" w:cs="Times New Roman"/>
          <w:noProof/>
        </w:rPr>
        <w:drawing>
          <wp:inline distT="0" distB="0" distL="0" distR="0" wp14:anchorId="4DFAB017" wp14:editId="254235C1">
            <wp:extent cx="734060" cy="338455"/>
            <wp:effectExtent l="0" t="0" r="8890" b="4445"/>
            <wp:docPr id="9" name="Рисунок 9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B4959" w14:textId="77777777" w:rsidR="00542EA1" w:rsidRPr="00784638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14:paraId="6BA9C4D4" w14:textId="77777777" w:rsidR="00542EA1" w:rsidRPr="00784638" w:rsidRDefault="00542EA1" w:rsidP="00542EA1">
      <w:pPr>
        <w:spacing w:line="259" w:lineRule="auto"/>
        <w:rPr>
          <w:rFonts w:ascii="Times New Roman" w:eastAsia="Calibri" w:hAnsi="Times New Roman" w:cs="Times New Roman"/>
        </w:rPr>
      </w:pPr>
    </w:p>
    <w:p w14:paraId="6AF0EFA0" w14:textId="77777777" w:rsidR="00542EA1" w:rsidRPr="00784638" w:rsidRDefault="00542EA1" w:rsidP="00542EA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825BBA5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1A9C7FC9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00DF0981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077C5848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48538166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38">
        <w:rPr>
          <w:rFonts w:ascii="Times New Roman" w:hAnsi="Times New Roman" w:cs="Times New Roman"/>
        </w:rPr>
        <w:tab/>
      </w:r>
    </w:p>
    <w:p w14:paraId="5D4801E9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2E7E1D84" w14:textId="77777777" w:rsidR="00542EA1" w:rsidRPr="00784638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14:paraId="373F0A93" w14:textId="77777777" w:rsidR="00542EA1" w:rsidRPr="00784638" w:rsidRDefault="00542EA1" w:rsidP="00542EA1">
      <w:pPr>
        <w:spacing w:line="259" w:lineRule="auto"/>
        <w:rPr>
          <w:rFonts w:ascii="Times New Roman" w:eastAsia="Calibri" w:hAnsi="Times New Roman" w:cs="Times New Roman"/>
        </w:rPr>
      </w:pPr>
    </w:p>
    <w:p w14:paraId="08857708" w14:textId="77777777" w:rsidR="00542EA1" w:rsidRPr="00784638" w:rsidRDefault="00542EA1" w:rsidP="00542EA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3342848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02F9F261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49D42AC3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6B795C2A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29D1ADF2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638">
        <w:rPr>
          <w:rFonts w:ascii="Times New Roman" w:hAnsi="Times New Roman" w:cs="Times New Roman"/>
        </w:rPr>
        <w:tab/>
      </w:r>
      <w:r w:rsidRPr="0078463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  <w:r w:rsidRPr="00784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0AEBF6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38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84638">
        <w:rPr>
          <w:rFonts w:ascii="Times New Roman" w:hAnsi="Times New Roman" w:cs="Times New Roman"/>
          <w:b/>
          <w:sz w:val="24"/>
          <w:szCs w:val="24"/>
        </w:rPr>
        <w:t>«Адал азамат» - «Справедливость и ответственность»</w:t>
      </w:r>
    </w:p>
    <w:p w14:paraId="7A0B2E68" w14:textId="77777777" w:rsidR="00542EA1" w:rsidRPr="00784638" w:rsidRDefault="00542EA1" w:rsidP="00542E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00374E" w14:textId="77777777" w:rsidR="00542EA1" w:rsidRPr="00784638" w:rsidRDefault="00542EA1" w:rsidP="00542E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</w:rPr>
        <w:t>Организации образования Ясли сад «</w:t>
      </w:r>
      <w:r w:rsidRPr="00784638"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784638">
        <w:rPr>
          <w:rFonts w:ascii="Times New Roman" w:hAnsi="Times New Roman" w:cs="Times New Roman"/>
          <w:sz w:val="24"/>
          <w:szCs w:val="24"/>
        </w:rPr>
        <w:t>»</w:t>
      </w:r>
    </w:p>
    <w:p w14:paraId="155677FE" w14:textId="77777777" w:rsidR="00542EA1" w:rsidRPr="00784638" w:rsidRDefault="00542EA1" w:rsidP="00542E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</w:rPr>
        <w:t>Группа: старшая группа № 12 «К</w:t>
      </w:r>
      <w:r w:rsidRPr="00784638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784638">
        <w:rPr>
          <w:rFonts w:ascii="Times New Roman" w:hAnsi="Times New Roman" w:cs="Times New Roman"/>
          <w:sz w:val="24"/>
          <w:szCs w:val="24"/>
        </w:rPr>
        <w:t>ркем»</w:t>
      </w:r>
    </w:p>
    <w:p w14:paraId="3145F7C8" w14:textId="77777777" w:rsidR="00542EA1" w:rsidRPr="00784638" w:rsidRDefault="00542EA1" w:rsidP="00542E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</w:rPr>
        <w:t>Возраст детей 4 года</w:t>
      </w:r>
    </w:p>
    <w:p w14:paraId="643F8972" w14:textId="77777777" w:rsidR="00542EA1" w:rsidRPr="00784638" w:rsidRDefault="00542EA1" w:rsidP="00542E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38">
        <w:rPr>
          <w:rFonts w:ascii="Times New Roman" w:hAnsi="Times New Roman" w:cs="Times New Roman"/>
          <w:sz w:val="24"/>
          <w:szCs w:val="24"/>
        </w:rPr>
        <w:t>На какой период составлен план 2025-2026 уч.год, ноябрь месяц, 10.11.25  - 14.11.25 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25"/>
        <w:gridCol w:w="2410"/>
        <w:gridCol w:w="284"/>
        <w:gridCol w:w="283"/>
        <w:gridCol w:w="2268"/>
        <w:gridCol w:w="142"/>
        <w:gridCol w:w="142"/>
        <w:gridCol w:w="2693"/>
        <w:gridCol w:w="2487"/>
      </w:tblGrid>
      <w:tr w:rsidR="00542EA1" w:rsidRPr="00784638" w14:paraId="517FD73B" w14:textId="77777777" w:rsidTr="00542EA1">
        <w:tc>
          <w:tcPr>
            <w:tcW w:w="1809" w:type="dxa"/>
          </w:tcPr>
          <w:p w14:paraId="7488D9C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68" w:type="dxa"/>
            <w:gridSpan w:val="2"/>
          </w:tcPr>
          <w:p w14:paraId="4118127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38A4C3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10.11</w:t>
            </w:r>
          </w:p>
        </w:tc>
        <w:tc>
          <w:tcPr>
            <w:tcW w:w="2410" w:type="dxa"/>
          </w:tcPr>
          <w:p w14:paraId="7B9A5E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C21848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11.11</w:t>
            </w:r>
          </w:p>
        </w:tc>
        <w:tc>
          <w:tcPr>
            <w:tcW w:w="2835" w:type="dxa"/>
            <w:gridSpan w:val="3"/>
          </w:tcPr>
          <w:p w14:paraId="5CE5D19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7A6374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12.11</w:t>
            </w:r>
          </w:p>
        </w:tc>
        <w:tc>
          <w:tcPr>
            <w:tcW w:w="2977" w:type="dxa"/>
            <w:gridSpan w:val="3"/>
          </w:tcPr>
          <w:p w14:paraId="3EA3FCE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4292C4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13.11</w:t>
            </w:r>
          </w:p>
        </w:tc>
        <w:tc>
          <w:tcPr>
            <w:tcW w:w="2487" w:type="dxa"/>
          </w:tcPr>
          <w:p w14:paraId="2A93EF1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8481CA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14.11</w:t>
            </w:r>
          </w:p>
        </w:tc>
      </w:tr>
      <w:tr w:rsidR="00542EA1" w:rsidRPr="00784638" w14:paraId="4770AB8D" w14:textId="77777777" w:rsidTr="00542EA1">
        <w:tc>
          <w:tcPr>
            <w:tcW w:w="1809" w:type="dxa"/>
          </w:tcPr>
          <w:p w14:paraId="3070E4D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977" w:type="dxa"/>
            <w:gridSpan w:val="10"/>
          </w:tcPr>
          <w:p w14:paraId="760840A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 биде туған жоқ!</w:t>
            </w:r>
          </w:p>
          <w:p w14:paraId="35A649F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 с властью в руках должен поступать справедливо!»</w:t>
            </w:r>
          </w:p>
        </w:tc>
      </w:tr>
      <w:tr w:rsidR="00542EA1" w:rsidRPr="00784638" w14:paraId="53184154" w14:textId="77777777" w:rsidTr="00542EA1">
        <w:tc>
          <w:tcPr>
            <w:tcW w:w="1809" w:type="dxa"/>
          </w:tcPr>
          <w:p w14:paraId="48720EB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Беседа с родителями, консультация</w:t>
            </w:r>
          </w:p>
        </w:tc>
        <w:tc>
          <w:tcPr>
            <w:tcW w:w="12977" w:type="dxa"/>
            <w:gridSpan w:val="10"/>
          </w:tcPr>
          <w:p w14:paraId="5AAC9D0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Беседы с родителями по вопросам здоровья, домашнего режима дня ребёнка, о воспитании, развитии и его достижениях; консультации. (развитие речи – коммуникативная деятельность)</w:t>
            </w:r>
          </w:p>
          <w:p w14:paraId="2B105D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  <w:p w14:paraId="2DF0EF4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«Менің Қазақстаным» - исполнение гимна Республики Казахстан </w:t>
            </w:r>
          </w:p>
          <w:p w14:paraId="0F18FD0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таң!-Доброе утро!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Сәлеметсіз 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-Здравствуйте, қыркүйек-сентябрь,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CB05EF2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  <w:p w14:paraId="25373C7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A1" w:rsidRPr="00784638" w14:paraId="104D7D7F" w14:textId="77777777" w:rsidTr="00542EA1">
        <w:tc>
          <w:tcPr>
            <w:tcW w:w="1809" w:type="dxa"/>
          </w:tcPr>
          <w:p w14:paraId="648F1D0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6158F2B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</w:t>
            </w:r>
          </w:p>
        </w:tc>
        <w:tc>
          <w:tcPr>
            <w:tcW w:w="1843" w:type="dxa"/>
          </w:tcPr>
          <w:p w14:paraId="2C63AB7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«Что бы я сделал?»</w:t>
            </w:r>
          </w:p>
          <w:p w14:paraId="06B610C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11ADA71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 размышлять и высказывать своё мнение в виде полных предложений.</w:t>
            </w:r>
          </w:p>
          <w:p w14:paraId="4DF0C5B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поступки и делать нравственный выбор.</w:t>
            </w:r>
          </w:p>
          <w:p w14:paraId="28DD266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471787CD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</w:t>
            </w:r>
          </w:p>
          <w:p w14:paraId="6CC18E66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Словарный минимум:</w:t>
            </w:r>
          </w:p>
          <w:p w14:paraId="5880D17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жақсы – хорошо, жаман - плохо</w:t>
            </w:r>
          </w:p>
        </w:tc>
        <w:tc>
          <w:tcPr>
            <w:tcW w:w="2835" w:type="dxa"/>
            <w:gridSpan w:val="2"/>
          </w:tcPr>
          <w:p w14:paraId="60F0D08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«Похвали друга справедливо»</w:t>
            </w:r>
          </w:p>
          <w:p w14:paraId="117C55B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69EFEC7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 хвалить товарищей за реальные поступки и добрые дела.</w:t>
            </w:r>
          </w:p>
          <w:p w14:paraId="344FA5E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эмоциональную выразительность, умение строить высказывания.</w:t>
            </w:r>
          </w:p>
          <w:p w14:paraId="6E9BDDB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6C949C2D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 Словарный минимум:</w:t>
            </w:r>
          </w:p>
          <w:p w14:paraId="1C38524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– игрушки,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текшелер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кубики</w:t>
            </w:r>
          </w:p>
        </w:tc>
        <w:tc>
          <w:tcPr>
            <w:tcW w:w="2835" w:type="dxa"/>
            <w:gridSpan w:val="3"/>
          </w:tcPr>
          <w:p w14:paraId="37B91ED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«Кому нужно сказать спасибо?»</w:t>
            </w:r>
          </w:p>
          <w:p w14:paraId="53E229E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266D608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детей употреблять вежливые слова в речи в соответствующих ситуациях.</w:t>
            </w:r>
          </w:p>
          <w:p w14:paraId="4D1DC37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Расширять знания о труде взрослых, о пользе, которую они приносят людям.</w:t>
            </w:r>
          </w:p>
          <w:p w14:paraId="09E04F3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7D4C10E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 Словарный минимум:</w:t>
            </w:r>
          </w:p>
          <w:p w14:paraId="6A30530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Рахмет – спасибо, аспаз - повар</w:t>
            </w:r>
          </w:p>
        </w:tc>
        <w:tc>
          <w:tcPr>
            <w:tcW w:w="2977" w:type="dxa"/>
            <w:gridSpan w:val="3"/>
          </w:tcPr>
          <w:p w14:paraId="5AEE959A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по безопасности «Как вести себя на остановке»</w:t>
            </w:r>
          </w:p>
          <w:p w14:paraId="0DEE0F2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00C8660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поведении на улице и остановке.</w:t>
            </w:r>
          </w:p>
          <w:p w14:paraId="22FF9F2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инструкцию, анализировать ситуацию и делать правильный выбор.</w:t>
            </w:r>
          </w:p>
          <w:p w14:paraId="43891E8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 xml:space="preserve"> 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 Словарный минимум:</w:t>
            </w:r>
          </w:p>
          <w:p w14:paraId="7E65802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мүмкін – можно,  мүмкін емес - нельзя</w:t>
            </w:r>
          </w:p>
        </w:tc>
        <w:tc>
          <w:tcPr>
            <w:tcW w:w="2487" w:type="dxa"/>
          </w:tcPr>
          <w:p w14:paraId="16F1CBBC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«Что значит быть ответственным?»</w:t>
            </w:r>
          </w:p>
          <w:p w14:paraId="55219914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04FA6D6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 понимать и объяснять значение слова «ответственность».</w:t>
            </w:r>
          </w:p>
          <w:p w14:paraId="1644F4A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представления: выполнять обещания, доводить дело до конца, заботиться о других.</w:t>
            </w:r>
          </w:p>
          <w:p w14:paraId="6E6A360E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 Словарный минимум:</w:t>
            </w:r>
          </w:p>
          <w:p w14:paraId="7BA8A84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– цветок, кітап – книга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42EA1" w:rsidRPr="00784638" w14:paraId="38FB3068" w14:textId="77777777" w:rsidTr="00542EA1">
        <w:tc>
          <w:tcPr>
            <w:tcW w:w="1809" w:type="dxa"/>
          </w:tcPr>
          <w:p w14:paraId="07D43DC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977" w:type="dxa"/>
            <w:gridSpan w:val="10"/>
          </w:tcPr>
          <w:p w14:paraId="7453414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ноябрь (</w:t>
            </w: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Физическое воспитание -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784638" w14:paraId="0D7A4F8A" w14:textId="77777777" w:rsidTr="00542EA1">
        <w:tc>
          <w:tcPr>
            <w:tcW w:w="1809" w:type="dxa"/>
          </w:tcPr>
          <w:p w14:paraId="177CDEE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977" w:type="dxa"/>
            <w:gridSpan w:val="10"/>
          </w:tcPr>
          <w:p w14:paraId="2C7EE9BA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BD960C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 w:rsidRPr="00784638">
              <w:rPr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 - </w:t>
            </w:r>
            <w:r w:rsidRPr="00784638">
              <w:rPr>
                <w:color w:val="000000"/>
                <w:szCs w:val="24"/>
              </w:rPr>
              <w:t xml:space="preserve">совершенствование навыков аккуратной еды, пользования столовыми приборами. </w:t>
            </w:r>
            <w:r w:rsidRPr="00784638">
              <w:rPr>
                <w:szCs w:val="24"/>
                <w:lang w:val="kk-KZ"/>
              </w:rPr>
              <w:t>самообслуживаание, трудовая деятельность)</w:t>
            </w:r>
          </w:p>
          <w:p w14:paraId="7D63AFA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Работа дежурных</w:t>
            </w:r>
            <w:r w:rsidRPr="00784638">
              <w:rPr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74576ED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val="kk-KZ"/>
              </w:rPr>
              <w:t xml:space="preserve">Гигиенические процедуры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784638">
              <w:rPr>
                <w:b/>
                <w:szCs w:val="24"/>
                <w:lang w:val="kk-KZ"/>
              </w:rPr>
              <w:t>Словарный минимум: су, орамал.</w:t>
            </w:r>
            <w:r w:rsidRPr="00784638">
              <w:rPr>
                <w:color w:val="000000"/>
                <w:szCs w:val="24"/>
              </w:rPr>
              <w:t xml:space="preserve"> </w:t>
            </w:r>
            <w:r w:rsidRPr="00784638">
              <w:rPr>
                <w:b/>
                <w:color w:val="000000"/>
                <w:szCs w:val="24"/>
              </w:rPr>
              <w:t xml:space="preserve">қасық, табақ, </w:t>
            </w:r>
            <w:r w:rsidRPr="00784638">
              <w:rPr>
                <w:b/>
                <w:color w:val="000000"/>
                <w:szCs w:val="24"/>
                <w:lang w:val="kk-KZ"/>
              </w:rPr>
              <w:t xml:space="preserve"> кесе, шай, май, ботқа,нан.</w:t>
            </w:r>
          </w:p>
          <w:p w14:paraId="59432237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Прием пищи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  <w:p w14:paraId="7F846D2C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color w:val="000000"/>
                <w:szCs w:val="24"/>
              </w:rPr>
              <w:t xml:space="preserve">Соблюдают первоначальные навыки личной гигиены. </w:t>
            </w:r>
          </w:p>
          <w:p w14:paraId="165D1EFB" w14:textId="77777777" w:rsidR="00542EA1" w:rsidRPr="00784638" w:rsidRDefault="00542EA1" w:rsidP="00542EA1">
            <w:pPr>
              <w:pStyle w:val="a4"/>
            </w:pPr>
            <w:r w:rsidRPr="00784638">
              <w:rPr>
                <w:b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79E1E207" w14:textId="77777777" w:rsidTr="00542EA1">
        <w:tc>
          <w:tcPr>
            <w:tcW w:w="1809" w:type="dxa"/>
            <w:vMerge w:val="restart"/>
          </w:tcPr>
          <w:p w14:paraId="284A182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организованной деятельности (ОД)</w:t>
            </w:r>
          </w:p>
          <w:p w14:paraId="3D8C904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7" w:type="dxa"/>
            <w:gridSpan w:val="10"/>
          </w:tcPr>
          <w:p w14:paraId="5487583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Үнемді тұтыну. </w:t>
            </w:r>
            <w:r w:rsidRPr="00784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Памятка </w:t>
            </w: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«Воздух любит чистоту»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503C2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деятельность)</w:t>
            </w:r>
          </w:p>
          <w:p w14:paraId="0C21706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542EA1" w:rsidRPr="00784638" w14:paraId="3A9E13B9" w14:textId="77777777" w:rsidTr="00542EA1">
        <w:tc>
          <w:tcPr>
            <w:tcW w:w="1809" w:type="dxa"/>
            <w:vMerge/>
          </w:tcPr>
          <w:p w14:paraId="69A912B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640C197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4D4F8B08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</w:p>
          <w:p w14:paraId="7F958F3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«Гуси на лугу»</w:t>
            </w:r>
          </w:p>
          <w:p w14:paraId="27A32A1D" w14:textId="77777777" w:rsidR="00542EA1" w:rsidRPr="00784638" w:rsidRDefault="00542EA1" w:rsidP="00542E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iCs/>
                <w:sz w:val="24"/>
                <w:szCs w:val="24"/>
              </w:rPr>
              <w:t>умеют пересказывать содержание прослушанного произведения.</w:t>
            </w:r>
          </w:p>
          <w:p w14:paraId="39934FC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6997A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«Букет для мамы»</w:t>
            </w:r>
          </w:p>
          <w:p w14:paraId="64EBF19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учить составлять композицию из готовых элементов цветов.</w:t>
            </w:r>
          </w:p>
          <w:p w14:paraId="4AA09E86" w14:textId="77777777" w:rsidR="00542EA1" w:rsidRPr="00784638" w:rsidRDefault="00542EA1" w:rsidP="00542EA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(рисование, аппликация- творческая деятельность)</w:t>
            </w:r>
          </w:p>
          <w:p w14:paraId="0EEE650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- ұлт қазынасы»</w:t>
            </w:r>
          </w:p>
        </w:tc>
        <w:tc>
          <w:tcPr>
            <w:tcW w:w="2977" w:type="dxa"/>
            <w:gridSpan w:val="3"/>
          </w:tcPr>
          <w:p w14:paraId="6AA5A789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0191A3E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Дид.игра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«Друг в беде не бросит»</w:t>
            </w:r>
          </w:p>
          <w:p w14:paraId="0E10B6CF" w14:textId="77777777" w:rsidR="00542EA1" w:rsidRPr="00784638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</w:t>
            </w:r>
          </w:p>
          <w:p w14:paraId="3241E776" w14:textId="77777777" w:rsidR="00542EA1" w:rsidRPr="00784638" w:rsidRDefault="00542EA1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</w:t>
            </w:r>
          </w:p>
          <w:p w14:paraId="25595F8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70B37B3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«Вчера,сегодня, завтра»</w:t>
            </w:r>
          </w:p>
          <w:p w14:paraId="308AC26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szCs w:val="24"/>
              </w:rPr>
              <w:t xml:space="preserve">Знают значение слов:  «вчера», «сегодня», «завтра». </w:t>
            </w:r>
          </w:p>
          <w:p w14:paraId="56509F97" w14:textId="77777777" w:rsidR="00542EA1" w:rsidRPr="00784638" w:rsidRDefault="00542EA1" w:rsidP="00542EA1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кеше, бүгін, ертең</w:t>
            </w:r>
          </w:p>
          <w:p w14:paraId="6E074A3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«Дом справедливых друзей»</w:t>
            </w:r>
          </w:p>
          <w:p w14:paraId="28B6B1B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 дом из строительного материала по замыслу, работать аккуратно с клеем</w:t>
            </w:r>
          </w:p>
          <w:p w14:paraId="03CD7B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(конструирование,</w:t>
            </w:r>
          </w:p>
          <w:p w14:paraId="7D05B1CE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Тілге бойлау </w:t>
            </w:r>
          </w:p>
          <w:p w14:paraId="5E83338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</w:t>
            </w:r>
          </w:p>
          <w:p w14:paraId="6A5CC07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4FBFA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«Ұлттық ойын - ұлт қазынасы»</w:t>
            </w:r>
          </w:p>
          <w:p w14:paraId="2578A5F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3B9F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234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3FD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2933" w14:textId="77777777" w:rsidR="00542EA1" w:rsidRPr="00784638" w:rsidRDefault="00542EA1" w:rsidP="00542E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550C658A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7A03B12" w14:textId="77777777" w:rsidR="00542EA1" w:rsidRPr="00784638" w:rsidRDefault="00542EA1" w:rsidP="00542EA1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«Собрались все дети в круг                       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казахской юрте»</w:t>
            </w:r>
          </w:p>
          <w:p w14:paraId="3906F682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iCs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интерес к предметам быта казахского народа.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846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коммуникативная деятельность, ознакомление с окружающим миром, экологическое воспитание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B2BB25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«Декоративная тарелка»</w:t>
            </w:r>
          </w:p>
          <w:p w14:paraId="3664A62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учить складывать лист бумаги в 2,3,4, раза, распологать  их на  листе круглой формы, аккуратно наклеивать.(</w:t>
            </w:r>
            <w:r w:rsidRPr="0078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лепка, аппликация, рисование-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Тілге бойлау Словарный минимум: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остар</w:t>
            </w:r>
          </w:p>
          <w:p w14:paraId="4E468F5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ид.игра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Высокий - низкий»</w:t>
            </w:r>
          </w:p>
          <w:p w14:paraId="03F4E0E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color w:val="000000"/>
                <w:szCs w:val="24"/>
              </w:rPr>
              <w:t>сравнивают предметы по высоте, раскладывание в возрастающем и убывающем порядке.</w:t>
            </w:r>
          </w:p>
          <w:p w14:paraId="6464ECE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Тілге бойлау (Словарный минимум: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Бір, екі, үш, 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төрт,</w:t>
            </w:r>
            <w:r w:rsidRPr="0078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«Ұлттық ойын - ұлт қазынасы»</w:t>
            </w:r>
          </w:p>
          <w:p w14:paraId="0EE09AA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Национальная игра: « Асық ату»</w:t>
            </w:r>
          </w:p>
        </w:tc>
        <w:tc>
          <w:tcPr>
            <w:tcW w:w="2693" w:type="dxa"/>
          </w:tcPr>
          <w:p w14:paraId="599AD35C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23AB5B9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«Собрались все дети в круг» </w:t>
            </w:r>
          </w:p>
          <w:p w14:paraId="7FE4C022" w14:textId="77777777" w:rsidR="00542EA1" w:rsidRPr="00784638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Чтение сказки «Морозко»</w:t>
            </w:r>
          </w:p>
          <w:p w14:paraId="05ABDF3A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</w:rPr>
              <w:t>Слушают внимательно художественные произведения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2D9F65C0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</w:rPr>
              <w:t>(</w:t>
            </w:r>
            <w:r w:rsidRPr="00784638">
              <w:rPr>
                <w:b/>
                <w:i/>
                <w:szCs w:val="24"/>
              </w:rPr>
              <w:t>развитие речи, худ. литература-коммуникативная деятльность</w:t>
            </w:r>
            <w:r w:rsidRPr="00784638">
              <w:rPr>
                <w:b/>
                <w:szCs w:val="24"/>
              </w:rPr>
              <w:t>)</w:t>
            </w:r>
            <w:r w:rsidRPr="00784638">
              <w:rPr>
                <w:b/>
                <w:szCs w:val="24"/>
                <w:lang w:val="kk-KZ"/>
              </w:rPr>
              <w:t xml:space="preserve">  </w:t>
            </w:r>
          </w:p>
          <w:p w14:paraId="570F3AA2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(Словарный минимум: аяз</w:t>
            </w:r>
          </w:p>
          <w:p w14:paraId="7E49486B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6C1C77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3A8CFB2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rFonts w:eastAsia="Calibri"/>
                <w:b/>
                <w:bCs/>
                <w:szCs w:val="24"/>
                <w:shd w:val="clear" w:color="auto" w:fill="FFFFFF"/>
              </w:rPr>
              <w:t>«</w:t>
            </w:r>
            <w:r w:rsidRPr="00784638">
              <w:rPr>
                <w:b/>
                <w:szCs w:val="24"/>
                <w:lang w:val="kk-KZ"/>
              </w:rPr>
              <w:t>Звёздное небо</w:t>
            </w:r>
            <w:r w:rsidRPr="00784638">
              <w:rPr>
                <w:b/>
                <w:szCs w:val="24"/>
              </w:rPr>
              <w:t>»</w:t>
            </w:r>
          </w:p>
          <w:p w14:paraId="4D8B5BDC" w14:textId="77777777" w:rsidR="00542EA1" w:rsidRPr="00784638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навыки изображения предметов Формировать навыки лепки  из куска пластилина, </w:t>
            </w:r>
            <w:r w:rsidRPr="00784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разные приемы</w:t>
            </w:r>
          </w:p>
          <w:p w14:paraId="764FE135" w14:textId="77777777" w:rsidR="00542EA1" w:rsidRPr="00784638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(аппликаця, рисование ,лепка- творческая деятельность)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жұлдыздар, аспан</w:t>
            </w:r>
          </w:p>
          <w:p w14:paraId="717FA9B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«Ұлттық ойын - ұлт қазынасы»</w:t>
            </w:r>
          </w:p>
          <w:p w14:paraId="499F785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Национальная игра: </w:t>
            </w:r>
          </w:p>
          <w:p w14:paraId="05D7D8B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Сақина»</w:t>
            </w:r>
          </w:p>
        </w:tc>
        <w:tc>
          <w:tcPr>
            <w:tcW w:w="2487" w:type="dxa"/>
          </w:tcPr>
          <w:p w14:paraId="44A12EFB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69438DC" w14:textId="77777777" w:rsidR="00542EA1" w:rsidRPr="00784638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«Собрались все дети в круг»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84638"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ar-SA"/>
              </w:rPr>
              <w:t>Соответствие между числом и количеством предметов. Большой, поменьше, самый маленький. Квадрат (находить среди множества фигур)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»-</w:t>
            </w:r>
          </w:p>
          <w:p w14:paraId="2F563C6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1A58AF50" w14:textId="77777777" w:rsidR="00542EA1" w:rsidRPr="00784638" w:rsidRDefault="00542EA1" w:rsidP="00542EA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</w:t>
            </w:r>
            <w:r w:rsidRPr="007846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основы математики-познавательная деятельность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Тілге бойлау Словарный минимум: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Үлкен, Кіші, кішкентай</w:t>
            </w:r>
          </w:p>
          <w:p w14:paraId="574A4CC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586F66E5" w14:textId="77777777" w:rsidR="00542EA1" w:rsidRPr="00784638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Автобус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44CB56C7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 xml:space="preserve">Цель: </w:t>
            </w:r>
            <w:r w:rsidRPr="00784638">
              <w:rPr>
                <w:szCs w:val="24"/>
                <w:lang w:val="kk-KZ"/>
              </w:rPr>
              <w:t xml:space="preserve">изображают </w:t>
            </w:r>
            <w:r w:rsidRPr="00784638">
              <w:rPr>
                <w:szCs w:val="24"/>
              </w:rPr>
              <w:t>отдельные предметы с учетом формы</w:t>
            </w:r>
            <w:r w:rsidRPr="00784638">
              <w:rPr>
                <w:color w:val="000000"/>
                <w:szCs w:val="24"/>
                <w:lang w:val="kk-KZ"/>
              </w:rPr>
              <w:t>,</w:t>
            </w:r>
            <w:r w:rsidRPr="00784638">
              <w:rPr>
                <w:szCs w:val="24"/>
              </w:rPr>
              <w:t xml:space="preserve"> цвета.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47CCE63C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Словарный минимум: </w:t>
            </w:r>
            <w:r w:rsidRPr="00784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автобус</w:t>
            </w:r>
          </w:p>
          <w:p w14:paraId="1AA972C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- ұлт қазынасы»</w:t>
            </w:r>
          </w:p>
          <w:p w14:paraId="71A3F94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Национальная игра: « Қыз қуу»</w:t>
            </w:r>
          </w:p>
        </w:tc>
      </w:tr>
      <w:tr w:rsidR="00542EA1" w:rsidRPr="00784638" w14:paraId="31DC6D3C" w14:textId="77777777" w:rsidTr="00542EA1">
        <w:trPr>
          <w:trHeight w:val="1270"/>
        </w:trPr>
        <w:tc>
          <w:tcPr>
            <w:tcW w:w="1809" w:type="dxa"/>
          </w:tcPr>
          <w:p w14:paraId="5D67634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2268" w:type="dxa"/>
            <w:gridSpan w:val="2"/>
          </w:tcPr>
          <w:p w14:paraId="62581758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68847D88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      09.10 – 09.30</w:t>
            </w:r>
          </w:p>
          <w:p w14:paraId="3DD0C032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 дыбыстық мәдениеті</w:t>
            </w:r>
          </w:p>
          <w:p w14:paraId="0C6A0653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A814E8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Сөйлеу мен артикуляциялық аппараттарды, тыныс алумен анық дикцияны дамытуды жалғастыру</w:t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DAF8477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Сөздік минимум: </w:t>
            </w: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Қой, сиыр, жылқы,  түйе</w:t>
            </w:r>
          </w:p>
          <w:p w14:paraId="41798BC4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Сөз тіркестері: </w:t>
            </w: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Жылқы – үй жануары.  Сиыр мөңірейді.</w:t>
            </w:r>
          </w:p>
          <w:p w14:paraId="6EF3C36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Артикуляциялық жаттығу:</w:t>
            </w:r>
          </w:p>
          <w:p w14:paraId="189D3C03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Қы - қы –қы- жылқы;   Қо -қо-қоңыр қой </w:t>
            </w:r>
          </w:p>
          <w:p w14:paraId="63140C0A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«Суретті пазл» ойыны</w:t>
            </w:r>
          </w:p>
          <w:p w14:paraId="131ECA61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Мақсаты: с</w:t>
            </w: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уреттерді құрастыру арқылы жаңа сөздерді қайталау</w:t>
            </w:r>
          </w:p>
          <w:p w14:paraId="1F46B08D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bCs/>
                <w:szCs w:val="24"/>
              </w:rPr>
              <w:t>Музыка                     (по плану специалиста)      09.40 – 10.00</w:t>
            </w:r>
            <w:r w:rsidRPr="00784638">
              <w:rPr>
                <w:b/>
                <w:szCs w:val="24"/>
                <w:lang w:val="kk-KZ"/>
              </w:rPr>
              <w:t xml:space="preserve">            </w:t>
            </w:r>
            <w:r w:rsidRPr="00784638">
              <w:rPr>
                <w:b/>
                <w:szCs w:val="24"/>
              </w:rPr>
              <w:t xml:space="preserve">«Музыкальные загадки» </w:t>
            </w:r>
          </w:p>
          <w:p w14:paraId="75EFC55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Слушание: </w:t>
            </w:r>
            <w:r w:rsidRPr="00784638">
              <w:rPr>
                <w:szCs w:val="24"/>
              </w:rPr>
              <w:t>Обучать умению высказывать свои впечатления о прослушанном.</w:t>
            </w:r>
          </w:p>
          <w:p w14:paraId="0A73B78A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Пение:</w:t>
            </w:r>
            <w:r w:rsidRPr="00784638">
              <w:rPr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</w:p>
          <w:p w14:paraId="1454DD83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szCs w:val="24"/>
                <w:lang w:val="kk-KZ"/>
              </w:rPr>
              <w:t xml:space="preserve">Обучать </w:t>
            </w:r>
            <w:r w:rsidRPr="00784638">
              <w:rPr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16C29CC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Танцы:</w:t>
            </w:r>
            <w:r w:rsidRPr="00784638">
              <w:rPr>
                <w:szCs w:val="24"/>
                <w:lang w:val="kk-KZ"/>
              </w:rPr>
              <w:t>Формировать умение</w:t>
            </w:r>
            <w:r w:rsidRPr="00784638">
              <w:rPr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 xml:space="preserve">Игра на ДМИ: </w:t>
            </w:r>
            <w:r w:rsidRPr="00784638">
              <w:rPr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4305E60C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«Традиции и обычаи Казахстана»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54572D14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69467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4C1E44D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605555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</w:tcPr>
          <w:p w14:paraId="03B6855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                                                  (по плану специалиста)   15.30 – 15.50</w:t>
            </w:r>
          </w:p>
          <w:p w14:paraId="0C26C7F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46D2AC71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рук и плечевого пояса.</w:t>
            </w:r>
          </w:p>
          <w:p w14:paraId="1B2E571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-Отводить руки за спину из положений: руки вниз, руки на пояс, руки перед грудью;</w:t>
            </w:r>
          </w:p>
          <w:p w14:paraId="5BD03113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туловища</w:t>
            </w:r>
          </w:p>
          <w:p w14:paraId="5CF77B5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-Стоя, ноги вместе (и врозь), наклоняться вперед, доставать пальцами носки ног,класть и </w:t>
            </w:r>
          </w:p>
          <w:p w14:paraId="1D42D55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поднимать предметы.</w:t>
            </w:r>
          </w:p>
          <w:p w14:paraId="27FEB782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ног:</w:t>
            </w:r>
          </w:p>
          <w:p w14:paraId="71D2AE58" w14:textId="77777777" w:rsidR="00542EA1" w:rsidRPr="00784638" w:rsidRDefault="00542EA1" w:rsidP="00542EA1">
            <w:pPr>
              <w:pStyle w:val="a4"/>
              <w:rPr>
                <w:spacing w:val="-10"/>
                <w:szCs w:val="24"/>
              </w:rPr>
            </w:pPr>
            <w:r w:rsidRPr="00784638">
              <w:rPr>
                <w:szCs w:val="24"/>
              </w:rPr>
              <w:t xml:space="preserve"> -Делать подряд 4–5 полуприседаний. Приседать, держа руки на поясе, отводя руки в стороны,</w:t>
            </w:r>
          </w:p>
          <w:p w14:paraId="3A77680C" w14:textId="77777777" w:rsidR="00542EA1" w:rsidRPr="00784638" w:rsidRDefault="00542EA1" w:rsidP="00542EA1">
            <w:pPr>
              <w:pStyle w:val="a4"/>
              <w:rPr>
                <w:spacing w:val="-9"/>
                <w:szCs w:val="24"/>
              </w:rPr>
            </w:pPr>
            <w:r w:rsidRPr="00784638">
              <w:rPr>
                <w:szCs w:val="24"/>
              </w:rPr>
              <w:t xml:space="preserve"> разводя их в стороны из положения вперед.</w:t>
            </w:r>
            <w:r w:rsidRPr="00784638">
              <w:rPr>
                <w:b/>
                <w:szCs w:val="24"/>
                <w:lang w:val="kk-KZ"/>
              </w:rPr>
              <w:t xml:space="preserve"> Основные движения:</w:t>
            </w:r>
          </w:p>
          <w:p w14:paraId="11DF546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szCs w:val="24"/>
                <w:lang w:val="kk-KZ"/>
              </w:rPr>
              <w:t xml:space="preserve">Ходьба: </w:t>
            </w:r>
            <w:r w:rsidRPr="00784638">
              <w:rPr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3FB698B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Бег:</w:t>
            </w:r>
            <w:r w:rsidRPr="00784638">
              <w:rPr>
                <w:szCs w:val="24"/>
              </w:rPr>
              <w:t xml:space="preserve"> бегать на носках; с высоким подниманием колен, мелким и широким шагом.</w:t>
            </w:r>
          </w:p>
          <w:p w14:paraId="5B0C6F87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i/>
                <w:szCs w:val="24"/>
              </w:rPr>
              <w:t>Построение, перестроение:</w:t>
            </w:r>
            <w:r w:rsidRPr="00784638">
              <w:rPr>
                <w:szCs w:val="24"/>
              </w:rPr>
              <w:t xml:space="preserve"> строиться в колонну по одному, в шеренгу, </w:t>
            </w:r>
            <w:r w:rsidRPr="00784638">
              <w:rPr>
                <w:spacing w:val="-1"/>
                <w:szCs w:val="24"/>
              </w:rPr>
              <w:t>круг.</w:t>
            </w:r>
            <w:r w:rsidRPr="00784638">
              <w:rPr>
                <w:b/>
                <w:szCs w:val="24"/>
                <w:lang w:val="kk-KZ"/>
              </w:rPr>
              <w:t xml:space="preserve">    </w:t>
            </w:r>
          </w:p>
          <w:p w14:paraId="071F74D9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i/>
                <w:szCs w:val="24"/>
              </w:rPr>
              <w:t>Ползание,лазанье:</w:t>
            </w:r>
            <w:r w:rsidRPr="00784638">
              <w:rPr>
                <w:szCs w:val="24"/>
              </w:rPr>
              <w:t>ползатьначетверенькахпопрямойнарасстояниедо10метровмежду</w:t>
            </w:r>
          </w:p>
          <w:p w14:paraId="5CD2646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предметами.</w:t>
            </w:r>
          </w:p>
          <w:p w14:paraId="0E628668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Подвижные игры.</w:t>
            </w:r>
          </w:p>
          <w:p w14:paraId="74CB061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Развивать интерес к подвижным играм. Воспитывать самостоятельность инициативность в </w:t>
            </w:r>
          </w:p>
          <w:p w14:paraId="2BB5970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организации знакомых  игр. Развивать в играх физические качества (быстроту, силу,  </w:t>
            </w:r>
          </w:p>
          <w:p w14:paraId="7070500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выносливость, гибкость, ловкость).</w:t>
            </w:r>
          </w:p>
          <w:p w14:paraId="1FBBA80A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Самостоятельная двигательная активность</w:t>
            </w:r>
          </w:p>
          <w:p w14:paraId="7D2A4CCA" w14:textId="77777777" w:rsidR="00542EA1" w:rsidRPr="00784638" w:rsidRDefault="00542EA1" w:rsidP="00542EA1">
            <w:pPr>
              <w:pStyle w:val="a4"/>
              <w:rPr>
                <w:spacing w:val="-12"/>
                <w:szCs w:val="24"/>
              </w:rPr>
            </w:pPr>
            <w:r w:rsidRPr="00784638">
              <w:rPr>
                <w:szCs w:val="24"/>
              </w:rPr>
              <w:t>Привлекать детей к выполнению упражнений вместе с педагогом, стимулировать интерес к</w:t>
            </w:r>
          </w:p>
          <w:p w14:paraId="5AD0D45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участию в подвижных играх.</w:t>
            </w:r>
          </w:p>
          <w:p w14:paraId="186E4035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Формирование здорового образа жизни.</w:t>
            </w:r>
          </w:p>
          <w:p w14:paraId="58A1F2BD" w14:textId="77777777" w:rsidR="00542EA1" w:rsidRPr="00784638" w:rsidRDefault="00542EA1" w:rsidP="00542EA1">
            <w:pPr>
              <w:pStyle w:val="a4"/>
              <w:rPr>
                <w:spacing w:val="-2"/>
                <w:szCs w:val="24"/>
              </w:rPr>
            </w:pPr>
            <w:r w:rsidRPr="00784638">
              <w:rPr>
                <w:szCs w:val="24"/>
              </w:rPr>
              <w:t>Расширять представления о пользе физической активности (утренняя зарядка, закаливание,</w:t>
            </w:r>
          </w:p>
          <w:p w14:paraId="57EA336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Спортивные и подвижные игры и насыщенности сна.</w:t>
            </w:r>
          </w:p>
          <w:p w14:paraId="4EC38C40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                                                      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552" w:type="dxa"/>
            <w:gridSpan w:val="3"/>
          </w:tcPr>
          <w:p w14:paraId="3EE8612C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E49A5D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Музыка                     (по плану специалиста)         09.40 – 10.00 </w:t>
            </w:r>
            <w:r w:rsidRPr="00784638">
              <w:rPr>
                <w:b/>
                <w:szCs w:val="24"/>
              </w:rPr>
              <w:t xml:space="preserve">«Музыкальные загадки» </w:t>
            </w:r>
          </w:p>
          <w:p w14:paraId="2402E9A2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Слушание: </w:t>
            </w:r>
            <w:r w:rsidRPr="00784638">
              <w:rPr>
                <w:szCs w:val="24"/>
              </w:rPr>
              <w:t>Обучать умению высказывать свои впечатления о прослушанном.</w:t>
            </w:r>
          </w:p>
          <w:p w14:paraId="1EC9AB7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Пение:</w:t>
            </w:r>
            <w:r w:rsidRPr="00784638">
              <w:rPr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784638">
              <w:rPr>
                <w:color w:val="000000"/>
                <w:szCs w:val="24"/>
                <w:lang w:val="kk-KZ"/>
              </w:rPr>
              <w:t>.</w:t>
            </w:r>
          </w:p>
          <w:p w14:paraId="39C3D63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Музыкально-ритмические движения:</w:t>
            </w:r>
            <w:r w:rsidRPr="00784638">
              <w:rPr>
                <w:szCs w:val="24"/>
                <w:lang w:val="kk-KZ"/>
              </w:rPr>
              <w:t xml:space="preserve">Обучать </w:t>
            </w:r>
            <w:r w:rsidRPr="00784638">
              <w:rPr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28FEAC1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Танцы:</w:t>
            </w:r>
            <w:r w:rsidRPr="00784638">
              <w:rPr>
                <w:szCs w:val="24"/>
                <w:lang w:val="kk-KZ"/>
              </w:rPr>
              <w:t>Формировать умение</w:t>
            </w:r>
            <w:r w:rsidRPr="00784638">
              <w:rPr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784638">
              <w:rPr>
                <w:szCs w:val="24"/>
                <w:lang w:val="kk-KZ"/>
              </w:rPr>
              <w:br/>
            </w:r>
            <w:r w:rsidRPr="00784638">
              <w:rPr>
                <w:b/>
                <w:szCs w:val="24"/>
                <w:lang w:val="kk-KZ"/>
              </w:rPr>
              <w:t xml:space="preserve">Игра на ДМИ: </w:t>
            </w:r>
            <w:r w:rsidRPr="00784638">
              <w:rPr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4D1DB917" w14:textId="77777777" w:rsidR="00542EA1" w:rsidRPr="00784638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«Традиции и обычаи Казахстана» </w:t>
            </w: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0852780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          (по плану специалиста)   15.30 – 15.50</w:t>
            </w:r>
          </w:p>
          <w:p w14:paraId="5ED47C9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18BD7079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рук и плечевого пояса.</w:t>
            </w:r>
          </w:p>
          <w:p w14:paraId="369098D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-Отводить руки за спину из положений: руки вниз, руки на пояс, руки перед грудью;</w:t>
            </w:r>
          </w:p>
          <w:p w14:paraId="64444380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туловища</w:t>
            </w:r>
          </w:p>
          <w:p w14:paraId="29DE65B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-Стоя, ноги вместе (и врозь), наклоняться вперед, доставать пальцами носки ног,класть и </w:t>
            </w:r>
          </w:p>
          <w:p w14:paraId="53F0B34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поднимать предметы.</w:t>
            </w:r>
          </w:p>
          <w:p w14:paraId="541ACBE3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ног:</w:t>
            </w:r>
          </w:p>
          <w:p w14:paraId="230CB189" w14:textId="77777777" w:rsidR="00542EA1" w:rsidRPr="00784638" w:rsidRDefault="00542EA1" w:rsidP="00542EA1">
            <w:pPr>
              <w:pStyle w:val="a4"/>
              <w:rPr>
                <w:spacing w:val="-10"/>
                <w:szCs w:val="24"/>
              </w:rPr>
            </w:pPr>
            <w:r w:rsidRPr="00784638">
              <w:rPr>
                <w:szCs w:val="24"/>
              </w:rPr>
              <w:t xml:space="preserve"> -Делать подряд 4–5 полуприседаний. Приседать,держа руки на поясе, отводя руки в стороны,</w:t>
            </w:r>
          </w:p>
          <w:p w14:paraId="3903A817" w14:textId="77777777" w:rsidR="00542EA1" w:rsidRPr="00784638" w:rsidRDefault="00542EA1" w:rsidP="00542EA1">
            <w:pPr>
              <w:pStyle w:val="a4"/>
              <w:rPr>
                <w:spacing w:val="-9"/>
                <w:szCs w:val="24"/>
              </w:rPr>
            </w:pPr>
            <w:r w:rsidRPr="00784638">
              <w:rPr>
                <w:szCs w:val="24"/>
              </w:rPr>
              <w:t xml:space="preserve"> разводя их в стороны из положения вперед.</w:t>
            </w:r>
          </w:p>
          <w:p w14:paraId="5C545398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2A17D4DF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szCs w:val="24"/>
                <w:lang w:val="kk-KZ"/>
              </w:rPr>
              <w:t xml:space="preserve">Ходьба: </w:t>
            </w:r>
            <w:r w:rsidRPr="00784638">
              <w:rPr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6F4E430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Бег:</w:t>
            </w:r>
            <w:r w:rsidRPr="00784638">
              <w:rPr>
                <w:szCs w:val="24"/>
              </w:rPr>
              <w:t xml:space="preserve"> бегать на носках; с высоким подниманием колен, мелким и широким шагом.</w:t>
            </w:r>
          </w:p>
          <w:p w14:paraId="286D6EF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.Построение, перестроение:</w:t>
            </w:r>
            <w:r w:rsidRPr="00784638">
              <w:rPr>
                <w:szCs w:val="24"/>
              </w:rPr>
              <w:t xml:space="preserve"> строиться в колонну по одному, в шеренгу, </w:t>
            </w:r>
            <w:r w:rsidRPr="00784638">
              <w:rPr>
                <w:spacing w:val="-1"/>
                <w:szCs w:val="24"/>
              </w:rPr>
              <w:t>круг.</w:t>
            </w:r>
          </w:p>
          <w:p w14:paraId="09466E92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i/>
                <w:szCs w:val="24"/>
              </w:rPr>
              <w:t>Ползание,лазанье:</w:t>
            </w:r>
            <w:r w:rsidRPr="00784638">
              <w:rPr>
                <w:szCs w:val="24"/>
              </w:rPr>
              <w:t>ползатьначетверенькахпопрямойнарасстояниедо10метровмежду</w:t>
            </w:r>
          </w:p>
          <w:p w14:paraId="6E0C880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предметами.</w:t>
            </w:r>
          </w:p>
          <w:p w14:paraId="71CBDFE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Подвижные игры.</w:t>
            </w:r>
          </w:p>
          <w:p w14:paraId="35591C3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Развивать интерес к подвижным играм. Воспитывать самостоятельность инициативность в </w:t>
            </w:r>
          </w:p>
          <w:p w14:paraId="369B996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организации знакомых  игр. Развивать в играх физические качества (быстроту, силу,  </w:t>
            </w:r>
          </w:p>
          <w:p w14:paraId="0A5A070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выносливость, гибкость, ловкость).</w:t>
            </w:r>
          </w:p>
          <w:p w14:paraId="3ACD3B6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Самостоятельная двигательная активность</w:t>
            </w:r>
          </w:p>
          <w:p w14:paraId="6E6C319C" w14:textId="77777777" w:rsidR="00542EA1" w:rsidRPr="00784638" w:rsidRDefault="00542EA1" w:rsidP="00542EA1">
            <w:pPr>
              <w:pStyle w:val="a4"/>
              <w:rPr>
                <w:spacing w:val="-12"/>
                <w:szCs w:val="24"/>
              </w:rPr>
            </w:pPr>
            <w:r w:rsidRPr="00784638">
              <w:rPr>
                <w:szCs w:val="24"/>
              </w:rPr>
              <w:t>Привлекать детей к выполнению упражнений вместе с педагогом, стимулировать интерес кучастию в подвижных играх.</w:t>
            </w:r>
          </w:p>
          <w:p w14:paraId="47B8160C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Формирование здорового образа жизни.</w:t>
            </w:r>
          </w:p>
          <w:p w14:paraId="7C32A53E" w14:textId="77777777" w:rsidR="00542EA1" w:rsidRPr="00784638" w:rsidRDefault="00542EA1" w:rsidP="00542EA1">
            <w:pPr>
              <w:pStyle w:val="a4"/>
              <w:rPr>
                <w:spacing w:val="-2"/>
                <w:szCs w:val="24"/>
              </w:rPr>
            </w:pPr>
            <w:r w:rsidRPr="00784638">
              <w:rPr>
                <w:szCs w:val="24"/>
              </w:rPr>
              <w:t>Расширять представления о пользе физической активности (утренняя зарядка, закаливание,</w:t>
            </w:r>
          </w:p>
          <w:p w14:paraId="3DFA486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Спортивные и подвижные игры и насыщенности сна.</w:t>
            </w:r>
          </w:p>
          <w:p w14:paraId="45B7EA63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                                                      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487" w:type="dxa"/>
          </w:tcPr>
          <w:p w14:paraId="3BA7AB7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                (по плану специалиста)          15.30 – 15.50</w:t>
            </w:r>
          </w:p>
          <w:p w14:paraId="2A68A881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0C1514EA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рук и плечевого пояса.</w:t>
            </w:r>
          </w:p>
          <w:p w14:paraId="1FD0036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-Отводить руки за спину из положений: руки вниз, руки на пояс, руки перед грудью;</w:t>
            </w:r>
          </w:p>
          <w:p w14:paraId="0A1ED784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туловища</w:t>
            </w:r>
          </w:p>
          <w:p w14:paraId="5C3EA1A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-Стоя, ноги вместе (и врозь), наклоняться вперед, доставать пальцами носки ног,класть и </w:t>
            </w:r>
          </w:p>
          <w:p w14:paraId="69CCF83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поднимать предметы.</w:t>
            </w:r>
          </w:p>
          <w:p w14:paraId="775BEAD6" w14:textId="77777777" w:rsidR="00542EA1" w:rsidRPr="00784638" w:rsidRDefault="00542EA1" w:rsidP="00542EA1">
            <w:pPr>
              <w:pStyle w:val="a4"/>
              <w:rPr>
                <w:i/>
                <w:szCs w:val="24"/>
              </w:rPr>
            </w:pPr>
            <w:r w:rsidRPr="00784638">
              <w:rPr>
                <w:i/>
                <w:szCs w:val="24"/>
              </w:rPr>
              <w:t>Упражнения для ног:</w:t>
            </w:r>
          </w:p>
          <w:p w14:paraId="1C4D1A2B" w14:textId="77777777" w:rsidR="00542EA1" w:rsidRPr="00784638" w:rsidRDefault="00542EA1" w:rsidP="00542EA1">
            <w:pPr>
              <w:pStyle w:val="a4"/>
              <w:rPr>
                <w:spacing w:val="-10"/>
                <w:szCs w:val="24"/>
              </w:rPr>
            </w:pPr>
            <w:r w:rsidRPr="00784638">
              <w:rPr>
                <w:szCs w:val="24"/>
              </w:rPr>
              <w:t xml:space="preserve"> -Делать подряд 4–5 полуприседаний. Приседать,держа руки на поясе, отводя руки в стороны,</w:t>
            </w:r>
          </w:p>
          <w:p w14:paraId="54F19200" w14:textId="77777777" w:rsidR="00542EA1" w:rsidRPr="00784638" w:rsidRDefault="00542EA1" w:rsidP="00542EA1">
            <w:pPr>
              <w:pStyle w:val="a4"/>
              <w:rPr>
                <w:spacing w:val="-9"/>
                <w:szCs w:val="24"/>
              </w:rPr>
            </w:pPr>
            <w:r w:rsidRPr="00784638">
              <w:rPr>
                <w:szCs w:val="24"/>
              </w:rPr>
              <w:t xml:space="preserve"> разводя их в стороны из положения вперед.</w:t>
            </w:r>
          </w:p>
          <w:p w14:paraId="527AF48C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520483F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szCs w:val="24"/>
                <w:lang w:val="kk-KZ"/>
              </w:rPr>
              <w:t xml:space="preserve">Ходьба: </w:t>
            </w:r>
            <w:r w:rsidRPr="00784638">
              <w:rPr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1246694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Бег:</w:t>
            </w:r>
            <w:r w:rsidRPr="00784638">
              <w:rPr>
                <w:szCs w:val="24"/>
              </w:rPr>
              <w:t xml:space="preserve"> бегать на носках; с высоким подниманием колен, мелким и широким шагом.</w:t>
            </w:r>
          </w:p>
          <w:p w14:paraId="3242840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i/>
                <w:szCs w:val="24"/>
              </w:rPr>
              <w:t>Построение, перестроение:</w:t>
            </w:r>
            <w:r w:rsidRPr="00784638">
              <w:rPr>
                <w:szCs w:val="24"/>
              </w:rPr>
              <w:t xml:space="preserve"> строиться в колонну по одному, в шеренгу, </w:t>
            </w:r>
            <w:r w:rsidRPr="00784638">
              <w:rPr>
                <w:spacing w:val="-1"/>
                <w:szCs w:val="24"/>
              </w:rPr>
              <w:t>круг.</w:t>
            </w:r>
          </w:p>
          <w:p w14:paraId="3CCF6D83" w14:textId="77777777" w:rsidR="00542EA1" w:rsidRPr="00784638" w:rsidRDefault="00542EA1" w:rsidP="00542EA1">
            <w:pPr>
              <w:pStyle w:val="a4"/>
              <w:rPr>
                <w:spacing w:val="1"/>
                <w:szCs w:val="24"/>
              </w:rPr>
            </w:pPr>
            <w:r w:rsidRPr="00784638">
              <w:rPr>
                <w:i/>
                <w:szCs w:val="24"/>
              </w:rPr>
              <w:t>Ползание,лазанье:</w:t>
            </w:r>
            <w:r w:rsidRPr="00784638">
              <w:rPr>
                <w:szCs w:val="24"/>
              </w:rPr>
              <w:t>ползатьначетверенькахпопрямойнарасстояниедо10метровмежду</w:t>
            </w:r>
          </w:p>
          <w:p w14:paraId="7CA90F2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предметами.</w:t>
            </w:r>
          </w:p>
          <w:p w14:paraId="7CB85AA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Подвижные игры.</w:t>
            </w:r>
          </w:p>
          <w:p w14:paraId="477BD8E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Развивать интерес к подвижным играм. Воспитывать самостоятельность инициативность в </w:t>
            </w:r>
          </w:p>
          <w:p w14:paraId="753CA3A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организации знакомых  игр. Развивать в играх физические качества (быстроту, силу,  </w:t>
            </w:r>
          </w:p>
          <w:p w14:paraId="325E3A8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выносливость, гибкость, ловкость).</w:t>
            </w:r>
          </w:p>
          <w:p w14:paraId="63F8C56E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Самостоятельная двигательная активность</w:t>
            </w:r>
          </w:p>
          <w:p w14:paraId="59BAEC1E" w14:textId="77777777" w:rsidR="00542EA1" w:rsidRPr="00784638" w:rsidRDefault="00542EA1" w:rsidP="00542EA1">
            <w:pPr>
              <w:pStyle w:val="a4"/>
              <w:rPr>
                <w:spacing w:val="-12"/>
                <w:szCs w:val="24"/>
              </w:rPr>
            </w:pPr>
            <w:r w:rsidRPr="00784638">
              <w:rPr>
                <w:szCs w:val="24"/>
              </w:rPr>
              <w:t>Привлекать детей к выполнению упражнений вместе с педагогом, стимулировать интерес к</w:t>
            </w:r>
          </w:p>
          <w:p w14:paraId="73012EF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участию в подвижных играх.</w:t>
            </w:r>
          </w:p>
          <w:p w14:paraId="0F737B1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Формирование здорового образа жизни.</w:t>
            </w:r>
          </w:p>
          <w:p w14:paraId="5C452400" w14:textId="77777777" w:rsidR="00542EA1" w:rsidRPr="00784638" w:rsidRDefault="00542EA1" w:rsidP="00542EA1">
            <w:pPr>
              <w:pStyle w:val="a4"/>
              <w:rPr>
                <w:spacing w:val="-2"/>
                <w:szCs w:val="24"/>
              </w:rPr>
            </w:pPr>
            <w:r w:rsidRPr="00784638">
              <w:rPr>
                <w:szCs w:val="24"/>
              </w:rPr>
              <w:t>Расширять представления о пользе физической активности (утренняя зарядка, закаливание,</w:t>
            </w:r>
          </w:p>
          <w:p w14:paraId="6382F24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Спортивные и подвижные игры и насыщенности сна.</w:t>
            </w:r>
          </w:p>
          <w:p w14:paraId="3194BB26" w14:textId="77777777" w:rsidR="00542EA1" w:rsidRPr="00784638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                                                       Словарный минимум:</w:t>
            </w:r>
            <w:r w:rsidRPr="007846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</w:tr>
      <w:tr w:rsidR="00542EA1" w:rsidRPr="00784638" w14:paraId="12EF74AE" w14:textId="77777777" w:rsidTr="00542EA1">
        <w:tc>
          <w:tcPr>
            <w:tcW w:w="1809" w:type="dxa"/>
          </w:tcPr>
          <w:p w14:paraId="705754C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977" w:type="dxa"/>
            <w:gridSpan w:val="10"/>
          </w:tcPr>
          <w:p w14:paraId="615B9EF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42EA1" w:rsidRPr="00784638" w14:paraId="58D0571E" w14:textId="77777777" w:rsidTr="00542EA1">
        <w:tc>
          <w:tcPr>
            <w:tcW w:w="1809" w:type="dxa"/>
          </w:tcPr>
          <w:p w14:paraId="075BFB1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977" w:type="dxa"/>
            <w:gridSpan w:val="10"/>
          </w:tcPr>
          <w:p w14:paraId="6EBCB749" w14:textId="77777777" w:rsidR="00542EA1" w:rsidRPr="00784638" w:rsidRDefault="00542EA1" w:rsidP="00542E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условий),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  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Сл.минимум:серуендер, ағаш, жапырақ.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42EA1" w:rsidRPr="00784638" w14:paraId="27059DD7" w14:textId="77777777" w:rsidTr="00542EA1">
        <w:tc>
          <w:tcPr>
            <w:tcW w:w="1809" w:type="dxa"/>
          </w:tcPr>
          <w:p w14:paraId="4BAAED7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gridSpan w:val="2"/>
          </w:tcPr>
          <w:p w14:paraId="7763F631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 №6</w:t>
            </w:r>
          </w:p>
          <w:p w14:paraId="50E8B6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«Экскаватор — помощник строителей»</w:t>
            </w:r>
          </w:p>
          <w:p w14:paraId="0AAC555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Задача:познакомить детей с экскаватором как строительной машиной.</w:t>
            </w:r>
          </w:p>
          <w:p w14:paraId="10528BE0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9CCDCB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33CA8E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«Маленькие строители»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работать сообща, развивать трудовые навыки.</w:t>
            </w:r>
          </w:p>
          <w:p w14:paraId="592998B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BD5622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«Экскаваторы работают»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координацию, внимание и чувство ритма.</w:t>
            </w:r>
          </w:p>
          <w:p w14:paraId="3424382F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6C8C22C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71E7BD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закрепить понятие «строительная техника».</w:t>
            </w:r>
          </w:p>
          <w:p w14:paraId="4780C6D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3258C54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1294FDD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«Дерево — друг человека»</w:t>
            </w:r>
          </w:p>
          <w:p w14:paraId="78DB4B7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детей наблюдать за деревьями поздней осенью: форма, цвет коры, ветви без листьев.</w:t>
            </w:r>
          </w:p>
          <w:p w14:paraId="0FEBFC90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B44E76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D6EDC2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«Очистим землю вокруг деревьев»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чистоту на участке — собрать мусор, веточки и листья у корней деревьев, не повреждая стволы.</w:t>
            </w:r>
          </w:p>
          <w:p w14:paraId="310157D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B9343A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и ветер»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координацию движений, умение действовать по сигналу.</w:t>
            </w:r>
          </w:p>
          <w:p w14:paraId="7B97E749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0D90D88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8CE7F7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умение описывать дерево.</w:t>
            </w:r>
          </w:p>
          <w:p w14:paraId="74FBDCD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7D53957E" w14:textId="77777777" w:rsidR="00542EA1" w:rsidRPr="00784638" w:rsidRDefault="00542EA1" w:rsidP="00542EA1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A9AF2F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художник — Мороз»</w:t>
            </w:r>
          </w:p>
          <w:p w14:paraId="7566DE3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наблюдать за признаками заморозков: иней, ледяные узоры, блеск на стекле.</w:t>
            </w:r>
          </w:p>
          <w:p w14:paraId="0668D06F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E10F8F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C2C9A0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«Чистые дорожки зимой»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осторожно убирать с дорожек снег и ледяные комочки, чтобы прогулка была безопасной.</w:t>
            </w:r>
          </w:p>
          <w:p w14:paraId="061E37F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056D45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«Мороз — Красный нос»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быстроту реакции.</w:t>
            </w:r>
          </w:p>
          <w:p w14:paraId="2E1C782D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153B322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AFF2FC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речь, умение описывать природные явления.</w:t>
            </w:r>
          </w:p>
          <w:p w14:paraId="4AD793B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B4AD1C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D57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D9D02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1ECD40F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4341815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«Светофор и пешеход»</w:t>
            </w:r>
          </w:p>
          <w:p w14:paraId="430BE95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различать цвета светофора и правильно реагировать на каждый сигнал.</w:t>
            </w:r>
          </w:p>
          <w:p w14:paraId="3B042079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85EA8A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27A1C8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«Чистый переход»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соблюдать порядок на участке, поддерживать чистоту около дорожного макета, убирать мусор, листочки.</w:t>
            </w:r>
          </w:p>
          <w:p w14:paraId="31A5A13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Подвижная игра</w:t>
            </w:r>
          </w:p>
          <w:p w14:paraId="3A27897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быстроту реакции, умение действовать по сигналу.</w:t>
            </w:r>
          </w:p>
          <w:p w14:paraId="19D147B7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0CB8F4C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E9319B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уточнить знания детей о безопасном поведении на улице.</w:t>
            </w:r>
          </w:p>
          <w:p w14:paraId="5C4F17E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7" w:type="dxa"/>
          </w:tcPr>
          <w:p w14:paraId="615544F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1F42E90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«Шустрый воробей»</w:t>
            </w:r>
          </w:p>
          <w:p w14:paraId="64F3A29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Задача:развивать наблюдательность, речь, умение делать выводы.</w:t>
            </w:r>
          </w:p>
          <w:p w14:paraId="71B05E67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6228B6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64BD81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«Наполним кормушку»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формировать трудовые умения и заботливое отношение к живым существам.</w:t>
            </w:r>
          </w:p>
          <w:p w14:paraId="66AE087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D872E0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«Птички и кот»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 и быстроту реакции.</w:t>
            </w:r>
          </w:p>
          <w:p w14:paraId="05FD5488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62A0894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3C002A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закрепить знания о воробьях.</w:t>
            </w:r>
          </w:p>
          <w:p w14:paraId="3833671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4E477630" w14:textId="77777777" w:rsidTr="00542EA1">
        <w:tc>
          <w:tcPr>
            <w:tcW w:w="1809" w:type="dxa"/>
          </w:tcPr>
          <w:p w14:paraId="1D85107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977" w:type="dxa"/>
            <w:gridSpan w:val="10"/>
          </w:tcPr>
          <w:p w14:paraId="14D519B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Создавать условия для самостоятельной двигательной активности детей                                                                                 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3A5260B0" w14:textId="77777777" w:rsidTr="00542EA1">
        <w:tc>
          <w:tcPr>
            <w:tcW w:w="1809" w:type="dxa"/>
          </w:tcPr>
          <w:p w14:paraId="268DF5F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977" w:type="dxa"/>
            <w:gridSpan w:val="10"/>
          </w:tcPr>
          <w:p w14:paraId="2F20E49C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аккуратности.</w:t>
            </w:r>
            <w:r w:rsidRPr="00784638">
              <w:rPr>
                <w:szCs w:val="24"/>
                <w:lang w:val="kk-KZ"/>
              </w:rPr>
              <w:t xml:space="preserve"> Выполнение гигиенических процедур перед завтраком (культурно-гигиенические навыки - </w:t>
            </w:r>
            <w:r w:rsidRPr="00784638">
              <w:rPr>
                <w:color w:val="000000"/>
                <w:szCs w:val="24"/>
              </w:rPr>
              <w:t xml:space="preserve">совершенствование навыков аккуратной еды, пользования столовыми приборами. </w:t>
            </w:r>
            <w:r w:rsidRPr="00784638">
              <w:rPr>
                <w:szCs w:val="24"/>
                <w:lang w:val="kk-KZ"/>
              </w:rPr>
              <w:t>самообслуживаание, трудовая деятельность)</w:t>
            </w:r>
          </w:p>
          <w:p w14:paraId="1BEF082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Работа дежурных</w:t>
            </w:r>
            <w:r w:rsidRPr="00784638">
              <w:rPr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3C183441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Гигиенические процедуры</w:t>
            </w:r>
          </w:p>
          <w:p w14:paraId="07998007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Мыло душистое, белое, мылкое</w:t>
            </w:r>
          </w:p>
          <w:p w14:paraId="26D13AED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Мыло глядит на грязнулю с ухмылкою</w:t>
            </w:r>
          </w:p>
          <w:p w14:paraId="43CE5A48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Если б грязнулька вспомнил про мыло –</w:t>
            </w:r>
          </w:p>
          <w:p w14:paraId="5E6A613C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Мыло его , наконец бы, отмыло</w:t>
            </w:r>
            <w:r w:rsidRPr="00784638">
              <w:rPr>
                <w:szCs w:val="24"/>
                <w:lang w:val="kk-KZ"/>
              </w:rPr>
              <w:t>.(правильное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личико»).</w:t>
            </w:r>
            <w:r w:rsidRPr="00784638">
              <w:rPr>
                <w:b/>
                <w:szCs w:val="24"/>
                <w:lang w:val="kk-KZ"/>
              </w:rPr>
              <w:t>Сл.минимум: су, орамал, сабын.</w:t>
            </w:r>
          </w:p>
          <w:p w14:paraId="322115E9" w14:textId="77777777" w:rsidR="00542EA1" w:rsidRPr="00784638" w:rsidRDefault="00542EA1" w:rsidP="00542EA1">
            <w:pPr>
              <w:pStyle w:val="a4"/>
            </w:pPr>
            <w:r w:rsidRPr="00784638">
              <w:rPr>
                <w:b/>
                <w:szCs w:val="24"/>
                <w:lang w:val="kk-KZ"/>
              </w:rPr>
              <w:t>Прием пищи</w:t>
            </w:r>
            <w:r w:rsidRPr="00784638">
              <w:rPr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784638">
              <w:rPr>
                <w:color w:val="000000"/>
                <w:szCs w:val="24"/>
              </w:rPr>
              <w:t xml:space="preserve"> Соблюдают первоначальные навыки личной гигиены</w:t>
            </w:r>
            <w:r w:rsidRPr="00784638">
              <w:rPr>
                <w:b/>
                <w:color w:val="000000"/>
                <w:szCs w:val="24"/>
              </w:rPr>
              <w:t>.</w:t>
            </w:r>
            <w:r w:rsidRPr="00784638">
              <w:rPr>
                <w:b/>
                <w:szCs w:val="24"/>
                <w:lang w:val="kk-KZ"/>
              </w:rPr>
              <w:t xml:space="preserve"> Сл.минимум: сорпа,нан, котлет</w:t>
            </w:r>
            <w:r w:rsidRPr="00784638">
              <w:rPr>
                <w:szCs w:val="24"/>
                <w:lang w:val="kk-KZ"/>
              </w:rPr>
              <w:t>.</w:t>
            </w:r>
          </w:p>
        </w:tc>
      </w:tr>
      <w:tr w:rsidR="00542EA1" w:rsidRPr="00784638" w14:paraId="3AE23EDD" w14:textId="77777777" w:rsidTr="00542EA1">
        <w:tc>
          <w:tcPr>
            <w:tcW w:w="1809" w:type="dxa"/>
          </w:tcPr>
          <w:p w14:paraId="0554200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977" w:type="dxa"/>
            <w:gridSpan w:val="10"/>
          </w:tcPr>
          <w:p w14:paraId="075C4E3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«Күй күмбірі»   - Прослушивание кюя </w:t>
            </w:r>
          </w:p>
          <w:p w14:paraId="7B320A0B" w14:textId="77777777" w:rsidR="00542EA1" w:rsidRPr="00784638" w:rsidRDefault="00CE77C2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42EA1" w:rsidRPr="00784638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49B8355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542EA1" w:rsidRPr="00784638" w14:paraId="59AC148D" w14:textId="77777777" w:rsidTr="00542EA1">
        <w:tc>
          <w:tcPr>
            <w:tcW w:w="1809" w:type="dxa"/>
          </w:tcPr>
          <w:p w14:paraId="1492875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977" w:type="dxa"/>
            <w:gridSpan w:val="10"/>
          </w:tcPr>
          <w:p w14:paraId="545EF36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                                              </w:t>
            </w:r>
            <w:r w:rsidRPr="00784638">
              <w:rPr>
                <w:rFonts w:ascii="Times New Roman" w:hAnsi="Times New Roman" w:cs="Times New Roman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7F687B92" w14:textId="77777777" w:rsidTr="00542EA1">
        <w:tc>
          <w:tcPr>
            <w:tcW w:w="1809" w:type="dxa"/>
          </w:tcPr>
          <w:p w14:paraId="399D3B2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977" w:type="dxa"/>
            <w:gridSpan w:val="10"/>
          </w:tcPr>
          <w:p w14:paraId="5FF3A13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Привлечение внимания детей к еде, приобщение к культурному питанию</w:t>
            </w:r>
            <w:r w:rsidRPr="00784638">
              <w:rPr>
                <w:szCs w:val="24"/>
                <w:lang w:val="kk-KZ"/>
              </w:rPr>
              <w:t xml:space="preserve"> Выполнение гигиенических процедур перед завтраком (</w:t>
            </w:r>
            <w:r w:rsidRPr="00784638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784638">
              <w:rPr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</w:t>
            </w:r>
          </w:p>
          <w:p w14:paraId="207C5E20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 xml:space="preserve">Пышка , лепешка в печи сидела, </w:t>
            </w:r>
          </w:p>
          <w:p w14:paraId="5E33AC5E" w14:textId="77777777" w:rsidR="00542EA1" w:rsidRPr="00784638" w:rsidRDefault="00542EA1" w:rsidP="00542EA1">
            <w:pPr>
              <w:pStyle w:val="a4"/>
            </w:pPr>
            <w:r w:rsidRPr="00784638">
              <w:rPr>
                <w:szCs w:val="24"/>
                <w:lang w:val="kk-KZ"/>
              </w:rPr>
              <w:t>На нас глядела, в рот захотела (</w:t>
            </w:r>
            <w:r w:rsidRPr="00784638">
              <w:rPr>
                <w:b/>
                <w:szCs w:val="24"/>
                <w:lang w:val="kk-KZ"/>
              </w:rPr>
              <w:t>развитие речи</w:t>
            </w:r>
            <w:r w:rsidRPr="00784638">
              <w:rPr>
                <w:szCs w:val="24"/>
                <w:lang w:val="kk-KZ"/>
              </w:rPr>
              <w:t xml:space="preserve">). </w:t>
            </w:r>
            <w:r w:rsidRPr="00784638">
              <w:rPr>
                <w:b/>
                <w:szCs w:val="24"/>
                <w:lang w:val="kk-KZ"/>
              </w:rPr>
              <w:t>Сл.минимум:</w:t>
            </w:r>
            <w:r w:rsidRPr="00784638">
              <w:rPr>
                <w:szCs w:val="24"/>
                <w:lang w:val="kk-KZ"/>
              </w:rPr>
              <w:t xml:space="preserve"> айран,сүт.</w:t>
            </w:r>
          </w:p>
        </w:tc>
      </w:tr>
      <w:tr w:rsidR="00542EA1" w:rsidRPr="00784638" w14:paraId="7975F1D2" w14:textId="77777777" w:rsidTr="00542EA1">
        <w:tc>
          <w:tcPr>
            <w:tcW w:w="1809" w:type="dxa"/>
          </w:tcPr>
          <w:p w14:paraId="66597FA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</w:t>
            </w:r>
            <w:r w:rsidRPr="00784638">
              <w:rPr>
                <w:rFonts w:ascii="Times New Roman" w:hAnsi="Times New Roman" w:cs="Times New Roman"/>
                <w:b/>
              </w:rPr>
              <w:t>личная безопасность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книжный калейдоскоп, </w:t>
            </w:r>
            <w:r w:rsidRPr="00784638">
              <w:rPr>
                <w:rFonts w:ascii="Times New Roman" w:hAnsi="Times New Roman" w:cs="Times New Roman"/>
                <w:b/>
                <w:sz w:val="24"/>
              </w:rPr>
              <w:t>ПДД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экологическое воспитание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вариативный компонент,  </w:t>
            </w:r>
            <w:r w:rsidRPr="00784638">
              <w:rPr>
                <w:rFonts w:ascii="Times New Roman" w:hAnsi="Times New Roman" w:cs="Times New Roman"/>
                <w:b/>
                <w:sz w:val="24"/>
                <w:lang w:val="kk-KZ"/>
              </w:rPr>
              <w:t>ф</w:t>
            </w:r>
            <w:r w:rsidRPr="00784638">
              <w:rPr>
                <w:rFonts w:ascii="Times New Roman" w:hAnsi="Times New Roman" w:cs="Times New Roman"/>
                <w:b/>
                <w:sz w:val="24"/>
              </w:rPr>
              <w:t>ормирование правовой грамотности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формирование финансовой грамотности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профориентация,</w:t>
            </w:r>
          </w:p>
          <w:p w14:paraId="128428E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хореография)</w:t>
            </w:r>
          </w:p>
        </w:tc>
        <w:tc>
          <w:tcPr>
            <w:tcW w:w="2268" w:type="dxa"/>
            <w:gridSpan w:val="2"/>
          </w:tcPr>
          <w:p w14:paraId="7322E97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</w:rPr>
            </w:pPr>
            <w:r w:rsidRPr="00784638">
              <w:rPr>
                <w:rFonts w:ascii="Times New Roman" w:hAnsi="Times New Roman" w:cs="Times New Roman"/>
                <w:b/>
              </w:rPr>
              <w:t xml:space="preserve">«Личная безопасность» </w:t>
            </w:r>
          </w:p>
          <w:p w14:paraId="1D6313C9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  <w:r w:rsidRPr="00784638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784638">
              <w:rPr>
                <w:rFonts w:ascii="Times New Roman" w:hAnsi="Times New Roman" w:cs="Times New Roman"/>
              </w:rPr>
              <w:t>Правила поведения на детских площадка</w:t>
            </w:r>
          </w:p>
          <w:p w14:paraId="7CFAB73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</w:rPr>
              <w:t>Цель:</w:t>
            </w:r>
            <w:r w:rsidRPr="00784638">
              <w:rPr>
                <w:rFonts w:ascii="Times New Roman" w:hAnsi="Times New Roman" w:cs="Times New Roman"/>
              </w:rPr>
              <w:t xml:space="preserve"> знают основные правила безопасного поведения на детских площадках.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Хореография </w:t>
            </w:r>
          </w:p>
          <w:p w14:paraId="3954D2B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11.15-11.30</w:t>
            </w:r>
          </w:p>
          <w:p w14:paraId="06238BD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  <w:p w14:paraId="1CB9AD0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16.50-17.10</w:t>
            </w:r>
          </w:p>
        </w:tc>
        <w:tc>
          <w:tcPr>
            <w:tcW w:w="2410" w:type="dxa"/>
          </w:tcPr>
          <w:p w14:paraId="1A2E9B50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Книжный калейдоскоп</w:t>
            </w:r>
          </w:p>
          <w:p w14:paraId="09091C64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 к. Чуковского «Муха</w:t>
            </w:r>
            <w:r w:rsidRPr="00784638">
              <w:rPr>
                <w:rFonts w:ascii="Times New Roman" w:hAnsi="Times New Roman" w:cs="Times New Roman"/>
              </w:rPr>
              <w:t xml:space="preserve"> Цокотуха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3D92D104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эмоционально воспринимать художественные произведенгия.</w:t>
            </w:r>
          </w:p>
          <w:p w14:paraId="44695221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0A75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3DA1596D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16.15-16.45</w:t>
            </w:r>
          </w:p>
        </w:tc>
        <w:tc>
          <w:tcPr>
            <w:tcW w:w="2835" w:type="dxa"/>
            <w:gridSpan w:val="3"/>
          </w:tcPr>
          <w:p w14:paraId="71F07EB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ПДД</w:t>
            </w:r>
          </w:p>
          <w:p w14:paraId="323B183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 xml:space="preserve">Беседа </w:t>
            </w:r>
            <w:r w:rsidRPr="00784638">
              <w:rPr>
                <w:rFonts w:ascii="Times New Roman" w:hAnsi="Times New Roman" w:cs="Times New Roman"/>
                <w:sz w:val="24"/>
              </w:rPr>
              <w:t>«Правила поведения при сезонных изменениях»</w:t>
            </w:r>
          </w:p>
          <w:p w14:paraId="201BC94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</w:rPr>
              <w:t xml:space="preserve"> знают о сезонных изменениях и о правилах поведения на улице.</w:t>
            </w:r>
          </w:p>
          <w:p w14:paraId="6505421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</w:rPr>
            </w:pPr>
          </w:p>
          <w:p w14:paraId="15C661E0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76A5943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11.15-11.30</w:t>
            </w:r>
          </w:p>
          <w:p w14:paraId="49339A2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BAECA5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Формирование правовой грамотности</w:t>
            </w:r>
          </w:p>
          <w:p w14:paraId="5B94B66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 xml:space="preserve">Тема: </w:t>
            </w:r>
            <w:r w:rsidRPr="00784638">
              <w:rPr>
                <w:rFonts w:ascii="Times New Roman" w:hAnsi="Times New Roman" w:cs="Times New Roman"/>
                <w:sz w:val="24"/>
              </w:rPr>
              <w:t>Цветик – семицветик</w:t>
            </w:r>
          </w:p>
          <w:p w14:paraId="73268EF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479C1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  <w:p w14:paraId="3B3C93B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</w:rPr>
              <w:t>16.50-17.10</w:t>
            </w:r>
          </w:p>
        </w:tc>
        <w:tc>
          <w:tcPr>
            <w:tcW w:w="2977" w:type="dxa"/>
            <w:gridSpan w:val="3"/>
          </w:tcPr>
          <w:p w14:paraId="1DFCDB5C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08780B27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«Может ли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растение дышать»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508986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</w:rPr>
              <w:t>Цель:</w:t>
            </w:r>
            <w:r w:rsidRPr="00784638">
              <w:rPr>
                <w:rFonts w:ascii="Times New Roman" w:hAnsi="Times New Roman" w:cs="Times New Roman"/>
              </w:rPr>
              <w:t xml:space="preserve"> показать, что растения как и все живые организмы дышат, то есть поглощают кислород и выделяют углекислый газ 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(исследовательская, познавательная деятельность)</w:t>
            </w:r>
          </w:p>
          <w:p w14:paraId="2CB88F8E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680511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1497342C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«Что такое деньги?» 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(рассказ о национальной валюте, знакомство с купюрами). Деньги – это средство обмена.     </w:t>
            </w: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Д/игра «Собери деньги</w:t>
            </w:r>
            <w:r w:rsidRPr="0078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(пазлы)</w:t>
            </w:r>
          </w:p>
        </w:tc>
        <w:tc>
          <w:tcPr>
            <w:tcW w:w="2487" w:type="dxa"/>
          </w:tcPr>
          <w:p w14:paraId="07B92B0B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    «Школа молодого актера»</w:t>
            </w:r>
          </w:p>
          <w:p w14:paraId="65B4FB2B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жестов.Кукольный театр. Драматизация казахской народной сказки «Глупый волк»</w:t>
            </w:r>
          </w:p>
          <w:p w14:paraId="6B1486F9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мастерская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Бусы для мамы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бусин методом мокрого валения</w:t>
            </w:r>
          </w:p>
          <w:p w14:paraId="0D8ADCF2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234AE557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Пожарный «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Пожарная часть – кто спасает людей»</w:t>
            </w:r>
          </w:p>
          <w:p w14:paraId="0B4D01A4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2444AB8C" w14:textId="77777777" w:rsidR="00542EA1" w:rsidRPr="00784638" w:rsidRDefault="00542EA1" w:rsidP="00542E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16.15-16.45</w:t>
            </w:r>
          </w:p>
        </w:tc>
      </w:tr>
      <w:tr w:rsidR="00542EA1" w:rsidRPr="00784638" w14:paraId="6D09C0F0" w14:textId="77777777" w:rsidTr="00542EA1">
        <w:tc>
          <w:tcPr>
            <w:tcW w:w="1809" w:type="dxa"/>
          </w:tcPr>
          <w:p w14:paraId="3CCB0EE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68" w:type="dxa"/>
            <w:gridSpan w:val="2"/>
          </w:tcPr>
          <w:p w14:paraId="5508B43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«Осенние краски»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называть правильно основные цвета (красный, синий, жёлтый, зелёный).</w:t>
            </w:r>
          </w:p>
          <w:p w14:paraId="49F6E0E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 – творческие навыки)</w:t>
            </w:r>
          </w:p>
          <w:p w14:paraId="1F1EAA8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Тумгоева Рамина</w:t>
            </w:r>
          </w:p>
          <w:p w14:paraId="767FCD4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Тумгоев Ахмед</w:t>
            </w:r>
          </w:p>
        </w:tc>
        <w:tc>
          <w:tcPr>
            <w:tcW w:w="2410" w:type="dxa"/>
          </w:tcPr>
          <w:p w14:paraId="1FF2583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«Весёлые прыгуны»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прыгать на месте на двух ногах и с продвижением вперёд.</w:t>
            </w:r>
          </w:p>
          <w:p w14:paraId="2F2FC7F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навыки)</w:t>
            </w:r>
          </w:p>
          <w:p w14:paraId="57183F1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Сагатов Ерасыл</w:t>
            </w:r>
          </w:p>
          <w:p w14:paraId="5838BA0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Асылханов Санжар</w:t>
            </w:r>
          </w:p>
        </w:tc>
        <w:tc>
          <w:tcPr>
            <w:tcW w:w="2835" w:type="dxa"/>
            <w:gridSpan w:val="3"/>
          </w:tcPr>
          <w:p w14:paraId="1344AD1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быстрее доедет?»</w:t>
            </w:r>
          </w:p>
          <w:p w14:paraId="4CB1982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называть транспортные средства</w:t>
            </w:r>
            <w:r w:rsidRPr="007846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4263A7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 позновательные навыки)</w:t>
            </w:r>
          </w:p>
          <w:p w14:paraId="599D2F6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Першуков Алексей</w:t>
            </w:r>
          </w:p>
          <w:p w14:paraId="7E309C9E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Албаков ХАмид</w:t>
            </w:r>
          </w:p>
        </w:tc>
        <w:tc>
          <w:tcPr>
            <w:tcW w:w="2977" w:type="dxa"/>
            <w:gridSpan w:val="3"/>
          </w:tcPr>
          <w:p w14:paraId="29F5528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«Осенние краски»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называть правильно основные цвета (красный, синий, жёлтый, зелёный).</w:t>
            </w:r>
          </w:p>
          <w:p w14:paraId="436D06D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(рисование, лепка- творческие навыки»)</w:t>
            </w:r>
          </w:p>
          <w:p w14:paraId="48AC96F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Лисневский Радмир</w:t>
            </w:r>
          </w:p>
          <w:p w14:paraId="2027427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Васлиленко Матвей</w:t>
            </w:r>
          </w:p>
          <w:p w14:paraId="1D2CA6F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50D46B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быстрее доедет?»</w:t>
            </w:r>
          </w:p>
          <w:p w14:paraId="795F9CA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называть транспортные средства</w:t>
            </w:r>
            <w:r w:rsidRPr="007846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40A4E6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познавательные навыки)</w:t>
            </w:r>
          </w:p>
          <w:p w14:paraId="7A6F5A4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 Иван</w:t>
            </w:r>
          </w:p>
          <w:p w14:paraId="1CE735D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Кайрат Мират</w:t>
            </w:r>
          </w:p>
        </w:tc>
      </w:tr>
      <w:tr w:rsidR="00542EA1" w:rsidRPr="00784638" w14:paraId="5F4093BA" w14:textId="77777777" w:rsidTr="00542EA1">
        <w:tc>
          <w:tcPr>
            <w:tcW w:w="1809" w:type="dxa"/>
          </w:tcPr>
          <w:p w14:paraId="2A3BA1B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977" w:type="dxa"/>
            <w:gridSpan w:val="10"/>
          </w:tcPr>
          <w:p w14:paraId="4CB88E8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условий), (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84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                     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Сл.минимум:серуендер, ағаш, жапырақ. </w:t>
            </w:r>
          </w:p>
        </w:tc>
      </w:tr>
      <w:tr w:rsidR="00542EA1" w:rsidRPr="00784638" w14:paraId="26BC5A18" w14:textId="77777777" w:rsidTr="00542EA1">
        <w:tc>
          <w:tcPr>
            <w:tcW w:w="1809" w:type="dxa"/>
          </w:tcPr>
          <w:p w14:paraId="4B7039B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gridSpan w:val="2"/>
          </w:tcPr>
          <w:p w14:paraId="2B63C21B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 №6</w:t>
            </w:r>
          </w:p>
          <w:p w14:paraId="2D1A535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«Экскаватор — помощник строителей»</w:t>
            </w:r>
          </w:p>
          <w:p w14:paraId="65FCCA2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Задача:познакомить детей с экскаватором как строительной машиной.</w:t>
            </w:r>
          </w:p>
          <w:p w14:paraId="2DE55E24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359689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80E36B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«Маленькие строители»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работать сообща, развивать трудовые навыки.</w:t>
            </w:r>
          </w:p>
          <w:p w14:paraId="44558D07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110262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«Экскаваторы работают»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координацию, внимание и чувство ритма.</w:t>
            </w:r>
          </w:p>
          <w:p w14:paraId="039378A3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4B87C4FA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29C9AC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закрепить понятие «строительная техника».</w:t>
            </w:r>
          </w:p>
          <w:p w14:paraId="3CEA12E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14:paraId="7AE4804F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2B1B46B8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«Дерево — друг человека»</w:t>
            </w:r>
          </w:p>
          <w:p w14:paraId="5074C99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детей наблюдать за деревьями поздней осенью: форма, цвет коры, ветви без листьев.</w:t>
            </w:r>
          </w:p>
          <w:p w14:paraId="2B66DABC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3E2243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593CAC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«Очистим землю вокруг деревьев»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поддерживать чистоту на участке — собрать мусор, веточки и листья у корней деревьев, не повреждая стволы.</w:t>
            </w:r>
          </w:p>
          <w:p w14:paraId="01D77071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101565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и ветер»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координацию движений, умение действовать по сигналу.</w:t>
            </w:r>
          </w:p>
          <w:p w14:paraId="6B5A701F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078C334D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898C2F4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умение описывать дерево.</w:t>
            </w:r>
          </w:p>
          <w:p w14:paraId="077BC40A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321C6C5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0775A5C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художник — Мороз»</w:t>
            </w:r>
          </w:p>
          <w:p w14:paraId="47662234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наблюдать за признаками заморозков: иней, ледяные узоры, блеск на стекле.</w:t>
            </w:r>
          </w:p>
          <w:p w14:paraId="343B0D57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87BA46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A5E456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«Чистые дорожки зимой»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детей осторожно убирать с дорожек снег и ледяные комочки, чтобы прогулка была безопасной.</w:t>
            </w:r>
          </w:p>
          <w:p w14:paraId="2D9864C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A5F8F52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«Мороз — Красный нос»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быстроту реакции.</w:t>
            </w:r>
          </w:p>
          <w:p w14:paraId="4F0A12E2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508336A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4D37FC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речь, умение описывать природные явления.</w:t>
            </w:r>
          </w:p>
          <w:p w14:paraId="50D8CA9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27E17EB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612B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863F" w14:textId="77777777" w:rsidR="00542EA1" w:rsidRPr="00784638" w:rsidRDefault="00542EA1" w:rsidP="00542EA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632FF175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414EF5C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«Светофор и пешеход»</w:t>
            </w:r>
          </w:p>
          <w:p w14:paraId="0D38098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Задача:учить различать цвета светофора и правильно реагировать на каждый сигнал.</w:t>
            </w:r>
          </w:p>
          <w:p w14:paraId="39D20391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8DF99C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51A7746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«Чистый переход»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учить соблюдать порядок на участке, поддерживать чистоту около дорожного макета, убирать мусор, листочки.</w:t>
            </w:r>
          </w:p>
          <w:p w14:paraId="235EA36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Подвижная игра</w:t>
            </w:r>
          </w:p>
          <w:p w14:paraId="00B0752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быстроту реакции, умение действовать по сигналу.</w:t>
            </w:r>
          </w:p>
          <w:p w14:paraId="0C8A0F04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276EBD6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E642F0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уточнить знания детей о безопасном поведении на улице.</w:t>
            </w:r>
          </w:p>
          <w:p w14:paraId="446D209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7" w:type="dxa"/>
          </w:tcPr>
          <w:p w14:paraId="2988C29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7E9EAE8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«Шустрый воробей»</w:t>
            </w:r>
          </w:p>
          <w:p w14:paraId="2899E19C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Задача:развивать наблюдательность, речь, умение делать выводы.</w:t>
            </w:r>
          </w:p>
          <w:p w14:paraId="3270E7A1" w14:textId="77777777" w:rsidR="00542EA1" w:rsidRPr="00784638" w:rsidRDefault="00542EA1" w:rsidP="00542EA1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072C9A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EAFE8E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«Наполним кормушку»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формировать трудовые умения и заботливое отношение к живым существам.</w:t>
            </w:r>
          </w:p>
          <w:p w14:paraId="7D86FE2B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ED1BB6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«Птички и кот»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 и быстроту реакции.</w:t>
            </w:r>
          </w:p>
          <w:p w14:paraId="0F0FE532" w14:textId="77777777" w:rsidR="00542EA1" w:rsidRPr="00784638" w:rsidRDefault="00542EA1" w:rsidP="00542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6FD8632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B611E5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и закрепить знания о воробьях.</w:t>
            </w:r>
          </w:p>
          <w:p w14:paraId="37D5F8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542EA1" w:rsidRPr="00784638" w14:paraId="3B8002B6" w14:textId="77777777" w:rsidTr="00542EA1">
        <w:tc>
          <w:tcPr>
            <w:tcW w:w="1809" w:type="dxa"/>
          </w:tcPr>
          <w:p w14:paraId="22D92010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977" w:type="dxa"/>
            <w:gridSpan w:val="10"/>
          </w:tcPr>
          <w:p w14:paraId="7EAFDB61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                                                   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35BC8CE6" w14:textId="77777777" w:rsidTr="00542EA1">
        <w:tc>
          <w:tcPr>
            <w:tcW w:w="1809" w:type="dxa"/>
          </w:tcPr>
          <w:p w14:paraId="38F4DE4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977" w:type="dxa"/>
            <w:gridSpan w:val="10"/>
          </w:tcPr>
          <w:p w14:paraId="2501162D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42EA1" w:rsidRPr="00784638" w14:paraId="07C0B68D" w14:textId="77777777" w:rsidTr="00542EA1">
        <w:tc>
          <w:tcPr>
            <w:tcW w:w="1809" w:type="dxa"/>
          </w:tcPr>
          <w:p w14:paraId="1D761126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68" w:type="dxa"/>
            <w:gridSpan w:val="2"/>
          </w:tcPr>
          <w:p w14:paraId="557C9E1E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 «Цирк приехал!»</w:t>
            </w:r>
          </w:p>
          <w:p w14:paraId="28CAD16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артистизм и коммуникативные навыки через ролевую игру; формировать представления о профессиях цирка и воспитывать чувство уверенности, дружбы и взаимопомощи.</w:t>
            </w:r>
          </w:p>
        </w:tc>
        <w:tc>
          <w:tcPr>
            <w:tcW w:w="2694" w:type="dxa"/>
            <w:gridSpan w:val="2"/>
          </w:tcPr>
          <w:p w14:paraId="07CFEA22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4E55D70B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Людмила Фадеева — «Новенькая в детском саду»</w:t>
            </w:r>
          </w:p>
          <w:p w14:paraId="4E279FC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Нина Найденова — «Наши полотенца»</w:t>
            </w:r>
          </w:p>
          <w:p w14:paraId="61298CE0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120E69AF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 «Исследователи»</w:t>
            </w:r>
          </w:p>
          <w:p w14:paraId="4DF91F29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развивать у детей любознательность, наблюдательность и умение работать в команде через сюжетно-ролевую игру; формировать элементарные представления о деятельности исследователя и способах познания окружающего мира.</w:t>
            </w:r>
          </w:p>
        </w:tc>
        <w:tc>
          <w:tcPr>
            <w:tcW w:w="2835" w:type="dxa"/>
            <w:gridSpan w:val="2"/>
          </w:tcPr>
          <w:p w14:paraId="692D57C3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Лоткин — «Тихий час»</w:t>
            </w:r>
          </w:p>
          <w:p w14:paraId="0B8CB4F3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— «Петушок и бобовое зернышко»</w:t>
            </w:r>
          </w:p>
          <w:p w14:paraId="30069157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07027FE4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  <w:r w:rsidRPr="00784638">
              <w:rPr>
                <w:rFonts w:ascii="Times New Roman" w:hAnsi="Times New Roman" w:cs="Times New Roman"/>
              </w:rPr>
              <w:t xml:space="preserve"> «Арқан ойын» («Перепрыгни через веревку») </w:t>
            </w:r>
          </w:p>
          <w:p w14:paraId="05F0F3AC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</w:rPr>
              <w:t>Цель:</w:t>
            </w:r>
            <w:r w:rsidRPr="00784638">
              <w:rPr>
                <w:rFonts w:ascii="Times New Roman" w:hAnsi="Times New Roman" w:cs="Times New Roman"/>
              </w:rPr>
              <w:t xml:space="preserve"> умеют прыгать и перепрыгивать через веревку.           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8">
              <w:rPr>
                <w:rFonts w:ascii="Times New Roman" w:hAnsi="Times New Roman" w:cs="Times New Roman"/>
                <w:b/>
              </w:rPr>
              <w:t>Карточка №2</w:t>
            </w:r>
          </w:p>
        </w:tc>
      </w:tr>
      <w:tr w:rsidR="00542EA1" w:rsidRPr="00784638" w14:paraId="12BFE13F" w14:textId="77777777" w:rsidTr="00542EA1">
        <w:tc>
          <w:tcPr>
            <w:tcW w:w="1809" w:type="dxa"/>
          </w:tcPr>
          <w:p w14:paraId="0727E105" w14:textId="77777777" w:rsidR="00542EA1" w:rsidRPr="00784638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977" w:type="dxa"/>
            <w:gridSpan w:val="10"/>
          </w:tcPr>
          <w:p w14:paraId="1FF02D39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5C03A438" w14:textId="77777777" w:rsidR="00542EA1" w:rsidRPr="00784638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 15 минут» .Беседа  «Справедливость в дружбе»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(родители беседуют со своими детьми)</w:t>
            </w:r>
          </w:p>
        </w:tc>
      </w:tr>
    </w:tbl>
    <w:p w14:paraId="6630ECC0" w14:textId="77777777" w:rsidR="00542EA1" w:rsidRPr="00784638" w:rsidRDefault="00542EA1" w:rsidP="00542EA1">
      <w:pPr>
        <w:rPr>
          <w:rFonts w:ascii="Times New Roman" w:hAnsi="Times New Roman" w:cs="Times New Roman"/>
        </w:rPr>
      </w:pPr>
    </w:p>
    <w:p w14:paraId="7DF76ACC" w14:textId="77777777" w:rsidR="00542EA1" w:rsidRPr="00784638" w:rsidRDefault="00542EA1" w:rsidP="00542EA1">
      <w:pPr>
        <w:tabs>
          <w:tab w:val="left" w:pos="2655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ab/>
      </w:r>
      <w:r w:rsidRPr="00784638">
        <w:rPr>
          <w:rFonts w:ascii="Times New Roman" w:hAnsi="Times New Roman" w:cs="Times New Roman"/>
          <w:b/>
          <w:sz w:val="24"/>
          <w:szCs w:val="24"/>
        </w:rPr>
        <w:tab/>
        <w:t>Проверила: Мукатова А.К</w:t>
      </w:r>
    </w:p>
    <w:p w14:paraId="17C90747" w14:textId="77777777" w:rsidR="00542EA1" w:rsidRPr="00784638" w:rsidRDefault="00542EA1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638">
        <w:rPr>
          <w:rFonts w:ascii="Times New Roman" w:hAnsi="Times New Roman" w:cs="Times New Roman"/>
          <w:b/>
          <w:sz w:val="24"/>
          <w:szCs w:val="24"/>
        </w:rPr>
        <w:t>07.11.25 г</w:t>
      </w:r>
    </w:p>
    <w:p w14:paraId="1628E951" w14:textId="77777777" w:rsidR="00542EA1" w:rsidRPr="00784638" w:rsidRDefault="00542EA1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638">
        <w:rPr>
          <w:rFonts w:ascii="Times New Roman" w:hAnsi="Times New Roman" w:cs="Times New Roman"/>
          <w:noProof/>
        </w:rPr>
        <w:drawing>
          <wp:inline distT="0" distB="0" distL="0" distR="0" wp14:anchorId="3A8B7695" wp14:editId="135107C6">
            <wp:extent cx="734060" cy="338455"/>
            <wp:effectExtent l="0" t="0" r="8890" b="4445"/>
            <wp:docPr id="10" name="Рисунок 10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7F0B8" w14:textId="77777777" w:rsidR="00542EA1" w:rsidRPr="00784638" w:rsidRDefault="00542EA1" w:rsidP="00542EA1">
      <w:pPr>
        <w:tabs>
          <w:tab w:val="left" w:pos="6030"/>
        </w:tabs>
        <w:rPr>
          <w:rFonts w:ascii="Times New Roman" w:hAnsi="Times New Roman" w:cs="Times New Roman"/>
        </w:rPr>
      </w:pPr>
    </w:p>
    <w:p w14:paraId="0DE177CC" w14:textId="77777777" w:rsidR="00D40CB2" w:rsidRDefault="00542EA1" w:rsidP="00542EA1">
      <w:pPr>
        <w:pStyle w:val="a4"/>
        <w:jc w:val="center"/>
        <w:rPr>
          <w:szCs w:val="24"/>
          <w:lang w:val="kk-KZ"/>
        </w:rPr>
      </w:pPr>
      <w:r w:rsidRPr="00784638">
        <w:rPr>
          <w:szCs w:val="24"/>
          <w:lang w:val="kk-KZ"/>
        </w:rPr>
        <w:t xml:space="preserve">                                                                                              </w:t>
      </w:r>
    </w:p>
    <w:p w14:paraId="0CBDEC5A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6D2101BF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264D006A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73159814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1E78329A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0439F0D3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3DD88EF1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37F0878C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218CD117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323E20EB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1481AEBE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4E195A8E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3DB3E7E1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39D38AF7" w14:textId="77777777" w:rsidR="00D40CB2" w:rsidRDefault="00D40CB2" w:rsidP="00542EA1">
      <w:pPr>
        <w:pStyle w:val="a4"/>
        <w:jc w:val="center"/>
        <w:rPr>
          <w:szCs w:val="24"/>
          <w:lang w:val="kk-KZ"/>
        </w:rPr>
      </w:pPr>
    </w:p>
    <w:p w14:paraId="0D28C558" w14:textId="1DBD9305" w:rsidR="00542EA1" w:rsidRPr="00784638" w:rsidRDefault="00542EA1" w:rsidP="00542EA1">
      <w:pPr>
        <w:pStyle w:val="a4"/>
        <w:jc w:val="center"/>
        <w:rPr>
          <w:b/>
          <w:bCs/>
          <w:szCs w:val="24"/>
        </w:rPr>
      </w:pPr>
      <w:r w:rsidRPr="00784638">
        <w:rPr>
          <w:szCs w:val="24"/>
          <w:lang w:val="kk-KZ"/>
        </w:rPr>
        <w:t xml:space="preserve">      </w:t>
      </w:r>
      <w:r w:rsidRPr="00784638">
        <w:rPr>
          <w:b/>
          <w:szCs w:val="24"/>
        </w:rPr>
        <w:t>Циклограмма воспитательно-образовательного процесса</w:t>
      </w:r>
    </w:p>
    <w:p w14:paraId="702789DF" w14:textId="77777777" w:rsidR="00542EA1" w:rsidRPr="00784638" w:rsidRDefault="00542EA1" w:rsidP="00542EA1">
      <w:pPr>
        <w:pStyle w:val="a4"/>
        <w:jc w:val="center"/>
        <w:rPr>
          <w:b/>
          <w:szCs w:val="24"/>
        </w:rPr>
      </w:pPr>
      <w:r w:rsidRPr="00784638">
        <w:rPr>
          <w:b/>
          <w:bCs/>
          <w:szCs w:val="24"/>
        </w:rPr>
        <w:t>Тема месяца по программе</w:t>
      </w:r>
      <w:r w:rsidRPr="00784638">
        <w:rPr>
          <w:b/>
          <w:szCs w:val="24"/>
        </w:rPr>
        <w:t>«Адал азамат» - «Справедливость и ответственность»</w:t>
      </w:r>
    </w:p>
    <w:p w14:paraId="37E12619" w14:textId="77777777" w:rsidR="00542EA1" w:rsidRPr="00784638" w:rsidRDefault="00542EA1" w:rsidP="00542EA1">
      <w:pPr>
        <w:pStyle w:val="a4"/>
        <w:jc w:val="center"/>
        <w:rPr>
          <w:b/>
          <w:szCs w:val="24"/>
        </w:rPr>
      </w:pPr>
    </w:p>
    <w:p w14:paraId="537F711C" w14:textId="77777777" w:rsidR="00542EA1" w:rsidRPr="00784638" w:rsidRDefault="00542EA1" w:rsidP="00542EA1">
      <w:pPr>
        <w:pStyle w:val="a4"/>
        <w:rPr>
          <w:szCs w:val="24"/>
        </w:rPr>
      </w:pPr>
      <w:r w:rsidRPr="00784638">
        <w:rPr>
          <w:szCs w:val="24"/>
        </w:rPr>
        <w:t>Организации образования Ясли  сад «</w:t>
      </w:r>
      <w:r w:rsidRPr="00784638">
        <w:rPr>
          <w:szCs w:val="24"/>
          <w:lang w:val="kk-KZ"/>
        </w:rPr>
        <w:t>Мерей</w:t>
      </w:r>
      <w:r w:rsidRPr="00784638">
        <w:rPr>
          <w:szCs w:val="24"/>
        </w:rPr>
        <w:t>»</w:t>
      </w:r>
    </w:p>
    <w:p w14:paraId="5B232BD1" w14:textId="77777777" w:rsidR="00542EA1" w:rsidRPr="00784638" w:rsidRDefault="00542EA1" w:rsidP="00542EA1">
      <w:pPr>
        <w:pStyle w:val="a4"/>
        <w:rPr>
          <w:szCs w:val="24"/>
        </w:rPr>
      </w:pPr>
      <w:r w:rsidRPr="00784638">
        <w:rPr>
          <w:szCs w:val="24"/>
        </w:rPr>
        <w:t>Группа</w:t>
      </w:r>
      <w:r w:rsidRPr="00784638">
        <w:rPr>
          <w:szCs w:val="24"/>
          <w:lang w:val="kk-KZ"/>
        </w:rPr>
        <w:t xml:space="preserve"> </w:t>
      </w:r>
      <w:r w:rsidRPr="00784638">
        <w:rPr>
          <w:szCs w:val="24"/>
        </w:rPr>
        <w:t>№ 12 «</w:t>
      </w:r>
      <w:r w:rsidRPr="00784638">
        <w:rPr>
          <w:szCs w:val="24"/>
          <w:lang w:val="kk-KZ"/>
        </w:rPr>
        <w:t>Көркем</w:t>
      </w:r>
      <w:r w:rsidRPr="00784638">
        <w:rPr>
          <w:szCs w:val="24"/>
        </w:rPr>
        <w:t>»</w:t>
      </w:r>
    </w:p>
    <w:p w14:paraId="6F54D94C" w14:textId="77777777" w:rsidR="00542EA1" w:rsidRPr="00784638" w:rsidRDefault="00542EA1" w:rsidP="00542EA1">
      <w:pPr>
        <w:pStyle w:val="a4"/>
        <w:rPr>
          <w:szCs w:val="24"/>
        </w:rPr>
      </w:pPr>
      <w:r w:rsidRPr="00784638">
        <w:rPr>
          <w:szCs w:val="24"/>
        </w:rPr>
        <w:t xml:space="preserve">Возраст детей 4 года </w:t>
      </w:r>
    </w:p>
    <w:p w14:paraId="252139CA" w14:textId="77777777" w:rsidR="00542EA1" w:rsidRPr="00784638" w:rsidRDefault="00542EA1" w:rsidP="00542EA1">
      <w:pPr>
        <w:pStyle w:val="a4"/>
        <w:rPr>
          <w:szCs w:val="24"/>
        </w:rPr>
      </w:pPr>
      <w:r w:rsidRPr="00784638">
        <w:rPr>
          <w:szCs w:val="24"/>
        </w:rPr>
        <w:t xml:space="preserve">На какой период составлен план 2025-2026 учебный год, ноябрь,  </w:t>
      </w:r>
      <w:r w:rsidRPr="00784638">
        <w:rPr>
          <w:szCs w:val="24"/>
          <w:lang w:val="kk-KZ"/>
        </w:rPr>
        <w:t xml:space="preserve">17.11 -21.11 25 г, 3 </w:t>
      </w:r>
      <w:r w:rsidRPr="00784638">
        <w:rPr>
          <w:szCs w:val="24"/>
        </w:rPr>
        <w:t>неделя 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95"/>
        <w:gridCol w:w="141"/>
        <w:gridCol w:w="1843"/>
        <w:gridCol w:w="284"/>
        <w:gridCol w:w="1984"/>
        <w:gridCol w:w="284"/>
        <w:gridCol w:w="567"/>
        <w:gridCol w:w="1984"/>
        <w:gridCol w:w="284"/>
        <w:gridCol w:w="141"/>
        <w:gridCol w:w="284"/>
        <w:gridCol w:w="2487"/>
      </w:tblGrid>
      <w:tr w:rsidR="00542EA1" w:rsidRPr="00784638" w14:paraId="1A5D1627" w14:textId="77777777" w:rsidTr="00542EA1">
        <w:tc>
          <w:tcPr>
            <w:tcW w:w="2093" w:type="dxa"/>
          </w:tcPr>
          <w:p w14:paraId="06B2B38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Режим дня</w:t>
            </w:r>
          </w:p>
        </w:tc>
        <w:tc>
          <w:tcPr>
            <w:tcW w:w="2787" w:type="dxa"/>
            <w:gridSpan w:val="3"/>
          </w:tcPr>
          <w:p w14:paraId="109F18C5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Понедельник</w:t>
            </w:r>
          </w:p>
          <w:p w14:paraId="4285EA4C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17.11</w:t>
            </w:r>
          </w:p>
        </w:tc>
        <w:tc>
          <w:tcPr>
            <w:tcW w:w="2127" w:type="dxa"/>
            <w:gridSpan w:val="2"/>
          </w:tcPr>
          <w:p w14:paraId="267A504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Вторник</w:t>
            </w:r>
          </w:p>
          <w:p w14:paraId="3D67B35A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18.11</w:t>
            </w:r>
          </w:p>
        </w:tc>
        <w:tc>
          <w:tcPr>
            <w:tcW w:w="2835" w:type="dxa"/>
            <w:gridSpan w:val="3"/>
          </w:tcPr>
          <w:p w14:paraId="4E58569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Среда</w:t>
            </w:r>
          </w:p>
          <w:p w14:paraId="2DFDCE78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19.11</w:t>
            </w:r>
          </w:p>
        </w:tc>
        <w:tc>
          <w:tcPr>
            <w:tcW w:w="2268" w:type="dxa"/>
            <w:gridSpan w:val="2"/>
          </w:tcPr>
          <w:p w14:paraId="7CE6AA9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Четверг</w:t>
            </w:r>
          </w:p>
          <w:p w14:paraId="382BF46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 20.11</w:t>
            </w:r>
          </w:p>
        </w:tc>
        <w:tc>
          <w:tcPr>
            <w:tcW w:w="2912" w:type="dxa"/>
            <w:gridSpan w:val="3"/>
          </w:tcPr>
          <w:p w14:paraId="094C8D4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Пятница</w:t>
            </w:r>
          </w:p>
          <w:p w14:paraId="58D5BA68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 21.11</w:t>
            </w:r>
          </w:p>
        </w:tc>
      </w:tr>
      <w:tr w:rsidR="00542EA1" w:rsidRPr="00784638" w14:paraId="15702BFE" w14:textId="77777777" w:rsidTr="00542EA1">
        <w:tc>
          <w:tcPr>
            <w:tcW w:w="2093" w:type="dxa"/>
          </w:tcPr>
          <w:p w14:paraId="00279F0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Цитата недели</w:t>
            </w:r>
          </w:p>
        </w:tc>
        <w:tc>
          <w:tcPr>
            <w:tcW w:w="12929" w:type="dxa"/>
            <w:gridSpan w:val="13"/>
          </w:tcPr>
          <w:p w14:paraId="0B0B8BC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Жауапкершілік – адамгершілік қасиеттің көрінісі</w:t>
            </w:r>
          </w:p>
          <w:p w14:paraId="54FD534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«Ответственность – проявление нравственных качеств»</w:t>
            </w:r>
          </w:p>
        </w:tc>
      </w:tr>
      <w:tr w:rsidR="00542EA1" w:rsidRPr="00784638" w14:paraId="29DC68D4" w14:textId="77777777" w:rsidTr="00542EA1">
        <w:tc>
          <w:tcPr>
            <w:tcW w:w="2093" w:type="dxa"/>
          </w:tcPr>
          <w:p w14:paraId="0B5460B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Приём детей Беседа с родителями, консультация</w:t>
            </w:r>
          </w:p>
        </w:tc>
        <w:tc>
          <w:tcPr>
            <w:tcW w:w="12929" w:type="dxa"/>
            <w:gridSpan w:val="13"/>
          </w:tcPr>
          <w:p w14:paraId="3F0F94EA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784638">
              <w:rPr>
                <w:szCs w:val="24"/>
                <w:lang w:val="kk-KZ"/>
              </w:rPr>
              <w:t xml:space="preserve"> 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(развитие речи – коммуникативная деятельность).</w:t>
            </w:r>
          </w:p>
          <w:p w14:paraId="53D0AA9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«Мен</w:t>
            </w:r>
            <w:r w:rsidRPr="00784638">
              <w:rPr>
                <w:szCs w:val="24"/>
                <w:lang w:val="kk-KZ"/>
              </w:rPr>
              <w:t>ің Қазақстаным</w:t>
            </w:r>
            <w:r w:rsidRPr="00784638">
              <w:rPr>
                <w:szCs w:val="24"/>
              </w:rPr>
              <w:t xml:space="preserve">»- исполнение гимна  Республики Казахстан </w:t>
            </w:r>
          </w:p>
          <w:p w14:paraId="072CB3E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Cs/>
                <w:szCs w:val="24"/>
              </w:rPr>
              <w:t>Беседа с родителями</w:t>
            </w:r>
            <w:r w:rsidRPr="00784638">
              <w:rPr>
                <w:szCs w:val="24"/>
              </w:rPr>
              <w:t>: «Игры на развитие мелкой моторики детей»</w:t>
            </w:r>
          </w:p>
          <w:p w14:paraId="58FD767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784638">
              <w:rPr>
                <w:rFonts w:eastAsia="SimSun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784638">
              <w:rPr>
                <w:szCs w:val="24"/>
                <w:lang w:val="kk-KZ"/>
              </w:rPr>
              <w:t xml:space="preserve"> Рақмет! кешірші, мен олай қайталама ймын.</w:t>
            </w:r>
            <w:r w:rsidRPr="00784638">
              <w:rPr>
                <w:rFonts w:eastAsia="SimSun"/>
                <w:szCs w:val="24"/>
                <w:lang w:val="kk-KZ"/>
              </w:rPr>
              <w:t xml:space="preserve"> қағаз, қайшы ,Кесе, бояу, тәрелке, қасық.</w:t>
            </w:r>
            <w:r w:rsidRPr="00784638">
              <w:rPr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0EB7524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784638" w14:paraId="728E15C2" w14:textId="77777777" w:rsidTr="00542EA1">
        <w:tc>
          <w:tcPr>
            <w:tcW w:w="2093" w:type="dxa"/>
          </w:tcPr>
          <w:p w14:paraId="07AE4A3C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4462A2A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Адал азамат</w:t>
            </w:r>
          </w:p>
        </w:tc>
        <w:tc>
          <w:tcPr>
            <w:tcW w:w="2787" w:type="dxa"/>
            <w:gridSpan w:val="3"/>
          </w:tcPr>
          <w:p w14:paraId="1705FB98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szCs w:val="24"/>
              </w:rPr>
              <w:t>Д</w:t>
            </w:r>
            <w:r w:rsidRPr="00784638">
              <w:rPr>
                <w:b/>
                <w:bCs/>
                <w:szCs w:val="24"/>
              </w:rPr>
              <w:t>идактическая игра: «Хорошо — плохо»</w:t>
            </w:r>
          </w:p>
          <w:p w14:paraId="5B91A86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</w:p>
          <w:p w14:paraId="7DF7058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Умеют различать хорошие и плохие поступки на примере жизненных ситуаций.</w:t>
            </w:r>
          </w:p>
          <w:p w14:paraId="089C2B7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Развивать речь, логическое мышление, способность обосновывать свои ответы.</w:t>
            </w:r>
          </w:p>
          <w:p w14:paraId="6A3D48A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миром)</w:t>
            </w:r>
          </w:p>
          <w:p w14:paraId="4C1829BF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bCs/>
                <w:szCs w:val="24"/>
              </w:rPr>
              <w:t>«</w:t>
            </w:r>
            <w:r w:rsidRPr="00784638">
              <w:rPr>
                <w:b/>
                <w:bCs/>
                <w:szCs w:val="24"/>
              </w:rPr>
              <w:t>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</w:t>
            </w:r>
          </w:p>
          <w:p w14:paraId="5606556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жақсы – хорошо, жаман - плохо</w:t>
            </w:r>
          </w:p>
        </w:tc>
        <w:tc>
          <w:tcPr>
            <w:tcW w:w="2127" w:type="dxa"/>
            <w:gridSpan w:val="2"/>
          </w:tcPr>
          <w:p w14:paraId="4C06780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игра: «Слова дружбы»</w:t>
            </w:r>
          </w:p>
          <w:p w14:paraId="2F368B5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</w:p>
          <w:p w14:paraId="5A8B6AC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Умеют подбирать слова, связанные с дружбой и хорошими поступками.</w:t>
            </w:r>
          </w:p>
          <w:p w14:paraId="318D4C8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Развивать связную речь, умение говорить доброжелательно.</w:t>
            </w:r>
          </w:p>
          <w:p w14:paraId="14BCF1B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миром)</w:t>
            </w:r>
          </w:p>
          <w:p w14:paraId="2F92C9AF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bCs/>
                <w:szCs w:val="24"/>
              </w:rPr>
              <w:t>«</w:t>
            </w:r>
            <w:r w:rsidRPr="00784638">
              <w:rPr>
                <w:b/>
                <w:bCs/>
                <w:szCs w:val="24"/>
              </w:rPr>
              <w:t>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</w:t>
            </w:r>
          </w:p>
          <w:p w14:paraId="2D50193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Дос – друг, рахмет - спасибо</w:t>
            </w:r>
          </w:p>
        </w:tc>
        <w:tc>
          <w:tcPr>
            <w:tcW w:w="2835" w:type="dxa"/>
            <w:gridSpan w:val="3"/>
          </w:tcPr>
          <w:p w14:paraId="74E50AC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игра: «Кому помочь первым?»</w:t>
            </w:r>
            <w:r w:rsidRPr="00784638">
              <w:rPr>
                <w:b/>
                <w:szCs w:val="24"/>
              </w:rPr>
              <w:br/>
            </w:r>
          </w:p>
          <w:p w14:paraId="11DA86E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Цель::</w:t>
            </w:r>
            <w:r w:rsidRPr="00784638">
              <w:rPr>
                <w:szCs w:val="24"/>
              </w:rPr>
              <w:t xml:space="preserve"> анализируют простые жизненные ситуации и делать нравственный выбор.</w:t>
            </w:r>
          </w:p>
          <w:p w14:paraId="0775F7E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Развивать связную речь, умение высказывать своё мнение и аргументировать его.</w:t>
            </w:r>
          </w:p>
          <w:p w14:paraId="53B4244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миром)</w:t>
            </w:r>
          </w:p>
          <w:p w14:paraId="40E1471C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</w:t>
            </w:r>
          </w:p>
          <w:p w14:paraId="1D71CC4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Ағаш – дерево, мысық - кошка</w:t>
            </w:r>
          </w:p>
        </w:tc>
        <w:tc>
          <w:tcPr>
            <w:tcW w:w="2693" w:type="dxa"/>
            <w:gridSpan w:val="4"/>
          </w:tcPr>
          <w:p w14:paraId="31B7524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bCs/>
                <w:szCs w:val="24"/>
              </w:rPr>
              <w:t>Беседа «Почему важно говорить правду?»</w:t>
            </w:r>
          </w:p>
          <w:p w14:paraId="60DB6ED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умение рассуждать, слушать и высказывать своё мнение.</w:t>
            </w:r>
          </w:p>
          <w:p w14:paraId="5D38F9A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Формировать нравственные представления о честности, правде и ответственности за свои поступки.</w:t>
            </w:r>
          </w:p>
          <w:p w14:paraId="6DCEBF6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</w:t>
            </w:r>
          </w:p>
          <w:p w14:paraId="2F90D72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Достар – друзья, шындық - правда</w:t>
            </w:r>
          </w:p>
        </w:tc>
        <w:tc>
          <w:tcPr>
            <w:tcW w:w="2487" w:type="dxa"/>
          </w:tcPr>
          <w:p w14:paraId="629B218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Cs/>
                <w:szCs w:val="24"/>
              </w:rPr>
              <w:t xml:space="preserve"> </w:t>
            </w:r>
            <w:r w:rsidRPr="00784638">
              <w:rPr>
                <w:b/>
                <w:bCs/>
                <w:szCs w:val="24"/>
              </w:rPr>
              <w:t>«Қауіпсіздік сабағы» - Дидактическая игра по безопасности «Почему нельзя выбегать на дорогу»</w:t>
            </w:r>
          </w:p>
          <w:p w14:paraId="74620584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</w:p>
          <w:p w14:paraId="6F7A921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Знают  о правилах безопасного поведения пешехода.</w:t>
            </w:r>
          </w:p>
          <w:p w14:paraId="4C44316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Формировать умение предвидеть опасные ситуации и избегать их.</w:t>
            </w:r>
          </w:p>
          <w:p w14:paraId="6F29538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«Т</w:t>
            </w:r>
            <w:r w:rsidRPr="00784638">
              <w:rPr>
                <w:b/>
                <w:bCs/>
                <w:szCs w:val="24"/>
                <w:lang w:val="kk-KZ"/>
              </w:rPr>
              <w:t>ілге бойлау</w:t>
            </w:r>
            <w:r w:rsidRPr="00784638">
              <w:rPr>
                <w:b/>
                <w:bCs/>
                <w:szCs w:val="24"/>
              </w:rPr>
              <w:t>»:</w:t>
            </w:r>
          </w:p>
          <w:p w14:paraId="1F75501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мүмкін – можно,  мүмкін емес - нельзя</w:t>
            </w:r>
          </w:p>
        </w:tc>
      </w:tr>
      <w:tr w:rsidR="00542EA1" w:rsidRPr="00784638" w14:paraId="040159B9" w14:textId="77777777" w:rsidTr="00542EA1">
        <w:tc>
          <w:tcPr>
            <w:tcW w:w="2093" w:type="dxa"/>
          </w:tcPr>
          <w:p w14:paraId="4FE5B56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Утренняя гимнастика</w:t>
            </w:r>
          </w:p>
        </w:tc>
        <w:tc>
          <w:tcPr>
            <w:tcW w:w="12929" w:type="dxa"/>
            <w:gridSpan w:val="13"/>
          </w:tcPr>
          <w:p w14:paraId="3A6D090F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color w:val="000000"/>
                <w:szCs w:val="24"/>
              </w:rPr>
              <w:t xml:space="preserve">Комплекс утренних упражнений №3 на ноябрь (Физическое воспитание, </w:t>
            </w:r>
            <w:r w:rsidRPr="00784638">
              <w:rPr>
                <w:szCs w:val="24"/>
                <w:lang w:val="kk-KZ"/>
              </w:rPr>
              <w:t>двигательная активность, игровая деятельность). Сл.минимум счет до пяти: Бір, екі, үш, төрт, бес.</w:t>
            </w:r>
          </w:p>
        </w:tc>
      </w:tr>
      <w:tr w:rsidR="00542EA1" w:rsidRPr="00784638" w14:paraId="33CCBD39" w14:textId="77777777" w:rsidTr="00542EA1">
        <w:tc>
          <w:tcPr>
            <w:tcW w:w="2093" w:type="dxa"/>
          </w:tcPr>
          <w:p w14:paraId="42DBB67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Завтрак</w:t>
            </w:r>
          </w:p>
        </w:tc>
        <w:tc>
          <w:tcPr>
            <w:tcW w:w="12929" w:type="dxa"/>
            <w:gridSpan w:val="13"/>
          </w:tcPr>
          <w:p w14:paraId="01F2FBA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1ACC6A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 w:rsidRPr="00784638">
              <w:rPr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  Работа дежурных (раскладывание столовых приборов, салфеток)  Гигиенические процедуры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784638">
              <w:rPr>
                <w:i/>
                <w:szCs w:val="24"/>
                <w:lang w:val="kk-KZ"/>
              </w:rPr>
              <w:t>!»(худ.литература,развитие речи)</w:t>
            </w:r>
            <w:r w:rsidRPr="00784638">
              <w:rPr>
                <w:szCs w:val="24"/>
                <w:lang w:val="kk-KZ"/>
              </w:rPr>
              <w:t xml:space="preserve">  Прием пищи (занять свое место, правильная посадка, умение правильно держать столлвые приборы, аккуратно принимать пищу, не разговаривать, благодарить). Словарный минимум: орындық- стул. Астарын дамды болсын! Рақмет! (балалар) Нан-хлеб, ботқа-каша, сүт-молоко,</w:t>
            </w:r>
          </w:p>
          <w:p w14:paraId="3C4EBD9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</w:t>
            </w:r>
            <w:r w:rsidRPr="00784638">
              <w:rPr>
                <w:b/>
                <w:szCs w:val="24"/>
              </w:rPr>
              <w:t>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18F5DC2B" w14:textId="77777777" w:rsidTr="00542EA1">
        <w:tc>
          <w:tcPr>
            <w:tcW w:w="2093" w:type="dxa"/>
            <w:vMerge w:val="restart"/>
          </w:tcPr>
          <w:p w14:paraId="50840C5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929" w:type="dxa"/>
            <w:gridSpan w:val="13"/>
          </w:tcPr>
          <w:p w14:paraId="74DA8799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 xml:space="preserve">Үнемді тұтыну. </w:t>
            </w:r>
            <w:r w:rsidRPr="00784638">
              <w:rPr>
                <w:bCs/>
                <w:color w:val="000000"/>
                <w:szCs w:val="24"/>
                <w:lang w:val="kk-KZ"/>
              </w:rPr>
              <w:t xml:space="preserve">Памятка </w:t>
            </w:r>
            <w:r w:rsidRPr="00784638">
              <w:rPr>
                <w:bCs/>
                <w:szCs w:val="24"/>
              </w:rPr>
              <w:t>«Секрет пустой бутылочки»</w:t>
            </w:r>
          </w:p>
          <w:p w14:paraId="7E90ED8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color w:val="000000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  <w:r w:rsidRPr="00784638">
              <w:rPr>
                <w:szCs w:val="24"/>
                <w:lang w:val="kk-KZ"/>
              </w:rPr>
              <w:t xml:space="preserve"> 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542EA1" w:rsidRPr="00784638" w14:paraId="39BDA007" w14:textId="77777777" w:rsidTr="00542EA1">
        <w:tc>
          <w:tcPr>
            <w:tcW w:w="2093" w:type="dxa"/>
            <w:vMerge/>
          </w:tcPr>
          <w:p w14:paraId="2B0C1C0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551" w:type="dxa"/>
          </w:tcPr>
          <w:p w14:paraId="0A9C6AE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szCs w:val="24"/>
              </w:rPr>
              <w:t xml:space="preserve">Утренний круг              «Здравствуй солнце золотое!»                 </w:t>
            </w:r>
          </w:p>
          <w:p w14:paraId="2DBCD28A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Д/игра </w:t>
            </w:r>
            <w:r w:rsidRPr="00784638">
              <w:rPr>
                <w:b/>
                <w:szCs w:val="24"/>
              </w:rPr>
              <w:t>«Сколько предметов?»</w:t>
            </w:r>
          </w:p>
          <w:p w14:paraId="3FE5D6B1" w14:textId="77777777" w:rsidR="00542EA1" w:rsidRPr="00784638" w:rsidRDefault="00542EA1" w:rsidP="00542EA1">
            <w:pPr>
              <w:pStyle w:val="a4"/>
              <w:rPr>
                <w:bCs/>
                <w:i/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b/>
                <w:color w:val="000000"/>
                <w:szCs w:val="24"/>
                <w:lang w:val="kk-KZ"/>
              </w:rPr>
              <w:t xml:space="preserve"> Умеют</w:t>
            </w:r>
            <w:r w:rsidRPr="00784638">
              <w:rPr>
                <w:color w:val="000000"/>
                <w:szCs w:val="24"/>
                <w:lang w:val="kk-KZ"/>
              </w:rPr>
              <w:t xml:space="preserve"> считать в пределах 5, отсчитывать предметы по образцу и названному числу.      </w:t>
            </w:r>
            <w:r w:rsidRPr="00784638">
              <w:rPr>
                <w:bCs/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bCs/>
                <w:i/>
                <w:color w:val="000000"/>
                <w:szCs w:val="24"/>
                <w:lang w:val="kk-KZ"/>
              </w:rPr>
              <w:t>основы математики</w:t>
            </w:r>
            <w:r w:rsidRPr="00784638">
              <w:rPr>
                <w:b/>
                <w:bCs/>
                <w:i/>
                <w:szCs w:val="24"/>
              </w:rPr>
              <w:t>-познавательная деятельность</w:t>
            </w:r>
            <w:r w:rsidRPr="00784638">
              <w:rPr>
                <w:b/>
                <w:bCs/>
                <w:i/>
                <w:color w:val="000000"/>
                <w:szCs w:val="24"/>
                <w:lang w:val="kk-KZ"/>
              </w:rPr>
              <w:t>)</w:t>
            </w:r>
          </w:p>
          <w:p w14:paraId="6F6A26FB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rFonts w:eastAsia="Calibri"/>
                <w:b/>
                <w:szCs w:val="24"/>
              </w:rPr>
              <w:t>Тілге бойлау</w:t>
            </w:r>
            <w:r w:rsidRPr="00784638">
              <w:rPr>
                <w:b/>
                <w:color w:val="000000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b/>
                <w:szCs w:val="24"/>
              </w:rPr>
              <w:t>Словарный минимум:</w:t>
            </w:r>
            <w:r w:rsidRPr="00784638">
              <w:rPr>
                <w:rFonts w:eastAsia="Calibri"/>
                <w:szCs w:val="24"/>
              </w:rPr>
              <w:t xml:space="preserve"> </w:t>
            </w:r>
            <w:r w:rsidRPr="00784638">
              <w:rPr>
                <w:szCs w:val="24"/>
              </w:rPr>
              <w:t>Көп-много,</w:t>
            </w:r>
            <w:r w:rsidRPr="00784638">
              <w:rPr>
                <w:szCs w:val="24"/>
                <w:lang w:val="kk-KZ"/>
              </w:rPr>
              <w:t xml:space="preserve"> аз-мало. </w:t>
            </w:r>
            <w:r w:rsidRPr="00784638">
              <w:rPr>
                <w:rFonts w:eastAsia="Calibri"/>
                <w:szCs w:val="24"/>
              </w:rPr>
              <w:t xml:space="preserve">Бір, екі, үш, </w:t>
            </w:r>
            <w:r w:rsidRPr="00784638">
              <w:rPr>
                <w:szCs w:val="24"/>
              </w:rPr>
              <w:t>төрт,</w:t>
            </w:r>
            <w:r w:rsidRPr="00784638">
              <w:rPr>
                <w:rFonts w:eastAsia="Calibri"/>
                <w:szCs w:val="24"/>
              </w:rPr>
              <w:t xml:space="preserve"> бес</w:t>
            </w:r>
          </w:p>
          <w:p w14:paraId="56664D7D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bdr w:val="none" w:sz="0" w:space="0" w:color="auto" w:frame="1"/>
                <w:lang w:val="kk-KZ"/>
              </w:rPr>
              <w:t xml:space="preserve">Дид.игра </w:t>
            </w:r>
            <w:r w:rsidRPr="00784638">
              <w:rPr>
                <w:b/>
                <w:szCs w:val="24"/>
              </w:rPr>
              <w:t>игра «Подбери слово»</w:t>
            </w:r>
          </w:p>
          <w:p w14:paraId="2DB79A3D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szCs w:val="24"/>
              </w:rPr>
              <w:t xml:space="preserve"> Умеют связывать слова в предложении, правильно употреблять вспомогательные слова.</w:t>
            </w:r>
          </w:p>
          <w:p w14:paraId="77A4EA3A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color w:val="000000"/>
                <w:szCs w:val="24"/>
              </w:rPr>
              <w:t>(</w:t>
            </w:r>
            <w:r w:rsidRPr="00784638">
              <w:rPr>
                <w:b/>
                <w:i/>
                <w:szCs w:val="24"/>
              </w:rPr>
              <w:t>развитие речи, худ. литература-коммуникативная деятельность</w:t>
            </w:r>
            <w:r w:rsidRPr="00784638">
              <w:rPr>
                <w:b/>
                <w:szCs w:val="24"/>
              </w:rPr>
              <w:t>)</w:t>
            </w:r>
          </w:p>
          <w:p w14:paraId="0CBAABA2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Тілге бойлау Словарный минимум</w:t>
            </w:r>
            <w:r w:rsidRPr="00784638">
              <w:rPr>
                <w:bCs/>
                <w:szCs w:val="24"/>
                <w:lang w:val="kk-KZ"/>
              </w:rPr>
              <w:t>:сөз</w:t>
            </w:r>
          </w:p>
          <w:p w14:paraId="7057235D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</w:p>
          <w:p w14:paraId="59F4ABDB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Ұлттық ойын - ұлт қазынасы      «Ұшты-ұшты» («Летит -летит»)»</w:t>
            </w:r>
          </w:p>
        </w:tc>
        <w:tc>
          <w:tcPr>
            <w:tcW w:w="2079" w:type="dxa"/>
            <w:gridSpan w:val="3"/>
          </w:tcPr>
          <w:p w14:paraId="1A71E12E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szCs w:val="24"/>
              </w:rPr>
              <w:t xml:space="preserve">Утренний круг «Здравствуй солнце золотое».          </w:t>
            </w:r>
            <w:r w:rsidRPr="00784638">
              <w:rPr>
                <w:b/>
                <w:bCs/>
                <w:szCs w:val="24"/>
              </w:rPr>
              <w:t xml:space="preserve">Д/игра «Построим одинаковые башни» </w:t>
            </w:r>
          </w:p>
          <w:p w14:paraId="1DD8556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Цель</w:t>
            </w:r>
            <w:r w:rsidRPr="00784638">
              <w:rPr>
                <w:bCs/>
                <w:szCs w:val="24"/>
              </w:rPr>
              <w:t>:</w:t>
            </w:r>
            <w:r w:rsidRPr="00784638">
              <w:rPr>
                <w:iCs/>
                <w:szCs w:val="24"/>
              </w:rPr>
              <w:t>знают понятия равенства и неравенства.</w:t>
            </w:r>
          </w:p>
          <w:p w14:paraId="0F5183BA" w14:textId="77777777" w:rsidR="00542EA1" w:rsidRPr="00784638" w:rsidRDefault="00542EA1" w:rsidP="00542EA1">
            <w:pPr>
              <w:pStyle w:val="a4"/>
              <w:rPr>
                <w:b/>
                <w:bCs/>
                <w:i/>
                <w:color w:val="000000"/>
                <w:szCs w:val="24"/>
              </w:rPr>
            </w:pPr>
            <w:r w:rsidRPr="00784638">
              <w:rPr>
                <w:iCs/>
                <w:szCs w:val="24"/>
              </w:rPr>
              <w:t>проявляют  интерес к коллективному конструированию.</w:t>
            </w:r>
            <w:r w:rsidRPr="00784638">
              <w:rPr>
                <w:bCs/>
                <w:szCs w:val="24"/>
              </w:rPr>
              <w:t xml:space="preserve"> </w:t>
            </w:r>
            <w:r w:rsidRPr="00784638">
              <w:rPr>
                <w:b/>
                <w:bCs/>
                <w:i/>
                <w:color w:val="000000"/>
                <w:szCs w:val="24"/>
                <w:lang w:val="kk-KZ"/>
              </w:rPr>
              <w:t>(основы математики</w:t>
            </w:r>
            <w:r w:rsidRPr="00784638">
              <w:rPr>
                <w:b/>
                <w:bCs/>
                <w:i/>
                <w:szCs w:val="24"/>
              </w:rPr>
              <w:t>-познавательная деятельность</w:t>
            </w:r>
            <w:r w:rsidRPr="00784638">
              <w:rPr>
                <w:b/>
                <w:bCs/>
                <w:i/>
                <w:color w:val="000000"/>
                <w:szCs w:val="24"/>
              </w:rPr>
              <w:t>,</w:t>
            </w:r>
          </w:p>
          <w:p w14:paraId="45371D3C" w14:textId="77777777" w:rsidR="00542EA1" w:rsidRPr="00784638" w:rsidRDefault="00542EA1" w:rsidP="00542EA1">
            <w:pPr>
              <w:pStyle w:val="a4"/>
              <w:rPr>
                <w:b/>
                <w:i/>
                <w:szCs w:val="24"/>
              </w:rPr>
            </w:pPr>
            <w:r w:rsidRPr="00784638">
              <w:rPr>
                <w:b/>
                <w:bCs/>
                <w:i/>
                <w:szCs w:val="24"/>
              </w:rPr>
              <w:t>конструирование.)</w:t>
            </w:r>
          </w:p>
          <w:p w14:paraId="6E69562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5A1AB0FE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 игра</w:t>
            </w:r>
          </w:p>
          <w:p w14:paraId="4D04DB5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«Дорожка с казахским орнаментом »</w:t>
            </w:r>
          </w:p>
          <w:p w14:paraId="4E5E5A2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szCs w:val="24"/>
              </w:rPr>
              <w:t xml:space="preserve"> Рисуют элементы казахского орнамента.</w:t>
            </w:r>
            <w:r w:rsidRPr="00784638">
              <w:rPr>
                <w:szCs w:val="24"/>
                <w:lang w:val="kk-KZ"/>
              </w:rPr>
              <w:t>У</w:t>
            </w:r>
            <w:r w:rsidRPr="00784638">
              <w:rPr>
                <w:szCs w:val="24"/>
              </w:rPr>
              <w:t>меют оформлять готовый предмет элементами казахского орнамента в форме круга, овала .</w:t>
            </w:r>
          </w:p>
          <w:p w14:paraId="14B4D4E6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szCs w:val="24"/>
              </w:rPr>
              <w:t>Знают декоративно-прикладное искусство казахского народа.</w:t>
            </w:r>
          </w:p>
          <w:p w14:paraId="7858296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(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аппликаця, рисование, лепка- творческая деятельность)</w:t>
            </w:r>
            <w:r w:rsidRPr="00784638">
              <w:rPr>
                <w:b/>
                <w:szCs w:val="24"/>
                <w:lang w:val="kk-KZ"/>
              </w:rPr>
              <w:t xml:space="preserve">            Тілге бойлау Словарный минимум:</w:t>
            </w:r>
            <w:r w:rsidRPr="00784638">
              <w:rPr>
                <w:szCs w:val="24"/>
                <w:lang w:val="kk-KZ"/>
              </w:rPr>
              <w:t xml:space="preserve"> оюлар</w:t>
            </w:r>
          </w:p>
          <w:p w14:paraId="69398146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14:paraId="5E215C6E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Утренний круг «Здравствуй солнце золотое».</w:t>
            </w:r>
          </w:p>
          <w:p w14:paraId="40E3C76B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</w:p>
          <w:p w14:paraId="7D663D7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«Найди предмет такой же формы»</w:t>
            </w:r>
          </w:p>
          <w:p w14:paraId="565015A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b/>
                <w:color w:val="000000"/>
                <w:szCs w:val="24"/>
                <w:lang w:val="kk-KZ"/>
              </w:rPr>
              <w:t>Умеют</w:t>
            </w:r>
            <w:r w:rsidRPr="00784638">
              <w:rPr>
                <w:color w:val="000000"/>
                <w:szCs w:val="24"/>
                <w:lang w:val="kk-KZ"/>
              </w:rPr>
              <w:t xml:space="preserve"> узнавать и называть геометрические фигуры (круг, квадрат, треугольник) и</w:t>
            </w:r>
            <w:r w:rsidRPr="00784638">
              <w:rPr>
                <w:color w:val="000000"/>
                <w:szCs w:val="24"/>
              </w:rPr>
              <w:t xml:space="preserve"> геометрические тела (куб, шар, цилиндр)</w:t>
            </w:r>
          </w:p>
          <w:p w14:paraId="595AABCF" w14:textId="77777777" w:rsidR="00542EA1" w:rsidRPr="00784638" w:rsidRDefault="00542EA1" w:rsidP="00542EA1">
            <w:pPr>
              <w:pStyle w:val="a4"/>
              <w:rPr>
                <w:b/>
                <w:bCs/>
                <w:i/>
                <w:color w:val="000000"/>
                <w:szCs w:val="24"/>
                <w:lang w:val="kk-KZ"/>
              </w:rPr>
            </w:pPr>
            <w:r w:rsidRPr="00784638">
              <w:rPr>
                <w:bCs/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bCs/>
                <w:i/>
                <w:color w:val="000000"/>
                <w:szCs w:val="24"/>
                <w:lang w:val="kk-KZ"/>
              </w:rPr>
              <w:t>основы математики</w:t>
            </w:r>
            <w:r w:rsidRPr="00784638">
              <w:rPr>
                <w:b/>
                <w:bCs/>
                <w:i/>
                <w:szCs w:val="24"/>
              </w:rPr>
              <w:t>-познавательная деятельность</w:t>
            </w:r>
            <w:r w:rsidRPr="00784638">
              <w:rPr>
                <w:b/>
                <w:bCs/>
                <w:i/>
                <w:color w:val="000000"/>
                <w:szCs w:val="24"/>
                <w:lang w:val="kk-KZ"/>
              </w:rPr>
              <w:t>)</w:t>
            </w:r>
          </w:p>
          <w:p w14:paraId="067E1ABD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bCs/>
                <w:szCs w:val="24"/>
                <w:lang w:val="kk-KZ"/>
              </w:rPr>
              <w:t>Тілге бойлау Словарный минимум</w:t>
            </w:r>
            <w:r w:rsidRPr="00784638">
              <w:rPr>
                <w:b/>
                <w:szCs w:val="24"/>
                <w:lang w:val="kk-KZ"/>
              </w:rPr>
              <w:t>:</w:t>
            </w:r>
          </w:p>
          <w:p w14:paraId="2ED485C6" w14:textId="77777777" w:rsidR="00542EA1" w:rsidRPr="00784638" w:rsidRDefault="00542EA1" w:rsidP="00542EA1">
            <w:pPr>
              <w:pStyle w:val="a4"/>
            </w:pPr>
            <w:r w:rsidRPr="00784638">
              <w:rPr>
                <w:szCs w:val="24"/>
              </w:rPr>
              <w:t>көмектес, шеңбер</w:t>
            </w:r>
            <w:r w:rsidRPr="00784638">
              <w:t xml:space="preserve"> </w:t>
            </w:r>
          </w:p>
          <w:p w14:paraId="2A1CD0D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2E84FF75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Ұлттық ойын - ұлт қазынасы </w:t>
            </w:r>
          </w:p>
          <w:p w14:paraId="3F48F13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«Та</w:t>
            </w:r>
            <w:r w:rsidRPr="00784638">
              <w:rPr>
                <w:b/>
                <w:szCs w:val="24"/>
                <w:lang w:val="kk-KZ"/>
              </w:rPr>
              <w:t>қия</w:t>
            </w:r>
            <w:r w:rsidRPr="00784638">
              <w:rPr>
                <w:b/>
                <w:szCs w:val="24"/>
              </w:rPr>
              <w:t>»</w:t>
            </w:r>
          </w:p>
          <w:p w14:paraId="6C59956D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3C67261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2F1ECFC7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C15C548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7A3E39A3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036244A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14:paraId="781B114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Утренний круг «Здравствуй солнце золотое».        </w:t>
            </w:r>
          </w:p>
          <w:p w14:paraId="4173E92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Дид.игра</w:t>
            </w:r>
          </w:p>
          <w:p w14:paraId="16C454E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  <w:lang w:val="kk-KZ"/>
              </w:rPr>
              <w:t>«Оюлар</w:t>
            </w:r>
            <w:r w:rsidRPr="00784638">
              <w:rPr>
                <w:b/>
                <w:szCs w:val="24"/>
              </w:rPr>
              <w:t>»</w:t>
            </w:r>
          </w:p>
          <w:p w14:paraId="04FA3D0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Рисуют элементы казахского орнамента.</w:t>
            </w:r>
            <w:r w:rsidRPr="00784638">
              <w:rPr>
                <w:szCs w:val="24"/>
                <w:lang w:val="kk-KZ"/>
              </w:rPr>
              <w:t>У</w:t>
            </w:r>
            <w:r w:rsidRPr="00784638">
              <w:rPr>
                <w:szCs w:val="24"/>
              </w:rPr>
              <w:t>меют оформлять готовый предмет элементами казахского орнамента в форме круга, овала .</w:t>
            </w:r>
          </w:p>
          <w:p w14:paraId="0F03C28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Знают декоративно-прикладное искусство казахского народа (юрта и ее убранство)</w:t>
            </w:r>
          </w:p>
          <w:p w14:paraId="1E49B8F7" w14:textId="77777777" w:rsidR="00542EA1" w:rsidRPr="00784638" w:rsidRDefault="00542EA1" w:rsidP="00542EA1">
            <w:pPr>
              <w:pStyle w:val="a4"/>
              <w:rPr>
                <w:b/>
                <w:i/>
                <w:color w:val="000000"/>
                <w:szCs w:val="24"/>
              </w:rPr>
            </w:pPr>
            <w:r w:rsidRPr="00784638">
              <w:rPr>
                <w:b/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i/>
                <w:color w:val="000000"/>
                <w:szCs w:val="24"/>
              </w:rPr>
              <w:t>рисование, аппликация, лепка- творческая деятельность)</w:t>
            </w:r>
          </w:p>
          <w:p w14:paraId="0D499701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Тілге бойлау </w:t>
            </w:r>
          </w:p>
          <w:p w14:paraId="5B32A879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Словарный минимум:</w:t>
            </w:r>
          </w:p>
          <w:p w14:paraId="4176231E" w14:textId="77777777" w:rsidR="00542EA1" w:rsidRPr="00784638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юрта,оюлар</w:t>
            </w:r>
            <w:r w:rsidRPr="00784638">
              <w:rPr>
                <w:bCs/>
                <w:szCs w:val="24"/>
              </w:rPr>
              <w:t xml:space="preserve"> </w:t>
            </w:r>
          </w:p>
          <w:p w14:paraId="6C2E04B8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Дид.игра</w:t>
            </w:r>
          </w:p>
          <w:p w14:paraId="3C780A58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«Сравни и назови»</w:t>
            </w:r>
          </w:p>
          <w:p w14:paraId="6431A36A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 xml:space="preserve"> Сравнивают </w:t>
            </w:r>
            <w:r w:rsidRPr="00784638">
              <w:rPr>
                <w:szCs w:val="24"/>
              </w:rPr>
              <w:t>два разных и одинаковых предмета по высоте и толщине.</w:t>
            </w:r>
          </w:p>
          <w:p w14:paraId="5F57045B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Pr="00784638">
              <w:rPr>
                <w:b/>
                <w:i/>
                <w:szCs w:val="24"/>
              </w:rPr>
              <w:t>-познавательная деятельность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)</w:t>
            </w:r>
          </w:p>
          <w:p w14:paraId="284EF1A6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Cs/>
                <w:szCs w:val="24"/>
                <w:lang w:val="kk-KZ"/>
              </w:rPr>
              <w:t>Тілге бойлау (Словарный минимум</w:t>
            </w:r>
            <w:r w:rsidRPr="00784638">
              <w:rPr>
                <w:bCs/>
                <w:color w:val="000000"/>
                <w:szCs w:val="24"/>
              </w:rPr>
              <w:t>):</w:t>
            </w:r>
          </w:p>
          <w:p w14:paraId="779937EE" w14:textId="77777777" w:rsidR="00542EA1" w:rsidRPr="00784638" w:rsidRDefault="00542EA1" w:rsidP="00542EA1">
            <w:pPr>
              <w:pStyle w:val="a4"/>
              <w:rPr>
                <w:rFonts w:eastAsia="Calibri"/>
                <w:color w:val="000000"/>
                <w:szCs w:val="24"/>
              </w:rPr>
            </w:pPr>
            <w:r w:rsidRPr="00784638">
              <w:rPr>
                <w:rFonts w:eastAsia="Calibri"/>
                <w:color w:val="000000"/>
                <w:szCs w:val="24"/>
              </w:rPr>
              <w:t>бірдей, әр түрлі</w:t>
            </w:r>
          </w:p>
          <w:p w14:paraId="4C03A25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</w:p>
          <w:p w14:paraId="4278C23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Ұлттық ойын - ұлт қазынасы            «Тартып алу» («Кто перетянет»)</w:t>
            </w:r>
          </w:p>
          <w:p w14:paraId="2DBECE09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0BF2E8E5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00DD4075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2FE82E0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38EF91F6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59BF4D5A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1B075E5F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14:paraId="04BC32D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Утренний круг «Здравствуй солнце золотое».</w:t>
            </w:r>
          </w:p>
          <w:p w14:paraId="42F70AC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Д/игра «Сколько предметов?»</w:t>
            </w:r>
          </w:p>
          <w:p w14:paraId="1A65D96D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b/>
                <w:color w:val="000000"/>
                <w:szCs w:val="24"/>
                <w:lang w:val="kk-KZ"/>
              </w:rPr>
              <w:t xml:space="preserve"> Умеют</w:t>
            </w:r>
            <w:r w:rsidRPr="00784638">
              <w:rPr>
                <w:color w:val="000000"/>
                <w:szCs w:val="24"/>
                <w:lang w:val="kk-KZ"/>
              </w:rPr>
              <w:t xml:space="preserve"> считать в пределах 5, отсчитывать предметы по образцу и названному числу.</w:t>
            </w:r>
            <w:r w:rsidRPr="00784638">
              <w:t xml:space="preserve">  </w:t>
            </w:r>
            <w:r w:rsidRPr="00784638">
              <w:rPr>
                <w:b/>
                <w:szCs w:val="24"/>
              </w:rPr>
              <w:t>Тілге бойлау  Словарный минимум:</w:t>
            </w:r>
            <w:r w:rsidRPr="00784638">
              <w:rPr>
                <w:szCs w:val="24"/>
              </w:rPr>
              <w:t xml:space="preserve"> Көп-много, аз-мало. Бір, екі, үш, төрт, бес</w:t>
            </w:r>
            <w:r w:rsidRPr="00784638">
              <w:t xml:space="preserve"> </w:t>
            </w:r>
            <w:r w:rsidRPr="00784638">
              <w:rPr>
                <w:b/>
              </w:rPr>
              <w:t>(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основы математики-познавательная деятельность)</w:t>
            </w:r>
          </w:p>
          <w:p w14:paraId="5052EF9B" w14:textId="77777777" w:rsidR="00542EA1" w:rsidRPr="00784638" w:rsidRDefault="00542EA1" w:rsidP="00542EA1">
            <w:pPr>
              <w:pStyle w:val="a4"/>
              <w:rPr>
                <w:rFonts w:eastAsia="Calibri"/>
                <w:b/>
                <w:bCs/>
                <w:szCs w:val="24"/>
                <w:shd w:val="clear" w:color="auto" w:fill="FFFFFF"/>
              </w:rPr>
            </w:pPr>
            <w:r w:rsidRPr="00784638">
              <w:rPr>
                <w:rFonts w:eastAsia="Calibri"/>
                <w:b/>
                <w:bCs/>
                <w:szCs w:val="24"/>
                <w:shd w:val="clear" w:color="auto" w:fill="FFFFFF"/>
              </w:rPr>
              <w:t>Дид.игра</w:t>
            </w:r>
          </w:p>
          <w:p w14:paraId="18BEF251" w14:textId="77777777" w:rsidR="00542EA1" w:rsidRPr="00784638" w:rsidRDefault="00542EA1" w:rsidP="00542EA1">
            <w:pPr>
              <w:pStyle w:val="a4"/>
              <w:rPr>
                <w:rFonts w:eastAsia="Calibri"/>
                <w:b/>
                <w:szCs w:val="24"/>
              </w:rPr>
            </w:pPr>
            <w:r w:rsidRPr="00784638">
              <w:rPr>
                <w:rFonts w:eastAsia="Calibri"/>
                <w:b/>
                <w:bCs/>
                <w:szCs w:val="24"/>
                <w:shd w:val="clear" w:color="auto" w:fill="FFFFFF"/>
              </w:rPr>
              <w:t>«Овощи в корзине</w:t>
            </w:r>
            <w:r w:rsidRPr="00784638">
              <w:rPr>
                <w:rFonts w:eastAsia="Calibri"/>
                <w:b/>
                <w:szCs w:val="24"/>
              </w:rPr>
              <w:t>»</w:t>
            </w:r>
          </w:p>
          <w:p w14:paraId="7062BB34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color w:val="000000"/>
                <w:szCs w:val="24"/>
                <w:lang w:val="kk-KZ"/>
              </w:rPr>
              <w:t>Формировать навыки изображения овощей и фруктов, имеют навыки лепки  из куска пластилина,</w:t>
            </w:r>
            <w:r w:rsidRPr="00784638">
              <w:rPr>
                <w:color w:val="000000"/>
                <w:szCs w:val="24"/>
              </w:rPr>
              <w:t>используя разные приемы</w:t>
            </w:r>
            <w:r w:rsidRPr="00784638">
              <w:rPr>
                <w:color w:val="000000"/>
                <w:szCs w:val="24"/>
                <w:lang w:val="kk-KZ"/>
              </w:rPr>
              <w:t>,умеют работать аккуратно,соблюдают технику безопасности.</w:t>
            </w:r>
          </w:p>
          <w:p w14:paraId="16B4B96C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i/>
                <w:color w:val="000000"/>
                <w:szCs w:val="24"/>
                <w:lang w:val="kk-KZ"/>
              </w:rPr>
              <w:t>(</w:t>
            </w:r>
            <w:r w:rsidRPr="00784638">
              <w:rPr>
                <w:b/>
                <w:i/>
                <w:color w:val="000000"/>
                <w:szCs w:val="24"/>
                <w:lang w:val="kk-KZ"/>
              </w:rPr>
              <w:t>аппликаця, рисование ,лепка- творческая деятельность)</w:t>
            </w:r>
            <w:r w:rsidRPr="00784638">
              <w:rPr>
                <w:b/>
                <w:szCs w:val="24"/>
                <w:lang w:val="kk-KZ"/>
              </w:rPr>
              <w:t xml:space="preserve">                   Тілге бойлау </w:t>
            </w:r>
          </w:p>
          <w:p w14:paraId="2E3A1DB5" w14:textId="77777777" w:rsidR="00542EA1" w:rsidRPr="00784638" w:rsidRDefault="00542EA1" w:rsidP="00542EA1">
            <w:pPr>
              <w:pStyle w:val="a4"/>
              <w:rPr>
                <w:bCs/>
                <w:szCs w:val="24"/>
                <w:shd w:val="clear" w:color="auto" w:fill="FFFFFF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Словарный минимум:</w:t>
            </w:r>
            <w:r w:rsidRPr="00784638">
              <w:rPr>
                <w:szCs w:val="24"/>
              </w:rPr>
              <w:t xml:space="preserve"> Күз, </w:t>
            </w:r>
            <w:r w:rsidRPr="00784638">
              <w:rPr>
                <w:spacing w:val="-1"/>
                <w:szCs w:val="24"/>
              </w:rPr>
              <w:t>қыс,</w:t>
            </w:r>
            <w:r w:rsidRPr="00784638">
              <w:rPr>
                <w:szCs w:val="24"/>
              </w:rPr>
              <w:t>көктем, жаз,</w:t>
            </w:r>
            <w:r w:rsidRPr="00784638">
              <w:rPr>
                <w:color w:val="000000"/>
                <w:szCs w:val="24"/>
              </w:rPr>
              <w:t>жапырақтары. шөп</w:t>
            </w:r>
          </w:p>
          <w:p w14:paraId="06926872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</w:tc>
      </w:tr>
      <w:tr w:rsidR="00542EA1" w:rsidRPr="00784638" w14:paraId="7E97CAA1" w14:textId="77777777" w:rsidTr="00542EA1">
        <w:tc>
          <w:tcPr>
            <w:tcW w:w="2093" w:type="dxa"/>
          </w:tcPr>
          <w:p w14:paraId="3AB0F26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</w:tcPr>
          <w:p w14:paraId="314F31CE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Cs/>
                <w:szCs w:val="24"/>
              </w:rPr>
              <w:t xml:space="preserve"> </w:t>
            </w:r>
            <w:r w:rsidRPr="00784638">
              <w:rPr>
                <w:b/>
                <w:bCs/>
                <w:szCs w:val="24"/>
              </w:rPr>
              <w:t>Казахский язык (по плану специалиста)</w:t>
            </w:r>
          </w:p>
          <w:p w14:paraId="46367903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9.10 – 9.30</w:t>
            </w:r>
            <w:r w:rsidRPr="00784638">
              <w:rPr>
                <w:bCs/>
                <w:szCs w:val="24"/>
                <w:lang w:val="kk-KZ"/>
              </w:rPr>
              <w:t xml:space="preserve">   </w:t>
            </w:r>
            <w:r w:rsidRPr="00784638">
              <w:t xml:space="preserve"> </w:t>
            </w:r>
            <w:r w:rsidRPr="00784638">
              <w:rPr>
                <w:b/>
                <w:bCs/>
                <w:szCs w:val="24"/>
              </w:rPr>
              <w:t>Сөйлеудің дыбыстық мәдениеті</w:t>
            </w:r>
          </w:p>
          <w:p w14:paraId="32CD456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7EB533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9E30DB6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Сөздік минимум:</w:t>
            </w:r>
            <w:r w:rsidRPr="00784638">
              <w:rPr>
                <w:bCs/>
                <w:szCs w:val="24"/>
              </w:rPr>
              <w:t xml:space="preserve"> Аю, түлкі,қасқыр, арыстан, піл, қоян, кірпі </w:t>
            </w:r>
          </w:p>
          <w:p w14:paraId="4691DE93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Сөз тіркестері:</w:t>
            </w:r>
            <w:r w:rsidRPr="00784638">
              <w:rPr>
                <w:bCs/>
                <w:szCs w:val="24"/>
              </w:rPr>
              <w:t xml:space="preserve"> Аю қорбаңдайды. Қоян секіреді. Жабайы аңдар, жыртқыш</w:t>
            </w:r>
          </w:p>
          <w:p w14:paraId="651496F9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Артикуляциялық жаттығу:</w:t>
            </w:r>
          </w:p>
          <w:p w14:paraId="61F0CC09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Ыр –ыр- ыр –қасқыр, кі- кі- кі- түлкі, қо- қо- қо- қоян, іл- іл- іл- піл, пі- кірпі</w:t>
            </w:r>
          </w:p>
          <w:p w14:paraId="6DD05F9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«Жануарлардың дене мүшесін тап» дидактикалық ойын</w:t>
            </w:r>
          </w:p>
          <w:p w14:paraId="6DF01A64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Мақсаты:</w:t>
            </w:r>
            <w:r w:rsidRPr="00784638">
              <w:rPr>
                <w:bCs/>
                <w:szCs w:val="24"/>
              </w:rPr>
              <w:t xml:space="preserve"> суреттерді құрастыру арқылы жаңа сөздерді қайталау    </w:t>
            </w:r>
            <w:r w:rsidRPr="00784638">
              <w:rPr>
                <w:bCs/>
                <w:szCs w:val="24"/>
                <w:lang w:val="kk-KZ"/>
              </w:rPr>
              <w:t xml:space="preserve">    </w:t>
            </w:r>
            <w:r w:rsidRPr="00784638">
              <w:rPr>
                <w:bCs/>
                <w:szCs w:val="24"/>
              </w:rPr>
              <w:t xml:space="preserve">   </w:t>
            </w:r>
            <w:r w:rsidRPr="00784638">
              <w:rPr>
                <w:b/>
                <w:bCs/>
                <w:szCs w:val="24"/>
              </w:rPr>
              <w:t>Музыка   (по плану специалиста)</w:t>
            </w:r>
          </w:p>
          <w:p w14:paraId="2F3155F5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9.40 – 10.00</w:t>
            </w:r>
            <w:r w:rsidRPr="00784638">
              <w:rPr>
                <w:b/>
                <w:szCs w:val="24"/>
                <w:lang w:val="kk-KZ"/>
              </w:rPr>
              <w:t>.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szCs w:val="24"/>
              </w:rPr>
              <w:t>«Фантазируем, играем, песни звонко распеваем»</w:t>
            </w:r>
            <w:r w:rsidRPr="00784638">
              <w:rPr>
                <w:szCs w:val="24"/>
              </w:rPr>
              <w:t xml:space="preserve"> </w:t>
            </w:r>
          </w:p>
          <w:p w14:paraId="12BB5393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</w:rPr>
              <w:t>Слушание музыки</w:t>
            </w:r>
          </w:p>
          <w:p w14:paraId="3781F164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</w:rPr>
              <w:t>Умеют чувствовать характер музыки, узнают знакомые произведения</w:t>
            </w:r>
            <w:r w:rsidRPr="00784638">
              <w:rPr>
                <w:rFonts w:eastAsia="Calibri"/>
                <w:szCs w:val="24"/>
                <w:lang w:val="kk-KZ"/>
              </w:rPr>
              <w:t>,</w:t>
            </w:r>
            <w:r w:rsidRPr="00784638">
              <w:rPr>
                <w:rFonts w:eastAsia="Calibri"/>
                <w:szCs w:val="24"/>
              </w:rPr>
              <w:t xml:space="preserve"> высказывают свои впечатления о прослушанном.</w:t>
            </w:r>
          </w:p>
          <w:p w14:paraId="0F164BA5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>Музыкально-ритмические движения</w:t>
            </w:r>
          </w:p>
          <w:p w14:paraId="6560A2E6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  <w:lang w:val="kk-KZ"/>
              </w:rPr>
              <w:t>У</w:t>
            </w:r>
            <w:r w:rsidRPr="00784638">
              <w:rPr>
                <w:rFonts w:eastAsia="Calibri"/>
                <w:szCs w:val="24"/>
              </w:rPr>
              <w:t xml:space="preserve">меют </w:t>
            </w:r>
            <w:r w:rsidRPr="00784638">
              <w:rPr>
                <w:rFonts w:eastAsia="Calibri"/>
                <w:szCs w:val="24"/>
                <w:lang w:val="kk-KZ"/>
              </w:rPr>
              <w:t>п</w:t>
            </w:r>
            <w:r w:rsidRPr="00784638">
              <w:rPr>
                <w:rFonts w:eastAsia="Calibri"/>
                <w:szCs w:val="24"/>
              </w:rPr>
              <w:t>ередавать характер марша ритмичной ходьбой; подвижного характера музыки легким</w:t>
            </w:r>
            <w:r w:rsidRPr="00784638">
              <w:rPr>
                <w:rFonts w:eastAsia="Calibri"/>
                <w:szCs w:val="24"/>
                <w:lang w:val="kk-KZ"/>
              </w:rPr>
              <w:t>,</w:t>
            </w:r>
            <w:r w:rsidRPr="00784638">
              <w:rPr>
                <w:rFonts w:eastAsia="Calibri"/>
                <w:szCs w:val="24"/>
              </w:rPr>
              <w:t xml:space="preserve"> ритмичным бегом</w:t>
            </w:r>
            <w:r w:rsidRPr="00784638">
              <w:rPr>
                <w:rFonts w:eastAsia="Calibri"/>
                <w:szCs w:val="24"/>
                <w:lang w:val="kk-KZ"/>
              </w:rPr>
              <w:t xml:space="preserve">. </w:t>
            </w:r>
            <w:r w:rsidRPr="00784638">
              <w:rPr>
                <w:rFonts w:eastAsia="Calibri"/>
                <w:szCs w:val="24"/>
              </w:rPr>
              <w:t>Легко и свободно выполняют прыжки на обеих ногах в подвижном темпе</w:t>
            </w:r>
          </w:p>
          <w:p w14:paraId="475646F8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84638">
              <w:rPr>
                <w:rFonts w:eastAsia="SimSun"/>
                <w:szCs w:val="24"/>
                <w:lang w:val="kk-KZ"/>
              </w:rPr>
              <w:t>ән айтамыз,билейік</w:t>
            </w:r>
          </w:p>
        </w:tc>
        <w:tc>
          <w:tcPr>
            <w:tcW w:w="2079" w:type="dxa"/>
            <w:gridSpan w:val="3"/>
          </w:tcPr>
          <w:p w14:paraId="53ED63C5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Физическое воспитание </w:t>
            </w:r>
            <w:r w:rsidRPr="00784638">
              <w:rPr>
                <w:b/>
                <w:bCs/>
                <w:szCs w:val="24"/>
                <w:lang w:val="kk-KZ"/>
              </w:rPr>
              <w:t xml:space="preserve">    </w:t>
            </w:r>
            <w:r w:rsidRPr="00784638">
              <w:rPr>
                <w:b/>
                <w:bCs/>
                <w:szCs w:val="24"/>
              </w:rPr>
              <w:t>(по плану специалиста)</w:t>
            </w:r>
          </w:p>
          <w:p w14:paraId="551967F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15.30 – 15.50</w:t>
            </w:r>
          </w:p>
          <w:p w14:paraId="4AB54731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>Общеразвивающие упражнения.</w:t>
            </w:r>
          </w:p>
          <w:p w14:paraId="2778F6F2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для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рук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и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плечевого пояса.</w:t>
            </w:r>
          </w:p>
          <w:p w14:paraId="66A67B14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-Отводить руки за спину из положений: руки вниз, руки на пояс, руки перед грудью;</w:t>
            </w:r>
          </w:p>
          <w:p w14:paraId="1BCC8DF4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для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туловища</w:t>
            </w:r>
          </w:p>
          <w:p w14:paraId="116E7B65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-Стоя, ноги вместе (и врозь), наклоняться вперед, доставать пальцами носки ног,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 xml:space="preserve">класть и </w:t>
            </w:r>
          </w:p>
          <w:p w14:paraId="56809C8B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поднимать предметы.</w:t>
            </w:r>
          </w:p>
          <w:p w14:paraId="1F026BF2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для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</w:rPr>
              <w:t>ног:</w:t>
            </w:r>
          </w:p>
          <w:p w14:paraId="3AF3E886" w14:textId="77777777" w:rsidR="00542EA1" w:rsidRPr="00784638" w:rsidRDefault="00542EA1" w:rsidP="00542EA1">
            <w:pPr>
              <w:pStyle w:val="a4"/>
              <w:rPr>
                <w:rFonts w:eastAsia="Calibri"/>
                <w:spacing w:val="-10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 -Делать подряд  полуприседаний.Приседать,держа руки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поясе,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отводя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руки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в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стороны,</w:t>
            </w:r>
          </w:p>
          <w:p w14:paraId="3A2C2CB4" w14:textId="77777777" w:rsidR="00542EA1" w:rsidRPr="00784638" w:rsidRDefault="00542EA1" w:rsidP="00542EA1">
            <w:pPr>
              <w:pStyle w:val="a4"/>
              <w:rPr>
                <w:rFonts w:eastAsia="Calibri"/>
                <w:spacing w:val="-9"/>
                <w:szCs w:val="24"/>
              </w:rPr>
            </w:pPr>
            <w:r w:rsidRPr="00784638">
              <w:rPr>
                <w:rFonts w:eastAsia="Calibri"/>
                <w:szCs w:val="24"/>
              </w:rPr>
              <w:t>Разводя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их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в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стороны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из  положения вперед.</w:t>
            </w:r>
          </w:p>
          <w:p w14:paraId="4BBBCEEE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 xml:space="preserve">Основные движения: </w:t>
            </w:r>
          </w:p>
          <w:p w14:paraId="7EFE5C9F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i/>
                <w:szCs w:val="24"/>
                <w:lang w:val="kk-KZ"/>
              </w:rPr>
              <w:t xml:space="preserve"> Ходьба: </w:t>
            </w:r>
            <w:r w:rsidRPr="00784638">
              <w:rPr>
                <w:rFonts w:eastAsia="Calibri"/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7F3429A2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Бег:</w:t>
            </w:r>
            <w:r w:rsidRPr="00784638">
              <w:rPr>
                <w:rFonts w:eastAsia="Calibri"/>
                <w:szCs w:val="24"/>
              </w:rPr>
              <w:t xml:space="preserve"> бегать на носках; с высоким подниманием колен, мелким и широким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шагом.</w:t>
            </w:r>
          </w:p>
          <w:p w14:paraId="0F2E1F05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Построение, перестроение: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строиться в колонну по одному, в шеренгу,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pacing w:val="-1"/>
                <w:szCs w:val="24"/>
              </w:rPr>
              <w:t>круг.</w:t>
            </w:r>
          </w:p>
          <w:p w14:paraId="7768BD55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Прыжки: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прыгать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месте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двух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ногах.</w:t>
            </w:r>
          </w:p>
          <w:p w14:paraId="083460C4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784638">
              <w:rPr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C70EE7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7379D61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552" w:type="dxa"/>
            <w:gridSpan w:val="3"/>
          </w:tcPr>
          <w:p w14:paraId="2418639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976" w:type="dxa"/>
            <w:gridSpan w:val="4"/>
          </w:tcPr>
          <w:p w14:paraId="56B25DB8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Музыка (по плану специалиста)</w:t>
            </w:r>
          </w:p>
          <w:p w14:paraId="13C233F6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9.40 – 10.00 </w:t>
            </w:r>
          </w:p>
          <w:p w14:paraId="1C502F39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 xml:space="preserve">«Фантазируем, играем, песни звонко распеваем» </w:t>
            </w:r>
          </w:p>
          <w:p w14:paraId="4B3062C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Слушание музыки</w:t>
            </w:r>
          </w:p>
          <w:p w14:paraId="1A4ACB5B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Умеют чувствовать характер музыки, узнают знакомые произведения, высказывают свои впечатления о прослушанном.</w:t>
            </w:r>
          </w:p>
          <w:p w14:paraId="4268321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Музыкально-ритмические движения</w:t>
            </w:r>
          </w:p>
          <w:p w14:paraId="3256292B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Умеют передавать характер марша ритмичной ходьбой; подвижного характера музыки легким, ритмичным бегом. Легко и свободно выполняют прыжки на обеих ногах в подвижном темпе</w:t>
            </w:r>
          </w:p>
          <w:p w14:paraId="2E7632C9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Тілге бойлау Словарный минимум:</w:t>
            </w:r>
            <w:r w:rsidRPr="00784638">
              <w:rPr>
                <w:bCs/>
                <w:szCs w:val="24"/>
              </w:rPr>
              <w:t>Қайырлы таң! Сәлеметсіз бе! Сау болыңыз! Рақмет!  бірге ойнайық,алуға бола ма ?ән айтамыз,билейік</w:t>
            </w:r>
            <w:r w:rsidRPr="00784638">
              <w:rPr>
                <w:szCs w:val="24"/>
              </w:rPr>
              <w:t xml:space="preserve"> </w:t>
            </w:r>
            <w:r w:rsidRPr="00784638">
              <w:rPr>
                <w:b/>
                <w:bCs/>
                <w:szCs w:val="24"/>
              </w:rPr>
              <w:t>Физическое воспитание    ( по плану специалиста)</w:t>
            </w:r>
          </w:p>
          <w:p w14:paraId="07870C89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b/>
                <w:bCs/>
                <w:szCs w:val="24"/>
              </w:rPr>
              <w:t>15.30 – 15.50</w:t>
            </w:r>
            <w:r w:rsidRPr="00784638">
              <w:rPr>
                <w:rFonts w:eastAsia="Calibri"/>
                <w:szCs w:val="24"/>
                <w:lang w:val="kk-KZ"/>
              </w:rPr>
              <w:t xml:space="preserve"> Общеразвивающие упражнения.</w:t>
            </w:r>
          </w:p>
          <w:p w14:paraId="62F88A22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Упражнениядлярукиплечевого пояса.</w:t>
            </w:r>
          </w:p>
          <w:p w14:paraId="73D81430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-Отводить руки за спину из положений: руки вниз, руки на пояс, руки передгрудью;</w:t>
            </w:r>
          </w:p>
          <w:p w14:paraId="438B6D79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Упражнениядлятуловища</w:t>
            </w:r>
          </w:p>
          <w:p w14:paraId="56F3947F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-Стоя, ноги вместе (и врозь), наклоняться вперед, доставать пальцами носки ног,класть и </w:t>
            </w:r>
          </w:p>
          <w:p w14:paraId="5994A84C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поднимать предметы.</w:t>
            </w:r>
          </w:p>
          <w:p w14:paraId="3709557C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Упражнениядляног:</w:t>
            </w:r>
          </w:p>
          <w:p w14:paraId="7C2142C5" w14:textId="77777777" w:rsidR="00542EA1" w:rsidRPr="00784638" w:rsidRDefault="00542EA1" w:rsidP="00542EA1">
            <w:pPr>
              <w:pStyle w:val="a4"/>
              <w:rPr>
                <w:rFonts w:eastAsia="Calibri"/>
                <w:spacing w:val="-10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 -Делать подряд полуприседаний.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Приседать,держа рукинапоясе,отводярукивстороны,</w:t>
            </w:r>
          </w:p>
          <w:p w14:paraId="230B7FC5" w14:textId="77777777" w:rsidR="00542EA1" w:rsidRPr="00784638" w:rsidRDefault="00542EA1" w:rsidP="00542EA1">
            <w:pPr>
              <w:pStyle w:val="a4"/>
              <w:rPr>
                <w:rFonts w:eastAsia="Calibri"/>
                <w:spacing w:val="-9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 разводяихвстороныиз  положения вперед.</w:t>
            </w:r>
          </w:p>
          <w:p w14:paraId="0B317A51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 xml:space="preserve">Основные движения: </w:t>
            </w:r>
          </w:p>
          <w:p w14:paraId="042E2F6D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i/>
                <w:szCs w:val="24"/>
                <w:lang w:val="kk-KZ"/>
              </w:rPr>
              <w:t xml:space="preserve">Ходьба: </w:t>
            </w:r>
            <w:r w:rsidRPr="00784638">
              <w:rPr>
                <w:rFonts w:eastAsia="Calibri"/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7ADE0C56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Бег:</w:t>
            </w:r>
            <w:r w:rsidRPr="00784638">
              <w:rPr>
                <w:rFonts w:eastAsia="Calibri"/>
                <w:szCs w:val="24"/>
              </w:rPr>
              <w:t xml:space="preserve"> бегать на носках; с высоким подниманием колен, мелким и широким шагом.</w:t>
            </w:r>
          </w:p>
          <w:p w14:paraId="338C31BC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 xml:space="preserve">Построение, перестроение: </w:t>
            </w:r>
            <w:r w:rsidRPr="00784638">
              <w:rPr>
                <w:rFonts w:eastAsia="Calibri"/>
                <w:szCs w:val="24"/>
              </w:rPr>
              <w:t xml:space="preserve">строиться в колонну по одному, в шеренгу, </w:t>
            </w:r>
            <w:r w:rsidRPr="00784638">
              <w:rPr>
                <w:rFonts w:eastAsia="Calibri"/>
                <w:spacing w:val="-1"/>
                <w:szCs w:val="24"/>
              </w:rPr>
              <w:t>круг.</w:t>
            </w:r>
          </w:p>
          <w:p w14:paraId="245CC1C1" w14:textId="77777777" w:rsidR="00542EA1" w:rsidRPr="00784638" w:rsidRDefault="00542EA1" w:rsidP="00542EA1">
            <w:pPr>
              <w:pStyle w:val="a4"/>
              <w:rPr>
                <w:rFonts w:eastAsia="Calibri"/>
                <w:spacing w:val="-67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Прыжки: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прыгать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месте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двух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ногах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i/>
                <w:szCs w:val="24"/>
                <w:lang w:val="kk-KZ"/>
              </w:rPr>
              <w:t>к</w:t>
            </w:r>
            <w:r w:rsidRPr="00784638">
              <w:rPr>
                <w:rFonts w:eastAsia="Calibri"/>
                <w:i/>
                <w:szCs w:val="24"/>
              </w:rPr>
              <w:t>атание, метание, ловля, бросание:</w:t>
            </w:r>
            <w:r w:rsidRPr="00784638">
              <w:rPr>
                <w:rFonts w:eastAsia="Calibri"/>
                <w:szCs w:val="24"/>
              </w:rPr>
              <w:t xml:space="preserve"> катать мячи, обручи друг другу между</w:t>
            </w:r>
          </w:p>
          <w:p w14:paraId="1581D565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предметами.</w:t>
            </w:r>
          </w:p>
          <w:p w14:paraId="30E433B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 Словарный минимум:</w:t>
            </w:r>
            <w:r w:rsidRPr="00784638">
              <w:rPr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771" w:type="dxa"/>
            <w:gridSpan w:val="2"/>
          </w:tcPr>
          <w:p w14:paraId="3DA1043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Физическое воспитание                 (по плану специалиста</w:t>
            </w:r>
            <w:r w:rsidRPr="00784638">
              <w:rPr>
                <w:bCs/>
                <w:szCs w:val="24"/>
              </w:rPr>
              <w:t>)</w:t>
            </w:r>
          </w:p>
          <w:p w14:paraId="652C95AA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15.30 – 15.50</w:t>
            </w:r>
          </w:p>
          <w:p w14:paraId="7A767E1C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>Общеразвивающие упражнения.</w:t>
            </w:r>
          </w:p>
          <w:p w14:paraId="2ED0F2D5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Упражнениядлярукиплечевого пояса.</w:t>
            </w:r>
          </w:p>
          <w:p w14:paraId="21009632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-Отводить руки за спину из положений: руки вниз, руки на пояс, руки передгрудью;</w:t>
            </w:r>
          </w:p>
          <w:p w14:paraId="2E8EB436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Упражнениядлятуловища</w:t>
            </w:r>
          </w:p>
          <w:p w14:paraId="33A4505D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-Стоя, ноги вместе (и врозь), наклоняться вперед, доставать пальцами носки ног,класть и </w:t>
            </w:r>
          </w:p>
          <w:p w14:paraId="41ABC3F8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поднимать предметы.</w:t>
            </w:r>
          </w:p>
          <w:p w14:paraId="7589E62B" w14:textId="77777777" w:rsidR="00542EA1" w:rsidRPr="00784638" w:rsidRDefault="00542EA1" w:rsidP="00542EA1">
            <w:pPr>
              <w:pStyle w:val="a4"/>
              <w:rPr>
                <w:rFonts w:eastAsia="Calibri"/>
                <w:i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Упражнениядляног:</w:t>
            </w:r>
          </w:p>
          <w:p w14:paraId="46500119" w14:textId="77777777" w:rsidR="00542EA1" w:rsidRPr="00784638" w:rsidRDefault="00542EA1" w:rsidP="00542EA1">
            <w:pPr>
              <w:pStyle w:val="a4"/>
              <w:rPr>
                <w:rFonts w:eastAsia="Calibri"/>
                <w:spacing w:val="-10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 -Делать подряд  полуприседаний.Приседать,держа рукинапоясе,отводярукивстороны,</w:t>
            </w:r>
          </w:p>
          <w:p w14:paraId="0646F121" w14:textId="77777777" w:rsidR="00542EA1" w:rsidRPr="00784638" w:rsidRDefault="00542EA1" w:rsidP="00542EA1">
            <w:pPr>
              <w:pStyle w:val="a4"/>
              <w:rPr>
                <w:rFonts w:eastAsia="Calibri"/>
                <w:spacing w:val="-9"/>
                <w:szCs w:val="24"/>
              </w:rPr>
            </w:pPr>
            <w:r w:rsidRPr="00784638">
              <w:rPr>
                <w:rFonts w:eastAsia="Calibri"/>
                <w:szCs w:val="24"/>
              </w:rPr>
              <w:t xml:space="preserve"> разводяихвстороныиз  положения вперед.</w:t>
            </w:r>
          </w:p>
          <w:p w14:paraId="6A9D38AE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szCs w:val="24"/>
                <w:lang w:val="kk-KZ"/>
              </w:rPr>
              <w:t xml:space="preserve">Основные движения: </w:t>
            </w:r>
          </w:p>
          <w:p w14:paraId="2C94662B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784638">
              <w:rPr>
                <w:rFonts w:eastAsia="Calibri"/>
                <w:i/>
                <w:szCs w:val="24"/>
                <w:lang w:val="kk-KZ"/>
              </w:rPr>
              <w:t xml:space="preserve">Ходьба: </w:t>
            </w:r>
            <w:r w:rsidRPr="00784638">
              <w:rPr>
                <w:rFonts w:eastAsia="Calibri"/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54205C3B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Бег:</w:t>
            </w:r>
            <w:r w:rsidRPr="00784638">
              <w:rPr>
                <w:rFonts w:eastAsia="Calibri"/>
                <w:szCs w:val="24"/>
              </w:rPr>
              <w:t xml:space="preserve"> бегать на носках; с высоким подниманием колен, мелким и широкимшагом.</w:t>
            </w:r>
          </w:p>
          <w:p w14:paraId="787F30C0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Построение, перестроение: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строиться в колонну по одному, в шеренгу,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pacing w:val="-1"/>
                <w:szCs w:val="24"/>
              </w:rPr>
              <w:t>круг.</w:t>
            </w:r>
          </w:p>
          <w:p w14:paraId="427E367A" w14:textId="77777777" w:rsidR="00542EA1" w:rsidRPr="00784638" w:rsidRDefault="00542EA1" w:rsidP="00542EA1">
            <w:pPr>
              <w:pStyle w:val="a4"/>
              <w:rPr>
                <w:rFonts w:eastAsia="Calibri"/>
                <w:spacing w:val="-67"/>
                <w:szCs w:val="24"/>
              </w:rPr>
            </w:pPr>
            <w:r w:rsidRPr="00784638">
              <w:rPr>
                <w:rFonts w:eastAsia="Calibri"/>
                <w:i/>
                <w:szCs w:val="24"/>
              </w:rPr>
              <w:t>Прыжки:</w:t>
            </w:r>
            <w:r w:rsidRPr="00784638">
              <w:rPr>
                <w:rFonts w:eastAsia="Calibri"/>
                <w:i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прыгать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месте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на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>двух</w:t>
            </w:r>
            <w:r w:rsidRPr="00784638">
              <w:rPr>
                <w:rFonts w:eastAsia="Calibri"/>
                <w:szCs w:val="24"/>
                <w:lang w:val="kk-KZ"/>
              </w:rPr>
              <w:t xml:space="preserve"> </w:t>
            </w:r>
            <w:r w:rsidRPr="00784638">
              <w:rPr>
                <w:rFonts w:eastAsia="Calibri"/>
                <w:szCs w:val="24"/>
              </w:rPr>
              <w:t xml:space="preserve">ногах </w:t>
            </w:r>
            <w:r w:rsidRPr="00784638">
              <w:rPr>
                <w:rFonts w:eastAsia="Calibri"/>
                <w:i/>
                <w:szCs w:val="24"/>
              </w:rPr>
              <w:t>Катание, метание, ловля, бросание:</w:t>
            </w:r>
            <w:r w:rsidRPr="00784638">
              <w:rPr>
                <w:rFonts w:eastAsia="Calibri"/>
                <w:szCs w:val="24"/>
              </w:rPr>
              <w:t xml:space="preserve"> катать мячи, обручи друг другу между</w:t>
            </w:r>
          </w:p>
          <w:p w14:paraId="7EFCC28E" w14:textId="77777777" w:rsidR="00542EA1" w:rsidRPr="00784638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784638">
              <w:rPr>
                <w:rFonts w:eastAsia="Calibri"/>
                <w:szCs w:val="24"/>
              </w:rPr>
              <w:t>предметами.</w:t>
            </w:r>
          </w:p>
          <w:p w14:paraId="41C0B26E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Тілге бойлау  Словарный минимум:</w:t>
            </w:r>
            <w:r w:rsidRPr="00784638">
              <w:rPr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1889EEB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</w:tr>
      <w:tr w:rsidR="00542EA1" w:rsidRPr="00784638" w14:paraId="5FCCAFCD" w14:textId="77777777" w:rsidTr="00542EA1">
        <w:tc>
          <w:tcPr>
            <w:tcW w:w="2093" w:type="dxa"/>
          </w:tcPr>
          <w:p w14:paraId="20456EC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2-ой завтрак</w:t>
            </w:r>
          </w:p>
        </w:tc>
        <w:tc>
          <w:tcPr>
            <w:tcW w:w="12929" w:type="dxa"/>
            <w:gridSpan w:val="13"/>
          </w:tcPr>
          <w:p w14:paraId="22B6F47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42EA1" w:rsidRPr="00784638" w14:paraId="2398355B" w14:textId="77777777" w:rsidTr="00542EA1">
        <w:tc>
          <w:tcPr>
            <w:tcW w:w="2093" w:type="dxa"/>
          </w:tcPr>
          <w:p w14:paraId="4A81250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Подготовка к прогулке</w:t>
            </w:r>
          </w:p>
        </w:tc>
        <w:tc>
          <w:tcPr>
            <w:tcW w:w="12929" w:type="dxa"/>
            <w:gridSpan w:val="13"/>
          </w:tcPr>
          <w:p w14:paraId="5775C04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                                                                                                                                                             </w:t>
            </w:r>
            <w:r w:rsidRPr="00784638">
              <w:rPr>
                <w:b/>
                <w:szCs w:val="24"/>
              </w:rPr>
              <w:t>Словарный минимум:</w:t>
            </w:r>
            <w:r w:rsidRPr="00784638">
              <w:rPr>
                <w:szCs w:val="24"/>
              </w:rPr>
              <w:t xml:space="preserve"> жаңбыр, суық, ыстық, жылы. </w:t>
            </w:r>
          </w:p>
          <w:p w14:paraId="5B5D411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</w:t>
            </w:r>
            <w:r w:rsidRPr="00784638">
              <w:rPr>
                <w:b/>
                <w:szCs w:val="24"/>
              </w:rPr>
              <w:t>Өнегелі 15 минут»</w:t>
            </w:r>
            <w:r w:rsidRPr="00784638">
              <w:rPr>
                <w:szCs w:val="24"/>
              </w:rPr>
              <w:t xml:space="preserve"> - формирование навыков свободного общения взрослых с детьми 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42EA1" w:rsidRPr="00784638" w14:paraId="516702CC" w14:textId="77777777" w:rsidTr="00542EA1">
        <w:tc>
          <w:tcPr>
            <w:tcW w:w="2093" w:type="dxa"/>
          </w:tcPr>
          <w:p w14:paraId="2143978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Прогулка</w:t>
            </w:r>
          </w:p>
        </w:tc>
        <w:tc>
          <w:tcPr>
            <w:tcW w:w="2646" w:type="dxa"/>
            <w:gridSpan w:val="2"/>
          </w:tcPr>
          <w:p w14:paraId="3919347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Карточка №11</w:t>
            </w:r>
          </w:p>
          <w:p w14:paraId="16FDAC7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«Зелёная красавица — ель»</w:t>
            </w:r>
          </w:p>
          <w:p w14:paraId="1CCD394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Задача:развивать наблюдательность, умение сравнивать деревья (ель и лиственные).</w:t>
            </w:r>
          </w:p>
          <w:p w14:paraId="081B248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455DAD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3CB924A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«Соберём шишки под елью»</w:t>
            </w:r>
            <w:r w:rsidRPr="00784638">
              <w:rPr>
                <w:szCs w:val="24"/>
              </w:rPr>
              <w:br/>
              <w:t>Задача: развивать трудовые навыки, внимательность, аккуратность при работе с природным материалом.</w:t>
            </w:r>
          </w:p>
          <w:p w14:paraId="25BEE2A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2709A99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«Ёлочки и снег»</w:t>
            </w:r>
            <w:r w:rsidRPr="00784638">
              <w:rPr>
                <w:szCs w:val="24"/>
              </w:rPr>
              <w:br/>
              <w:t>Задача: развивать ловкость, внимание, умение действовать по сигналу.</w:t>
            </w:r>
          </w:p>
          <w:p w14:paraId="38BBAA92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128B7D0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0C48552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закрепить представления о ели.</w:t>
            </w:r>
          </w:p>
          <w:p w14:paraId="4DF78A5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268" w:type="dxa"/>
            <w:gridSpan w:val="3"/>
          </w:tcPr>
          <w:p w14:paraId="2C82146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№12</w:t>
            </w:r>
          </w:p>
          <w:p w14:paraId="1555782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«В гости к осеннему лесу»</w:t>
            </w:r>
          </w:p>
          <w:p w14:paraId="0AEE531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Задачи:развивать наблюдательность, воображение, связную речь.</w:t>
            </w:r>
          </w:p>
          <w:p w14:paraId="73F78A8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A8A34B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2314F1A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«Соберём дары леса»</w:t>
            </w:r>
            <w:r w:rsidRPr="00784638">
              <w:rPr>
                <w:szCs w:val="24"/>
              </w:rPr>
              <w:br/>
              <w:t>Задача: учить аккуратно собирать природный материал (шишки, жёлуди, веточки) для поделок.</w:t>
            </w:r>
          </w:p>
          <w:p w14:paraId="75883F4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06F17BC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«Лесные жители»</w:t>
            </w:r>
            <w:r w:rsidRPr="00784638">
              <w:rPr>
                <w:szCs w:val="24"/>
              </w:rPr>
              <w:br/>
              <w:t>Задача: развивать координацию движений, внимание, воображение.</w:t>
            </w:r>
          </w:p>
          <w:p w14:paraId="7926AFF3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5C38E6A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0DF470F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речь, умение описывать свои наблюдения.</w:t>
            </w:r>
          </w:p>
          <w:p w14:paraId="759DF88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1984" w:type="dxa"/>
          </w:tcPr>
          <w:p w14:paraId="48548CF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№13</w:t>
            </w:r>
          </w:p>
          <w:p w14:paraId="6EAFC60D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«Наше небо — бескрайний ковер»</w:t>
            </w:r>
          </w:p>
          <w:p w14:paraId="684DCC0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Задача:учить наблюдать за небом, замечать облака, солнце, настроение природы.</w:t>
            </w:r>
          </w:p>
          <w:p w14:paraId="0B98B9D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D1EB87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1E975FA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«Чистое небо — чистый участок»</w:t>
            </w:r>
            <w:r w:rsidRPr="00784638">
              <w:rPr>
                <w:szCs w:val="24"/>
              </w:rPr>
              <w:br/>
              <w:t>Задача: формировать ответственное отношение к чистоте территории, развивать трудолюбие.</w:t>
            </w:r>
          </w:p>
          <w:p w14:paraId="303D935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4549316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«Солнышко и тучка»</w:t>
            </w:r>
            <w:r w:rsidRPr="00784638">
              <w:rPr>
                <w:szCs w:val="24"/>
              </w:rPr>
              <w:br/>
              <w:t>Задача: развивать быстроту реакции, внимание и координацию движений.</w:t>
            </w:r>
          </w:p>
          <w:p w14:paraId="23F88E3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11739E82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1B94974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связное высказывание.</w:t>
            </w:r>
          </w:p>
          <w:p w14:paraId="2E7B4AA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4AEC427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№14</w:t>
            </w:r>
          </w:p>
          <w:p w14:paraId="64BF6A02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«Лошадь — верный помощник человека»</w:t>
            </w:r>
          </w:p>
          <w:p w14:paraId="1E52BC33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Задача:развивать речь, наблюдательность, умение делать выводы.</w:t>
            </w:r>
          </w:p>
          <w:p w14:paraId="670AB27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06D5314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1D18E38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«Накормим нашу лошадку»</w:t>
            </w:r>
            <w:r w:rsidRPr="00784638">
              <w:rPr>
                <w:szCs w:val="24"/>
              </w:rPr>
              <w:br/>
              <w:t>Задача: воспитывать заботливое отношение к животным, формировать трудовые навыки.</w:t>
            </w:r>
          </w:p>
          <w:p w14:paraId="5EDEAEC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1FE2F8B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«Лошади и возница»</w:t>
            </w:r>
            <w:r w:rsidRPr="00784638">
              <w:rPr>
                <w:szCs w:val="24"/>
              </w:rPr>
              <w:br/>
              <w:t>Задача: развивать координацию движений, быстроту реакции, чувство ритма.</w:t>
            </w:r>
          </w:p>
          <w:p w14:paraId="616CF6D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2C47BA2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56BD4EA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мышление.</w:t>
            </w:r>
          </w:p>
          <w:p w14:paraId="377F000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3196" w:type="dxa"/>
            <w:gridSpan w:val="4"/>
          </w:tcPr>
          <w:p w14:paraId="1E3128E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№15</w:t>
            </w:r>
          </w:p>
          <w:p w14:paraId="5EFB9C6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«Камень — молчаливый житель земли»</w:t>
            </w:r>
          </w:p>
          <w:p w14:paraId="75AD18B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Задача:учить проводить простые наблюдения и делать выводы.</w:t>
            </w:r>
          </w:p>
          <w:p w14:paraId="0C9A7F9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E1CE26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55254AA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«Чистим дорожку от камней»</w:t>
            </w:r>
            <w:r w:rsidRPr="00784638">
              <w:rPr>
                <w:szCs w:val="24"/>
              </w:rPr>
              <w:br/>
              <w:t>Задача: развивать трудолюбие и аккуратность, приучать детей заботиться об участке.</w:t>
            </w:r>
          </w:p>
          <w:p w14:paraId="12ADB0F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2C6B252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«Камешки и ветер»</w:t>
            </w:r>
            <w:r w:rsidRPr="00784638">
              <w:rPr>
                <w:szCs w:val="24"/>
              </w:rPr>
              <w:br/>
              <w:t>Задача: развивать ловкость, внимание и воображение.</w:t>
            </w:r>
          </w:p>
          <w:p w14:paraId="257D748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58EC48B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7BAD8C7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речь, умение классифицировать и сравнивать предметы.</w:t>
            </w:r>
          </w:p>
          <w:p w14:paraId="4BF3574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</w:tr>
      <w:tr w:rsidR="00542EA1" w:rsidRPr="00784638" w14:paraId="0BCCFC98" w14:textId="77777777" w:rsidTr="00542EA1">
        <w:tc>
          <w:tcPr>
            <w:tcW w:w="2093" w:type="dxa"/>
          </w:tcPr>
          <w:p w14:paraId="77E3301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Возвращение с прогулки</w:t>
            </w:r>
          </w:p>
        </w:tc>
        <w:tc>
          <w:tcPr>
            <w:tcW w:w="12929" w:type="dxa"/>
            <w:gridSpan w:val="13"/>
          </w:tcPr>
          <w:p w14:paraId="61B7BB7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Последовательное раздевание одежды детей, самостоятельная игровая деятельность.</w:t>
            </w:r>
            <w:r w:rsidRPr="00784638">
              <w:t xml:space="preserve"> </w:t>
            </w:r>
            <w:r w:rsidRPr="00784638">
              <w:rPr>
                <w:szCs w:val="24"/>
              </w:rPr>
              <w:t xml:space="preserve">Выполнение гигиенических процедур перед завтраком (культурно-гигиенические навыки, самообслуживаание, трудовая деятельность) </w:t>
            </w:r>
          </w:p>
          <w:p w14:paraId="60A096F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Словарный минимум</w:t>
            </w:r>
            <w:r w:rsidRPr="00784638">
              <w:rPr>
                <w:szCs w:val="24"/>
              </w:rPr>
              <w:t>: қол жу. Работа дежурных (раскладывание столовых приборов, салфеток) Гигиенические процедуры (правильное мытье рук, знать место своего полотенца, умение правильно вытирать руки и вешать полотенце, использование  художественного слова, например, «Водичка, водичка умой мое личико»)</w:t>
            </w:r>
          </w:p>
        </w:tc>
      </w:tr>
      <w:tr w:rsidR="00542EA1" w:rsidRPr="00784638" w14:paraId="0A72BADE" w14:textId="77777777" w:rsidTr="00542EA1">
        <w:tc>
          <w:tcPr>
            <w:tcW w:w="2093" w:type="dxa"/>
          </w:tcPr>
          <w:p w14:paraId="52030BCA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Обед</w:t>
            </w:r>
          </w:p>
        </w:tc>
        <w:tc>
          <w:tcPr>
            <w:tcW w:w="12929" w:type="dxa"/>
            <w:gridSpan w:val="13"/>
          </w:tcPr>
          <w:p w14:paraId="59E8238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Прием пищи (занять свое место, правильная посадка, умение правильно держать столлвые приборы, аккуратно принимать пищу, не разговаривать, благодарить) </w:t>
            </w:r>
          </w:p>
          <w:p w14:paraId="39A8593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Словарный минимум:</w:t>
            </w:r>
            <w:r w:rsidRPr="00784638">
              <w:rPr>
                <w:szCs w:val="24"/>
              </w:rPr>
              <w:t xml:space="preserve"> Астарын дамды болсын! Рақмет!(балалар) Нан-хлеб. Сорпа-бульон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6B6E846" w14:textId="77777777" w:rsidTr="00542EA1">
        <w:tc>
          <w:tcPr>
            <w:tcW w:w="2093" w:type="dxa"/>
          </w:tcPr>
          <w:p w14:paraId="6E77991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Дневной сон</w:t>
            </w:r>
          </w:p>
        </w:tc>
        <w:tc>
          <w:tcPr>
            <w:tcW w:w="12929" w:type="dxa"/>
            <w:gridSpan w:val="13"/>
          </w:tcPr>
          <w:p w14:paraId="7D39A56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«Күй күмбірі»   - Прослушивание кюя </w:t>
            </w:r>
          </w:p>
          <w:p w14:paraId="278C5A48" w14:textId="77777777" w:rsidR="00542EA1" w:rsidRPr="00784638" w:rsidRDefault="00CE77C2" w:rsidP="00542EA1">
            <w:pPr>
              <w:pStyle w:val="a4"/>
              <w:rPr>
                <w:szCs w:val="24"/>
              </w:rPr>
            </w:pPr>
            <w:hyperlink r:id="rId10" w:history="1">
              <w:r w:rsidR="00542EA1" w:rsidRPr="00784638">
                <w:rPr>
                  <w:rStyle w:val="af1"/>
                  <w:szCs w:val="24"/>
                </w:rPr>
                <w:t>https://zvu4no.org/tracks/%D0%9A%D1%8E%D0%B9</w:t>
              </w:r>
            </w:hyperlink>
          </w:p>
          <w:p w14:paraId="4E70569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542EA1" w:rsidRPr="00784638" w14:paraId="7006ED54" w14:textId="77777777" w:rsidTr="00542EA1">
        <w:tc>
          <w:tcPr>
            <w:tcW w:w="2093" w:type="dxa"/>
          </w:tcPr>
          <w:p w14:paraId="71F9A43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929" w:type="dxa"/>
            <w:gridSpan w:val="13"/>
          </w:tcPr>
          <w:p w14:paraId="111DA33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390AD7D6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(физическая активность) </w:t>
            </w:r>
            <w:r w:rsidRPr="00784638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784638">
              <w:rPr>
                <w:rFonts w:ascii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784638" w14:paraId="14D1100D" w14:textId="77777777" w:rsidTr="00542EA1">
        <w:tc>
          <w:tcPr>
            <w:tcW w:w="2093" w:type="dxa"/>
          </w:tcPr>
          <w:p w14:paraId="54CB9F6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Полдник</w:t>
            </w:r>
          </w:p>
        </w:tc>
        <w:tc>
          <w:tcPr>
            <w:tcW w:w="12929" w:type="dxa"/>
            <w:gridSpan w:val="13"/>
          </w:tcPr>
          <w:p w14:paraId="22AE53C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42EA1" w:rsidRPr="00784638" w14:paraId="6DEC732A" w14:textId="77777777" w:rsidTr="00542EA1">
        <w:tc>
          <w:tcPr>
            <w:tcW w:w="2093" w:type="dxa"/>
          </w:tcPr>
          <w:p w14:paraId="336187E2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Самостоятельная деятельность детей (личная безопасность</w:t>
            </w:r>
            <w:r w:rsidRPr="00784638">
              <w:rPr>
                <w:b/>
                <w:szCs w:val="24"/>
                <w:lang w:val="kk-KZ"/>
              </w:rPr>
              <w:t xml:space="preserve"> книжный калейдоскоп, </w:t>
            </w:r>
            <w:r w:rsidRPr="00784638">
              <w:rPr>
                <w:b/>
                <w:szCs w:val="24"/>
              </w:rPr>
              <w:t>ПДД экологическое воспитание</w:t>
            </w:r>
            <w:r w:rsidRPr="00784638">
              <w:rPr>
                <w:b/>
                <w:szCs w:val="24"/>
                <w:lang w:val="kk-KZ"/>
              </w:rPr>
              <w:t>, вариативный компонент,  ф</w:t>
            </w:r>
            <w:r w:rsidRPr="00784638">
              <w:rPr>
                <w:b/>
                <w:szCs w:val="24"/>
              </w:rPr>
              <w:t>ормирование правовой грамотности</w:t>
            </w:r>
            <w:r w:rsidRPr="00784638">
              <w:rPr>
                <w:b/>
                <w:color w:val="000000"/>
                <w:szCs w:val="24"/>
              </w:rPr>
              <w:t xml:space="preserve"> формирование финансовой грамотности</w:t>
            </w:r>
            <w:r w:rsidRPr="00784638">
              <w:rPr>
                <w:b/>
                <w:szCs w:val="24"/>
                <w:lang w:val="kk-KZ"/>
              </w:rPr>
              <w:t xml:space="preserve"> профориентация,</w:t>
            </w:r>
          </w:p>
          <w:p w14:paraId="3FA6B5AE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784638">
              <w:rPr>
                <w:b/>
                <w:szCs w:val="24"/>
              </w:rPr>
              <w:t>хореография)</w:t>
            </w:r>
          </w:p>
        </w:tc>
        <w:tc>
          <w:tcPr>
            <w:tcW w:w="2551" w:type="dxa"/>
          </w:tcPr>
          <w:p w14:paraId="7994A01C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«Личная безопасность» </w:t>
            </w:r>
          </w:p>
          <w:p w14:paraId="55CF527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Тема: «Где можно играть?»</w:t>
            </w:r>
          </w:p>
          <w:p w14:paraId="0D9ADE6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Цель:</w:t>
            </w:r>
            <w:r w:rsidRPr="00784638">
              <w:rPr>
                <w:szCs w:val="24"/>
              </w:rPr>
              <w:t xml:space="preserve"> знают основные правила безопасного поведения на улице.  </w:t>
            </w:r>
          </w:p>
          <w:p w14:paraId="0953842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640127AD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Хореография </w:t>
            </w:r>
          </w:p>
          <w:p w14:paraId="1B5C067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11.15-11.30</w:t>
            </w:r>
          </w:p>
          <w:p w14:paraId="346FFAC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</w:p>
          <w:p w14:paraId="46F4D3C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Английский язык</w:t>
            </w:r>
          </w:p>
          <w:p w14:paraId="396D3C3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16.50-17.10</w:t>
            </w:r>
          </w:p>
        </w:tc>
        <w:tc>
          <w:tcPr>
            <w:tcW w:w="2363" w:type="dxa"/>
            <w:gridSpan w:val="4"/>
          </w:tcPr>
          <w:p w14:paraId="2EAB7899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Пословицы и поговорки об осени</w:t>
            </w:r>
            <w:r w:rsidRPr="00784638">
              <w:rPr>
                <w:szCs w:val="24"/>
                <w:lang w:val="kk-KZ"/>
              </w:rPr>
              <w:t xml:space="preserve"> Цель: умеют запоминать и объяснять пословицы и погоровки.</w:t>
            </w:r>
          </w:p>
          <w:p w14:paraId="033E5A0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0A108D39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АРТ-терапия</w:t>
            </w:r>
          </w:p>
          <w:p w14:paraId="38066C8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16.15-16.45</w:t>
            </w:r>
          </w:p>
          <w:p w14:paraId="697F011A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85A3396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4779E5F9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2A784B3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ПДД</w:t>
            </w:r>
          </w:p>
          <w:p w14:paraId="63E9401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Беседа «Транспорт на улицах города»      Цель:</w:t>
            </w:r>
            <w:r w:rsidRPr="00784638">
              <w:rPr>
                <w:szCs w:val="24"/>
              </w:rPr>
              <w:t xml:space="preserve"> знают о сезонных изменениях и о правилах поведения на улице.</w:t>
            </w:r>
          </w:p>
          <w:p w14:paraId="064C690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3C67087E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 xml:space="preserve">Хореография </w:t>
            </w:r>
          </w:p>
          <w:p w14:paraId="57BD8B6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11.15-11.30</w:t>
            </w:r>
          </w:p>
          <w:p w14:paraId="1D9A197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3BD0517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Формирование правовой грамотности</w:t>
            </w:r>
          </w:p>
          <w:p w14:paraId="41D1E42C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Тема:</w:t>
            </w:r>
            <w:r w:rsidRPr="00784638">
              <w:rPr>
                <w:szCs w:val="24"/>
              </w:rPr>
              <w:t xml:space="preserve"> «Верные друзья»</w:t>
            </w:r>
          </w:p>
          <w:p w14:paraId="2C2B50B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  <w:p w14:paraId="14C34E9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Английский язык</w:t>
            </w:r>
          </w:p>
          <w:p w14:paraId="23AA20B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  <w:shd w:val="clear" w:color="auto" w:fill="FFFFFF"/>
                <w:lang w:val="kk-KZ"/>
              </w:rPr>
            </w:pPr>
            <w:r w:rsidRPr="00784638">
              <w:rPr>
                <w:b/>
                <w:szCs w:val="24"/>
              </w:rPr>
              <w:t>16.50-17.10</w:t>
            </w:r>
          </w:p>
        </w:tc>
        <w:tc>
          <w:tcPr>
            <w:tcW w:w="2268" w:type="dxa"/>
            <w:gridSpan w:val="2"/>
          </w:tcPr>
          <w:p w14:paraId="50B4DE1F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Экологическое воспитание</w:t>
            </w:r>
          </w:p>
          <w:p w14:paraId="45BA3177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szCs w:val="24"/>
              </w:rPr>
              <w:t>Опыт «На свету и в темноте»         Цель:</w:t>
            </w:r>
            <w:r w:rsidRPr="00784638">
              <w:rPr>
                <w:szCs w:val="24"/>
              </w:rPr>
              <w:t xml:space="preserve"> показать, что некоторые растения любят свет, а некоторые тень </w:t>
            </w:r>
            <w:r w:rsidRPr="00784638">
              <w:rPr>
                <w:color w:val="000000"/>
                <w:szCs w:val="24"/>
              </w:rPr>
              <w:t>(</w:t>
            </w:r>
            <w:r w:rsidRPr="00784638">
              <w:rPr>
                <w:b/>
                <w:i/>
                <w:color w:val="000000"/>
                <w:szCs w:val="24"/>
              </w:rPr>
              <w:t>исследовательская, познавательная деятельность)</w:t>
            </w:r>
          </w:p>
          <w:p w14:paraId="130872C8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</w:p>
          <w:p w14:paraId="4628203F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Формирование финансовой грамотности</w:t>
            </w:r>
          </w:p>
          <w:p w14:paraId="0C69F691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«Откуда берутся товары?»</w:t>
            </w:r>
            <w:r w:rsidRPr="00784638">
              <w:rPr>
                <w:color w:val="000000"/>
                <w:szCs w:val="24"/>
              </w:rPr>
              <w:t xml:space="preserve"> Рассказ о производстве, пути товара от производителя до магазина.</w:t>
            </w:r>
            <w:r w:rsidRPr="00784638">
              <w:t xml:space="preserve">         </w:t>
            </w:r>
            <w:r w:rsidRPr="00784638">
              <w:rPr>
                <w:b/>
                <w:color w:val="000000"/>
                <w:szCs w:val="24"/>
              </w:rPr>
              <w:t>Игра «Фабрика игрушек».</w:t>
            </w:r>
          </w:p>
        </w:tc>
        <w:tc>
          <w:tcPr>
            <w:tcW w:w="2912" w:type="dxa"/>
            <w:gridSpan w:val="3"/>
          </w:tcPr>
          <w:p w14:paraId="5824DECF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Вариативный компонент</w:t>
            </w:r>
            <w:r w:rsidRPr="00784638">
              <w:rPr>
                <w:szCs w:val="24"/>
                <w:lang w:val="kk-KZ"/>
              </w:rPr>
              <w:t xml:space="preserve">    </w:t>
            </w:r>
            <w:r w:rsidRPr="00784638">
              <w:rPr>
                <w:b/>
                <w:szCs w:val="24"/>
                <w:lang w:val="kk-KZ"/>
              </w:rPr>
              <w:t>«Школа молодого актера»</w:t>
            </w:r>
          </w:p>
          <w:p w14:paraId="198485A4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«Эмоции»</w:t>
            </w:r>
          </w:p>
          <w:p w14:paraId="0C07A146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Цель:</w:t>
            </w:r>
            <w:r w:rsidRPr="00784638">
              <w:rPr>
                <w:szCs w:val="24"/>
                <w:lang w:val="kk-KZ"/>
              </w:rPr>
              <w:t xml:space="preserve"> уметь распознавать эмоциональные состояния (радость,грусть,страх,злость) по мимике</w:t>
            </w:r>
          </w:p>
          <w:p w14:paraId="1BC2B2DA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Творческая</w:t>
            </w:r>
            <w:r w:rsidRPr="00784638">
              <w:rPr>
                <w:szCs w:val="24"/>
                <w:lang w:val="kk-KZ"/>
              </w:rPr>
              <w:t xml:space="preserve"> </w:t>
            </w:r>
            <w:r w:rsidRPr="00784638">
              <w:rPr>
                <w:b/>
                <w:szCs w:val="24"/>
                <w:lang w:val="kk-KZ"/>
              </w:rPr>
              <w:t xml:space="preserve">мастерская </w:t>
            </w:r>
          </w:p>
          <w:p w14:paraId="1754266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 xml:space="preserve">«Наши лодошки творят чулеса».                    </w:t>
            </w:r>
            <w:r w:rsidRPr="00784638">
              <w:rPr>
                <w:szCs w:val="24"/>
                <w:lang w:val="kk-KZ"/>
              </w:rPr>
              <w:t>Панно из шерсти</w:t>
            </w:r>
          </w:p>
          <w:p w14:paraId="1252ACD1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08BC8E85" w14:textId="77777777" w:rsidR="00542EA1" w:rsidRPr="00784638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784638">
              <w:rPr>
                <w:b/>
                <w:szCs w:val="24"/>
                <w:lang w:val="kk-KZ"/>
              </w:rPr>
              <w:t>Профориентация</w:t>
            </w:r>
          </w:p>
          <w:p w14:paraId="44B42775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  <w:r w:rsidRPr="00784638">
              <w:rPr>
                <w:szCs w:val="24"/>
                <w:lang w:val="kk-KZ"/>
              </w:rPr>
              <w:t>Водитель « Кондуктор»- кто перевозит людей и грузы.</w:t>
            </w:r>
          </w:p>
          <w:p w14:paraId="4E5A949C" w14:textId="77777777" w:rsidR="00542EA1" w:rsidRPr="00784638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04040E1A" w14:textId="77777777" w:rsidR="00542EA1" w:rsidRPr="00784638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АРТ-терапия</w:t>
            </w:r>
          </w:p>
          <w:p w14:paraId="2A9D9E5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color w:val="000000"/>
                <w:szCs w:val="24"/>
              </w:rPr>
              <w:t>16.15-16.45</w:t>
            </w:r>
          </w:p>
          <w:p w14:paraId="7BD121FC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2111B656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3F8CC966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171724D3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EA1" w:rsidRPr="00784638" w14:paraId="4B6867A7" w14:textId="77777777" w:rsidTr="00542EA1">
        <w:tc>
          <w:tcPr>
            <w:tcW w:w="2093" w:type="dxa"/>
          </w:tcPr>
          <w:p w14:paraId="230AFB29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775212C2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 «Продолжи сказку»</w:t>
            </w:r>
          </w:p>
          <w:p w14:paraId="22A6858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умеют пересказывать интересные отрывки, слова и простые фразы из прочитанного произведения.</w:t>
            </w:r>
          </w:p>
          <w:p w14:paraId="695D58F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</w:t>
            </w:r>
            <w:r w:rsidRPr="00784638">
              <w:rPr>
                <w:b/>
                <w:i/>
                <w:szCs w:val="24"/>
              </w:rPr>
              <w:t>коммуникативные навыки)</w:t>
            </w:r>
          </w:p>
          <w:p w14:paraId="3D2BF70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Cs/>
                <w:color w:val="000000"/>
                <w:szCs w:val="24"/>
              </w:rPr>
              <w:t xml:space="preserve">Петаева Милана Габайдулин Амир </w:t>
            </w:r>
          </w:p>
        </w:tc>
        <w:tc>
          <w:tcPr>
            <w:tcW w:w="2363" w:type="dxa"/>
            <w:gridSpan w:val="4"/>
          </w:tcPr>
          <w:p w14:paraId="5AB04020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 «Чей длиннее, чей выше?»</w:t>
            </w:r>
          </w:p>
          <w:p w14:paraId="3698E62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умеют сравнивать предметы по длине, ширине, высоте и величине.</w:t>
            </w:r>
          </w:p>
          <w:p w14:paraId="22C1B6B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</w:t>
            </w:r>
            <w:r w:rsidRPr="00784638">
              <w:rPr>
                <w:b/>
                <w:szCs w:val="24"/>
              </w:rPr>
              <w:t>познавательные навыки )</w:t>
            </w:r>
            <w:r w:rsidRPr="00784638">
              <w:rPr>
                <w:szCs w:val="24"/>
              </w:rPr>
              <w:t xml:space="preserve">                 Ковшов Егор </w:t>
            </w:r>
          </w:p>
          <w:p w14:paraId="7C8C4B5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Василенко Матвей </w:t>
            </w:r>
          </w:p>
        </w:tc>
        <w:tc>
          <w:tcPr>
            <w:tcW w:w="2835" w:type="dxa"/>
            <w:gridSpan w:val="3"/>
          </w:tcPr>
          <w:p w14:paraId="2D3280C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Дидактическая игра «Продолжи сказку»</w:t>
            </w:r>
          </w:p>
          <w:p w14:paraId="0582184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умеют пересказывать интересные отрывки, слова и простые фразы из прочитанного произведения.</w:t>
            </w:r>
          </w:p>
          <w:p w14:paraId="6AE90233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(коммуникативные навыки)</w:t>
            </w:r>
          </w:p>
          <w:p w14:paraId="08064C27" w14:textId="77777777" w:rsidR="00542EA1" w:rsidRPr="00784638" w:rsidRDefault="00542EA1" w:rsidP="00542EA1">
            <w:pPr>
              <w:pStyle w:val="a4"/>
              <w:rPr>
                <w:bCs/>
                <w:color w:val="000000"/>
                <w:szCs w:val="24"/>
              </w:rPr>
            </w:pPr>
            <w:r w:rsidRPr="00784638">
              <w:rPr>
                <w:bCs/>
                <w:color w:val="000000"/>
                <w:szCs w:val="24"/>
              </w:rPr>
              <w:t>Тумгоев Ахмед</w:t>
            </w:r>
          </w:p>
          <w:p w14:paraId="74A41DC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Cs/>
                <w:color w:val="000000"/>
                <w:szCs w:val="24"/>
              </w:rPr>
              <w:t>Мартынов Иван</w:t>
            </w:r>
          </w:p>
        </w:tc>
        <w:tc>
          <w:tcPr>
            <w:tcW w:w="2268" w:type="dxa"/>
            <w:gridSpan w:val="2"/>
          </w:tcPr>
          <w:p w14:paraId="571647AF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                  «Чей длиннее, чей выше?»</w:t>
            </w:r>
          </w:p>
          <w:p w14:paraId="0CC8E50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умеют сравнивать предметы по длине, ширине, высоте и величине.</w:t>
            </w:r>
          </w:p>
          <w:p w14:paraId="12064EC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(познавательные навыки )</w:t>
            </w:r>
            <w:r w:rsidRPr="00784638">
              <w:rPr>
                <w:szCs w:val="24"/>
              </w:rPr>
              <w:t xml:space="preserve">                 Лисневкий Радмир</w:t>
            </w:r>
          </w:p>
          <w:p w14:paraId="1709D67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Тумгоева Рамина</w:t>
            </w:r>
          </w:p>
        </w:tc>
        <w:tc>
          <w:tcPr>
            <w:tcW w:w="2912" w:type="dxa"/>
            <w:gridSpan w:val="3"/>
          </w:tcPr>
          <w:p w14:paraId="6F75F583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Дидактическая игра «Мастерская волшебных украшений»</w:t>
            </w:r>
            <w:r w:rsidRPr="00784638">
              <w:rPr>
                <w:b/>
                <w:szCs w:val="24"/>
              </w:rPr>
              <w:br/>
            </w: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умение самостоятельно лепить предметы и украшения</w:t>
            </w:r>
            <w:r w:rsidRPr="00784638">
              <w:rPr>
                <w:i/>
                <w:iCs/>
                <w:szCs w:val="24"/>
              </w:rPr>
              <w:t>.</w:t>
            </w:r>
          </w:p>
          <w:p w14:paraId="1B5891B6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</w:rPr>
              <w:t>(</w:t>
            </w:r>
            <w:r w:rsidRPr="00784638">
              <w:rPr>
                <w:b/>
                <w:szCs w:val="24"/>
              </w:rPr>
              <w:t>творческие навыки)</w:t>
            </w:r>
          </w:p>
          <w:p w14:paraId="2FDAB4F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Курмангожина Каусар</w:t>
            </w:r>
          </w:p>
          <w:p w14:paraId="745DCE0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Бекбузаров Абдул Рахман</w:t>
            </w:r>
          </w:p>
          <w:p w14:paraId="4DB6FD39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001D6394" w14:textId="77777777" w:rsidR="00542EA1" w:rsidRPr="00784638" w:rsidRDefault="00542EA1" w:rsidP="00542EA1">
            <w:pPr>
              <w:rPr>
                <w:rFonts w:ascii="Times New Roman" w:hAnsi="Times New Roman" w:cs="Times New Roman"/>
              </w:rPr>
            </w:pPr>
          </w:p>
          <w:p w14:paraId="0281DF83" w14:textId="77777777" w:rsidR="00542EA1" w:rsidRPr="00784638" w:rsidRDefault="00542EA1" w:rsidP="00542E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EA1" w:rsidRPr="00784638" w14:paraId="079B77C9" w14:textId="77777777" w:rsidTr="00542EA1">
        <w:tc>
          <w:tcPr>
            <w:tcW w:w="2093" w:type="dxa"/>
          </w:tcPr>
          <w:p w14:paraId="7F5D4952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Подготовка к прогулке</w:t>
            </w:r>
          </w:p>
        </w:tc>
        <w:tc>
          <w:tcPr>
            <w:tcW w:w="12929" w:type="dxa"/>
            <w:gridSpan w:val="13"/>
          </w:tcPr>
          <w:p w14:paraId="38D2BCA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Pr="00784638">
              <w:t xml:space="preserve"> </w:t>
            </w:r>
            <w:r w:rsidRPr="00784638">
              <w:rPr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 </w:t>
            </w:r>
          </w:p>
        </w:tc>
      </w:tr>
      <w:tr w:rsidR="00542EA1" w:rsidRPr="00784638" w14:paraId="3871EB78" w14:textId="77777777" w:rsidTr="00542EA1">
        <w:tc>
          <w:tcPr>
            <w:tcW w:w="2093" w:type="dxa"/>
          </w:tcPr>
          <w:p w14:paraId="724F00D4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Прогулка</w:t>
            </w:r>
          </w:p>
        </w:tc>
        <w:tc>
          <w:tcPr>
            <w:tcW w:w="2787" w:type="dxa"/>
            <w:gridSpan w:val="3"/>
          </w:tcPr>
          <w:p w14:paraId="5BDFC8A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Карточка №11</w:t>
            </w:r>
          </w:p>
          <w:p w14:paraId="3322012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«Зелёная красавица — ель»</w:t>
            </w:r>
          </w:p>
          <w:p w14:paraId="3A92A4A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Задача:развивать наблюдательность, умение сравнивать деревья (ель и лиственные).</w:t>
            </w:r>
          </w:p>
          <w:p w14:paraId="26C4A8E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190DC9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0D6B86E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«Соберём шишки под елью»</w:t>
            </w:r>
            <w:r w:rsidRPr="00784638">
              <w:rPr>
                <w:szCs w:val="24"/>
              </w:rPr>
              <w:br/>
              <w:t>Задача: развивать трудовые навыки, внимательность, аккуратность при работе с природным материалом.</w:t>
            </w:r>
          </w:p>
          <w:p w14:paraId="712394B9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7D0D759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«Ёлочки и снег»</w:t>
            </w:r>
            <w:r w:rsidRPr="00784638">
              <w:rPr>
                <w:szCs w:val="24"/>
              </w:rPr>
              <w:br/>
              <w:t>Задача: развивать ловкость, внимание, умение действовать по сигналу.</w:t>
            </w:r>
          </w:p>
          <w:p w14:paraId="0866045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4CC164A2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323E6B53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закрепить представления о ели.</w:t>
            </w:r>
          </w:p>
          <w:p w14:paraId="1FA82C2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127" w:type="dxa"/>
            <w:gridSpan w:val="2"/>
          </w:tcPr>
          <w:p w14:paraId="11B2248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№12</w:t>
            </w:r>
          </w:p>
          <w:p w14:paraId="7A2FA1B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«В гости к осеннему лесу»</w:t>
            </w:r>
          </w:p>
          <w:p w14:paraId="105BA11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Задачи:развивать наблюдательность, воображение, связную речь.</w:t>
            </w:r>
          </w:p>
          <w:p w14:paraId="263F4DB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59529F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2677C35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«Соберём дары леса»</w:t>
            </w:r>
            <w:r w:rsidRPr="00784638">
              <w:rPr>
                <w:szCs w:val="24"/>
              </w:rPr>
              <w:br/>
              <w:t>Задача: учить аккуратно собирать природный материал (шишки, жёлуди, веточки) для поделок.</w:t>
            </w:r>
          </w:p>
          <w:p w14:paraId="5B8CEB6B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48303E6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«Лесные жители»</w:t>
            </w:r>
            <w:r w:rsidRPr="00784638">
              <w:rPr>
                <w:szCs w:val="24"/>
              </w:rPr>
              <w:br/>
              <w:t>Задача: развивать координацию движений, внимание, воображение.</w:t>
            </w:r>
          </w:p>
          <w:p w14:paraId="7DD73A7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44EB4F95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1258EB5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речь, умение описывать свои наблюдения.</w:t>
            </w:r>
          </w:p>
          <w:p w14:paraId="784809E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7EB15C80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№13</w:t>
            </w:r>
          </w:p>
          <w:p w14:paraId="75369C7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«Наше небо — бескрайний ковер»</w:t>
            </w:r>
          </w:p>
          <w:p w14:paraId="4B1EBA09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Задача:учить наблюдать за небом, замечать облака, солнце, настроение природы.</w:t>
            </w:r>
          </w:p>
          <w:p w14:paraId="74D3B58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8E7AFB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6B4DF2B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«Чистое небо — чистый участок»</w:t>
            </w:r>
            <w:r w:rsidRPr="00784638">
              <w:rPr>
                <w:szCs w:val="24"/>
              </w:rPr>
              <w:br/>
              <w:t>Задача: формировать ответственное отношение к чистоте территории, развивать трудолюбие.</w:t>
            </w:r>
          </w:p>
          <w:p w14:paraId="28668AC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00E7358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«Солнышко и тучка»</w:t>
            </w:r>
            <w:r w:rsidRPr="00784638">
              <w:rPr>
                <w:szCs w:val="24"/>
              </w:rPr>
              <w:br/>
              <w:t>Задача: развивать быстроту реакции, внимание и координацию движений.</w:t>
            </w:r>
          </w:p>
          <w:p w14:paraId="40FD8D8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5A2C50A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7120358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связное высказывание.</w:t>
            </w:r>
          </w:p>
          <w:p w14:paraId="7BB30BE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268" w:type="dxa"/>
            <w:gridSpan w:val="2"/>
          </w:tcPr>
          <w:p w14:paraId="1EDBB6A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№14</w:t>
            </w:r>
          </w:p>
          <w:p w14:paraId="6DFA8DD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«Лошадь — верный помощник человека»</w:t>
            </w:r>
          </w:p>
          <w:p w14:paraId="401F556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Задача:развивать речь, наблюдательность, умение делать выводы.</w:t>
            </w:r>
          </w:p>
          <w:p w14:paraId="0D1C3F8A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FBE52EC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137FEDA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«Накормим нашу лошадку»</w:t>
            </w:r>
            <w:r w:rsidRPr="00784638">
              <w:rPr>
                <w:szCs w:val="24"/>
              </w:rPr>
              <w:br/>
              <w:t>Задача: воспитывать заботливое отношение к животным, формировать трудовые навыки.</w:t>
            </w:r>
          </w:p>
          <w:p w14:paraId="2DCC987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1D02496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«Лошади и возница»</w:t>
            </w:r>
            <w:r w:rsidRPr="00784638">
              <w:rPr>
                <w:szCs w:val="24"/>
              </w:rPr>
              <w:br/>
              <w:t>Задача: развивать координацию движений, быстроту реакции, чувство ритма.</w:t>
            </w:r>
          </w:p>
          <w:p w14:paraId="7BC5C588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6D37F48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16ADD90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 и мышление.</w:t>
            </w:r>
          </w:p>
          <w:p w14:paraId="266CD67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  <w:tc>
          <w:tcPr>
            <w:tcW w:w="2912" w:type="dxa"/>
            <w:gridSpan w:val="3"/>
          </w:tcPr>
          <w:p w14:paraId="386C47AE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Карточка №15</w:t>
            </w:r>
          </w:p>
          <w:p w14:paraId="2D06BDBF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«Камень — молчаливый житель земли»</w:t>
            </w:r>
          </w:p>
          <w:p w14:paraId="76AA1290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szCs w:val="24"/>
              </w:rPr>
              <w:t>Задача:учить проводить простые наблюдения и делать выводы.</w:t>
            </w:r>
          </w:p>
          <w:p w14:paraId="759717C5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077CB57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Трудовая деятельность</w:t>
            </w:r>
          </w:p>
          <w:p w14:paraId="4EC09C4D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«Чистим дорожку от камней»</w:t>
            </w:r>
            <w:r w:rsidRPr="00784638">
              <w:rPr>
                <w:szCs w:val="24"/>
              </w:rPr>
              <w:br/>
              <w:t>Задача: развивать трудолюбие и аккуратность, приучать детей заботиться об участке.</w:t>
            </w:r>
          </w:p>
          <w:p w14:paraId="4E390BB1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Подвижная игра</w:t>
            </w:r>
          </w:p>
          <w:p w14:paraId="7D825758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«Камешки и ветер»</w:t>
            </w:r>
            <w:r w:rsidRPr="00784638">
              <w:rPr>
                <w:szCs w:val="24"/>
              </w:rPr>
              <w:br/>
              <w:t>Задача: развивать ловкость, внимание и воображение.</w:t>
            </w:r>
          </w:p>
          <w:p w14:paraId="0C5DC734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(физическое воспитание)</w:t>
            </w:r>
          </w:p>
          <w:p w14:paraId="04AFCFAA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Cs/>
                <w:szCs w:val="24"/>
              </w:rPr>
              <w:t>Индивидуальная работа</w:t>
            </w:r>
          </w:p>
          <w:p w14:paraId="67BE61F4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Задача: развивать речь, умение классифицировать и сравнивать предметы.</w:t>
            </w:r>
          </w:p>
          <w:p w14:paraId="0DC0CC7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Свободная игра</w:t>
            </w:r>
          </w:p>
        </w:tc>
      </w:tr>
      <w:tr w:rsidR="00542EA1" w:rsidRPr="00784638" w14:paraId="59A471A8" w14:textId="77777777" w:rsidTr="00542EA1">
        <w:tc>
          <w:tcPr>
            <w:tcW w:w="2093" w:type="dxa"/>
          </w:tcPr>
          <w:p w14:paraId="05633171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Возвращение с прогулки</w:t>
            </w:r>
          </w:p>
        </w:tc>
        <w:tc>
          <w:tcPr>
            <w:tcW w:w="12929" w:type="dxa"/>
            <w:gridSpan w:val="13"/>
          </w:tcPr>
          <w:p w14:paraId="496C5D2B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szCs w:val="24"/>
              </w:rPr>
              <w:t>Последовательное раздевание одежды детей, самостоятельная игровая деятельность</w:t>
            </w:r>
            <w:r w:rsidRPr="00784638">
              <w:rPr>
                <w:b/>
                <w:szCs w:val="24"/>
              </w:rPr>
              <w:t xml:space="preserve">. </w:t>
            </w:r>
          </w:p>
          <w:p w14:paraId="5D3F1F6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b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784638" w14:paraId="438A50E8" w14:textId="77777777" w:rsidTr="00542EA1">
        <w:tc>
          <w:tcPr>
            <w:tcW w:w="2093" w:type="dxa"/>
          </w:tcPr>
          <w:p w14:paraId="14A91F90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Ужин</w:t>
            </w:r>
          </w:p>
        </w:tc>
        <w:tc>
          <w:tcPr>
            <w:tcW w:w="12929" w:type="dxa"/>
            <w:gridSpan w:val="13"/>
          </w:tcPr>
          <w:p w14:paraId="372C8F8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42EA1" w:rsidRPr="00784638" w14:paraId="0ECEB2B4" w14:textId="77777777" w:rsidTr="00542EA1">
        <w:tc>
          <w:tcPr>
            <w:tcW w:w="2093" w:type="dxa"/>
          </w:tcPr>
          <w:p w14:paraId="2C4EB69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87" w:type="dxa"/>
            <w:gridSpan w:val="3"/>
          </w:tcPr>
          <w:p w14:paraId="62BF7E51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Сюжетно-ролевая игра «Химчистка»</w:t>
            </w:r>
          </w:p>
          <w:p w14:paraId="675DE3DB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szCs w:val="24"/>
              </w:rPr>
              <w:t xml:space="preserve"> знаю работу химчистки, знакомы с профессиями, связанными с уходом за одеждой; развивать интерес к труду взрослых, умение договариваться и действовать по ролям.</w:t>
            </w:r>
          </w:p>
          <w:p w14:paraId="17FB411F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127" w:type="dxa"/>
            <w:gridSpan w:val="2"/>
          </w:tcPr>
          <w:p w14:paraId="1CFDFFB5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Просмотр книг:</w:t>
            </w:r>
          </w:p>
          <w:p w14:paraId="5747742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Русская народная сказка — «Сестрица Алёнушка и братец Иванушка»</w:t>
            </w:r>
          </w:p>
          <w:p w14:paraId="6B3F0AB9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 xml:space="preserve"> Русская народная сказка — «Лисичка-сестричка и серый волк»</w:t>
            </w:r>
          </w:p>
          <w:p w14:paraId="6C8B5B42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835" w:type="dxa"/>
            <w:gridSpan w:val="3"/>
          </w:tcPr>
          <w:p w14:paraId="3938DD27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Сюжетно-ролевая игра «Служба спасения»</w:t>
            </w:r>
          </w:p>
          <w:p w14:paraId="5588E37B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bCs/>
                <w:szCs w:val="24"/>
              </w:rPr>
              <w:t xml:space="preserve"> понимают и знают</w:t>
            </w:r>
            <w:r w:rsidRPr="00784638">
              <w:rPr>
                <w:szCs w:val="24"/>
              </w:rPr>
              <w:t xml:space="preserve"> элементарные представления о работе служб спасения (пожарные, врачи, спасатели); развивать речь, внимание, координацию движений и умение действовать сообща.</w:t>
            </w:r>
          </w:p>
          <w:p w14:paraId="7F8BB601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409" w:type="dxa"/>
            <w:gridSpan w:val="3"/>
          </w:tcPr>
          <w:p w14:paraId="2DD239C7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Просмотр книг:</w:t>
            </w:r>
          </w:p>
          <w:p w14:paraId="74FF530B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Русская народная сказка — «Зимовье зверей»</w:t>
            </w:r>
          </w:p>
          <w:p w14:paraId="0221BF5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Владимир Даль — «Девочка Снегурочка»</w:t>
            </w:r>
          </w:p>
          <w:p w14:paraId="63B62746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771" w:type="dxa"/>
            <w:gridSpan w:val="2"/>
          </w:tcPr>
          <w:p w14:paraId="5E0D8AE3" w14:textId="77777777" w:rsidR="00542EA1" w:rsidRPr="00784638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Сюжетно-ролевая игра «Библиотека»</w:t>
            </w:r>
          </w:p>
          <w:p w14:paraId="48960ADE" w14:textId="77777777" w:rsidR="00542EA1" w:rsidRPr="00784638" w:rsidRDefault="00542EA1" w:rsidP="00542EA1">
            <w:pPr>
              <w:pStyle w:val="a4"/>
              <w:rPr>
                <w:bCs/>
                <w:szCs w:val="24"/>
              </w:rPr>
            </w:pPr>
            <w:r w:rsidRPr="00784638">
              <w:rPr>
                <w:b/>
                <w:bCs/>
                <w:szCs w:val="24"/>
              </w:rPr>
              <w:t>Цель:</w:t>
            </w:r>
            <w:r w:rsidRPr="00784638">
              <w:rPr>
                <w:bCs/>
                <w:szCs w:val="24"/>
              </w:rPr>
              <w:t xml:space="preserve"> имеют</w:t>
            </w:r>
            <w:r w:rsidRPr="00784638">
              <w:rPr>
                <w:szCs w:val="24"/>
              </w:rPr>
              <w:t xml:space="preserve"> представления о библиотеке и профессии библиотекаря; развивать интерес к книгам, умение слушать и действовать по правилам. Казахская национальная игра</w:t>
            </w:r>
          </w:p>
          <w:p w14:paraId="3F2BCFC6" w14:textId="77777777" w:rsidR="00542EA1" w:rsidRPr="00784638" w:rsidRDefault="00542EA1" w:rsidP="00542EA1">
            <w:pPr>
              <w:pStyle w:val="a4"/>
              <w:rPr>
                <w:rStyle w:val="af2"/>
              </w:rPr>
            </w:pPr>
          </w:p>
        </w:tc>
      </w:tr>
      <w:tr w:rsidR="00542EA1" w:rsidRPr="00784638" w14:paraId="3DAC45A4" w14:textId="77777777" w:rsidTr="00542EA1">
        <w:tc>
          <w:tcPr>
            <w:tcW w:w="2093" w:type="dxa"/>
          </w:tcPr>
          <w:p w14:paraId="2AAA59B7" w14:textId="77777777" w:rsidR="00542EA1" w:rsidRPr="00784638" w:rsidRDefault="00542EA1" w:rsidP="00542EA1">
            <w:pPr>
              <w:pStyle w:val="a4"/>
              <w:rPr>
                <w:b/>
                <w:szCs w:val="24"/>
              </w:rPr>
            </w:pPr>
            <w:r w:rsidRPr="00784638">
              <w:rPr>
                <w:b/>
                <w:szCs w:val="24"/>
              </w:rPr>
              <w:t>Уход детей домой</w:t>
            </w:r>
          </w:p>
        </w:tc>
        <w:tc>
          <w:tcPr>
            <w:tcW w:w="12929" w:type="dxa"/>
            <w:gridSpan w:val="13"/>
          </w:tcPr>
          <w:p w14:paraId="64408F67" w14:textId="77777777" w:rsidR="00542EA1" w:rsidRPr="00784638" w:rsidRDefault="00542EA1" w:rsidP="00542EA1">
            <w:pPr>
              <w:pStyle w:val="a4"/>
              <w:rPr>
                <w:szCs w:val="24"/>
              </w:rPr>
            </w:pPr>
            <w:r w:rsidRPr="00784638">
              <w:rPr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1BCA5F07" w14:textId="77777777" w:rsidR="00542EA1" w:rsidRPr="00784638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784638">
              <w:rPr>
                <w:szCs w:val="24"/>
              </w:rPr>
              <w:t>«Өнегелі 15 минут» Беседа  «Что такое ответственность?» (родители беседуют со своими детьми)</w:t>
            </w:r>
          </w:p>
        </w:tc>
      </w:tr>
    </w:tbl>
    <w:p w14:paraId="14F883F7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B56FA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Проверила Мукатова А.К</w:t>
      </w:r>
    </w:p>
    <w:p w14:paraId="0B7469CC" w14:textId="77777777" w:rsidR="00542EA1" w:rsidRPr="00784638" w:rsidRDefault="00542EA1" w:rsidP="00542EA1">
      <w:pPr>
        <w:tabs>
          <w:tab w:val="left" w:pos="6570"/>
          <w:tab w:val="center" w:pos="9922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46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14.11.25 г</w:t>
      </w:r>
    </w:p>
    <w:p w14:paraId="61A7C070" w14:textId="77777777" w:rsidR="00D40CB2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noProof/>
        </w:rPr>
      </w:pPr>
      <w:r>
        <w:rPr>
          <w:noProof/>
        </w:rPr>
        <w:t xml:space="preserve">              </w:t>
      </w:r>
    </w:p>
    <w:p w14:paraId="0C0B7AB3" w14:textId="7B8E770E" w:rsidR="00542EA1" w:rsidRDefault="00542EA1" w:rsidP="00D40CB2">
      <w:pPr>
        <w:tabs>
          <w:tab w:val="left" w:pos="6570"/>
          <w:tab w:val="center" w:pos="9922"/>
        </w:tabs>
        <w:spacing w:after="0"/>
        <w:jc w:val="right"/>
        <w:rPr>
          <w:rFonts w:eastAsia="Times New Roman" w:cs="Times New Roman"/>
          <w:b/>
          <w:sz w:val="24"/>
          <w:szCs w:val="24"/>
          <w:lang w:val="kk-KZ"/>
        </w:rPr>
      </w:pPr>
      <w:r>
        <w:rPr>
          <w:noProof/>
        </w:rPr>
        <w:t xml:space="preserve">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C2083E" wp14:editId="57C314FA">
            <wp:extent cx="734060" cy="338455"/>
            <wp:effectExtent l="0" t="0" r="8890" b="4445"/>
            <wp:docPr id="11" name="Рисунок 11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A4348" w14:textId="77777777" w:rsidR="00D40CB2" w:rsidRDefault="00D40CB2" w:rsidP="00542EA1">
      <w:pPr>
        <w:pStyle w:val="a4"/>
        <w:jc w:val="center"/>
        <w:rPr>
          <w:b/>
          <w:szCs w:val="24"/>
        </w:rPr>
      </w:pPr>
    </w:p>
    <w:p w14:paraId="2473E9EA" w14:textId="77777777" w:rsidR="00D40CB2" w:rsidRDefault="00D40CB2" w:rsidP="00542EA1">
      <w:pPr>
        <w:pStyle w:val="a4"/>
        <w:jc w:val="center"/>
        <w:rPr>
          <w:b/>
          <w:szCs w:val="24"/>
        </w:rPr>
      </w:pPr>
    </w:p>
    <w:p w14:paraId="6BDE4EF6" w14:textId="77777777" w:rsidR="00542EA1" w:rsidRPr="00E527F6" w:rsidRDefault="00542EA1" w:rsidP="00542EA1">
      <w:pPr>
        <w:pStyle w:val="a4"/>
        <w:jc w:val="center"/>
        <w:rPr>
          <w:b/>
          <w:szCs w:val="24"/>
          <w:lang w:val="kk-KZ"/>
        </w:rPr>
      </w:pPr>
      <w:r w:rsidRPr="00E527F6">
        <w:rPr>
          <w:b/>
          <w:szCs w:val="24"/>
        </w:rPr>
        <w:t>Циклограмма воспитательно-образовательного процесса</w:t>
      </w:r>
    </w:p>
    <w:p w14:paraId="4A881C57" w14:textId="77777777" w:rsidR="00542EA1" w:rsidRPr="00E527F6" w:rsidRDefault="00542EA1" w:rsidP="00542EA1">
      <w:pPr>
        <w:pStyle w:val="a4"/>
        <w:jc w:val="center"/>
        <w:rPr>
          <w:b/>
          <w:szCs w:val="24"/>
        </w:rPr>
      </w:pPr>
      <w:r w:rsidRPr="00E527F6">
        <w:rPr>
          <w:b/>
          <w:szCs w:val="24"/>
        </w:rPr>
        <w:t>Тема месяца по программе</w:t>
      </w:r>
      <w:r>
        <w:rPr>
          <w:b/>
          <w:szCs w:val="24"/>
        </w:rPr>
        <w:t xml:space="preserve"> </w:t>
      </w:r>
      <w:r w:rsidRPr="00E527F6">
        <w:rPr>
          <w:b/>
          <w:szCs w:val="24"/>
        </w:rPr>
        <w:t>«Адал азамат» - «Справедливость и ответственность»</w:t>
      </w:r>
    </w:p>
    <w:p w14:paraId="62B421E0" w14:textId="77777777" w:rsidR="00542EA1" w:rsidRPr="00E527F6" w:rsidRDefault="00542EA1" w:rsidP="00542EA1">
      <w:pPr>
        <w:pStyle w:val="a4"/>
        <w:rPr>
          <w:szCs w:val="24"/>
        </w:rPr>
      </w:pPr>
    </w:p>
    <w:p w14:paraId="33847A46" w14:textId="77777777" w:rsidR="00542EA1" w:rsidRPr="00E527F6" w:rsidRDefault="00542EA1" w:rsidP="00542EA1">
      <w:pPr>
        <w:pStyle w:val="a4"/>
        <w:rPr>
          <w:szCs w:val="24"/>
        </w:rPr>
      </w:pPr>
      <w:r w:rsidRPr="00E527F6">
        <w:rPr>
          <w:szCs w:val="24"/>
        </w:rPr>
        <w:t>Организации образования Ясли  сад «Мерей»</w:t>
      </w:r>
    </w:p>
    <w:p w14:paraId="7C53987B" w14:textId="77777777" w:rsidR="00542EA1" w:rsidRPr="00E527F6" w:rsidRDefault="00542EA1" w:rsidP="00542EA1">
      <w:pPr>
        <w:pStyle w:val="a4"/>
        <w:rPr>
          <w:szCs w:val="24"/>
        </w:rPr>
      </w:pPr>
      <w:r w:rsidRPr="00E527F6">
        <w:rPr>
          <w:szCs w:val="24"/>
        </w:rPr>
        <w:t>Группа № 12 «Көркем»</w:t>
      </w:r>
    </w:p>
    <w:p w14:paraId="2E0DAAB5" w14:textId="77777777" w:rsidR="00542EA1" w:rsidRPr="00E527F6" w:rsidRDefault="00542EA1" w:rsidP="00542EA1">
      <w:pPr>
        <w:pStyle w:val="a4"/>
        <w:rPr>
          <w:szCs w:val="24"/>
        </w:rPr>
      </w:pPr>
      <w:r w:rsidRPr="00E527F6">
        <w:rPr>
          <w:szCs w:val="24"/>
        </w:rPr>
        <w:t xml:space="preserve">Возраст детей 4 года </w:t>
      </w:r>
    </w:p>
    <w:p w14:paraId="5D5ABDB1" w14:textId="77777777" w:rsidR="00542EA1" w:rsidRPr="00E527F6" w:rsidRDefault="00542EA1" w:rsidP="00542EA1">
      <w:pPr>
        <w:pStyle w:val="a4"/>
        <w:rPr>
          <w:szCs w:val="24"/>
        </w:rPr>
      </w:pPr>
      <w:r w:rsidRPr="00E527F6">
        <w:rPr>
          <w:szCs w:val="24"/>
        </w:rPr>
        <w:t>На какой период составлен план 2025-2026 учебный год, ноябрь,  24.11 -</w:t>
      </w:r>
      <w:r>
        <w:rPr>
          <w:szCs w:val="24"/>
        </w:rPr>
        <w:t xml:space="preserve"> </w:t>
      </w:r>
      <w:r w:rsidRPr="00E527F6">
        <w:rPr>
          <w:szCs w:val="24"/>
        </w:rPr>
        <w:t>28.11.2025 г, 4  неделя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194"/>
        <w:gridCol w:w="54"/>
        <w:gridCol w:w="2309"/>
        <w:gridCol w:w="11"/>
        <w:gridCol w:w="2136"/>
        <w:gridCol w:w="71"/>
        <w:gridCol w:w="2425"/>
        <w:gridCol w:w="10"/>
        <w:gridCol w:w="3208"/>
      </w:tblGrid>
      <w:tr w:rsidR="00542EA1" w:rsidRPr="00E527F6" w14:paraId="5D957868" w14:textId="77777777" w:rsidTr="00542EA1">
        <w:tc>
          <w:tcPr>
            <w:tcW w:w="2142" w:type="dxa"/>
          </w:tcPr>
          <w:p w14:paraId="7D2C0444" w14:textId="77777777" w:rsidR="00542EA1" w:rsidRPr="00E527F6" w:rsidRDefault="00542EA1" w:rsidP="00542EA1">
            <w:pPr>
              <w:pStyle w:val="a4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Режим дня</w:t>
            </w:r>
          </w:p>
        </w:tc>
        <w:tc>
          <w:tcPr>
            <w:tcW w:w="2194" w:type="dxa"/>
          </w:tcPr>
          <w:p w14:paraId="1CACA429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Понедельник</w:t>
            </w:r>
          </w:p>
          <w:p w14:paraId="26226B53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24.11</w:t>
            </w:r>
          </w:p>
        </w:tc>
        <w:tc>
          <w:tcPr>
            <w:tcW w:w="2374" w:type="dxa"/>
            <w:gridSpan w:val="3"/>
          </w:tcPr>
          <w:p w14:paraId="117C0BFF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Вторник</w:t>
            </w:r>
          </w:p>
          <w:p w14:paraId="5EE4FBFE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25.11</w:t>
            </w:r>
          </w:p>
        </w:tc>
        <w:tc>
          <w:tcPr>
            <w:tcW w:w="2207" w:type="dxa"/>
            <w:gridSpan w:val="2"/>
          </w:tcPr>
          <w:p w14:paraId="11A42E9F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Среда</w:t>
            </w:r>
          </w:p>
          <w:p w14:paraId="629D3A17" w14:textId="77777777" w:rsidR="00542EA1" w:rsidRPr="00E527F6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26.11</w:t>
            </w:r>
          </w:p>
        </w:tc>
        <w:tc>
          <w:tcPr>
            <w:tcW w:w="2425" w:type="dxa"/>
          </w:tcPr>
          <w:p w14:paraId="44CA6444" w14:textId="77777777" w:rsidR="00542EA1" w:rsidRPr="0089610B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89610B">
              <w:rPr>
                <w:b/>
                <w:szCs w:val="24"/>
              </w:rPr>
              <w:t>Четверг</w:t>
            </w:r>
          </w:p>
          <w:p w14:paraId="23754B5D" w14:textId="77777777" w:rsidR="00542EA1" w:rsidRPr="0089610B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89610B">
              <w:rPr>
                <w:b/>
                <w:szCs w:val="24"/>
              </w:rPr>
              <w:t>27.11</w:t>
            </w:r>
          </w:p>
        </w:tc>
        <w:tc>
          <w:tcPr>
            <w:tcW w:w="3218" w:type="dxa"/>
            <w:gridSpan w:val="2"/>
          </w:tcPr>
          <w:p w14:paraId="65D8ED46" w14:textId="77777777" w:rsidR="00542EA1" w:rsidRPr="0089610B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89610B">
              <w:rPr>
                <w:b/>
                <w:szCs w:val="24"/>
              </w:rPr>
              <w:t>Пятница</w:t>
            </w:r>
          </w:p>
          <w:p w14:paraId="4E138300" w14:textId="77777777" w:rsidR="00542EA1" w:rsidRPr="0089610B" w:rsidRDefault="00542EA1" w:rsidP="00542EA1">
            <w:pPr>
              <w:pStyle w:val="a4"/>
              <w:jc w:val="center"/>
              <w:rPr>
                <w:b/>
                <w:szCs w:val="24"/>
              </w:rPr>
            </w:pPr>
            <w:r w:rsidRPr="0089610B">
              <w:rPr>
                <w:b/>
                <w:szCs w:val="24"/>
              </w:rPr>
              <w:t>28.11</w:t>
            </w:r>
          </w:p>
        </w:tc>
      </w:tr>
      <w:tr w:rsidR="00542EA1" w:rsidRPr="00E527F6" w14:paraId="4C910C47" w14:textId="77777777" w:rsidTr="00542EA1">
        <w:tc>
          <w:tcPr>
            <w:tcW w:w="2142" w:type="dxa"/>
            <w:tcBorders>
              <w:bottom w:val="nil"/>
            </w:tcBorders>
          </w:tcPr>
          <w:p w14:paraId="4A390CB7" w14:textId="77777777" w:rsidR="00542EA1" w:rsidRPr="0089610B" w:rsidRDefault="00542EA1" w:rsidP="00542EA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418" w:type="dxa"/>
            <w:gridSpan w:val="9"/>
          </w:tcPr>
          <w:p w14:paraId="09A9A7A5" w14:textId="77777777" w:rsidR="00542EA1" w:rsidRPr="00E527F6" w:rsidRDefault="00542EA1" w:rsidP="00542EA1">
            <w:pPr>
              <w:pStyle w:val="a4"/>
              <w:rPr>
                <w:b/>
                <w:szCs w:val="24"/>
              </w:rPr>
            </w:pPr>
            <w:r w:rsidRPr="00E527F6">
              <w:rPr>
                <w:b/>
                <w:szCs w:val="24"/>
              </w:rPr>
              <w:t>«Әділетте берік болсаң аяғың таймайды!»                                                                                                                                   «Если ты будешь справедлив, не подскользнешься.!»</w:t>
            </w:r>
          </w:p>
        </w:tc>
      </w:tr>
      <w:tr w:rsidR="00542EA1" w:rsidRPr="00E527F6" w14:paraId="1D9711E1" w14:textId="77777777" w:rsidTr="00542EA1">
        <w:tc>
          <w:tcPr>
            <w:tcW w:w="2142" w:type="dxa"/>
          </w:tcPr>
          <w:p w14:paraId="7390E77E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>Приём детей Беседа с родителями, консультация</w:t>
            </w:r>
          </w:p>
        </w:tc>
        <w:tc>
          <w:tcPr>
            <w:tcW w:w="12418" w:type="dxa"/>
            <w:gridSpan w:val="9"/>
          </w:tcPr>
          <w:p w14:paraId="190DB59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мнения. Беседы с родителями по вопросам здоровья, домашнего режима дня ребёнка, о воспитании, развитии и его достижениях; консультации.</w:t>
            </w:r>
            <w:r>
              <w:t xml:space="preserve"> </w:t>
            </w:r>
            <w:r w:rsidRPr="00E527F6">
              <w:rPr>
                <w:szCs w:val="24"/>
              </w:rPr>
              <w:t xml:space="preserve">(развитие речи – коммуникативная деятельность). </w:t>
            </w:r>
          </w:p>
          <w:p w14:paraId="3DFC8CEB" w14:textId="77777777" w:rsidR="00542EA1" w:rsidRPr="00E527F6" w:rsidRDefault="00542EA1" w:rsidP="00542EA1">
            <w:pPr>
              <w:pStyle w:val="a4"/>
              <w:rPr>
                <w:b/>
                <w:szCs w:val="24"/>
              </w:rPr>
            </w:pPr>
            <w:r w:rsidRPr="00E527F6">
              <w:rPr>
                <w:szCs w:val="24"/>
              </w:rPr>
              <w:t>«</w:t>
            </w:r>
            <w:r w:rsidRPr="00E527F6">
              <w:rPr>
                <w:b/>
                <w:szCs w:val="24"/>
              </w:rPr>
              <w:t xml:space="preserve">Менің Қазақстаным»- исполнение гимна Республики Казахстан </w:t>
            </w:r>
          </w:p>
          <w:p w14:paraId="1CB6E12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szCs w:val="24"/>
              </w:rPr>
              <w:t>Словарный минимум:</w:t>
            </w:r>
            <w:r w:rsidRPr="00E527F6">
              <w:rPr>
                <w:szCs w:val="24"/>
              </w:rPr>
              <w:t xml:space="preserve"> Салеметсиздерме  балалар! Рақмет! кешірші, мен олай қайталама ймын. қағаз, қайшы ,Кесе, бояу, тәрелке, қасық.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2EE8371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E527F6" w14:paraId="77801884" w14:textId="77777777" w:rsidTr="00542EA1">
        <w:tc>
          <w:tcPr>
            <w:tcW w:w="2142" w:type="dxa"/>
          </w:tcPr>
          <w:p w14:paraId="47959D02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51B53F60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>Адал азамат</w:t>
            </w:r>
          </w:p>
        </w:tc>
        <w:tc>
          <w:tcPr>
            <w:tcW w:w="2194" w:type="dxa"/>
          </w:tcPr>
          <w:p w14:paraId="314D241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игра: «Наши правила»</w:t>
            </w:r>
          </w:p>
          <w:p w14:paraId="776D39A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понимают,</w:t>
            </w:r>
            <w:r w:rsidRPr="00E527F6">
              <w:rPr>
                <w:szCs w:val="24"/>
              </w:rPr>
              <w:t xml:space="preserve"> зачем нужны правила и как они помогают жить дружно.</w:t>
            </w:r>
          </w:p>
          <w:p w14:paraId="34498C3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Развивать связную речь, умение строить рассуждения в виде коротких рассказов.</w:t>
            </w:r>
          </w:p>
          <w:p w14:paraId="0494FE0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миром)</w:t>
            </w:r>
          </w:p>
          <w:p w14:paraId="62E17F5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b/>
                <w:bCs/>
                <w:szCs w:val="24"/>
              </w:rPr>
              <w:t>«Т</w:t>
            </w:r>
            <w:r w:rsidRPr="00E527F6">
              <w:rPr>
                <w:b/>
                <w:bCs/>
                <w:szCs w:val="24"/>
                <w:lang w:val="kk-KZ"/>
              </w:rPr>
              <w:t>ілге бойлау</w:t>
            </w:r>
            <w:r w:rsidRPr="00E527F6">
              <w:rPr>
                <w:b/>
                <w:bCs/>
                <w:szCs w:val="24"/>
              </w:rPr>
              <w:t>»:</w:t>
            </w:r>
          </w:p>
          <w:p w14:paraId="7FE047E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дұрыс – </w:t>
            </w:r>
            <w:r>
              <w:rPr>
                <w:szCs w:val="24"/>
              </w:rPr>
              <w:t>правильно,  бұрыс - неправильно</w:t>
            </w:r>
          </w:p>
        </w:tc>
        <w:tc>
          <w:tcPr>
            <w:tcW w:w="2374" w:type="dxa"/>
            <w:gridSpan w:val="3"/>
          </w:tcPr>
          <w:p w14:paraId="5A32AA4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игра: «Что значит быть ответственным?»</w:t>
            </w:r>
          </w:p>
          <w:p w14:paraId="64BB455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понимают</w:t>
            </w:r>
            <w:r w:rsidRPr="00E527F6">
              <w:rPr>
                <w:szCs w:val="24"/>
              </w:rPr>
              <w:t xml:space="preserve"> значение слова </w:t>
            </w:r>
            <w:r w:rsidRPr="00E527F6">
              <w:rPr>
                <w:i/>
                <w:iCs/>
                <w:szCs w:val="24"/>
              </w:rPr>
              <w:t>«ответственность»</w:t>
            </w:r>
            <w:r w:rsidRPr="00E527F6">
              <w:rPr>
                <w:szCs w:val="24"/>
              </w:rPr>
              <w:t xml:space="preserve"> через конкретные примеры.</w:t>
            </w:r>
          </w:p>
          <w:p w14:paraId="7F5F71B1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Развивать связную речь, способность отвечать полными предложениями.</w:t>
            </w:r>
          </w:p>
          <w:p w14:paraId="0B998CC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миром)</w:t>
            </w:r>
          </w:p>
          <w:p w14:paraId="1CB9D94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b/>
                <w:bCs/>
                <w:szCs w:val="24"/>
              </w:rPr>
              <w:t>«Т</w:t>
            </w:r>
            <w:r w:rsidRPr="00E527F6">
              <w:rPr>
                <w:b/>
                <w:bCs/>
                <w:szCs w:val="24"/>
                <w:lang w:val="kk-KZ"/>
              </w:rPr>
              <w:t>ілге бойлау</w:t>
            </w:r>
            <w:r w:rsidRPr="00E527F6">
              <w:rPr>
                <w:b/>
                <w:bCs/>
                <w:szCs w:val="24"/>
              </w:rPr>
              <w:t>»:</w:t>
            </w:r>
          </w:p>
          <w:p w14:paraId="20D03FDF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  <w:lang w:val="kk-KZ"/>
              </w:rPr>
              <w:t>Гүл – цветок, ойыншықтар - игрушки</w:t>
            </w:r>
          </w:p>
        </w:tc>
        <w:tc>
          <w:tcPr>
            <w:tcW w:w="2207" w:type="dxa"/>
            <w:gridSpan w:val="2"/>
          </w:tcPr>
          <w:p w14:paraId="702F1CC2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 xml:space="preserve">Упражнение «Повтори цитату недели». Беседа и объяснение смысла цитаты. </w:t>
            </w:r>
          </w:p>
          <w:p w14:paraId="5A6F3B0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8400FA">
              <w:rPr>
                <w:b/>
                <w:bCs/>
                <w:szCs w:val="24"/>
              </w:rPr>
              <w:t>Цель</w:t>
            </w:r>
            <w:r>
              <w:rPr>
                <w:b/>
                <w:bCs/>
                <w:szCs w:val="24"/>
              </w:rPr>
              <w:t>:</w:t>
            </w:r>
            <w:r>
              <w:rPr>
                <w:szCs w:val="24"/>
              </w:rPr>
              <w:t xml:space="preserve"> слушают</w:t>
            </w:r>
            <w:r w:rsidRPr="00E527F6">
              <w:rPr>
                <w:szCs w:val="24"/>
              </w:rPr>
              <w:t xml:space="preserve"> начало рассказа и самостоятельно придумывать его продолжение.</w:t>
            </w:r>
          </w:p>
          <w:p w14:paraId="7837915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Развивать речь, воображение, логическое мышление.</w:t>
            </w:r>
          </w:p>
          <w:p w14:paraId="06D0B49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миром)</w:t>
            </w:r>
          </w:p>
          <w:p w14:paraId="0FACDEF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b/>
                <w:bCs/>
                <w:szCs w:val="24"/>
              </w:rPr>
              <w:t>«Т</w:t>
            </w:r>
            <w:r w:rsidRPr="00E527F6">
              <w:rPr>
                <w:b/>
                <w:bCs/>
                <w:szCs w:val="24"/>
                <w:lang w:val="kk-KZ"/>
              </w:rPr>
              <w:t>ілге бойлау</w:t>
            </w:r>
            <w:r w:rsidRPr="00E527F6">
              <w:rPr>
                <w:b/>
                <w:bCs/>
                <w:szCs w:val="24"/>
              </w:rPr>
              <w:t>»:</w:t>
            </w:r>
          </w:p>
          <w:p w14:paraId="75F3A3D1" w14:textId="77777777" w:rsidR="00542EA1" w:rsidRPr="00E527F6" w:rsidRDefault="00542EA1" w:rsidP="00542EA1">
            <w:pPr>
              <w:pStyle w:val="a4"/>
              <w:rPr>
                <w:szCs w:val="24"/>
                <w:lang w:val="kk-KZ"/>
              </w:rPr>
            </w:pPr>
            <w:r w:rsidRPr="00E527F6">
              <w:rPr>
                <w:szCs w:val="24"/>
                <w:lang w:val="kk-KZ"/>
              </w:rPr>
              <w:t>Гүл – цветок, орман - лес</w:t>
            </w:r>
          </w:p>
        </w:tc>
        <w:tc>
          <w:tcPr>
            <w:tcW w:w="2425" w:type="dxa"/>
          </w:tcPr>
          <w:p w14:paraId="1EE0783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Беседа «Что значит выполнять обещание?»</w:t>
            </w:r>
          </w:p>
          <w:p w14:paraId="246FE5F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умеют</w:t>
            </w:r>
            <w:r w:rsidRPr="00E527F6">
              <w:rPr>
                <w:szCs w:val="24"/>
              </w:rPr>
              <w:t xml:space="preserve"> рассуждать и делать нравственные выводы.</w:t>
            </w:r>
          </w:p>
          <w:p w14:paraId="73D5F95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Учить понимать, что выполнение обещаний — проявление честности и ответственности.</w:t>
            </w:r>
          </w:p>
          <w:p w14:paraId="72CC4D4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b/>
                <w:bCs/>
                <w:szCs w:val="24"/>
              </w:rPr>
              <w:t>«Т</w:t>
            </w:r>
            <w:r w:rsidRPr="00E527F6">
              <w:rPr>
                <w:b/>
                <w:bCs/>
                <w:szCs w:val="24"/>
                <w:lang w:val="kk-KZ"/>
              </w:rPr>
              <w:t>ілге бойлау</w:t>
            </w:r>
            <w:r w:rsidRPr="00E527F6">
              <w:rPr>
                <w:b/>
                <w:bCs/>
                <w:szCs w:val="24"/>
              </w:rPr>
              <w:t>»:</w:t>
            </w:r>
          </w:p>
          <w:p w14:paraId="22BEB88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  <w:lang w:val="kk-KZ"/>
              </w:rPr>
              <w:t>Гүл – цветок, кітап - книга</w:t>
            </w:r>
          </w:p>
        </w:tc>
        <w:tc>
          <w:tcPr>
            <w:tcW w:w="3218" w:type="dxa"/>
            <w:gridSpan w:val="2"/>
          </w:tcPr>
          <w:p w14:paraId="09B9CB0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 xml:space="preserve"> «Қауіпсіздік сабағы» - Дидактическая игра по безопасности «Пешеход и водитель — друзья»</w:t>
            </w:r>
          </w:p>
          <w:p w14:paraId="37AE263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 w:rsidRPr="008400FA">
              <w:rPr>
                <w:bCs/>
                <w:szCs w:val="24"/>
              </w:rPr>
              <w:t>знают</w:t>
            </w:r>
            <w:r w:rsidRPr="00E527F6">
              <w:rPr>
                <w:szCs w:val="24"/>
              </w:rPr>
              <w:t xml:space="preserve"> о правилах поведения на дороге.</w:t>
            </w:r>
          </w:p>
          <w:p w14:paraId="2EFD6DB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Учить понимать, что и водитель, и пешеход должны быть внимательными и уважать друг друга.</w:t>
            </w:r>
          </w:p>
          <w:p w14:paraId="4B67D05D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b/>
                <w:bCs/>
                <w:szCs w:val="24"/>
              </w:rPr>
              <w:t>«Т</w:t>
            </w:r>
            <w:r w:rsidRPr="00E527F6">
              <w:rPr>
                <w:b/>
                <w:bCs/>
                <w:szCs w:val="24"/>
                <w:lang w:val="kk-KZ"/>
              </w:rPr>
              <w:t>ілге бойлау</w:t>
            </w:r>
            <w:r w:rsidRPr="00E527F6">
              <w:rPr>
                <w:b/>
                <w:bCs/>
                <w:szCs w:val="24"/>
              </w:rPr>
              <w:t>»:</w:t>
            </w:r>
          </w:p>
          <w:p w14:paraId="68B15E6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  <w:lang w:val="kk-KZ"/>
              </w:rPr>
              <w:t>Қызыл – красный, жасыл - зеленый</w:t>
            </w:r>
          </w:p>
        </w:tc>
      </w:tr>
      <w:tr w:rsidR="00542EA1" w:rsidRPr="00E527F6" w14:paraId="206691D0" w14:textId="77777777" w:rsidTr="00542EA1">
        <w:tc>
          <w:tcPr>
            <w:tcW w:w="2142" w:type="dxa"/>
          </w:tcPr>
          <w:p w14:paraId="08398481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>Утренняя гимнастика</w:t>
            </w:r>
          </w:p>
        </w:tc>
        <w:tc>
          <w:tcPr>
            <w:tcW w:w="12418" w:type="dxa"/>
            <w:gridSpan w:val="9"/>
          </w:tcPr>
          <w:p w14:paraId="219D08C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color w:val="000000"/>
                <w:szCs w:val="24"/>
              </w:rPr>
              <w:t>Комплекс утренних упражнений №4 на декабрь (</w:t>
            </w:r>
            <w:r w:rsidRPr="008400FA">
              <w:rPr>
                <w:color w:val="000000"/>
                <w:szCs w:val="24"/>
                <w:lang w:val="kk-KZ"/>
              </w:rPr>
              <w:t>Физическое воспитание</w:t>
            </w:r>
            <w:r w:rsidRPr="008400FA">
              <w:rPr>
                <w:color w:val="000000"/>
                <w:szCs w:val="24"/>
              </w:rPr>
              <w:t xml:space="preserve">,двигательная активность, игровая деятельность). Построение, ходьба, бег, общеразвивающие и дыхательные упражения. </w:t>
            </w:r>
            <w:r>
              <w:rPr>
                <w:color w:val="000000"/>
                <w:szCs w:val="24"/>
              </w:rPr>
              <w:t xml:space="preserve">                                 </w:t>
            </w:r>
            <w:r>
              <w:rPr>
                <w:b/>
                <w:color w:val="000000"/>
                <w:szCs w:val="24"/>
              </w:rPr>
              <w:t xml:space="preserve">Словарный </w:t>
            </w:r>
            <w:r w:rsidRPr="008400FA">
              <w:rPr>
                <w:b/>
                <w:color w:val="000000"/>
                <w:szCs w:val="24"/>
              </w:rPr>
              <w:t>минимум счет до пяти: Бір, екі, үш, төрт, бес.</w:t>
            </w:r>
          </w:p>
        </w:tc>
      </w:tr>
      <w:tr w:rsidR="00542EA1" w:rsidRPr="00E527F6" w14:paraId="3DD5F662" w14:textId="77777777" w:rsidTr="00542EA1">
        <w:tc>
          <w:tcPr>
            <w:tcW w:w="2142" w:type="dxa"/>
          </w:tcPr>
          <w:p w14:paraId="19F49209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>Завтрак</w:t>
            </w:r>
          </w:p>
        </w:tc>
        <w:tc>
          <w:tcPr>
            <w:tcW w:w="12418" w:type="dxa"/>
            <w:gridSpan w:val="9"/>
          </w:tcPr>
          <w:p w14:paraId="569322F5" w14:textId="77777777" w:rsidR="00542EA1" w:rsidRPr="008400FA" w:rsidRDefault="00542EA1" w:rsidP="00542EA1">
            <w:pPr>
              <w:pStyle w:val="a4"/>
              <w:rPr>
                <w:szCs w:val="24"/>
              </w:rPr>
            </w:pPr>
            <w:r w:rsidRPr="008400FA">
              <w:rPr>
                <w:szCs w:val="24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  Работа дежурных (раскладывание столовых приборов, салфеток)  Гигиенические процедуры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ложки!»(худ.литература,развитие речи)  Прием пищи (занять свое место, правильная посадка, умение правильно держать столлвые приборы, аккуратно принимать пищу, не разговаривать, благодарить). Словарный минимум: орындық- стул. Астарын дамды болсын! Рақмет! (балалар) Нан-хлеб, ботқа-каша, сүт-молоко,</w:t>
            </w:r>
          </w:p>
          <w:p w14:paraId="65B0F9F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8400FA">
              <w:rPr>
                <w:szCs w:val="24"/>
              </w:rPr>
              <w:t xml:space="preserve"> </w:t>
            </w:r>
            <w:r w:rsidRPr="008400FA">
              <w:rPr>
                <w:b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  <w:r>
              <w:rPr>
                <w:b/>
                <w:szCs w:val="24"/>
              </w:rPr>
              <w:t>»</w:t>
            </w:r>
            <w:r w:rsidRPr="008400FA">
              <w:rPr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E527F6">
              <w:rPr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172D80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42EA1" w:rsidRPr="00E527F6" w14:paraId="1981168B" w14:textId="77777777" w:rsidTr="00542EA1">
        <w:trPr>
          <w:trHeight w:val="838"/>
        </w:trPr>
        <w:tc>
          <w:tcPr>
            <w:tcW w:w="2142" w:type="dxa"/>
            <w:vMerge w:val="restart"/>
          </w:tcPr>
          <w:p w14:paraId="5459DAC7" w14:textId="77777777" w:rsidR="00542EA1" w:rsidRPr="008400FA" w:rsidRDefault="00542EA1" w:rsidP="00542EA1">
            <w:pPr>
              <w:pStyle w:val="a4"/>
              <w:rPr>
                <w:b/>
                <w:szCs w:val="24"/>
              </w:rPr>
            </w:pPr>
            <w:r w:rsidRPr="008400FA">
              <w:rPr>
                <w:b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18" w:type="dxa"/>
            <w:gridSpan w:val="9"/>
          </w:tcPr>
          <w:p w14:paraId="162AE195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 xml:space="preserve">Үнемді тұтыну </w:t>
            </w:r>
            <w:r w:rsidRPr="00E527F6">
              <w:rPr>
                <w:szCs w:val="24"/>
              </w:rPr>
              <w:t>Памятка «Хлебушек — подарок земли»</w:t>
            </w:r>
          </w:p>
          <w:p w14:paraId="061CCA1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color w:val="000000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542EA1" w:rsidRPr="00E527F6" w14:paraId="1B45FA48" w14:textId="77777777" w:rsidTr="00542EA1">
        <w:tc>
          <w:tcPr>
            <w:tcW w:w="2142" w:type="dxa"/>
            <w:vMerge/>
          </w:tcPr>
          <w:p w14:paraId="084A8B9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194" w:type="dxa"/>
          </w:tcPr>
          <w:p w14:paraId="2EDA096E" w14:textId="77777777" w:rsidR="00542EA1" w:rsidRPr="00F04946" w:rsidRDefault="00542EA1" w:rsidP="00542EA1">
            <w:pPr>
              <w:pStyle w:val="a4"/>
              <w:rPr>
                <w:b/>
                <w:bCs/>
                <w:i/>
                <w:szCs w:val="24"/>
              </w:rPr>
            </w:pPr>
            <w:r w:rsidRPr="00F04946">
              <w:rPr>
                <w:b/>
                <w:bCs/>
                <w:szCs w:val="24"/>
              </w:rPr>
              <w:t xml:space="preserve">Утренний круг </w:t>
            </w:r>
            <w:r>
              <w:rPr>
                <w:b/>
                <w:bCs/>
                <w:szCs w:val="24"/>
              </w:rPr>
              <w:t xml:space="preserve">          </w:t>
            </w:r>
            <w:r w:rsidRPr="00F04946">
              <w:rPr>
                <w:b/>
                <w:bCs/>
                <w:szCs w:val="24"/>
              </w:rPr>
              <w:t>«Давайте порадуемся»</w:t>
            </w:r>
            <w:r>
              <w:rPr>
                <w:b/>
                <w:bCs/>
                <w:szCs w:val="24"/>
              </w:rPr>
              <w:t xml:space="preserve"> </w:t>
            </w:r>
            <w:r w:rsidRPr="00E527F6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               </w:t>
            </w:r>
            <w:r w:rsidRPr="00E527F6">
              <w:rPr>
                <w:b/>
                <w:bCs/>
                <w:szCs w:val="24"/>
              </w:rPr>
              <w:t xml:space="preserve">«Белый напиток - шубат» </w:t>
            </w:r>
          </w:p>
          <w:p w14:paraId="7DA8982D" w14:textId="77777777" w:rsidR="00542EA1" w:rsidRPr="00F0494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</w:t>
            </w:r>
            <w:r w:rsidRPr="00F04946">
              <w:rPr>
                <w:iCs/>
                <w:szCs w:val="24"/>
              </w:rPr>
              <w:t>умеют произносить наизусть произведения.</w:t>
            </w:r>
          </w:p>
          <w:p w14:paraId="47E2E0AC" w14:textId="77777777" w:rsidR="00542EA1" w:rsidRPr="00F04946" w:rsidRDefault="00542EA1" w:rsidP="00542EA1">
            <w:pPr>
              <w:pStyle w:val="a4"/>
              <w:rPr>
                <w:szCs w:val="24"/>
              </w:rPr>
            </w:pPr>
            <w:r w:rsidRPr="00F04946">
              <w:rPr>
                <w:bCs/>
                <w:szCs w:val="24"/>
              </w:rPr>
              <w:t>проявляют</w:t>
            </w:r>
            <w:r w:rsidRPr="00F04946">
              <w:rPr>
                <w:iCs/>
                <w:szCs w:val="24"/>
              </w:rPr>
              <w:t xml:space="preserve"> интерес к предметам быта.</w:t>
            </w:r>
          </w:p>
          <w:p w14:paraId="65D1F6BB" w14:textId="77777777" w:rsidR="00542EA1" w:rsidRPr="00D83877" w:rsidRDefault="00542EA1" w:rsidP="00542EA1">
            <w:pPr>
              <w:pStyle w:val="a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r w:rsidRPr="00D175D4">
              <w:rPr>
                <w:b/>
                <w:bCs/>
                <w:i/>
                <w:szCs w:val="24"/>
              </w:rPr>
              <w:t>Художественная литература, рисование)</w:t>
            </w:r>
            <w:r>
              <w:t xml:space="preserve">    </w:t>
            </w:r>
            <w:r w:rsidRPr="00A02FB8">
              <w:rPr>
                <w:b/>
                <w:bCs/>
                <w:szCs w:val="24"/>
              </w:rPr>
              <w:t xml:space="preserve">Тілге бойлау </w:t>
            </w:r>
            <w:r>
              <w:rPr>
                <w:b/>
                <w:bCs/>
                <w:szCs w:val="24"/>
              </w:rPr>
              <w:t xml:space="preserve">         </w:t>
            </w:r>
            <w:r w:rsidRPr="00A02FB8">
              <w:rPr>
                <w:b/>
                <w:bCs/>
                <w:szCs w:val="24"/>
              </w:rPr>
              <w:t>Словарный минимум:</w:t>
            </w:r>
            <w:r>
              <w:rPr>
                <w:b/>
                <w:bCs/>
                <w:szCs w:val="24"/>
              </w:rPr>
              <w:t xml:space="preserve"> </w:t>
            </w:r>
            <w:r w:rsidRPr="00A02FB8">
              <w:rPr>
                <w:bCs/>
                <w:szCs w:val="24"/>
              </w:rPr>
              <w:t>шубат</w:t>
            </w:r>
            <w:r>
              <w:rPr>
                <w:bCs/>
                <w:szCs w:val="24"/>
              </w:rPr>
              <w:t xml:space="preserve">                          </w:t>
            </w:r>
            <w:r w:rsidRPr="00D83877">
              <w:rPr>
                <w:b/>
                <w:bCs/>
                <w:szCs w:val="24"/>
              </w:rPr>
              <w:t>Дид.игра</w:t>
            </w:r>
          </w:p>
          <w:p w14:paraId="42F35261" w14:textId="77777777" w:rsidR="00542EA1" w:rsidRPr="00D83877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D83877">
              <w:rPr>
                <w:b/>
                <w:bCs/>
                <w:szCs w:val="24"/>
              </w:rPr>
              <w:t>«Где находится фигура»</w:t>
            </w:r>
          </w:p>
          <w:p w14:paraId="0BAC230A" w14:textId="77777777" w:rsidR="00542EA1" w:rsidRPr="00D83877" w:rsidRDefault="00542EA1" w:rsidP="00542EA1">
            <w:pPr>
              <w:pStyle w:val="a4"/>
              <w:rPr>
                <w:bCs/>
                <w:szCs w:val="24"/>
              </w:rPr>
            </w:pPr>
            <w:r w:rsidRPr="00D83877">
              <w:rPr>
                <w:b/>
                <w:bCs/>
                <w:szCs w:val="24"/>
              </w:rPr>
              <w:t>Цель</w:t>
            </w:r>
            <w:r w:rsidRPr="00D83877">
              <w:rPr>
                <w:bCs/>
                <w:szCs w:val="24"/>
              </w:rPr>
              <w:t>: Могут определять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65C8FB44" w14:textId="77777777" w:rsidR="00542EA1" w:rsidRPr="00D83877" w:rsidRDefault="00542EA1" w:rsidP="00542EA1">
            <w:pPr>
              <w:pStyle w:val="a4"/>
              <w:rPr>
                <w:bCs/>
                <w:szCs w:val="24"/>
              </w:rPr>
            </w:pPr>
            <w:r w:rsidRPr="00D83877">
              <w:rPr>
                <w:b/>
                <w:bCs/>
                <w:i/>
                <w:szCs w:val="24"/>
              </w:rPr>
              <w:t>(основы математики-познавательная деятельность)</w:t>
            </w:r>
            <w:r>
              <w:rPr>
                <w:bCs/>
                <w:szCs w:val="24"/>
              </w:rPr>
              <w:t xml:space="preserve">     </w:t>
            </w:r>
            <w:r>
              <w:rPr>
                <w:b/>
                <w:bCs/>
                <w:szCs w:val="24"/>
              </w:rPr>
              <w:t xml:space="preserve">           </w:t>
            </w:r>
            <w:r w:rsidRPr="00D83877">
              <w:rPr>
                <w:b/>
                <w:bCs/>
                <w:szCs w:val="24"/>
              </w:rPr>
              <w:t>Тілге бойлау            Словарный минимум:</w:t>
            </w:r>
            <w:r>
              <w:rPr>
                <w:bCs/>
                <w:szCs w:val="24"/>
              </w:rPr>
              <w:t xml:space="preserve"> онға, солға </w:t>
            </w:r>
            <w:r w:rsidRPr="00D83877">
              <w:rPr>
                <w:bCs/>
                <w:szCs w:val="24"/>
              </w:rPr>
              <w:t>жоғары, төмен,</w:t>
            </w:r>
          </w:p>
          <w:p w14:paraId="6A5C483A" w14:textId="77777777" w:rsidR="00542EA1" w:rsidRPr="00A02FB8" w:rsidRDefault="00542EA1" w:rsidP="00542EA1">
            <w:pPr>
              <w:pStyle w:val="a4"/>
              <w:rPr>
                <w:szCs w:val="24"/>
              </w:rPr>
            </w:pPr>
            <w:r w:rsidRPr="00D83877">
              <w:rPr>
                <w:bCs/>
                <w:szCs w:val="24"/>
              </w:rPr>
              <w:t>үстінде, астында, қасында, артында.</w:t>
            </w:r>
          </w:p>
        </w:tc>
        <w:tc>
          <w:tcPr>
            <w:tcW w:w="2374" w:type="dxa"/>
            <w:gridSpan w:val="3"/>
          </w:tcPr>
          <w:p w14:paraId="714BC1D1" w14:textId="77777777" w:rsidR="00542EA1" w:rsidRPr="00D175D4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A02FB8">
              <w:rPr>
                <w:b/>
                <w:szCs w:val="24"/>
                <w:lang w:val="kk-KZ"/>
              </w:rPr>
              <w:t xml:space="preserve">Утренний круг           «Давайте порадуемся»  </w:t>
            </w:r>
            <w:r w:rsidRPr="00D175D4">
              <w:rPr>
                <w:b/>
                <w:szCs w:val="24"/>
                <w:lang w:val="kk-KZ"/>
              </w:rPr>
              <w:t xml:space="preserve">Чтение сказки «Заюшкина избушка» </w:t>
            </w:r>
          </w:p>
          <w:p w14:paraId="02576C96" w14:textId="77777777" w:rsidR="00542EA1" w:rsidRPr="00D175D4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175D4">
              <w:rPr>
                <w:b/>
                <w:szCs w:val="24"/>
                <w:lang w:val="kk-KZ"/>
              </w:rPr>
              <w:t>Цель:</w:t>
            </w:r>
            <w:r w:rsidRPr="00D175D4">
              <w:rPr>
                <w:szCs w:val="24"/>
                <w:lang w:val="kk-KZ"/>
              </w:rPr>
              <w:t>Умеют правильно произносить гласные и согласные, свистящие и щипящие звуки.</w:t>
            </w:r>
          </w:p>
          <w:p w14:paraId="6EED5B21" w14:textId="77777777" w:rsidR="00542EA1" w:rsidRPr="00D175D4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175D4">
              <w:rPr>
                <w:b/>
                <w:szCs w:val="24"/>
                <w:lang w:val="kk-KZ"/>
              </w:rPr>
              <w:t>(</w:t>
            </w:r>
            <w:r w:rsidRPr="00D175D4">
              <w:rPr>
                <w:b/>
                <w:i/>
                <w:szCs w:val="24"/>
                <w:lang w:val="kk-KZ"/>
              </w:rPr>
              <w:t>развитие речи, худ. литература-коммуникативная деятельность)</w:t>
            </w:r>
          </w:p>
          <w:p w14:paraId="22CDFA60" w14:textId="77777777" w:rsidR="00542EA1" w:rsidRPr="00D175D4" w:rsidRDefault="00542EA1" w:rsidP="00542EA1">
            <w:pPr>
              <w:pStyle w:val="a4"/>
              <w:rPr>
                <w:szCs w:val="24"/>
                <w:lang w:val="kk-KZ"/>
              </w:rPr>
            </w:pPr>
            <w:r w:rsidRPr="00D175D4">
              <w:rPr>
                <w:b/>
                <w:szCs w:val="24"/>
                <w:lang w:val="kk-KZ"/>
              </w:rPr>
              <w:t xml:space="preserve"> Тілге бойлау Словарный минимум: </w:t>
            </w:r>
            <w:r w:rsidRPr="00D175D4">
              <w:rPr>
                <w:szCs w:val="24"/>
                <w:lang w:val="kk-KZ"/>
              </w:rPr>
              <w:t>аю қөян</w:t>
            </w:r>
          </w:p>
          <w:p w14:paraId="530B0951" w14:textId="77777777" w:rsidR="00542EA1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175D4">
              <w:rPr>
                <w:szCs w:val="24"/>
                <w:lang w:val="kk-KZ"/>
              </w:rPr>
              <w:t>түлкі</w:t>
            </w:r>
            <w:r w:rsidRPr="00A02FB8">
              <w:rPr>
                <w:b/>
                <w:szCs w:val="24"/>
                <w:lang w:val="kk-KZ"/>
              </w:rPr>
              <w:t xml:space="preserve">               </w:t>
            </w:r>
          </w:p>
          <w:p w14:paraId="69715D76" w14:textId="77777777" w:rsidR="00542EA1" w:rsidRPr="00A02FB8" w:rsidRDefault="00542EA1" w:rsidP="00542EA1">
            <w:pPr>
              <w:rPr>
                <w:b/>
                <w:sz w:val="24"/>
                <w:szCs w:val="24"/>
                <w:lang w:val="kk-KZ"/>
              </w:rPr>
            </w:pPr>
            <w:r w:rsidRPr="00A02FB8">
              <w:rPr>
                <w:b/>
                <w:sz w:val="24"/>
                <w:szCs w:val="24"/>
                <w:lang w:val="kk-KZ"/>
              </w:rPr>
              <w:t>Дид.игра</w:t>
            </w:r>
          </w:p>
          <w:p w14:paraId="3D1B6D6E" w14:textId="77777777" w:rsidR="00542EA1" w:rsidRPr="00A02FB8" w:rsidRDefault="00542EA1" w:rsidP="00542EA1">
            <w:pPr>
              <w:rPr>
                <w:b/>
                <w:sz w:val="24"/>
                <w:szCs w:val="24"/>
                <w:lang w:val="kk-KZ"/>
              </w:rPr>
            </w:pPr>
            <w:r w:rsidRPr="00A02FB8">
              <w:rPr>
                <w:b/>
                <w:sz w:val="24"/>
                <w:szCs w:val="24"/>
                <w:lang w:val="kk-KZ"/>
              </w:rPr>
              <w:t>«Укрась камзол»</w:t>
            </w:r>
          </w:p>
          <w:p w14:paraId="6041EE93" w14:textId="77777777" w:rsidR="00542EA1" w:rsidRPr="00A02FB8" w:rsidRDefault="00542EA1" w:rsidP="00542EA1">
            <w:pPr>
              <w:rPr>
                <w:sz w:val="24"/>
                <w:szCs w:val="24"/>
                <w:lang w:val="kk-KZ"/>
              </w:rPr>
            </w:pPr>
            <w:r w:rsidRPr="00A02FB8">
              <w:rPr>
                <w:b/>
                <w:sz w:val="24"/>
                <w:szCs w:val="24"/>
                <w:lang w:val="kk-KZ"/>
              </w:rPr>
              <w:t>Цель:</w:t>
            </w:r>
            <w:r w:rsidRPr="00A02FB8">
              <w:rPr>
                <w:sz w:val="24"/>
                <w:szCs w:val="24"/>
                <w:lang w:val="kk-KZ"/>
              </w:rPr>
              <w:t xml:space="preserve"> Рисуют элементы казахского орнамента. Умеют оформлять готовый предмет элементами казахского орнамента в форме круга, овала .</w:t>
            </w:r>
          </w:p>
          <w:p w14:paraId="5C6A6088" w14:textId="77777777" w:rsidR="00542EA1" w:rsidRPr="00A02FB8" w:rsidRDefault="00542EA1" w:rsidP="00542EA1">
            <w:pPr>
              <w:rPr>
                <w:sz w:val="24"/>
                <w:szCs w:val="24"/>
                <w:lang w:val="kk-KZ"/>
              </w:rPr>
            </w:pPr>
            <w:r w:rsidRPr="00A02FB8">
              <w:rPr>
                <w:b/>
                <w:sz w:val="24"/>
                <w:szCs w:val="24"/>
                <w:lang w:val="kk-KZ"/>
              </w:rPr>
              <w:t>(</w:t>
            </w:r>
            <w:r w:rsidRPr="00D175D4">
              <w:rPr>
                <w:b/>
                <w:i/>
                <w:sz w:val="24"/>
                <w:szCs w:val="24"/>
                <w:lang w:val="kk-KZ"/>
              </w:rPr>
              <w:t>рисование, аппликаця, лепка- творческая деятельность)</w:t>
            </w:r>
            <w:r w:rsidRPr="00A02FB8">
              <w:rPr>
                <w:sz w:val="24"/>
                <w:szCs w:val="24"/>
                <w:lang w:val="kk-KZ"/>
              </w:rPr>
              <w:t xml:space="preserve">                            </w:t>
            </w:r>
            <w:r w:rsidRPr="00A02FB8">
              <w:rPr>
                <w:b/>
                <w:sz w:val="24"/>
                <w:szCs w:val="24"/>
                <w:lang w:val="kk-KZ"/>
              </w:rPr>
              <w:t>Тілге бойлау Словарный минимум:</w:t>
            </w:r>
          </w:p>
          <w:p w14:paraId="78062728" w14:textId="77777777" w:rsidR="00542EA1" w:rsidRPr="00A02FB8" w:rsidRDefault="00542EA1" w:rsidP="00542EA1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A02FB8">
              <w:rPr>
                <w:sz w:val="24"/>
                <w:szCs w:val="24"/>
                <w:lang w:val="kk-KZ"/>
              </w:rPr>
              <w:t>юлар</w:t>
            </w:r>
            <w:r>
              <w:t xml:space="preserve">, </w:t>
            </w:r>
            <w:r w:rsidRPr="00A02FB8">
              <w:rPr>
                <w:sz w:val="24"/>
                <w:szCs w:val="24"/>
                <w:lang w:val="kk-KZ"/>
              </w:rPr>
              <w:t>камзол</w:t>
            </w:r>
          </w:p>
        </w:tc>
        <w:tc>
          <w:tcPr>
            <w:tcW w:w="2207" w:type="dxa"/>
            <w:gridSpan w:val="2"/>
          </w:tcPr>
          <w:p w14:paraId="1F191D00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A02FB8">
              <w:rPr>
                <w:b/>
                <w:szCs w:val="24"/>
              </w:rPr>
              <w:t xml:space="preserve">Утренний круг           «Давайте </w:t>
            </w:r>
            <w:r>
              <w:rPr>
                <w:b/>
                <w:szCs w:val="24"/>
              </w:rPr>
              <w:t xml:space="preserve">     </w:t>
            </w:r>
            <w:r w:rsidRPr="00A02FB8">
              <w:rPr>
                <w:b/>
                <w:szCs w:val="24"/>
              </w:rPr>
              <w:t xml:space="preserve">порадуемся»    </w:t>
            </w:r>
            <w:r w:rsidRPr="00D175D4">
              <w:rPr>
                <w:b/>
                <w:szCs w:val="24"/>
              </w:rPr>
              <w:t>Дид.игра</w:t>
            </w:r>
          </w:p>
          <w:p w14:paraId="217A3908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 xml:space="preserve"> «Зимующие птицы»</w:t>
            </w:r>
          </w:p>
          <w:p w14:paraId="68EAABF0" w14:textId="77777777" w:rsidR="00542EA1" w:rsidRPr="00D175D4" w:rsidRDefault="00542EA1" w:rsidP="00542EA1">
            <w:pPr>
              <w:pStyle w:val="a4"/>
              <w:rPr>
                <w:szCs w:val="24"/>
              </w:rPr>
            </w:pPr>
            <w:r w:rsidRPr="00D175D4">
              <w:rPr>
                <w:b/>
                <w:szCs w:val="24"/>
              </w:rPr>
              <w:t xml:space="preserve">Цель: </w:t>
            </w:r>
            <w:r w:rsidRPr="00D175D4">
              <w:rPr>
                <w:szCs w:val="24"/>
              </w:rPr>
              <w:t>Умеют сопереживать героям сказок, рассказов.</w:t>
            </w:r>
          </w:p>
          <w:p w14:paraId="0DD313B2" w14:textId="77777777" w:rsidR="00542EA1" w:rsidRPr="00D175D4" w:rsidRDefault="00542EA1" w:rsidP="00542EA1">
            <w:pPr>
              <w:pStyle w:val="a4"/>
              <w:rPr>
                <w:szCs w:val="24"/>
              </w:rPr>
            </w:pPr>
            <w:r w:rsidRPr="00D175D4">
              <w:rPr>
                <w:szCs w:val="24"/>
              </w:rPr>
              <w:t>Анализируют их поступки.</w:t>
            </w:r>
          </w:p>
          <w:p w14:paraId="75A750A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D175D4">
              <w:rPr>
                <w:b/>
                <w:szCs w:val="24"/>
              </w:rPr>
              <w:t>(</w:t>
            </w:r>
            <w:r w:rsidRPr="00D175D4">
              <w:rPr>
                <w:b/>
                <w:i/>
                <w:szCs w:val="24"/>
              </w:rPr>
              <w:t>развитие речи, худ. литература-коммуникативная деятельность)</w:t>
            </w:r>
            <w:r w:rsidRPr="00D175D4">
              <w:rPr>
                <w:b/>
                <w:szCs w:val="24"/>
              </w:rPr>
              <w:t xml:space="preserve">          </w:t>
            </w:r>
            <w:r>
              <w:rPr>
                <w:b/>
                <w:szCs w:val="24"/>
              </w:rPr>
              <w:t xml:space="preserve">                  Тілге бойлау </w:t>
            </w:r>
            <w:r w:rsidRPr="00D175D4">
              <w:rPr>
                <w:b/>
                <w:szCs w:val="24"/>
              </w:rPr>
              <w:t xml:space="preserve">Словарный минимум: </w:t>
            </w:r>
            <w:r w:rsidRPr="00D175D4">
              <w:rPr>
                <w:szCs w:val="24"/>
              </w:rPr>
              <w:t>табиғат күз</w:t>
            </w:r>
            <w:r w:rsidRPr="00A02FB8">
              <w:rPr>
                <w:b/>
                <w:szCs w:val="24"/>
              </w:rPr>
              <w:t xml:space="preserve">            </w:t>
            </w:r>
            <w:r>
              <w:rPr>
                <w:b/>
                <w:szCs w:val="24"/>
              </w:rPr>
              <w:t xml:space="preserve">   </w:t>
            </w:r>
            <w:r w:rsidRPr="00A02FB8">
              <w:rPr>
                <w:b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 Д/игра </w:t>
            </w:r>
            <w:r w:rsidRPr="00E527F6">
              <w:rPr>
                <w:b/>
                <w:bCs/>
                <w:szCs w:val="24"/>
              </w:rPr>
              <w:t xml:space="preserve"> «Что есть у нас дома?»</w:t>
            </w:r>
          </w:p>
          <w:p w14:paraId="2ECE1154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 w:rsidRPr="00D175D4">
              <w:rPr>
                <w:bCs/>
                <w:szCs w:val="24"/>
              </w:rPr>
              <w:t>умеют</w:t>
            </w:r>
            <w:r w:rsidRPr="00D175D4">
              <w:rPr>
                <w:i/>
                <w:iCs/>
                <w:szCs w:val="24"/>
              </w:rPr>
              <w:t xml:space="preserve"> </w:t>
            </w:r>
            <w:r w:rsidRPr="00F04946">
              <w:rPr>
                <w:iCs/>
                <w:szCs w:val="24"/>
              </w:rPr>
              <w:t>различать и называть предметы ближайшего окружения. проявляют интерес к лепке объёмных фигур и простых композиций.</w:t>
            </w:r>
          </w:p>
          <w:p w14:paraId="327B8454" w14:textId="77777777" w:rsidR="00542EA1" w:rsidRPr="00F04946" w:rsidRDefault="00542EA1" w:rsidP="00542EA1">
            <w:pPr>
              <w:pStyle w:val="a4"/>
              <w:rPr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>(</w:t>
            </w:r>
            <w:r w:rsidRPr="00F04946">
              <w:rPr>
                <w:b/>
                <w:bCs/>
                <w:i/>
                <w:szCs w:val="24"/>
              </w:rPr>
              <w:t>Ознакомление с окружающим миром.</w:t>
            </w:r>
          </w:p>
          <w:p w14:paraId="479068ED" w14:textId="77777777" w:rsidR="00542EA1" w:rsidRPr="00A02FB8" w:rsidRDefault="00542EA1" w:rsidP="00542EA1">
            <w:pPr>
              <w:pStyle w:val="a4"/>
              <w:rPr>
                <w:b/>
                <w:szCs w:val="24"/>
              </w:rPr>
            </w:pPr>
            <w:r w:rsidRPr="00F04946">
              <w:rPr>
                <w:b/>
                <w:bCs/>
                <w:i/>
                <w:szCs w:val="24"/>
              </w:rPr>
              <w:t>Лепка</w:t>
            </w:r>
            <w:r>
              <w:rPr>
                <w:b/>
                <w:bCs/>
                <w:i/>
                <w:szCs w:val="24"/>
              </w:rPr>
              <w:t>)</w:t>
            </w:r>
            <w:r w:rsidRPr="00F04946">
              <w:rPr>
                <w:b/>
                <w:bCs/>
                <w:i/>
                <w:szCs w:val="24"/>
              </w:rPr>
              <w:t>.</w:t>
            </w:r>
            <w:r w:rsidRPr="00A02FB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</w:t>
            </w:r>
            <w:r w:rsidRPr="00D175D4">
              <w:rPr>
                <w:b/>
                <w:szCs w:val="24"/>
              </w:rPr>
              <w:t>Тілге бойлау Словарный минимум:</w:t>
            </w:r>
            <w:r>
              <w:rPr>
                <w:b/>
                <w:szCs w:val="24"/>
              </w:rPr>
              <w:t xml:space="preserve"> о</w:t>
            </w:r>
            <w:r w:rsidRPr="00D175D4">
              <w:rPr>
                <w:szCs w:val="24"/>
              </w:rPr>
              <w:t>йыншык</w:t>
            </w:r>
          </w:p>
        </w:tc>
        <w:tc>
          <w:tcPr>
            <w:tcW w:w="2425" w:type="dxa"/>
          </w:tcPr>
          <w:p w14:paraId="0A1620D8" w14:textId="77777777" w:rsidR="00542EA1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A02FB8">
              <w:rPr>
                <w:b/>
                <w:szCs w:val="24"/>
                <w:lang w:val="kk-KZ"/>
              </w:rPr>
              <w:t xml:space="preserve">Утренний круг           «Давайте порадуемся»                 </w:t>
            </w:r>
          </w:p>
          <w:p w14:paraId="0DF6C2A8" w14:textId="77777777" w:rsidR="00542EA1" w:rsidRPr="00D175D4" w:rsidRDefault="00542EA1" w:rsidP="00542EA1">
            <w:pPr>
              <w:rPr>
                <w:b/>
                <w:sz w:val="24"/>
                <w:szCs w:val="24"/>
                <w:lang w:val="kk-KZ"/>
              </w:rPr>
            </w:pPr>
            <w:r w:rsidRPr="00D175D4">
              <w:rPr>
                <w:b/>
                <w:sz w:val="24"/>
                <w:szCs w:val="24"/>
                <w:lang w:val="kk-KZ"/>
              </w:rPr>
              <w:t>Дид. игра «Деревья и кустарники»</w:t>
            </w:r>
          </w:p>
          <w:p w14:paraId="4E9665BF" w14:textId="77777777" w:rsidR="00542EA1" w:rsidRPr="00D175D4" w:rsidRDefault="00542EA1" w:rsidP="00542EA1">
            <w:pPr>
              <w:rPr>
                <w:sz w:val="24"/>
                <w:szCs w:val="24"/>
                <w:lang w:val="kk-KZ"/>
              </w:rPr>
            </w:pPr>
            <w:r w:rsidRPr="00D175D4">
              <w:rPr>
                <w:b/>
                <w:sz w:val="24"/>
                <w:szCs w:val="24"/>
                <w:lang w:val="kk-KZ"/>
              </w:rPr>
              <w:t>Цель:</w:t>
            </w:r>
            <w:r w:rsidRPr="00D175D4">
              <w:rPr>
                <w:sz w:val="24"/>
                <w:szCs w:val="24"/>
                <w:lang w:val="kk-KZ"/>
              </w:rPr>
              <w:t xml:space="preserve"> Могут использовать в речи существительные, прилагательные, глаголы.</w:t>
            </w:r>
          </w:p>
          <w:p w14:paraId="7ACA2B7F" w14:textId="77777777" w:rsidR="00542EA1" w:rsidRPr="00D83877" w:rsidRDefault="00542EA1" w:rsidP="00542EA1">
            <w:pPr>
              <w:rPr>
                <w:b/>
                <w:sz w:val="24"/>
                <w:szCs w:val="24"/>
                <w:lang w:val="kk-KZ"/>
              </w:rPr>
            </w:pPr>
            <w:r w:rsidRPr="00D175D4">
              <w:rPr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деятельность)</w:t>
            </w:r>
            <w:r w:rsidRPr="00D175D4">
              <w:rPr>
                <w:sz w:val="24"/>
                <w:szCs w:val="24"/>
                <w:lang w:val="kk-KZ"/>
              </w:rPr>
              <w:t xml:space="preserve">              </w:t>
            </w:r>
            <w:r w:rsidRPr="00D83877">
              <w:rPr>
                <w:b/>
                <w:sz w:val="24"/>
                <w:szCs w:val="24"/>
                <w:lang w:val="kk-KZ"/>
              </w:rPr>
              <w:t>Тілге бойлау Словарный минимум: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175D4">
              <w:rPr>
                <w:sz w:val="24"/>
                <w:szCs w:val="24"/>
                <w:lang w:val="kk-KZ"/>
              </w:rPr>
              <w:t xml:space="preserve"> үлкен, кішкентай</w:t>
            </w:r>
            <w:r>
              <w:rPr>
                <w:sz w:val="24"/>
                <w:szCs w:val="24"/>
                <w:lang w:val="kk-KZ"/>
              </w:rPr>
              <w:t xml:space="preserve">          </w:t>
            </w:r>
            <w:r>
              <w:t xml:space="preserve"> </w:t>
            </w:r>
            <w:r w:rsidRPr="00D83877">
              <w:rPr>
                <w:b/>
                <w:sz w:val="24"/>
                <w:szCs w:val="24"/>
                <w:lang w:val="kk-KZ"/>
              </w:rPr>
              <w:t>Дид. игра</w:t>
            </w:r>
          </w:p>
          <w:p w14:paraId="38F3A28B" w14:textId="77777777" w:rsidR="00542EA1" w:rsidRPr="00D83877" w:rsidRDefault="00542EA1" w:rsidP="00542EA1">
            <w:pPr>
              <w:rPr>
                <w:b/>
                <w:sz w:val="24"/>
                <w:szCs w:val="24"/>
                <w:lang w:val="kk-KZ"/>
              </w:rPr>
            </w:pPr>
            <w:r w:rsidRPr="00D83877">
              <w:rPr>
                <w:b/>
                <w:sz w:val="24"/>
                <w:szCs w:val="24"/>
                <w:lang w:val="kk-KZ"/>
              </w:rPr>
              <w:t>«Ковёр»</w:t>
            </w:r>
          </w:p>
          <w:p w14:paraId="75AF8EA0" w14:textId="77777777" w:rsidR="00542EA1" w:rsidRPr="00D83877" w:rsidRDefault="00542EA1" w:rsidP="00542EA1">
            <w:pPr>
              <w:rPr>
                <w:sz w:val="24"/>
                <w:szCs w:val="24"/>
                <w:lang w:val="kk-KZ"/>
              </w:rPr>
            </w:pPr>
            <w:r w:rsidRPr="00D83877">
              <w:rPr>
                <w:b/>
                <w:sz w:val="24"/>
                <w:szCs w:val="24"/>
                <w:lang w:val="kk-KZ"/>
              </w:rPr>
              <w:t>Цель:</w:t>
            </w:r>
            <w:r w:rsidRPr="00D83877">
              <w:rPr>
                <w:sz w:val="24"/>
                <w:szCs w:val="24"/>
                <w:lang w:val="kk-KZ"/>
              </w:rPr>
              <w:t xml:space="preserve"> Рисуют элементы казахского орнамента. Умеют оформлять готовый предмет элементами казахского о</w:t>
            </w:r>
            <w:r>
              <w:rPr>
                <w:sz w:val="24"/>
                <w:szCs w:val="24"/>
                <w:lang w:val="kk-KZ"/>
              </w:rPr>
              <w:t>рнамента в форме круга, овала .</w:t>
            </w:r>
          </w:p>
          <w:p w14:paraId="6AFF920C" w14:textId="77777777" w:rsidR="00542EA1" w:rsidRPr="00D83877" w:rsidRDefault="00542EA1" w:rsidP="00542EA1">
            <w:pPr>
              <w:rPr>
                <w:sz w:val="24"/>
                <w:szCs w:val="24"/>
                <w:lang w:val="kk-KZ"/>
              </w:rPr>
            </w:pPr>
            <w:r w:rsidRPr="00D83877">
              <w:rPr>
                <w:sz w:val="24"/>
                <w:szCs w:val="24"/>
                <w:lang w:val="kk-KZ"/>
              </w:rPr>
              <w:t>(</w:t>
            </w:r>
            <w:r w:rsidRPr="00D83877">
              <w:rPr>
                <w:b/>
                <w:i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D83877">
              <w:rPr>
                <w:sz w:val="24"/>
                <w:szCs w:val="24"/>
                <w:lang w:val="kk-KZ"/>
              </w:rPr>
              <w:t xml:space="preserve">              </w:t>
            </w:r>
            <w:r w:rsidRPr="00D83877">
              <w:rPr>
                <w:b/>
                <w:sz w:val="24"/>
                <w:szCs w:val="24"/>
                <w:lang w:val="kk-KZ"/>
              </w:rPr>
              <w:t>Тілге бойлау Словарный минимум: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83877">
              <w:rPr>
                <w:sz w:val="24"/>
                <w:szCs w:val="24"/>
                <w:lang w:val="kk-KZ"/>
              </w:rPr>
              <w:t xml:space="preserve"> кызыл, жасыл,сары                     </w:t>
            </w:r>
          </w:p>
          <w:p w14:paraId="6992D55C" w14:textId="77777777" w:rsidR="00542EA1" w:rsidRPr="00D175D4" w:rsidRDefault="00542EA1" w:rsidP="00542EA1">
            <w:pPr>
              <w:rPr>
                <w:lang w:val="kk-KZ"/>
              </w:rPr>
            </w:pPr>
          </w:p>
        </w:tc>
        <w:tc>
          <w:tcPr>
            <w:tcW w:w="3218" w:type="dxa"/>
            <w:gridSpan w:val="2"/>
          </w:tcPr>
          <w:p w14:paraId="41102621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A02FB8">
              <w:rPr>
                <w:b/>
                <w:szCs w:val="24"/>
              </w:rPr>
              <w:t xml:space="preserve">Утренний круг           «Давайте порадуемся»  </w:t>
            </w:r>
            <w:r>
              <w:rPr>
                <w:b/>
                <w:szCs w:val="24"/>
              </w:rPr>
              <w:t xml:space="preserve">Дид.игра </w:t>
            </w:r>
            <w:r w:rsidRPr="00D175D4">
              <w:rPr>
                <w:b/>
                <w:szCs w:val="24"/>
              </w:rPr>
              <w:t xml:space="preserve"> «Составь рассказ по картинке»</w:t>
            </w:r>
          </w:p>
          <w:p w14:paraId="2393958F" w14:textId="77777777" w:rsidR="00542EA1" w:rsidRPr="00D175D4" w:rsidRDefault="00542EA1" w:rsidP="00542EA1">
            <w:pPr>
              <w:pStyle w:val="a4"/>
              <w:rPr>
                <w:szCs w:val="24"/>
              </w:rPr>
            </w:pPr>
            <w:r w:rsidRPr="00D175D4">
              <w:rPr>
                <w:b/>
                <w:szCs w:val="24"/>
              </w:rPr>
              <w:t>Цель</w:t>
            </w:r>
            <w:r w:rsidRPr="00D175D4">
              <w:rPr>
                <w:szCs w:val="24"/>
              </w:rPr>
              <w:t>: Умеют связывать слова в предложении, правильно употреблять вспомогательные слова.</w:t>
            </w:r>
          </w:p>
          <w:p w14:paraId="6FDD530E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>(</w:t>
            </w:r>
            <w:r w:rsidRPr="00D83877">
              <w:rPr>
                <w:b/>
                <w:i/>
                <w:szCs w:val="24"/>
              </w:rPr>
              <w:t>развитие речи, худ. литература-коммуникативная деятельность)</w:t>
            </w:r>
            <w:r w:rsidRPr="00D175D4">
              <w:rPr>
                <w:b/>
                <w:szCs w:val="24"/>
              </w:rPr>
              <w:t xml:space="preserve"> </w:t>
            </w:r>
          </w:p>
          <w:p w14:paraId="18C84490" w14:textId="77777777" w:rsidR="00542EA1" w:rsidRPr="00775443" w:rsidRDefault="00542EA1" w:rsidP="00542EA1">
            <w:pPr>
              <w:pStyle w:val="a4"/>
              <w:rPr>
                <w:szCs w:val="24"/>
                <w:lang w:val="kk-KZ"/>
              </w:rPr>
            </w:pPr>
            <w:r>
              <w:rPr>
                <w:b/>
                <w:szCs w:val="24"/>
              </w:rPr>
              <w:t xml:space="preserve"> Тілге бойлау     </w:t>
            </w:r>
            <w:r w:rsidRPr="00D175D4">
              <w:rPr>
                <w:b/>
                <w:szCs w:val="24"/>
              </w:rPr>
              <w:t>Словарный минимум: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val="kk-KZ"/>
              </w:rPr>
              <w:t xml:space="preserve">әңгімелеу сурет </w:t>
            </w:r>
          </w:p>
          <w:p w14:paraId="55FB012F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 xml:space="preserve"> Дид.игра</w:t>
            </w:r>
          </w:p>
          <w:p w14:paraId="19693CBF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>«Сравни предметы»</w:t>
            </w:r>
          </w:p>
          <w:p w14:paraId="754C289A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 xml:space="preserve">Цель:  </w:t>
            </w:r>
            <w:r w:rsidRPr="00D83877">
              <w:rPr>
                <w:szCs w:val="24"/>
              </w:rPr>
              <w:t>Сравнивают два разных и одинаковых предмета по высоте и толщине</w:t>
            </w:r>
            <w:r w:rsidRPr="00D175D4">
              <w:rPr>
                <w:b/>
                <w:szCs w:val="24"/>
              </w:rPr>
              <w:t>.</w:t>
            </w:r>
          </w:p>
          <w:p w14:paraId="05BE8526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 w:rsidRPr="00D175D4">
              <w:rPr>
                <w:b/>
                <w:szCs w:val="24"/>
              </w:rPr>
              <w:t>(</w:t>
            </w:r>
            <w:r w:rsidRPr="00D83877">
              <w:rPr>
                <w:b/>
                <w:i/>
                <w:szCs w:val="24"/>
              </w:rPr>
              <w:t>основы математики-познавательная деятельность)</w:t>
            </w:r>
            <w:r w:rsidRPr="00D175D4">
              <w:rPr>
                <w:b/>
                <w:szCs w:val="24"/>
              </w:rPr>
              <w:t xml:space="preserve"> </w:t>
            </w:r>
          </w:p>
          <w:p w14:paraId="7906B72D" w14:textId="77777777" w:rsidR="00542EA1" w:rsidRPr="00D175D4" w:rsidRDefault="00542EA1" w:rsidP="00542EA1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Тілге бойлау      Словарный минимум</w:t>
            </w:r>
            <w:r w:rsidRPr="00D175D4">
              <w:rPr>
                <w:b/>
                <w:szCs w:val="24"/>
              </w:rPr>
              <w:t>:</w:t>
            </w:r>
          </w:p>
          <w:p w14:paraId="11AE3848" w14:textId="77777777" w:rsidR="00542EA1" w:rsidRPr="00D83877" w:rsidRDefault="00542EA1" w:rsidP="00542EA1">
            <w:pPr>
              <w:pStyle w:val="a4"/>
              <w:rPr>
                <w:szCs w:val="24"/>
              </w:rPr>
            </w:pPr>
            <w:r w:rsidRPr="00D175D4">
              <w:rPr>
                <w:b/>
                <w:szCs w:val="24"/>
              </w:rPr>
              <w:t xml:space="preserve"> </w:t>
            </w:r>
            <w:r w:rsidRPr="00D83877">
              <w:rPr>
                <w:szCs w:val="24"/>
              </w:rPr>
              <w:t xml:space="preserve">бірдей, әр түрлі               </w:t>
            </w:r>
          </w:p>
          <w:p w14:paraId="63B1CA3E" w14:textId="77777777" w:rsidR="00542EA1" w:rsidRPr="00A02FB8" w:rsidRDefault="00542EA1" w:rsidP="00542EA1">
            <w:pPr>
              <w:rPr>
                <w:b/>
                <w:sz w:val="24"/>
                <w:szCs w:val="24"/>
              </w:rPr>
            </w:pPr>
            <w:r w:rsidRPr="00A02FB8">
              <w:rPr>
                <w:b/>
                <w:sz w:val="24"/>
                <w:szCs w:val="24"/>
              </w:rPr>
              <w:t>Дид.игра</w:t>
            </w:r>
          </w:p>
          <w:p w14:paraId="36A88D2F" w14:textId="77777777" w:rsidR="00542EA1" w:rsidRPr="00A02FB8" w:rsidRDefault="00542EA1" w:rsidP="00542EA1">
            <w:pPr>
              <w:rPr>
                <w:b/>
                <w:sz w:val="24"/>
                <w:szCs w:val="24"/>
              </w:rPr>
            </w:pPr>
            <w:r w:rsidRPr="00A02FB8">
              <w:rPr>
                <w:b/>
                <w:sz w:val="24"/>
                <w:szCs w:val="24"/>
              </w:rPr>
              <w:t>«Кактус»</w:t>
            </w:r>
          </w:p>
          <w:p w14:paraId="7B3D03AF" w14:textId="77777777" w:rsidR="00542EA1" w:rsidRPr="00A02FB8" w:rsidRDefault="00542EA1" w:rsidP="00542EA1">
            <w:pPr>
              <w:rPr>
                <w:sz w:val="24"/>
                <w:szCs w:val="24"/>
              </w:rPr>
            </w:pPr>
            <w:r w:rsidRPr="00A02FB8">
              <w:rPr>
                <w:b/>
                <w:sz w:val="24"/>
                <w:szCs w:val="24"/>
              </w:rPr>
              <w:t>Цель:</w:t>
            </w:r>
            <w:r w:rsidRPr="00A02F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изображать предметы</w:t>
            </w:r>
            <w:r w:rsidRPr="00A02FB8">
              <w:rPr>
                <w:sz w:val="24"/>
                <w:szCs w:val="24"/>
              </w:rPr>
              <w:t xml:space="preserve"> Формировать навыки лепки  из куска </w:t>
            </w:r>
            <w:r>
              <w:rPr>
                <w:sz w:val="24"/>
                <w:szCs w:val="24"/>
              </w:rPr>
              <w:t xml:space="preserve">пластилина, </w:t>
            </w:r>
            <w:r w:rsidRPr="00A02FB8">
              <w:rPr>
                <w:sz w:val="24"/>
                <w:szCs w:val="24"/>
              </w:rPr>
              <w:t xml:space="preserve"> используя разные приемы, </w:t>
            </w:r>
          </w:p>
          <w:p w14:paraId="6EC358F1" w14:textId="77777777" w:rsidR="00542EA1" w:rsidRPr="00A02FB8" w:rsidRDefault="00542EA1" w:rsidP="00542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работать аккуратно</w:t>
            </w:r>
          </w:p>
          <w:p w14:paraId="573805DE" w14:textId="77777777" w:rsidR="00542EA1" w:rsidRPr="00A02FB8" w:rsidRDefault="00542EA1" w:rsidP="00542EA1">
            <w:r w:rsidRPr="00A02FB8">
              <w:rPr>
                <w:sz w:val="24"/>
                <w:szCs w:val="24"/>
              </w:rPr>
              <w:t>(</w:t>
            </w:r>
            <w:r w:rsidRPr="00D83877">
              <w:rPr>
                <w:b/>
                <w:i/>
                <w:sz w:val="24"/>
                <w:szCs w:val="24"/>
              </w:rPr>
              <w:t>аппликаця, рисование ,лепка- творческая деятельность)</w:t>
            </w:r>
            <w:r w:rsidRPr="00A02FB8">
              <w:rPr>
                <w:sz w:val="24"/>
                <w:szCs w:val="24"/>
              </w:rPr>
              <w:t xml:space="preserve">                   </w:t>
            </w:r>
            <w:r w:rsidRPr="00A02FB8">
              <w:rPr>
                <w:b/>
                <w:sz w:val="24"/>
                <w:szCs w:val="24"/>
              </w:rPr>
              <w:t xml:space="preserve">Тілге бойлау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A02FB8">
              <w:rPr>
                <w:b/>
                <w:sz w:val="24"/>
                <w:szCs w:val="24"/>
              </w:rPr>
              <w:t>Словарный минимум: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kk-KZ"/>
              </w:rPr>
              <w:t>үл</w:t>
            </w:r>
          </w:p>
        </w:tc>
      </w:tr>
      <w:tr w:rsidR="00542EA1" w:rsidRPr="00E527F6" w14:paraId="28995A7F" w14:textId="77777777" w:rsidTr="00542EA1">
        <w:tc>
          <w:tcPr>
            <w:tcW w:w="2142" w:type="dxa"/>
          </w:tcPr>
          <w:p w14:paraId="669F4D75" w14:textId="77777777" w:rsidR="00542EA1" w:rsidRPr="00F04946" w:rsidRDefault="00542EA1" w:rsidP="00542EA1">
            <w:pPr>
              <w:pStyle w:val="a4"/>
              <w:rPr>
                <w:b/>
                <w:szCs w:val="24"/>
              </w:rPr>
            </w:pPr>
            <w:r w:rsidRPr="00F04946">
              <w:rPr>
                <w:b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194" w:type="dxa"/>
          </w:tcPr>
          <w:p w14:paraId="086B6F47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 xml:space="preserve"> Казахский язык </w:t>
            </w:r>
            <w:r>
              <w:rPr>
                <w:b/>
                <w:bCs/>
                <w:szCs w:val="24"/>
              </w:rPr>
              <w:t xml:space="preserve">                     (по плану специалиста)      9.10 – 9.30      </w:t>
            </w:r>
            <w:r w:rsidRPr="00CC658E">
              <w:rPr>
                <w:b/>
                <w:bCs/>
                <w:szCs w:val="24"/>
              </w:rPr>
              <w:t>Сөйлеудің дыбыстық мәдениеті</w:t>
            </w:r>
          </w:p>
          <w:p w14:paraId="1C98AE3E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86143E3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6761A41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Сөздік минимум: </w:t>
            </w:r>
            <w:r w:rsidRPr="00CC658E">
              <w:rPr>
                <w:bCs/>
                <w:szCs w:val="24"/>
              </w:rPr>
              <w:t>Көкөністер, сәбіз, қияр, қызанақ</w:t>
            </w:r>
          </w:p>
          <w:p w14:paraId="6BDA11B1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>Сөз тіркестері:</w:t>
            </w:r>
            <w:r w:rsidRPr="00CC658E">
              <w:rPr>
                <w:bCs/>
                <w:szCs w:val="24"/>
              </w:rPr>
              <w:t xml:space="preserve"> Көкөністер, сәбіз, қияр, қызанақ</w:t>
            </w:r>
          </w:p>
          <w:p w14:paraId="27E5AA97" w14:textId="77777777" w:rsidR="00542EA1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>«Ғажайып қалта» д/о   Ойын шарты</w:t>
            </w:r>
            <w:r w:rsidRPr="00CC658E">
              <w:rPr>
                <w:bCs/>
                <w:szCs w:val="24"/>
              </w:rPr>
              <w:t>:  Балалар көкөністерді ұстап ажыратулары керек.</w:t>
            </w:r>
            <w:r>
              <w:rPr>
                <w:b/>
                <w:bCs/>
                <w:szCs w:val="24"/>
              </w:rPr>
              <w:t xml:space="preserve">                         </w:t>
            </w:r>
            <w:r w:rsidRPr="00E527F6">
              <w:rPr>
                <w:b/>
                <w:bCs/>
                <w:szCs w:val="24"/>
              </w:rPr>
              <w:t>Музыка</w:t>
            </w:r>
            <w:r>
              <w:rPr>
                <w:b/>
                <w:bCs/>
                <w:szCs w:val="24"/>
              </w:rPr>
              <w:t xml:space="preserve">                                  (по плану специалиста)</w:t>
            </w:r>
          </w:p>
          <w:p w14:paraId="30CE1CED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9.40 – 10.00 </w:t>
            </w:r>
            <w:r w:rsidRPr="00CC658E">
              <w:rPr>
                <w:b/>
                <w:bCs/>
                <w:szCs w:val="24"/>
              </w:rPr>
              <w:t>«Традиции и обычаи Казахстана»</w:t>
            </w:r>
          </w:p>
          <w:p w14:paraId="6E38812B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CC658E">
              <w:rPr>
                <w:b/>
                <w:szCs w:val="24"/>
              </w:rPr>
              <w:t>Слушание</w:t>
            </w:r>
            <w:r w:rsidRPr="00876F1B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Обучать умению высказывать свои впечатления о прослушанном.</w:t>
            </w:r>
          </w:p>
          <w:p w14:paraId="08C03CFF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CC658E">
              <w:rPr>
                <w:b/>
                <w:szCs w:val="24"/>
              </w:rPr>
              <w:t>Пение: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  <w:p w14:paraId="51F0A52E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CC658E">
              <w:rPr>
                <w:b/>
                <w:szCs w:val="24"/>
              </w:rPr>
              <w:t>Музыкально-ритмические движения: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Обучать легко и свободно выполнять прыжки на обеих ногах в подвижном темпе, точно передавая ритм музыки.</w:t>
            </w:r>
          </w:p>
          <w:p w14:paraId="17FDA570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CC658E">
              <w:rPr>
                <w:b/>
                <w:szCs w:val="24"/>
              </w:rPr>
              <w:t>Танцы: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Формировать умениевыполнять танцевальные движения в парах, применять игровые музыкальные действия в танцах.</w:t>
            </w:r>
          </w:p>
          <w:p w14:paraId="78C0775A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CC658E">
              <w:rPr>
                <w:b/>
                <w:szCs w:val="24"/>
              </w:rPr>
              <w:t xml:space="preserve">Игра на ДМИ: </w:t>
            </w:r>
            <w:r w:rsidRPr="00876F1B">
              <w:rPr>
                <w:szCs w:val="24"/>
              </w:rPr>
              <w:t xml:space="preserve">Использовать различные шумовые музыкальные инструменты для детей при исполнении знакомых песен. </w:t>
            </w:r>
          </w:p>
          <w:p w14:paraId="0AAFA458" w14:textId="77777777" w:rsidR="00542EA1" w:rsidRPr="00876F1B" w:rsidRDefault="00542EA1" w:rsidP="00542EA1">
            <w:pPr>
              <w:pStyle w:val="a4"/>
              <w:rPr>
                <w:szCs w:val="24"/>
              </w:rPr>
            </w:pPr>
            <w:r w:rsidRPr="00876F1B">
              <w:rPr>
                <w:b/>
                <w:szCs w:val="24"/>
              </w:rPr>
              <w:t>Тілге бойлау               Словарный минимум:</w:t>
            </w:r>
            <w:r w:rsidRPr="00876F1B">
              <w:rPr>
                <w:szCs w:val="24"/>
              </w:rPr>
              <w:t xml:space="preserve"> Қайырлы таң! Сәлеметсіз бе! Сау болыңыз! Рақмет!  бірге ойнайық,алуға бола ма ?ән айтамыз,билейік   </w:t>
            </w:r>
          </w:p>
        </w:tc>
        <w:tc>
          <w:tcPr>
            <w:tcW w:w="2374" w:type="dxa"/>
            <w:gridSpan w:val="3"/>
          </w:tcPr>
          <w:p w14:paraId="0F408622" w14:textId="77777777" w:rsidR="00542EA1" w:rsidRPr="004126EC" w:rsidRDefault="00542EA1" w:rsidP="00542EA1">
            <w:pPr>
              <w:pStyle w:val="a4"/>
              <w:rPr>
                <w:b/>
                <w:szCs w:val="24"/>
              </w:rPr>
            </w:pPr>
            <w:r w:rsidRPr="004126EC">
              <w:rPr>
                <w:b/>
                <w:szCs w:val="24"/>
              </w:rPr>
              <w:t xml:space="preserve">Физическое воспитание          </w:t>
            </w:r>
            <w:r>
              <w:rPr>
                <w:b/>
                <w:szCs w:val="24"/>
              </w:rPr>
              <w:t xml:space="preserve"> </w:t>
            </w:r>
            <w:r w:rsidRPr="004126EC">
              <w:rPr>
                <w:b/>
                <w:szCs w:val="24"/>
              </w:rPr>
              <w:t xml:space="preserve">   (по плану специалиста)</w:t>
            </w:r>
          </w:p>
          <w:p w14:paraId="396688BD" w14:textId="77777777" w:rsidR="00542EA1" w:rsidRPr="004126EC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4126EC">
              <w:rPr>
                <w:b/>
                <w:szCs w:val="24"/>
              </w:rPr>
              <w:t>15.30 – 15.50</w:t>
            </w:r>
          </w:p>
          <w:p w14:paraId="2D9891F4" w14:textId="77777777" w:rsidR="00542EA1" w:rsidRPr="004126EC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4126EC">
              <w:rPr>
                <w:b/>
                <w:bCs/>
                <w:szCs w:val="24"/>
              </w:rPr>
              <w:t>Общеразвивающие упражнения.</w:t>
            </w:r>
          </w:p>
          <w:p w14:paraId="51240891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/>
                <w:bCs/>
                <w:szCs w:val="24"/>
              </w:rPr>
              <w:t xml:space="preserve"> </w:t>
            </w:r>
            <w:r w:rsidRPr="004126EC">
              <w:rPr>
                <w:bCs/>
                <w:szCs w:val="24"/>
              </w:rPr>
              <w:t>Упражнения для рук и плечевого пояса.</w:t>
            </w:r>
          </w:p>
          <w:p w14:paraId="6E699517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-Отводить руки за спину из положений: руки вниз, руки на пояс, руки перед грудью;</w:t>
            </w:r>
          </w:p>
          <w:p w14:paraId="63897B34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Упражнения для туловища</w:t>
            </w:r>
          </w:p>
          <w:p w14:paraId="2C4870CE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-Стоя, ноги вместе (и врозь), наклоняться вперед, доставать пальцами носки ног, класть и </w:t>
            </w:r>
          </w:p>
          <w:p w14:paraId="721C4C6D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поднимать предметы.</w:t>
            </w:r>
          </w:p>
          <w:p w14:paraId="42ACD747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 Упражнения для ног:</w:t>
            </w:r>
          </w:p>
          <w:p w14:paraId="7BCB84FF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 -Делать подряд 4–5 полуприседаний. Приседать, держа  руки на поясе, отводя  руки в стороны, </w:t>
            </w:r>
          </w:p>
          <w:p w14:paraId="49BA3268" w14:textId="77777777" w:rsidR="00542EA1" w:rsidRPr="004126EC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 разводя их в стороны  из   положения вперед</w:t>
            </w:r>
            <w:r w:rsidRPr="004126EC">
              <w:rPr>
                <w:b/>
                <w:bCs/>
                <w:szCs w:val="24"/>
              </w:rPr>
              <w:t>.</w:t>
            </w:r>
          </w:p>
          <w:p w14:paraId="072C9EB8" w14:textId="77777777" w:rsidR="00542EA1" w:rsidRPr="004126EC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4126EC">
              <w:rPr>
                <w:b/>
                <w:bCs/>
                <w:szCs w:val="24"/>
              </w:rPr>
              <w:t xml:space="preserve">Основные движения: </w:t>
            </w:r>
          </w:p>
          <w:p w14:paraId="55D1B1A3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Ходьба: ходить на пятках, на наружных  сторонах стоп, мелким и широким  шагом.</w:t>
            </w:r>
          </w:p>
          <w:p w14:paraId="6898AE47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Бег: бегать на носках; с высоким подниманием колен, мелким и широким шагом.</w:t>
            </w:r>
          </w:p>
          <w:p w14:paraId="4462C17E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Построение, перестроение: строиться в</w:t>
            </w:r>
            <w:r w:rsidRPr="004126EC">
              <w:rPr>
                <w:b/>
                <w:bCs/>
                <w:szCs w:val="24"/>
              </w:rPr>
              <w:t xml:space="preserve"> </w:t>
            </w:r>
            <w:r w:rsidRPr="004126EC">
              <w:rPr>
                <w:bCs/>
                <w:szCs w:val="24"/>
              </w:rPr>
              <w:t>колонну по одному, в шеренгу, круг</w:t>
            </w:r>
          </w:p>
          <w:p w14:paraId="1BA5E79A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Катание, метание, ловля, бросание: катать мячи, обручи друг другу между       </w:t>
            </w:r>
          </w:p>
          <w:p w14:paraId="46B2B6D7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>предметами.</w:t>
            </w:r>
            <w:r>
              <w:t xml:space="preserve"> </w:t>
            </w:r>
            <w:r w:rsidRPr="004126EC">
              <w:rPr>
                <w:b/>
                <w:bCs/>
                <w:szCs w:val="24"/>
              </w:rPr>
              <w:t>Подвижные игры.</w:t>
            </w:r>
          </w:p>
          <w:p w14:paraId="511D4346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Развивать интерес к подвижным играм. Воспитывать самостоятельность и инициативность в </w:t>
            </w:r>
          </w:p>
          <w:p w14:paraId="6AAAC738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организации знакомых  игр. Развивать в играх физические качества (быстроту, силу,  </w:t>
            </w:r>
          </w:p>
          <w:p w14:paraId="34A993AC" w14:textId="77777777" w:rsidR="00542EA1" w:rsidRPr="004126EC" w:rsidRDefault="00542EA1" w:rsidP="00542EA1">
            <w:pPr>
              <w:pStyle w:val="a4"/>
              <w:rPr>
                <w:bCs/>
                <w:szCs w:val="24"/>
              </w:rPr>
            </w:pPr>
            <w:r w:rsidRPr="004126EC">
              <w:rPr>
                <w:bCs/>
                <w:szCs w:val="24"/>
              </w:rPr>
              <w:t xml:space="preserve"> выносливость, гибкость, ловкость).</w:t>
            </w:r>
          </w:p>
          <w:p w14:paraId="68930FA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</w:p>
          <w:p w14:paraId="6CCBDE7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</w:p>
          <w:p w14:paraId="64227DE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</w:p>
        </w:tc>
        <w:tc>
          <w:tcPr>
            <w:tcW w:w="2207" w:type="dxa"/>
            <w:gridSpan w:val="2"/>
          </w:tcPr>
          <w:p w14:paraId="1A44FEB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63ED106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</w:p>
          <w:p w14:paraId="189BB376" w14:textId="77777777" w:rsidR="00542EA1" w:rsidRPr="00E527F6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2840807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</w:p>
          <w:p w14:paraId="4D8E5EAE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69D30B2E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E527F6">
              <w:rPr>
                <w:szCs w:val="24"/>
              </w:rPr>
              <w:t xml:space="preserve"> </w:t>
            </w:r>
            <w:r w:rsidRPr="00CC658E">
              <w:rPr>
                <w:b/>
                <w:bCs/>
                <w:szCs w:val="24"/>
                <w:lang w:val="kk-KZ"/>
              </w:rPr>
              <w:t>Музыка                                  (по плану специалиста)</w:t>
            </w:r>
          </w:p>
          <w:p w14:paraId="6060D8F9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9.40 – 10.00</w:t>
            </w:r>
            <w:r>
              <w:rPr>
                <w:b/>
                <w:bCs/>
                <w:szCs w:val="24"/>
                <w:lang w:val="kk-KZ"/>
              </w:rPr>
              <w:t xml:space="preserve"> «Традиции и обычаи Казахстана» </w:t>
            </w:r>
          </w:p>
          <w:p w14:paraId="7E70AC8F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Слушание:</w:t>
            </w:r>
            <w:r w:rsidRPr="00CC658E">
              <w:rPr>
                <w:bCs/>
                <w:szCs w:val="24"/>
                <w:lang w:val="kk-KZ"/>
              </w:rPr>
              <w:t>Обучать умению высказывать свои впечатления о прослушанном.</w:t>
            </w:r>
          </w:p>
          <w:p w14:paraId="4398DD90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Пение:</w:t>
            </w:r>
            <w:r w:rsidRPr="00CC658E">
              <w:rPr>
                <w:bCs/>
                <w:szCs w:val="24"/>
                <w:lang w:val="kk-KZ"/>
              </w:rPr>
              <w:t>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  <w:p w14:paraId="5A78C1A4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Музыкально-ритмические движения:</w:t>
            </w:r>
            <w:r w:rsidRPr="00CC658E">
              <w:rPr>
                <w:bCs/>
                <w:szCs w:val="24"/>
                <w:lang w:val="kk-KZ"/>
              </w:rPr>
              <w:t>Обучать легко и свободно выполнять прыжки на обеих ногах в подвижном темпе, точно передавая ритм музыки.</w:t>
            </w:r>
          </w:p>
          <w:p w14:paraId="65A992BB" w14:textId="77777777" w:rsidR="00542EA1" w:rsidRPr="00CC658E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Танцы:</w:t>
            </w:r>
            <w:r w:rsidRPr="00CC658E">
              <w:rPr>
                <w:bCs/>
                <w:szCs w:val="24"/>
                <w:lang w:val="kk-KZ"/>
              </w:rPr>
              <w:t>Формировать умениевыполнять танцевальные движения в парах, применять игровые музыкальные действия в танцах.</w:t>
            </w:r>
          </w:p>
          <w:p w14:paraId="356F0E30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CC658E">
              <w:rPr>
                <w:b/>
                <w:bCs/>
                <w:szCs w:val="24"/>
                <w:lang w:val="kk-KZ"/>
              </w:rPr>
              <w:t>Игра на ДМИ:</w:t>
            </w:r>
            <w:r w:rsidRPr="00CC658E">
              <w:rPr>
                <w:bCs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008023C1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  <w:lang w:val="kk-KZ"/>
              </w:rPr>
              <w:t xml:space="preserve">Тілге бойлау </w:t>
            </w:r>
            <w:r w:rsidRPr="00CC658E">
              <w:rPr>
                <w:b/>
                <w:bCs/>
                <w:szCs w:val="24"/>
                <w:lang w:val="kk-KZ"/>
              </w:rPr>
              <w:t xml:space="preserve">Словарный минимум: </w:t>
            </w:r>
          </w:p>
          <w:p w14:paraId="4EE84E32" w14:textId="77777777" w:rsidR="00542EA1" w:rsidRPr="00CC658E" w:rsidRDefault="00542EA1" w:rsidP="00542EA1">
            <w:pPr>
              <w:pStyle w:val="a4"/>
              <w:rPr>
                <w:bCs/>
                <w:szCs w:val="24"/>
                <w:lang w:val="kk-KZ"/>
              </w:rPr>
            </w:pPr>
            <w:r w:rsidRPr="00CC658E">
              <w:rPr>
                <w:bCs/>
                <w:szCs w:val="24"/>
                <w:lang w:val="kk-KZ"/>
              </w:rPr>
              <w:t>Қайырлы таң! Сәлеметсіз бе! Сау болыңыз! Рақмет!  бірге ойнайық,алуға бола ма ?ән айтамыз,билейік</w:t>
            </w:r>
          </w:p>
          <w:p w14:paraId="410CBF03" w14:textId="77777777" w:rsidR="00542EA1" w:rsidRPr="004126EC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Физическое воспитание</w:t>
            </w:r>
            <w:r>
              <w:rPr>
                <w:b/>
                <w:bCs/>
                <w:szCs w:val="24"/>
              </w:rPr>
              <w:t xml:space="preserve">           </w:t>
            </w:r>
            <w:r w:rsidRPr="004126EC">
              <w:rPr>
                <w:b/>
                <w:bCs/>
                <w:szCs w:val="24"/>
              </w:rPr>
              <w:t>(по плану специалиста)</w:t>
            </w:r>
          </w:p>
          <w:p w14:paraId="2108BC25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4126EC">
              <w:rPr>
                <w:b/>
                <w:bCs/>
                <w:szCs w:val="24"/>
              </w:rPr>
              <w:t>15.30 – 15.50</w:t>
            </w:r>
            <w:r>
              <w:t xml:space="preserve"> </w:t>
            </w:r>
            <w:r w:rsidRPr="00CC658E">
              <w:rPr>
                <w:b/>
                <w:bCs/>
                <w:szCs w:val="24"/>
              </w:rPr>
              <w:t>Общеразвивающие упражнения.</w:t>
            </w:r>
          </w:p>
          <w:p w14:paraId="67269A0D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 </w:t>
            </w:r>
            <w:r w:rsidRPr="00CC658E">
              <w:rPr>
                <w:bCs/>
                <w:szCs w:val="24"/>
              </w:rPr>
              <w:t>Упражнения для рук и плечевого пояса.</w:t>
            </w:r>
          </w:p>
          <w:p w14:paraId="4EF0D0EB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-Отводить руки за спину из положений: руки</w:t>
            </w:r>
            <w:r w:rsidRPr="00CC658E">
              <w:rPr>
                <w:b/>
                <w:bCs/>
                <w:szCs w:val="24"/>
              </w:rPr>
              <w:t xml:space="preserve"> </w:t>
            </w:r>
            <w:r w:rsidRPr="00CC658E">
              <w:rPr>
                <w:bCs/>
                <w:szCs w:val="24"/>
              </w:rPr>
              <w:t>вниз, руки на пояс, руки перед грудью;</w:t>
            </w:r>
          </w:p>
          <w:p w14:paraId="078BAC4E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Упражнения для туловища</w:t>
            </w:r>
          </w:p>
          <w:p w14:paraId="145DD327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-Стоя, ноги вместе (и врозь), наклоняться вперед, доставать пальцами носки ног, класть и </w:t>
            </w:r>
          </w:p>
          <w:p w14:paraId="6E7A3617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поднимать предметы.</w:t>
            </w:r>
          </w:p>
          <w:p w14:paraId="6179EFAA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 </w:t>
            </w:r>
            <w:r w:rsidRPr="00CC658E">
              <w:rPr>
                <w:bCs/>
                <w:szCs w:val="24"/>
              </w:rPr>
              <w:t>Упражнения для ног:</w:t>
            </w:r>
          </w:p>
          <w:p w14:paraId="1DEC2866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-Делать подряд 4–5 полуприседаний. Приседать, держа  руки на поясе, отводя  руки в стороны, </w:t>
            </w:r>
          </w:p>
          <w:p w14:paraId="07D68A27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разводя их в стороны  из   положения вперед.</w:t>
            </w:r>
          </w:p>
          <w:p w14:paraId="4C7EBD61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Основные движения: </w:t>
            </w:r>
          </w:p>
          <w:p w14:paraId="35340975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Ходьба: ходить на пятках, на наружных  сторонах стоп, мелким и широким  шагом.</w:t>
            </w:r>
          </w:p>
          <w:p w14:paraId="285B9177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Бег: бегать на носках; с высоким подниманием колен, мелким и широким шагом.</w:t>
            </w:r>
          </w:p>
          <w:p w14:paraId="5BE85267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Построение, перестроение: строиться в колонну по одному, в шеренгу, круг</w:t>
            </w:r>
          </w:p>
          <w:p w14:paraId="7AAE20E4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Катание, метание, ловля, бросание: катать мячи, обручи друг другу между       </w:t>
            </w:r>
          </w:p>
          <w:p w14:paraId="0530C51D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CC658E">
              <w:rPr>
                <w:bCs/>
                <w:szCs w:val="24"/>
              </w:rPr>
              <w:t>предметами.</w:t>
            </w:r>
            <w:r w:rsidRPr="00CC658E">
              <w:rPr>
                <w:b/>
                <w:bCs/>
                <w:szCs w:val="24"/>
              </w:rPr>
              <w:t xml:space="preserve"> Подвижные игры.</w:t>
            </w:r>
          </w:p>
          <w:p w14:paraId="3B06ADCC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Развивать интерес к подвижным играм. Воспитывать самостоятельность и инициативность в </w:t>
            </w:r>
          </w:p>
          <w:p w14:paraId="0A4630CC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организации знакомых  игр. Развивать в играх физические качества (быстроту, силу,  </w:t>
            </w:r>
          </w:p>
          <w:p w14:paraId="41CAB2BD" w14:textId="77777777" w:rsidR="00542EA1" w:rsidRPr="0087459A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вын</w:t>
            </w:r>
            <w:r>
              <w:rPr>
                <w:bCs/>
                <w:szCs w:val="24"/>
              </w:rPr>
              <w:t>осливость, гибкость, ловкость).</w:t>
            </w:r>
          </w:p>
        </w:tc>
        <w:tc>
          <w:tcPr>
            <w:tcW w:w="3218" w:type="dxa"/>
            <w:gridSpan w:val="2"/>
          </w:tcPr>
          <w:p w14:paraId="1837D215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 xml:space="preserve"> </w:t>
            </w:r>
            <w:r w:rsidRPr="00CC658E">
              <w:rPr>
                <w:b/>
                <w:bCs/>
                <w:szCs w:val="24"/>
              </w:rPr>
              <w:t>Физическое воспитание         (по плану специалиста)</w:t>
            </w:r>
          </w:p>
          <w:p w14:paraId="308325CE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>15.30 – 15.50 Общеразвивающие упражнения.</w:t>
            </w:r>
          </w:p>
          <w:p w14:paraId="324E0FD3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 </w:t>
            </w:r>
            <w:r w:rsidRPr="00CC658E">
              <w:rPr>
                <w:bCs/>
                <w:szCs w:val="24"/>
              </w:rPr>
              <w:t>Упражнения для рук и плечевого пояса.</w:t>
            </w:r>
          </w:p>
          <w:p w14:paraId="77C1F022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>-</w:t>
            </w:r>
            <w:r w:rsidRPr="00CC658E">
              <w:rPr>
                <w:bCs/>
                <w:szCs w:val="24"/>
              </w:rPr>
              <w:t>Отводить руки за спину из положений: руки вниз, руки на пояс, руки перед грудью;</w:t>
            </w:r>
          </w:p>
          <w:p w14:paraId="66264A6D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Упражнения для туловища</w:t>
            </w:r>
          </w:p>
          <w:p w14:paraId="66021E06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-Стоя, ноги вместе (и врозь), наклоняться вперед, доставать пальцами носки ног, класть и </w:t>
            </w:r>
          </w:p>
          <w:p w14:paraId="7A46B1A1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поднимать предметы.</w:t>
            </w:r>
          </w:p>
          <w:p w14:paraId="05196B72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Упражнения для ног:</w:t>
            </w:r>
          </w:p>
          <w:p w14:paraId="3B3BB4EE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-Делать подряд 4–5 полуприседаний. Приседать, держа  руки на поясе, отводя  руки в стороны, </w:t>
            </w:r>
          </w:p>
          <w:p w14:paraId="7C98D0FE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разводя их в стороны  из   положения вперед.</w:t>
            </w:r>
          </w:p>
          <w:p w14:paraId="0D96ABDE" w14:textId="77777777" w:rsidR="00542EA1" w:rsidRPr="00CC658E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CC658E">
              <w:rPr>
                <w:b/>
                <w:bCs/>
                <w:szCs w:val="24"/>
              </w:rPr>
              <w:t xml:space="preserve">Основные движения: </w:t>
            </w:r>
          </w:p>
          <w:p w14:paraId="684C2668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Ходьба: ходить на пятках, на наружных  сторонах стоп, мелким и широким  шагом.</w:t>
            </w:r>
          </w:p>
          <w:p w14:paraId="4C6A5DEA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Бег: бегать на носках; с высоким подниманием колен, мелким и широким шагом.</w:t>
            </w:r>
          </w:p>
          <w:p w14:paraId="27A1B6B2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>Построение, перестроение: строиться в колонну по одному, в шеренгу, круг</w:t>
            </w:r>
          </w:p>
          <w:p w14:paraId="01EA9898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Катание, метание, ловля, бросание: катать мячи, обручи друг другу между       </w:t>
            </w:r>
          </w:p>
          <w:p w14:paraId="1FECAF1A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предметами. </w:t>
            </w:r>
            <w:r>
              <w:rPr>
                <w:bCs/>
                <w:szCs w:val="24"/>
              </w:rPr>
              <w:t xml:space="preserve">        </w:t>
            </w:r>
            <w:r w:rsidRPr="00CC658E">
              <w:rPr>
                <w:b/>
                <w:bCs/>
                <w:szCs w:val="24"/>
              </w:rPr>
              <w:t>Подвижные игры.</w:t>
            </w:r>
          </w:p>
          <w:p w14:paraId="56062E8B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Развивать интерес к подвижным играм. Воспитывать самостоятельность и инициативность в </w:t>
            </w:r>
          </w:p>
          <w:p w14:paraId="463480E2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организации знакомых  </w:t>
            </w:r>
            <w:r>
              <w:rPr>
                <w:bCs/>
                <w:szCs w:val="24"/>
              </w:rPr>
              <w:t xml:space="preserve"> </w:t>
            </w:r>
            <w:r w:rsidRPr="00CC658E">
              <w:rPr>
                <w:bCs/>
                <w:szCs w:val="24"/>
              </w:rPr>
              <w:t xml:space="preserve">игр. Развивать в играх физические качества (быстроту, силу,  </w:t>
            </w:r>
          </w:p>
          <w:p w14:paraId="674137A4" w14:textId="77777777" w:rsidR="00542EA1" w:rsidRPr="00CC658E" w:rsidRDefault="00542EA1" w:rsidP="00542EA1">
            <w:pPr>
              <w:pStyle w:val="a4"/>
              <w:rPr>
                <w:bCs/>
                <w:szCs w:val="24"/>
              </w:rPr>
            </w:pPr>
            <w:r w:rsidRPr="00CC658E">
              <w:rPr>
                <w:bCs/>
                <w:szCs w:val="24"/>
              </w:rPr>
              <w:t xml:space="preserve"> выносливость, гибкость, ловкость).</w:t>
            </w:r>
          </w:p>
          <w:p w14:paraId="4C006ABD" w14:textId="77777777" w:rsidR="00542EA1" w:rsidRPr="00E527F6" w:rsidRDefault="00542EA1" w:rsidP="00542EA1">
            <w:pPr>
              <w:pStyle w:val="a4"/>
              <w:rPr>
                <w:color w:val="000000"/>
                <w:szCs w:val="24"/>
              </w:rPr>
            </w:pPr>
          </w:p>
          <w:p w14:paraId="470BBE8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</w:p>
        </w:tc>
      </w:tr>
      <w:tr w:rsidR="00542EA1" w:rsidRPr="00E527F6" w14:paraId="6E874E29" w14:textId="77777777" w:rsidTr="00542EA1">
        <w:tc>
          <w:tcPr>
            <w:tcW w:w="2142" w:type="dxa"/>
          </w:tcPr>
          <w:p w14:paraId="1E3193FA" w14:textId="77777777" w:rsidR="00542EA1" w:rsidRPr="004F6B73" w:rsidRDefault="00542EA1" w:rsidP="00542EA1">
            <w:pPr>
              <w:pStyle w:val="a4"/>
              <w:rPr>
                <w:b/>
                <w:szCs w:val="24"/>
              </w:rPr>
            </w:pPr>
            <w:r w:rsidRPr="004F6B73">
              <w:rPr>
                <w:b/>
                <w:szCs w:val="24"/>
              </w:rPr>
              <w:t>2-ой завтрак</w:t>
            </w:r>
          </w:p>
        </w:tc>
        <w:tc>
          <w:tcPr>
            <w:tcW w:w="12418" w:type="dxa"/>
            <w:gridSpan w:val="9"/>
          </w:tcPr>
          <w:p w14:paraId="6F06AF7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42EA1" w:rsidRPr="00E527F6" w14:paraId="3622D536" w14:textId="77777777" w:rsidTr="00542EA1">
        <w:tc>
          <w:tcPr>
            <w:tcW w:w="2142" w:type="dxa"/>
          </w:tcPr>
          <w:p w14:paraId="57CE6F8F" w14:textId="77777777" w:rsidR="00542EA1" w:rsidRPr="004F6B73" w:rsidRDefault="00542EA1" w:rsidP="00542EA1">
            <w:pPr>
              <w:pStyle w:val="a4"/>
              <w:rPr>
                <w:b/>
                <w:szCs w:val="24"/>
              </w:rPr>
            </w:pPr>
            <w:r w:rsidRPr="004F6B73">
              <w:rPr>
                <w:b/>
                <w:szCs w:val="24"/>
              </w:rPr>
              <w:t>Подготовка к прогулке</w:t>
            </w:r>
          </w:p>
        </w:tc>
        <w:tc>
          <w:tcPr>
            <w:tcW w:w="12418" w:type="dxa"/>
            <w:gridSpan w:val="9"/>
          </w:tcPr>
          <w:p w14:paraId="259A93BF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szCs w:val="24"/>
              </w:rPr>
              <w:t xml:space="preserve"> </w:t>
            </w:r>
            <w:r w:rsidRPr="004F6B73">
              <w:rPr>
                <w:szCs w:val="24"/>
              </w:rPr>
              <w:t>Создавать условия для самостоятельной двигательной активности детей, беседа с детьми о</w:t>
            </w:r>
            <w:r>
              <w:rPr>
                <w:szCs w:val="24"/>
              </w:rPr>
              <w:t xml:space="preserve"> </w:t>
            </w:r>
            <w:r w:rsidRPr="004F6B73">
              <w:rPr>
                <w:szCs w:val="24"/>
              </w:rPr>
              <w:t>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(р</w:t>
            </w:r>
            <w:r>
              <w:rPr>
                <w:szCs w:val="24"/>
              </w:rPr>
              <w:t>азвитие речи, навыки самообслуж</w:t>
            </w:r>
            <w:r w:rsidRPr="004F6B73">
              <w:rPr>
                <w:szCs w:val="24"/>
              </w:rPr>
              <w:t>ивания, развитие крупной и мелкой мото</w:t>
            </w:r>
            <w:r>
              <w:rPr>
                <w:szCs w:val="24"/>
              </w:rPr>
              <w:t xml:space="preserve">рики)  </w:t>
            </w:r>
            <w:r w:rsidRPr="0089610B">
              <w:rPr>
                <w:b/>
                <w:szCs w:val="24"/>
              </w:rPr>
              <w:t xml:space="preserve">Словарный минимум: суық,                                                                                               </w:t>
            </w:r>
            <w:r w:rsidRPr="004F6B73">
              <w:rPr>
                <w:szCs w:val="24"/>
              </w:rPr>
              <w:t>«</w:t>
            </w:r>
            <w:r w:rsidRPr="0089610B">
              <w:rPr>
                <w:b/>
                <w:szCs w:val="24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542EA1" w:rsidRPr="00E527F6" w14:paraId="35D0B81C" w14:textId="77777777" w:rsidTr="00542EA1">
        <w:tc>
          <w:tcPr>
            <w:tcW w:w="2142" w:type="dxa"/>
          </w:tcPr>
          <w:p w14:paraId="715A55C0" w14:textId="77777777" w:rsidR="00542EA1" w:rsidRPr="004F6B73" w:rsidRDefault="00542EA1" w:rsidP="00542EA1">
            <w:pPr>
              <w:pStyle w:val="a4"/>
              <w:rPr>
                <w:b/>
                <w:szCs w:val="24"/>
              </w:rPr>
            </w:pPr>
            <w:r w:rsidRPr="004F6B73">
              <w:rPr>
                <w:b/>
                <w:szCs w:val="24"/>
              </w:rPr>
              <w:t>Прогулка</w:t>
            </w:r>
          </w:p>
        </w:tc>
        <w:tc>
          <w:tcPr>
            <w:tcW w:w="2194" w:type="dxa"/>
          </w:tcPr>
          <w:p w14:paraId="31989E7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№16</w:t>
            </w:r>
          </w:p>
          <w:p w14:paraId="4704DF13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«Гостья синица — зимняя птица»</w:t>
            </w:r>
          </w:p>
          <w:p w14:paraId="20EEC88D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расширить знания детей о птицах, которые остаются зимовать рядом с человеком.</w:t>
            </w:r>
          </w:p>
          <w:p w14:paraId="03908B3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B3A579C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683FDB3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«Поможем птичкам зимой»</w:t>
            </w:r>
            <w:r w:rsidRPr="00E527F6">
              <w:rPr>
                <w:szCs w:val="24"/>
              </w:rPr>
              <w:br/>
              <w:t>Задача: воспитывать заботливое отношение к птицам.</w:t>
            </w:r>
          </w:p>
          <w:p w14:paraId="74C94A6E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6939576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«Птички и кошка»</w:t>
            </w:r>
            <w:r w:rsidRPr="00E527F6">
              <w:rPr>
                <w:szCs w:val="24"/>
              </w:rPr>
              <w:br/>
              <w:t>Задача: развивать ловкость, внимание и реакцию на сигнал.</w:t>
            </w:r>
          </w:p>
          <w:p w14:paraId="57DB8EA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1CFC239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0FED1A11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связную речь, уточнить знания о зимующих птицах.</w:t>
            </w:r>
          </w:p>
          <w:p w14:paraId="160DADF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374" w:type="dxa"/>
            <w:gridSpan w:val="3"/>
          </w:tcPr>
          <w:p w14:paraId="25D84BA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№17</w:t>
            </w:r>
          </w:p>
          <w:p w14:paraId="75DC0F5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«Хмурая туча и осеннее небо»</w:t>
            </w:r>
          </w:p>
          <w:p w14:paraId="1645D1EE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детей наблюдать за небом и делать простые выводы о погоде.</w:t>
            </w:r>
          </w:p>
          <w:p w14:paraId="0F93500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1722211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3291B3E1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 «Подготовим участок после дождя»</w:t>
            </w:r>
            <w:r w:rsidRPr="00E527F6">
              <w:rPr>
                <w:szCs w:val="24"/>
              </w:rPr>
              <w:br/>
              <w:t>Задача: учить детей замечать и устранять последствия непогоды, проявлять трудолюбие.</w:t>
            </w:r>
          </w:p>
          <w:p w14:paraId="1AAE8014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337441B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«Туча и ветер»</w:t>
            </w:r>
            <w:r w:rsidRPr="00E527F6">
              <w:rPr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0E0A5AD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3E4B643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6D4F51D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связную речь, наблюдательность.</w:t>
            </w:r>
          </w:p>
          <w:p w14:paraId="17046F9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207" w:type="dxa"/>
            <w:gridSpan w:val="2"/>
          </w:tcPr>
          <w:p w14:paraId="203ABC4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№18</w:t>
            </w:r>
          </w:p>
          <w:p w14:paraId="08555B91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«Лёд — волшебное зеркало зимы»</w:t>
            </w:r>
          </w:p>
          <w:p w14:paraId="4DA67B81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наблюдать за водой в разных состояниях (жидком и твёрдом).</w:t>
            </w:r>
          </w:p>
          <w:p w14:paraId="06DCD5B0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0FE81E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1ECA40E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«Аккуратные исследователи»</w:t>
            </w:r>
            <w:r w:rsidRPr="00E527F6">
              <w:rPr>
                <w:szCs w:val="24"/>
              </w:rPr>
              <w:br/>
              <w:t>Задача: формировать аккуратность, учить обращаться с природными объектами.</w:t>
            </w:r>
          </w:p>
          <w:p w14:paraId="5028AA6B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431EB62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«Лёд и вода»</w:t>
            </w:r>
            <w:r w:rsidRPr="00E527F6">
              <w:rPr>
                <w:szCs w:val="24"/>
              </w:rPr>
              <w:br/>
              <w:t>Задача: развивать внимание, быстроту реакции и координацию движений.</w:t>
            </w:r>
          </w:p>
          <w:p w14:paraId="0C3F6DA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785E9E4B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60EBA26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умение описывать предмет по признакам.</w:t>
            </w:r>
          </w:p>
          <w:p w14:paraId="4AC2065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425" w:type="dxa"/>
          </w:tcPr>
          <w:p w14:paraId="1079DE9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№19</w:t>
            </w:r>
          </w:p>
          <w:p w14:paraId="2E5C4BE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«Новая столовая для птиц»</w:t>
            </w:r>
          </w:p>
          <w:p w14:paraId="25D88DA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наблюдать за поведением птиц и подмечать их отличительные признаки.</w:t>
            </w:r>
          </w:p>
          <w:p w14:paraId="7FBDE92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3A62F3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096E5E1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«Насыпем угощение в кормушку»</w:t>
            </w:r>
            <w:r w:rsidRPr="00E527F6">
              <w:rPr>
                <w:szCs w:val="24"/>
              </w:rPr>
              <w:br/>
              <w:t>Задача: формировать навыки труда и заботы о природе.</w:t>
            </w:r>
          </w:p>
          <w:p w14:paraId="6A1BB38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43C222F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«Птички в кормушке»</w:t>
            </w:r>
            <w:r w:rsidRPr="00E527F6">
              <w:rPr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09C46C6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4F7F328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5DC2956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уточнить знания о зимующих птицах.</w:t>
            </w:r>
          </w:p>
          <w:p w14:paraId="0CEB406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3218" w:type="dxa"/>
            <w:gridSpan w:val="2"/>
          </w:tcPr>
          <w:p w14:paraId="3812860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№20</w:t>
            </w:r>
          </w:p>
          <w:p w14:paraId="39ACE03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«Волшебная кисть Мороза»</w:t>
            </w:r>
          </w:p>
          <w:p w14:paraId="38224265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развивать умение сравнивать осеннее и зимнее состояние природы.</w:t>
            </w:r>
          </w:p>
          <w:p w14:paraId="155A012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8EBBEB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47004221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 «Уберём дорожку от листьев»</w:t>
            </w:r>
            <w:r w:rsidRPr="00E527F6">
              <w:rPr>
                <w:szCs w:val="24"/>
              </w:rPr>
              <w:br/>
              <w:t>Задача: воспитывать трудолюбие, аккуратность и желание делать участок красивым.</w:t>
            </w:r>
          </w:p>
          <w:p w14:paraId="6FF5C90C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432EC220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«Мороз и солнце»</w:t>
            </w:r>
            <w:r w:rsidRPr="00E527F6">
              <w:rPr>
                <w:szCs w:val="24"/>
              </w:rPr>
              <w:br/>
              <w:t>Задача: развивать внимание, быстроту реакции, ловкость.</w:t>
            </w:r>
          </w:p>
          <w:p w14:paraId="73DA2DB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14181155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7A5DB38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побуждать детей описывать явления природы.</w:t>
            </w:r>
          </w:p>
          <w:p w14:paraId="77BD577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</w:tr>
      <w:tr w:rsidR="00542EA1" w:rsidRPr="00E527F6" w14:paraId="1F8BDCDB" w14:textId="77777777" w:rsidTr="00542EA1">
        <w:tc>
          <w:tcPr>
            <w:tcW w:w="2142" w:type="dxa"/>
          </w:tcPr>
          <w:p w14:paraId="2333E23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Возвращение с прогулки</w:t>
            </w:r>
          </w:p>
        </w:tc>
        <w:tc>
          <w:tcPr>
            <w:tcW w:w="12418" w:type="dxa"/>
            <w:gridSpan w:val="9"/>
          </w:tcPr>
          <w:p w14:paraId="187A1BD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Последовательное раздевание одежды детей, самостоятельная игровая деятельность</w:t>
            </w:r>
            <w:r w:rsidRPr="00876F1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                        </w:t>
            </w:r>
            <w:r w:rsidRPr="00876F1B">
              <w:rPr>
                <w:b/>
                <w:szCs w:val="24"/>
              </w:rPr>
              <w:t>Словарный минимум</w:t>
            </w:r>
            <w:r>
              <w:rPr>
                <w:szCs w:val="24"/>
              </w:rPr>
              <w:t xml:space="preserve">: қол жу. </w:t>
            </w:r>
            <w:r w:rsidRPr="00876F1B">
              <w:rPr>
                <w:szCs w:val="24"/>
              </w:rPr>
              <w:t>Выполнение гигиенических процедур (правильное мытье рук, знать место своего полотенца, умение правильно вытирать руки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и вешать полотенце,</w:t>
            </w:r>
            <w:r>
              <w:rPr>
                <w:szCs w:val="24"/>
              </w:rPr>
              <w:t xml:space="preserve"> </w:t>
            </w:r>
            <w:r w:rsidRPr="00876F1B">
              <w:rPr>
                <w:szCs w:val="24"/>
              </w:rPr>
              <w:t>использование  художественного слова, например, «Вод</w:t>
            </w:r>
            <w:r>
              <w:rPr>
                <w:szCs w:val="24"/>
              </w:rPr>
              <w:t>ичка, водичка умой мое личико». (</w:t>
            </w:r>
            <w:r w:rsidRPr="00876F1B">
              <w:rPr>
                <w:szCs w:val="24"/>
              </w:rPr>
              <w:t>культурно-гигиенические навыки, самообслуживаание, трудовая деятельность)</w:t>
            </w: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876F1B">
              <w:rPr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  <w:r>
              <w:rPr>
                <w:szCs w:val="24"/>
              </w:rPr>
              <w:t xml:space="preserve">                                                                                                               </w:t>
            </w:r>
            <w:r w:rsidRPr="00876F1B">
              <w:rPr>
                <w:szCs w:val="24"/>
              </w:rPr>
              <w:t xml:space="preserve"> </w:t>
            </w:r>
          </w:p>
        </w:tc>
      </w:tr>
      <w:tr w:rsidR="00542EA1" w:rsidRPr="00E527F6" w14:paraId="034BFA08" w14:textId="77777777" w:rsidTr="00542EA1">
        <w:tc>
          <w:tcPr>
            <w:tcW w:w="2142" w:type="dxa"/>
          </w:tcPr>
          <w:p w14:paraId="53A482C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Обед</w:t>
            </w:r>
          </w:p>
        </w:tc>
        <w:tc>
          <w:tcPr>
            <w:tcW w:w="12418" w:type="dxa"/>
            <w:gridSpan w:val="9"/>
          </w:tcPr>
          <w:p w14:paraId="693A794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szCs w:val="24"/>
              </w:rPr>
              <w:t xml:space="preserve">. Работа </w:t>
            </w:r>
            <w:r>
              <w:t xml:space="preserve"> </w:t>
            </w:r>
            <w:r w:rsidRPr="00876F1B">
              <w:rPr>
                <w:szCs w:val="24"/>
              </w:rPr>
              <w:t xml:space="preserve">дежурных (раскладывание столовых приборов, салфеток) Прием пищи (занять свое место, правильная посадка, умение правильно держать столлвые приборы, аккуратно принимать пищу, не разговаривать, благодарить) </w:t>
            </w: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876F1B">
              <w:rPr>
                <w:szCs w:val="24"/>
              </w:rPr>
              <w:t xml:space="preserve">Словарный минимум: Астарын дамды болсын! Рақмет!(балалар) Нан-хлеб. Сорпа-бульон </w:t>
            </w:r>
            <w:r>
              <w:rPr>
                <w:szCs w:val="24"/>
              </w:rPr>
              <w:t xml:space="preserve">                             </w:t>
            </w:r>
          </w:p>
        </w:tc>
      </w:tr>
      <w:tr w:rsidR="00542EA1" w:rsidRPr="00E527F6" w14:paraId="26C34D5B" w14:textId="77777777" w:rsidTr="00542EA1">
        <w:tc>
          <w:tcPr>
            <w:tcW w:w="2142" w:type="dxa"/>
          </w:tcPr>
          <w:p w14:paraId="14C3B8D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Дневной сон</w:t>
            </w:r>
          </w:p>
        </w:tc>
        <w:tc>
          <w:tcPr>
            <w:tcW w:w="12418" w:type="dxa"/>
            <w:gridSpan w:val="9"/>
          </w:tcPr>
          <w:p w14:paraId="33969880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«Күй күмбірі»   - Прослушивание кюя </w:t>
            </w:r>
          </w:p>
          <w:p w14:paraId="33653E2B" w14:textId="77777777" w:rsidR="00542EA1" w:rsidRPr="00E527F6" w:rsidRDefault="00CE77C2" w:rsidP="00542EA1">
            <w:pPr>
              <w:pStyle w:val="a4"/>
              <w:rPr>
                <w:szCs w:val="24"/>
              </w:rPr>
            </w:pPr>
            <w:hyperlink r:id="rId11" w:history="1">
              <w:r w:rsidR="00542EA1" w:rsidRPr="00E527F6">
                <w:rPr>
                  <w:rStyle w:val="af1"/>
                  <w:szCs w:val="24"/>
                </w:rPr>
                <w:t>https://zvu4no.org/tracks/%D0%9A%D1%8E%D0%B9</w:t>
              </w:r>
            </w:hyperlink>
            <w:r w:rsidR="00542EA1" w:rsidRPr="00E527F6">
              <w:rPr>
                <w:szCs w:val="24"/>
              </w:rPr>
              <w:t xml:space="preserve"> </w:t>
            </w:r>
          </w:p>
          <w:p w14:paraId="4E0EBF0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542EA1" w:rsidRPr="00E527F6" w14:paraId="6BE4D542" w14:textId="77777777" w:rsidTr="00542EA1">
        <w:tc>
          <w:tcPr>
            <w:tcW w:w="2142" w:type="dxa"/>
          </w:tcPr>
          <w:p w14:paraId="2D7B5F6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18" w:type="dxa"/>
            <w:gridSpan w:val="9"/>
          </w:tcPr>
          <w:p w14:paraId="7108710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  <w:r>
              <w:t xml:space="preserve"> </w:t>
            </w:r>
            <w:r w:rsidRPr="000002DF">
              <w:rPr>
                <w:szCs w:val="24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</w:t>
            </w:r>
            <w:r>
              <w:rPr>
                <w:szCs w:val="24"/>
              </w:rPr>
              <w:t>лью профилактики плоскостопия</w:t>
            </w:r>
            <w:r w:rsidRPr="000002DF">
              <w:rPr>
                <w:b/>
                <w:szCs w:val="24"/>
              </w:rPr>
              <w:t>)  Словарный минимум: тұр</w:t>
            </w:r>
          </w:p>
        </w:tc>
      </w:tr>
      <w:tr w:rsidR="00542EA1" w:rsidRPr="00E527F6" w14:paraId="4203E4C3" w14:textId="77777777" w:rsidTr="00542EA1">
        <w:tc>
          <w:tcPr>
            <w:tcW w:w="2142" w:type="dxa"/>
          </w:tcPr>
          <w:p w14:paraId="44D63C5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Полдник</w:t>
            </w:r>
          </w:p>
        </w:tc>
        <w:tc>
          <w:tcPr>
            <w:tcW w:w="12418" w:type="dxa"/>
            <w:gridSpan w:val="9"/>
          </w:tcPr>
          <w:p w14:paraId="69D596B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42EA1" w:rsidRPr="00E527F6" w14:paraId="265D6D26" w14:textId="77777777" w:rsidTr="00542EA1">
        <w:tc>
          <w:tcPr>
            <w:tcW w:w="2142" w:type="dxa"/>
          </w:tcPr>
          <w:p w14:paraId="2A6BF777" w14:textId="77777777" w:rsidR="00542EA1" w:rsidRPr="00971373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971373">
              <w:rPr>
                <w:b/>
                <w:szCs w:val="24"/>
              </w:rPr>
              <w:t>Самостоятельная деятельность детей (личная безопасность</w:t>
            </w:r>
            <w:r w:rsidRPr="00971373">
              <w:rPr>
                <w:b/>
                <w:szCs w:val="24"/>
                <w:lang w:val="kk-KZ"/>
              </w:rPr>
              <w:t xml:space="preserve"> книжный калейдоскоп, </w:t>
            </w:r>
            <w:r w:rsidRPr="00971373">
              <w:rPr>
                <w:b/>
                <w:szCs w:val="24"/>
              </w:rPr>
              <w:t>ПДД экологическое воспитание</w:t>
            </w:r>
            <w:r w:rsidRPr="00971373">
              <w:rPr>
                <w:b/>
                <w:szCs w:val="24"/>
                <w:lang w:val="kk-KZ"/>
              </w:rPr>
              <w:t>, вариативный компонент,  ф</w:t>
            </w:r>
            <w:r w:rsidRPr="00971373">
              <w:rPr>
                <w:b/>
                <w:szCs w:val="24"/>
              </w:rPr>
              <w:t>ормирование правовой грамотности</w:t>
            </w:r>
            <w:r w:rsidRPr="00971373">
              <w:rPr>
                <w:b/>
                <w:color w:val="000000"/>
                <w:szCs w:val="24"/>
              </w:rPr>
              <w:t xml:space="preserve"> формирование финансовой грамотности</w:t>
            </w:r>
            <w:r w:rsidRPr="00971373">
              <w:rPr>
                <w:b/>
                <w:szCs w:val="24"/>
                <w:lang w:val="kk-KZ"/>
              </w:rPr>
              <w:t xml:space="preserve"> профориентация,</w:t>
            </w:r>
          </w:p>
          <w:p w14:paraId="0B0155E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971373">
              <w:rPr>
                <w:b/>
                <w:szCs w:val="24"/>
              </w:rPr>
              <w:t>хореография)</w:t>
            </w:r>
          </w:p>
        </w:tc>
        <w:tc>
          <w:tcPr>
            <w:tcW w:w="2194" w:type="dxa"/>
          </w:tcPr>
          <w:p w14:paraId="4D49C900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 xml:space="preserve">«Личная безопасность» </w:t>
            </w:r>
          </w:p>
          <w:p w14:paraId="22B0DA6C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BA51FC">
              <w:rPr>
                <w:b/>
                <w:szCs w:val="24"/>
              </w:rPr>
              <w:t xml:space="preserve">Беседа: </w:t>
            </w:r>
            <w:r>
              <w:rPr>
                <w:b/>
                <w:szCs w:val="24"/>
              </w:rPr>
              <w:t xml:space="preserve">                    « Осторожно, Окно!»</w:t>
            </w:r>
          </w:p>
          <w:p w14:paraId="75B81768" w14:textId="77777777" w:rsidR="00542EA1" w:rsidRDefault="00542EA1" w:rsidP="00542EA1">
            <w:pPr>
              <w:pStyle w:val="a4"/>
              <w:rPr>
                <w:szCs w:val="24"/>
              </w:rPr>
            </w:pPr>
            <w:r w:rsidRPr="00584FCC">
              <w:rPr>
                <w:b/>
                <w:szCs w:val="24"/>
              </w:rPr>
              <w:t>Цель:</w:t>
            </w:r>
            <w:r w:rsidRPr="00971373">
              <w:rPr>
                <w:szCs w:val="24"/>
              </w:rPr>
              <w:t xml:space="preserve"> </w:t>
            </w:r>
            <w:r w:rsidRPr="006E7BF3">
              <w:rPr>
                <w:szCs w:val="24"/>
              </w:rPr>
              <w:t>Знают правила безопасного поведения в комнате,</w:t>
            </w:r>
            <w:r>
              <w:rPr>
                <w:szCs w:val="24"/>
              </w:rPr>
              <w:t xml:space="preserve"> </w:t>
            </w:r>
            <w:r w:rsidRPr="006E7BF3">
              <w:rPr>
                <w:szCs w:val="24"/>
              </w:rPr>
              <w:t>чтобы предотвратить несчастные случаи выпадения из окон</w:t>
            </w:r>
          </w:p>
          <w:p w14:paraId="3266D722" w14:textId="77777777" w:rsidR="00542EA1" w:rsidRDefault="00542EA1" w:rsidP="00542EA1">
            <w:pPr>
              <w:pStyle w:val="a4"/>
              <w:rPr>
                <w:szCs w:val="24"/>
              </w:rPr>
            </w:pPr>
          </w:p>
          <w:p w14:paraId="2E5811FD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 xml:space="preserve">Хореография </w:t>
            </w:r>
          </w:p>
          <w:p w14:paraId="03B6DA33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>11.15-11.30</w:t>
            </w:r>
          </w:p>
          <w:p w14:paraId="18DD8E5A" w14:textId="77777777" w:rsidR="00542EA1" w:rsidRDefault="00542EA1" w:rsidP="00542EA1">
            <w:pPr>
              <w:pStyle w:val="a4"/>
              <w:rPr>
                <w:b/>
                <w:szCs w:val="24"/>
              </w:rPr>
            </w:pPr>
          </w:p>
          <w:p w14:paraId="06AAD28A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>Английский язык</w:t>
            </w:r>
          </w:p>
          <w:p w14:paraId="625BA251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584FCC">
              <w:rPr>
                <w:b/>
                <w:szCs w:val="24"/>
              </w:rPr>
              <w:t>16.50-17.10</w:t>
            </w:r>
          </w:p>
        </w:tc>
        <w:tc>
          <w:tcPr>
            <w:tcW w:w="2374" w:type="dxa"/>
            <w:gridSpan w:val="3"/>
          </w:tcPr>
          <w:p w14:paraId="706EE161" w14:textId="77777777" w:rsidR="00542EA1" w:rsidRPr="00971373" w:rsidRDefault="00542EA1" w:rsidP="00542EA1">
            <w:pPr>
              <w:pStyle w:val="a4"/>
              <w:rPr>
                <w:szCs w:val="24"/>
                <w:lang w:val="kk-KZ"/>
              </w:rPr>
            </w:pPr>
            <w:r w:rsidRPr="008C552B">
              <w:rPr>
                <w:b/>
                <w:szCs w:val="24"/>
                <w:lang w:val="kk-KZ"/>
              </w:rPr>
              <w:t xml:space="preserve">«Книжный калейдоскоп»   Чтение сказки </w:t>
            </w:r>
            <w:r w:rsidRPr="004126EC">
              <w:rPr>
                <w:szCs w:val="24"/>
                <w:lang w:val="kk-KZ"/>
              </w:rPr>
              <w:t>Бр.Гримм «Горшок каши»</w:t>
            </w:r>
            <w:r w:rsidRPr="008C552B">
              <w:rPr>
                <w:b/>
                <w:szCs w:val="24"/>
                <w:lang w:val="kk-KZ"/>
              </w:rPr>
              <w:t xml:space="preserve">               </w:t>
            </w:r>
            <w:r>
              <w:rPr>
                <w:b/>
                <w:szCs w:val="24"/>
                <w:lang w:val="kk-KZ"/>
              </w:rPr>
              <w:t xml:space="preserve"> </w:t>
            </w:r>
            <w:r w:rsidRPr="00971373">
              <w:rPr>
                <w:szCs w:val="24"/>
                <w:lang w:val="kk-KZ"/>
              </w:rPr>
              <w:t xml:space="preserve">Цель: умеют </w:t>
            </w:r>
            <w:r>
              <w:rPr>
                <w:szCs w:val="24"/>
                <w:lang w:val="kk-KZ"/>
              </w:rPr>
              <w:t>слушать и запоминать текст</w:t>
            </w:r>
          </w:p>
          <w:p w14:paraId="68C92BEA" w14:textId="77777777" w:rsidR="00542EA1" w:rsidRPr="00971373" w:rsidRDefault="00542EA1" w:rsidP="00542EA1">
            <w:pPr>
              <w:pStyle w:val="a4"/>
              <w:rPr>
                <w:szCs w:val="24"/>
              </w:rPr>
            </w:pPr>
          </w:p>
          <w:p w14:paraId="08A69C95" w14:textId="77777777" w:rsidR="00542EA1" w:rsidRPr="00734AFF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34AFF">
              <w:rPr>
                <w:b/>
                <w:color w:val="000000"/>
                <w:szCs w:val="24"/>
              </w:rPr>
              <w:t>АРТ-терапия</w:t>
            </w:r>
          </w:p>
          <w:p w14:paraId="7AD1BB2B" w14:textId="77777777" w:rsidR="00542EA1" w:rsidRDefault="00542EA1" w:rsidP="00542EA1">
            <w:pPr>
              <w:pStyle w:val="a4"/>
              <w:rPr>
                <w:szCs w:val="24"/>
              </w:rPr>
            </w:pPr>
            <w:r w:rsidRPr="00734AFF">
              <w:rPr>
                <w:b/>
                <w:color w:val="000000"/>
                <w:szCs w:val="24"/>
              </w:rPr>
              <w:t>16.15-16.45</w:t>
            </w:r>
          </w:p>
          <w:p w14:paraId="5B0665EB" w14:textId="77777777" w:rsidR="00542EA1" w:rsidRDefault="00542EA1" w:rsidP="00542EA1"/>
          <w:p w14:paraId="1F80C79B" w14:textId="77777777" w:rsidR="00542EA1" w:rsidRDefault="00542EA1" w:rsidP="00542EA1"/>
          <w:p w14:paraId="2A7659F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</w:p>
        </w:tc>
        <w:tc>
          <w:tcPr>
            <w:tcW w:w="2207" w:type="dxa"/>
            <w:gridSpan w:val="2"/>
          </w:tcPr>
          <w:p w14:paraId="1966AF67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>ПДД</w:t>
            </w:r>
          </w:p>
          <w:p w14:paraId="1363C542" w14:textId="77777777" w:rsidR="00542EA1" w:rsidRPr="00971373" w:rsidRDefault="00542EA1" w:rsidP="00542EA1">
            <w:pPr>
              <w:pStyle w:val="a4"/>
              <w:rPr>
                <w:szCs w:val="24"/>
              </w:rPr>
            </w:pPr>
            <w:r w:rsidRPr="00584FCC">
              <w:rPr>
                <w:b/>
                <w:szCs w:val="24"/>
              </w:rPr>
              <w:t>Беседа «Где можно играть?»                    Цель:</w:t>
            </w:r>
            <w:r w:rsidRPr="00971373">
              <w:rPr>
                <w:szCs w:val="24"/>
              </w:rPr>
              <w:t xml:space="preserve"> знают о сезонных изменениях и о правилах поведения на улице.</w:t>
            </w:r>
          </w:p>
          <w:p w14:paraId="75932959" w14:textId="77777777" w:rsidR="00542EA1" w:rsidRPr="00971373" w:rsidRDefault="00542EA1" w:rsidP="00542EA1">
            <w:pPr>
              <w:pStyle w:val="a4"/>
              <w:rPr>
                <w:szCs w:val="24"/>
              </w:rPr>
            </w:pPr>
          </w:p>
          <w:p w14:paraId="29A63A43" w14:textId="77777777" w:rsidR="00542EA1" w:rsidRPr="00734AFF" w:rsidRDefault="00542EA1" w:rsidP="00542EA1">
            <w:pPr>
              <w:pStyle w:val="a4"/>
              <w:rPr>
                <w:b/>
                <w:szCs w:val="24"/>
              </w:rPr>
            </w:pPr>
            <w:r w:rsidRPr="00734AFF">
              <w:rPr>
                <w:b/>
                <w:szCs w:val="24"/>
              </w:rPr>
              <w:t xml:space="preserve">Хореография </w:t>
            </w:r>
          </w:p>
          <w:p w14:paraId="6915EACA" w14:textId="77777777" w:rsidR="00542EA1" w:rsidRPr="00734AFF" w:rsidRDefault="00542EA1" w:rsidP="00542EA1">
            <w:pPr>
              <w:pStyle w:val="a4"/>
              <w:rPr>
                <w:b/>
                <w:szCs w:val="24"/>
              </w:rPr>
            </w:pPr>
            <w:r w:rsidRPr="00734AFF">
              <w:rPr>
                <w:b/>
                <w:szCs w:val="24"/>
              </w:rPr>
              <w:t>11.15-11.30</w:t>
            </w:r>
          </w:p>
          <w:p w14:paraId="08DD280B" w14:textId="77777777" w:rsidR="00542EA1" w:rsidRPr="00971373" w:rsidRDefault="00542EA1" w:rsidP="00542EA1">
            <w:pPr>
              <w:pStyle w:val="a4"/>
              <w:rPr>
                <w:szCs w:val="24"/>
              </w:rPr>
            </w:pPr>
          </w:p>
          <w:p w14:paraId="2755ED9D" w14:textId="77777777" w:rsidR="00542EA1" w:rsidRPr="00734AFF" w:rsidRDefault="00542EA1" w:rsidP="00542EA1">
            <w:pPr>
              <w:pStyle w:val="a4"/>
              <w:rPr>
                <w:b/>
                <w:szCs w:val="24"/>
              </w:rPr>
            </w:pPr>
            <w:r w:rsidRPr="00734AFF">
              <w:rPr>
                <w:b/>
                <w:szCs w:val="24"/>
              </w:rPr>
              <w:t>Формирование правовой грамотности</w:t>
            </w:r>
          </w:p>
          <w:p w14:paraId="26895BAE" w14:textId="77777777" w:rsidR="00542EA1" w:rsidRDefault="00542EA1" w:rsidP="00542EA1">
            <w:pPr>
              <w:pStyle w:val="a4"/>
              <w:rPr>
                <w:szCs w:val="24"/>
              </w:rPr>
            </w:pPr>
            <w:r w:rsidRPr="00734AFF">
              <w:rPr>
                <w:b/>
                <w:szCs w:val="24"/>
              </w:rPr>
              <w:t>Тема:</w:t>
            </w:r>
            <w:r w:rsidRPr="00971373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BA51FC">
              <w:rPr>
                <w:szCs w:val="24"/>
              </w:rPr>
              <w:t>Открытка для верного друга»</w:t>
            </w:r>
          </w:p>
          <w:p w14:paraId="7E8EEC29" w14:textId="77777777" w:rsidR="00542EA1" w:rsidRDefault="00542EA1" w:rsidP="00542EA1">
            <w:pPr>
              <w:pStyle w:val="a4"/>
              <w:ind w:firstLine="708"/>
              <w:rPr>
                <w:szCs w:val="24"/>
              </w:rPr>
            </w:pPr>
          </w:p>
          <w:p w14:paraId="4C06EBD0" w14:textId="77777777" w:rsidR="00542EA1" w:rsidRPr="00734AFF" w:rsidRDefault="00542EA1" w:rsidP="00542EA1">
            <w:pPr>
              <w:pStyle w:val="a4"/>
              <w:rPr>
                <w:b/>
                <w:szCs w:val="24"/>
              </w:rPr>
            </w:pPr>
            <w:r w:rsidRPr="00734AFF">
              <w:rPr>
                <w:b/>
                <w:szCs w:val="24"/>
              </w:rPr>
              <w:t>Английский язык</w:t>
            </w:r>
          </w:p>
          <w:p w14:paraId="40915B6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734AFF">
              <w:rPr>
                <w:b/>
                <w:szCs w:val="24"/>
              </w:rPr>
              <w:t>16.50-17.10</w:t>
            </w:r>
          </w:p>
        </w:tc>
        <w:tc>
          <w:tcPr>
            <w:tcW w:w="2425" w:type="dxa"/>
          </w:tcPr>
          <w:p w14:paraId="236CA49C" w14:textId="77777777" w:rsidR="00542EA1" w:rsidRPr="00584FCC" w:rsidRDefault="00542EA1" w:rsidP="00542EA1">
            <w:pPr>
              <w:pStyle w:val="a4"/>
              <w:rPr>
                <w:b/>
                <w:szCs w:val="24"/>
              </w:rPr>
            </w:pPr>
            <w:r w:rsidRPr="00584FCC">
              <w:rPr>
                <w:b/>
                <w:szCs w:val="24"/>
              </w:rPr>
              <w:t>Экологическое воспитание</w:t>
            </w:r>
          </w:p>
          <w:p w14:paraId="19F3C9DE" w14:textId="77777777" w:rsidR="00542EA1" w:rsidRPr="00971373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8C552B">
              <w:rPr>
                <w:b/>
                <w:szCs w:val="24"/>
              </w:rPr>
              <w:t>Акция «Подари растение детскому саду»</w:t>
            </w:r>
            <w:r w:rsidRPr="00584FCC">
              <w:rPr>
                <w:b/>
                <w:szCs w:val="24"/>
              </w:rPr>
              <w:t xml:space="preserve">        </w:t>
            </w:r>
            <w:r>
              <w:rPr>
                <w:b/>
                <w:szCs w:val="24"/>
              </w:rPr>
              <w:t xml:space="preserve">       </w:t>
            </w:r>
            <w:r w:rsidRPr="00584FCC">
              <w:rPr>
                <w:b/>
                <w:szCs w:val="24"/>
              </w:rPr>
              <w:t xml:space="preserve"> Цель:</w:t>
            </w:r>
            <w:r w:rsidRPr="009713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желание посадить цветок </w:t>
            </w:r>
          </w:p>
          <w:p w14:paraId="38941148" w14:textId="77777777" w:rsidR="00542EA1" w:rsidRPr="00971373" w:rsidRDefault="00542EA1" w:rsidP="00542EA1">
            <w:pPr>
              <w:pStyle w:val="a4"/>
              <w:rPr>
                <w:color w:val="000000"/>
                <w:szCs w:val="24"/>
              </w:rPr>
            </w:pPr>
          </w:p>
          <w:p w14:paraId="2367C383" w14:textId="77777777" w:rsidR="00542EA1" w:rsidRPr="008C552B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34AFF">
              <w:rPr>
                <w:b/>
                <w:color w:val="000000"/>
                <w:szCs w:val="24"/>
              </w:rPr>
              <w:t>Формирование финансовой грамотности</w:t>
            </w:r>
            <w:r>
              <w:t xml:space="preserve"> </w:t>
            </w:r>
            <w:r w:rsidRPr="008C552B">
              <w:rPr>
                <w:b/>
                <w:color w:val="000000"/>
                <w:szCs w:val="24"/>
              </w:rPr>
              <w:t>Подбирать монеты разного достоинства, в сумме составляющих цену подарка.</w:t>
            </w:r>
          </w:p>
          <w:p w14:paraId="5EC42F96" w14:textId="77777777" w:rsidR="00542EA1" w:rsidRPr="008C552B" w:rsidRDefault="00542EA1" w:rsidP="00542EA1">
            <w:pPr>
              <w:pStyle w:val="a4"/>
              <w:rPr>
                <w:color w:val="000000"/>
                <w:szCs w:val="24"/>
              </w:rPr>
            </w:pPr>
            <w:r w:rsidRPr="008C552B">
              <w:rPr>
                <w:color w:val="000000"/>
                <w:szCs w:val="24"/>
              </w:rPr>
              <w:t>Показать. Что покупка вещи для подарка производится с учетом интересов, желаний друга; воспитывать желание разделять радость с другими, подарок».</w:t>
            </w:r>
          </w:p>
          <w:p w14:paraId="276273C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8C552B">
              <w:rPr>
                <w:b/>
                <w:szCs w:val="24"/>
              </w:rPr>
              <w:t>Дидактическая игра:</w:t>
            </w:r>
            <w:r w:rsidRPr="008C552B">
              <w:rPr>
                <w:szCs w:val="24"/>
              </w:rPr>
              <w:t xml:space="preserve"> «Купи другу»  </w:t>
            </w:r>
          </w:p>
        </w:tc>
        <w:tc>
          <w:tcPr>
            <w:tcW w:w="3218" w:type="dxa"/>
            <w:gridSpan w:val="2"/>
          </w:tcPr>
          <w:p w14:paraId="07002416" w14:textId="77777777" w:rsidR="00542EA1" w:rsidRPr="0099707B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99707B">
              <w:rPr>
                <w:b/>
                <w:szCs w:val="24"/>
                <w:lang w:val="kk-KZ"/>
              </w:rPr>
              <w:t>Вариативный компонент</w:t>
            </w:r>
            <w:r w:rsidRPr="00971373">
              <w:rPr>
                <w:szCs w:val="24"/>
                <w:lang w:val="kk-KZ"/>
              </w:rPr>
              <w:t xml:space="preserve">    </w:t>
            </w:r>
            <w:r w:rsidRPr="0099707B">
              <w:rPr>
                <w:b/>
                <w:szCs w:val="24"/>
                <w:lang w:val="kk-KZ"/>
              </w:rPr>
              <w:t>«Школа молодого актера»</w:t>
            </w:r>
          </w:p>
          <w:p w14:paraId="2B751977" w14:textId="77777777" w:rsidR="00542EA1" w:rsidRPr="0099707B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99707B">
              <w:rPr>
                <w:b/>
                <w:szCs w:val="24"/>
                <w:lang w:val="kk-KZ"/>
              </w:rPr>
              <w:t>«Эмоции»</w:t>
            </w:r>
            <w:r>
              <w:rPr>
                <w:b/>
                <w:szCs w:val="24"/>
                <w:lang w:val="kk-KZ"/>
              </w:rPr>
              <w:t xml:space="preserve"> игра драматизация по стихотворению К.Чуковского «Айболит и воробей»</w:t>
            </w:r>
          </w:p>
          <w:p w14:paraId="465EA9EB" w14:textId="77777777" w:rsidR="00542EA1" w:rsidRDefault="00542EA1" w:rsidP="00542EA1">
            <w:pPr>
              <w:pStyle w:val="a4"/>
              <w:rPr>
                <w:szCs w:val="24"/>
                <w:lang w:val="kk-KZ"/>
              </w:rPr>
            </w:pPr>
            <w:r w:rsidRPr="0099707B">
              <w:rPr>
                <w:b/>
                <w:szCs w:val="24"/>
                <w:lang w:val="kk-KZ"/>
              </w:rPr>
              <w:t>Цель:</w:t>
            </w:r>
            <w:r>
              <w:rPr>
                <w:szCs w:val="24"/>
                <w:lang w:val="kk-KZ"/>
              </w:rPr>
              <w:t xml:space="preserve"> закреплять умение распознавать эмоциональные состояния (радость,грусть,страх,злость) по мимике</w:t>
            </w:r>
          </w:p>
          <w:p w14:paraId="38A98559" w14:textId="77777777" w:rsidR="00542EA1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5A6D6D2A" w14:textId="77777777" w:rsidR="00542EA1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597537">
              <w:rPr>
                <w:b/>
                <w:szCs w:val="24"/>
                <w:lang w:val="kk-KZ"/>
              </w:rPr>
              <w:t>Творческая</w:t>
            </w:r>
            <w:r>
              <w:rPr>
                <w:szCs w:val="24"/>
                <w:lang w:val="kk-KZ"/>
              </w:rPr>
              <w:t xml:space="preserve"> </w:t>
            </w:r>
            <w:r w:rsidRPr="00597537">
              <w:rPr>
                <w:b/>
                <w:szCs w:val="24"/>
                <w:lang w:val="kk-KZ"/>
              </w:rPr>
              <w:t xml:space="preserve">мастерская </w:t>
            </w:r>
          </w:p>
          <w:p w14:paraId="3301C930" w14:textId="77777777" w:rsidR="00542EA1" w:rsidRPr="00775443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«Цветы из шерсти».                         </w:t>
            </w:r>
            <w:r>
              <w:rPr>
                <w:szCs w:val="24"/>
                <w:lang w:val="kk-KZ"/>
              </w:rPr>
              <w:t>Мокрое валяние  простых лепестков</w:t>
            </w:r>
          </w:p>
          <w:p w14:paraId="6690039D" w14:textId="77777777" w:rsidR="00542EA1" w:rsidRPr="00597537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3DE77B52" w14:textId="77777777" w:rsidR="00542EA1" w:rsidRPr="00597537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597537">
              <w:rPr>
                <w:b/>
                <w:szCs w:val="24"/>
                <w:lang w:val="kk-KZ"/>
              </w:rPr>
              <w:t>Профориентация</w:t>
            </w:r>
          </w:p>
          <w:p w14:paraId="7472D818" w14:textId="77777777" w:rsidR="00542EA1" w:rsidRPr="00971373" w:rsidRDefault="00542EA1" w:rsidP="00542EA1">
            <w:pPr>
              <w:pStyle w:val="a4"/>
              <w:rPr>
                <w:szCs w:val="24"/>
                <w:lang w:val="kk-KZ"/>
              </w:rPr>
            </w:pPr>
            <w:r w:rsidRPr="006E7BF3">
              <w:rPr>
                <w:szCs w:val="24"/>
                <w:lang w:val="kk-KZ"/>
              </w:rPr>
              <w:t>Швея « Ателье»- кто шьёт одежду.</w:t>
            </w:r>
          </w:p>
          <w:p w14:paraId="74D912B7" w14:textId="77777777" w:rsidR="00542EA1" w:rsidRPr="00734AFF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734AFF">
              <w:rPr>
                <w:b/>
                <w:color w:val="000000"/>
                <w:szCs w:val="24"/>
              </w:rPr>
              <w:t>АРТ-терапия</w:t>
            </w:r>
            <w:r>
              <w:rPr>
                <w:b/>
                <w:color w:val="000000"/>
                <w:szCs w:val="24"/>
              </w:rPr>
              <w:t>.</w:t>
            </w:r>
          </w:p>
          <w:p w14:paraId="46AFFC61" w14:textId="77777777" w:rsidR="00542EA1" w:rsidRDefault="00542EA1" w:rsidP="00542EA1">
            <w:pPr>
              <w:pStyle w:val="a4"/>
              <w:rPr>
                <w:szCs w:val="24"/>
              </w:rPr>
            </w:pPr>
            <w:r w:rsidRPr="00734AFF">
              <w:rPr>
                <w:b/>
                <w:color w:val="000000"/>
                <w:szCs w:val="24"/>
              </w:rPr>
              <w:t>16.15-16.45</w:t>
            </w:r>
          </w:p>
          <w:p w14:paraId="6871DF7D" w14:textId="77777777" w:rsidR="00542EA1" w:rsidRDefault="00542EA1" w:rsidP="00542EA1"/>
          <w:p w14:paraId="7397BED6" w14:textId="77777777" w:rsidR="00542EA1" w:rsidRDefault="00542EA1" w:rsidP="00542EA1"/>
          <w:p w14:paraId="1F80FE52" w14:textId="77777777" w:rsidR="00542EA1" w:rsidRDefault="00542EA1" w:rsidP="00542EA1"/>
          <w:p w14:paraId="32A95CE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</w:p>
        </w:tc>
      </w:tr>
      <w:tr w:rsidR="00542EA1" w:rsidRPr="00E527F6" w14:paraId="183D70C2" w14:textId="77777777" w:rsidTr="00542EA1">
        <w:tc>
          <w:tcPr>
            <w:tcW w:w="2142" w:type="dxa"/>
          </w:tcPr>
          <w:p w14:paraId="693107DE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Индивидуальная работа с детьми</w:t>
            </w:r>
          </w:p>
        </w:tc>
        <w:tc>
          <w:tcPr>
            <w:tcW w:w="2194" w:type="dxa"/>
          </w:tcPr>
          <w:p w14:paraId="1907D14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 «Город и посёлок — где мы живём?»</w:t>
            </w:r>
          </w:p>
          <w:p w14:paraId="5BF44D6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 з</w:t>
            </w:r>
            <w:r w:rsidRPr="000002DF">
              <w:rPr>
                <w:bCs/>
                <w:szCs w:val="24"/>
              </w:rPr>
              <w:t>нают</w:t>
            </w:r>
            <w:r w:rsidRPr="00E527F6">
              <w:rPr>
                <w:szCs w:val="24"/>
              </w:rPr>
              <w:t xml:space="preserve"> первоначальные представления о городе и посёлке.</w:t>
            </w:r>
          </w:p>
          <w:p w14:paraId="464A8CF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(ознакомление с окружающим миром)</w:t>
            </w:r>
          </w:p>
          <w:p w14:paraId="350E8EB6" w14:textId="77777777" w:rsidR="00542EA1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Габайдулин Амир</w:t>
            </w:r>
          </w:p>
          <w:p w14:paraId="0A85B1B0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Мартынов Иван</w:t>
            </w:r>
          </w:p>
        </w:tc>
        <w:tc>
          <w:tcPr>
            <w:tcW w:w="2374" w:type="dxa"/>
            <w:gridSpan w:val="3"/>
          </w:tcPr>
          <w:p w14:paraId="45FE710C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 «Мы всё умеем сами!»</w:t>
            </w:r>
          </w:p>
          <w:p w14:paraId="4D43B77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знают</w:t>
            </w:r>
            <w:r w:rsidRPr="00E527F6">
              <w:rPr>
                <w:szCs w:val="24"/>
              </w:rPr>
              <w:t xml:space="preserve"> навыки самообслуживания.</w:t>
            </w:r>
          </w:p>
          <w:p w14:paraId="39E255D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3B037AAF" w14:textId="77777777" w:rsidR="00542EA1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Сагатов Ерасыл</w:t>
            </w:r>
          </w:p>
          <w:p w14:paraId="0F866F2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Асылханов Санжар</w:t>
            </w:r>
          </w:p>
        </w:tc>
        <w:tc>
          <w:tcPr>
            <w:tcW w:w="2207" w:type="dxa"/>
            <w:gridSpan w:val="2"/>
          </w:tcPr>
          <w:p w14:paraId="3363145E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 «Город и посёлок — где мы живём?»</w:t>
            </w:r>
          </w:p>
          <w:p w14:paraId="7B1134E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 w:rsidRPr="00BA51FC">
              <w:rPr>
                <w:bCs/>
                <w:szCs w:val="24"/>
              </w:rPr>
              <w:t>знают</w:t>
            </w:r>
            <w:r w:rsidRPr="00E527F6">
              <w:rPr>
                <w:szCs w:val="24"/>
              </w:rPr>
              <w:t xml:space="preserve"> первоначальные представления о городе и посёлке.</w:t>
            </w:r>
          </w:p>
          <w:p w14:paraId="5E26C10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(ознакомление с окружающим миром)</w:t>
            </w:r>
          </w:p>
          <w:p w14:paraId="0FC81E5C" w14:textId="77777777" w:rsidR="00542EA1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Франк Михаил</w:t>
            </w:r>
          </w:p>
          <w:p w14:paraId="0B4169B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Лисневский Радмир</w:t>
            </w:r>
          </w:p>
        </w:tc>
        <w:tc>
          <w:tcPr>
            <w:tcW w:w="2425" w:type="dxa"/>
          </w:tcPr>
          <w:p w14:paraId="67817775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 «Мы всё умеем сами!»</w:t>
            </w:r>
          </w:p>
          <w:p w14:paraId="6CD0A58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 w:rsidRPr="00E527F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знают </w:t>
            </w:r>
            <w:r w:rsidRPr="00E527F6">
              <w:rPr>
                <w:szCs w:val="24"/>
              </w:rPr>
              <w:t>начальные навыки самообслуживания.</w:t>
            </w:r>
          </w:p>
          <w:p w14:paraId="1B6A5C8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5A6D2520" w14:textId="77777777" w:rsidR="00542EA1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Тумгоева Рамина</w:t>
            </w:r>
          </w:p>
          <w:p w14:paraId="2836144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Тумгоев Ахмед</w:t>
            </w:r>
          </w:p>
        </w:tc>
        <w:tc>
          <w:tcPr>
            <w:tcW w:w="3218" w:type="dxa"/>
            <w:gridSpan w:val="2"/>
          </w:tcPr>
          <w:p w14:paraId="3DB548A7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Дидактическая игра «Ответь, если знаешь!»</w:t>
            </w:r>
          </w:p>
          <w:p w14:paraId="6EB10C7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умеют </w:t>
            </w:r>
            <w:r w:rsidRPr="00E527F6">
              <w:rPr>
                <w:szCs w:val="24"/>
              </w:rPr>
              <w:t>отвечать на различные вопросы, касающиеся окружающей среды.</w:t>
            </w:r>
          </w:p>
          <w:p w14:paraId="19388E0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(ознакомление с окружающим миром)</w:t>
            </w:r>
          </w:p>
          <w:p w14:paraId="29AE213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Петаева Милана Худорожко Мария</w:t>
            </w:r>
          </w:p>
        </w:tc>
      </w:tr>
      <w:tr w:rsidR="00542EA1" w:rsidRPr="00E527F6" w14:paraId="577D1C7F" w14:textId="77777777" w:rsidTr="00542EA1">
        <w:tc>
          <w:tcPr>
            <w:tcW w:w="2142" w:type="dxa"/>
          </w:tcPr>
          <w:p w14:paraId="081B8F48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Подготовка к прогулке</w:t>
            </w:r>
          </w:p>
        </w:tc>
        <w:tc>
          <w:tcPr>
            <w:tcW w:w="12418" w:type="dxa"/>
            <w:gridSpan w:val="9"/>
          </w:tcPr>
          <w:p w14:paraId="2454779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42EA1" w:rsidRPr="00E527F6" w14:paraId="0DE04EBB" w14:textId="77777777" w:rsidTr="00542EA1">
        <w:tc>
          <w:tcPr>
            <w:tcW w:w="2142" w:type="dxa"/>
          </w:tcPr>
          <w:p w14:paraId="75BB0DE6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Прогулка</w:t>
            </w:r>
          </w:p>
        </w:tc>
        <w:tc>
          <w:tcPr>
            <w:tcW w:w="2194" w:type="dxa"/>
          </w:tcPr>
          <w:p w14:paraId="241121A0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№16</w:t>
            </w:r>
          </w:p>
          <w:p w14:paraId="4043AE5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«Гостья синица — зимняя птица»</w:t>
            </w:r>
          </w:p>
          <w:p w14:paraId="7F84612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расширить знания детей о птицах, которые остаются зимовать рядом с человеком.</w:t>
            </w:r>
          </w:p>
          <w:p w14:paraId="148FE05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E9D8AD2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2CE37CBF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«Поможем птичкам зимой»</w:t>
            </w:r>
            <w:r w:rsidRPr="00E527F6">
              <w:rPr>
                <w:szCs w:val="24"/>
              </w:rPr>
              <w:br/>
              <w:t>Задача: воспитывать заботливое отношение к птицам.</w:t>
            </w:r>
          </w:p>
          <w:p w14:paraId="2E3578F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546D68F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«Птички и кошка»</w:t>
            </w:r>
            <w:r w:rsidRPr="00E527F6">
              <w:rPr>
                <w:szCs w:val="24"/>
              </w:rPr>
              <w:br/>
              <w:t>Задача: развивать ловкость, внимание и реакцию на сигнал.</w:t>
            </w:r>
          </w:p>
          <w:p w14:paraId="04602359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7738C47A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57D6708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связную речь, уточнить знания о зимующих птицах.</w:t>
            </w:r>
          </w:p>
          <w:p w14:paraId="58A8071E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374" w:type="dxa"/>
            <w:gridSpan w:val="3"/>
          </w:tcPr>
          <w:p w14:paraId="4125F173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№17</w:t>
            </w:r>
          </w:p>
          <w:p w14:paraId="67ACA3AA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«Хмурая туча и осеннее небо»</w:t>
            </w:r>
          </w:p>
          <w:p w14:paraId="650F9742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детей наблюдать за небом и делать простые выводы о погоде.</w:t>
            </w:r>
          </w:p>
          <w:p w14:paraId="222AAB6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9FE3B8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093E6AD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 «Подготовим участок после дождя»</w:t>
            </w:r>
            <w:r w:rsidRPr="00E527F6">
              <w:rPr>
                <w:szCs w:val="24"/>
              </w:rPr>
              <w:br/>
              <w:t>Задача: учить детей замечать и устранять последствия непогоды, проявлять трудолюбие.</w:t>
            </w:r>
          </w:p>
          <w:p w14:paraId="3A9631F8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2F07CBD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«Туча и ветер»</w:t>
            </w:r>
            <w:r w:rsidRPr="00E527F6">
              <w:rPr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5923BB4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4AD4EAF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6546BA7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связную речь, наблюдательность.</w:t>
            </w:r>
          </w:p>
          <w:p w14:paraId="656CD5B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207" w:type="dxa"/>
            <w:gridSpan w:val="2"/>
          </w:tcPr>
          <w:p w14:paraId="1B5020A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№18</w:t>
            </w:r>
          </w:p>
          <w:p w14:paraId="6C009514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«Лёд — волшебное зеркало зимы»</w:t>
            </w:r>
          </w:p>
          <w:p w14:paraId="6D64233D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наблюдать за водой в разных состояниях (жидком и твёрдом).</w:t>
            </w:r>
          </w:p>
          <w:p w14:paraId="35A8C87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71FF12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0F72155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«Аккуратные исследователи»</w:t>
            </w:r>
            <w:r w:rsidRPr="00E527F6">
              <w:rPr>
                <w:szCs w:val="24"/>
              </w:rPr>
              <w:br/>
              <w:t>Задача: формировать аккуратность, учить обращаться с природными объектами.</w:t>
            </w:r>
          </w:p>
          <w:p w14:paraId="26A8A33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2E8A1FD7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«Лёд и вода»</w:t>
            </w:r>
            <w:r w:rsidRPr="00E527F6">
              <w:rPr>
                <w:szCs w:val="24"/>
              </w:rPr>
              <w:br/>
              <w:t>Задача: развивать внимание, быстроту реакции и координацию движений.</w:t>
            </w:r>
          </w:p>
          <w:p w14:paraId="03F4510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4ED6204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07A2669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умение описывать предмет по признакам.</w:t>
            </w:r>
          </w:p>
          <w:p w14:paraId="7C45A9C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2425" w:type="dxa"/>
          </w:tcPr>
          <w:p w14:paraId="178F471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№19</w:t>
            </w:r>
          </w:p>
          <w:p w14:paraId="6EA6B9FB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«Новая столовая для птиц»</w:t>
            </w:r>
          </w:p>
          <w:p w14:paraId="0D39CBB9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учить наблюдать за поведением птиц и подмечать их отличительные признаки.</w:t>
            </w:r>
          </w:p>
          <w:p w14:paraId="7D491D4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8F5C313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0749A16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«Насыпем угощение в кормушку»</w:t>
            </w:r>
            <w:r w:rsidRPr="00E527F6">
              <w:rPr>
                <w:szCs w:val="24"/>
              </w:rPr>
              <w:br/>
              <w:t>Задача: формировать навыки труда и заботы о природе.</w:t>
            </w:r>
          </w:p>
          <w:p w14:paraId="2EC266E8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72F28E5F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«Птички в кормушке»</w:t>
            </w:r>
            <w:r w:rsidRPr="00E527F6">
              <w:rPr>
                <w:szCs w:val="24"/>
              </w:rPr>
              <w:br/>
              <w:t>Задача: развивать внимание, ловкость, умение действовать по сигналу.</w:t>
            </w:r>
          </w:p>
          <w:p w14:paraId="5E4CC64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425F5DB2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5F9A4F9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уточнить знания о зимующих птицах.</w:t>
            </w:r>
          </w:p>
          <w:p w14:paraId="3DEBB968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  <w:tc>
          <w:tcPr>
            <w:tcW w:w="3218" w:type="dxa"/>
            <w:gridSpan w:val="2"/>
          </w:tcPr>
          <w:p w14:paraId="1734A00D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Карточка №20</w:t>
            </w:r>
          </w:p>
          <w:p w14:paraId="58ECE152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«Волшебная кисть Мороза»</w:t>
            </w:r>
          </w:p>
          <w:p w14:paraId="128CF563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szCs w:val="24"/>
              </w:rPr>
              <w:t>Задача:</w:t>
            </w:r>
            <w:r w:rsidRPr="00E527F6">
              <w:rPr>
                <w:b/>
                <w:bCs/>
                <w:szCs w:val="24"/>
              </w:rPr>
              <w:t xml:space="preserve"> </w:t>
            </w:r>
            <w:r w:rsidRPr="00E527F6">
              <w:rPr>
                <w:szCs w:val="24"/>
              </w:rPr>
              <w:t>развивать умение сравнивать осеннее и зимнее состояние природы.</w:t>
            </w:r>
          </w:p>
          <w:p w14:paraId="44AE8E5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7975BF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Трудовая деятельность</w:t>
            </w:r>
          </w:p>
          <w:p w14:paraId="04B12EE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 xml:space="preserve"> «Уберём дорожку от листьев»</w:t>
            </w:r>
            <w:r w:rsidRPr="00E527F6">
              <w:rPr>
                <w:szCs w:val="24"/>
              </w:rPr>
              <w:br/>
              <w:t>Задача: воспитывать трудолюбие, аккуратность и желание делать участок красивым.</w:t>
            </w:r>
          </w:p>
          <w:p w14:paraId="1C61826E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Подвижная игра</w:t>
            </w:r>
          </w:p>
          <w:p w14:paraId="63D56B0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«Мороз и солнце»</w:t>
            </w:r>
            <w:r w:rsidRPr="00E527F6">
              <w:rPr>
                <w:szCs w:val="24"/>
              </w:rPr>
              <w:br/>
              <w:t>Задача: развивать внимание, быстроту реакции, ловкость.</w:t>
            </w:r>
          </w:p>
          <w:p w14:paraId="0D771CA6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(физическое воспитание)</w:t>
            </w:r>
          </w:p>
          <w:p w14:paraId="2D92B584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Индивидуальная работа</w:t>
            </w:r>
          </w:p>
          <w:p w14:paraId="704A5F0B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Задача: развивать речь, побуждать детей описывать явления природы.</w:t>
            </w:r>
          </w:p>
          <w:p w14:paraId="702D1DE2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b/>
                <w:bCs/>
                <w:szCs w:val="24"/>
              </w:rPr>
              <w:t>Свободная игра</w:t>
            </w:r>
          </w:p>
        </w:tc>
      </w:tr>
      <w:tr w:rsidR="00542EA1" w:rsidRPr="00E527F6" w14:paraId="6E0DD7A7" w14:textId="77777777" w:rsidTr="00542EA1">
        <w:tc>
          <w:tcPr>
            <w:tcW w:w="2142" w:type="dxa"/>
          </w:tcPr>
          <w:p w14:paraId="71391780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Возвращение с прогулки</w:t>
            </w:r>
          </w:p>
        </w:tc>
        <w:tc>
          <w:tcPr>
            <w:tcW w:w="12418" w:type="dxa"/>
            <w:gridSpan w:val="9"/>
          </w:tcPr>
          <w:p w14:paraId="364772DA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42EA1" w:rsidRPr="00E527F6" w14:paraId="4AA0EF41" w14:textId="77777777" w:rsidTr="00542EA1">
        <w:tc>
          <w:tcPr>
            <w:tcW w:w="2142" w:type="dxa"/>
          </w:tcPr>
          <w:p w14:paraId="2417264B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 xml:space="preserve">Ужин </w:t>
            </w:r>
          </w:p>
        </w:tc>
        <w:tc>
          <w:tcPr>
            <w:tcW w:w="12418" w:type="dxa"/>
            <w:gridSpan w:val="9"/>
          </w:tcPr>
          <w:p w14:paraId="2724D234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Привлечение внимания детей к еде, приобщение к культурному питанию</w:t>
            </w:r>
            <w:r>
              <w:rPr>
                <w:szCs w:val="24"/>
              </w:rPr>
              <w:t>.</w:t>
            </w:r>
            <w:r>
              <w:t xml:space="preserve"> «</w:t>
            </w:r>
            <w:r w:rsidRPr="000002DF">
              <w:rPr>
                <w:szCs w:val="24"/>
              </w:rPr>
              <w:t>На моей тарелочке белая каемочка, Чтоб она была вид</w:t>
            </w:r>
            <w:r>
              <w:rPr>
                <w:szCs w:val="24"/>
              </w:rPr>
              <w:t xml:space="preserve">на нужно скушать все до дна». </w:t>
            </w:r>
            <w:r w:rsidRPr="000002DF">
              <w:rPr>
                <w:b/>
                <w:szCs w:val="24"/>
              </w:rPr>
              <w:t>Словарный  минимум:шай, сорпа, картөп,нан</w:t>
            </w:r>
          </w:p>
        </w:tc>
      </w:tr>
      <w:tr w:rsidR="00542EA1" w:rsidRPr="00E527F6" w14:paraId="0E175AA0" w14:textId="77777777" w:rsidTr="00542EA1">
        <w:tc>
          <w:tcPr>
            <w:tcW w:w="2142" w:type="dxa"/>
          </w:tcPr>
          <w:p w14:paraId="1B076CB4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48" w:type="dxa"/>
            <w:gridSpan w:val="2"/>
          </w:tcPr>
          <w:p w14:paraId="06E1F1F0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Сюжетно-ролевая игра «Экологи»</w:t>
            </w:r>
          </w:p>
          <w:p w14:paraId="250B2EAC" w14:textId="77777777" w:rsidR="00542EA1" w:rsidRPr="00BA51FC" w:rsidRDefault="00542EA1" w:rsidP="00542EA1">
            <w:pPr>
              <w:pStyle w:val="a4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 w:rsidRPr="00D83877">
              <w:rPr>
                <w:bCs/>
                <w:szCs w:val="24"/>
              </w:rPr>
              <w:t>имеют</w:t>
            </w:r>
            <w:r w:rsidRPr="00E527F6">
              <w:rPr>
                <w:szCs w:val="24"/>
              </w:rPr>
              <w:t xml:space="preserve"> представления о профессии эколога и необходимости охраны природы; развивать познавательный интерес, чувство ответственности и бережное отношение к окружающему миру.</w:t>
            </w:r>
          </w:p>
          <w:p w14:paraId="390A55F3" w14:textId="77777777" w:rsidR="00542EA1" w:rsidRDefault="00542EA1" w:rsidP="00542EA1">
            <w:pPr>
              <w:pStyle w:val="a4"/>
            </w:pPr>
            <w:r w:rsidRPr="00D83877">
              <w:rPr>
                <w:b/>
                <w:szCs w:val="24"/>
              </w:rPr>
              <w:t>«Ұлттық ойын – ұлт қазынасы»</w:t>
            </w:r>
            <w:r>
              <w:t xml:space="preserve"> </w:t>
            </w:r>
          </w:p>
          <w:p w14:paraId="5C902078" w14:textId="77777777" w:rsidR="00542EA1" w:rsidRDefault="00542EA1" w:rsidP="00542EA1">
            <w:pPr>
              <w:pStyle w:val="a4"/>
            </w:pPr>
          </w:p>
          <w:p w14:paraId="203A8997" w14:textId="77777777" w:rsidR="00542EA1" w:rsidRPr="00D83877" w:rsidRDefault="00542EA1" w:rsidP="00542EA1">
            <w:pPr>
              <w:pStyle w:val="a4"/>
              <w:rPr>
                <w:b/>
                <w:szCs w:val="24"/>
              </w:rPr>
            </w:pPr>
            <w:r w:rsidRPr="00BA51FC">
              <w:rPr>
                <w:b/>
                <w:szCs w:val="24"/>
              </w:rPr>
              <w:t xml:space="preserve">«Ұшты-ұшты» </w:t>
            </w:r>
            <w:r w:rsidRPr="00BA51FC">
              <w:rPr>
                <w:szCs w:val="24"/>
              </w:rPr>
              <w:t>(«Летит -летит»)</w:t>
            </w:r>
          </w:p>
        </w:tc>
        <w:tc>
          <w:tcPr>
            <w:tcW w:w="2309" w:type="dxa"/>
          </w:tcPr>
          <w:p w14:paraId="00BD3236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Сюжетно-ролевая игра «Музей»</w:t>
            </w:r>
          </w:p>
          <w:p w14:paraId="753BF89D" w14:textId="77777777" w:rsidR="00542EA1" w:rsidRPr="00BA51FC" w:rsidRDefault="00542EA1" w:rsidP="00542EA1">
            <w:pPr>
              <w:pStyle w:val="a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Цель: </w:t>
            </w:r>
            <w:r w:rsidRPr="00D83877">
              <w:rPr>
                <w:bCs/>
                <w:szCs w:val="24"/>
              </w:rPr>
              <w:t>имеют</w:t>
            </w:r>
            <w:r w:rsidRPr="00D83877">
              <w:rPr>
                <w:szCs w:val="24"/>
              </w:rPr>
              <w:t xml:space="preserve"> </w:t>
            </w:r>
            <w:r w:rsidRPr="00E527F6">
              <w:rPr>
                <w:szCs w:val="24"/>
              </w:rPr>
              <w:t>представления о музее как месте, где хранятся предметы искусства и истории; развивать любознательность, связную речь, умение задавать вопросы и действовать по ролям.</w:t>
            </w:r>
          </w:p>
          <w:p w14:paraId="18BD8551" w14:textId="77777777" w:rsidR="00542EA1" w:rsidRPr="00D83877" w:rsidRDefault="00542EA1" w:rsidP="00542EA1">
            <w:pPr>
              <w:pStyle w:val="a4"/>
              <w:rPr>
                <w:b/>
                <w:szCs w:val="24"/>
              </w:rPr>
            </w:pPr>
            <w:r w:rsidRPr="00D83877">
              <w:rPr>
                <w:b/>
                <w:szCs w:val="24"/>
              </w:rPr>
              <w:t>«Ұлттық ойын – ұлт қазынасы»</w:t>
            </w:r>
            <w:r>
              <w:t xml:space="preserve"> </w:t>
            </w:r>
            <w:r w:rsidRPr="00BA51FC">
              <w:rPr>
                <w:b/>
                <w:szCs w:val="24"/>
              </w:rPr>
              <w:t xml:space="preserve">«Арқан ойын» </w:t>
            </w:r>
            <w:r w:rsidRPr="00BA51FC">
              <w:rPr>
                <w:szCs w:val="24"/>
              </w:rPr>
              <w:t>(«Перепрыгни через веревку»)</w:t>
            </w:r>
          </w:p>
        </w:tc>
        <w:tc>
          <w:tcPr>
            <w:tcW w:w="2147" w:type="dxa"/>
            <w:gridSpan w:val="2"/>
          </w:tcPr>
          <w:p w14:paraId="39B03131" w14:textId="77777777" w:rsidR="00542EA1" w:rsidRPr="004F6B73" w:rsidRDefault="00542EA1" w:rsidP="00542EA1">
            <w:pPr>
              <w:pStyle w:val="a4"/>
              <w:rPr>
                <w:szCs w:val="24"/>
              </w:rPr>
            </w:pPr>
            <w:r w:rsidRPr="004F6B73">
              <w:rPr>
                <w:szCs w:val="24"/>
              </w:rPr>
              <w:t>Просмотр книг:</w:t>
            </w:r>
          </w:p>
          <w:p w14:paraId="375C0A8E" w14:textId="77777777" w:rsidR="00542EA1" w:rsidRPr="004F6B73" w:rsidRDefault="00542EA1" w:rsidP="00542EA1">
            <w:pPr>
              <w:pStyle w:val="a4"/>
              <w:rPr>
                <w:szCs w:val="24"/>
              </w:rPr>
            </w:pPr>
            <w:r w:rsidRPr="004F6B73">
              <w:rPr>
                <w:szCs w:val="24"/>
              </w:rPr>
              <w:t xml:space="preserve"> Максим Горький — сказка «Про Ивана-Дурачка»</w:t>
            </w:r>
          </w:p>
          <w:p w14:paraId="610DB6AF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4F6B73">
              <w:rPr>
                <w:szCs w:val="24"/>
              </w:rPr>
              <w:t>Корней Чуковский — «Телефон»</w:t>
            </w:r>
          </w:p>
        </w:tc>
        <w:tc>
          <w:tcPr>
            <w:tcW w:w="2506" w:type="dxa"/>
            <w:gridSpan w:val="3"/>
          </w:tcPr>
          <w:p w14:paraId="66265441" w14:textId="77777777" w:rsidR="00542EA1" w:rsidRPr="004F6B73" w:rsidRDefault="00542EA1" w:rsidP="00542EA1">
            <w:pPr>
              <w:pStyle w:val="a4"/>
              <w:rPr>
                <w:b/>
                <w:szCs w:val="24"/>
              </w:rPr>
            </w:pPr>
            <w:r w:rsidRPr="004F6B73">
              <w:rPr>
                <w:b/>
                <w:szCs w:val="24"/>
              </w:rPr>
              <w:t>Сюжетно-ролевая игра «Банк»</w:t>
            </w:r>
          </w:p>
          <w:p w14:paraId="677B250B" w14:textId="77777777" w:rsidR="00542EA1" w:rsidRPr="00D83877" w:rsidRDefault="00542EA1" w:rsidP="00542EA1">
            <w:pPr>
              <w:pStyle w:val="a4"/>
              <w:rPr>
                <w:b/>
                <w:szCs w:val="24"/>
              </w:rPr>
            </w:pPr>
            <w:r w:rsidRPr="004F6B73">
              <w:rPr>
                <w:b/>
                <w:szCs w:val="24"/>
              </w:rPr>
              <w:t xml:space="preserve">Цель: </w:t>
            </w:r>
            <w:r w:rsidRPr="004F6B73">
              <w:rPr>
                <w:szCs w:val="24"/>
              </w:rPr>
              <w:t>знают элементарные представления о назначении банка и профессиях, связанных с ним; развивать речь, мышление, внимание, коммуникативные умения и навыки вежливого общения.</w:t>
            </w:r>
            <w:r w:rsidRPr="00D8387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3208" w:type="dxa"/>
          </w:tcPr>
          <w:p w14:paraId="7A48F241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E527F6">
              <w:rPr>
                <w:b/>
                <w:bCs/>
                <w:szCs w:val="24"/>
              </w:rPr>
              <w:t>Просмотр книг:</w:t>
            </w:r>
          </w:p>
          <w:p w14:paraId="5B82B0F5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Корней Чуковский — «Айболит»</w:t>
            </w:r>
          </w:p>
          <w:p w14:paraId="3FCB7EE5" w14:textId="77777777" w:rsidR="00542EA1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Константин Ушинский — «Четыре желания»</w:t>
            </w:r>
            <w:r>
              <w:rPr>
                <w:szCs w:val="24"/>
              </w:rPr>
              <w:t xml:space="preserve">  </w:t>
            </w:r>
          </w:p>
          <w:p w14:paraId="7CCFF380" w14:textId="77777777" w:rsidR="00542EA1" w:rsidRDefault="00542EA1" w:rsidP="00542EA1">
            <w:pPr>
              <w:pStyle w:val="a4"/>
              <w:rPr>
                <w:szCs w:val="24"/>
              </w:rPr>
            </w:pPr>
          </w:p>
          <w:p w14:paraId="50BD6D4F" w14:textId="77777777" w:rsidR="00542EA1" w:rsidRPr="00E527F6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D83877">
              <w:rPr>
                <w:b/>
                <w:szCs w:val="24"/>
              </w:rPr>
              <w:t>«Ұлттық ойын – ұлт қазынасы»</w:t>
            </w:r>
            <w:r>
              <w:t xml:space="preserve">             </w:t>
            </w:r>
            <w:r w:rsidRPr="00BA51FC">
              <w:rPr>
                <w:b/>
                <w:szCs w:val="24"/>
              </w:rPr>
              <w:t xml:space="preserve">«Тартып алу» </w:t>
            </w:r>
            <w:r>
              <w:rPr>
                <w:b/>
                <w:szCs w:val="24"/>
              </w:rPr>
              <w:t xml:space="preserve">              </w:t>
            </w:r>
            <w:r w:rsidRPr="00BA51FC">
              <w:rPr>
                <w:szCs w:val="24"/>
              </w:rPr>
              <w:t>(«Кто перетянет»)</w:t>
            </w:r>
          </w:p>
        </w:tc>
      </w:tr>
      <w:tr w:rsidR="00542EA1" w:rsidRPr="00E527F6" w14:paraId="4D6DAE7E" w14:textId="77777777" w:rsidTr="00542EA1">
        <w:tc>
          <w:tcPr>
            <w:tcW w:w="2142" w:type="dxa"/>
          </w:tcPr>
          <w:p w14:paraId="30FC6752" w14:textId="77777777" w:rsidR="00542EA1" w:rsidRPr="000002DF" w:rsidRDefault="00542EA1" w:rsidP="00542EA1">
            <w:pPr>
              <w:pStyle w:val="a4"/>
              <w:rPr>
                <w:b/>
                <w:szCs w:val="24"/>
              </w:rPr>
            </w:pPr>
            <w:r w:rsidRPr="000002DF">
              <w:rPr>
                <w:b/>
                <w:szCs w:val="24"/>
              </w:rPr>
              <w:t>Уход детей домой</w:t>
            </w:r>
          </w:p>
        </w:tc>
        <w:tc>
          <w:tcPr>
            <w:tcW w:w="12418" w:type="dxa"/>
            <w:gridSpan w:val="9"/>
          </w:tcPr>
          <w:p w14:paraId="5E147B4C" w14:textId="77777777" w:rsidR="00542EA1" w:rsidRPr="00E527F6" w:rsidRDefault="00542EA1" w:rsidP="00542EA1">
            <w:pPr>
              <w:pStyle w:val="a4"/>
              <w:rPr>
                <w:szCs w:val="24"/>
              </w:rPr>
            </w:pPr>
            <w:r w:rsidRPr="00E527F6">
              <w:rPr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52CAE986" w14:textId="77777777" w:rsidR="00542EA1" w:rsidRPr="00E527F6" w:rsidRDefault="00542EA1" w:rsidP="00542EA1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E527F6">
              <w:rPr>
                <w:szCs w:val="24"/>
              </w:rPr>
              <w:t>«Өнегелі 15 минут» Беседа  «Как быть ответственным другом?» (родители беседуют со своими  детьми)</w:t>
            </w:r>
          </w:p>
        </w:tc>
      </w:tr>
    </w:tbl>
    <w:p w14:paraId="03CBF86F" w14:textId="77777777" w:rsidR="00542EA1" w:rsidRDefault="00542EA1" w:rsidP="00542EA1">
      <w:pPr>
        <w:pStyle w:val="a4"/>
        <w:jc w:val="right"/>
        <w:rPr>
          <w:szCs w:val="24"/>
        </w:rPr>
      </w:pPr>
    </w:p>
    <w:p w14:paraId="430679F0" w14:textId="77777777" w:rsidR="00542EA1" w:rsidRPr="0089610B" w:rsidRDefault="00542EA1" w:rsidP="00542EA1">
      <w:pPr>
        <w:pStyle w:val="a4"/>
        <w:jc w:val="right"/>
        <w:rPr>
          <w:b/>
          <w:szCs w:val="24"/>
        </w:rPr>
      </w:pPr>
      <w:r w:rsidRPr="0089610B">
        <w:rPr>
          <w:b/>
          <w:szCs w:val="24"/>
        </w:rPr>
        <w:t>Проверил методист: Мукатова А.К</w:t>
      </w:r>
    </w:p>
    <w:p w14:paraId="6A80CE31" w14:textId="77777777" w:rsidR="00542EA1" w:rsidRPr="0089610B" w:rsidRDefault="00542EA1" w:rsidP="00542EA1">
      <w:pPr>
        <w:pStyle w:val="a4"/>
        <w:jc w:val="right"/>
        <w:rPr>
          <w:b/>
          <w:szCs w:val="24"/>
        </w:rPr>
      </w:pPr>
      <w:r w:rsidRPr="0089610B">
        <w:rPr>
          <w:b/>
          <w:szCs w:val="24"/>
        </w:rPr>
        <w:t>21.11 2025 г</w:t>
      </w:r>
    </w:p>
    <w:p w14:paraId="6A731E1E" w14:textId="77777777" w:rsidR="00542EA1" w:rsidRPr="00E527F6" w:rsidRDefault="00542EA1" w:rsidP="00542EA1">
      <w:pPr>
        <w:pStyle w:val="a4"/>
        <w:rPr>
          <w:szCs w:val="24"/>
        </w:rPr>
      </w:pPr>
    </w:p>
    <w:p w14:paraId="2E07B3E3" w14:textId="77777777" w:rsidR="006B0102" w:rsidRDefault="00542EA1" w:rsidP="00542EA1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</w:t>
      </w:r>
    </w:p>
    <w:p w14:paraId="5D574973" w14:textId="788CD0D8" w:rsidR="00542EA1" w:rsidRPr="00971373" w:rsidRDefault="00542EA1" w:rsidP="006B0102">
      <w:pPr>
        <w:jc w:val="right"/>
        <w:rPr>
          <w:lang w:val="kk-KZ"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11A0ECB" wp14:editId="7FB63DE9">
            <wp:extent cx="734060" cy="338455"/>
            <wp:effectExtent l="0" t="0" r="8890" b="4445"/>
            <wp:docPr id="12" name="Рисунок 12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</w:p>
    <w:p w14:paraId="4D34F650" w14:textId="77777777" w:rsidR="006B0102" w:rsidRDefault="006B0102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03DA410B" w14:textId="77777777" w:rsidR="006B0102" w:rsidRDefault="006B0102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66FDFEA3" w14:textId="77777777" w:rsidR="006B0102" w:rsidRDefault="006B0102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391EA388" w14:textId="77777777" w:rsidR="006B0102" w:rsidRDefault="006B0102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67747CF5" w14:textId="77777777" w:rsidR="006B0102" w:rsidRDefault="006B0102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4A4C739C" w14:textId="77777777" w:rsidR="00542EA1" w:rsidRPr="006B0102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  воспитательно-образовательного процесса</w:t>
      </w:r>
    </w:p>
    <w:p w14:paraId="71FC0E65" w14:textId="77777777" w:rsidR="00542EA1" w:rsidRPr="006B0102" w:rsidRDefault="00542EA1" w:rsidP="00542EA1">
      <w:pPr>
        <w:tabs>
          <w:tab w:val="center" w:pos="7285"/>
          <w:tab w:val="left" w:pos="1293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DC13A04" w14:textId="77777777" w:rsidR="00542EA1" w:rsidRPr="006B0102" w:rsidRDefault="00542EA1" w:rsidP="00542EA1">
      <w:pPr>
        <w:tabs>
          <w:tab w:val="center" w:pos="7285"/>
          <w:tab w:val="left" w:pos="124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« Мерей»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DB9913" w14:textId="77777777" w:rsidR="00542EA1" w:rsidRPr="006B0102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102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Көркем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B8C3DDB" w14:textId="77777777" w:rsidR="00542EA1" w:rsidRPr="006B0102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102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1E2DA6C5" w14:textId="77777777" w:rsidR="00542EA1" w:rsidRPr="006B0102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B0102">
        <w:rPr>
          <w:rFonts w:ascii="Times New Roman" w:eastAsia="Times New Roman" w:hAnsi="Times New Roman" w:cs="Times New Roman"/>
          <w:sz w:val="24"/>
          <w:szCs w:val="24"/>
        </w:rPr>
        <w:t>:1.12.25- 5.12.25 г.</w:t>
      </w:r>
      <w:r w:rsidRPr="006B0102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  месяц, 2025-2026 учебный год</w:t>
      </w:r>
    </w:p>
    <w:tbl>
      <w:tblPr>
        <w:tblStyle w:val="a3"/>
        <w:tblW w:w="154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244"/>
        <w:gridCol w:w="591"/>
        <w:gridCol w:w="2019"/>
        <w:gridCol w:w="675"/>
        <w:gridCol w:w="2445"/>
        <w:gridCol w:w="106"/>
        <w:gridCol w:w="2633"/>
        <w:gridCol w:w="21"/>
        <w:gridCol w:w="2827"/>
      </w:tblGrid>
      <w:tr w:rsidR="00542EA1" w:rsidRPr="006B0102" w14:paraId="4B4A72EF" w14:textId="77777777" w:rsidTr="00542EA1">
        <w:trPr>
          <w:trHeight w:val="787"/>
        </w:trPr>
        <w:tc>
          <w:tcPr>
            <w:tcW w:w="1843" w:type="dxa"/>
          </w:tcPr>
          <w:p w14:paraId="58638D7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835" w:type="dxa"/>
            <w:gridSpan w:val="2"/>
          </w:tcPr>
          <w:p w14:paraId="7E37B78B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A89461C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</w:t>
            </w:r>
          </w:p>
        </w:tc>
        <w:tc>
          <w:tcPr>
            <w:tcW w:w="2694" w:type="dxa"/>
            <w:gridSpan w:val="2"/>
          </w:tcPr>
          <w:p w14:paraId="3F536854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DD63547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551" w:type="dxa"/>
            <w:gridSpan w:val="2"/>
          </w:tcPr>
          <w:p w14:paraId="1DC6F209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44005E1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633" w:type="dxa"/>
            <w:tcBorders>
              <w:bottom w:val="nil"/>
            </w:tcBorders>
          </w:tcPr>
          <w:p w14:paraId="572E74EF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C48D9C1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 г.</w:t>
            </w:r>
          </w:p>
        </w:tc>
        <w:tc>
          <w:tcPr>
            <w:tcW w:w="2848" w:type="dxa"/>
            <w:gridSpan w:val="2"/>
          </w:tcPr>
          <w:p w14:paraId="01D68E4B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F1D8A2C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.24г.</w:t>
            </w:r>
          </w:p>
        </w:tc>
      </w:tr>
      <w:tr w:rsidR="00542EA1" w:rsidRPr="006B0102" w14:paraId="3157C5FF" w14:textId="77777777" w:rsidTr="00542EA1">
        <w:trPr>
          <w:trHeight w:val="687"/>
        </w:trPr>
        <w:tc>
          <w:tcPr>
            <w:tcW w:w="1843" w:type="dxa"/>
            <w:tcBorders>
              <w:bottom w:val="nil"/>
            </w:tcBorders>
          </w:tcPr>
          <w:p w14:paraId="0228071B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54A546D6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1" w:type="dxa"/>
            <w:gridSpan w:val="9"/>
          </w:tcPr>
          <w:p w14:paraId="639B6A24" w14:textId="77777777" w:rsidR="00542EA1" w:rsidRPr="006B0102" w:rsidRDefault="00542EA1" w:rsidP="00542EA1">
            <w:pPr>
              <w:tabs>
                <w:tab w:val="left" w:pos="6792"/>
                <w:tab w:val="left" w:pos="6864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 – месяц единства и солидарности</w:t>
            </w:r>
          </w:p>
          <w:p w14:paraId="5C43D539" w14:textId="77777777" w:rsidR="00542EA1" w:rsidRPr="006B0102" w:rsidRDefault="00542EA1" w:rsidP="00542EA1">
            <w:pPr>
              <w:tabs>
                <w:tab w:val="left" w:pos="6792"/>
                <w:tab w:val="left" w:pos="6864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«Бірлігі күшті ел озады»«Страна с сильным единством добьется успеха»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42EA1" w:rsidRPr="006B0102" w14:paraId="7077A36D" w14:textId="77777777" w:rsidTr="00542EA1">
        <w:trPr>
          <w:trHeight w:val="3720"/>
        </w:trPr>
        <w:tc>
          <w:tcPr>
            <w:tcW w:w="1843" w:type="dxa"/>
          </w:tcPr>
          <w:p w14:paraId="0F539CC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561" w:type="dxa"/>
            <w:gridSpan w:val="9"/>
          </w:tcPr>
          <w:p w14:paraId="15B17F25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567588D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»- исполнение гимна  Республики Казахстан</w:t>
            </w:r>
          </w:p>
          <w:p w14:paraId="78BCF635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«Воспитание у детей старшего дошкольного возраста настойчивости и ответственности в труде»</w:t>
            </w:r>
          </w:p>
          <w:p w14:paraId="043E390E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6B010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6B010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621F93D8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6B0102" w14:paraId="584DD502" w14:textId="77777777" w:rsidTr="00542EA1">
        <w:trPr>
          <w:trHeight w:val="3107"/>
        </w:trPr>
        <w:tc>
          <w:tcPr>
            <w:tcW w:w="1843" w:type="dxa"/>
          </w:tcPr>
          <w:p w14:paraId="38C5844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0C6FB4F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244" w:type="dxa"/>
          </w:tcPr>
          <w:p w14:paraId="347E2B2B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674AD661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«Волшебные липучки.»</w:t>
            </w:r>
          </w:p>
          <w:p w14:paraId="3D0F253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0912E6D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ұшақ</w:t>
            </w:r>
          </w:p>
          <w:p w14:paraId="352E0990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4231BC25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«Честные слова»</w:t>
            </w:r>
          </w:p>
          <w:p w14:paraId="090BA153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1E38A460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понимать значение слов </w:t>
            </w:r>
            <w:r w:rsidRPr="006B0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«честность», «правда», «ложь»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6CBB1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умение отвечать полными предложениями.</w:t>
            </w:r>
          </w:p>
          <w:p w14:paraId="65C136D1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4060D0F5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>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5D3D2975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– слово,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честно</w:t>
            </w:r>
          </w:p>
        </w:tc>
        <w:tc>
          <w:tcPr>
            <w:tcW w:w="3120" w:type="dxa"/>
            <w:gridSpan w:val="2"/>
          </w:tcPr>
          <w:p w14:paraId="0E6C6145" w14:textId="77777777" w:rsidR="00542EA1" w:rsidRPr="006B0102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Волшебный мешочек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14:paraId="6EDC5FE4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Умеют узнавать и называть геометрические фигуры (круг, квадрат, треугольник) и</w:t>
            </w:r>
            <w:r w:rsidRPr="006B0102">
              <w:rPr>
                <w:color w:val="000000"/>
                <w:szCs w:val="24"/>
              </w:rPr>
              <w:t xml:space="preserve"> геометрические тела (куб, шар, цилиндр)</w:t>
            </w:r>
          </w:p>
          <w:p w14:paraId="1757A724" w14:textId="77777777" w:rsidR="00542EA1" w:rsidRPr="006B0102" w:rsidRDefault="00542EA1" w:rsidP="00542EA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Тілге бойлау (Словарный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шеңбер, шаршы, үшбұрыш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3C68E" w14:textId="77777777" w:rsidR="00542EA1" w:rsidRPr="006B0102" w:rsidRDefault="00542EA1" w:rsidP="00542EA1">
            <w:pPr>
              <w:ind w:right="97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3"/>
          </w:tcPr>
          <w:p w14:paraId="43D4EB16" w14:textId="77777777" w:rsidR="00542EA1" w:rsidRPr="006B0102" w:rsidRDefault="00542EA1" w:rsidP="00542EA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по безопасности «Красный, жёлтый, зелёный»</w:t>
            </w:r>
          </w:p>
          <w:p w14:paraId="5A4B78FE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1C6D857D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цветах светофора и их значении.</w:t>
            </w:r>
          </w:p>
          <w:p w14:paraId="30A6BE63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инструкцию и действовать по сигналу.</w:t>
            </w:r>
          </w:p>
          <w:p w14:paraId="07E2BBBA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>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2048874B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– красный, сары – желтый, жасыл - зеленый</w:t>
            </w:r>
          </w:p>
        </w:tc>
        <w:tc>
          <w:tcPr>
            <w:tcW w:w="2827" w:type="dxa"/>
          </w:tcPr>
          <w:p w14:paraId="197B0EFB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20FA78A5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«Волшебные липучки.»</w:t>
            </w:r>
          </w:p>
          <w:p w14:paraId="43F3140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5F54325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ұшақ</w:t>
            </w:r>
          </w:p>
          <w:p w14:paraId="3C1B7591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7A063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6B0102" w14:paraId="1C697F4C" w14:textId="77777777" w:rsidTr="00542EA1">
        <w:tc>
          <w:tcPr>
            <w:tcW w:w="1843" w:type="dxa"/>
          </w:tcPr>
          <w:p w14:paraId="3CF183D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185ADDD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61" w:type="dxa"/>
            <w:gridSpan w:val="9"/>
          </w:tcPr>
          <w:p w14:paraId="70FC5C3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6B0102" w14:paraId="07DC0B56" w14:textId="77777777" w:rsidTr="00542EA1">
        <w:trPr>
          <w:trHeight w:val="3107"/>
        </w:trPr>
        <w:tc>
          <w:tcPr>
            <w:tcW w:w="1843" w:type="dxa"/>
          </w:tcPr>
          <w:p w14:paraId="164542C8" w14:textId="77777777" w:rsidR="00542EA1" w:rsidRPr="006B0102" w:rsidRDefault="00542EA1" w:rsidP="00542EA1">
            <w:pPr>
              <w:tabs>
                <w:tab w:val="right" w:pos="17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7A1FA0A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61" w:type="dxa"/>
            <w:gridSpan w:val="9"/>
          </w:tcPr>
          <w:p w14:paraId="2A636177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before="1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419EE5A0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6B0102" w14:paraId="2545EDA9" w14:textId="77777777" w:rsidTr="00542EA1">
        <w:tc>
          <w:tcPr>
            <w:tcW w:w="1843" w:type="dxa"/>
            <w:vMerge w:val="restart"/>
          </w:tcPr>
          <w:p w14:paraId="1FAB9E6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561" w:type="dxa"/>
            <w:gridSpan w:val="9"/>
          </w:tcPr>
          <w:p w14:paraId="15E8F68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6B0102" w14:paraId="326700ED" w14:textId="77777777" w:rsidTr="00542EA1">
        <w:trPr>
          <w:trHeight w:val="77"/>
        </w:trPr>
        <w:tc>
          <w:tcPr>
            <w:tcW w:w="1843" w:type="dxa"/>
            <w:vMerge/>
          </w:tcPr>
          <w:p w14:paraId="06BB3FB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88828B8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круг              «Здравствуй солнце золотое!» 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Большой, маленький, поменьше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A8F017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Цель:</w:t>
            </w:r>
            <w:r w:rsidRPr="006B0102">
              <w:rPr>
                <w:szCs w:val="24"/>
              </w:rPr>
              <w:t xml:space="preserve"> используют в речи прилагательные, называть результаты сравнения; </w:t>
            </w:r>
          </w:p>
          <w:p w14:paraId="5B393921" w14:textId="77777777" w:rsidR="00542EA1" w:rsidRPr="006B0102" w:rsidRDefault="00542EA1" w:rsidP="00542EA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математики,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ознавательная</w:t>
            </w:r>
          </w:p>
          <w:p w14:paraId="3D5198A8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6B0102">
              <w:rPr>
                <w:b/>
                <w:bCs/>
                <w:szCs w:val="24"/>
              </w:rPr>
              <w:t>Тілге бойлау</w:t>
            </w:r>
          </w:p>
          <w:p w14:paraId="7E5A2D8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bCs/>
                <w:szCs w:val="24"/>
              </w:rPr>
              <w:t>Словарный</w:t>
            </w: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bCs/>
                <w:szCs w:val="24"/>
              </w:rPr>
              <w:t>минимум:</w:t>
            </w:r>
            <w:r w:rsidRPr="006B0102">
              <w:rPr>
                <w:szCs w:val="24"/>
              </w:rPr>
              <w:t xml:space="preserve"> </w:t>
            </w:r>
          </w:p>
          <w:p w14:paraId="6492C08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Үлкен кішкентай</w:t>
            </w:r>
          </w:p>
          <w:p w14:paraId="6CF2004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22EF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3DD16F8F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Баурсак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6B19E03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Л</w:t>
            </w:r>
            <w:r w:rsidRPr="006B0102">
              <w:rPr>
                <w:szCs w:val="24"/>
              </w:rPr>
              <w:t xml:space="preserve"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</w:t>
            </w:r>
          </w:p>
          <w:p w14:paraId="0707A37F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рисование, аппликаця, 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1800C6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Баурсак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ұн </w:t>
            </w:r>
          </w:p>
          <w:p w14:paraId="72E28A43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Ұлттық ойын -ұлт қазынасы</w:t>
            </w:r>
          </w:p>
          <w:p w14:paraId="77DF207A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«Та</w:t>
            </w:r>
            <w:r w:rsidRPr="006B0102">
              <w:rPr>
                <w:b/>
                <w:szCs w:val="24"/>
                <w:lang w:val="kk-KZ"/>
              </w:rPr>
              <w:t>қия тастамақ</w:t>
            </w:r>
            <w:r w:rsidRPr="006B0102">
              <w:rPr>
                <w:b/>
                <w:szCs w:val="24"/>
              </w:rPr>
              <w:t>»</w:t>
            </w:r>
          </w:p>
          <w:p w14:paraId="45EDD72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« Тюбетейка»</w:t>
            </w:r>
          </w:p>
        </w:tc>
        <w:tc>
          <w:tcPr>
            <w:tcW w:w="2694" w:type="dxa"/>
            <w:gridSpan w:val="2"/>
          </w:tcPr>
          <w:p w14:paraId="50634C6E" w14:textId="77777777" w:rsidR="00542EA1" w:rsidRPr="006B0102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0C77F553" w14:textId="77777777" w:rsidR="00542EA1" w:rsidRPr="006B0102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  Дид. игра </w:t>
            </w:r>
          </w:p>
          <w:p w14:paraId="710B3110" w14:textId="77777777" w:rsidR="00542EA1" w:rsidRPr="006B0102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«Электроприборы» </w:t>
            </w:r>
          </w:p>
          <w:p w14:paraId="556630B1" w14:textId="77777777" w:rsidR="00542EA1" w:rsidRPr="006B0102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</w:rPr>
              <w:t>узнают и называют предметы бытовой электротехники;</w:t>
            </w:r>
          </w:p>
          <w:p w14:paraId="4C66D622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6B0102">
              <w:rPr>
                <w:szCs w:val="24"/>
              </w:rPr>
              <w:t>)</w:t>
            </w:r>
            <w:r w:rsidRPr="006B0102">
              <w:rPr>
                <w:b/>
                <w:bCs/>
                <w:szCs w:val="24"/>
              </w:rPr>
              <w:t xml:space="preserve"> Словарный</w:t>
            </w: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bCs/>
                <w:szCs w:val="24"/>
              </w:rPr>
              <w:t>минимум:</w:t>
            </w:r>
            <w:r w:rsidRPr="006B0102">
              <w:rPr>
                <w:szCs w:val="24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 тоназытқыш үтік шайнек</w:t>
            </w:r>
          </w:p>
          <w:p w14:paraId="2031BC68" w14:textId="77777777" w:rsidR="00542EA1" w:rsidRPr="006B0102" w:rsidRDefault="00542EA1" w:rsidP="00542EA1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F15A465" w14:textId="77777777" w:rsidR="00542EA1" w:rsidRPr="006B0102" w:rsidRDefault="00542EA1" w:rsidP="00542EA1">
            <w:pPr>
              <w:tabs>
                <w:tab w:val="left" w:pos="680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6C507C86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«Зимнее дерево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6C6059B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55D1FEE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ағаш қыс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</w:p>
          <w:p w14:paraId="742D87FC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6D01A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32A2B2C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 солнце золотое».</w:t>
            </w:r>
          </w:p>
          <w:p w14:paraId="53C6F387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27952E5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«Какой игрушки не стало?»</w:t>
            </w:r>
          </w:p>
          <w:p w14:paraId="536DCE4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Знают порядковый счёт до 5-ти, </w:t>
            </w:r>
            <w:r w:rsidRPr="006B0102">
              <w:rPr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368FE871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екі ұш</w:t>
            </w:r>
          </w:p>
          <w:p w14:paraId="49D4FEAF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6B0102">
              <w:rPr>
                <w:b/>
                <w:szCs w:val="24"/>
                <w:shd w:val="clear" w:color="auto" w:fill="FFFFFF"/>
                <w:lang w:val="kk-KZ"/>
              </w:rPr>
              <w:t>Дид.игра «Зима»</w:t>
            </w:r>
          </w:p>
          <w:p w14:paraId="0B3B4BEE" w14:textId="77777777" w:rsidR="00542EA1" w:rsidRPr="006B0102" w:rsidRDefault="00542EA1" w:rsidP="00542EA1">
            <w:pPr>
              <w:pStyle w:val="a4"/>
              <w:rPr>
                <w:rFonts w:eastAsia="Calibri"/>
                <w:b/>
                <w:i/>
                <w:szCs w:val="24"/>
              </w:rPr>
            </w:pPr>
            <w:r w:rsidRPr="006B0102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рассматривают самостоятельно иллюстрации в книге, составляет сказку, рассказ; (совместно со </w:t>
            </w:r>
          </w:p>
          <w:p w14:paraId="7CDCA07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rFonts w:eastAsia="Calibri"/>
                <w:b/>
                <w:i/>
                <w:szCs w:val="24"/>
              </w:rPr>
              <w:t>-</w:t>
            </w:r>
            <w:r w:rsidRPr="006B0102">
              <w:rPr>
                <w:szCs w:val="24"/>
              </w:rPr>
              <w:t xml:space="preserve"> взрослыми)</w:t>
            </w:r>
          </w:p>
          <w:p w14:paraId="37048EC8" w14:textId="77777777" w:rsidR="00542EA1" w:rsidRPr="006B0102" w:rsidRDefault="00542EA1" w:rsidP="00542EA1">
            <w:pPr>
              <w:tabs>
                <w:tab w:val="left" w:pos="983"/>
              </w:tabs>
              <w:spacing w:after="0"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 коммуникативная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қыс, қар ,боран.</w:t>
            </w:r>
          </w:p>
          <w:p w14:paraId="44E6663F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55ED65B0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«Курт</w:t>
            </w:r>
            <w:r w:rsidRPr="006B0102">
              <w:rPr>
                <w:b/>
                <w:szCs w:val="24"/>
              </w:rPr>
              <w:t>»</w:t>
            </w:r>
          </w:p>
          <w:p w14:paraId="0F62F2DF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pacing w:val="2"/>
                <w:szCs w:val="24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 Л</w:t>
            </w:r>
            <w:r w:rsidRPr="006B0102">
              <w:rPr>
                <w:szCs w:val="24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при помощи готовых форм.</w:t>
            </w:r>
          </w:p>
          <w:p w14:paraId="620C17FF" w14:textId="5F015704" w:rsidR="00542EA1" w:rsidRPr="006B0102" w:rsidRDefault="00542EA1" w:rsidP="00542EA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Словарный </w:t>
            </w:r>
          </w:p>
          <w:p w14:paraId="05017A51" w14:textId="51740BD2" w:rsidR="00542EA1" w:rsidRPr="006B0102" w:rsidRDefault="00034D9D" w:rsidP="00542EA1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балық</w:t>
            </w:r>
          </w:p>
          <w:p w14:paraId="24BE1F6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2CC6E80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65BFAD2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</w:tcPr>
          <w:p w14:paraId="0561B65D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6B0102">
              <w:rPr>
                <w:b/>
                <w:szCs w:val="24"/>
              </w:rPr>
              <w:t>Утренний круг «Здравствуйте мои друзья».</w:t>
            </w:r>
            <w:r w:rsidRPr="006B0102">
              <w:rPr>
                <w:b/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shd w:val="clear" w:color="auto" w:fill="FFFFFF"/>
                <w:lang w:val="kk-KZ"/>
              </w:rPr>
              <w:t>Дид.игра «Профессии»</w:t>
            </w:r>
          </w:p>
          <w:p w14:paraId="109DCC6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знают существительные, обозначающие профессии взрослых и глаголы, обозначающие трудовую деятельность; </w:t>
            </w:r>
          </w:p>
          <w:p w14:paraId="10B845B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мамандар дәрігер мұғалім </w:t>
            </w:r>
          </w:p>
          <w:p w14:paraId="08586331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41E2081F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rFonts w:eastAsia="Calibri"/>
                <w:b/>
                <w:bCs/>
                <w:szCs w:val="24"/>
                <w:shd w:val="clear" w:color="auto" w:fill="FFFFFF"/>
              </w:rPr>
              <w:t>«</w:t>
            </w:r>
            <w:r w:rsidRPr="006B0102">
              <w:rPr>
                <w:rFonts w:eastAsia="Calibri"/>
                <w:b/>
                <w:bCs/>
                <w:szCs w:val="24"/>
                <w:shd w:val="clear" w:color="auto" w:fill="FFFFFF"/>
                <w:lang w:val="kk-KZ"/>
              </w:rPr>
              <w:t>Рукавичка</w:t>
            </w:r>
            <w:r w:rsidRPr="006B0102">
              <w:rPr>
                <w:b/>
                <w:szCs w:val="24"/>
              </w:rPr>
              <w:t>»</w:t>
            </w:r>
          </w:p>
          <w:p w14:paraId="175E6561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1B640518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Күз, </w:t>
            </w:r>
            <w:r w:rsidRPr="006B01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6B010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242EC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245A71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after="0" w:line="242" w:lineRule="auto"/>
              <w:ind w:left="33" w:right="6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ойын -ұлт қазынасы</w:t>
            </w:r>
          </w:p>
          <w:p w14:paraId="77AE976F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«Тақия тастамақ»</w:t>
            </w:r>
          </w:p>
          <w:p w14:paraId="7FF47D39" w14:textId="77777777" w:rsidR="00542EA1" w:rsidRPr="006B0102" w:rsidRDefault="00542EA1" w:rsidP="00542E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 Тюбетейка»</w:t>
            </w:r>
          </w:p>
        </w:tc>
        <w:tc>
          <w:tcPr>
            <w:tcW w:w="2848" w:type="dxa"/>
            <w:gridSpan w:val="2"/>
          </w:tcPr>
          <w:p w14:paraId="6174F64E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6B0102">
              <w:rPr>
                <w:b/>
                <w:szCs w:val="24"/>
              </w:rPr>
              <w:t>Утренний круг              «Пусть утро будет ясным»</w:t>
            </w:r>
            <w:r w:rsidRPr="006B0102">
              <w:rPr>
                <w:b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F19FF40" w14:textId="77777777" w:rsidR="00542EA1" w:rsidRPr="006B0102" w:rsidRDefault="00542EA1" w:rsidP="00542EA1">
            <w:pPr>
              <w:pStyle w:val="a4"/>
              <w:rPr>
                <w:b/>
                <w:bCs/>
                <w:color w:val="000000"/>
                <w:szCs w:val="24"/>
              </w:rPr>
            </w:pPr>
            <w:r w:rsidRPr="006B0102">
              <w:rPr>
                <w:b/>
                <w:bCs/>
                <w:color w:val="000000"/>
                <w:szCs w:val="24"/>
              </w:rPr>
              <w:t>Загадки о зиме</w:t>
            </w:r>
          </w:p>
          <w:p w14:paraId="03623031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bCs/>
                <w:color w:val="000000"/>
                <w:szCs w:val="24"/>
              </w:rPr>
              <w:t xml:space="preserve">Цель: </w:t>
            </w:r>
            <w:r w:rsidRPr="006B0102">
              <w:rPr>
                <w:szCs w:val="24"/>
              </w:rPr>
              <w:t>рассматривают самостоятельно иллюстрации в книге, составляет сказку, рассказ; (совместно со взрослыми)</w:t>
            </w:r>
          </w:p>
          <w:p w14:paraId="68DF778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</w:t>
            </w:r>
          </w:p>
          <w:p w14:paraId="5FF96AE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боран қар</w:t>
            </w:r>
          </w:p>
          <w:p w14:paraId="7E881415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</w:p>
          <w:p w14:paraId="457771D9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1257745E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14:paraId="4017E82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70320E3C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бірдей, әр түрлі</w:t>
            </w:r>
          </w:p>
          <w:p w14:paraId="4B590D7B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6B0102" w14:paraId="0DCDF54E" w14:textId="77777777" w:rsidTr="00542EA1">
        <w:trPr>
          <w:trHeight w:val="4817"/>
        </w:trPr>
        <w:tc>
          <w:tcPr>
            <w:tcW w:w="1843" w:type="dxa"/>
          </w:tcPr>
          <w:p w14:paraId="349B446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835" w:type="dxa"/>
            <w:gridSpan w:val="2"/>
          </w:tcPr>
          <w:p w14:paraId="439B5DF6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</w:p>
          <w:p w14:paraId="3A707199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6C2BC26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7B8AECE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3170D1A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минимум; 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Ақ, көк, қара, жасыл, сары,қызыл,қоңыр. Сөз тіркестері; Қызыл бояу.Қоңыр қаз. Сары күн.</w:t>
            </w:r>
          </w:p>
          <w:p w14:paraId="265E4017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 «Сөредегі доптар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CD7B31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Музыка (по плану муз.рук) 9.40-10.00</w:t>
            </w:r>
          </w:p>
          <w:p w14:paraId="4DFBC032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 2</w:t>
            </w:r>
          </w:p>
          <w:p w14:paraId="4E091D3F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EB3E6FB" w14:textId="77777777" w:rsidR="00542EA1" w:rsidRPr="006B0102" w:rsidRDefault="00542EA1" w:rsidP="00542EA1">
            <w:pPr>
              <w:pStyle w:val="Default"/>
              <w:rPr>
                <w:rFonts w:eastAsiaTheme="minorHAnsi"/>
                <w:lang w:eastAsia="en-US"/>
              </w:rPr>
            </w:pPr>
            <w:r w:rsidRPr="006B0102">
              <w:rPr>
                <w:rFonts w:eastAsiaTheme="minorHAnsi"/>
                <w:b/>
                <w:lang w:val="kk-KZ" w:eastAsia="en-US"/>
              </w:rPr>
              <w:t xml:space="preserve">Пение: </w:t>
            </w:r>
            <w:r w:rsidRPr="006B0102">
              <w:rPr>
                <w:rFonts w:eastAsiaTheme="minorHAnsi"/>
                <w:lang w:eastAsia="en-US"/>
              </w:rPr>
              <w:t>Развивать умение брать дыхание между короткими музыкальными фразами.</w:t>
            </w:r>
            <w:r w:rsidRPr="006B0102">
              <w:rPr>
                <w:rFonts w:eastAsiaTheme="minorHAnsi"/>
                <w:lang w:val="kk-KZ" w:eastAsia="en-US"/>
              </w:rPr>
              <w:br/>
            </w:r>
            <w:r w:rsidRPr="006B0102">
              <w:rPr>
                <w:rFonts w:eastAsiaTheme="minorHAnsi"/>
                <w:b/>
                <w:lang w:val="kk-KZ" w:eastAsia="en-US"/>
              </w:rPr>
              <w:t>Музыкально-ритмические движения:</w:t>
            </w:r>
            <w:r w:rsidRPr="006B0102">
              <w:rPr>
                <w:rFonts w:eastAsiaTheme="minorHAnsi"/>
                <w:lang w:val="kk-KZ" w:eastAsia="en-US"/>
              </w:rPr>
              <w:t>Учить в</w:t>
            </w:r>
            <w:r w:rsidRPr="006B0102">
              <w:rPr>
                <w:rFonts w:eastAsiaTheme="minorHAnsi"/>
                <w:lang w:eastAsia="en-US"/>
              </w:rPr>
              <w:t xml:space="preserve">ыполнять полуприседания, согласовывая движения с музыкой, уметь менять движения на вторую часть музыки. </w:t>
            </w:r>
          </w:p>
          <w:p w14:paraId="66B11701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 xml:space="preserve">Игра на ДМИ: </w:t>
            </w:r>
            <w:r w:rsidRPr="006B0102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2CC69D0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 2</w:t>
            </w:r>
          </w:p>
          <w:p w14:paraId="67043258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70C3562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A68BB28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3EE0BD1B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6B0102">
              <w:rPr>
                <w:rFonts w:eastAsia="SimSun"/>
                <w:szCs w:val="24"/>
                <w:lang w:val="kk-KZ"/>
              </w:rPr>
              <w:t>ән айтамыз,билейік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</w:t>
            </w:r>
          </w:p>
          <w:p w14:paraId="4EC38AE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3EB48E71" w14:textId="1029EC0D" w:rsidR="00542EA1" w:rsidRPr="006B0102" w:rsidRDefault="006B0102" w:rsidP="006B01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                    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физ.рук) 15.30-15.50 </w:t>
            </w:r>
          </w:p>
          <w:p w14:paraId="2FC96CAE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5D5B0AB4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08B67DC6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5C03DB5C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1B034EB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68F054D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66F4A8E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53019BF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7FC8FC9D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5C90017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1B959BA2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5580686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3A32D78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4B82CC74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73EA4E63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7ECE1A68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43D7FE18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503BB15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1D10240A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0F4352A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24C67AEE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6D66C10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1A07BE60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361F2F89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656F5942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7BC0258B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156D4D4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1D3A08A4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566A345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43681493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0AEA331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55B7554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754F165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185B5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744BA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B87310A" w14:textId="77777777" w:rsidR="00542EA1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00349C" w14:textId="77777777" w:rsidR="00034D9D" w:rsidRPr="006B0102" w:rsidRDefault="00034D9D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7131A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8A0E5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455B89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1797322E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1.Музыка (по плану муз.рук) 9.40-10.00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6CC08A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 2</w:t>
            </w:r>
          </w:p>
          <w:p w14:paraId="4D233FF4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595AF7" w14:textId="77777777" w:rsidR="00542EA1" w:rsidRPr="006B0102" w:rsidRDefault="00542EA1" w:rsidP="00542EA1">
            <w:pPr>
              <w:pStyle w:val="Default"/>
              <w:rPr>
                <w:rFonts w:eastAsiaTheme="minorHAnsi"/>
                <w:lang w:eastAsia="en-US"/>
              </w:rPr>
            </w:pPr>
            <w:r w:rsidRPr="006B0102">
              <w:rPr>
                <w:rFonts w:eastAsiaTheme="minorHAnsi"/>
                <w:b/>
                <w:lang w:val="kk-KZ" w:eastAsia="en-US"/>
              </w:rPr>
              <w:t xml:space="preserve">Пение: </w:t>
            </w:r>
            <w:r w:rsidRPr="006B0102">
              <w:rPr>
                <w:rFonts w:eastAsiaTheme="minorHAnsi"/>
                <w:lang w:eastAsia="en-US"/>
              </w:rPr>
              <w:t>Развивать умение брать дыхание между короткими музыкальными фразами.</w:t>
            </w:r>
            <w:r w:rsidRPr="006B0102">
              <w:rPr>
                <w:rFonts w:eastAsiaTheme="minorHAnsi"/>
                <w:lang w:val="kk-KZ" w:eastAsia="en-US"/>
              </w:rPr>
              <w:br/>
            </w:r>
            <w:r w:rsidRPr="006B0102">
              <w:rPr>
                <w:rFonts w:eastAsiaTheme="minorHAnsi"/>
                <w:b/>
                <w:lang w:val="kk-KZ" w:eastAsia="en-US"/>
              </w:rPr>
              <w:t>Музыкально-ритмические движения:</w:t>
            </w:r>
            <w:r w:rsidRPr="006B0102">
              <w:rPr>
                <w:rFonts w:eastAsiaTheme="minorHAnsi"/>
                <w:lang w:val="kk-KZ" w:eastAsia="en-US"/>
              </w:rPr>
              <w:t>Учить в</w:t>
            </w:r>
            <w:r w:rsidRPr="006B0102">
              <w:rPr>
                <w:rFonts w:eastAsiaTheme="minorHAnsi"/>
                <w:lang w:eastAsia="en-US"/>
              </w:rPr>
              <w:t xml:space="preserve">ыполнять полуприседания, согласовывая движения с музыкой, уметь менять движения на вторую часть музыки. </w:t>
            </w:r>
          </w:p>
          <w:p w14:paraId="6B03A21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 xml:space="preserve">Игра на ДМИ: </w:t>
            </w:r>
            <w:r w:rsidRPr="006B0102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056DA5C5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 2</w:t>
            </w:r>
          </w:p>
          <w:p w14:paraId="5A7D3B93" w14:textId="77777777" w:rsidR="00542EA1" w:rsidRPr="006B0102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635B69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BB678ED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1249F544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 xml:space="preserve"> Тілге бойлау Словарный минимум: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6B0102">
              <w:rPr>
                <w:rFonts w:eastAsia="SimSun"/>
                <w:szCs w:val="24"/>
                <w:lang w:val="kk-KZ"/>
              </w:rPr>
              <w:t>ән айтамыз,билейік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  <w:p w14:paraId="3A52EB06" w14:textId="73953AE5" w:rsidR="00542EA1" w:rsidRPr="006B0102" w:rsidRDefault="00542EA1" w:rsidP="00542EA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6B0102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B0102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физ.рук) 15.30-15.50 </w:t>
            </w:r>
          </w:p>
          <w:p w14:paraId="1A0F1D4C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50E3B776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4B021550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29F88A09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3ED44B4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715955C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0B3CDC2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38D7BAB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472398F6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3BAFE6F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663C642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35DAFE8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2D62D95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44386161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41FC955D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11FAE36F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60F3DA36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06072F00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5CA2BD42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6A4377E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395B941D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094DE30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0C0BF3E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4199267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2B65372A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650205DF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19A81E0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61946FC5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1690BD1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49B41EF6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1E148EE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44F26971" w14:textId="7AEABA10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848" w:type="dxa"/>
            <w:gridSpan w:val="2"/>
          </w:tcPr>
          <w:p w14:paraId="22C3E773" w14:textId="456D0CFF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6B0102"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02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физ.рук) 15.30-15.50 </w:t>
            </w:r>
          </w:p>
          <w:p w14:paraId="5092E09F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2DC0164B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3D240F9E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2B77E81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32102721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30B9F63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6927F5B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3D0A8E3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58FE2C1E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29EF62D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5FAF100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5A0661B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41DF7169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340EB15F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32B75664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3E79FBBE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68BB7173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79FC494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5E941656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7229D0A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4936C10E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499120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0F554527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554A9BE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2A4B78E8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2C6A3885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020710C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641C2AB7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279F88B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2E4BF9D2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33BBA902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414F82A6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253FAB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C6F5B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6B0102" w14:paraId="05AD2707" w14:textId="77777777" w:rsidTr="00542EA1">
        <w:tc>
          <w:tcPr>
            <w:tcW w:w="1843" w:type="dxa"/>
          </w:tcPr>
          <w:p w14:paraId="31487A2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561" w:type="dxa"/>
            <w:gridSpan w:val="9"/>
          </w:tcPr>
          <w:p w14:paraId="44838C6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жаңбыр,</w:t>
            </w:r>
            <w:r w:rsidRPr="006B0102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суық,</w:t>
            </w:r>
            <w:r w:rsidRPr="006B01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ыстық,</w:t>
            </w:r>
            <w:r w:rsidRPr="006B01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542EA1" w:rsidRPr="006B0102" w14:paraId="7E45777C" w14:textId="77777777" w:rsidTr="00542EA1">
        <w:tc>
          <w:tcPr>
            <w:tcW w:w="1843" w:type="dxa"/>
          </w:tcPr>
          <w:p w14:paraId="5EBEFD7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835" w:type="dxa"/>
            <w:gridSpan w:val="2"/>
          </w:tcPr>
          <w:p w14:paraId="600E10AC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1.Наблюдение за сезонными изменениями</w:t>
            </w:r>
          </w:p>
          <w:p w14:paraId="16A285E8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 об изменениях в природе в начале зимы (ночь растет, а день убывает); различают характерные приметы начала зимы.</w:t>
            </w:r>
          </w:p>
          <w:p w14:paraId="73F7CC93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470258F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D5D7FB1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66F89199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8F694CA" w14:textId="77777777" w:rsidR="00542EA1" w:rsidRPr="006B0102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6B6ED09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</w:rPr>
              <w:t>«Птицы в гнездышках»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24"/>
                <w:szCs w:val="24"/>
              </w:rPr>
              <w:t>.</w:t>
            </w:r>
          </w:p>
          <w:p w14:paraId="42B06270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1"/>
                <w:w w:val="101"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умеют бегать врассыпную, не наталкиваясь друг на друга;</w:t>
            </w:r>
          </w:p>
          <w:p w14:paraId="03BD394F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быстро действовать по сигналу воспитателя, помогать друг другу.</w:t>
            </w:r>
          </w:p>
          <w:p w14:paraId="0D4C3E47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0FDF492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участка от сухих веток.</w:t>
            </w:r>
          </w:p>
          <w:p w14:paraId="699C6984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3088DD0C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0D94E503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жапырақтары,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ағаш.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  <w:p w14:paraId="24225ACA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501C1C9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2.Наблюдение за птицами зимой</w:t>
            </w:r>
          </w:p>
          <w:p w14:paraId="3F742405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знают о жизни птиц зимой; проявляют желание заботиться о птицах, выделяя при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знаки живого.</w:t>
            </w:r>
          </w:p>
          <w:p w14:paraId="6596B226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613D4FF1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30BF39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>Подвижная игра</w:t>
            </w:r>
          </w:p>
          <w:p w14:paraId="5124AC0C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автомобиль».</w:t>
            </w:r>
          </w:p>
          <w:p w14:paraId="06E926FF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  внимательно слушают команды воспитателя, умеют выполнять движения по сигналу воспитателя</w:t>
            </w:r>
          </w:p>
          <w:p w14:paraId="3989C7EC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Трудовая деятельность</w:t>
            </w:r>
          </w:p>
          <w:p w14:paraId="75C786EB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участка -могут трудиться, доводят нача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тое дело до конца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миромисследовательская,</w:t>
            </w:r>
          </w:p>
          <w:p w14:paraId="028FCB94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618196F3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6B01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6B010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</w:tcPr>
          <w:p w14:paraId="4388CC3C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3.Наблюдение за состоянием природы</w:t>
            </w:r>
          </w:p>
          <w:p w14:paraId="720FF01D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умеют видеть прекрасное, различают характерные при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меты зимы.</w:t>
            </w:r>
          </w:p>
          <w:p w14:paraId="687B6BF6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61E9BE11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2D7C1F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EFFAB51" w14:textId="77777777" w:rsidR="00542EA1" w:rsidRPr="006B0102" w:rsidRDefault="00542EA1" w:rsidP="00542EA1">
            <w:pPr>
              <w:pStyle w:val="a4"/>
              <w:rPr>
                <w:rStyle w:val="af0"/>
                <w:i w:val="0"/>
                <w:szCs w:val="24"/>
              </w:rPr>
            </w:pPr>
            <w:r w:rsidRPr="006B0102">
              <w:rPr>
                <w:rStyle w:val="af0"/>
                <w:rFonts w:eastAsia="Calibri"/>
                <w:szCs w:val="24"/>
              </w:rPr>
              <w:t xml:space="preserve">«По ровненькой дорожке». </w:t>
            </w:r>
          </w:p>
          <w:p w14:paraId="615C3E81" w14:textId="77777777" w:rsidR="00542EA1" w:rsidRPr="006B0102" w:rsidRDefault="00542EA1" w:rsidP="00542EA1">
            <w:pPr>
              <w:pStyle w:val="a4"/>
              <w:rPr>
                <w:rStyle w:val="af0"/>
                <w:rFonts w:eastAsia="Calibri"/>
                <w:szCs w:val="24"/>
              </w:rPr>
            </w:pPr>
            <w:r w:rsidRPr="006B0102">
              <w:rPr>
                <w:rStyle w:val="af0"/>
                <w:rFonts w:eastAsia="Calibri"/>
                <w:b/>
                <w:szCs w:val="24"/>
              </w:rPr>
              <w:t>Цель:</w:t>
            </w:r>
            <w:r w:rsidRPr="006B0102">
              <w:rPr>
                <w:rStyle w:val="af0"/>
                <w:rFonts w:eastAsia="Calibri"/>
                <w:szCs w:val="24"/>
              </w:rPr>
              <w:t xml:space="preserve"> умеют двигаться ритмично, согласовывать движения со словами, находить свое место.</w:t>
            </w:r>
          </w:p>
          <w:p w14:paraId="2AD6D346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0E73FA4D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Утеплить корни деревьев опавшими листьями - участвуют в уходе за растениями.</w:t>
            </w:r>
          </w:p>
          <w:p w14:paraId="12561598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0B8735D9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деятельность).</w:t>
            </w:r>
          </w:p>
          <w:p w14:paraId="5D298033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28117A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48332CD8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4.Наблюдение за транспортом »</w:t>
            </w:r>
          </w:p>
          <w:p w14:paraId="6E4C24CC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</w:rPr>
              <w:t>умеют</w:t>
            </w:r>
            <w:r w:rsidRPr="006B0102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</w:rPr>
              <w:t>различать транспорт по внешнему виду.</w:t>
            </w:r>
          </w:p>
          <w:p w14:paraId="7A2C8723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1949529D" w14:textId="77777777" w:rsidR="00542EA1" w:rsidRPr="006B0102" w:rsidRDefault="00542EA1" w:rsidP="00542EA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F2FF1E" w14:textId="77777777" w:rsidR="00542EA1" w:rsidRPr="006B0102" w:rsidRDefault="00542EA1" w:rsidP="00542EA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  <w:p w14:paraId="0131F094" w14:textId="77777777" w:rsidR="00542EA1" w:rsidRPr="006B0102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6B0102">
              <w:rPr>
                <w:rFonts w:eastAsia="Calibri"/>
                <w:szCs w:val="24"/>
              </w:rPr>
              <w:t>«Кот и мыши»</w:t>
            </w:r>
          </w:p>
          <w:p w14:paraId="73E70699" w14:textId="77777777" w:rsidR="00542EA1" w:rsidRPr="006B0102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6B0102">
              <w:rPr>
                <w:rFonts w:eastAsia="Calibri"/>
                <w:b/>
                <w:szCs w:val="24"/>
              </w:rPr>
              <w:t>Цель:</w:t>
            </w:r>
            <w:r w:rsidRPr="006B0102">
              <w:rPr>
                <w:rFonts w:eastAsia="Calibri"/>
                <w:szCs w:val="24"/>
              </w:rPr>
              <w:t xml:space="preserve"> умеют реагировать на сигнал, выполнять движения в соответствии с текстом стихотворения.</w:t>
            </w:r>
          </w:p>
          <w:p w14:paraId="00F51B91" w14:textId="77777777" w:rsidR="00542EA1" w:rsidRPr="006B0102" w:rsidRDefault="00542EA1" w:rsidP="00542EA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62F2B9E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Сгребание снега на участке под деревья - воспитывать бережное отношение к природе.</w:t>
            </w:r>
          </w:p>
          <w:p w14:paraId="6AA9311A" w14:textId="77777777" w:rsidR="00542EA1" w:rsidRPr="006B0102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с в/м</w:t>
            </w:r>
          </w:p>
          <w:p w14:paraId="77CD9C8A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жапырақтары, шөптері, күн, табиғат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</w:p>
        </w:tc>
        <w:tc>
          <w:tcPr>
            <w:tcW w:w="2848" w:type="dxa"/>
            <w:gridSpan w:val="2"/>
          </w:tcPr>
          <w:p w14:paraId="25FB6221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трудом дворника</w:t>
            </w:r>
          </w:p>
          <w:p w14:paraId="37F0598A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развивают  речь за счет обогащения словарного запаса.</w:t>
            </w:r>
          </w:p>
          <w:p w14:paraId="1AA7DCE6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Расчистка участка и дорожек от мусора.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игровая деятельность.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с выносным материалом. Игры со спортивным инвентарем.</w:t>
            </w:r>
          </w:p>
          <w:p w14:paraId="34D22E4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A1" w:rsidRPr="006B0102" w14:paraId="72E5007C" w14:textId="77777777" w:rsidTr="00542EA1">
        <w:tc>
          <w:tcPr>
            <w:tcW w:w="1843" w:type="dxa"/>
          </w:tcPr>
          <w:p w14:paraId="4A05C44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561" w:type="dxa"/>
            <w:gridSpan w:val="9"/>
          </w:tcPr>
          <w:p w14:paraId="5A470DB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1A8CF295" w14:textId="77777777" w:rsidTr="00542EA1">
        <w:trPr>
          <w:trHeight w:val="2828"/>
        </w:trPr>
        <w:tc>
          <w:tcPr>
            <w:tcW w:w="1843" w:type="dxa"/>
          </w:tcPr>
          <w:p w14:paraId="5650964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561" w:type="dxa"/>
            <w:gridSpan w:val="9"/>
          </w:tcPr>
          <w:p w14:paraId="6CA2C82F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3BE6A67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EA1" w:rsidRPr="006B0102" w14:paraId="780ADFC4" w14:textId="77777777" w:rsidTr="00542EA1">
        <w:tc>
          <w:tcPr>
            <w:tcW w:w="1843" w:type="dxa"/>
          </w:tcPr>
          <w:p w14:paraId="2C42FF5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561" w:type="dxa"/>
            <w:gridSpan w:val="9"/>
          </w:tcPr>
          <w:p w14:paraId="2149A151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«Күй күмбірі»   - Прослушивание кюя </w:t>
            </w:r>
          </w:p>
          <w:p w14:paraId="20BE6091" w14:textId="77777777" w:rsidR="00542EA1" w:rsidRPr="006B0102" w:rsidRDefault="00CE77C2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42EA1" w:rsidRPr="006B010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542EA1"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8B60B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</w:p>
        </w:tc>
      </w:tr>
      <w:tr w:rsidR="00542EA1" w:rsidRPr="006B0102" w14:paraId="6CB450EB" w14:textId="77777777" w:rsidTr="00542EA1">
        <w:tc>
          <w:tcPr>
            <w:tcW w:w="1843" w:type="dxa"/>
          </w:tcPr>
          <w:p w14:paraId="5437496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561" w:type="dxa"/>
            <w:gridSpan w:val="9"/>
          </w:tcPr>
          <w:p w14:paraId="6806ECB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6B0102" w14:paraId="5CCEDBC6" w14:textId="77777777" w:rsidTr="00542EA1">
        <w:tc>
          <w:tcPr>
            <w:tcW w:w="1843" w:type="dxa"/>
          </w:tcPr>
          <w:p w14:paraId="5C912DC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561" w:type="dxa"/>
            <w:gridSpan w:val="9"/>
          </w:tcPr>
          <w:p w14:paraId="4896D0A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3347ED31" w14:textId="77777777" w:rsidTr="00542EA1">
        <w:tc>
          <w:tcPr>
            <w:tcW w:w="1843" w:type="dxa"/>
          </w:tcPr>
          <w:p w14:paraId="06D21D9D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>Самостоятельная деятельность детей (личная безопасность</w:t>
            </w:r>
            <w:r w:rsidRPr="006B0102">
              <w:rPr>
                <w:b/>
                <w:szCs w:val="24"/>
                <w:lang w:val="kk-KZ"/>
              </w:rPr>
              <w:t xml:space="preserve"> книжный калейдоскоп, </w:t>
            </w:r>
            <w:r w:rsidRPr="006B0102">
              <w:rPr>
                <w:b/>
                <w:szCs w:val="24"/>
              </w:rPr>
              <w:t>ПДД экологическое воспитание</w:t>
            </w:r>
            <w:r w:rsidRPr="006B0102">
              <w:rPr>
                <w:b/>
                <w:szCs w:val="24"/>
                <w:lang w:val="kk-KZ"/>
              </w:rPr>
              <w:t>, вариативный компонент,  ф</w:t>
            </w:r>
            <w:r w:rsidRPr="006B0102">
              <w:rPr>
                <w:b/>
                <w:szCs w:val="24"/>
              </w:rPr>
              <w:t>ормирование правовой грамотности</w:t>
            </w:r>
            <w:r w:rsidRPr="006B0102">
              <w:rPr>
                <w:b/>
                <w:color w:val="000000"/>
                <w:szCs w:val="24"/>
              </w:rPr>
              <w:t xml:space="preserve"> формирование финансовой грамотности</w:t>
            </w:r>
            <w:r w:rsidRPr="006B0102">
              <w:rPr>
                <w:b/>
                <w:szCs w:val="24"/>
                <w:lang w:val="kk-KZ"/>
              </w:rPr>
              <w:t xml:space="preserve"> профориентация,</w:t>
            </w:r>
          </w:p>
          <w:p w14:paraId="45C6CBFA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хореография)</w:t>
            </w:r>
          </w:p>
        </w:tc>
        <w:tc>
          <w:tcPr>
            <w:tcW w:w="2835" w:type="dxa"/>
            <w:gridSpan w:val="2"/>
          </w:tcPr>
          <w:p w14:paraId="768C1BA5" w14:textId="77777777" w:rsidR="00542EA1" w:rsidRPr="006B0102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0D835F" w14:textId="77777777" w:rsidR="00542EA1" w:rsidRPr="006B0102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FFFFFF" w:fill="D9D9D9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Учим домашний адрес номера телефонов родителей.</w:t>
            </w:r>
          </w:p>
          <w:p w14:paraId="3975CC39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sz w:val="24"/>
                <w:szCs w:val="24"/>
              </w:rPr>
            </w:pPr>
            <w:r w:rsidRPr="006B0102">
              <w:rPr>
                <w:b/>
                <w:sz w:val="24"/>
                <w:szCs w:val="24"/>
                <w:lang w:eastAsia="ru-RU"/>
              </w:rPr>
              <w:t>Цель:</w:t>
            </w:r>
            <w:r w:rsidRPr="006B0102">
              <w:rPr>
                <w:rFonts w:eastAsia="Calibri"/>
                <w:sz w:val="24"/>
                <w:szCs w:val="24"/>
              </w:rPr>
              <w:t xml:space="preserve"> </w:t>
            </w:r>
            <w:r w:rsidRPr="006B0102">
              <w:rPr>
                <w:sz w:val="24"/>
                <w:szCs w:val="24"/>
              </w:rPr>
              <w:t>научить детей запоминать и правильно называть свой домашний адрес и номера телефонов родителей (законных представителей), чтобы они могли сообщить эту информацию в экстреннойситуации.</w:t>
            </w:r>
          </w:p>
          <w:p w14:paraId="77287228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b/>
                <w:sz w:val="24"/>
                <w:szCs w:val="24"/>
              </w:rPr>
            </w:pPr>
            <w:r w:rsidRPr="006B0102">
              <w:rPr>
                <w:b/>
                <w:sz w:val="24"/>
                <w:szCs w:val="24"/>
              </w:rPr>
              <w:t>Хореография</w:t>
            </w:r>
          </w:p>
          <w:p w14:paraId="65B0655C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sz w:val="24"/>
                <w:szCs w:val="24"/>
              </w:rPr>
            </w:pPr>
            <w:r w:rsidRPr="006B0102">
              <w:rPr>
                <w:sz w:val="24"/>
                <w:szCs w:val="24"/>
              </w:rPr>
              <w:t>11.15—11.30</w:t>
            </w:r>
          </w:p>
          <w:p w14:paraId="3B2D6BF0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b/>
                <w:sz w:val="24"/>
                <w:szCs w:val="24"/>
              </w:rPr>
            </w:pPr>
            <w:r w:rsidRPr="006B0102">
              <w:rPr>
                <w:b/>
                <w:sz w:val="24"/>
                <w:szCs w:val="24"/>
              </w:rPr>
              <w:t>Английский язык</w:t>
            </w:r>
          </w:p>
          <w:p w14:paraId="5892B725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sz w:val="24"/>
                <w:szCs w:val="24"/>
                <w:lang w:eastAsia="ru-RU"/>
              </w:rPr>
            </w:pPr>
            <w:r w:rsidRPr="006B0102">
              <w:rPr>
                <w:sz w:val="24"/>
                <w:szCs w:val="24"/>
              </w:rPr>
              <w:t>16.50-17.10</w:t>
            </w:r>
          </w:p>
        </w:tc>
        <w:tc>
          <w:tcPr>
            <w:tcW w:w="2694" w:type="dxa"/>
            <w:gridSpan w:val="2"/>
          </w:tcPr>
          <w:p w14:paraId="0F88E1EF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15038FC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тение произведений о Казахстане « Мой край родной»</w:t>
            </w:r>
          </w:p>
          <w:p w14:paraId="4DA6E700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умеют слушать и отвечать на вопросы.</w:t>
            </w:r>
          </w:p>
          <w:p w14:paraId="16F8C17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Арт-терапия</w:t>
            </w:r>
          </w:p>
          <w:p w14:paraId="6022E39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16.15-16.45</w:t>
            </w:r>
          </w:p>
        </w:tc>
        <w:tc>
          <w:tcPr>
            <w:tcW w:w="2551" w:type="dxa"/>
            <w:gridSpan w:val="2"/>
          </w:tcPr>
          <w:p w14:paraId="3582379B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ПДД                          </w:t>
            </w:r>
          </w:p>
          <w:p w14:paraId="5F9BF2AC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color w:val="000000"/>
                <w:szCs w:val="24"/>
                <w:lang w:val="kk-KZ"/>
              </w:rPr>
              <w:t>Беседа« Моя улица»</w:t>
            </w:r>
          </w:p>
          <w:p w14:paraId="7CB9A79E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о своей улице.Знают где и на какой улице находится их дом</w:t>
            </w:r>
          </w:p>
          <w:p w14:paraId="79605141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7F1A2A5D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b/>
                <w:sz w:val="24"/>
                <w:szCs w:val="24"/>
              </w:rPr>
            </w:pPr>
            <w:r w:rsidRPr="006B0102">
              <w:rPr>
                <w:b/>
                <w:sz w:val="24"/>
                <w:szCs w:val="24"/>
              </w:rPr>
              <w:t>Хореография</w:t>
            </w:r>
          </w:p>
          <w:p w14:paraId="29D82673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jc w:val="both"/>
              <w:rPr>
                <w:sz w:val="24"/>
                <w:szCs w:val="24"/>
              </w:rPr>
            </w:pPr>
            <w:r w:rsidRPr="006B0102">
              <w:rPr>
                <w:sz w:val="24"/>
                <w:szCs w:val="24"/>
              </w:rPr>
              <w:t>11.15—11.30</w:t>
            </w:r>
          </w:p>
          <w:p w14:paraId="6447DC92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правовой грамотности</w:t>
            </w:r>
          </w:p>
          <w:p w14:paraId="33E5C23A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:Отправлямся в плаванье.</w:t>
            </w:r>
          </w:p>
          <w:p w14:paraId="1059083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  <w:p w14:paraId="429CAAA0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16.50-17.10</w:t>
            </w:r>
          </w:p>
          <w:p w14:paraId="0F4AA002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</w:tcPr>
          <w:p w14:paraId="3CE92513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  <w:r w:rsidRPr="006B01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 </w:t>
            </w:r>
          </w:p>
          <w:p w14:paraId="57401428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6B0102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 «Круговорот воды в природе»</w:t>
            </w:r>
          </w:p>
          <w:p w14:paraId="50521C9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финансовой грамотности</w:t>
            </w:r>
          </w:p>
          <w:p w14:paraId="791FD9C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Чтение сказки о рекламе Ш.Перро «Кот в сапогах»</w:t>
            </w:r>
          </w:p>
          <w:p w14:paraId="55F3342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23F210" w14:textId="77777777" w:rsidR="00542EA1" w:rsidRPr="006B0102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0A375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8" w:type="dxa"/>
            <w:gridSpan w:val="2"/>
          </w:tcPr>
          <w:p w14:paraId="46FAC5D3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Вариативный компонент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« Школа молодого актера»</w:t>
            </w:r>
          </w:p>
          <w:p w14:paraId="1D83FDCE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; « Эмоции.Игра драматизаия по стихотворению К.Чукоского « Айболит и воробей»</w:t>
            </w:r>
          </w:p>
          <w:p w14:paraId="6BAC8C9E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  <w:lang w:val="kk-KZ"/>
              </w:rPr>
              <w:t>Творческая *мастерская.</w:t>
            </w:r>
          </w:p>
          <w:p w14:paraId="559B7FDC" w14:textId="77777777" w:rsidR="00542EA1" w:rsidRPr="006B0102" w:rsidRDefault="00542EA1" w:rsidP="00542EA1">
            <w:pPr>
              <w:pStyle w:val="a4"/>
              <w:rPr>
                <w:rFonts w:eastAsia="Calibri"/>
                <w:b/>
                <w:bCs/>
                <w:szCs w:val="24"/>
              </w:rPr>
            </w:pPr>
            <w:r w:rsidRPr="006B0102">
              <w:rPr>
                <w:b/>
                <w:bCs/>
                <w:szCs w:val="24"/>
                <w:lang w:val="kk-KZ"/>
              </w:rPr>
              <w:t xml:space="preserve">Тема: «Цветы.Создание картин методом сухого валяния»  </w:t>
            </w:r>
          </w:p>
          <w:p w14:paraId="0DB162E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AEB23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14:paraId="3AC64E1B" w14:textId="4FDB5216" w:rsidR="00542EA1" w:rsidRPr="006B0102" w:rsidRDefault="00542EA1" w:rsidP="006B010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Фермер « Ферма»- кто выращивает овощи и животных.</w:t>
            </w:r>
            <w:r w:rsidR="006B0102" w:rsidRPr="006B01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Арт-терапия</w:t>
            </w:r>
          </w:p>
          <w:p w14:paraId="64AF471C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16.50-16.45</w:t>
            </w:r>
          </w:p>
        </w:tc>
      </w:tr>
      <w:tr w:rsidR="00542EA1" w:rsidRPr="006B0102" w14:paraId="07E30ABB" w14:textId="77777777" w:rsidTr="00542EA1">
        <w:trPr>
          <w:trHeight w:val="4955"/>
        </w:trPr>
        <w:tc>
          <w:tcPr>
            <w:tcW w:w="1843" w:type="dxa"/>
          </w:tcPr>
          <w:p w14:paraId="6963397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835" w:type="dxa"/>
            <w:gridSpan w:val="2"/>
          </w:tcPr>
          <w:p w14:paraId="1EA104DE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1.Сагатов Ерасыл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2.Курмангожина Каусар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</w:p>
          <w:p w14:paraId="224482AE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ид.игра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Слева, посередине, справа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3956125F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 умению ориентироваться в расположении частей своего тела.</w:t>
            </w:r>
          </w:p>
          <w:p w14:paraId="7516A541" w14:textId="2BE8F800" w:rsidR="00542EA1" w:rsidRPr="006B0102" w:rsidRDefault="00542EA1" w:rsidP="006B0102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694" w:type="dxa"/>
            <w:gridSpan w:val="2"/>
          </w:tcPr>
          <w:p w14:paraId="00CEAEE5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Франк Михаил</w:t>
            </w:r>
          </w:p>
          <w:p w14:paraId="14183979" w14:textId="77777777" w:rsidR="00542EA1" w:rsidRPr="006B0102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Тумгоева Рамина            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 « Чей лист?»</w:t>
            </w:r>
          </w:p>
          <w:p w14:paraId="2FC217F7" w14:textId="237EE1F5" w:rsidR="00542EA1" w:rsidRPr="006B0102" w:rsidRDefault="00542EA1" w:rsidP="006B0102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соотносить листья с деревьями.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(ознакомление с окружающим миром 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51" w:type="dxa"/>
            <w:gridSpan w:val="2"/>
          </w:tcPr>
          <w:p w14:paraId="441E392B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1.Лисневский Радмир. 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Петаева Милана</w:t>
            </w:r>
          </w:p>
          <w:p w14:paraId="568409AD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7410A2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«Зима» </w:t>
            </w:r>
          </w:p>
          <w:p w14:paraId="59AEE813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</w:t>
            </w:r>
          </w:p>
          <w:p w14:paraId="2609F6D9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33" w:type="dxa"/>
          </w:tcPr>
          <w:p w14:paraId="674FA36B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1.Хлынин Давид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2.Матушков Кирилл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3D2FBC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475D46C4" w14:textId="77777777" w:rsidR="00542EA1" w:rsidRPr="006B0102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Узкий -широкий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070B6A0" w14:textId="77777777" w:rsidR="00542EA1" w:rsidRPr="006B0102" w:rsidRDefault="00542EA1" w:rsidP="00542EA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умения сравнивать  предметы</w:t>
            </w:r>
          </w:p>
          <w:p w14:paraId="5F1B07C4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48" w:type="dxa"/>
            <w:gridSpan w:val="2"/>
          </w:tcPr>
          <w:p w14:paraId="2B05DCC5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1.Хлынин Тимофей</w:t>
            </w:r>
          </w:p>
          <w:p w14:paraId="1AF340FE" w14:textId="77777777" w:rsidR="00542EA1" w:rsidRPr="006B0102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2.Тумгоев Ахмед </w:t>
            </w:r>
          </w:p>
          <w:p w14:paraId="0111186F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«Домик»                           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рисовать дом, развивать мелкую мот.</w:t>
            </w: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56DC0C70" w14:textId="77777777" w:rsidTr="00542EA1">
        <w:tc>
          <w:tcPr>
            <w:tcW w:w="1843" w:type="dxa"/>
          </w:tcPr>
          <w:p w14:paraId="2C1F687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561" w:type="dxa"/>
            <w:gridSpan w:val="9"/>
          </w:tcPr>
          <w:p w14:paraId="4BF6D1D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6B0102" w14:paraId="36EBB601" w14:textId="77777777" w:rsidTr="00542EA1">
        <w:trPr>
          <w:trHeight w:val="974"/>
        </w:trPr>
        <w:tc>
          <w:tcPr>
            <w:tcW w:w="1843" w:type="dxa"/>
          </w:tcPr>
          <w:p w14:paraId="52D60E3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835" w:type="dxa"/>
            <w:gridSpan w:val="2"/>
          </w:tcPr>
          <w:p w14:paraId="78EB17AF" w14:textId="77777777" w:rsidR="00542EA1" w:rsidRPr="006B0102" w:rsidRDefault="00542EA1" w:rsidP="00542EA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F88304" w14:textId="77777777" w:rsidR="00542EA1" w:rsidRPr="006B0102" w:rsidRDefault="00542EA1" w:rsidP="00542EA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«Змейка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C726C3" w14:textId="77777777" w:rsidR="00542EA1" w:rsidRPr="006B0102" w:rsidRDefault="00542EA1" w:rsidP="00542EA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0026FFDA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73320F28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4" w:type="dxa"/>
            <w:gridSpan w:val="2"/>
          </w:tcPr>
          <w:p w14:paraId="627C5DE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82A5BA0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09EFA0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543AB98C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ED0367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  <w:gridSpan w:val="2"/>
          </w:tcPr>
          <w:p w14:paraId="7EA8748F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1F8C92C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новогодние.</w:t>
            </w:r>
          </w:p>
          <w:p w14:paraId="6EE6B2E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«Тик-так»</w:t>
            </w:r>
          </w:p>
          <w:p w14:paraId="2369477E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8E87A07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299E1C6F" w14:textId="77777777" w:rsidR="00542EA1" w:rsidRPr="006B0102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</w:tcPr>
          <w:p w14:paraId="31B5A98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2134E29B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4E609E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0815F81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DAA3A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.</w:t>
            </w:r>
          </w:p>
          <w:p w14:paraId="57C43034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«Новый год»</w:t>
            </w:r>
          </w:p>
          <w:p w14:paraId="1C7A172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2D61778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48" w:type="dxa"/>
            <w:gridSpan w:val="2"/>
          </w:tcPr>
          <w:p w14:paraId="3A4F1F3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086CC1BF" w14:textId="77777777" w:rsidR="00542EA1" w:rsidRPr="006B0102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4F51642C" w14:textId="77777777" w:rsidR="00542EA1" w:rsidRPr="006B0102" w:rsidRDefault="00542EA1" w:rsidP="00542EA1">
            <w:pPr>
              <w:shd w:val="clear" w:color="auto" w:fill="FFFFFF"/>
              <w:spacing w:after="0"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B0102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007CD72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560373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Пение песни </w:t>
            </w:r>
          </w:p>
          <w:p w14:paraId="0ECF334A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 жана жыл»</w:t>
            </w:r>
          </w:p>
          <w:p w14:paraId="3DEF5B06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283D76A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42EA1" w:rsidRPr="006B0102" w14:paraId="17B98E1C" w14:textId="77777777" w:rsidTr="00542EA1">
        <w:tc>
          <w:tcPr>
            <w:tcW w:w="1843" w:type="dxa"/>
          </w:tcPr>
          <w:p w14:paraId="0BB21C8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561" w:type="dxa"/>
            <w:gridSpan w:val="9"/>
          </w:tcPr>
          <w:p w14:paraId="4AFE456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01FE5B35" w14:textId="77777777" w:rsidTr="00542EA1">
        <w:tc>
          <w:tcPr>
            <w:tcW w:w="1843" w:type="dxa"/>
          </w:tcPr>
          <w:p w14:paraId="448D8E2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561" w:type="dxa"/>
            <w:gridSpan w:val="9"/>
          </w:tcPr>
          <w:p w14:paraId="0593610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6B0102" w14:paraId="36446077" w14:textId="77777777" w:rsidTr="00542EA1">
        <w:trPr>
          <w:trHeight w:val="1229"/>
        </w:trPr>
        <w:tc>
          <w:tcPr>
            <w:tcW w:w="1843" w:type="dxa"/>
          </w:tcPr>
          <w:p w14:paraId="15FDB7E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561" w:type="dxa"/>
            <w:gridSpan w:val="9"/>
          </w:tcPr>
          <w:p w14:paraId="4185D75E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  <w:p w14:paraId="46A3FA94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 «Асык ату»</w:t>
            </w:r>
          </w:p>
          <w:p w14:paraId="1BD0D9E8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B010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внимание, быстроту реакции</w:t>
            </w:r>
          </w:p>
        </w:tc>
      </w:tr>
      <w:tr w:rsidR="00542EA1" w:rsidRPr="006B0102" w14:paraId="220B4972" w14:textId="77777777" w:rsidTr="00542EA1">
        <w:tc>
          <w:tcPr>
            <w:tcW w:w="1843" w:type="dxa"/>
          </w:tcPr>
          <w:p w14:paraId="78357E2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835" w:type="dxa"/>
            <w:gridSpan w:val="2"/>
          </w:tcPr>
          <w:p w14:paraId="3734D470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«Собери и построй»</w:t>
            </w:r>
          </w:p>
          <w:p w14:paraId="00C6B0B9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61764920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1E03901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F79B46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ұй бірге ойнак</w:t>
            </w:r>
          </w:p>
          <w:p w14:paraId="730CCA4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CBA1888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Біртұтас тәрбие»</w:t>
            </w:r>
          </w:p>
          <w:p w14:paraId="1A4BFF89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szCs w:val="24"/>
                <w:lang w:val="kk-KZ"/>
              </w:rPr>
              <w:t>«</w:t>
            </w:r>
            <w:r w:rsidRPr="006B0102">
              <w:rPr>
                <w:szCs w:val="24"/>
              </w:rPr>
              <w:t>Дерево держится корнями» (среди воспитанников и родителей) Интеллектуальные игр</w:t>
            </w:r>
            <w:r w:rsidRPr="006B0102">
              <w:rPr>
                <w:szCs w:val="24"/>
                <w:lang w:val="kk-KZ"/>
              </w:rPr>
              <w:t>ы</w:t>
            </w:r>
          </w:p>
          <w:p w14:paraId="7096F459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rFonts w:eastAsia="Calibri"/>
                <w:szCs w:val="24"/>
              </w:rPr>
              <w:t xml:space="preserve">Цель: Обогатить знания детей о своей стране. </w:t>
            </w:r>
          </w:p>
          <w:p w14:paraId="6A28E268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 </w:t>
            </w:r>
          </w:p>
          <w:p w14:paraId="3D829529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«Складываем фигуры»</w:t>
            </w:r>
          </w:p>
          <w:p w14:paraId="55A1168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1FE9B0E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Словарный минимум:</w:t>
            </w:r>
          </w:p>
          <w:p w14:paraId="633362E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бірге ойнайык</w:t>
            </w:r>
          </w:p>
        </w:tc>
        <w:tc>
          <w:tcPr>
            <w:tcW w:w="2551" w:type="dxa"/>
            <w:gridSpan w:val="2"/>
          </w:tcPr>
          <w:p w14:paraId="45673155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Гараж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2DC60C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Цель: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7B7A408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,дүкен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14:paraId="1C0B8E9C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026AB671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Такие разные дома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E5B04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50A808C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6B010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6B010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6B010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үй, биік, төмен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,дүкен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2848" w:type="dxa"/>
            <w:gridSpan w:val="2"/>
          </w:tcPr>
          <w:p w14:paraId="5965B699" w14:textId="77777777" w:rsidR="00542EA1" w:rsidRPr="006B0102" w:rsidRDefault="00542EA1" w:rsidP="00542EA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2E1AF289" w14:textId="77777777" w:rsidR="00542EA1" w:rsidRPr="006B0102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«Волшебные липучки.»</w:t>
            </w:r>
          </w:p>
          <w:p w14:paraId="5AD73B4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0E09CD8A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ойнаймыз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ойнау ойын</w:t>
            </w:r>
          </w:p>
          <w:p w14:paraId="291EEA3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6B0102" w14:paraId="40A888CF" w14:textId="77777777" w:rsidTr="00542EA1">
        <w:tc>
          <w:tcPr>
            <w:tcW w:w="1843" w:type="dxa"/>
          </w:tcPr>
          <w:p w14:paraId="260D669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561" w:type="dxa"/>
            <w:gridSpan w:val="9"/>
          </w:tcPr>
          <w:p w14:paraId="6B268AD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1C95440B" w14:textId="77777777" w:rsidR="00542EA1" w:rsidRPr="006B0102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60217B" w14:textId="77777777" w:rsidR="00542EA1" w:rsidRPr="006B0102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Проверила : Мукатова   А.К.                </w:t>
      </w:r>
    </w:p>
    <w:p w14:paraId="73F12A19" w14:textId="77777777" w:rsidR="00542EA1" w:rsidRPr="006B0102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</w:t>
      </w:r>
    </w:p>
    <w:p w14:paraId="05E8E6B0" w14:textId="280C6B6F" w:rsidR="00542EA1" w:rsidRPr="006B0102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28.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25г</w:t>
      </w:r>
      <w:r w:rsidRPr="006B01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8253F7" wp14:editId="45DC3858">
            <wp:extent cx="734060" cy="338455"/>
            <wp:effectExtent l="0" t="0" r="8890" b="4445"/>
            <wp:docPr id="13" name="Рисунок 13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9B7D6" w14:textId="77777777" w:rsidR="00542EA1" w:rsidRPr="006B0102" w:rsidRDefault="00542EA1" w:rsidP="00542EA1">
      <w:pPr>
        <w:tabs>
          <w:tab w:val="left" w:pos="4830"/>
        </w:tabs>
        <w:rPr>
          <w:rFonts w:ascii="Times New Roman" w:hAnsi="Times New Roman" w:cs="Times New Roman"/>
          <w:b/>
          <w:sz w:val="24"/>
          <w:szCs w:val="24"/>
        </w:rPr>
      </w:pPr>
    </w:p>
    <w:p w14:paraId="21FE7EA3" w14:textId="77777777" w:rsidR="00542EA1" w:rsidRDefault="00542EA1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1F5FF5" w14:textId="77777777" w:rsid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B13005" w14:textId="77777777" w:rsid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8BE683" w14:textId="77777777" w:rsid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17205C" w14:textId="77777777" w:rsid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412B0F" w14:textId="77777777" w:rsid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1DBCC8" w14:textId="77777777" w:rsidR="006B0102" w:rsidRPr="006B0102" w:rsidRDefault="006B010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4CEA4A" w14:textId="77777777" w:rsidR="00542EA1" w:rsidRDefault="00542EA1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3E577A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EC8C7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592B86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7741F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5E9BD3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CBEB0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7C3D9B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542AB8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F78C4A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CDDC9B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950B77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E58FF2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D02E33" w14:textId="77777777" w:rsidR="00D40CB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93AF6" w14:textId="77777777" w:rsidR="00D40CB2" w:rsidRPr="006B0102" w:rsidRDefault="00D40CB2" w:rsidP="00542EA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129AFB" w14:textId="77777777" w:rsidR="00542EA1" w:rsidRPr="006B0102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  воспитательно-образовательного процесса</w:t>
      </w:r>
    </w:p>
    <w:p w14:paraId="28D0582A" w14:textId="77777777" w:rsidR="00542EA1" w:rsidRPr="006B0102" w:rsidRDefault="00542EA1" w:rsidP="00542EA1">
      <w:pPr>
        <w:pStyle w:val="a4"/>
        <w:jc w:val="center"/>
        <w:rPr>
          <w:b/>
          <w:szCs w:val="24"/>
        </w:rPr>
      </w:pPr>
      <w:r w:rsidRPr="006B0102">
        <w:rPr>
          <w:b/>
          <w:szCs w:val="24"/>
        </w:rPr>
        <w:t xml:space="preserve"> «Тема месяца по программе «Адал азамат» - «Декабрь- месяц единства и солидарности»</w:t>
      </w:r>
    </w:p>
    <w:p w14:paraId="5BD319F3" w14:textId="77777777" w:rsidR="00542EA1" w:rsidRPr="006B0102" w:rsidRDefault="00542EA1" w:rsidP="00542EA1">
      <w:pPr>
        <w:pStyle w:val="a4"/>
        <w:jc w:val="center"/>
        <w:rPr>
          <w:b/>
          <w:szCs w:val="24"/>
        </w:rPr>
      </w:pPr>
    </w:p>
    <w:p w14:paraId="4C975F2F" w14:textId="77777777" w:rsidR="00542EA1" w:rsidRPr="006B0102" w:rsidRDefault="00542EA1" w:rsidP="00542EA1">
      <w:pPr>
        <w:tabs>
          <w:tab w:val="center" w:pos="7285"/>
          <w:tab w:val="left" w:pos="1293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01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Дошкольная организация (детский сад/дошкольный мини-центр)</w:t>
      </w: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6B0102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62B7B18" w14:textId="77777777" w:rsidR="00542EA1" w:rsidRPr="006B0102" w:rsidRDefault="00542EA1" w:rsidP="00542EA1">
      <w:pPr>
        <w:pStyle w:val="a4"/>
        <w:rPr>
          <w:szCs w:val="24"/>
        </w:rPr>
      </w:pPr>
      <w:r w:rsidRPr="006B0102">
        <w:rPr>
          <w:szCs w:val="24"/>
          <w:lang w:val="kk-KZ"/>
        </w:rPr>
        <w:tab/>
      </w:r>
      <w:r w:rsidRPr="006B0102">
        <w:rPr>
          <w:szCs w:val="24"/>
        </w:rPr>
        <w:t>Организации образования Ясли  сад «Мерей»</w:t>
      </w:r>
    </w:p>
    <w:p w14:paraId="2D1E2C93" w14:textId="77777777" w:rsidR="00542EA1" w:rsidRPr="006B0102" w:rsidRDefault="00542EA1" w:rsidP="00542EA1">
      <w:pPr>
        <w:pStyle w:val="a4"/>
        <w:rPr>
          <w:szCs w:val="24"/>
        </w:rPr>
      </w:pPr>
      <w:r w:rsidRPr="006B0102">
        <w:rPr>
          <w:szCs w:val="24"/>
        </w:rPr>
        <w:t>Группа № 12 «Көркем»</w:t>
      </w:r>
    </w:p>
    <w:p w14:paraId="79A0C99B" w14:textId="77777777" w:rsidR="00542EA1" w:rsidRPr="006B0102" w:rsidRDefault="00542EA1" w:rsidP="00542EA1">
      <w:pPr>
        <w:pStyle w:val="a4"/>
        <w:rPr>
          <w:szCs w:val="24"/>
        </w:rPr>
      </w:pPr>
      <w:r w:rsidRPr="006B0102">
        <w:rPr>
          <w:szCs w:val="24"/>
        </w:rPr>
        <w:t xml:space="preserve">Возраст детей 4 года </w:t>
      </w:r>
    </w:p>
    <w:p w14:paraId="28634715" w14:textId="77777777" w:rsidR="00542EA1" w:rsidRPr="006B0102" w:rsidRDefault="00542EA1" w:rsidP="00542EA1">
      <w:pPr>
        <w:pStyle w:val="a4"/>
        <w:rPr>
          <w:szCs w:val="24"/>
        </w:rPr>
      </w:pPr>
      <w:r w:rsidRPr="006B0102">
        <w:rPr>
          <w:szCs w:val="24"/>
        </w:rPr>
        <w:t>На какой период составлен план 2025-2026 учебный год, декабрь,  8.12- 12.12.2025 г, 2  неделя</w:t>
      </w:r>
    </w:p>
    <w:p w14:paraId="03AAA934" w14:textId="77777777" w:rsidR="00542EA1" w:rsidRPr="006B0102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2"/>
        <w:gridCol w:w="2706"/>
        <w:gridCol w:w="159"/>
        <w:gridCol w:w="2535"/>
        <w:gridCol w:w="225"/>
        <w:gridCol w:w="2326"/>
        <w:gridCol w:w="134"/>
        <w:gridCol w:w="2499"/>
        <w:gridCol w:w="501"/>
        <w:gridCol w:w="2111"/>
      </w:tblGrid>
      <w:tr w:rsidR="00542EA1" w:rsidRPr="006B0102" w14:paraId="4C748FD6" w14:textId="77777777" w:rsidTr="00542EA1">
        <w:trPr>
          <w:trHeight w:val="787"/>
        </w:trPr>
        <w:tc>
          <w:tcPr>
            <w:tcW w:w="1972" w:type="dxa"/>
          </w:tcPr>
          <w:p w14:paraId="4529E8B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706" w:type="dxa"/>
          </w:tcPr>
          <w:p w14:paraId="73D075A3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F3DD5EB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</w:t>
            </w:r>
          </w:p>
        </w:tc>
        <w:tc>
          <w:tcPr>
            <w:tcW w:w="2694" w:type="dxa"/>
            <w:gridSpan w:val="2"/>
          </w:tcPr>
          <w:p w14:paraId="22445AD6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35D7BA4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551" w:type="dxa"/>
            <w:gridSpan w:val="2"/>
          </w:tcPr>
          <w:p w14:paraId="245D0963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203DE765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633" w:type="dxa"/>
            <w:gridSpan w:val="2"/>
            <w:tcBorders>
              <w:bottom w:val="nil"/>
            </w:tcBorders>
          </w:tcPr>
          <w:p w14:paraId="01E2CBA9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4ABCE2F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</w:t>
            </w:r>
          </w:p>
        </w:tc>
        <w:tc>
          <w:tcPr>
            <w:tcW w:w="2612" w:type="dxa"/>
            <w:gridSpan w:val="2"/>
          </w:tcPr>
          <w:p w14:paraId="7E11DF54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EB18CD5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</w:tr>
      <w:tr w:rsidR="00542EA1" w:rsidRPr="006B0102" w14:paraId="7B1DB3A0" w14:textId="77777777" w:rsidTr="00542EA1">
        <w:trPr>
          <w:trHeight w:val="687"/>
        </w:trPr>
        <w:tc>
          <w:tcPr>
            <w:tcW w:w="1972" w:type="dxa"/>
            <w:tcBorders>
              <w:bottom w:val="nil"/>
            </w:tcBorders>
          </w:tcPr>
          <w:p w14:paraId="2EBED105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69658335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6" w:type="dxa"/>
            <w:gridSpan w:val="9"/>
          </w:tcPr>
          <w:p w14:paraId="766772A6" w14:textId="77777777" w:rsidR="00542EA1" w:rsidRPr="006B0102" w:rsidRDefault="00542EA1" w:rsidP="00542EA1">
            <w:pPr>
              <w:tabs>
                <w:tab w:val="left" w:pos="6792"/>
                <w:tab w:val="left" w:pos="686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 – месяц единства и солидарности</w:t>
            </w:r>
          </w:p>
          <w:p w14:paraId="79A647CE" w14:textId="77777777" w:rsidR="00542EA1" w:rsidRPr="006B0102" w:rsidRDefault="00542EA1" w:rsidP="00542EA1">
            <w:pPr>
              <w:tabs>
                <w:tab w:val="left" w:pos="6792"/>
                <w:tab w:val="left" w:pos="68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«Ынтымақ жүрген жерде ырыс бірге жүреді»/«Там, где идет солидарность, вместе идет изобилие»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42EA1" w:rsidRPr="006B0102" w14:paraId="0529AF86" w14:textId="77777777" w:rsidTr="00542EA1">
        <w:trPr>
          <w:trHeight w:val="3300"/>
        </w:trPr>
        <w:tc>
          <w:tcPr>
            <w:tcW w:w="1972" w:type="dxa"/>
          </w:tcPr>
          <w:p w14:paraId="3D8102D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196" w:type="dxa"/>
            <w:gridSpan w:val="9"/>
          </w:tcPr>
          <w:p w14:paraId="195642AE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D48C183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0B349031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Школа мам «Сказки моей бабушки» Мастер –класс «Создаём новогодние игрушки вместе»</w:t>
            </w:r>
          </w:p>
          <w:p w14:paraId="7A8C53DB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7479F144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6B0102" w14:paraId="1472A9A5" w14:textId="77777777" w:rsidTr="00542EA1">
        <w:trPr>
          <w:trHeight w:val="300"/>
        </w:trPr>
        <w:tc>
          <w:tcPr>
            <w:tcW w:w="1972" w:type="dxa"/>
          </w:tcPr>
          <w:p w14:paraId="2B3F57D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381A64E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865" w:type="dxa"/>
            <w:gridSpan w:val="2"/>
          </w:tcPr>
          <w:p w14:paraId="679D7417" w14:textId="77777777" w:rsidR="00542EA1" w:rsidRPr="006B0102" w:rsidRDefault="00542EA1" w:rsidP="00542EA1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«Что бы я сделал?»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речи, ознакомление с окружающим миром</w:t>
            </w:r>
          </w:p>
          <w:p w14:paraId="1E7B7A76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0215CE1F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Учить детей размышлять и высказывать своё мнение в виде полных предложений.</w:t>
            </w:r>
          </w:p>
          <w:p w14:paraId="19913928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поступки и делать нравственный выбор.</w:t>
            </w:r>
          </w:p>
          <w:p w14:paraId="734A685B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08925E14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>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722FD1D8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жақсы – хорошо, жаман - плохо</w:t>
            </w:r>
          </w:p>
        </w:tc>
        <w:tc>
          <w:tcPr>
            <w:tcW w:w="2760" w:type="dxa"/>
            <w:gridSpan w:val="2"/>
          </w:tcPr>
          <w:p w14:paraId="2F924E98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«Что значит быть ответственным?»</w:t>
            </w:r>
          </w:p>
          <w:p w14:paraId="1ADDF244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4FA3D466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умение понимать и объяснять значение слова «ответственность».</w:t>
            </w:r>
          </w:p>
          <w:p w14:paraId="5B1821A6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представления: выполнять обещания, доводить дело до конца, заботиться о других.</w:t>
            </w:r>
          </w:p>
          <w:p w14:paraId="47CFB9EA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>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071C3355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– цветок, кітап - книга</w:t>
            </w:r>
          </w:p>
        </w:tc>
        <w:tc>
          <w:tcPr>
            <w:tcW w:w="2460" w:type="dxa"/>
            <w:gridSpan w:val="2"/>
          </w:tcPr>
          <w:p w14:paraId="5FE9F7E1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«Похвали друга справедливо»</w:t>
            </w:r>
          </w:p>
          <w:p w14:paraId="2DD74ED4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37F7D78F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Учить детей хвалить товарищей за реальные поступки и добрые дела.</w:t>
            </w:r>
          </w:p>
          <w:p w14:paraId="3A1559CC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эмоциональную выразительность, умение строить высказывания.</w:t>
            </w:r>
          </w:p>
          <w:p w14:paraId="6022C092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30429C99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>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067E6138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– игрушки,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текшелер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кубики</w:t>
            </w:r>
          </w:p>
        </w:tc>
        <w:tc>
          <w:tcPr>
            <w:tcW w:w="3000" w:type="dxa"/>
            <w:gridSpan w:val="2"/>
          </w:tcPr>
          <w:p w14:paraId="39644755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по безопасности «Как вести себя на остановке»</w:t>
            </w:r>
          </w:p>
          <w:p w14:paraId="5711653D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5165BB70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поведении на улице и остановке.</w:t>
            </w:r>
          </w:p>
          <w:p w14:paraId="46D48F34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инструкцию, анализировать ситуацию и делать правильный выбор.</w:t>
            </w:r>
          </w:p>
          <w:p w14:paraId="63869DB9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 xml:space="preserve"> 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3E5DA843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мүмкін – можно,  мүмкін емес - нельзя</w:t>
            </w:r>
          </w:p>
        </w:tc>
        <w:tc>
          <w:tcPr>
            <w:tcW w:w="2111" w:type="dxa"/>
          </w:tcPr>
          <w:p w14:paraId="2A0CD4F4" w14:textId="77777777" w:rsidR="00542EA1" w:rsidRPr="006B0102" w:rsidRDefault="00542EA1" w:rsidP="00542EA1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игра: «Кому нужно сказать спасибо?»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речи, ознакомление с окружающим миром</w:t>
            </w:r>
          </w:p>
          <w:p w14:paraId="49525A79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</w:rPr>
              <w:t xml:space="preserve"> «Т</w:t>
            </w:r>
            <w:r w:rsidRPr="006B0102">
              <w:rPr>
                <w:b/>
                <w:bCs/>
                <w:szCs w:val="24"/>
                <w:lang w:val="kk-KZ"/>
              </w:rPr>
              <w:t>ілге бойлау</w:t>
            </w:r>
            <w:r w:rsidRPr="006B0102">
              <w:rPr>
                <w:b/>
                <w:bCs/>
                <w:szCs w:val="24"/>
              </w:rPr>
              <w:t>»:</w:t>
            </w:r>
          </w:p>
          <w:p w14:paraId="7765B8E2" w14:textId="77777777" w:rsidR="00542EA1" w:rsidRPr="006B0102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Рахмет – спасибо, аспаз - повар</w:t>
            </w:r>
          </w:p>
        </w:tc>
      </w:tr>
      <w:tr w:rsidR="00542EA1" w:rsidRPr="006B0102" w14:paraId="607EF96C" w14:textId="77777777" w:rsidTr="00542EA1">
        <w:tc>
          <w:tcPr>
            <w:tcW w:w="1972" w:type="dxa"/>
          </w:tcPr>
          <w:p w14:paraId="0DE2D60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52391E56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96" w:type="dxa"/>
            <w:gridSpan w:val="9"/>
          </w:tcPr>
          <w:p w14:paraId="744D9CA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6B0102" w14:paraId="3C4BF063" w14:textId="77777777" w:rsidTr="00542EA1">
        <w:trPr>
          <w:trHeight w:val="3403"/>
        </w:trPr>
        <w:tc>
          <w:tcPr>
            <w:tcW w:w="1972" w:type="dxa"/>
          </w:tcPr>
          <w:p w14:paraId="023386C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0DC5E19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96" w:type="dxa"/>
            <w:gridSpan w:val="9"/>
          </w:tcPr>
          <w:p w14:paraId="7B6B8C1C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67EAF87E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6B0102" w14:paraId="79DA5387" w14:textId="77777777" w:rsidTr="00542EA1">
        <w:tc>
          <w:tcPr>
            <w:tcW w:w="1972" w:type="dxa"/>
            <w:vMerge w:val="restart"/>
          </w:tcPr>
          <w:p w14:paraId="4851CE0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196" w:type="dxa"/>
            <w:gridSpan w:val="9"/>
          </w:tcPr>
          <w:p w14:paraId="055A722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6B0102" w14:paraId="6D9E828B" w14:textId="77777777" w:rsidTr="00542EA1">
        <w:trPr>
          <w:trHeight w:val="77"/>
        </w:trPr>
        <w:tc>
          <w:tcPr>
            <w:tcW w:w="1972" w:type="dxa"/>
            <w:vMerge/>
          </w:tcPr>
          <w:p w14:paraId="47C34A9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</w:tcPr>
          <w:p w14:paraId="2A108581" w14:textId="77777777" w:rsidR="00542EA1" w:rsidRPr="006B0102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Утренний круг              «Здравствуй солнце золотое!» Дид. игра </w:t>
            </w:r>
          </w:p>
          <w:p w14:paraId="56DE5DC2" w14:textId="77777777" w:rsidR="00542EA1" w:rsidRPr="006B0102" w:rsidRDefault="00542EA1" w:rsidP="00542EA1">
            <w:pPr>
              <w:pStyle w:val="a4"/>
              <w:spacing w:line="240" w:lineRule="exact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«Животные в зимнем лесу» </w:t>
            </w:r>
          </w:p>
          <w:p w14:paraId="2BBFC8A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</w:rPr>
              <w:t xml:space="preserve">называют имена существительные в единственном и множественном числе; </w:t>
            </w:r>
          </w:p>
          <w:p w14:paraId="778154B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рассматривают самостоятельно иллюстрации в книге, составляет сказку, рассказ; (совместно со взрослыми)</w:t>
            </w:r>
          </w:p>
          <w:p w14:paraId="30E8E7D3" w14:textId="77777777" w:rsidR="00163F14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</w:t>
            </w:r>
          </w:p>
          <w:p w14:paraId="443DE471" w14:textId="77777777" w:rsidR="00163F14" w:rsidRDefault="00163F14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DC9A3F2" w14:textId="77777777" w:rsidR="00FC16A7" w:rsidRDefault="00FC16A7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79C6E43" w14:textId="7212546E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3EE293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аю,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қөян</w:t>
            </w:r>
          </w:p>
          <w:p w14:paraId="1286D9E7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Түлкі,жануарлары</w:t>
            </w:r>
          </w:p>
          <w:p w14:paraId="5A6224B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14:paraId="02288536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678B2994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«Снеговик»</w:t>
            </w:r>
          </w:p>
          <w:p w14:paraId="60C6FF1D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Л</w:t>
            </w:r>
            <w:r w:rsidRPr="006B0102">
              <w:rPr>
                <w:szCs w:val="24"/>
              </w:rPr>
              <w:t xml:space="preserve"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</w:t>
            </w:r>
          </w:p>
          <w:p w14:paraId="4D35DF0A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рисование, аппликаця, 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Қыс, қар,қар адамы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«Ұлттық ойын – ұлт қазынасы»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«Тартып алу»              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(«Кто перетянет»)</w:t>
            </w:r>
          </w:p>
          <w:p w14:paraId="26BA64DE" w14:textId="77777777" w:rsidR="00542EA1" w:rsidRPr="006B0102" w:rsidRDefault="00542EA1" w:rsidP="00542EA1">
            <w:pPr>
              <w:widowControl w:val="0"/>
              <w:autoSpaceDE w:val="0"/>
              <w:autoSpaceDN w:val="0"/>
              <w:spacing w:line="242" w:lineRule="auto"/>
              <w:ind w:left="33" w:right="6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7BC5125" w14:textId="77777777" w:rsidR="00542EA1" w:rsidRPr="006B0102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6E81D0A1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Дид. игра «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Посчитай предметы»</w:t>
            </w:r>
          </w:p>
          <w:p w14:paraId="052DA8A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Знают порядковый счёт до 5-ти, </w:t>
            </w:r>
            <w:r w:rsidRPr="006B0102">
              <w:rPr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0F2783EE" w14:textId="77777777" w:rsidR="00FC16A7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i/>
                <w:color w:val="000000"/>
                <w:szCs w:val="24"/>
                <w:lang w:val="kk-KZ"/>
              </w:rPr>
              <w:t>(</w:t>
            </w:r>
            <w:r w:rsidRPr="006B0102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Pr="006B0102">
              <w:rPr>
                <w:b/>
                <w:i/>
                <w:szCs w:val="24"/>
              </w:rPr>
              <w:t>-познавательная деятельность</w:t>
            </w:r>
            <w:r w:rsidRPr="006B0102">
              <w:rPr>
                <w:b/>
                <w:i/>
                <w:color w:val="000000"/>
                <w:szCs w:val="24"/>
                <w:lang w:val="kk-KZ"/>
              </w:rPr>
              <w:t>)</w:t>
            </w:r>
            <w:r w:rsidRPr="006B0102">
              <w:rPr>
                <w:b/>
                <w:szCs w:val="24"/>
                <w:lang w:val="kk-KZ"/>
              </w:rPr>
              <w:t xml:space="preserve">              Тілге бойлау </w:t>
            </w:r>
          </w:p>
          <w:p w14:paraId="7BA04693" w14:textId="77777777" w:rsidR="00FC16A7" w:rsidRDefault="00FC16A7" w:rsidP="00542EA1">
            <w:pPr>
              <w:pStyle w:val="a4"/>
              <w:rPr>
                <w:b/>
                <w:szCs w:val="24"/>
                <w:lang w:val="kk-KZ"/>
              </w:rPr>
            </w:pPr>
          </w:p>
          <w:p w14:paraId="4EC07D19" w14:textId="77777777" w:rsidR="00FC16A7" w:rsidRDefault="00FC16A7" w:rsidP="00542EA1">
            <w:pPr>
              <w:pStyle w:val="a4"/>
              <w:rPr>
                <w:b/>
                <w:szCs w:val="24"/>
                <w:lang w:val="kk-KZ"/>
              </w:rPr>
            </w:pPr>
          </w:p>
          <w:p w14:paraId="498C001F" w14:textId="77777777" w:rsidR="00FC16A7" w:rsidRDefault="00FC16A7" w:rsidP="00542EA1">
            <w:pPr>
              <w:pStyle w:val="a4"/>
              <w:rPr>
                <w:b/>
                <w:szCs w:val="24"/>
                <w:lang w:val="kk-KZ"/>
              </w:rPr>
            </w:pPr>
          </w:p>
          <w:p w14:paraId="43ACB5D0" w14:textId="79FD0B1D" w:rsidR="00542EA1" w:rsidRPr="006B0102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(Словарный минимум:</w:t>
            </w:r>
            <w:r w:rsidRPr="006B0102">
              <w:rPr>
                <w:szCs w:val="24"/>
              </w:rPr>
              <w:t xml:space="preserve"> </w:t>
            </w:r>
            <w:r w:rsidRPr="006B0102">
              <w:rPr>
                <w:szCs w:val="24"/>
                <w:lang w:val="kk-KZ"/>
              </w:rPr>
              <w:t>бір екі ұш</w:t>
            </w:r>
          </w:p>
          <w:p w14:paraId="53C7B28B" w14:textId="77777777" w:rsidR="00542EA1" w:rsidRPr="006B0102" w:rsidRDefault="00542EA1" w:rsidP="00542EA1">
            <w:pPr>
              <w:pStyle w:val="a4"/>
              <w:rPr>
                <w:b/>
                <w:bCs/>
                <w:szCs w:val="24"/>
              </w:rPr>
            </w:pPr>
            <w:r w:rsidRPr="006B0102">
              <w:rPr>
                <w:b/>
                <w:bCs/>
                <w:szCs w:val="24"/>
              </w:rPr>
              <w:t>Тілге бойлау</w:t>
            </w:r>
          </w:p>
          <w:p w14:paraId="2F19715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bCs/>
                <w:szCs w:val="24"/>
              </w:rPr>
              <w:t>Словарный</w:t>
            </w: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bCs/>
                <w:szCs w:val="24"/>
              </w:rPr>
              <w:t>минимум:</w:t>
            </w:r>
            <w:r w:rsidRPr="006B0102">
              <w:rPr>
                <w:szCs w:val="24"/>
              </w:rPr>
              <w:t xml:space="preserve"> </w:t>
            </w:r>
          </w:p>
          <w:p w14:paraId="7E1EC1B7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бүгін, ертең</w:t>
            </w:r>
          </w:p>
          <w:p w14:paraId="7CFA8DE0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</w:t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ид. игра</w:t>
            </w:r>
          </w:p>
          <w:p w14:paraId="3321C914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Зайчик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22BE41A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 xml:space="preserve">Цель: </w:t>
            </w:r>
            <w:r w:rsidRPr="006B0102">
              <w:rPr>
                <w:szCs w:val="24"/>
                <w:lang w:val="kk-KZ"/>
              </w:rPr>
              <w:t>Л</w:t>
            </w:r>
            <w:r w:rsidRPr="006B0102">
              <w:rPr>
                <w:szCs w:val="24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.</w:t>
            </w:r>
          </w:p>
          <w:p w14:paraId="58DA7922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аю,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қөян</w:t>
            </w:r>
          </w:p>
          <w:p w14:paraId="5065F653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Түлкі,жануарлары</w:t>
            </w:r>
          </w:p>
          <w:p w14:paraId="72A7BA5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A4CD43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635096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517951D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6B0102">
              <w:rPr>
                <w:b/>
                <w:szCs w:val="24"/>
              </w:rPr>
              <w:t>Утренний круг «Здравствуй солнце золотое».</w:t>
            </w:r>
            <w:r w:rsidRPr="006B0102">
              <w:rPr>
                <w:b/>
                <w:szCs w:val="24"/>
                <w:shd w:val="clear" w:color="auto" w:fill="FFFFFF"/>
                <w:lang w:val="kk-KZ"/>
              </w:rPr>
              <w:t xml:space="preserve"> Дид.игра «Зимние забавы»</w:t>
            </w:r>
          </w:p>
          <w:p w14:paraId="44C02E82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</w:t>
            </w:r>
            <w:r w:rsidRPr="006B0102">
              <w:rPr>
                <w:szCs w:val="24"/>
              </w:rPr>
              <w:t>рассматривают самостоятельно иллюстрации в книге, составляет сказку, рассказ; (совместно со взрослыми)</w:t>
            </w:r>
          </w:p>
          <w:p w14:paraId="1AED8F83" w14:textId="77777777" w:rsidR="00FC16A7" w:rsidRDefault="00542EA1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</w:p>
          <w:p w14:paraId="7DC62057" w14:textId="77777777" w:rsidR="00FC16A7" w:rsidRDefault="00FC16A7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C51B2D" w14:textId="26A75DCC" w:rsidR="00542EA1" w:rsidRPr="006B0102" w:rsidRDefault="00542EA1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минимум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Қыс, қар,қар адамы</w:t>
            </w:r>
          </w:p>
          <w:p w14:paraId="73B0610A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87B8B7" w14:textId="77777777" w:rsidR="00542EA1" w:rsidRPr="006B0102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61688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275B0EEA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«Снежинка</w:t>
            </w:r>
            <w:r w:rsidRPr="006B0102">
              <w:rPr>
                <w:b/>
                <w:szCs w:val="24"/>
              </w:rPr>
              <w:t>»</w:t>
            </w:r>
          </w:p>
          <w:p w14:paraId="6B57E0A1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pacing w:val="2"/>
                <w:szCs w:val="24"/>
              </w:rPr>
              <w:t xml:space="preserve"> 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2551651E" w14:textId="77777777" w:rsidR="00542EA1" w:rsidRPr="006B0102" w:rsidRDefault="00542EA1" w:rsidP="00542E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</w:t>
            </w:r>
          </w:p>
          <w:p w14:paraId="3EA107A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42AEECF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4BC5265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2"/>
          </w:tcPr>
          <w:p w14:paraId="655C4E9D" w14:textId="77777777" w:rsidR="00542EA1" w:rsidRPr="006B0102" w:rsidRDefault="00542EA1" w:rsidP="00542EA1">
            <w:pPr>
              <w:pStyle w:val="a4"/>
              <w:rPr>
                <w:b/>
                <w:szCs w:val="24"/>
                <w:shd w:val="clear" w:color="auto" w:fill="FFFFFF"/>
                <w:lang w:val="kk-KZ"/>
              </w:rPr>
            </w:pPr>
            <w:r w:rsidRPr="006B0102">
              <w:rPr>
                <w:b/>
                <w:szCs w:val="24"/>
              </w:rPr>
              <w:t>Утренний круг «Здравствуйте мои друзья».</w:t>
            </w:r>
            <w:r w:rsidRPr="006B0102">
              <w:rPr>
                <w:b/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shd w:val="clear" w:color="auto" w:fill="FFFFFF"/>
                <w:lang w:val="kk-KZ"/>
              </w:rPr>
              <w:t>Чтение сказки «Снегурочка»</w:t>
            </w:r>
          </w:p>
          <w:p w14:paraId="2140BEA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shd w:val="clear" w:color="auto" w:fill="FFFFFF"/>
                <w:lang w:val="kk-KZ"/>
              </w:rPr>
              <w:t>Цель:</w:t>
            </w:r>
            <w:r w:rsidRPr="006B0102">
              <w:rPr>
                <w:szCs w:val="24"/>
              </w:rPr>
              <w:t xml:space="preserve"> рассматривают самостоятельно иллюстрации в книге, составляет сказку, рассказ; (совместно со взрослыми)</w:t>
            </w:r>
          </w:p>
          <w:p w14:paraId="4BDF7399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воспроизводят различные интонации, меняя силу голоса; </w:t>
            </w:r>
          </w:p>
          <w:p w14:paraId="56628760" w14:textId="77777777" w:rsidR="00542EA1" w:rsidRPr="006B0102" w:rsidRDefault="00542EA1" w:rsidP="00542EA1">
            <w:pPr>
              <w:tabs>
                <w:tab w:val="left" w:pos="983"/>
              </w:tabs>
              <w:spacing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Қыс, қар,қар адамы</w:t>
            </w:r>
          </w:p>
          <w:p w14:paraId="1CF06311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1539F3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425CF0A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«Дед мороз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88F430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bCs/>
                <w:szCs w:val="24"/>
                <w:lang w:val="kk-KZ"/>
              </w:rPr>
              <w:t>Цель:</w:t>
            </w:r>
            <w:r w:rsidRPr="006B0102">
              <w:rPr>
                <w:szCs w:val="24"/>
                <w:lang w:val="kk-KZ"/>
              </w:rPr>
              <w:t xml:space="preserve"> 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5B0C8DC8" w14:textId="77777777" w:rsidR="00542EA1" w:rsidRPr="006B0102" w:rsidRDefault="00542EA1" w:rsidP="00542EA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</w:t>
            </w:r>
          </w:p>
          <w:p w14:paraId="0BA82248" w14:textId="77777777" w:rsidR="00542EA1" w:rsidRPr="006B0102" w:rsidRDefault="00542EA1" w:rsidP="00542EA1">
            <w:pPr>
              <w:tabs>
                <w:tab w:val="left" w:pos="980"/>
              </w:tabs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«Арқан ойын» 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(«Перепрыгни через веревку»)</w:t>
            </w:r>
          </w:p>
          <w:p w14:paraId="4C37C87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2"/>
          </w:tcPr>
          <w:p w14:paraId="13138DA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сказки «Морозко»</w:t>
            </w:r>
          </w:p>
          <w:p w14:paraId="702DE72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Цель:</w:t>
            </w:r>
            <w:r w:rsidRPr="006B0102">
              <w:rPr>
                <w:szCs w:val="24"/>
              </w:rPr>
              <w:t xml:space="preserve"> выражают свое отношение к поступкам литературных персонажей </w:t>
            </w:r>
          </w:p>
          <w:p w14:paraId="2C09B8C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используют в речи разные типы предложений (простые и сложные), прилагательные, глаголы, наречия, предлоги; </w:t>
            </w:r>
          </w:p>
          <w:p w14:paraId="0B26A61C" w14:textId="77777777" w:rsidR="00FC16A7" w:rsidRDefault="00542EA1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развитие речи, </w:t>
            </w:r>
          </w:p>
          <w:p w14:paraId="13E2D35D" w14:textId="77777777" w:rsidR="00FC16A7" w:rsidRDefault="00FC16A7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C039792" w14:textId="64BF245C" w:rsidR="00542EA1" w:rsidRPr="006B0102" w:rsidRDefault="00542EA1" w:rsidP="00542EA1">
            <w:pPr>
              <w:widowControl w:val="0"/>
              <w:autoSpaceDE w:val="0"/>
              <w:autoSpaceDN w:val="0"/>
              <w:spacing w:line="242" w:lineRule="auto"/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худ. литература-коммуникативная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  <w:r w:rsidRPr="006B0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Қыс, қар,қар адамы</w:t>
            </w:r>
          </w:p>
          <w:p w14:paraId="00DA82A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D1EBA5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654A09A2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rFonts w:eastAsia="Calibri"/>
                <w:b/>
                <w:bCs/>
                <w:szCs w:val="24"/>
                <w:shd w:val="clear" w:color="auto" w:fill="FFFFFF"/>
              </w:rPr>
              <w:t>«</w:t>
            </w:r>
            <w:r w:rsidRPr="006B0102">
              <w:rPr>
                <w:rFonts w:eastAsia="Calibri"/>
                <w:b/>
                <w:bCs/>
                <w:szCs w:val="24"/>
                <w:shd w:val="clear" w:color="auto" w:fill="FFFFFF"/>
                <w:lang w:val="kk-KZ"/>
              </w:rPr>
              <w:t>Снегурочка</w:t>
            </w:r>
            <w:r w:rsidRPr="006B0102">
              <w:rPr>
                <w:b/>
                <w:szCs w:val="24"/>
              </w:rPr>
              <w:t>»</w:t>
            </w:r>
          </w:p>
          <w:p w14:paraId="64607859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pacing w:val="2"/>
                <w:szCs w:val="24"/>
              </w:rPr>
              <w:t xml:space="preserve"> </w:t>
            </w:r>
            <w:r w:rsidRPr="006B0102">
              <w:rPr>
                <w:szCs w:val="24"/>
                <w:lang w:val="kk-KZ"/>
              </w:rPr>
              <w:t>Р</w:t>
            </w:r>
            <w:r w:rsidRPr="006B0102">
              <w:rPr>
                <w:szCs w:val="24"/>
              </w:rPr>
              <w:t>исуют отдельные предметы с учетом формы</w:t>
            </w:r>
            <w:r w:rsidRPr="006B0102">
              <w:rPr>
                <w:color w:val="000000"/>
                <w:szCs w:val="24"/>
                <w:lang w:val="kk-KZ"/>
              </w:rPr>
              <w:t>,</w:t>
            </w:r>
            <w:r w:rsidRPr="006B0102">
              <w:rPr>
                <w:szCs w:val="24"/>
              </w:rPr>
              <w:t xml:space="preserve"> цвета. Умеют самостоятельно наклеивать предметы при помощи готовых форм.</w:t>
            </w:r>
          </w:p>
          <w:p w14:paraId="63F5C8C5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құс үйі</w:t>
            </w:r>
          </w:p>
          <w:p w14:paraId="6724109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6B0102" w14:paraId="04E52046" w14:textId="77777777" w:rsidTr="00542EA1">
        <w:trPr>
          <w:trHeight w:val="4817"/>
        </w:trPr>
        <w:tc>
          <w:tcPr>
            <w:tcW w:w="1972" w:type="dxa"/>
          </w:tcPr>
          <w:p w14:paraId="7503061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706" w:type="dxa"/>
          </w:tcPr>
          <w:p w14:paraId="100D299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 (по плану спец/та)                 9.10-9.30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</w:p>
          <w:p w14:paraId="6400AD1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қалам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8FC35A7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EA2FE4A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E0246AE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85E6D5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минимум;Қыс,қар,суық.</w:t>
            </w:r>
          </w:p>
          <w:p w14:paraId="799533D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тіркестері; Қыс мезгілі.Алақай қыс келді. Күн суытты.</w:t>
            </w:r>
          </w:p>
          <w:p w14:paraId="6BF2906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М\О: «Аю,аю тұршы»</w:t>
            </w:r>
          </w:p>
          <w:p w14:paraId="539A9C67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6F054A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Музыка (по плану муз.рук) 9.40-10.00</w:t>
            </w:r>
            <w:r w:rsidRPr="006B0102">
              <w:rPr>
                <w:szCs w:val="24"/>
                <w:lang w:val="kk-KZ"/>
              </w:rPr>
              <w:t xml:space="preserve"> </w:t>
            </w:r>
          </w:p>
          <w:p w14:paraId="572ADAF9" w14:textId="77777777" w:rsidR="00542EA1" w:rsidRPr="006B0102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«Праздник собирает друзей» </w:t>
            </w:r>
          </w:p>
          <w:p w14:paraId="221F5C4C" w14:textId="77777777" w:rsidR="00542EA1" w:rsidRPr="006B0102" w:rsidRDefault="00542EA1" w:rsidP="00542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824A148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04C208C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2389691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 xml:space="preserve">Игра на ДМИ: </w:t>
            </w:r>
            <w:r w:rsidRPr="006B0102">
              <w:rPr>
                <w:szCs w:val="24"/>
              </w:rPr>
              <w:t>Совершенствовать умение играть на детских музыкальных инструментах</w:t>
            </w:r>
          </w:p>
          <w:p w14:paraId="69913CBE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?ән айтамыз,билейік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</w:t>
            </w:r>
          </w:p>
          <w:p w14:paraId="03D4375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7F5CCBAA" w14:textId="055ED12A" w:rsidR="00542EA1" w:rsidRPr="006B0102" w:rsidRDefault="006B0102" w:rsidP="006B01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 плану физ.рук) 15.30-15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50 </w:t>
            </w:r>
          </w:p>
          <w:p w14:paraId="25FE33A4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240FF039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127F85CA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413C4A02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40F00E5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5462CA6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6CFB2D4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7B05CE0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28BE6B91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2C315EF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7D15C40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470F5D79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3381C5B2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148A163B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1083A3BD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252D3605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527E25AC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4C7818B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365A0206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360C613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13FA6E4C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096621F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2E32D295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6EC578A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28B2159A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2F38FAF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64DC052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67BE0460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7FBACFF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3CC8D839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001BE40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49082B9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97D6FD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394CF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4BB90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D07804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D0887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0F4BC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</w:tcPr>
          <w:p w14:paraId="4FDB5E12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</w:p>
          <w:p w14:paraId="2DB4C2B7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 2</w:t>
            </w:r>
          </w:p>
          <w:p w14:paraId="0A9EA8B8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3BB6434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46FFCBB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 xml:space="preserve">Танцы: </w:t>
            </w:r>
            <w:r w:rsidRPr="006B0102">
              <w:rPr>
                <w:szCs w:val="24"/>
                <w:lang w:val="kk-KZ"/>
              </w:rPr>
              <w:t xml:space="preserve">Обучать умению </w:t>
            </w:r>
            <w:r w:rsidRPr="006B0102">
              <w:rPr>
                <w:szCs w:val="24"/>
              </w:rPr>
              <w:t>запоминать названия танцевальных движений, плясок.</w:t>
            </w:r>
            <w:r w:rsidRPr="006B0102">
              <w:rPr>
                <w:szCs w:val="24"/>
                <w:lang w:val="kk-KZ"/>
              </w:rPr>
              <w:br/>
            </w:r>
            <w:r w:rsidRPr="006B0102">
              <w:rPr>
                <w:b/>
                <w:szCs w:val="24"/>
                <w:lang w:val="kk-KZ"/>
              </w:rPr>
              <w:t xml:space="preserve">Игра на ДМИ: </w:t>
            </w:r>
            <w:r w:rsidRPr="006B0102">
              <w:rPr>
                <w:szCs w:val="24"/>
              </w:rPr>
              <w:t>Совершенствовать умение играть на детских музыкальных инструментах</w:t>
            </w:r>
          </w:p>
          <w:p w14:paraId="5E365D54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?ән айтамыз,билейік</w:t>
            </w:r>
            <w:r w:rsidRPr="006B0102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  <w:p w14:paraId="66A74E68" w14:textId="3FCFC2DB" w:rsidR="00542EA1" w:rsidRPr="006B0102" w:rsidRDefault="006B0102" w:rsidP="00542EA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15.30-15.50</w:t>
            </w:r>
            <w:r w:rsidR="00542EA1"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B77E564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01A7FF9B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25057B5B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5E5A25AE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43645E7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7C88B9B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2449B46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3A9B27FD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6D59FACF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2FF7D89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523D5A1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16B635D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673D55B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370F60E5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6405093B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304006AF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234D30C8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63552DE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55CE575F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67FAC5A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1A7D9853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F4956E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1B97E94F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2DDE4C2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441D10F8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2A20E3E5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4AD38DF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30F9813D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6EDFD27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1B99AF6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71EB585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040092AA" w14:textId="1EF8B561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612" w:type="dxa"/>
            <w:gridSpan w:val="2"/>
          </w:tcPr>
          <w:p w14:paraId="25073E5B" w14:textId="63FFFEC9" w:rsidR="00542EA1" w:rsidRPr="006B0102" w:rsidRDefault="006B0102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</w:t>
            </w:r>
            <w:r w:rsidR="00542EA1"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физ.рук) </w:t>
            </w:r>
          </w:p>
          <w:p w14:paraId="21EFDE2F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1-5.  15.30-15.50</w:t>
            </w:r>
          </w:p>
          <w:p w14:paraId="0A2B829A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Общеразвивающие упражнения.</w:t>
            </w:r>
          </w:p>
          <w:p w14:paraId="423DF309" w14:textId="77777777" w:rsidR="00542EA1" w:rsidRPr="006B0102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5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4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рук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и</w:t>
            </w:r>
            <w:r w:rsidRPr="006B0102">
              <w:rPr>
                <w:b/>
                <w:i/>
                <w:spacing w:val="-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плечевого пояса.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DA176BC" w14:textId="77777777" w:rsidR="00542EA1" w:rsidRPr="006B0102" w:rsidRDefault="00542EA1" w:rsidP="00542EA1">
            <w:pPr>
              <w:pStyle w:val="a4"/>
              <w:jc w:val="both"/>
              <w:rPr>
                <w:szCs w:val="24"/>
              </w:rPr>
            </w:pPr>
            <w:r w:rsidRPr="006B0102">
              <w:rPr>
                <w:szCs w:val="24"/>
              </w:rPr>
              <w:t>Размахивать  руками вперед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– назад;</w:t>
            </w:r>
          </w:p>
          <w:p w14:paraId="1654FBA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3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туловища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5477BC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 xml:space="preserve">(рывком и плавно). </w:t>
            </w:r>
          </w:p>
          <w:p w14:paraId="32646506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Наклоняться влево, вправо, вперед, откидываться назад.</w:t>
            </w:r>
          </w:p>
          <w:p w14:paraId="508467F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Упражнения</w:t>
            </w:r>
            <w:r w:rsidRPr="006B0102">
              <w:rPr>
                <w:b/>
                <w:i/>
                <w:spacing w:val="-6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для</w:t>
            </w:r>
            <w:r w:rsidRPr="006B0102">
              <w:rPr>
                <w:b/>
                <w:i/>
                <w:spacing w:val="-2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ног:</w:t>
            </w:r>
            <w:r w:rsidRPr="006B0102">
              <w:rPr>
                <w:szCs w:val="24"/>
              </w:rPr>
              <w:t xml:space="preserve"> </w:t>
            </w:r>
          </w:p>
          <w:p w14:paraId="0294CE24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пятку, потом на носок, делать притопы.</w:t>
            </w:r>
          </w:p>
          <w:p w14:paraId="21B4EE08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351C702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  <w:lang w:val="kk-KZ"/>
              </w:rPr>
              <w:t>1-5. Ходьба:</w:t>
            </w:r>
            <w:r w:rsidRPr="006B0102">
              <w:rPr>
                <w:i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 xml:space="preserve">ходить </w:t>
            </w:r>
            <w:r w:rsidRPr="006B0102">
              <w:rPr>
                <w:szCs w:val="24"/>
              </w:rPr>
              <w:t>приставным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шагом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в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сторону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(направо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и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налево),</w:t>
            </w:r>
          </w:p>
          <w:p w14:paraId="1F07E22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1-5.Бег:</w:t>
            </w:r>
            <w:r w:rsidRPr="006B0102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0C7B1B41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1-5.Построение, перестроение:</w:t>
            </w:r>
            <w:r w:rsidRPr="006B0102">
              <w:rPr>
                <w:szCs w:val="24"/>
              </w:rPr>
              <w:t xml:space="preserve"> строиться в колонну по одному, в шеренгу,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круг.</w:t>
            </w:r>
          </w:p>
          <w:p w14:paraId="69D14B7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1.Равновесие:</w:t>
            </w:r>
            <w:r w:rsidRPr="006B0102">
              <w:rPr>
                <w:spacing w:val="27"/>
                <w:szCs w:val="24"/>
              </w:rPr>
              <w:t xml:space="preserve"> </w:t>
            </w:r>
            <w:r w:rsidRPr="006B0102">
              <w:rPr>
                <w:szCs w:val="24"/>
              </w:rPr>
              <w:t>ходить</w:t>
            </w:r>
            <w:r w:rsidRPr="006B0102">
              <w:rPr>
                <w:spacing w:val="94"/>
                <w:szCs w:val="24"/>
              </w:rPr>
              <w:t xml:space="preserve"> </w:t>
            </w:r>
            <w:r w:rsidRPr="006B0102">
              <w:rPr>
                <w:szCs w:val="24"/>
              </w:rPr>
              <w:t>по  линии, веревке, по  доске.</w:t>
            </w:r>
          </w:p>
          <w:p w14:paraId="1D49705F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b/>
                <w:i/>
                <w:szCs w:val="24"/>
              </w:rPr>
              <w:t>2. Ползание,</w:t>
            </w:r>
            <w:r w:rsidRPr="006B0102">
              <w:rPr>
                <w:b/>
                <w:i/>
                <w:spacing w:val="-9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лазанье: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ползать</w:t>
            </w:r>
            <w:r w:rsidRPr="006B0102">
              <w:rPr>
                <w:spacing w:val="-1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9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горизонтальной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доске,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по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гимнастической</w:t>
            </w:r>
            <w:r w:rsidRPr="006B0102">
              <w:rPr>
                <w:spacing w:val="1"/>
                <w:szCs w:val="24"/>
              </w:rPr>
              <w:t xml:space="preserve"> </w:t>
            </w:r>
          </w:p>
          <w:p w14:paraId="2568B951" w14:textId="77777777" w:rsidR="00542EA1" w:rsidRPr="006B0102" w:rsidRDefault="00542EA1" w:rsidP="00542EA1">
            <w:pPr>
              <w:pStyle w:val="a4"/>
              <w:rPr>
                <w:spacing w:val="-6"/>
                <w:szCs w:val="24"/>
              </w:rPr>
            </w:pPr>
            <w:r w:rsidRPr="006B0102">
              <w:rPr>
                <w:szCs w:val="24"/>
              </w:rPr>
              <w:t>скамейке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животе,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подтягиваясь</w:t>
            </w:r>
            <w:r w:rsidRPr="006B0102">
              <w:rPr>
                <w:spacing w:val="-5"/>
                <w:szCs w:val="24"/>
              </w:rPr>
              <w:t xml:space="preserve"> </w:t>
            </w:r>
            <w:r w:rsidRPr="006B0102">
              <w:rPr>
                <w:szCs w:val="24"/>
              </w:rPr>
              <w:t>руками;</w:t>
            </w:r>
          </w:p>
          <w:p w14:paraId="3D9A12DF" w14:textId="77777777" w:rsidR="00542EA1" w:rsidRPr="006B0102" w:rsidRDefault="00542EA1" w:rsidP="00542EA1">
            <w:pPr>
              <w:pStyle w:val="a4"/>
              <w:rPr>
                <w:spacing w:val="-13"/>
                <w:szCs w:val="24"/>
              </w:rPr>
            </w:pPr>
            <w:r w:rsidRPr="006B0102">
              <w:rPr>
                <w:b/>
                <w:i/>
                <w:szCs w:val="24"/>
              </w:rPr>
              <w:t>3. Прыжки: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прыгать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двух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ногах,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с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продвижением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вперед</w:t>
            </w:r>
            <w:r w:rsidRPr="006B0102">
              <w:rPr>
                <w:spacing w:val="-6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-8"/>
                <w:szCs w:val="24"/>
              </w:rPr>
              <w:t xml:space="preserve"> </w:t>
            </w:r>
            <w:r w:rsidRPr="006B0102">
              <w:rPr>
                <w:szCs w:val="24"/>
              </w:rPr>
              <w:t>расстояние</w:t>
            </w:r>
            <w:r w:rsidRPr="006B0102">
              <w:rPr>
                <w:spacing w:val="-7"/>
                <w:szCs w:val="24"/>
              </w:rPr>
              <w:t xml:space="preserve"> </w:t>
            </w:r>
            <w:r w:rsidRPr="006B0102">
              <w:rPr>
                <w:szCs w:val="24"/>
              </w:rPr>
              <w:t>2-</w:t>
            </w:r>
            <w:r w:rsidRPr="006B0102">
              <w:rPr>
                <w:spacing w:val="-68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3</w:t>
            </w:r>
            <w:r w:rsidRPr="006B0102">
              <w:rPr>
                <w:spacing w:val="-14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метра;</w:t>
            </w:r>
            <w:r w:rsidRPr="006B0102">
              <w:rPr>
                <w:spacing w:val="-13"/>
                <w:szCs w:val="24"/>
              </w:rPr>
              <w:t xml:space="preserve">    </w:t>
            </w:r>
          </w:p>
          <w:p w14:paraId="5AD2C290" w14:textId="77777777" w:rsidR="00542EA1" w:rsidRPr="006B0102" w:rsidRDefault="00542EA1" w:rsidP="00542EA1">
            <w:pPr>
              <w:pStyle w:val="a4"/>
              <w:rPr>
                <w:spacing w:val="-16"/>
                <w:szCs w:val="24"/>
              </w:rPr>
            </w:pPr>
            <w:r w:rsidRPr="006B0102">
              <w:rPr>
                <w:spacing w:val="-1"/>
                <w:szCs w:val="24"/>
              </w:rPr>
              <w:t>с</w:t>
            </w:r>
            <w:r w:rsidRPr="006B0102">
              <w:rPr>
                <w:spacing w:val="-15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поворотами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направо,</w:t>
            </w:r>
            <w:r w:rsidRPr="006B0102">
              <w:rPr>
                <w:spacing w:val="-16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налево,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pacing w:val="-1"/>
                <w:szCs w:val="24"/>
              </w:rPr>
              <w:t>кругом;</w:t>
            </w:r>
          </w:p>
          <w:p w14:paraId="627EE81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i/>
                <w:szCs w:val="24"/>
              </w:rPr>
              <w:t>4-5. Катание, метание, ловля, бросание</w:t>
            </w:r>
            <w:r w:rsidRPr="006B0102">
              <w:rPr>
                <w:i/>
                <w:szCs w:val="24"/>
              </w:rPr>
              <w:t>:</w:t>
            </w:r>
            <w:r w:rsidRPr="006B0102">
              <w:rPr>
                <w:szCs w:val="24"/>
              </w:rPr>
              <w:t xml:space="preserve"> метать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предметы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на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дальность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(не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3,5-</w:t>
            </w:r>
          </w:p>
          <w:p w14:paraId="399A11F8" w14:textId="77777777" w:rsidR="00542EA1" w:rsidRPr="006B0102" w:rsidRDefault="00542EA1" w:rsidP="00542EA1">
            <w:pPr>
              <w:pStyle w:val="a4"/>
              <w:rPr>
                <w:spacing w:val="-67"/>
                <w:szCs w:val="24"/>
              </w:rPr>
            </w:pPr>
            <w:r w:rsidRPr="006B0102">
              <w:rPr>
                <w:szCs w:val="24"/>
              </w:rPr>
              <w:t>6,5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метра),</w:t>
            </w:r>
          </w:p>
          <w:p w14:paraId="66B0349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 xml:space="preserve">1-5. </w:t>
            </w:r>
            <w:r w:rsidRPr="006B0102">
              <w:rPr>
                <w:b/>
                <w:i/>
                <w:szCs w:val="24"/>
              </w:rPr>
              <w:t>Ритмическая</w:t>
            </w:r>
            <w:r w:rsidRPr="006B0102">
              <w:rPr>
                <w:b/>
                <w:i/>
                <w:spacing w:val="1"/>
                <w:szCs w:val="24"/>
              </w:rPr>
              <w:t xml:space="preserve"> </w:t>
            </w:r>
            <w:r w:rsidRPr="006B0102">
              <w:rPr>
                <w:b/>
                <w:i/>
                <w:szCs w:val="24"/>
              </w:rPr>
              <w:t>гимнастика:</w:t>
            </w:r>
            <w:r w:rsidRPr="006B0102">
              <w:rPr>
                <w:i/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выполнять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знакомые,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разученные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ранее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упражнения</w:t>
            </w:r>
            <w:r w:rsidRPr="006B0102">
              <w:rPr>
                <w:spacing w:val="-1"/>
                <w:szCs w:val="24"/>
              </w:rPr>
              <w:t xml:space="preserve"> </w:t>
            </w:r>
            <w:r w:rsidRPr="006B0102">
              <w:rPr>
                <w:szCs w:val="24"/>
              </w:rPr>
              <w:t>и цикличные</w:t>
            </w:r>
            <w:r w:rsidRPr="006B0102">
              <w:rPr>
                <w:spacing w:val="-3"/>
                <w:szCs w:val="24"/>
              </w:rPr>
              <w:t xml:space="preserve"> </w:t>
            </w:r>
            <w:r w:rsidRPr="006B0102">
              <w:rPr>
                <w:szCs w:val="24"/>
              </w:rPr>
              <w:t>движения</w:t>
            </w:r>
            <w:r w:rsidRPr="006B0102">
              <w:rPr>
                <w:spacing w:val="-4"/>
                <w:szCs w:val="24"/>
              </w:rPr>
              <w:t xml:space="preserve"> </w:t>
            </w:r>
            <w:r w:rsidRPr="006B0102">
              <w:rPr>
                <w:szCs w:val="24"/>
              </w:rPr>
              <w:t>под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музыку.</w:t>
            </w:r>
          </w:p>
          <w:p w14:paraId="10DEEC2A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Спортивные упражнения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5316B02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 Скользить по ледяным дорожкам</w:t>
            </w:r>
            <w:r w:rsidRPr="006B0102">
              <w:rPr>
                <w:spacing w:val="-67"/>
                <w:szCs w:val="24"/>
              </w:rPr>
              <w:t xml:space="preserve"> </w:t>
            </w:r>
            <w:r w:rsidRPr="006B0102">
              <w:rPr>
                <w:szCs w:val="24"/>
              </w:rPr>
              <w:t>самостоятельно.</w:t>
            </w:r>
          </w:p>
          <w:p w14:paraId="28714235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Подвижные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игры.</w:t>
            </w:r>
          </w:p>
          <w:p w14:paraId="1C05A3E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1F6D94AF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49EDC727" w14:textId="77777777" w:rsidR="00542EA1" w:rsidRPr="006B0102" w:rsidRDefault="00542EA1" w:rsidP="00542EA1">
            <w:pPr>
              <w:pStyle w:val="a4"/>
              <w:rPr>
                <w:spacing w:val="1"/>
                <w:szCs w:val="24"/>
              </w:rPr>
            </w:pPr>
            <w:r w:rsidRPr="006B0102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индивидуальных</w:t>
            </w:r>
            <w:r w:rsidRPr="006B0102">
              <w:rPr>
                <w:spacing w:val="1"/>
                <w:szCs w:val="24"/>
              </w:rPr>
              <w:t xml:space="preserve">    </w:t>
            </w:r>
          </w:p>
          <w:p w14:paraId="41FE0B3E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особенностей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детей.</w:t>
            </w:r>
          </w:p>
          <w:p w14:paraId="4A022ED4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Формирование</w:t>
            </w:r>
            <w:r w:rsidRPr="006B0102">
              <w:rPr>
                <w:b/>
                <w:spacing w:val="-7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здорового</w:t>
            </w:r>
            <w:r w:rsidRPr="006B0102">
              <w:rPr>
                <w:b/>
                <w:spacing w:val="-2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образа</w:t>
            </w:r>
            <w:r w:rsidRPr="006B0102">
              <w:rPr>
                <w:b/>
                <w:spacing w:val="-4"/>
                <w:szCs w:val="24"/>
              </w:rPr>
              <w:t xml:space="preserve"> </w:t>
            </w:r>
            <w:r w:rsidRPr="006B0102">
              <w:rPr>
                <w:b/>
                <w:szCs w:val="24"/>
              </w:rPr>
              <w:t>жизни.</w:t>
            </w:r>
          </w:p>
          <w:p w14:paraId="50CB44AB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 1-5. Расширить </w:t>
            </w:r>
            <w:r w:rsidRPr="006B0102">
              <w:rPr>
                <w:spacing w:val="-17"/>
                <w:szCs w:val="24"/>
              </w:rPr>
              <w:t xml:space="preserve"> </w:t>
            </w:r>
            <w:r w:rsidRPr="006B0102">
              <w:rPr>
                <w:szCs w:val="24"/>
              </w:rPr>
              <w:t>представление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</w:t>
            </w:r>
            <w:r w:rsidRPr="006B0102">
              <w:rPr>
                <w:spacing w:val="-13"/>
                <w:szCs w:val="24"/>
              </w:rPr>
              <w:t xml:space="preserve"> </w:t>
            </w:r>
            <w:r w:rsidRPr="006B0102">
              <w:rPr>
                <w:szCs w:val="24"/>
              </w:rPr>
              <w:t>здоровом</w:t>
            </w:r>
            <w:r w:rsidRPr="006B0102">
              <w:rPr>
                <w:spacing w:val="-17"/>
                <w:szCs w:val="24"/>
              </w:rPr>
              <w:t xml:space="preserve">  </w:t>
            </w:r>
            <w:r w:rsidRPr="006B0102">
              <w:rPr>
                <w:szCs w:val="24"/>
              </w:rPr>
              <w:t>образе</w:t>
            </w:r>
            <w:r w:rsidRPr="006B0102">
              <w:rPr>
                <w:spacing w:val="-14"/>
                <w:szCs w:val="24"/>
              </w:rPr>
              <w:t xml:space="preserve">  </w:t>
            </w:r>
            <w:r w:rsidRPr="006B0102">
              <w:rPr>
                <w:szCs w:val="24"/>
              </w:rPr>
              <w:t>жизни.</w:t>
            </w:r>
          </w:p>
          <w:p w14:paraId="2116432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b/>
                <w:szCs w:val="24"/>
              </w:rPr>
              <w:t xml:space="preserve"> </w:t>
            </w:r>
          </w:p>
          <w:p w14:paraId="6E1B8370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>1-5.Прививать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детям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аккуратность,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привычку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следить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за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своим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внешним</w:t>
            </w:r>
            <w:r w:rsidRPr="006B0102">
              <w:rPr>
                <w:spacing w:val="1"/>
                <w:szCs w:val="24"/>
              </w:rPr>
              <w:t xml:space="preserve"> </w:t>
            </w:r>
            <w:r w:rsidRPr="006B0102">
              <w:rPr>
                <w:szCs w:val="24"/>
              </w:rPr>
              <w:t>видом</w:t>
            </w:r>
          </w:p>
          <w:p w14:paraId="308E501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EA2FAC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7BE3F6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6B0102" w14:paraId="26FD44EC" w14:textId="77777777" w:rsidTr="00542EA1">
        <w:tc>
          <w:tcPr>
            <w:tcW w:w="1972" w:type="dxa"/>
          </w:tcPr>
          <w:p w14:paraId="6513D0FA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196" w:type="dxa"/>
            <w:gridSpan w:val="9"/>
          </w:tcPr>
          <w:p w14:paraId="444505D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жаңбыр,</w:t>
            </w:r>
            <w:r w:rsidRPr="006B0102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суық,</w:t>
            </w:r>
            <w:r w:rsidRPr="006B01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ыстық,</w:t>
            </w:r>
            <w:r w:rsidRPr="006B01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жылы. «Өнегелі 15 минут» - формирование навыков свободного общения взрослых с детьми</w:t>
            </w:r>
          </w:p>
        </w:tc>
      </w:tr>
      <w:tr w:rsidR="00542EA1" w:rsidRPr="006B0102" w14:paraId="5A52C866" w14:textId="77777777" w:rsidTr="00542EA1">
        <w:tc>
          <w:tcPr>
            <w:tcW w:w="1972" w:type="dxa"/>
          </w:tcPr>
          <w:p w14:paraId="5D49E05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706" w:type="dxa"/>
          </w:tcPr>
          <w:p w14:paraId="76300B78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сезонными изменениями</w:t>
            </w:r>
          </w:p>
          <w:p w14:paraId="2C34FEB2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 об изменениях в природе в начале зимы (ночь растет, а день убывает); различают характерные приметы начала зимы.</w:t>
            </w:r>
          </w:p>
          <w:p w14:paraId="081BAF23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291A753C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77103604" w14:textId="77777777" w:rsidR="00542EA1" w:rsidRPr="006B0102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3F532A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</w:rPr>
              <w:t>«Птицы в гнездышках»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24"/>
                <w:szCs w:val="24"/>
              </w:rPr>
              <w:t>.</w:t>
            </w:r>
          </w:p>
          <w:p w14:paraId="30A4625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1"/>
                <w:w w:val="101"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умеют бегать врассыпную, не наталкиваясь друг на друга;</w:t>
            </w:r>
          </w:p>
          <w:p w14:paraId="2D5E911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</w:rPr>
              <w:t>быстро действовать по сигналу воспитателя, помогать друг другу.</w:t>
            </w:r>
          </w:p>
          <w:p w14:paraId="1FF1944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1D2F922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участка от сухих веток.</w:t>
            </w:r>
          </w:p>
          <w:p w14:paraId="65AC58C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1FD7AD4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635060A0" w14:textId="49378055" w:rsidR="00542EA1" w:rsidRPr="00DD62FD" w:rsidRDefault="00542EA1" w:rsidP="00DD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жапырақтары,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ағаш.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694" w:type="dxa"/>
            <w:gridSpan w:val="2"/>
          </w:tcPr>
          <w:p w14:paraId="1D97BDDB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птицами зимой</w:t>
            </w:r>
          </w:p>
          <w:p w14:paraId="615B4B54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  <w:r w:rsidRPr="006B01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знают о жизни птиц зимой; проявляют желание заботиться о птицах, выделяя при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знаки живого.</w:t>
            </w:r>
          </w:p>
          <w:p w14:paraId="0665CE61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0AAB1231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E5A90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>Подвижная игра</w:t>
            </w:r>
          </w:p>
          <w:p w14:paraId="08937454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автомобиль».</w:t>
            </w:r>
          </w:p>
          <w:p w14:paraId="1BE25FC2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  внимательно слушают команды воспитателя, умеют выполнять движения по сигналу воспитателя</w:t>
            </w:r>
          </w:p>
          <w:p w14:paraId="5680538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Трудовая деятельность</w:t>
            </w:r>
          </w:p>
          <w:p w14:paraId="1410D815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участка -могут трудиться, доводят нача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тое дело до конца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миромисследовательская,</w:t>
            </w:r>
          </w:p>
          <w:p w14:paraId="653E4B0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21D174F5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Күз, </w:t>
            </w:r>
            <w:r w:rsidRPr="006B01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6B010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көктем, жаз,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жапырақтары. Шөп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</w:tcPr>
          <w:p w14:paraId="7B80A8ED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состоянием природы</w:t>
            </w:r>
          </w:p>
          <w:p w14:paraId="11DD88B5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умеют видеть прекрасное, различают характерные при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меты зимы.</w:t>
            </w:r>
          </w:p>
          <w:p w14:paraId="7AD23DEC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</w:t>
            </w:r>
          </w:p>
          <w:p w14:paraId="6E9E9372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48B8169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6F082DF" w14:textId="77777777" w:rsidR="00542EA1" w:rsidRPr="006B0102" w:rsidRDefault="00542EA1" w:rsidP="00542EA1">
            <w:pPr>
              <w:pStyle w:val="a4"/>
              <w:rPr>
                <w:rStyle w:val="af0"/>
                <w:i w:val="0"/>
                <w:szCs w:val="24"/>
              </w:rPr>
            </w:pPr>
            <w:r w:rsidRPr="006B0102">
              <w:rPr>
                <w:rStyle w:val="af0"/>
                <w:rFonts w:eastAsia="Calibri"/>
                <w:szCs w:val="24"/>
              </w:rPr>
              <w:t xml:space="preserve">«По ровненькой дорожке». </w:t>
            </w:r>
          </w:p>
          <w:p w14:paraId="53D963CD" w14:textId="77777777" w:rsidR="00542EA1" w:rsidRPr="006B0102" w:rsidRDefault="00542EA1" w:rsidP="00542EA1">
            <w:pPr>
              <w:pStyle w:val="a4"/>
              <w:rPr>
                <w:rStyle w:val="af0"/>
                <w:rFonts w:eastAsia="Calibri"/>
                <w:szCs w:val="24"/>
              </w:rPr>
            </w:pPr>
            <w:r w:rsidRPr="006B0102">
              <w:rPr>
                <w:rStyle w:val="af0"/>
                <w:rFonts w:eastAsia="Calibri"/>
                <w:b/>
                <w:szCs w:val="24"/>
              </w:rPr>
              <w:t>Цель:</w:t>
            </w:r>
            <w:r w:rsidRPr="006B0102">
              <w:rPr>
                <w:rStyle w:val="af0"/>
                <w:rFonts w:eastAsia="Calibri"/>
                <w:szCs w:val="24"/>
              </w:rPr>
              <w:t xml:space="preserve"> умеют двигаться ритмично, согласовывать движения со словами, находить свое место.</w:t>
            </w:r>
          </w:p>
          <w:p w14:paraId="55D6918E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39AC58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Утеплить корни деревьев опавшими листьями - участвуют в уходе за растениями.</w:t>
            </w:r>
          </w:p>
          <w:p w14:paraId="0397ECAA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765EE07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деятельность).</w:t>
            </w:r>
          </w:p>
          <w:p w14:paraId="222093DA" w14:textId="7AD0119E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gridSpan w:val="2"/>
          </w:tcPr>
          <w:p w14:paraId="56D4E1EB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Наблюдение за транспортом »</w:t>
            </w:r>
          </w:p>
          <w:p w14:paraId="3FEBD86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b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</w:rPr>
              <w:t>умеют</w:t>
            </w:r>
            <w:r w:rsidRPr="006B0102">
              <w:rPr>
                <w:rFonts w:ascii="Times New Roman" w:eastAsia="Times New Roman" w:hAnsi="Times New Roman" w:cs="Times New Roman"/>
                <w:iCs/>
                <w:spacing w:val="-4"/>
                <w:w w:val="101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</w:rPr>
              <w:t>различать транспорт по внешнему виду.</w:t>
            </w:r>
          </w:p>
          <w:p w14:paraId="55D9ADB3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1AE99468" w14:textId="77777777" w:rsidR="00542EA1" w:rsidRPr="006B0102" w:rsidRDefault="00542EA1" w:rsidP="00542EA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DEF0E3C" w14:textId="77777777" w:rsidR="00542EA1" w:rsidRPr="006B0102" w:rsidRDefault="00542EA1" w:rsidP="00542EA1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  <w:p w14:paraId="2701CCF8" w14:textId="77777777" w:rsidR="00542EA1" w:rsidRPr="006B0102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6B0102">
              <w:rPr>
                <w:rFonts w:eastAsia="Calibri"/>
                <w:szCs w:val="24"/>
              </w:rPr>
              <w:t>«Кот и мыши»</w:t>
            </w:r>
          </w:p>
          <w:p w14:paraId="0B211047" w14:textId="77777777" w:rsidR="00542EA1" w:rsidRPr="006B0102" w:rsidRDefault="00542EA1" w:rsidP="00542EA1">
            <w:pPr>
              <w:pStyle w:val="a4"/>
              <w:rPr>
                <w:rFonts w:eastAsia="Calibri"/>
                <w:szCs w:val="24"/>
              </w:rPr>
            </w:pPr>
            <w:r w:rsidRPr="006B0102">
              <w:rPr>
                <w:rFonts w:eastAsia="Calibri"/>
                <w:b/>
                <w:szCs w:val="24"/>
              </w:rPr>
              <w:t>Цель:</w:t>
            </w:r>
            <w:r w:rsidRPr="006B0102">
              <w:rPr>
                <w:rFonts w:eastAsia="Calibri"/>
                <w:szCs w:val="24"/>
              </w:rPr>
              <w:t xml:space="preserve"> умеют реагировать на сигнал, выполнять движения в соответствии с текстом стихотворения.</w:t>
            </w:r>
          </w:p>
          <w:p w14:paraId="0E7A2087" w14:textId="77777777" w:rsidR="00542EA1" w:rsidRPr="006B0102" w:rsidRDefault="00542EA1" w:rsidP="00542EA1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E3E9F60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Сгребание снега на участке под деревья - воспитывать бережное отношение к природе.</w:t>
            </w:r>
          </w:p>
          <w:p w14:paraId="437518E4" w14:textId="77777777" w:rsidR="00542EA1" w:rsidRPr="006B0102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с в/м</w:t>
            </w:r>
          </w:p>
          <w:p w14:paraId="7E48B5C5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жапырақтары, шөптері, күн, табиғат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</w:p>
        </w:tc>
        <w:tc>
          <w:tcPr>
            <w:tcW w:w="2612" w:type="dxa"/>
            <w:gridSpan w:val="2"/>
          </w:tcPr>
          <w:p w14:paraId="467249B1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Наблюдение за трудом дворника</w:t>
            </w:r>
          </w:p>
          <w:p w14:paraId="2981E059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развивают  речь за счет обогащения словарного запаса.</w:t>
            </w:r>
          </w:p>
          <w:p w14:paraId="76887006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Расчистка участка и дорожек от мусора.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игровая деятельность.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с выносным материалом. Игры со спортивным инвентарем.</w:t>
            </w:r>
          </w:p>
          <w:p w14:paraId="6B3E912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A1" w:rsidRPr="006B0102" w14:paraId="2BC658F9" w14:textId="77777777" w:rsidTr="00542EA1">
        <w:tc>
          <w:tcPr>
            <w:tcW w:w="1972" w:type="dxa"/>
          </w:tcPr>
          <w:p w14:paraId="34DEE56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196" w:type="dxa"/>
            <w:gridSpan w:val="9"/>
          </w:tcPr>
          <w:p w14:paraId="6614171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721C7F28" w14:textId="77777777" w:rsidTr="00542EA1">
        <w:trPr>
          <w:trHeight w:val="2828"/>
        </w:trPr>
        <w:tc>
          <w:tcPr>
            <w:tcW w:w="1972" w:type="dxa"/>
          </w:tcPr>
          <w:p w14:paraId="735001D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196" w:type="dxa"/>
            <w:gridSpan w:val="9"/>
          </w:tcPr>
          <w:p w14:paraId="16AC7BF7" w14:textId="04E5B151" w:rsidR="00542EA1" w:rsidRPr="006B0102" w:rsidRDefault="00542EA1" w:rsidP="006B0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6B0102" w14:paraId="7A0CD81E" w14:textId="77777777" w:rsidTr="00542EA1">
        <w:tc>
          <w:tcPr>
            <w:tcW w:w="1972" w:type="dxa"/>
          </w:tcPr>
          <w:p w14:paraId="4A4705D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196" w:type="dxa"/>
            <w:gridSpan w:val="9"/>
          </w:tcPr>
          <w:p w14:paraId="21B8AB2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szCs w:val="24"/>
              </w:rPr>
              <w:t xml:space="preserve">«Күй күмбірі»   - Прослушивание кюя </w:t>
            </w:r>
          </w:p>
          <w:p w14:paraId="448AD607" w14:textId="77777777" w:rsidR="00542EA1" w:rsidRPr="006B0102" w:rsidRDefault="00CE77C2" w:rsidP="00542EA1">
            <w:pPr>
              <w:pStyle w:val="a4"/>
              <w:rPr>
                <w:szCs w:val="24"/>
              </w:rPr>
            </w:pPr>
            <w:hyperlink r:id="rId13" w:history="1">
              <w:r w:rsidR="00542EA1" w:rsidRPr="006B0102">
                <w:rPr>
                  <w:rStyle w:val="af1"/>
                  <w:szCs w:val="24"/>
                </w:rPr>
                <w:t>https://zvu4no.org/tracks/%D0%9A%D1%8E%D0%B9</w:t>
              </w:r>
            </w:hyperlink>
            <w:r w:rsidR="00542EA1" w:rsidRPr="006B0102">
              <w:rPr>
                <w:szCs w:val="24"/>
              </w:rPr>
              <w:t xml:space="preserve"> </w:t>
            </w:r>
          </w:p>
          <w:p w14:paraId="1D41A2B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542EA1" w:rsidRPr="006B0102" w14:paraId="477F4E75" w14:textId="77777777" w:rsidTr="00542EA1">
        <w:tc>
          <w:tcPr>
            <w:tcW w:w="1972" w:type="dxa"/>
          </w:tcPr>
          <w:p w14:paraId="59CBDE3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196" w:type="dxa"/>
            <w:gridSpan w:val="9"/>
          </w:tcPr>
          <w:p w14:paraId="7D191D2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6B0102" w14:paraId="54E1B670" w14:textId="77777777" w:rsidTr="00542EA1">
        <w:tc>
          <w:tcPr>
            <w:tcW w:w="1972" w:type="dxa"/>
          </w:tcPr>
          <w:p w14:paraId="79F1C5D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196" w:type="dxa"/>
            <w:gridSpan w:val="9"/>
          </w:tcPr>
          <w:p w14:paraId="4B3F425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27B7CF42" w14:textId="77777777" w:rsidTr="00542EA1">
        <w:tc>
          <w:tcPr>
            <w:tcW w:w="1972" w:type="dxa"/>
          </w:tcPr>
          <w:p w14:paraId="7220B98E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>Самостоятельная деятельность детей (личная безопасность</w:t>
            </w:r>
            <w:r w:rsidRPr="006B0102">
              <w:rPr>
                <w:b/>
                <w:szCs w:val="24"/>
                <w:lang w:val="kk-KZ"/>
              </w:rPr>
              <w:t xml:space="preserve"> книжный калейдоскоп, </w:t>
            </w:r>
            <w:r w:rsidRPr="006B0102">
              <w:rPr>
                <w:b/>
                <w:szCs w:val="24"/>
              </w:rPr>
              <w:t>ПДД экологическое воспитание</w:t>
            </w:r>
            <w:r w:rsidRPr="006B0102">
              <w:rPr>
                <w:b/>
                <w:szCs w:val="24"/>
                <w:lang w:val="kk-KZ"/>
              </w:rPr>
              <w:t>, вариативный компонент,  ф</w:t>
            </w:r>
            <w:r w:rsidRPr="006B0102">
              <w:rPr>
                <w:b/>
                <w:szCs w:val="24"/>
              </w:rPr>
              <w:t>ормирование правовой грамотности</w:t>
            </w:r>
            <w:r w:rsidRPr="006B0102">
              <w:rPr>
                <w:b/>
                <w:color w:val="000000"/>
                <w:szCs w:val="24"/>
              </w:rPr>
              <w:t xml:space="preserve"> формирование финансовой грамотности</w:t>
            </w:r>
            <w:r w:rsidRPr="006B0102">
              <w:rPr>
                <w:b/>
                <w:szCs w:val="24"/>
                <w:lang w:val="kk-KZ"/>
              </w:rPr>
              <w:t xml:space="preserve"> профориентация,</w:t>
            </w:r>
          </w:p>
          <w:p w14:paraId="6C7B78B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хореография)</w:t>
            </w:r>
          </w:p>
        </w:tc>
        <w:tc>
          <w:tcPr>
            <w:tcW w:w="2706" w:type="dxa"/>
          </w:tcPr>
          <w:p w14:paraId="57D3EA1D" w14:textId="77777777" w:rsidR="00542EA1" w:rsidRPr="006B0102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C93352" w14:textId="77777777" w:rsidR="00542EA1" w:rsidRPr="006B0102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FFFFFF" w:fill="D9D9D9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6B0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«Осторожно, окно!»</w:t>
            </w:r>
          </w:p>
          <w:p w14:paraId="7CC2DA5B" w14:textId="77777777" w:rsidR="00542EA1" w:rsidRPr="006B0102" w:rsidRDefault="00542EA1" w:rsidP="00542EA1">
            <w:pPr>
              <w:pStyle w:val="a8"/>
              <w:spacing w:line="242" w:lineRule="auto"/>
              <w:ind w:left="0" w:right="845"/>
              <w:rPr>
                <w:sz w:val="24"/>
                <w:szCs w:val="24"/>
              </w:rPr>
            </w:pPr>
            <w:r w:rsidRPr="006B0102">
              <w:rPr>
                <w:b/>
                <w:sz w:val="24"/>
                <w:szCs w:val="24"/>
              </w:rPr>
              <w:t>Цель:</w:t>
            </w:r>
            <w:r w:rsidRPr="006B0102">
              <w:rPr>
                <w:sz w:val="24"/>
                <w:szCs w:val="24"/>
              </w:rPr>
              <w:t xml:space="preserve"> научить детей правилам безопасного поведения в комнате, чтобы предотвратить несчастные случаи выпадения из </w:t>
            </w:r>
            <w:r w:rsidRPr="006B0102">
              <w:rPr>
                <w:spacing w:val="-2"/>
                <w:sz w:val="24"/>
                <w:szCs w:val="24"/>
              </w:rPr>
              <w:t>окон.</w:t>
            </w:r>
          </w:p>
          <w:p w14:paraId="5A3FC1C7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Хореография </w:t>
            </w:r>
          </w:p>
          <w:p w14:paraId="5AF9DEB6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11.15-11.30</w:t>
            </w:r>
          </w:p>
          <w:p w14:paraId="3EE1C9C7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</w:p>
          <w:p w14:paraId="7706B314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Английский язык</w:t>
            </w:r>
          </w:p>
          <w:p w14:paraId="5710F3A9" w14:textId="77777777" w:rsidR="00542EA1" w:rsidRPr="006B0102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  <w:p w14:paraId="40607BBA" w14:textId="77777777" w:rsidR="00542EA1" w:rsidRPr="006B0102" w:rsidRDefault="00542EA1" w:rsidP="00542EA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0776689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Пересказ Н.Калинина «Про снежный колобок»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0FA5790E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умеют слушать и отвечать на вопросы.</w:t>
            </w:r>
          </w:p>
          <w:p w14:paraId="5A21B50C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</w:p>
          <w:p w14:paraId="5A2B7895" w14:textId="77777777" w:rsidR="00542EA1" w:rsidRPr="006B0102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АРТ-терапия</w:t>
            </w:r>
          </w:p>
          <w:p w14:paraId="50BDC332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16.15-16.45</w:t>
            </w:r>
          </w:p>
          <w:p w14:paraId="1AF6318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D7C6A3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DEC41F0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ПДД  </w:t>
            </w:r>
          </w:p>
          <w:p w14:paraId="6BAA9596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Беседа: «Светофор»                        </w:t>
            </w:r>
          </w:p>
          <w:p w14:paraId="0A39900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правила дорожного движения.</w:t>
            </w:r>
          </w:p>
          <w:p w14:paraId="5D566196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 xml:space="preserve">Хореография </w:t>
            </w:r>
          </w:p>
          <w:p w14:paraId="55EA8E8F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11.15-11.30</w:t>
            </w:r>
          </w:p>
          <w:p w14:paraId="226BE057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</w:p>
          <w:p w14:paraId="1F8A1BA9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Формирование правовой грамотности</w:t>
            </w:r>
          </w:p>
          <w:p w14:paraId="1053E2C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Тема:</w:t>
            </w:r>
            <w:r w:rsidRPr="006B0102">
              <w:rPr>
                <w:szCs w:val="24"/>
              </w:rPr>
              <w:t xml:space="preserve"> « Скоро новый год»</w:t>
            </w:r>
          </w:p>
          <w:p w14:paraId="7D2F0770" w14:textId="77777777" w:rsidR="00542EA1" w:rsidRPr="006B0102" w:rsidRDefault="00542EA1" w:rsidP="00542EA1">
            <w:pPr>
              <w:pStyle w:val="a4"/>
              <w:ind w:firstLine="708"/>
              <w:rPr>
                <w:szCs w:val="24"/>
              </w:rPr>
            </w:pPr>
          </w:p>
          <w:p w14:paraId="103D4129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Английский язык</w:t>
            </w:r>
          </w:p>
          <w:p w14:paraId="18F983E9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</w:rPr>
              <w:t>16.50-17.10</w:t>
            </w:r>
          </w:p>
        </w:tc>
        <w:tc>
          <w:tcPr>
            <w:tcW w:w="2633" w:type="dxa"/>
            <w:gridSpan w:val="2"/>
          </w:tcPr>
          <w:p w14:paraId="37463618" w14:textId="77777777" w:rsidR="00542EA1" w:rsidRPr="006B0102" w:rsidRDefault="00542EA1" w:rsidP="00542EA1">
            <w:pPr>
              <w:pStyle w:val="a4"/>
              <w:rPr>
                <w:b/>
                <w:szCs w:val="24"/>
              </w:rPr>
            </w:pPr>
            <w:r w:rsidRPr="006B0102">
              <w:rPr>
                <w:b/>
                <w:szCs w:val="24"/>
              </w:rPr>
              <w:t>Экологическое воспитание</w:t>
            </w:r>
          </w:p>
          <w:p w14:paraId="1B961641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6B0102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Опыт. «Вода нужна всем».</w:t>
            </w:r>
          </w:p>
          <w:p w14:paraId="67E085CA" w14:textId="77777777" w:rsidR="00542EA1" w:rsidRPr="006B0102" w:rsidRDefault="00542EA1" w:rsidP="00542EA1">
            <w:pPr>
              <w:pStyle w:val="a4"/>
              <w:rPr>
                <w:color w:val="000000"/>
                <w:szCs w:val="24"/>
              </w:rPr>
            </w:pPr>
          </w:p>
          <w:p w14:paraId="2B798FD8" w14:textId="77777777" w:rsidR="00542EA1" w:rsidRPr="006B0102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719015CD" w14:textId="77777777" w:rsidR="00542EA1" w:rsidRPr="006B0102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Дид.игра « Кому что нужно»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знание детей о предметах труда людей разных професий.</w:t>
            </w:r>
          </w:p>
          <w:p w14:paraId="3FA14C7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2"/>
          </w:tcPr>
          <w:p w14:paraId="2A002A5C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Вариативный компонент</w:t>
            </w:r>
            <w:r w:rsidRPr="006B0102">
              <w:rPr>
                <w:szCs w:val="24"/>
                <w:lang w:val="kk-KZ"/>
              </w:rPr>
              <w:t xml:space="preserve">    </w:t>
            </w:r>
            <w:r w:rsidRPr="006B0102">
              <w:rPr>
                <w:b/>
                <w:szCs w:val="24"/>
                <w:lang w:val="kk-KZ"/>
              </w:rPr>
              <w:t>«Школа молодого актера»</w:t>
            </w:r>
          </w:p>
          <w:p w14:paraId="6365C1D1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szCs w:val="24"/>
                <w:lang w:val="kk-KZ"/>
              </w:rPr>
              <w:t>Знакомство с настольным  театром.</w:t>
            </w:r>
          </w:p>
          <w:p w14:paraId="51C96A2F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szCs w:val="24"/>
                <w:lang w:val="kk-KZ"/>
              </w:rPr>
              <w:t>Инцинировка русской народной сказки « Гуси – лебеди»</w:t>
            </w:r>
          </w:p>
          <w:p w14:paraId="36FB5F32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szCs w:val="24"/>
                <w:lang w:val="kk-KZ"/>
              </w:rPr>
              <w:t xml:space="preserve"> познакомить с настольным театром.</w:t>
            </w:r>
          </w:p>
          <w:p w14:paraId="647FDE00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187481DD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Творческая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b/>
                <w:szCs w:val="24"/>
                <w:lang w:val="kk-KZ"/>
              </w:rPr>
              <w:t xml:space="preserve">мастерская </w:t>
            </w:r>
          </w:p>
          <w:p w14:paraId="48A6C949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 xml:space="preserve">«Волшебный клубочек».                         </w:t>
            </w:r>
            <w:r w:rsidRPr="006B0102">
              <w:rPr>
                <w:szCs w:val="24"/>
                <w:lang w:val="kk-KZ"/>
              </w:rPr>
              <w:t>Скатываем шерсть в шарики.( сухое валяние)</w:t>
            </w:r>
          </w:p>
          <w:p w14:paraId="4184D2BB" w14:textId="77777777" w:rsidR="00542EA1" w:rsidRPr="006B0102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6B0102">
              <w:rPr>
                <w:b/>
                <w:szCs w:val="24"/>
                <w:lang w:val="kk-KZ"/>
              </w:rPr>
              <w:t>Профориентация</w:t>
            </w:r>
          </w:p>
          <w:p w14:paraId="1F952847" w14:textId="77777777" w:rsidR="00542EA1" w:rsidRPr="006B0102" w:rsidRDefault="00542EA1" w:rsidP="00542EA1">
            <w:pPr>
              <w:pStyle w:val="a4"/>
              <w:rPr>
                <w:szCs w:val="24"/>
                <w:lang w:val="kk-KZ"/>
              </w:rPr>
            </w:pPr>
            <w:r w:rsidRPr="006B0102">
              <w:rPr>
                <w:szCs w:val="24"/>
                <w:lang w:val="kk-KZ"/>
              </w:rPr>
              <w:t>Пекарь « Пекарня»- кто печёт хлеб.</w:t>
            </w:r>
          </w:p>
          <w:p w14:paraId="3836E530" w14:textId="77777777" w:rsidR="00542EA1" w:rsidRPr="006B0102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АРТ-терапия.</w:t>
            </w:r>
          </w:p>
          <w:p w14:paraId="14193FF8" w14:textId="71432806" w:rsidR="00542EA1" w:rsidRPr="00DD62FD" w:rsidRDefault="00542EA1" w:rsidP="00DD62FD">
            <w:pPr>
              <w:pStyle w:val="a4"/>
              <w:rPr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16.15-16.45</w:t>
            </w:r>
          </w:p>
        </w:tc>
      </w:tr>
      <w:tr w:rsidR="00542EA1" w:rsidRPr="006B0102" w14:paraId="57EDBA27" w14:textId="77777777" w:rsidTr="00542EA1">
        <w:trPr>
          <w:trHeight w:val="4955"/>
        </w:trPr>
        <w:tc>
          <w:tcPr>
            <w:tcW w:w="1972" w:type="dxa"/>
          </w:tcPr>
          <w:p w14:paraId="5196D95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706" w:type="dxa"/>
          </w:tcPr>
          <w:p w14:paraId="231D9C14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1.Сагатов Ерасыл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2.Курмангожина Каусар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  <w:p w14:paraId="41F97632" w14:textId="77777777" w:rsidR="00542EA1" w:rsidRPr="006B0102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«Было, есть, будет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38283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Цель:</w:t>
            </w:r>
            <w:r w:rsidRPr="006B0102">
              <w:rPr>
                <w:szCs w:val="24"/>
              </w:rPr>
              <w:t xml:space="preserve"> понимают значение слов «вчера», «сегодня», «завтра»; </w:t>
            </w:r>
          </w:p>
          <w:p w14:paraId="776BADD4" w14:textId="77777777" w:rsidR="00542EA1" w:rsidRPr="006B0102" w:rsidRDefault="00542EA1" w:rsidP="00542EA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математики,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ознавательная деятельность)</w:t>
            </w:r>
          </w:p>
          <w:p w14:paraId="78F894C6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3706C62" w14:textId="77777777" w:rsidR="00542EA1" w:rsidRPr="006B0102" w:rsidRDefault="00542EA1" w:rsidP="00542EA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Франк Михаил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Жунусова Дария               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FAE091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ид.игра </w:t>
            </w:r>
          </w:p>
          <w:p w14:paraId="4585E2FB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«Продолжи предложение»</w:t>
            </w:r>
          </w:p>
          <w:p w14:paraId="0DDCD2BC" w14:textId="5818C829" w:rsidR="00542EA1" w:rsidRPr="00DD62FD" w:rsidRDefault="00542EA1" w:rsidP="00DD62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связную речь и умение строить предложения; </w:t>
            </w: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коммуникативная деятельность</w:t>
            </w:r>
            <w:r w:rsid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6B8D2E1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1.Петаева Милана</w:t>
            </w:r>
          </w:p>
          <w:p w14:paraId="222F1B1A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Мартынов Иван </w:t>
            </w:r>
          </w:p>
          <w:p w14:paraId="042F84FF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2E0DE83B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«Магазин»</w:t>
            </w:r>
          </w:p>
          <w:p w14:paraId="6692DEB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</w:rPr>
              <w:t xml:space="preserve"> формировать навыки обще поведения </w:t>
            </w:r>
            <w:r w:rsidRPr="006B0102">
              <w:rPr>
                <w:szCs w:val="24"/>
              </w:rPr>
              <w:t>.</w:t>
            </w:r>
          </w:p>
          <w:p w14:paraId="2B7831E2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социально – коммуникативное развитие)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633" w:type="dxa"/>
            <w:gridSpan w:val="2"/>
          </w:tcPr>
          <w:p w14:paraId="3D1E858A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1.Асылханов Санжар</w:t>
            </w:r>
          </w:p>
          <w:p w14:paraId="56F5E23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2.Жунусова Сания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31F32A39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58A79DEE" w14:textId="77777777" w:rsidR="00542EA1" w:rsidRPr="006B0102" w:rsidRDefault="00542EA1" w:rsidP="00542EA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«Раскрась узор</w:t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1628968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</w:rPr>
              <w:t>Цель:</w:t>
            </w:r>
            <w:r w:rsidRPr="006B0102">
              <w:rPr>
                <w:szCs w:val="24"/>
              </w:rPr>
              <w:t xml:space="preserve"> формировать художественный вкус и аккуратность.; </w:t>
            </w:r>
          </w:p>
          <w:p w14:paraId="2C3E1B5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 художественно- эстетическое развитие)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612" w:type="dxa"/>
            <w:gridSpan w:val="2"/>
          </w:tcPr>
          <w:p w14:paraId="65ACD504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1.Василенко Матвей</w:t>
            </w:r>
          </w:p>
          <w:p w14:paraId="3274DB9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2.Тумгоева Рамина</w:t>
            </w:r>
          </w:p>
          <w:p w14:paraId="4817E66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«Цветные сигналы»                Цель: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реакцию, внимание, умение действовать по сигналу.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B01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физическое развитие)</w:t>
            </w:r>
          </w:p>
        </w:tc>
      </w:tr>
      <w:tr w:rsidR="00542EA1" w:rsidRPr="006B0102" w14:paraId="2424EC5D" w14:textId="77777777" w:rsidTr="00542EA1">
        <w:tc>
          <w:tcPr>
            <w:tcW w:w="1972" w:type="dxa"/>
          </w:tcPr>
          <w:p w14:paraId="560B5CBB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196" w:type="dxa"/>
            <w:gridSpan w:val="9"/>
          </w:tcPr>
          <w:p w14:paraId="0CF167B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6B0102" w14:paraId="00759B06" w14:textId="77777777" w:rsidTr="00542EA1">
        <w:trPr>
          <w:trHeight w:val="974"/>
        </w:trPr>
        <w:tc>
          <w:tcPr>
            <w:tcW w:w="1972" w:type="dxa"/>
          </w:tcPr>
          <w:p w14:paraId="378C828E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706" w:type="dxa"/>
          </w:tcPr>
          <w:p w14:paraId="2479421A" w14:textId="77777777" w:rsidR="00542EA1" w:rsidRPr="006B0102" w:rsidRDefault="00542EA1" w:rsidP="00542EA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E9A1FB" w14:textId="77777777" w:rsidR="00542EA1" w:rsidRPr="006B0102" w:rsidRDefault="00542EA1" w:rsidP="00542EA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«Змейка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F7FF69" w14:textId="77777777" w:rsidR="00542EA1" w:rsidRPr="006B0102" w:rsidRDefault="00542EA1" w:rsidP="00542EA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780E4831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6F472F7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4" w:type="dxa"/>
            <w:gridSpan w:val="2"/>
          </w:tcPr>
          <w:p w14:paraId="7AEB4E9C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33B18E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2F6A3B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B0102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180B2484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7E848F93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551" w:type="dxa"/>
            <w:gridSpan w:val="2"/>
          </w:tcPr>
          <w:p w14:paraId="3E850060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6C3407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новогодние.</w:t>
            </w:r>
          </w:p>
          <w:p w14:paraId="45149927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«Тик-так»</w:t>
            </w:r>
          </w:p>
          <w:p w14:paraId="4244583E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2FA0BA7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  <w:p w14:paraId="5D9DEA4C" w14:textId="77777777" w:rsidR="00542EA1" w:rsidRPr="006B0102" w:rsidRDefault="00542EA1" w:rsidP="00542EA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2"/>
          </w:tcPr>
          <w:p w14:paraId="0E323D47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38659433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BF34657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2EDE3AF8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88FAE3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.</w:t>
            </w:r>
          </w:p>
          <w:p w14:paraId="080D9230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«Новый год»</w:t>
            </w:r>
          </w:p>
          <w:p w14:paraId="0BADE600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95D4812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12" w:type="dxa"/>
            <w:gridSpan w:val="2"/>
          </w:tcPr>
          <w:p w14:paraId="7AA2AB9C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4D9E6E0A" w14:textId="77777777" w:rsidR="00542EA1" w:rsidRPr="006B0102" w:rsidRDefault="00542EA1" w:rsidP="00542EA1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51F064E7" w14:textId="77777777" w:rsidR="00542EA1" w:rsidRPr="006B0102" w:rsidRDefault="00542EA1" w:rsidP="00542EA1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B0102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6B0102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0E5BC1A5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7120949B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Пение песни </w:t>
            </w:r>
          </w:p>
          <w:p w14:paraId="09F1EAF5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 жана жыл»</w:t>
            </w:r>
          </w:p>
          <w:p w14:paraId="20CF7B2B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2B4E302" w14:textId="77777777" w:rsidR="00542EA1" w:rsidRPr="006B0102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42EA1" w:rsidRPr="006B0102" w14:paraId="75F2FC00" w14:textId="77777777" w:rsidTr="00542EA1">
        <w:tc>
          <w:tcPr>
            <w:tcW w:w="1972" w:type="dxa"/>
          </w:tcPr>
          <w:p w14:paraId="3AC8D9B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196" w:type="dxa"/>
            <w:gridSpan w:val="9"/>
          </w:tcPr>
          <w:p w14:paraId="46564071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6B0102" w14:paraId="4F8A64EB" w14:textId="77777777" w:rsidTr="00542EA1">
        <w:tc>
          <w:tcPr>
            <w:tcW w:w="1972" w:type="dxa"/>
          </w:tcPr>
          <w:p w14:paraId="05BA7AB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196" w:type="dxa"/>
            <w:gridSpan w:val="9"/>
          </w:tcPr>
          <w:p w14:paraId="5E03B6D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6B0102" w14:paraId="0C5C5AE5" w14:textId="77777777" w:rsidTr="00542EA1">
        <w:trPr>
          <w:trHeight w:val="1755"/>
        </w:trPr>
        <w:tc>
          <w:tcPr>
            <w:tcW w:w="1972" w:type="dxa"/>
          </w:tcPr>
          <w:p w14:paraId="0B4E6D28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196" w:type="dxa"/>
            <w:gridSpan w:val="9"/>
          </w:tcPr>
          <w:p w14:paraId="5ABE4C94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  <w:p w14:paraId="518CBAAF" w14:textId="77777777" w:rsidR="00542EA1" w:rsidRPr="006B0102" w:rsidRDefault="00542EA1" w:rsidP="00542EA1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 «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«Алысқа лақтыр» («Брось дальше»)</w:t>
            </w:r>
          </w:p>
          <w:p w14:paraId="624F0414" w14:textId="72A6A30B" w:rsidR="00542EA1" w:rsidRPr="00DD62FD" w:rsidRDefault="00542EA1" w:rsidP="00DD62FD">
            <w:pPr>
              <w:shd w:val="clear" w:color="auto" w:fill="FFFFFF"/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 дете</w:t>
            </w:r>
            <w:r w:rsid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умение метать мешочки в цель.</w:t>
            </w:r>
          </w:p>
        </w:tc>
      </w:tr>
      <w:tr w:rsidR="00542EA1" w:rsidRPr="006B0102" w14:paraId="64D4A3B7" w14:textId="77777777" w:rsidTr="00542EA1">
        <w:tc>
          <w:tcPr>
            <w:tcW w:w="1972" w:type="dxa"/>
          </w:tcPr>
          <w:p w14:paraId="4E17BEA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706" w:type="dxa"/>
          </w:tcPr>
          <w:p w14:paraId="7FFB21F4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«Гнездо»</w:t>
            </w:r>
          </w:p>
          <w:p w14:paraId="60527A6F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  <w:r w:rsidRPr="006B0102">
              <w:rPr>
                <w:b/>
                <w:i/>
                <w:color w:val="000000"/>
                <w:szCs w:val="24"/>
              </w:rPr>
              <w:t>(конструирование-творческая деятельность)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  <w:lang w:val="kk-KZ"/>
              </w:rPr>
              <w:t>Свободные игры.</w:t>
            </w:r>
            <w:r w:rsidRPr="006B0102">
              <w:rPr>
                <w:b/>
                <w:szCs w:val="24"/>
                <w:lang w:val="kk-KZ"/>
              </w:rPr>
              <w:t xml:space="preserve"> </w:t>
            </w:r>
          </w:p>
          <w:p w14:paraId="572FEAA3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ұя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44941C9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696D9C4D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«Адал азамат»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Интеллектуальные игра «Опиши что видишь»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   </w:t>
            </w:r>
            <w:r w:rsidRPr="006B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B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Обогатить знания детей об окружающем мире.</w:t>
            </w:r>
          </w:p>
          <w:p w14:paraId="2D121F79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 </w:t>
            </w:r>
          </w:p>
          <w:p w14:paraId="2B4E3535" w14:textId="77777777" w:rsidR="00542EA1" w:rsidRPr="006B0102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«Цветок»</w:t>
            </w:r>
          </w:p>
          <w:p w14:paraId="725BFA55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600D1A56" w14:textId="77777777" w:rsidR="00542EA1" w:rsidRDefault="00542EA1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Тілге бойлау Словарный минимум: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</w:t>
            </w:r>
          </w:p>
          <w:p w14:paraId="71B83DD7" w14:textId="77777777" w:rsidR="00D567B5" w:rsidRDefault="00D567B5" w:rsidP="0054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9F850A" w14:textId="77777777" w:rsidR="00D567B5" w:rsidRPr="006B0102" w:rsidRDefault="00D567B5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BFBBB4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«Кормушка для птиц»</w:t>
            </w:r>
          </w:p>
          <w:p w14:paraId="0590D7E3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color w:val="000000"/>
                <w:szCs w:val="24"/>
              </w:rPr>
              <w:t>Цель:</w:t>
            </w:r>
            <w:r w:rsidRPr="006B0102">
              <w:rPr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20B6DDB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құстар</w:t>
            </w:r>
          </w:p>
        </w:tc>
        <w:tc>
          <w:tcPr>
            <w:tcW w:w="2633" w:type="dxa"/>
            <w:gridSpan w:val="2"/>
          </w:tcPr>
          <w:p w14:paraId="2265269A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1D86A95B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Стол для кукол</w:t>
            </w: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21BBF81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0D8EA197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</w:t>
            </w:r>
          </w:p>
        </w:tc>
        <w:tc>
          <w:tcPr>
            <w:tcW w:w="2612" w:type="dxa"/>
            <w:gridSpan w:val="2"/>
          </w:tcPr>
          <w:p w14:paraId="33D9DCA5" w14:textId="77777777" w:rsidR="00542EA1" w:rsidRPr="006B0102" w:rsidRDefault="00542EA1" w:rsidP="00542EA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47F28806" w14:textId="77777777" w:rsidR="00542EA1" w:rsidRPr="006B0102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«Стульчик.»</w:t>
            </w:r>
          </w:p>
          <w:p w14:paraId="3E591F1A" w14:textId="77777777" w:rsidR="00542EA1" w:rsidRPr="006B0102" w:rsidRDefault="00542EA1" w:rsidP="00542EA1">
            <w:pPr>
              <w:pStyle w:val="a4"/>
              <w:rPr>
                <w:szCs w:val="24"/>
              </w:rPr>
            </w:pPr>
            <w:r w:rsidRPr="006B0102">
              <w:rPr>
                <w:b/>
                <w:szCs w:val="24"/>
                <w:lang w:val="kk-KZ"/>
              </w:rPr>
              <w:t>Цель:</w:t>
            </w:r>
            <w:r w:rsidRPr="006B0102">
              <w:rPr>
                <w:color w:val="000000"/>
                <w:szCs w:val="24"/>
                <w:lang w:val="kk-KZ"/>
              </w:rPr>
              <w:t xml:space="preserve"> </w:t>
            </w:r>
            <w:r w:rsidRPr="006B0102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7C0B08E0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6B01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6B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6B0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B0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орындық</w:t>
            </w:r>
          </w:p>
          <w:p w14:paraId="4E6070CF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2EA1" w:rsidRPr="006B0102" w14:paraId="49984EC2" w14:textId="77777777" w:rsidTr="00542EA1">
        <w:tc>
          <w:tcPr>
            <w:tcW w:w="1972" w:type="dxa"/>
          </w:tcPr>
          <w:p w14:paraId="4C99A09C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196" w:type="dxa"/>
            <w:gridSpan w:val="9"/>
          </w:tcPr>
          <w:p w14:paraId="3CB3678D" w14:textId="77777777" w:rsidR="00542EA1" w:rsidRPr="006B0102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73124DB4" w14:textId="77777777" w:rsidR="00542EA1" w:rsidRPr="006B0102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3BDB71" w14:textId="77777777" w:rsidR="00542EA1" w:rsidRDefault="00542EA1" w:rsidP="00542EA1">
      <w:pPr>
        <w:tabs>
          <w:tab w:val="left" w:pos="10190"/>
        </w:tabs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Проверила : Мукатова   А.К.                </w:t>
      </w:r>
    </w:p>
    <w:p w14:paraId="335E4B01" w14:textId="6C9AACD7" w:rsidR="00542EA1" w:rsidRDefault="00542EA1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="006B0102">
        <w:rPr>
          <w:rFonts w:eastAsia="Times New Roman" w:cs="Times New Roman"/>
          <w:sz w:val="24"/>
          <w:szCs w:val="24"/>
        </w:rPr>
        <w:t xml:space="preserve">             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kk-KZ"/>
        </w:rPr>
        <w:t xml:space="preserve"> 5.12.2025г</w:t>
      </w:r>
      <w:r w:rsidR="0042224B">
        <w:rPr>
          <w:noProof/>
        </w:rPr>
        <w:drawing>
          <wp:inline distT="0" distB="0" distL="0" distR="0" wp14:anchorId="51318A4C" wp14:editId="7493642A">
            <wp:extent cx="734060" cy="338455"/>
            <wp:effectExtent l="0" t="0" r="8890" b="4445"/>
            <wp:docPr id="14" name="Рисунок 14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02DBE" w14:textId="77777777" w:rsidR="00542EA1" w:rsidRDefault="00542EA1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 xml:space="preserve">   </w:t>
      </w:r>
    </w:p>
    <w:p w14:paraId="4197BDB2" w14:textId="77777777" w:rsidR="00542EA1" w:rsidRDefault="00542EA1" w:rsidP="00542EA1">
      <w:pPr>
        <w:spacing w:after="0"/>
        <w:ind w:firstLine="709"/>
        <w:jc w:val="both"/>
      </w:pPr>
    </w:p>
    <w:p w14:paraId="10C4DFC5" w14:textId="77777777" w:rsidR="00542EA1" w:rsidRDefault="00542EA1" w:rsidP="00542EA1">
      <w:pPr>
        <w:jc w:val="right"/>
        <w:rPr>
          <w:rFonts w:cs="Times New Roman"/>
          <w:b/>
          <w:sz w:val="24"/>
          <w:szCs w:val="24"/>
        </w:rPr>
      </w:pPr>
    </w:p>
    <w:p w14:paraId="6BC93599" w14:textId="77777777" w:rsidR="00542EA1" w:rsidRDefault="00542EA1" w:rsidP="00542EA1">
      <w:pPr>
        <w:tabs>
          <w:tab w:val="left" w:pos="6030"/>
        </w:tabs>
      </w:pPr>
    </w:p>
    <w:p w14:paraId="7DC9CCEF" w14:textId="77777777" w:rsidR="00DD62FD" w:rsidRDefault="00DD62FD" w:rsidP="00542EA1">
      <w:pPr>
        <w:tabs>
          <w:tab w:val="left" w:pos="6030"/>
        </w:tabs>
      </w:pPr>
    </w:p>
    <w:p w14:paraId="41C7FB6A" w14:textId="77777777" w:rsidR="00DD62FD" w:rsidRDefault="00DD62FD" w:rsidP="00542EA1">
      <w:pPr>
        <w:tabs>
          <w:tab w:val="left" w:pos="6030"/>
        </w:tabs>
      </w:pPr>
    </w:p>
    <w:p w14:paraId="3004DE76" w14:textId="77777777" w:rsidR="00DD62FD" w:rsidRDefault="00DD62FD" w:rsidP="00542EA1">
      <w:pPr>
        <w:tabs>
          <w:tab w:val="left" w:pos="6030"/>
        </w:tabs>
      </w:pPr>
    </w:p>
    <w:p w14:paraId="45D71D3F" w14:textId="77777777" w:rsidR="00DD62FD" w:rsidRDefault="00DD62FD" w:rsidP="00542EA1">
      <w:pPr>
        <w:tabs>
          <w:tab w:val="left" w:pos="6030"/>
        </w:tabs>
      </w:pPr>
    </w:p>
    <w:p w14:paraId="6889E58E" w14:textId="77777777" w:rsidR="00DD62FD" w:rsidRPr="000C6F30" w:rsidRDefault="00DD62FD" w:rsidP="00542EA1">
      <w:pPr>
        <w:tabs>
          <w:tab w:val="left" w:pos="6030"/>
        </w:tabs>
      </w:pPr>
    </w:p>
    <w:p w14:paraId="2F6ED25C" w14:textId="77777777" w:rsidR="00542EA1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13316359" w14:textId="77777777" w:rsidR="00542EA1" w:rsidRPr="00DD62FD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  воспитательно-образовательного процесса</w:t>
      </w:r>
    </w:p>
    <w:p w14:paraId="68BCF6B1" w14:textId="77777777" w:rsidR="00542EA1" w:rsidRPr="00DD62FD" w:rsidRDefault="00542EA1" w:rsidP="00542EA1">
      <w:pPr>
        <w:tabs>
          <w:tab w:val="center" w:pos="7285"/>
          <w:tab w:val="left" w:pos="1293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3450C855" w14:textId="77777777" w:rsidR="00542EA1" w:rsidRPr="00DD62FD" w:rsidRDefault="00542EA1" w:rsidP="00542EA1">
      <w:pPr>
        <w:tabs>
          <w:tab w:val="center" w:pos="7285"/>
          <w:tab w:val="left" w:pos="124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« Мерей»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222B2A" w14:textId="77777777" w:rsidR="00542EA1" w:rsidRPr="00DD62FD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2FD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BDEAC45" w14:textId="77777777" w:rsidR="00542EA1" w:rsidRPr="00DD62FD" w:rsidRDefault="00542EA1" w:rsidP="00542E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2FD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1883ADE2" w14:textId="77777777" w:rsidR="00542EA1" w:rsidRPr="00DD62FD" w:rsidRDefault="00542EA1" w:rsidP="00542EA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>:15.12.25- 19.12.25г.</w:t>
      </w:r>
      <w:r w:rsidRPr="00DD62FD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  месяц, 2025-2026 учебный год</w:t>
      </w:r>
    </w:p>
    <w:tbl>
      <w:tblPr>
        <w:tblStyle w:val="a3"/>
        <w:tblW w:w="156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2"/>
        <w:gridCol w:w="2536"/>
        <w:gridCol w:w="2129"/>
        <w:gridCol w:w="139"/>
        <w:gridCol w:w="3071"/>
        <w:gridCol w:w="296"/>
        <w:gridCol w:w="2589"/>
        <w:gridCol w:w="66"/>
        <w:gridCol w:w="2886"/>
      </w:tblGrid>
      <w:tr w:rsidR="00542EA1" w:rsidRPr="00DD62FD" w14:paraId="041DFF99" w14:textId="77777777" w:rsidTr="00542EA1">
        <w:trPr>
          <w:trHeight w:val="787"/>
        </w:trPr>
        <w:tc>
          <w:tcPr>
            <w:tcW w:w="1972" w:type="dxa"/>
          </w:tcPr>
          <w:p w14:paraId="0EB2704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536" w:type="dxa"/>
          </w:tcPr>
          <w:p w14:paraId="6E89F79B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DECEEC5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268" w:type="dxa"/>
            <w:gridSpan w:val="2"/>
          </w:tcPr>
          <w:p w14:paraId="4590BFFA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D21AD70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00796CC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E310CA3" w14:textId="77777777" w:rsidR="00542EA1" w:rsidRPr="00DD62FD" w:rsidRDefault="00542EA1" w:rsidP="00542EA1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17.12.25 г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6ABEC538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3A0E6DC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952" w:type="dxa"/>
            <w:gridSpan w:val="2"/>
          </w:tcPr>
          <w:p w14:paraId="3EC566E1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608A13A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19.12.25г.</w:t>
            </w:r>
          </w:p>
        </w:tc>
      </w:tr>
      <w:tr w:rsidR="00542EA1" w:rsidRPr="00DD62FD" w14:paraId="5FFF6118" w14:textId="77777777" w:rsidTr="00542EA1">
        <w:trPr>
          <w:trHeight w:val="687"/>
        </w:trPr>
        <w:tc>
          <w:tcPr>
            <w:tcW w:w="1972" w:type="dxa"/>
            <w:tcBorders>
              <w:bottom w:val="nil"/>
            </w:tcBorders>
          </w:tcPr>
          <w:p w14:paraId="0DE335AD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  <w:p w14:paraId="608EDDF3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8"/>
          </w:tcPr>
          <w:p w14:paraId="63E5A4A4" w14:textId="77777777" w:rsidR="00542EA1" w:rsidRPr="00DD62FD" w:rsidRDefault="00542EA1" w:rsidP="00542EA1">
            <w:pPr>
              <w:tabs>
                <w:tab w:val="left" w:pos="6792"/>
                <w:tab w:val="left" w:pos="6864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 – месяц единства и солидарности</w:t>
            </w:r>
          </w:p>
          <w:p w14:paraId="7BEA20F5" w14:textId="77777777" w:rsidR="00542EA1" w:rsidRPr="00DD62FD" w:rsidRDefault="00542EA1" w:rsidP="00542EA1">
            <w:pPr>
              <w:tabs>
                <w:tab w:val="left" w:pos="6792"/>
                <w:tab w:val="left" w:pos="6864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Бірлік болмай тірлік болмас»        «Нет жизни без единства.»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42EA1" w:rsidRPr="00DD62FD" w14:paraId="4C7599C2" w14:textId="77777777" w:rsidTr="00542EA1">
        <w:trPr>
          <w:trHeight w:val="3480"/>
        </w:trPr>
        <w:tc>
          <w:tcPr>
            <w:tcW w:w="1972" w:type="dxa"/>
          </w:tcPr>
          <w:p w14:paraId="633CCCEE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712" w:type="dxa"/>
            <w:gridSpan w:val="8"/>
          </w:tcPr>
          <w:p w14:paraId="2E8E9FED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09A1C4B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233C30E1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Выставка поделок и коллективных работ на тему: «Новогодняя сказка»</w:t>
            </w:r>
          </w:p>
          <w:p w14:paraId="572BF417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DD6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DD6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C3FF3B7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542EA1" w:rsidRPr="00DD62FD" w14:paraId="1F87D93D" w14:textId="77777777" w:rsidTr="00542EA1">
        <w:trPr>
          <w:trHeight w:val="555"/>
        </w:trPr>
        <w:tc>
          <w:tcPr>
            <w:tcW w:w="1972" w:type="dxa"/>
          </w:tcPr>
          <w:p w14:paraId="56987EFE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536" w:type="dxa"/>
          </w:tcPr>
          <w:p w14:paraId="334CB61C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«Добрые руки»</w:t>
            </w:r>
          </w:p>
          <w:p w14:paraId="20F30FDD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учить изображать ладошки и превращать их в образы, символизирующие помощь, заботу и дружбу.</w:t>
            </w:r>
          </w:p>
          <w:p w14:paraId="27B453E6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2129" w:type="dxa"/>
          </w:tcPr>
          <w:p w14:paraId="4C036463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6" w:type="dxa"/>
            <w:gridSpan w:val="3"/>
          </w:tcPr>
          <w:p w14:paraId="392F0EE5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«Наш дружный круг»</w:t>
            </w:r>
          </w:p>
          <w:p w14:paraId="5D5B345E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людей, держащихся за руки, передавая простую композицию круга.</w:t>
            </w:r>
          </w:p>
          <w:p w14:paraId="0EF4D770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2655" w:type="dxa"/>
            <w:gridSpan w:val="2"/>
          </w:tcPr>
          <w:p w14:paraId="61F99CA2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«Мост дружбы»</w:t>
            </w:r>
          </w:p>
          <w:p w14:paraId="3FFACE7D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учить детей конструировать мост из строительного материала по образцу и замыслу.</w:t>
            </w:r>
          </w:p>
          <w:p w14:paraId="13D070DF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</w:tc>
        <w:tc>
          <w:tcPr>
            <w:tcW w:w="2886" w:type="dxa"/>
          </w:tcPr>
          <w:p w14:paraId="3E86DE39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70807EC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«Котята и кошка»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br/>
              <w:t>Задача: развивать внимание, ловкость, быстроту реакции.</w:t>
            </w:r>
          </w:p>
          <w:p w14:paraId="6A24D30E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Cs/>
                <w:sz w:val="24"/>
                <w:szCs w:val="24"/>
              </w:rPr>
              <w:t>(физическое воспитание)</w:t>
            </w:r>
          </w:p>
          <w:p w14:paraId="21C1B6A0" w14:textId="77777777" w:rsidR="00542EA1" w:rsidRPr="00DD62FD" w:rsidRDefault="00542EA1" w:rsidP="00542EA1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DD62FD" w14:paraId="67B59A94" w14:textId="77777777" w:rsidTr="00542EA1">
        <w:tc>
          <w:tcPr>
            <w:tcW w:w="1972" w:type="dxa"/>
          </w:tcPr>
          <w:p w14:paraId="39A5CD1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  <w:p w14:paraId="28B962E4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12" w:type="dxa"/>
            <w:gridSpan w:val="8"/>
          </w:tcPr>
          <w:p w14:paraId="6B138A8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542EA1" w:rsidRPr="00DD62FD" w14:paraId="765264C3" w14:textId="77777777" w:rsidTr="00542EA1">
        <w:trPr>
          <w:trHeight w:val="3403"/>
        </w:trPr>
        <w:tc>
          <w:tcPr>
            <w:tcW w:w="1972" w:type="dxa"/>
          </w:tcPr>
          <w:p w14:paraId="3CF81B9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  <w:p w14:paraId="1548864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12" w:type="dxa"/>
            <w:gridSpan w:val="8"/>
          </w:tcPr>
          <w:p w14:paraId="1A53C0F0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1A1D6FB0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DD62FD" w14:paraId="1E9B2736" w14:textId="77777777" w:rsidTr="00542EA1">
        <w:tc>
          <w:tcPr>
            <w:tcW w:w="1972" w:type="dxa"/>
            <w:vMerge w:val="restart"/>
          </w:tcPr>
          <w:p w14:paraId="51F0850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712" w:type="dxa"/>
            <w:gridSpan w:val="8"/>
          </w:tcPr>
          <w:p w14:paraId="132C1E8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542EA1" w:rsidRPr="00DD62FD" w14:paraId="0D86D045" w14:textId="77777777" w:rsidTr="00542EA1">
        <w:trPr>
          <w:trHeight w:val="77"/>
        </w:trPr>
        <w:tc>
          <w:tcPr>
            <w:tcW w:w="1972" w:type="dxa"/>
            <w:vMerge/>
          </w:tcPr>
          <w:p w14:paraId="413C0F1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</w:tcPr>
          <w:p w14:paraId="381CDD32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Дид.игра"Цифры"</w:t>
            </w:r>
          </w:p>
          <w:p w14:paraId="465EA533" w14:textId="77777777" w:rsidR="00542EA1" w:rsidRPr="00DD62FD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DD62FD">
              <w:rPr>
                <w:b/>
                <w:color w:val="000000"/>
                <w:szCs w:val="24"/>
                <w:lang w:val="kk-KZ"/>
              </w:rPr>
              <w:t>Цель:</w:t>
            </w:r>
            <w:r w:rsidRPr="00DD62FD">
              <w:rPr>
                <w:color w:val="000000"/>
                <w:szCs w:val="24"/>
                <w:lang w:val="kk-KZ"/>
              </w:rPr>
              <w:t xml:space="preserve"> Считают в предела 5х,</w:t>
            </w:r>
          </w:p>
          <w:p w14:paraId="37F46DCB" w14:textId="77777777" w:rsidR="00542EA1" w:rsidRPr="00DD62FD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DD62FD">
              <w:rPr>
                <w:color w:val="000000"/>
                <w:szCs w:val="24"/>
                <w:lang w:val="kk-KZ"/>
              </w:rPr>
              <w:t>Прямой и обратный счет.</w:t>
            </w:r>
          </w:p>
          <w:p w14:paraId="3724DD89" w14:textId="77777777" w:rsidR="00542EA1" w:rsidRPr="00DD62FD" w:rsidRDefault="00542EA1" w:rsidP="00542EA1">
            <w:pPr>
              <w:tabs>
                <w:tab w:val="left" w:pos="983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53B3FA" w14:textId="77777777" w:rsidR="00542EA1" w:rsidRPr="00DD62FD" w:rsidRDefault="00542EA1" w:rsidP="00542EA1">
            <w:pPr>
              <w:tabs>
                <w:tab w:val="left" w:pos="983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екі ұш төрт бес</w:t>
            </w:r>
          </w:p>
          <w:p w14:paraId="522C442D" w14:textId="77777777" w:rsidR="00542EA1" w:rsidRPr="00DD62FD" w:rsidRDefault="00542EA1" w:rsidP="00542EA1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4061B2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Дид.игра</w:t>
            </w:r>
          </w:p>
          <w:p w14:paraId="4BF099FE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 xml:space="preserve"> «Игрушка для ёлки</w:t>
            </w:r>
            <w:r w:rsidRPr="00DD62FD">
              <w:rPr>
                <w:b/>
                <w:szCs w:val="24"/>
                <w:lang w:val="kk-KZ"/>
              </w:rPr>
              <w:t>»</w:t>
            </w:r>
          </w:p>
          <w:p w14:paraId="6850852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</w:rPr>
              <w:t>Цель:</w:t>
            </w:r>
            <w:r w:rsidRPr="00DD62FD">
              <w:rPr>
                <w:szCs w:val="24"/>
              </w:rPr>
              <w:t xml:space="preserve"> рисуют характерные особенности каждого предмета, их соотношение между собой, владеют техникой лепки стекой,наклеивают мелкие элементы с помощью взрослого; </w:t>
            </w:r>
          </w:p>
          <w:p w14:paraId="741222BB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76CB44C9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DD6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</w:p>
          <w:p w14:paraId="6F1ABFBD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қыс ,қар</w:t>
            </w:r>
          </w:p>
          <w:p w14:paraId="703AA513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after="0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ойыншық</w:t>
            </w:r>
          </w:p>
          <w:p w14:paraId="14DBCE01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  <w:r w:rsidRPr="00DD62FD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«Жүзік»               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(«Колечко)</w:t>
            </w:r>
          </w:p>
          <w:p w14:paraId="4F7AB8D4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118D4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64FA8F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4AED3B22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71" w:type="dxa"/>
          </w:tcPr>
          <w:p w14:paraId="0A025282" w14:textId="77777777" w:rsidR="00542EA1" w:rsidRPr="00DD62FD" w:rsidRDefault="00542EA1" w:rsidP="00542EA1">
            <w:pPr>
              <w:pStyle w:val="a4"/>
              <w:rPr>
                <w:rFonts w:eastAsia="SimSun"/>
                <w:b/>
                <w:szCs w:val="24"/>
                <w:shd w:val="clear" w:color="auto" w:fill="FFFFFF"/>
                <w:lang w:val="kk-KZ"/>
              </w:rPr>
            </w:pPr>
            <w:r w:rsidRPr="00DD62FD">
              <w:rPr>
                <w:b/>
                <w:szCs w:val="24"/>
              </w:rPr>
              <w:t>Утренний круг «Здравствуй солнце золотое».</w:t>
            </w:r>
            <w:r w:rsidRPr="00DD62FD">
              <w:rPr>
                <w:rFonts w:eastAsia="SimSun"/>
                <w:b/>
                <w:szCs w:val="24"/>
                <w:shd w:val="clear" w:color="auto" w:fill="FFFFFF"/>
                <w:lang w:val="kk-KZ"/>
              </w:rPr>
              <w:t xml:space="preserve"> Чтение сказки </w:t>
            </w:r>
            <w:r w:rsidRPr="00DD62FD">
              <w:rPr>
                <w:rFonts w:eastAsia="SimSun"/>
                <w:b/>
                <w:szCs w:val="24"/>
                <w:shd w:val="clear" w:color="auto" w:fill="FFFFFF"/>
              </w:rPr>
              <w:t>«Белоснежка</w:t>
            </w:r>
            <w:r w:rsidRPr="00DD62FD">
              <w:rPr>
                <w:rFonts w:eastAsia="SimSun"/>
                <w:b/>
                <w:szCs w:val="24"/>
                <w:shd w:val="clear" w:color="auto" w:fill="FFFFFF"/>
                <w:lang w:val="kk-KZ"/>
              </w:rPr>
              <w:t>»</w:t>
            </w:r>
          </w:p>
          <w:p w14:paraId="1623FFD3" w14:textId="77777777" w:rsidR="00542EA1" w:rsidRPr="00DD62FD" w:rsidRDefault="00542EA1" w:rsidP="00542EA1">
            <w:pPr>
              <w:pStyle w:val="a4"/>
              <w:rPr>
                <w:rFonts w:eastAsia="SimSun"/>
                <w:szCs w:val="24"/>
              </w:rPr>
            </w:pPr>
            <w:r w:rsidRPr="00DD62FD">
              <w:rPr>
                <w:rFonts w:eastAsia="SimSun"/>
                <w:b/>
                <w:szCs w:val="24"/>
                <w:shd w:val="clear" w:color="auto" w:fill="FFFFFF"/>
                <w:lang w:val="kk-KZ"/>
              </w:rPr>
              <w:t>Цель:</w:t>
            </w:r>
            <w:r w:rsidRPr="00DD62FD">
              <w:rPr>
                <w:rFonts w:eastAsia="SimSun"/>
                <w:szCs w:val="24"/>
              </w:rPr>
              <w:t xml:space="preserve"> рассматривают самостоятельно иллюстрации в книге, составляет сказку, рассказ; (совместно со взрослыми)</w:t>
            </w:r>
          </w:p>
          <w:p w14:paraId="7E19F6C6" w14:textId="77777777" w:rsidR="00542EA1" w:rsidRPr="00DD62FD" w:rsidRDefault="00542EA1" w:rsidP="00542EA1">
            <w:pPr>
              <w:pStyle w:val="a4"/>
              <w:rPr>
                <w:rFonts w:eastAsia="SimSun"/>
                <w:szCs w:val="24"/>
              </w:rPr>
            </w:pPr>
            <w:r w:rsidRPr="00DD62FD">
              <w:rPr>
                <w:rFonts w:eastAsia="SimSun"/>
                <w:szCs w:val="24"/>
              </w:rPr>
              <w:t xml:space="preserve">воспроизводят различные интонации, меняя силу голоса; </w:t>
            </w:r>
          </w:p>
          <w:p w14:paraId="451D01D1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after="0"/>
              <w:ind w:left="33" w:right="6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</w:p>
          <w:p w14:paraId="04DB7A62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 ақ, көк, қара, жасыл, сары, қызыл, қоңыр</w:t>
            </w:r>
          </w:p>
          <w:p w14:paraId="72F2B1B4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 игра «Дед мороз»</w:t>
            </w:r>
          </w:p>
          <w:p w14:paraId="639837C1" w14:textId="77777777" w:rsidR="00542EA1" w:rsidRPr="00DD62FD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Цель:</w:t>
            </w:r>
            <w:r w:rsidRPr="00DD62FD">
              <w:rPr>
                <w:color w:val="000000"/>
                <w:spacing w:val="2"/>
                <w:szCs w:val="24"/>
              </w:rPr>
              <w:t xml:space="preserve"> </w:t>
            </w:r>
            <w:r w:rsidRPr="00DD62FD">
              <w:rPr>
                <w:szCs w:val="24"/>
                <w:lang w:val="kk-KZ"/>
              </w:rPr>
              <w:t>Р</w:t>
            </w:r>
            <w:r w:rsidRPr="00DD62FD">
              <w:rPr>
                <w:szCs w:val="24"/>
              </w:rPr>
              <w:t>исуют отдельные предметы с учетом формы</w:t>
            </w:r>
            <w:r w:rsidRPr="00DD62FD">
              <w:rPr>
                <w:color w:val="000000"/>
                <w:szCs w:val="24"/>
                <w:lang w:val="kk-KZ"/>
              </w:rPr>
              <w:t>,</w:t>
            </w:r>
            <w:r w:rsidRPr="00DD62FD">
              <w:rPr>
                <w:szCs w:val="24"/>
              </w:rPr>
              <w:t xml:space="preserve"> цвета.</w:t>
            </w:r>
            <w:r w:rsidRPr="00DD62FD">
              <w:rPr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форм.</w:t>
            </w:r>
          </w:p>
          <w:p w14:paraId="619FE092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772BBD" w14:textId="77777777" w:rsidR="00542EA1" w:rsidRPr="00DD62FD" w:rsidRDefault="00542EA1" w:rsidP="00542EA1">
            <w:pPr>
              <w:tabs>
                <w:tab w:val="left" w:pos="980"/>
              </w:tabs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</w:p>
          <w:p w14:paraId="6FD5BE4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14:paraId="75F2D5EE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000607C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  <w:gridSpan w:val="2"/>
          </w:tcPr>
          <w:p w14:paraId="0264D13C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Дид.игра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«Знакомство с фольклором казахского народа»</w:t>
            </w:r>
          </w:p>
          <w:p w14:paraId="70BB94E8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казахские национальные предметы быта; воспроизводят различные интонации,</w:t>
            </w:r>
          </w:p>
          <w:p w14:paraId="674C72EC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AE1AC0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</w:t>
            </w:r>
          </w:p>
          <w:p w14:paraId="3E92C3F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минимум:киіз үй, торсық, текемет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74D923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Дид.игра 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«Подбери правильно фигуру »</w:t>
            </w:r>
          </w:p>
          <w:p w14:paraId="60BAD799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и называют геометрические фигуры и тела; </w:t>
            </w:r>
          </w:p>
          <w:p w14:paraId="7AEDF826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1655B568" w14:textId="77777777" w:rsidR="00542EA1" w:rsidRPr="00DD62FD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(Словарный минимум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DD6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бірдей, әр түрлі</w:t>
            </w:r>
          </w:p>
          <w:p w14:paraId="711D03F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 игра «Гирлянды»</w:t>
            </w:r>
          </w:p>
          <w:p w14:paraId="012DE284" w14:textId="77777777" w:rsidR="00542EA1" w:rsidRPr="00DD62FD" w:rsidRDefault="00542EA1" w:rsidP="00542EA1">
            <w:pPr>
              <w:widowControl w:val="0"/>
              <w:autoSpaceDE w:val="0"/>
              <w:autoSpaceDN w:val="0"/>
              <w:spacing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исуют отдельные предметы с учетом формы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коллективною сюжетную композицию. Умеют 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«Ұлттық ойын – ұлт қазынасы»</w:t>
            </w:r>
            <w:r w:rsidRPr="00DD62FD">
              <w:rPr>
                <w:rFonts w:ascii="Times New Roman" w:hAnsi="Times New Roman" w:cs="Times New Roman"/>
              </w:rPr>
              <w:t xml:space="preserve">             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«Тартып алу»              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(«Кто перетянет»)</w:t>
            </w:r>
          </w:p>
          <w:p w14:paraId="58579607" w14:textId="77777777" w:rsidR="00542EA1" w:rsidRPr="00DD62FD" w:rsidRDefault="00542EA1" w:rsidP="00542EA1">
            <w:pPr>
              <w:pStyle w:val="a4"/>
              <w:rPr>
                <w:color w:val="000000"/>
                <w:szCs w:val="24"/>
                <w:lang w:val="kk-KZ"/>
              </w:rPr>
            </w:pPr>
            <w:r w:rsidRPr="00DD62FD">
              <w:rPr>
                <w:szCs w:val="24"/>
              </w:rPr>
              <w:t>наклеивать предметы при помощи готовых форм.</w:t>
            </w:r>
          </w:p>
          <w:p w14:paraId="33236D9A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13070D4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6A656495" w14:textId="77777777" w:rsidR="00542EA1" w:rsidRPr="00DD62FD" w:rsidRDefault="00542EA1" w:rsidP="00542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ойыншық</w:t>
            </w:r>
          </w:p>
          <w:p w14:paraId="4ED093CD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gridSpan w:val="2"/>
          </w:tcPr>
          <w:p w14:paraId="32C2F9FD" w14:textId="77777777" w:rsidR="00542EA1" w:rsidRPr="00DD62FD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Дид.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игра </w:t>
            </w:r>
            <w:r w:rsidRPr="00DD62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Стихотворение </w:t>
            </w:r>
          </w:p>
          <w:p w14:paraId="7CFD2291" w14:textId="77777777" w:rsidR="00542EA1" w:rsidRPr="00DD62FD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М. Алимбаева </w:t>
            </w:r>
          </w:p>
          <w:p w14:paraId="162415B5" w14:textId="77777777" w:rsidR="00542EA1" w:rsidRPr="00DD62FD" w:rsidRDefault="00542EA1" w:rsidP="00542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2F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«Рукавицы»</w:t>
            </w:r>
          </w:p>
          <w:p w14:paraId="01616C24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произносят стихотворения выразительно, наизусть; </w:t>
            </w:r>
          </w:p>
          <w:p w14:paraId="117E5B13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произносят правильно услышанный звук; </w:t>
            </w:r>
          </w:p>
          <w:p w14:paraId="3778B202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</w:p>
          <w:p w14:paraId="2C51CE5B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SimSun" w:hAnsi="Times New Roman" w:cs="Times New Roman"/>
                <w:sz w:val="24"/>
                <w:szCs w:val="24"/>
              </w:rPr>
              <w:t>қыс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SimSun" w:hAnsi="Times New Roman" w:cs="Times New Roman"/>
                <w:sz w:val="24"/>
                <w:szCs w:val="24"/>
              </w:rPr>
              <w:t>қар</w:t>
            </w:r>
          </w:p>
          <w:p w14:paraId="59665020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1CB803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D6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79CC2381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rFonts w:eastAsia="Calibri"/>
                <w:b/>
                <w:bCs/>
                <w:szCs w:val="24"/>
                <w:shd w:val="clear" w:color="auto" w:fill="FFFFFF"/>
              </w:rPr>
              <w:t>«Снеговик</w:t>
            </w:r>
            <w:r w:rsidRPr="00DD62FD">
              <w:rPr>
                <w:b/>
                <w:szCs w:val="24"/>
              </w:rPr>
              <w:t>»</w:t>
            </w:r>
          </w:p>
          <w:p w14:paraId="277AF298" w14:textId="77777777" w:rsidR="00542EA1" w:rsidRPr="00DD62FD" w:rsidRDefault="00542EA1" w:rsidP="00542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исуют отдельные предметы с учетом формы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(аппликаця, рисование ,лепка- 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 аю</w:t>
            </w:r>
          </w:p>
          <w:p w14:paraId="32B965E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42EA1" w:rsidRPr="00034D9D" w14:paraId="18AAE015" w14:textId="77777777" w:rsidTr="00542EA1">
        <w:trPr>
          <w:trHeight w:val="1408"/>
        </w:trPr>
        <w:tc>
          <w:tcPr>
            <w:tcW w:w="1972" w:type="dxa"/>
          </w:tcPr>
          <w:p w14:paraId="07F0A4E3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36" w:type="dxa"/>
          </w:tcPr>
          <w:p w14:paraId="35F2465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язык( по плану специалиста)</w:t>
            </w:r>
          </w:p>
          <w:p w14:paraId="2A8097EC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9.10-9.30</w:t>
            </w:r>
          </w:p>
          <w:p w14:paraId="2251144D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B84801A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тіліндегі сөздерді мұқият тындауға,дұрыс айтуға және есте сақтпуға үйрету. Қазақ тіліне тән дыбыстарды дұрыс айту дағдысын қалыптастыру. Сөйлеу мен артикуляциялық аппараттарды ,тыныс алумен анық дикцияны дамытуды жағастыру. </w:t>
            </w:r>
          </w:p>
          <w:p w14:paraId="45332CC7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5749A52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рәміздер ту елтаңба әнұран</w:t>
            </w:r>
          </w:p>
          <w:p w14:paraId="3F50F73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Мемлекеттік рәміздер Мен туымды мақтан етемін</w:t>
            </w:r>
          </w:p>
          <w:p w14:paraId="20281DF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М\о «Аю, аю, тұршы»</w:t>
            </w:r>
          </w:p>
          <w:p w14:paraId="3E118C27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9.40-10.50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23A99B2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 2</w:t>
            </w:r>
          </w:p>
          <w:p w14:paraId="5D272039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0C0D63" w14:textId="77777777" w:rsidR="00542EA1" w:rsidRPr="00DD62FD" w:rsidRDefault="00542EA1" w:rsidP="00542EA1">
            <w:pPr>
              <w:pStyle w:val="Default"/>
              <w:rPr>
                <w:rFonts w:eastAsiaTheme="minorHAnsi"/>
                <w:lang w:eastAsia="en-US"/>
              </w:rPr>
            </w:pPr>
            <w:r w:rsidRPr="00DD62FD">
              <w:rPr>
                <w:rFonts w:eastAsiaTheme="minorHAnsi"/>
                <w:b/>
                <w:lang w:val="kk-KZ" w:eastAsia="en-US"/>
              </w:rPr>
              <w:t xml:space="preserve">Пение: </w:t>
            </w:r>
            <w:r w:rsidRPr="00DD62FD">
              <w:rPr>
                <w:rFonts w:eastAsiaTheme="minorHAnsi"/>
                <w:lang w:eastAsia="en-US"/>
              </w:rPr>
              <w:t>Развивать умение брать дыхание между короткими музыкальными фразами.</w:t>
            </w:r>
            <w:r w:rsidRPr="00DD62FD">
              <w:rPr>
                <w:rFonts w:eastAsiaTheme="minorHAnsi"/>
                <w:lang w:val="kk-KZ" w:eastAsia="en-US"/>
              </w:rPr>
              <w:br/>
            </w:r>
            <w:r w:rsidRPr="00DD62FD">
              <w:rPr>
                <w:rFonts w:eastAsiaTheme="minorHAnsi"/>
                <w:b/>
                <w:lang w:val="kk-KZ" w:eastAsia="en-US"/>
              </w:rPr>
              <w:t>Музыкально-ритмические движения:</w:t>
            </w:r>
            <w:r w:rsidRPr="00DD62FD">
              <w:rPr>
                <w:rFonts w:eastAsiaTheme="minorHAnsi"/>
                <w:lang w:val="kk-KZ" w:eastAsia="en-US"/>
              </w:rPr>
              <w:t>Учить в</w:t>
            </w:r>
            <w:r w:rsidRPr="00DD62FD">
              <w:rPr>
                <w:rFonts w:eastAsiaTheme="minorHAnsi"/>
                <w:lang w:eastAsia="en-US"/>
              </w:rPr>
              <w:t xml:space="preserve">ыполнять полуприседания, согласовывая движения с музыкой, уметь менять движения на вторую часть музыки. </w:t>
            </w:r>
          </w:p>
          <w:p w14:paraId="066A7146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 xml:space="preserve">Танцы: </w:t>
            </w:r>
            <w:r w:rsidRPr="00DD62FD">
              <w:rPr>
                <w:szCs w:val="24"/>
                <w:lang w:val="kk-KZ"/>
              </w:rPr>
              <w:t xml:space="preserve">Обучать умению </w:t>
            </w:r>
            <w:r w:rsidRPr="00DD62FD">
              <w:rPr>
                <w:szCs w:val="24"/>
              </w:rPr>
              <w:t>запоминать названия танцевальных движений, плясок.</w:t>
            </w:r>
            <w:r w:rsidRPr="00DD62FD">
              <w:rPr>
                <w:szCs w:val="24"/>
                <w:lang w:val="kk-KZ"/>
              </w:rPr>
              <w:br/>
            </w:r>
            <w:r w:rsidRPr="00DD62FD">
              <w:rPr>
                <w:b/>
                <w:szCs w:val="24"/>
                <w:lang w:val="kk-KZ"/>
              </w:rPr>
              <w:t xml:space="preserve">Игра на ДМИ: </w:t>
            </w:r>
            <w:r w:rsidRPr="00DD62FD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C8849E5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 2</w:t>
            </w:r>
          </w:p>
          <w:p w14:paraId="5387AA43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69B9E8A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B1DD192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71FDCC24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Танцы: </w:t>
            </w:r>
            <w:r w:rsidRPr="00DD62FD">
              <w:rPr>
                <w:szCs w:val="24"/>
                <w:lang w:val="kk-KZ"/>
              </w:rPr>
              <w:t xml:space="preserve">Обучать умению </w:t>
            </w:r>
            <w:r w:rsidRPr="00DD62FD">
              <w:rPr>
                <w:szCs w:val="24"/>
              </w:rPr>
              <w:t>запоминать названия танцевальных движений, плясок.</w:t>
            </w:r>
            <w:r w:rsidRPr="00DD62FD">
              <w:rPr>
                <w:szCs w:val="24"/>
                <w:lang w:val="kk-KZ"/>
              </w:rPr>
              <w:br/>
            </w:r>
            <w:r w:rsidRPr="00DD62FD">
              <w:rPr>
                <w:b/>
                <w:szCs w:val="24"/>
                <w:lang w:val="kk-KZ"/>
              </w:rPr>
              <w:t xml:space="preserve"> Тілге бойлау Словарный минимум:</w:t>
            </w:r>
            <w:r w:rsidRPr="00DD62FD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DD62FD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DD62FD">
              <w:rPr>
                <w:rFonts w:eastAsia="SimSun"/>
                <w:szCs w:val="24"/>
                <w:lang w:val="kk-KZ"/>
              </w:rPr>
              <w:t>ән айтамыз,билейік</w:t>
            </w:r>
            <w:r w:rsidRPr="00DD62FD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  <w:p w14:paraId="308D75E5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F08C90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4D36E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3D3FCD14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1" w:type="dxa"/>
          </w:tcPr>
          <w:p w14:paraId="53AB429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14:paraId="6C26A240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(по плану муз.рук) 9.40 -10.00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2B53B5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«Родные напевы» </w:t>
            </w:r>
          </w:p>
          <w:p w14:paraId="1637144F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12CE19" w14:textId="77777777" w:rsidR="00542EA1" w:rsidRPr="00DD62FD" w:rsidRDefault="00542EA1" w:rsidP="00542EA1">
            <w:pPr>
              <w:pStyle w:val="Default"/>
              <w:rPr>
                <w:rFonts w:eastAsiaTheme="minorHAnsi"/>
                <w:lang w:eastAsia="en-US"/>
              </w:rPr>
            </w:pPr>
            <w:r w:rsidRPr="00DD62FD">
              <w:rPr>
                <w:rFonts w:eastAsiaTheme="minorHAnsi"/>
                <w:b/>
                <w:lang w:val="kk-KZ" w:eastAsia="en-US"/>
              </w:rPr>
              <w:t xml:space="preserve">Пение: </w:t>
            </w:r>
            <w:r w:rsidRPr="00DD62FD">
              <w:rPr>
                <w:rFonts w:eastAsiaTheme="minorHAnsi"/>
                <w:lang w:eastAsia="en-US"/>
              </w:rPr>
              <w:t>Развивать умение брать дыхание между короткими музыкальными фразами.</w:t>
            </w:r>
            <w:r w:rsidRPr="00DD62FD">
              <w:rPr>
                <w:rFonts w:eastAsiaTheme="minorHAnsi"/>
                <w:lang w:val="kk-KZ" w:eastAsia="en-US"/>
              </w:rPr>
              <w:br/>
            </w:r>
            <w:r w:rsidRPr="00DD62FD">
              <w:rPr>
                <w:rFonts w:eastAsiaTheme="minorHAnsi"/>
                <w:b/>
                <w:lang w:val="kk-KZ" w:eastAsia="en-US"/>
              </w:rPr>
              <w:t>Музыкально-ритмические движения:</w:t>
            </w:r>
            <w:r w:rsidRPr="00DD62FD">
              <w:rPr>
                <w:rFonts w:eastAsiaTheme="minorHAnsi"/>
                <w:lang w:val="kk-KZ" w:eastAsia="en-US"/>
              </w:rPr>
              <w:t>Учить в</w:t>
            </w:r>
            <w:r w:rsidRPr="00DD62FD">
              <w:rPr>
                <w:rFonts w:eastAsiaTheme="minorHAnsi"/>
                <w:lang w:eastAsia="en-US"/>
              </w:rPr>
              <w:t xml:space="preserve">ыполнять полуприседания, согласовывая движения с музыкой, уметь менять движения на вторую часть музыки. </w:t>
            </w:r>
          </w:p>
          <w:p w14:paraId="1E798627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 xml:space="preserve">Танцы: </w:t>
            </w:r>
            <w:r w:rsidRPr="00DD62FD">
              <w:rPr>
                <w:szCs w:val="24"/>
                <w:lang w:val="kk-KZ"/>
              </w:rPr>
              <w:t xml:space="preserve">Обучать умению </w:t>
            </w:r>
            <w:r w:rsidRPr="00DD62FD">
              <w:rPr>
                <w:szCs w:val="24"/>
              </w:rPr>
              <w:t>запоминать названия танцевальных движений, плясок.</w:t>
            </w:r>
            <w:r w:rsidRPr="00DD62FD">
              <w:rPr>
                <w:szCs w:val="24"/>
                <w:lang w:val="kk-KZ"/>
              </w:rPr>
              <w:br/>
            </w:r>
            <w:r w:rsidRPr="00DD62FD">
              <w:rPr>
                <w:b/>
                <w:szCs w:val="24"/>
                <w:lang w:val="kk-KZ"/>
              </w:rPr>
              <w:t xml:space="preserve">Игра на ДМИ: </w:t>
            </w:r>
            <w:r w:rsidRPr="00DD62FD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71C3D51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 2</w:t>
            </w:r>
          </w:p>
          <w:p w14:paraId="51691A47" w14:textId="77777777" w:rsidR="00542EA1" w:rsidRPr="00DD62FD" w:rsidRDefault="00542EA1" w:rsidP="00542E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21E511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75D9DC2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3D79FA7C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Танцы: </w:t>
            </w:r>
            <w:r w:rsidRPr="00DD62FD">
              <w:rPr>
                <w:szCs w:val="24"/>
                <w:lang w:val="kk-KZ"/>
              </w:rPr>
              <w:t xml:space="preserve">Обучать умению </w:t>
            </w:r>
            <w:r w:rsidRPr="00DD62FD">
              <w:rPr>
                <w:szCs w:val="24"/>
              </w:rPr>
              <w:t>запоминать названия танцевальных движений, плясок.</w:t>
            </w:r>
            <w:r w:rsidRPr="00DD62FD">
              <w:rPr>
                <w:szCs w:val="24"/>
                <w:lang w:val="kk-KZ"/>
              </w:rPr>
              <w:br/>
            </w:r>
            <w:r w:rsidRPr="00DD62FD">
              <w:rPr>
                <w:b/>
                <w:szCs w:val="24"/>
                <w:lang w:val="kk-KZ"/>
              </w:rPr>
              <w:t xml:space="preserve"> Тілге бойлау Словарный минимум:</w:t>
            </w:r>
            <w:r w:rsidRPr="00DD62FD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Pr="00DD62FD">
              <w:rPr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DD62FD">
              <w:rPr>
                <w:rFonts w:eastAsia="SimSun"/>
                <w:szCs w:val="24"/>
                <w:lang w:val="kk-KZ"/>
              </w:rPr>
              <w:t>ән айтамыз,билейік</w:t>
            </w:r>
            <w:r w:rsidRPr="00DD62FD">
              <w:rPr>
                <w:b/>
                <w:bCs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  <w:p w14:paraId="0B8B4D2D" w14:textId="2A566A72" w:rsidR="00542EA1" w:rsidRPr="00DD62FD" w:rsidRDefault="00D40CB2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  <w:r w:rsidR="00542EA1"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15.30-15.50 </w:t>
            </w:r>
          </w:p>
          <w:p w14:paraId="7A1C80ED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328AEC2D" w14:textId="77777777" w:rsidR="00542EA1" w:rsidRPr="00DD62FD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5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4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рук</w:t>
            </w:r>
            <w:r w:rsidRPr="00DD62FD">
              <w:rPr>
                <w:b/>
                <w:i/>
                <w:spacing w:val="-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и</w:t>
            </w:r>
            <w:r w:rsidRPr="00DD62FD">
              <w:rPr>
                <w:b/>
                <w:i/>
                <w:spacing w:val="-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плечевого пояса.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1693395D" w14:textId="77777777" w:rsidR="00542EA1" w:rsidRPr="00DD62FD" w:rsidRDefault="00542EA1" w:rsidP="00542EA1">
            <w:pPr>
              <w:pStyle w:val="a4"/>
              <w:jc w:val="both"/>
              <w:rPr>
                <w:szCs w:val="24"/>
              </w:rPr>
            </w:pPr>
            <w:r w:rsidRPr="00DD62FD">
              <w:rPr>
                <w:szCs w:val="24"/>
              </w:rPr>
              <w:t>Размахивать  руками вперед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– назад;</w:t>
            </w:r>
          </w:p>
          <w:p w14:paraId="290C7569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6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3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туловища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5E0101B4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 xml:space="preserve">(рывком и плавно). </w:t>
            </w:r>
          </w:p>
          <w:p w14:paraId="67AB37F2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Наклоняться влево, вправо, вперед, откидываться назад.</w:t>
            </w:r>
          </w:p>
          <w:p w14:paraId="2E8E2BC9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6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2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ног:</w:t>
            </w:r>
            <w:r w:rsidRPr="00DD62FD">
              <w:rPr>
                <w:szCs w:val="24"/>
              </w:rPr>
              <w:t xml:space="preserve"> </w:t>
            </w:r>
          </w:p>
          <w:p w14:paraId="1F3294F0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пятку, потом на носок, делать притопы.</w:t>
            </w:r>
          </w:p>
          <w:p w14:paraId="728889A2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7B1512D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  <w:lang w:val="kk-KZ"/>
              </w:rPr>
              <w:t>1-5. Ходьба:</w:t>
            </w:r>
            <w:r w:rsidRPr="00DD62FD">
              <w:rPr>
                <w:i/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  <w:lang w:val="kk-KZ"/>
              </w:rPr>
              <w:t xml:space="preserve">ходить </w:t>
            </w:r>
            <w:r w:rsidRPr="00DD62FD">
              <w:rPr>
                <w:szCs w:val="24"/>
              </w:rPr>
              <w:t>приставным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шагом</w:t>
            </w:r>
            <w:r w:rsidRPr="00DD62FD">
              <w:rPr>
                <w:spacing w:val="-4"/>
                <w:szCs w:val="24"/>
              </w:rPr>
              <w:t xml:space="preserve"> </w:t>
            </w:r>
            <w:r w:rsidRPr="00DD62FD">
              <w:rPr>
                <w:szCs w:val="24"/>
              </w:rPr>
              <w:t>в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сторону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(направо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и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налево),</w:t>
            </w:r>
          </w:p>
          <w:p w14:paraId="7281DB23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1-5.Бег:</w:t>
            </w:r>
            <w:r w:rsidRPr="00DD62FD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7AC0BDBB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1-5.Построение, перестроение:</w:t>
            </w:r>
            <w:r w:rsidRPr="00DD62FD">
              <w:rPr>
                <w:szCs w:val="24"/>
              </w:rPr>
              <w:t xml:space="preserve"> строиться в колонну по одному, в шеренгу,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круг.</w:t>
            </w:r>
          </w:p>
          <w:p w14:paraId="4F3B9E0D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1.Равновесие:</w:t>
            </w:r>
            <w:r w:rsidRPr="00DD62FD">
              <w:rPr>
                <w:spacing w:val="27"/>
                <w:szCs w:val="24"/>
              </w:rPr>
              <w:t xml:space="preserve"> </w:t>
            </w:r>
            <w:r w:rsidRPr="00DD62FD">
              <w:rPr>
                <w:szCs w:val="24"/>
              </w:rPr>
              <w:t>ходить</w:t>
            </w:r>
            <w:r w:rsidRPr="00DD62FD">
              <w:rPr>
                <w:spacing w:val="94"/>
                <w:szCs w:val="24"/>
              </w:rPr>
              <w:t xml:space="preserve"> </w:t>
            </w:r>
            <w:r w:rsidRPr="00DD62FD">
              <w:rPr>
                <w:szCs w:val="24"/>
              </w:rPr>
              <w:t>по  линии, веревке, по  доске.</w:t>
            </w:r>
          </w:p>
          <w:p w14:paraId="3D2B40F3" w14:textId="77777777" w:rsidR="00542EA1" w:rsidRPr="00DD62FD" w:rsidRDefault="00542EA1" w:rsidP="00542EA1">
            <w:pPr>
              <w:pStyle w:val="a4"/>
              <w:rPr>
                <w:spacing w:val="1"/>
                <w:szCs w:val="24"/>
              </w:rPr>
            </w:pPr>
            <w:r w:rsidRPr="00DD62FD">
              <w:rPr>
                <w:b/>
                <w:i/>
                <w:szCs w:val="24"/>
              </w:rPr>
              <w:t>2. Ползание,</w:t>
            </w:r>
            <w:r w:rsidRPr="00DD62FD">
              <w:rPr>
                <w:b/>
                <w:i/>
                <w:spacing w:val="-9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лазанье:</w:t>
            </w:r>
            <w:r w:rsidRPr="00DD62FD">
              <w:rPr>
                <w:spacing w:val="-11"/>
                <w:szCs w:val="24"/>
              </w:rPr>
              <w:t xml:space="preserve"> </w:t>
            </w:r>
            <w:r w:rsidRPr="00DD62FD">
              <w:rPr>
                <w:szCs w:val="24"/>
              </w:rPr>
              <w:t>ползать</w:t>
            </w:r>
            <w:r w:rsidRPr="00DD62FD">
              <w:rPr>
                <w:spacing w:val="-1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9"/>
                <w:szCs w:val="24"/>
              </w:rPr>
              <w:t xml:space="preserve"> </w:t>
            </w:r>
            <w:r w:rsidRPr="00DD62FD">
              <w:rPr>
                <w:szCs w:val="24"/>
              </w:rPr>
              <w:t>по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горизонтальной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доске,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по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гимнастической</w:t>
            </w:r>
            <w:r w:rsidRPr="00DD62FD">
              <w:rPr>
                <w:spacing w:val="1"/>
                <w:szCs w:val="24"/>
              </w:rPr>
              <w:t xml:space="preserve"> </w:t>
            </w:r>
          </w:p>
          <w:p w14:paraId="3F677727" w14:textId="77777777" w:rsidR="00542EA1" w:rsidRPr="00DD62FD" w:rsidRDefault="00542EA1" w:rsidP="00542EA1">
            <w:pPr>
              <w:pStyle w:val="a4"/>
              <w:rPr>
                <w:spacing w:val="-6"/>
                <w:szCs w:val="24"/>
              </w:rPr>
            </w:pPr>
            <w:r w:rsidRPr="00DD62FD">
              <w:rPr>
                <w:szCs w:val="24"/>
              </w:rPr>
              <w:t>скамейке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животе,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подтягиваясь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руками;</w:t>
            </w:r>
          </w:p>
          <w:p w14:paraId="7F52FAF1" w14:textId="77777777" w:rsidR="00542EA1" w:rsidRPr="00DD62FD" w:rsidRDefault="00542EA1" w:rsidP="00542EA1">
            <w:pPr>
              <w:pStyle w:val="a4"/>
              <w:rPr>
                <w:spacing w:val="-13"/>
                <w:szCs w:val="24"/>
              </w:rPr>
            </w:pPr>
            <w:r w:rsidRPr="00DD62FD">
              <w:rPr>
                <w:b/>
                <w:i/>
                <w:szCs w:val="24"/>
              </w:rPr>
              <w:t>3. Прыжки: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прыгать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двух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ногах,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с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продвижением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вперед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расстояние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2-</w:t>
            </w:r>
            <w:r w:rsidRPr="00DD62FD">
              <w:rPr>
                <w:spacing w:val="-68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3</w:t>
            </w:r>
            <w:r w:rsidRPr="00DD62FD">
              <w:rPr>
                <w:spacing w:val="-14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метра;</w:t>
            </w:r>
            <w:r w:rsidRPr="00DD62FD">
              <w:rPr>
                <w:spacing w:val="-13"/>
                <w:szCs w:val="24"/>
              </w:rPr>
              <w:t xml:space="preserve">    </w:t>
            </w:r>
          </w:p>
          <w:p w14:paraId="2D71DF58" w14:textId="77777777" w:rsidR="00542EA1" w:rsidRPr="00DD62FD" w:rsidRDefault="00542EA1" w:rsidP="00542EA1">
            <w:pPr>
              <w:pStyle w:val="a4"/>
              <w:rPr>
                <w:spacing w:val="-16"/>
                <w:szCs w:val="24"/>
              </w:rPr>
            </w:pPr>
            <w:r w:rsidRPr="00DD62FD">
              <w:rPr>
                <w:spacing w:val="-1"/>
                <w:szCs w:val="24"/>
              </w:rPr>
              <w:t>с</w:t>
            </w:r>
            <w:r w:rsidRPr="00DD62FD">
              <w:rPr>
                <w:spacing w:val="-15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поворотами</w:t>
            </w:r>
            <w:r w:rsidRPr="00DD62FD">
              <w:rPr>
                <w:spacing w:val="-13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направо,</w:t>
            </w:r>
            <w:r w:rsidRPr="00DD62FD">
              <w:rPr>
                <w:spacing w:val="-16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налево,</w:t>
            </w:r>
            <w:r w:rsidRPr="00DD62FD">
              <w:rPr>
                <w:spacing w:val="-17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кругом;</w:t>
            </w:r>
          </w:p>
          <w:p w14:paraId="04920D1D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4-5. Катание, метание, ловля, бросание</w:t>
            </w:r>
            <w:r w:rsidRPr="00DD62FD">
              <w:rPr>
                <w:i/>
                <w:szCs w:val="24"/>
              </w:rPr>
              <w:t>:</w:t>
            </w:r>
            <w:r w:rsidRPr="00DD62FD">
              <w:rPr>
                <w:szCs w:val="24"/>
              </w:rPr>
              <w:t xml:space="preserve"> метать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предметы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дальность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(не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менее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3,5-</w:t>
            </w:r>
          </w:p>
          <w:p w14:paraId="720DB25A" w14:textId="77777777" w:rsidR="00542EA1" w:rsidRPr="00DD62FD" w:rsidRDefault="00542EA1" w:rsidP="00542EA1">
            <w:pPr>
              <w:pStyle w:val="a4"/>
              <w:rPr>
                <w:spacing w:val="-67"/>
                <w:szCs w:val="24"/>
              </w:rPr>
            </w:pPr>
            <w:r w:rsidRPr="00DD62FD">
              <w:rPr>
                <w:szCs w:val="24"/>
              </w:rPr>
              <w:t>6,5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метра),</w:t>
            </w:r>
          </w:p>
          <w:p w14:paraId="128015F8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 xml:space="preserve">1-5. </w:t>
            </w:r>
            <w:r w:rsidRPr="00DD62FD">
              <w:rPr>
                <w:b/>
                <w:i/>
                <w:szCs w:val="24"/>
              </w:rPr>
              <w:t>Ритмическая</w:t>
            </w:r>
            <w:r w:rsidRPr="00DD62FD">
              <w:rPr>
                <w:b/>
                <w:i/>
                <w:spacing w:val="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гимнастика:</w:t>
            </w:r>
            <w:r w:rsidRPr="00DD62FD">
              <w:rPr>
                <w:i/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выполнять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знакомые,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разученные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ранее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упражнения</w:t>
            </w:r>
            <w:r w:rsidRPr="00DD62FD">
              <w:rPr>
                <w:spacing w:val="-1"/>
                <w:szCs w:val="24"/>
              </w:rPr>
              <w:t xml:space="preserve"> </w:t>
            </w:r>
            <w:r w:rsidRPr="00DD62FD">
              <w:rPr>
                <w:szCs w:val="24"/>
              </w:rPr>
              <w:t>и цикличные</w:t>
            </w:r>
            <w:r w:rsidRPr="00DD62FD">
              <w:rPr>
                <w:spacing w:val="-3"/>
                <w:szCs w:val="24"/>
              </w:rPr>
              <w:t xml:space="preserve"> </w:t>
            </w:r>
            <w:r w:rsidRPr="00DD62FD">
              <w:rPr>
                <w:szCs w:val="24"/>
              </w:rPr>
              <w:t>движения</w:t>
            </w:r>
            <w:r w:rsidRPr="00DD62FD">
              <w:rPr>
                <w:spacing w:val="-4"/>
                <w:szCs w:val="24"/>
              </w:rPr>
              <w:t xml:space="preserve"> </w:t>
            </w:r>
            <w:r w:rsidRPr="00DD62FD">
              <w:rPr>
                <w:szCs w:val="24"/>
              </w:rPr>
              <w:t>под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музыку.</w:t>
            </w:r>
          </w:p>
          <w:p w14:paraId="56D77487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Спортивные упражнения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229E4A0B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1-5. Скользить по ледяным дорожкам</w:t>
            </w:r>
            <w:r w:rsidRPr="00DD62FD">
              <w:rPr>
                <w:spacing w:val="-67"/>
                <w:szCs w:val="24"/>
              </w:rPr>
              <w:t xml:space="preserve"> </w:t>
            </w:r>
            <w:r w:rsidRPr="00DD62FD">
              <w:rPr>
                <w:szCs w:val="24"/>
              </w:rPr>
              <w:t>самостоятельно.</w:t>
            </w:r>
          </w:p>
          <w:p w14:paraId="2D8B4A29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Подвижные</w:t>
            </w:r>
            <w:r w:rsidRPr="00DD62FD">
              <w:rPr>
                <w:b/>
                <w:spacing w:val="-4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игры.</w:t>
            </w:r>
          </w:p>
          <w:p w14:paraId="53A8C948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0D3EA673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378454B5" w14:textId="77777777" w:rsidR="00542EA1" w:rsidRPr="00DD62FD" w:rsidRDefault="00542EA1" w:rsidP="00542EA1">
            <w:pPr>
              <w:pStyle w:val="a4"/>
              <w:rPr>
                <w:spacing w:val="1"/>
                <w:szCs w:val="24"/>
              </w:rPr>
            </w:pPr>
            <w:r w:rsidRPr="00DD62FD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индивидуальных</w:t>
            </w:r>
            <w:r w:rsidRPr="00DD62FD">
              <w:rPr>
                <w:spacing w:val="1"/>
                <w:szCs w:val="24"/>
              </w:rPr>
              <w:t xml:space="preserve">    </w:t>
            </w:r>
          </w:p>
          <w:p w14:paraId="6AB26FC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особенностей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детей.</w:t>
            </w:r>
          </w:p>
          <w:p w14:paraId="5A7819AF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Формирование</w:t>
            </w:r>
            <w:r w:rsidRPr="00DD62FD">
              <w:rPr>
                <w:b/>
                <w:spacing w:val="-7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здорового</w:t>
            </w:r>
            <w:r w:rsidRPr="00DD62FD">
              <w:rPr>
                <w:b/>
                <w:spacing w:val="-2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образа</w:t>
            </w:r>
            <w:r w:rsidRPr="00DD62FD">
              <w:rPr>
                <w:b/>
                <w:spacing w:val="-4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жизни.</w:t>
            </w:r>
          </w:p>
          <w:p w14:paraId="4C7E4556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 1-5. Расширить </w:t>
            </w:r>
            <w:r w:rsidRPr="00DD62FD">
              <w:rPr>
                <w:spacing w:val="-17"/>
                <w:szCs w:val="24"/>
              </w:rPr>
              <w:t xml:space="preserve"> </w:t>
            </w:r>
            <w:r w:rsidRPr="00DD62FD">
              <w:rPr>
                <w:szCs w:val="24"/>
              </w:rPr>
              <w:t>представление</w:t>
            </w:r>
            <w:r w:rsidRPr="00DD62FD">
              <w:rPr>
                <w:spacing w:val="-17"/>
                <w:szCs w:val="24"/>
              </w:rPr>
              <w:t xml:space="preserve">  </w:t>
            </w:r>
            <w:r w:rsidRPr="00DD62FD">
              <w:rPr>
                <w:szCs w:val="24"/>
              </w:rPr>
              <w:t>о</w:t>
            </w:r>
            <w:r w:rsidRPr="00DD62FD">
              <w:rPr>
                <w:spacing w:val="-13"/>
                <w:szCs w:val="24"/>
              </w:rPr>
              <w:t xml:space="preserve"> </w:t>
            </w:r>
            <w:r w:rsidRPr="00DD62FD">
              <w:rPr>
                <w:szCs w:val="24"/>
              </w:rPr>
              <w:t>здоровом</w:t>
            </w:r>
            <w:r w:rsidRPr="00DD62FD">
              <w:rPr>
                <w:spacing w:val="-17"/>
                <w:szCs w:val="24"/>
              </w:rPr>
              <w:t xml:space="preserve">  </w:t>
            </w:r>
            <w:r w:rsidRPr="00DD62FD">
              <w:rPr>
                <w:szCs w:val="24"/>
              </w:rPr>
              <w:t>образе</w:t>
            </w:r>
            <w:r w:rsidRPr="00DD62FD">
              <w:rPr>
                <w:spacing w:val="-14"/>
                <w:szCs w:val="24"/>
              </w:rPr>
              <w:t xml:space="preserve">  </w:t>
            </w:r>
            <w:r w:rsidRPr="00DD62FD">
              <w:rPr>
                <w:szCs w:val="24"/>
              </w:rPr>
              <w:t>жизни.</w:t>
            </w:r>
          </w:p>
          <w:p w14:paraId="2336CA43" w14:textId="77777777" w:rsidR="00542EA1" w:rsidRPr="00DD62FD" w:rsidRDefault="00542EA1" w:rsidP="00542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07FA33E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A5C3F1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5AAFAC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12190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56D63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gridSpan w:val="2"/>
          </w:tcPr>
          <w:p w14:paraId="6B64F06B" w14:textId="26F8E1B8" w:rsidR="00542EA1" w:rsidRPr="00DD62FD" w:rsidRDefault="00D40CB2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</w:t>
            </w:r>
            <w:r w:rsidR="00542EA1"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физ.рук) 15.30-15.50 </w:t>
            </w:r>
          </w:p>
          <w:p w14:paraId="1A681D0E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1-5.  Общеразвивающие упражнения.</w:t>
            </w:r>
          </w:p>
          <w:p w14:paraId="272F5005" w14:textId="77777777" w:rsidR="00542EA1" w:rsidRPr="00DD62FD" w:rsidRDefault="00542EA1" w:rsidP="00542EA1">
            <w:pPr>
              <w:pStyle w:val="a4"/>
              <w:jc w:val="both"/>
              <w:rPr>
                <w:b/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5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4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рук</w:t>
            </w:r>
            <w:r w:rsidRPr="00DD62FD">
              <w:rPr>
                <w:b/>
                <w:i/>
                <w:spacing w:val="-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и</w:t>
            </w:r>
            <w:r w:rsidRPr="00DD62FD">
              <w:rPr>
                <w:b/>
                <w:i/>
                <w:spacing w:val="-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плечевого пояса.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5D1D908E" w14:textId="77777777" w:rsidR="00542EA1" w:rsidRPr="00DD62FD" w:rsidRDefault="00542EA1" w:rsidP="00542EA1">
            <w:pPr>
              <w:pStyle w:val="a4"/>
              <w:jc w:val="both"/>
              <w:rPr>
                <w:szCs w:val="24"/>
              </w:rPr>
            </w:pPr>
            <w:r w:rsidRPr="00DD62FD">
              <w:rPr>
                <w:szCs w:val="24"/>
              </w:rPr>
              <w:t>Размахивать  руками вперед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– назад;</w:t>
            </w:r>
          </w:p>
          <w:p w14:paraId="523F6F07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6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3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туловища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66933868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Поворачиваться в стороны, держа руки на поясе, разводя их в стороны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 xml:space="preserve">(рывком и плавно). </w:t>
            </w:r>
          </w:p>
          <w:p w14:paraId="38E7D7F5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Наклоняться влево, вправо, вперед, откидываться назад.</w:t>
            </w:r>
          </w:p>
          <w:p w14:paraId="3154943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Упражнения</w:t>
            </w:r>
            <w:r w:rsidRPr="00DD62FD">
              <w:rPr>
                <w:b/>
                <w:i/>
                <w:spacing w:val="-6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для</w:t>
            </w:r>
            <w:r w:rsidRPr="00DD62FD">
              <w:rPr>
                <w:b/>
                <w:i/>
                <w:spacing w:val="-2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ног:</w:t>
            </w:r>
            <w:r w:rsidRPr="00DD62FD">
              <w:rPr>
                <w:szCs w:val="24"/>
              </w:rPr>
              <w:t xml:space="preserve"> </w:t>
            </w:r>
          </w:p>
          <w:p w14:paraId="14C7D7E2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Подниматься на носки и стоять. Выставлять поочередно ноги вперед  на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пятку, потом на носок, делать притопы.</w:t>
            </w:r>
          </w:p>
          <w:p w14:paraId="51B1A5E8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Основные движения: </w:t>
            </w:r>
          </w:p>
          <w:p w14:paraId="2736A6F3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  <w:lang w:val="kk-KZ"/>
              </w:rPr>
              <w:t>1-5. Ходьба:</w:t>
            </w:r>
            <w:r w:rsidRPr="00DD62FD">
              <w:rPr>
                <w:i/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  <w:lang w:val="kk-KZ"/>
              </w:rPr>
              <w:t xml:space="preserve">ходить </w:t>
            </w:r>
            <w:r w:rsidRPr="00DD62FD">
              <w:rPr>
                <w:szCs w:val="24"/>
              </w:rPr>
              <w:t>приставным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шагом</w:t>
            </w:r>
            <w:r w:rsidRPr="00DD62FD">
              <w:rPr>
                <w:spacing w:val="-4"/>
                <w:szCs w:val="24"/>
              </w:rPr>
              <w:t xml:space="preserve"> </w:t>
            </w:r>
            <w:r w:rsidRPr="00DD62FD">
              <w:rPr>
                <w:szCs w:val="24"/>
              </w:rPr>
              <w:t>в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сторону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(направо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и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налево),</w:t>
            </w:r>
          </w:p>
          <w:p w14:paraId="76AF80C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1-5.Бег:</w:t>
            </w:r>
            <w:r w:rsidRPr="00DD62FD">
              <w:rPr>
                <w:szCs w:val="24"/>
              </w:rPr>
              <w:t xml:space="preserve"> бегать  в колонне по одному, по кругу, змейкой, врассыпную;</w:t>
            </w:r>
          </w:p>
          <w:p w14:paraId="45ED5872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1-5.Построение, перестроение:</w:t>
            </w:r>
            <w:r w:rsidRPr="00DD62FD">
              <w:rPr>
                <w:szCs w:val="24"/>
              </w:rPr>
              <w:t xml:space="preserve"> строиться в колонну по одному, в шеренгу,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круг.</w:t>
            </w:r>
          </w:p>
          <w:p w14:paraId="3D66DFC3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1.Равновесие:</w:t>
            </w:r>
            <w:r w:rsidRPr="00DD62FD">
              <w:rPr>
                <w:spacing w:val="27"/>
                <w:szCs w:val="24"/>
              </w:rPr>
              <w:t xml:space="preserve"> </w:t>
            </w:r>
            <w:r w:rsidRPr="00DD62FD">
              <w:rPr>
                <w:szCs w:val="24"/>
              </w:rPr>
              <w:t>ходить</w:t>
            </w:r>
            <w:r w:rsidRPr="00DD62FD">
              <w:rPr>
                <w:spacing w:val="94"/>
                <w:szCs w:val="24"/>
              </w:rPr>
              <w:t xml:space="preserve"> </w:t>
            </w:r>
            <w:r w:rsidRPr="00DD62FD">
              <w:rPr>
                <w:szCs w:val="24"/>
              </w:rPr>
              <w:t>по  линии, веревке, по  доске.</w:t>
            </w:r>
          </w:p>
          <w:p w14:paraId="2EA30738" w14:textId="77777777" w:rsidR="00542EA1" w:rsidRPr="00DD62FD" w:rsidRDefault="00542EA1" w:rsidP="00542EA1">
            <w:pPr>
              <w:pStyle w:val="a4"/>
              <w:rPr>
                <w:spacing w:val="1"/>
                <w:szCs w:val="24"/>
              </w:rPr>
            </w:pPr>
            <w:r w:rsidRPr="00DD62FD">
              <w:rPr>
                <w:b/>
                <w:i/>
                <w:szCs w:val="24"/>
              </w:rPr>
              <w:t>2. Ползание,</w:t>
            </w:r>
            <w:r w:rsidRPr="00DD62FD">
              <w:rPr>
                <w:b/>
                <w:i/>
                <w:spacing w:val="-9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лазанье:</w:t>
            </w:r>
            <w:r w:rsidRPr="00DD62FD">
              <w:rPr>
                <w:spacing w:val="-11"/>
                <w:szCs w:val="24"/>
              </w:rPr>
              <w:t xml:space="preserve"> </w:t>
            </w:r>
            <w:r w:rsidRPr="00DD62FD">
              <w:rPr>
                <w:szCs w:val="24"/>
              </w:rPr>
              <w:t>ползать</w:t>
            </w:r>
            <w:r w:rsidRPr="00DD62FD">
              <w:rPr>
                <w:spacing w:val="-1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9"/>
                <w:szCs w:val="24"/>
              </w:rPr>
              <w:t xml:space="preserve"> </w:t>
            </w:r>
            <w:r w:rsidRPr="00DD62FD">
              <w:rPr>
                <w:szCs w:val="24"/>
              </w:rPr>
              <w:t>по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горизонтальной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доске,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по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гимнастической</w:t>
            </w:r>
            <w:r w:rsidRPr="00DD62FD">
              <w:rPr>
                <w:spacing w:val="1"/>
                <w:szCs w:val="24"/>
              </w:rPr>
              <w:t xml:space="preserve"> </w:t>
            </w:r>
          </w:p>
          <w:p w14:paraId="3F58BED8" w14:textId="77777777" w:rsidR="00542EA1" w:rsidRPr="00DD62FD" w:rsidRDefault="00542EA1" w:rsidP="00542EA1">
            <w:pPr>
              <w:pStyle w:val="a4"/>
              <w:rPr>
                <w:spacing w:val="-6"/>
                <w:szCs w:val="24"/>
              </w:rPr>
            </w:pPr>
            <w:r w:rsidRPr="00DD62FD">
              <w:rPr>
                <w:szCs w:val="24"/>
              </w:rPr>
              <w:t>скамейке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животе,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подтягиваясь</w:t>
            </w:r>
            <w:r w:rsidRPr="00DD62FD">
              <w:rPr>
                <w:spacing w:val="-5"/>
                <w:szCs w:val="24"/>
              </w:rPr>
              <w:t xml:space="preserve"> </w:t>
            </w:r>
            <w:r w:rsidRPr="00DD62FD">
              <w:rPr>
                <w:szCs w:val="24"/>
              </w:rPr>
              <w:t>руками;</w:t>
            </w:r>
          </w:p>
          <w:p w14:paraId="4A9E3398" w14:textId="77777777" w:rsidR="00542EA1" w:rsidRPr="00DD62FD" w:rsidRDefault="00542EA1" w:rsidP="00542EA1">
            <w:pPr>
              <w:pStyle w:val="a4"/>
              <w:rPr>
                <w:spacing w:val="-13"/>
                <w:szCs w:val="24"/>
              </w:rPr>
            </w:pPr>
            <w:r w:rsidRPr="00DD62FD">
              <w:rPr>
                <w:b/>
                <w:i/>
                <w:szCs w:val="24"/>
              </w:rPr>
              <w:t>3. Прыжки: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прыгать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двух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ногах,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с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продвижением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вперед</w:t>
            </w:r>
            <w:r w:rsidRPr="00DD62FD">
              <w:rPr>
                <w:spacing w:val="-6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-8"/>
                <w:szCs w:val="24"/>
              </w:rPr>
              <w:t xml:space="preserve"> </w:t>
            </w:r>
            <w:r w:rsidRPr="00DD62FD">
              <w:rPr>
                <w:szCs w:val="24"/>
              </w:rPr>
              <w:t>расстояние</w:t>
            </w:r>
            <w:r w:rsidRPr="00DD62FD">
              <w:rPr>
                <w:spacing w:val="-7"/>
                <w:szCs w:val="24"/>
              </w:rPr>
              <w:t xml:space="preserve"> </w:t>
            </w:r>
            <w:r w:rsidRPr="00DD62FD">
              <w:rPr>
                <w:szCs w:val="24"/>
              </w:rPr>
              <w:t>2-</w:t>
            </w:r>
            <w:r w:rsidRPr="00DD62FD">
              <w:rPr>
                <w:spacing w:val="-68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3</w:t>
            </w:r>
            <w:r w:rsidRPr="00DD62FD">
              <w:rPr>
                <w:spacing w:val="-14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метра;</w:t>
            </w:r>
            <w:r w:rsidRPr="00DD62FD">
              <w:rPr>
                <w:spacing w:val="-13"/>
                <w:szCs w:val="24"/>
              </w:rPr>
              <w:t xml:space="preserve">    </w:t>
            </w:r>
          </w:p>
          <w:p w14:paraId="322E20DE" w14:textId="77777777" w:rsidR="00542EA1" w:rsidRPr="00DD62FD" w:rsidRDefault="00542EA1" w:rsidP="00542EA1">
            <w:pPr>
              <w:pStyle w:val="a4"/>
              <w:rPr>
                <w:spacing w:val="-16"/>
                <w:szCs w:val="24"/>
              </w:rPr>
            </w:pPr>
            <w:r w:rsidRPr="00DD62FD">
              <w:rPr>
                <w:spacing w:val="-1"/>
                <w:szCs w:val="24"/>
              </w:rPr>
              <w:t>с</w:t>
            </w:r>
            <w:r w:rsidRPr="00DD62FD">
              <w:rPr>
                <w:spacing w:val="-15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поворотами</w:t>
            </w:r>
            <w:r w:rsidRPr="00DD62FD">
              <w:rPr>
                <w:spacing w:val="-13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направо,</w:t>
            </w:r>
            <w:r w:rsidRPr="00DD62FD">
              <w:rPr>
                <w:spacing w:val="-16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налево,</w:t>
            </w:r>
            <w:r w:rsidRPr="00DD62FD">
              <w:rPr>
                <w:spacing w:val="-17"/>
                <w:szCs w:val="24"/>
              </w:rPr>
              <w:t xml:space="preserve"> </w:t>
            </w:r>
            <w:r w:rsidRPr="00DD62FD">
              <w:rPr>
                <w:spacing w:val="-1"/>
                <w:szCs w:val="24"/>
              </w:rPr>
              <w:t>кругом;</w:t>
            </w:r>
          </w:p>
          <w:p w14:paraId="2EAFA58A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i/>
                <w:szCs w:val="24"/>
              </w:rPr>
              <w:t>4-5. Катание, метание, ловля, бросание</w:t>
            </w:r>
            <w:r w:rsidRPr="00DD62FD">
              <w:rPr>
                <w:i/>
                <w:szCs w:val="24"/>
              </w:rPr>
              <w:t>:</w:t>
            </w:r>
            <w:r w:rsidRPr="00DD62FD">
              <w:rPr>
                <w:szCs w:val="24"/>
              </w:rPr>
              <w:t xml:space="preserve"> метать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предметы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на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дальность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(не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менее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3,5-</w:t>
            </w:r>
          </w:p>
          <w:p w14:paraId="236E5E26" w14:textId="77777777" w:rsidR="00542EA1" w:rsidRPr="00DD62FD" w:rsidRDefault="00542EA1" w:rsidP="00542EA1">
            <w:pPr>
              <w:pStyle w:val="a4"/>
              <w:rPr>
                <w:spacing w:val="-67"/>
                <w:szCs w:val="24"/>
              </w:rPr>
            </w:pPr>
            <w:r w:rsidRPr="00DD62FD">
              <w:rPr>
                <w:szCs w:val="24"/>
              </w:rPr>
              <w:t>6,5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метра),</w:t>
            </w:r>
          </w:p>
          <w:p w14:paraId="5C1EA86D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 xml:space="preserve">1-5. </w:t>
            </w:r>
            <w:r w:rsidRPr="00DD62FD">
              <w:rPr>
                <w:b/>
                <w:i/>
                <w:szCs w:val="24"/>
              </w:rPr>
              <w:t>Ритмическая</w:t>
            </w:r>
            <w:r w:rsidRPr="00DD62FD">
              <w:rPr>
                <w:b/>
                <w:i/>
                <w:spacing w:val="1"/>
                <w:szCs w:val="24"/>
              </w:rPr>
              <w:t xml:space="preserve"> </w:t>
            </w:r>
            <w:r w:rsidRPr="00DD62FD">
              <w:rPr>
                <w:b/>
                <w:i/>
                <w:szCs w:val="24"/>
              </w:rPr>
              <w:t>гимнастика:</w:t>
            </w:r>
            <w:r w:rsidRPr="00DD62FD">
              <w:rPr>
                <w:i/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выполнять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знакомые,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разученные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ранее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упражнения</w:t>
            </w:r>
            <w:r w:rsidRPr="00DD62FD">
              <w:rPr>
                <w:spacing w:val="-1"/>
                <w:szCs w:val="24"/>
              </w:rPr>
              <w:t xml:space="preserve"> </w:t>
            </w:r>
            <w:r w:rsidRPr="00DD62FD">
              <w:rPr>
                <w:szCs w:val="24"/>
              </w:rPr>
              <w:t>и цикличные</w:t>
            </w:r>
            <w:r w:rsidRPr="00DD62FD">
              <w:rPr>
                <w:spacing w:val="-3"/>
                <w:szCs w:val="24"/>
              </w:rPr>
              <w:t xml:space="preserve"> </w:t>
            </w:r>
            <w:r w:rsidRPr="00DD62FD">
              <w:rPr>
                <w:szCs w:val="24"/>
              </w:rPr>
              <w:t>движения</w:t>
            </w:r>
            <w:r w:rsidRPr="00DD62FD">
              <w:rPr>
                <w:spacing w:val="-4"/>
                <w:szCs w:val="24"/>
              </w:rPr>
              <w:t xml:space="preserve"> </w:t>
            </w:r>
            <w:r w:rsidRPr="00DD62FD">
              <w:rPr>
                <w:szCs w:val="24"/>
              </w:rPr>
              <w:t>под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музыку.</w:t>
            </w:r>
          </w:p>
          <w:p w14:paraId="1F304886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Спортивные упражнения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1A5AF7E0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1-5. Скользить по ледяным дорожкам</w:t>
            </w:r>
            <w:r w:rsidRPr="00DD62FD">
              <w:rPr>
                <w:spacing w:val="-67"/>
                <w:szCs w:val="24"/>
              </w:rPr>
              <w:t xml:space="preserve"> </w:t>
            </w:r>
            <w:r w:rsidRPr="00DD62FD">
              <w:rPr>
                <w:szCs w:val="24"/>
              </w:rPr>
              <w:t>самостоятельно.</w:t>
            </w:r>
          </w:p>
          <w:p w14:paraId="2EE412E2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Подвижные</w:t>
            </w:r>
            <w:r w:rsidRPr="00DD62FD">
              <w:rPr>
                <w:b/>
                <w:spacing w:val="-4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игры.</w:t>
            </w:r>
          </w:p>
          <w:p w14:paraId="7EB53F04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>1-5.Продолжать развивать активность детей в играх с мячами,</w:t>
            </w:r>
          </w:p>
          <w:p w14:paraId="0A3F7145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Самостоятельная двигательная активность</w:t>
            </w:r>
            <w:r w:rsidRPr="00DD62FD">
              <w:rPr>
                <w:b/>
                <w:szCs w:val="24"/>
              </w:rPr>
              <w:t xml:space="preserve"> </w:t>
            </w:r>
          </w:p>
          <w:p w14:paraId="3EE91E70" w14:textId="77777777" w:rsidR="00542EA1" w:rsidRPr="00DD62FD" w:rsidRDefault="00542EA1" w:rsidP="00542EA1">
            <w:pPr>
              <w:pStyle w:val="a4"/>
              <w:rPr>
                <w:spacing w:val="1"/>
                <w:szCs w:val="24"/>
              </w:rPr>
            </w:pPr>
            <w:r w:rsidRPr="00DD62FD">
              <w:rPr>
                <w:szCs w:val="24"/>
              </w:rPr>
              <w:t xml:space="preserve"> 1-5.Регулировать физическую нагрузку на организм с учетом возрастных и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индивидуальных</w:t>
            </w:r>
            <w:r w:rsidRPr="00DD62FD">
              <w:rPr>
                <w:spacing w:val="1"/>
                <w:szCs w:val="24"/>
              </w:rPr>
              <w:t xml:space="preserve">    </w:t>
            </w:r>
          </w:p>
          <w:p w14:paraId="10417546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особенностей</w:t>
            </w:r>
            <w:r w:rsidRPr="00DD62FD">
              <w:rPr>
                <w:spacing w:val="1"/>
                <w:szCs w:val="24"/>
              </w:rPr>
              <w:t xml:space="preserve"> </w:t>
            </w:r>
            <w:r w:rsidRPr="00DD62FD">
              <w:rPr>
                <w:szCs w:val="24"/>
              </w:rPr>
              <w:t>детей.</w:t>
            </w:r>
          </w:p>
          <w:p w14:paraId="3A3CB5F4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Формирование</w:t>
            </w:r>
            <w:r w:rsidRPr="00DD62FD">
              <w:rPr>
                <w:b/>
                <w:spacing w:val="-7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здорового</w:t>
            </w:r>
            <w:r w:rsidRPr="00DD62FD">
              <w:rPr>
                <w:b/>
                <w:spacing w:val="-2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образа</w:t>
            </w:r>
            <w:r w:rsidRPr="00DD62FD">
              <w:rPr>
                <w:b/>
                <w:spacing w:val="-4"/>
                <w:szCs w:val="24"/>
              </w:rPr>
              <w:t xml:space="preserve"> </w:t>
            </w:r>
            <w:r w:rsidRPr="00DD62FD">
              <w:rPr>
                <w:b/>
                <w:szCs w:val="24"/>
              </w:rPr>
              <w:t>жизни.</w:t>
            </w:r>
          </w:p>
          <w:p w14:paraId="461D1BF8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</w:rPr>
              <w:t xml:space="preserve"> 1-5. Расширить </w:t>
            </w:r>
            <w:r w:rsidRPr="00DD62FD">
              <w:rPr>
                <w:spacing w:val="-17"/>
                <w:szCs w:val="24"/>
              </w:rPr>
              <w:t xml:space="preserve"> </w:t>
            </w:r>
            <w:r w:rsidRPr="00DD62FD">
              <w:rPr>
                <w:szCs w:val="24"/>
              </w:rPr>
              <w:t>представление</w:t>
            </w:r>
            <w:r w:rsidRPr="00DD62FD">
              <w:rPr>
                <w:spacing w:val="-17"/>
                <w:szCs w:val="24"/>
              </w:rPr>
              <w:t xml:space="preserve">  </w:t>
            </w:r>
            <w:r w:rsidRPr="00DD62FD">
              <w:rPr>
                <w:szCs w:val="24"/>
              </w:rPr>
              <w:t>о</w:t>
            </w:r>
            <w:r w:rsidRPr="00DD62FD">
              <w:rPr>
                <w:spacing w:val="-13"/>
                <w:szCs w:val="24"/>
              </w:rPr>
              <w:t xml:space="preserve"> </w:t>
            </w:r>
            <w:r w:rsidRPr="00DD62FD">
              <w:rPr>
                <w:szCs w:val="24"/>
              </w:rPr>
              <w:t>здоровом</w:t>
            </w:r>
            <w:r w:rsidRPr="00DD62FD">
              <w:rPr>
                <w:spacing w:val="-17"/>
                <w:szCs w:val="24"/>
              </w:rPr>
              <w:t xml:space="preserve">  </w:t>
            </w:r>
            <w:r w:rsidRPr="00DD62FD">
              <w:rPr>
                <w:szCs w:val="24"/>
              </w:rPr>
              <w:t>образе</w:t>
            </w:r>
            <w:r w:rsidRPr="00DD62FD">
              <w:rPr>
                <w:spacing w:val="-14"/>
                <w:szCs w:val="24"/>
              </w:rPr>
              <w:t xml:space="preserve">  </w:t>
            </w:r>
            <w:r w:rsidRPr="00DD62FD">
              <w:rPr>
                <w:szCs w:val="24"/>
              </w:rPr>
              <w:t>жизни.</w:t>
            </w:r>
          </w:p>
          <w:p w14:paraId="65C6DA20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szCs w:val="24"/>
                <w:lang w:val="kk-KZ"/>
              </w:rPr>
              <w:t xml:space="preserve"> </w:t>
            </w:r>
            <w:r w:rsidRPr="00DD62FD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DD62FD">
              <w:rPr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</w:tr>
      <w:tr w:rsidR="00542EA1" w:rsidRPr="00DD62FD" w14:paraId="7035703D" w14:textId="77777777" w:rsidTr="00542EA1">
        <w:tc>
          <w:tcPr>
            <w:tcW w:w="1972" w:type="dxa"/>
          </w:tcPr>
          <w:p w14:paraId="6E635307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2" w:type="dxa"/>
            <w:gridSpan w:val="8"/>
          </w:tcPr>
          <w:p w14:paraId="737525BB" w14:textId="7FD6D59C" w:rsidR="00542EA1" w:rsidRPr="00DD62FD" w:rsidRDefault="00D567B5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B0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DD62FD" w14:paraId="45536782" w14:textId="77777777" w:rsidTr="00542EA1">
        <w:tc>
          <w:tcPr>
            <w:tcW w:w="1972" w:type="dxa"/>
          </w:tcPr>
          <w:p w14:paraId="4D1FD75C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36" w:type="dxa"/>
          </w:tcPr>
          <w:p w14:paraId="5995C05C" w14:textId="77777777" w:rsidR="00542EA1" w:rsidRPr="00DD62FD" w:rsidRDefault="00542EA1" w:rsidP="00542EA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1.Наблюдение за трудом дворника</w:t>
            </w:r>
          </w:p>
          <w:p w14:paraId="61015E64" w14:textId="77777777" w:rsidR="00542EA1" w:rsidRPr="00DD62FD" w:rsidRDefault="00542EA1" w:rsidP="0054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развивают  речь за счет обогащения словарного запаса.</w:t>
            </w:r>
          </w:p>
          <w:p w14:paraId="0C8EFB6C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познавательная,коммуникативная деятельность, экологическое воспитание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Calibri" w:hAnsi="Times New Roman" w:cs="Times New Roman"/>
                <w:sz w:val="24"/>
              </w:rPr>
              <w:t xml:space="preserve">                       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DD62FD">
              <w:rPr>
                <w:rFonts w:ascii="Times New Roman" w:eastAsia="Calibri" w:hAnsi="Times New Roman" w:cs="Times New Roman"/>
                <w:sz w:val="24"/>
              </w:rPr>
              <w:t xml:space="preserve">            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Трудовая деятельность </w:t>
            </w:r>
            <w:r w:rsidRPr="00DD62FD">
              <w:rPr>
                <w:rFonts w:ascii="Times New Roman" w:eastAsia="Calibri" w:hAnsi="Times New Roman" w:cs="Times New Roman"/>
                <w:sz w:val="24"/>
              </w:rPr>
              <w:t xml:space="preserve">Расчистка участка и дорожек от мусора. 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</w:rPr>
              <w:t>Самостоятельная игровая деятельность.</w:t>
            </w:r>
            <w:r w:rsidRPr="00DD62FD">
              <w:rPr>
                <w:rFonts w:ascii="Times New Roman" w:eastAsia="Calibri" w:hAnsi="Times New Roman" w:cs="Times New Roman"/>
                <w:sz w:val="24"/>
              </w:rPr>
              <w:t xml:space="preserve"> Игры с выносным материалом. Игры со спортивным инвентарем.</w:t>
            </w:r>
          </w:p>
          <w:p w14:paraId="64501096" w14:textId="77777777" w:rsidR="00542EA1" w:rsidRPr="00DD62FD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E9926BA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F9E6B" w14:textId="77777777" w:rsidR="00542EA1" w:rsidRPr="00DD62FD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14:paraId="491D1143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Наблюдение за солнцем.</w:t>
            </w:r>
          </w:p>
          <w:p w14:paraId="7B2C1F7D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Знают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 изменении светового дня в зависимости от времени года; знают</w:t>
            </w:r>
          </w:p>
          <w:p w14:paraId="66C0EAAE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роли солнца в жизни животных и растений; развивать наблюдательность.</w:t>
            </w:r>
          </w:p>
          <w:p w14:paraId="11F80130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деятельность, ознакомление с окружающим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2523818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3EF09F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 веселые ребята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4A1E000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Цель:умеют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бегать, увертываться, не попадаться.</w:t>
            </w:r>
          </w:p>
          <w:p w14:paraId="711B2A7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A39794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3.Труд. . Сбор снега.</w:t>
            </w:r>
          </w:p>
          <w:p w14:paraId="49EEE62C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D00FB1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59ADFB78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02952182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деятельность).</w:t>
            </w:r>
          </w:p>
          <w:p w14:paraId="2E3335D2" w14:textId="77777777" w:rsidR="00542EA1" w:rsidRPr="00DD62FD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A4789A" w14:textId="77777777" w:rsidR="00542EA1" w:rsidRPr="00DD62FD" w:rsidRDefault="00542EA1" w:rsidP="00542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</w:tcPr>
          <w:p w14:paraId="29B3AF72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Наблюдение за погодой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E79DC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 определять</w:t>
            </w:r>
          </w:p>
          <w:p w14:paraId="5C75D7C5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состояния погоды; формировать обобщённые</w:t>
            </w:r>
          </w:p>
          <w:p w14:paraId="2FE37B4E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 признаках природных объектов и явлений; устанавливать простейшие связи между ними.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44FE37E7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67B36737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688BA210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мороза» - 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D52E08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учить четко, проговаривать текст в игре, соблюдать правила игры.</w:t>
            </w:r>
          </w:p>
          <w:p w14:paraId="4053CA2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7F7E41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Труд. </w:t>
            </w:r>
          </w:p>
          <w:p w14:paraId="5B1B6B03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участка от снега.</w:t>
            </w:r>
          </w:p>
          <w:p w14:paraId="45E54568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 работать сообща, добиваются выполнения задания общими усилиями.</w:t>
            </w:r>
          </w:p>
          <w:p w14:paraId="07A46F2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A496391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C7D8C30" w14:textId="77777777" w:rsidR="00542EA1" w:rsidRPr="00DD62FD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7777F775" w14:textId="77777777" w:rsidR="00542EA1" w:rsidRPr="00DD62FD" w:rsidRDefault="00542EA1" w:rsidP="00542E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</w:p>
          <w:p w14:paraId="505D449B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жапырақтары, шөптері, күн, табиғат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  <w:p w14:paraId="251DC6F3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2952" w:type="dxa"/>
            <w:gridSpan w:val="2"/>
          </w:tcPr>
          <w:p w14:paraId="02662D8D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елью.</w:t>
            </w:r>
          </w:p>
          <w:p w14:paraId="24EE2276" w14:textId="77777777" w:rsidR="00542EA1" w:rsidRPr="00DD62FD" w:rsidRDefault="00542EA1" w:rsidP="00542EA1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знают об отличиях натуральной ели от игрушечной, воспитывать любовь к природе.</w:t>
            </w:r>
          </w:p>
          <w:p w14:paraId="5EACD119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ознакомление с окружающим миром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DEA0D2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«Птички и кошка»</w:t>
            </w:r>
          </w:p>
          <w:p w14:paraId="45CC71FA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прыгать, бегать, лазать.</w:t>
            </w:r>
          </w:p>
          <w:p w14:paraId="4F3D6DEB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2AEB202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3.Труд </w:t>
            </w:r>
          </w:p>
          <w:p w14:paraId="02EF9DD8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Пополнить кормушки - привлекать детей к кормлению птиц, воспитывать заботливое отношение к пернатым.</w:t>
            </w:r>
          </w:p>
          <w:p w14:paraId="3D8713E7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2136ABF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2C773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5DA6B1C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</w:p>
          <w:p w14:paraId="474BE3F8" w14:textId="77777777" w:rsidR="00542EA1" w:rsidRPr="00DD62FD" w:rsidRDefault="00542EA1" w:rsidP="00542E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  <w:p w14:paraId="45756FEB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EA1" w:rsidRPr="00DD62FD" w14:paraId="08B82995" w14:textId="77777777" w:rsidTr="00542EA1">
        <w:tc>
          <w:tcPr>
            <w:tcW w:w="1972" w:type="dxa"/>
          </w:tcPr>
          <w:p w14:paraId="2BB6B79A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12" w:type="dxa"/>
            <w:gridSpan w:val="8"/>
          </w:tcPr>
          <w:p w14:paraId="1BAE4C77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DD62FD" w14:paraId="7202B850" w14:textId="77777777" w:rsidTr="00542EA1">
        <w:trPr>
          <w:trHeight w:val="2730"/>
        </w:trPr>
        <w:tc>
          <w:tcPr>
            <w:tcW w:w="1972" w:type="dxa"/>
          </w:tcPr>
          <w:p w14:paraId="1C1FDD0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712" w:type="dxa"/>
            <w:gridSpan w:val="8"/>
          </w:tcPr>
          <w:p w14:paraId="0D6EE2E2" w14:textId="77777777" w:rsidR="00542EA1" w:rsidRPr="00DD62FD" w:rsidRDefault="00542EA1" w:rsidP="00542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DD62FD" w14:paraId="31EF780A" w14:textId="77777777" w:rsidTr="00542EA1">
        <w:tc>
          <w:tcPr>
            <w:tcW w:w="1972" w:type="dxa"/>
          </w:tcPr>
          <w:p w14:paraId="6D65C873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712" w:type="dxa"/>
            <w:gridSpan w:val="8"/>
          </w:tcPr>
          <w:p w14:paraId="74C7D97D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DD62FD" w14:paraId="3ABC5E0D" w14:textId="77777777" w:rsidTr="00542EA1">
        <w:tc>
          <w:tcPr>
            <w:tcW w:w="1972" w:type="dxa"/>
          </w:tcPr>
          <w:p w14:paraId="4ADCD333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712" w:type="dxa"/>
            <w:gridSpan w:val="8"/>
          </w:tcPr>
          <w:p w14:paraId="149F34E1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542EA1" w:rsidRPr="00DD62FD" w14:paraId="0518C7D3" w14:textId="77777777" w:rsidTr="00542EA1">
        <w:tc>
          <w:tcPr>
            <w:tcW w:w="1972" w:type="dxa"/>
          </w:tcPr>
          <w:p w14:paraId="6770E90B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712" w:type="dxa"/>
            <w:gridSpan w:val="8"/>
          </w:tcPr>
          <w:p w14:paraId="71A9406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DD62FD" w14:paraId="2510191C" w14:textId="77777777" w:rsidTr="00542EA1">
        <w:tc>
          <w:tcPr>
            <w:tcW w:w="1972" w:type="dxa"/>
          </w:tcPr>
          <w:p w14:paraId="22B6AED0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Самостоятельная деятельность книжный калейдоскоп, </w:t>
            </w:r>
            <w:r w:rsidRPr="00DD62FD">
              <w:rPr>
                <w:b/>
                <w:szCs w:val="24"/>
              </w:rPr>
              <w:t>ПДД экологическое воспитание</w:t>
            </w:r>
            <w:r w:rsidRPr="00DD62FD">
              <w:rPr>
                <w:b/>
                <w:szCs w:val="24"/>
                <w:lang w:val="kk-KZ"/>
              </w:rPr>
              <w:t>, вариативный компонент,  ф</w:t>
            </w:r>
            <w:r w:rsidRPr="00DD62FD">
              <w:rPr>
                <w:b/>
                <w:szCs w:val="24"/>
              </w:rPr>
              <w:t>ормирование правовой грамотности</w:t>
            </w:r>
            <w:r w:rsidRPr="00DD62FD">
              <w:rPr>
                <w:b/>
                <w:color w:val="000000"/>
                <w:szCs w:val="24"/>
              </w:rPr>
              <w:t xml:space="preserve"> формирование финансовой грамотности</w:t>
            </w:r>
            <w:r w:rsidRPr="00DD62FD">
              <w:rPr>
                <w:b/>
                <w:szCs w:val="24"/>
                <w:lang w:val="kk-KZ"/>
              </w:rPr>
              <w:t xml:space="preserve"> профориентация,</w:t>
            </w:r>
          </w:p>
          <w:p w14:paraId="555D2E23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хореография)</w:t>
            </w:r>
          </w:p>
        </w:tc>
        <w:tc>
          <w:tcPr>
            <w:tcW w:w="2536" w:type="dxa"/>
          </w:tcPr>
          <w:p w14:paraId="72BFE6FA" w14:textId="77777777" w:rsidR="00542EA1" w:rsidRPr="00DD62FD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Личная безопасность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0D0519" w14:textId="77777777" w:rsidR="00542EA1" w:rsidRPr="00DD62FD" w:rsidRDefault="00542EA1" w:rsidP="00542EA1">
            <w:pPr>
              <w:spacing w:after="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FFFFFF" w:fill="D9D9D9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«Правило поведения в общественных местах и в общественном транспорте»</w:t>
            </w:r>
          </w:p>
          <w:p w14:paraId="598968B9" w14:textId="77777777" w:rsidR="00542EA1" w:rsidRPr="00DD62FD" w:rsidRDefault="00542EA1" w:rsidP="00542EA1">
            <w:pPr>
              <w:pStyle w:val="a8"/>
              <w:spacing w:line="242" w:lineRule="auto"/>
              <w:ind w:left="0" w:right="845"/>
              <w:rPr>
                <w:sz w:val="24"/>
                <w:szCs w:val="24"/>
              </w:rPr>
            </w:pPr>
            <w:r w:rsidRPr="00DD62FD">
              <w:rPr>
                <w:b/>
                <w:sz w:val="24"/>
                <w:szCs w:val="24"/>
              </w:rPr>
              <w:t xml:space="preserve">Цель: </w:t>
            </w:r>
            <w:r w:rsidRPr="00DD62FD">
              <w:rPr>
                <w:sz w:val="24"/>
                <w:szCs w:val="24"/>
              </w:rPr>
              <w:t>Знают правила безопасности в общественных местах.</w:t>
            </w:r>
          </w:p>
          <w:p w14:paraId="0783567B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 xml:space="preserve">Хореография </w:t>
            </w:r>
          </w:p>
          <w:p w14:paraId="549954EB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11.15-11.30</w:t>
            </w:r>
          </w:p>
          <w:p w14:paraId="195BA9F8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</w:p>
          <w:p w14:paraId="6C944677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Английский язык</w:t>
            </w:r>
          </w:p>
          <w:p w14:paraId="769E1DF8" w14:textId="023C7A2D" w:rsidR="00542EA1" w:rsidRPr="00DD62FD" w:rsidRDefault="00542EA1" w:rsidP="00DD62FD">
            <w:pPr>
              <w:rPr>
                <w:rFonts w:ascii="Times New Roman" w:hAnsi="Times New Roman" w:cs="Times New Roman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</w:tc>
        <w:tc>
          <w:tcPr>
            <w:tcW w:w="2268" w:type="dxa"/>
            <w:gridSpan w:val="2"/>
          </w:tcPr>
          <w:p w14:paraId="2AF0A2BD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9FF90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71" w:type="dxa"/>
          </w:tcPr>
          <w:p w14:paraId="5020C573" w14:textId="77777777" w:rsidR="00542EA1" w:rsidRPr="00DD62FD" w:rsidRDefault="00542EA1" w:rsidP="00542EA1">
            <w:pPr>
              <w:pStyle w:val="a4"/>
              <w:rPr>
                <w:b/>
                <w:lang w:val="kk-KZ"/>
              </w:rPr>
            </w:pPr>
            <w:r w:rsidRPr="00DD62FD">
              <w:rPr>
                <w:b/>
                <w:lang w:val="kk-KZ"/>
              </w:rPr>
              <w:t xml:space="preserve">ПДД  </w:t>
            </w:r>
          </w:p>
          <w:p w14:paraId="1443B335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Беседа: «Страна ПДД»                        </w:t>
            </w:r>
          </w:p>
          <w:p w14:paraId="043EB759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правила дорожного движения.</w:t>
            </w:r>
          </w:p>
          <w:p w14:paraId="750C828F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 xml:space="preserve">Хореография </w:t>
            </w:r>
          </w:p>
          <w:p w14:paraId="7BF98EBF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11.15-11.30</w:t>
            </w:r>
          </w:p>
          <w:p w14:paraId="2FE63DAF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</w:p>
          <w:p w14:paraId="2ED925A3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Формирование правовой грамотности</w:t>
            </w:r>
          </w:p>
          <w:p w14:paraId="5B85A77E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</w:rPr>
              <w:t>Тема:</w:t>
            </w:r>
            <w:r w:rsidRPr="00DD62FD">
              <w:rPr>
                <w:szCs w:val="24"/>
              </w:rPr>
              <w:t xml:space="preserve"> « Весёлый хоровод»</w:t>
            </w:r>
          </w:p>
          <w:p w14:paraId="31777F57" w14:textId="77777777" w:rsidR="00542EA1" w:rsidRPr="00DD62FD" w:rsidRDefault="00542EA1" w:rsidP="00542EA1">
            <w:pPr>
              <w:pStyle w:val="a4"/>
              <w:ind w:firstLine="708"/>
              <w:rPr>
                <w:szCs w:val="24"/>
              </w:rPr>
            </w:pPr>
          </w:p>
          <w:p w14:paraId="505CFC07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Английский язык</w:t>
            </w:r>
          </w:p>
          <w:p w14:paraId="1A3D8711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</w:rPr>
              <w:t>16.50-17.10</w:t>
            </w:r>
          </w:p>
        </w:tc>
        <w:tc>
          <w:tcPr>
            <w:tcW w:w="2885" w:type="dxa"/>
            <w:gridSpan w:val="2"/>
          </w:tcPr>
          <w:p w14:paraId="45734794" w14:textId="77777777" w:rsidR="00542EA1" w:rsidRPr="00DD62FD" w:rsidRDefault="00542EA1" w:rsidP="00542EA1">
            <w:pPr>
              <w:pStyle w:val="a4"/>
              <w:rPr>
                <w:b/>
                <w:szCs w:val="24"/>
              </w:rPr>
            </w:pPr>
            <w:r w:rsidRPr="00DD62FD">
              <w:rPr>
                <w:b/>
                <w:szCs w:val="24"/>
              </w:rPr>
              <w:t>Экологическое воспитание</w:t>
            </w:r>
          </w:p>
          <w:p w14:paraId="47C97F7A" w14:textId="3F658049" w:rsidR="00542EA1" w:rsidRPr="00DD62FD" w:rsidRDefault="00542EA1" w:rsidP="00DD62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DD62FD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Опыт. «Играем с красками».</w:t>
            </w:r>
          </w:p>
          <w:p w14:paraId="182C508D" w14:textId="77777777" w:rsidR="00542EA1" w:rsidRPr="00DD62FD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771AF3E8" w14:textId="77777777" w:rsidR="00542EA1" w:rsidRPr="00DD62FD" w:rsidRDefault="00542EA1" w:rsidP="00542EA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 « Учимся беречь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Беседа о бережном отношении квещам, игрушкам, одежде. Обсуждение , как можно эономить.</w:t>
            </w:r>
          </w:p>
        </w:tc>
        <w:tc>
          <w:tcPr>
            <w:tcW w:w="2952" w:type="dxa"/>
            <w:gridSpan w:val="2"/>
          </w:tcPr>
          <w:p w14:paraId="600BFE72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Вариативный компонент</w:t>
            </w:r>
            <w:r w:rsidRPr="00DD62FD">
              <w:rPr>
                <w:szCs w:val="24"/>
                <w:lang w:val="kk-KZ"/>
              </w:rPr>
              <w:t xml:space="preserve">    </w:t>
            </w:r>
            <w:r w:rsidRPr="00DD62FD">
              <w:rPr>
                <w:b/>
                <w:szCs w:val="24"/>
                <w:lang w:val="kk-KZ"/>
              </w:rPr>
              <w:t>«Школа молодого актера»</w:t>
            </w:r>
          </w:p>
          <w:p w14:paraId="472D3C4C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szCs w:val="24"/>
                <w:lang w:val="kk-KZ"/>
              </w:rPr>
              <w:t>Что такое рифма? Игра драматизация « Суп»</w:t>
            </w:r>
          </w:p>
          <w:p w14:paraId="2D6F0421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Цель:</w:t>
            </w:r>
            <w:r w:rsidRPr="00DD62FD">
              <w:rPr>
                <w:szCs w:val="24"/>
                <w:lang w:val="kk-KZ"/>
              </w:rPr>
              <w:t xml:space="preserve"> сформировать  понимание что такое рифма, учить рифмовать слова..</w:t>
            </w:r>
          </w:p>
          <w:p w14:paraId="16FE3BA2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</w:p>
          <w:p w14:paraId="324280EE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>Творческая</w:t>
            </w:r>
            <w:r w:rsidRPr="00DD62FD">
              <w:rPr>
                <w:szCs w:val="24"/>
                <w:lang w:val="kk-KZ"/>
              </w:rPr>
              <w:t xml:space="preserve"> </w:t>
            </w:r>
            <w:r w:rsidRPr="00DD62FD">
              <w:rPr>
                <w:b/>
                <w:szCs w:val="24"/>
                <w:lang w:val="kk-KZ"/>
              </w:rPr>
              <w:t xml:space="preserve">мастерская </w:t>
            </w:r>
          </w:p>
          <w:p w14:paraId="3C590473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b/>
                <w:szCs w:val="24"/>
                <w:lang w:val="kk-KZ"/>
              </w:rPr>
              <w:t xml:space="preserve">«Домашние животные».                         </w:t>
            </w:r>
            <w:r w:rsidRPr="00DD62FD">
              <w:rPr>
                <w:szCs w:val="24"/>
                <w:lang w:val="kk-KZ"/>
              </w:rPr>
              <w:t>Создание котенка  или собачки из шерсти.</w:t>
            </w:r>
            <w:r w:rsidRPr="00DD62FD">
              <w:rPr>
                <w:b/>
                <w:szCs w:val="24"/>
                <w:lang w:val="kk-KZ"/>
              </w:rPr>
              <w:t xml:space="preserve"> Профориентация</w:t>
            </w:r>
          </w:p>
          <w:p w14:paraId="3E0C8F63" w14:textId="77777777" w:rsidR="00542EA1" w:rsidRPr="00DD62FD" w:rsidRDefault="00542EA1" w:rsidP="00542EA1">
            <w:pPr>
              <w:pStyle w:val="a4"/>
              <w:rPr>
                <w:szCs w:val="24"/>
                <w:lang w:val="kk-KZ"/>
              </w:rPr>
            </w:pPr>
            <w:r w:rsidRPr="00DD62FD">
              <w:rPr>
                <w:szCs w:val="24"/>
                <w:lang w:val="kk-KZ"/>
              </w:rPr>
              <w:t>Почвовед садовод. « Агроном»- кто ухаживает за землей.</w:t>
            </w:r>
          </w:p>
          <w:p w14:paraId="02E59A1E" w14:textId="77777777" w:rsidR="00542EA1" w:rsidRPr="00DD62FD" w:rsidRDefault="00542EA1" w:rsidP="00542EA1">
            <w:pPr>
              <w:pStyle w:val="a4"/>
              <w:rPr>
                <w:b/>
                <w:color w:val="000000"/>
                <w:szCs w:val="24"/>
              </w:rPr>
            </w:pPr>
            <w:r w:rsidRPr="00DD62FD">
              <w:rPr>
                <w:b/>
                <w:color w:val="000000"/>
                <w:szCs w:val="24"/>
              </w:rPr>
              <w:t>АРТ-терапия.</w:t>
            </w:r>
          </w:p>
          <w:p w14:paraId="2B1D7B4E" w14:textId="6527B55C" w:rsidR="00542EA1" w:rsidRPr="00DD62FD" w:rsidRDefault="00542EA1" w:rsidP="00DD62FD">
            <w:pPr>
              <w:pStyle w:val="a4"/>
              <w:rPr>
                <w:szCs w:val="24"/>
              </w:rPr>
            </w:pPr>
            <w:r w:rsidRPr="00DD62FD">
              <w:rPr>
                <w:b/>
                <w:color w:val="000000"/>
                <w:szCs w:val="24"/>
              </w:rPr>
              <w:t>16.15-16.45</w:t>
            </w:r>
          </w:p>
        </w:tc>
      </w:tr>
      <w:tr w:rsidR="00542EA1" w:rsidRPr="00DD62FD" w14:paraId="118C2E92" w14:textId="77777777" w:rsidTr="00542EA1">
        <w:trPr>
          <w:trHeight w:val="4095"/>
        </w:trPr>
        <w:tc>
          <w:tcPr>
            <w:tcW w:w="1972" w:type="dxa"/>
          </w:tcPr>
          <w:p w14:paraId="759FFC5E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536" w:type="dxa"/>
          </w:tcPr>
          <w:p w14:paraId="15A1A101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1.Курмангожина  Каусар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  <w:p w14:paraId="74AA6AC4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Хлынин Давид              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«Посчитай до 5» </w:t>
            </w:r>
          </w:p>
          <w:p w14:paraId="48CEE560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знают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и обратный счет до 5</w:t>
            </w:r>
          </w:p>
          <w:p w14:paraId="44427D99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(основы математики-познавательная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45D93BBC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9D57D61" w14:textId="77777777" w:rsidR="00542EA1" w:rsidRPr="00DD62FD" w:rsidRDefault="00542EA1" w:rsidP="00542EA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71" w:type="dxa"/>
          </w:tcPr>
          <w:p w14:paraId="4E37C329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1.Габайдулин Амир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Матушков Кирилл</w:t>
            </w:r>
          </w:p>
          <w:p w14:paraId="4C46DC54" w14:textId="77777777" w:rsidR="00542EA1" w:rsidRPr="00DD62FD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Дид.игра «Одень по сезону» </w:t>
            </w:r>
          </w:p>
          <w:p w14:paraId="557F5396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</w:t>
            </w:r>
          </w:p>
          <w:p w14:paraId="10B68FDD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885" w:type="dxa"/>
            <w:gridSpan w:val="2"/>
          </w:tcPr>
          <w:p w14:paraId="46B9DA1E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DD6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1.Хлынин Тимофей</w:t>
            </w:r>
          </w:p>
          <w:p w14:paraId="62F179A7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2.Асылханов Санжар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D4E3D1" w14:textId="77777777" w:rsidR="00542EA1" w:rsidRPr="00DD62FD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5634B532" w14:textId="77777777" w:rsidR="00542EA1" w:rsidRPr="00DD62FD" w:rsidRDefault="00542EA1" w:rsidP="00542E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 Цветной светофор»</w:t>
            </w:r>
          </w:p>
          <w:p w14:paraId="3F182B10" w14:textId="77777777" w:rsidR="00542EA1" w:rsidRPr="00DD62FD" w:rsidRDefault="00542EA1" w:rsidP="00542E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реакции, координации, подвижности.</w:t>
            </w:r>
          </w:p>
          <w:p w14:paraId="1D38CDDF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 физическое развитие)</w:t>
            </w:r>
          </w:p>
        </w:tc>
        <w:tc>
          <w:tcPr>
            <w:tcW w:w="2952" w:type="dxa"/>
            <w:gridSpan w:val="2"/>
          </w:tcPr>
          <w:p w14:paraId="273E9B50" w14:textId="77777777" w:rsidR="00542EA1" w:rsidRPr="00DD62FD" w:rsidRDefault="00542EA1" w:rsidP="00542E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1.Лисневский Радмир</w:t>
            </w: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2.Сагатов Ерасыл </w:t>
            </w:r>
          </w:p>
          <w:p w14:paraId="27D9017D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 Дружная цепочка»</w:t>
            </w:r>
          </w:p>
          <w:p w14:paraId="4B1ADF71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доброжелательность. Умение видеть и обсуждать социальные ситуации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.(социально-комуникативная деятельность)</w:t>
            </w:r>
          </w:p>
          <w:p w14:paraId="60FAD36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42EA1" w:rsidRPr="00DD62FD" w14:paraId="1A71A0BE" w14:textId="77777777" w:rsidTr="00542EA1">
        <w:tc>
          <w:tcPr>
            <w:tcW w:w="1972" w:type="dxa"/>
          </w:tcPr>
          <w:p w14:paraId="49E353F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2" w:type="dxa"/>
            <w:gridSpan w:val="8"/>
          </w:tcPr>
          <w:p w14:paraId="3118AB5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542EA1" w:rsidRPr="00DD62FD" w14:paraId="3231BA6B" w14:textId="77777777" w:rsidTr="00542EA1">
        <w:trPr>
          <w:trHeight w:val="388"/>
        </w:trPr>
        <w:tc>
          <w:tcPr>
            <w:tcW w:w="1972" w:type="dxa"/>
          </w:tcPr>
          <w:p w14:paraId="143049BB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36" w:type="dxa"/>
          </w:tcPr>
          <w:p w14:paraId="1B8940F6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8DCF6A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5B229A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654B229E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E7BFBD7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457924EC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268" w:type="dxa"/>
            <w:gridSpan w:val="2"/>
          </w:tcPr>
          <w:p w14:paraId="538A45F4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AAA81C5" w14:textId="77777777" w:rsidR="00542EA1" w:rsidRPr="00DD62FD" w:rsidRDefault="00542EA1" w:rsidP="00542EA1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игр</w:t>
            </w: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41647D" w14:textId="77777777" w:rsidR="00542EA1" w:rsidRPr="00DD62FD" w:rsidRDefault="00542EA1" w:rsidP="00542EA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«Змейка</w:t>
            </w:r>
            <w:r w:rsidRPr="00DD62FD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  <w:p w14:paraId="39B90E6A" w14:textId="77777777" w:rsidR="00542EA1" w:rsidRPr="00DD62FD" w:rsidRDefault="00542EA1" w:rsidP="00542EA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0B6ACDDB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1B67F9C4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новогодние.</w:t>
            </w:r>
          </w:p>
          <w:p w14:paraId="7EE5984F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«Тик-так»</w:t>
            </w:r>
          </w:p>
          <w:p w14:paraId="4911132C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F195E3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7B405F02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885" w:type="dxa"/>
            <w:gridSpan w:val="2"/>
          </w:tcPr>
          <w:p w14:paraId="6F89D9AB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16705E66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Найди где спрятано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FE22A78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играют по правилам игры</w:t>
            </w:r>
          </w:p>
          <w:p w14:paraId="52843F5E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7FEA11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 песни .</w:t>
            </w:r>
          </w:p>
          <w:p w14:paraId="64435DBF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«Новый год»</w:t>
            </w:r>
          </w:p>
          <w:p w14:paraId="077064D9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DD980FD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</w:t>
            </w:r>
          </w:p>
        </w:tc>
        <w:tc>
          <w:tcPr>
            <w:tcW w:w="2952" w:type="dxa"/>
            <w:gridSpan w:val="2"/>
          </w:tcPr>
          <w:p w14:paraId="1C3677E7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70A2947C" w14:textId="77777777" w:rsidR="00542EA1" w:rsidRPr="00DD62FD" w:rsidRDefault="00542EA1" w:rsidP="00542EA1">
            <w:pPr>
              <w:shd w:val="clear" w:color="auto" w:fill="FFFFFF"/>
              <w:spacing w:after="0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D62FD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DD62FD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DD62FD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28274266" w14:textId="77777777" w:rsidR="00542EA1" w:rsidRPr="00DD62FD" w:rsidRDefault="00542EA1" w:rsidP="00542EA1">
            <w:pPr>
              <w:shd w:val="clear" w:color="auto" w:fill="FFFFFF"/>
              <w:spacing w:after="0"/>
              <w:contextualSpacing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D62FD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DD62FD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052B0585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7F7736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Пение песни </w:t>
            </w:r>
          </w:p>
          <w:p w14:paraId="5B0D3FC9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 жана жыл»</w:t>
            </w:r>
          </w:p>
          <w:p w14:paraId="2654F4D0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4408D8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5B825633" w14:textId="77777777" w:rsidR="00542EA1" w:rsidRPr="00DD62FD" w:rsidRDefault="00542EA1" w:rsidP="00542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Ойна-играть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</w:p>
        </w:tc>
      </w:tr>
      <w:tr w:rsidR="00542EA1" w:rsidRPr="00DD62FD" w14:paraId="0009342B" w14:textId="77777777" w:rsidTr="00542EA1">
        <w:tc>
          <w:tcPr>
            <w:tcW w:w="1972" w:type="dxa"/>
          </w:tcPr>
          <w:p w14:paraId="38C9772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12" w:type="dxa"/>
            <w:gridSpan w:val="8"/>
          </w:tcPr>
          <w:p w14:paraId="23EE178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42EA1" w:rsidRPr="00DD62FD" w14:paraId="40755732" w14:textId="77777777" w:rsidTr="00542EA1">
        <w:tc>
          <w:tcPr>
            <w:tcW w:w="1972" w:type="dxa"/>
          </w:tcPr>
          <w:p w14:paraId="7C2309D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712" w:type="dxa"/>
            <w:gridSpan w:val="8"/>
          </w:tcPr>
          <w:p w14:paraId="673D9476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542EA1" w:rsidRPr="00DD62FD" w14:paraId="7B0D68FE" w14:textId="77777777" w:rsidTr="00542EA1">
        <w:trPr>
          <w:trHeight w:val="1229"/>
        </w:trPr>
        <w:tc>
          <w:tcPr>
            <w:tcW w:w="1972" w:type="dxa"/>
          </w:tcPr>
          <w:p w14:paraId="709EFB51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712" w:type="dxa"/>
            <w:gridSpan w:val="8"/>
          </w:tcPr>
          <w:p w14:paraId="1E1C50AF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  <w:p w14:paraId="3F4FFF99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Style w:val="c4"/>
                <w:rFonts w:ascii="Times New Roman" w:hAnsi="Times New Roman" w:cs="Times New Roman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 «Асык ату»  Цель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D62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внимание, быстроту реакции</w:t>
            </w:r>
          </w:p>
        </w:tc>
      </w:tr>
      <w:tr w:rsidR="00542EA1" w:rsidRPr="00DD62FD" w14:paraId="6FB2D12C" w14:textId="77777777" w:rsidTr="00542EA1">
        <w:tc>
          <w:tcPr>
            <w:tcW w:w="1972" w:type="dxa"/>
          </w:tcPr>
          <w:p w14:paraId="4C81E55D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536" w:type="dxa"/>
          </w:tcPr>
          <w:p w14:paraId="2E48FBD3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Біртұтас тәрбие»</w:t>
            </w:r>
          </w:p>
          <w:p w14:paraId="40F19BBA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Интеллектуальные игра 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«Опиши что видишь»</w:t>
            </w:r>
          </w:p>
          <w:p w14:paraId="0FF012C1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DD6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2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внимание, быстроту реакции.</w:t>
            </w:r>
          </w:p>
          <w:p w14:paraId="080C23F9" w14:textId="77777777" w:rsidR="00542EA1" w:rsidRPr="00DD62FD" w:rsidRDefault="00542EA1" w:rsidP="00542E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 </w:t>
            </w:r>
          </w:p>
          <w:p w14:paraId="54CCC13A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>«Мост для пешеходов»</w:t>
            </w:r>
          </w:p>
          <w:p w14:paraId="4E1DA9A2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Цель:</w:t>
            </w:r>
            <w:r w:rsidRPr="00DD62FD">
              <w:rPr>
                <w:color w:val="000000"/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</w:rPr>
              <w:t xml:space="preserve">составляют композиции при помощи склеивания между собой; </w:t>
            </w:r>
          </w:p>
          <w:p w14:paraId="63018457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C3EEB4D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szCs w:val="24"/>
                <w:lang w:val="kk-KZ"/>
              </w:rPr>
              <w:t>Свободные игры.</w:t>
            </w:r>
          </w:p>
          <w:p w14:paraId="24D5BFD1" w14:textId="77777777" w:rsidR="00542EA1" w:rsidRPr="00DD62FD" w:rsidRDefault="00542EA1" w:rsidP="00542EA1">
            <w:pPr>
              <w:pStyle w:val="a4"/>
              <w:rPr>
                <w:b/>
                <w:szCs w:val="24"/>
                <w:lang w:val="kk-KZ"/>
              </w:rPr>
            </w:pPr>
            <w:r w:rsidRPr="00DD62FD">
              <w:rPr>
                <w:szCs w:val="24"/>
              </w:rPr>
              <w:t xml:space="preserve"> </w:t>
            </w:r>
            <w:r w:rsidRPr="00DD62FD">
              <w:rPr>
                <w:szCs w:val="24"/>
                <w:lang w:val="kk-KZ"/>
              </w:rPr>
              <w:t xml:space="preserve"> </w:t>
            </w:r>
            <w:r w:rsidRPr="00DD62FD">
              <w:rPr>
                <w:b/>
                <w:szCs w:val="24"/>
                <w:lang w:val="kk-KZ"/>
              </w:rPr>
              <w:t xml:space="preserve"> Тілге бойлау Словарный минимум:</w:t>
            </w:r>
          </w:p>
          <w:p w14:paraId="372C7C69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бірге ойнак</w:t>
            </w:r>
          </w:p>
        </w:tc>
        <w:tc>
          <w:tcPr>
            <w:tcW w:w="2268" w:type="dxa"/>
            <w:gridSpan w:val="2"/>
          </w:tcPr>
          <w:p w14:paraId="40AD868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071" w:type="dxa"/>
          </w:tcPr>
          <w:p w14:paraId="5C10018D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DD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Городок для кукол»</w:t>
            </w:r>
          </w:p>
          <w:p w14:paraId="6D1863C0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color w:val="000000"/>
                <w:szCs w:val="24"/>
              </w:rPr>
              <w:t>Цель:</w:t>
            </w:r>
            <w:r w:rsidRPr="00DD62FD">
              <w:rPr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5BB79B4F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</w:p>
          <w:p w14:paraId="2DCE0888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үй, биік, төмен</w:t>
            </w:r>
            <w:r w:rsidRPr="00DD62F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,дүкен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2885" w:type="dxa"/>
            <w:gridSpan w:val="2"/>
          </w:tcPr>
          <w:p w14:paraId="542A1349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</w:p>
          <w:p w14:paraId="6D32B51A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Башенка»</w:t>
            </w:r>
          </w:p>
          <w:p w14:paraId="4D5AA1A0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Цель:</w:t>
            </w:r>
            <w:r w:rsidRPr="00DD62FD">
              <w:rPr>
                <w:color w:val="000000"/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28F768A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Автокөлік,</w:t>
            </w:r>
            <w:r w:rsidRPr="00DD62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кеме,</w:t>
            </w:r>
            <w:r w:rsidRPr="00DD62F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</w:t>
            </w:r>
            <w:r w:rsidRPr="00DD62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DD6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ұшақ</w:t>
            </w:r>
            <w:r w:rsidRPr="00DD62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пойыз, 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952" w:type="dxa"/>
            <w:gridSpan w:val="2"/>
          </w:tcPr>
          <w:p w14:paraId="36763C89" w14:textId="77777777" w:rsidR="00542EA1" w:rsidRPr="00DD62FD" w:rsidRDefault="00542EA1" w:rsidP="00542EA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70FD2F41" w14:textId="77777777" w:rsidR="00542EA1" w:rsidRPr="00DD62FD" w:rsidRDefault="00542EA1" w:rsidP="00542E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62FD">
              <w:rPr>
                <w:rFonts w:ascii="Times New Roman" w:hAnsi="Times New Roman" w:cs="Times New Roman"/>
                <w:sz w:val="24"/>
                <w:szCs w:val="24"/>
              </w:rPr>
              <w:t>Разноцветные</w:t>
            </w:r>
            <w:r w:rsidRPr="00DD6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липучки.»</w:t>
            </w:r>
          </w:p>
          <w:p w14:paraId="3C0AC880" w14:textId="77777777" w:rsidR="00542EA1" w:rsidRPr="00DD62FD" w:rsidRDefault="00542EA1" w:rsidP="00542EA1">
            <w:pPr>
              <w:pStyle w:val="a4"/>
              <w:rPr>
                <w:szCs w:val="24"/>
              </w:rPr>
            </w:pPr>
            <w:r w:rsidRPr="00DD62FD">
              <w:rPr>
                <w:b/>
                <w:szCs w:val="24"/>
                <w:lang w:val="kk-KZ"/>
              </w:rPr>
              <w:t>Цель:</w:t>
            </w:r>
            <w:r w:rsidRPr="00DD62FD">
              <w:rPr>
                <w:color w:val="000000"/>
                <w:szCs w:val="24"/>
                <w:lang w:val="kk-KZ"/>
              </w:rPr>
              <w:t xml:space="preserve"> </w:t>
            </w:r>
            <w:r w:rsidRPr="00DD62FD">
              <w:rPr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04BAA1F5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DD62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DD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DD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D6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ұшақ</w:t>
            </w:r>
          </w:p>
          <w:p w14:paraId="06E3E41D" w14:textId="77777777" w:rsidR="00542EA1" w:rsidRPr="00DD62FD" w:rsidRDefault="00542EA1" w:rsidP="00542E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2EA1" w:rsidRPr="00DD62FD" w14:paraId="7D20EB82" w14:textId="77777777" w:rsidTr="00542EA1">
        <w:tc>
          <w:tcPr>
            <w:tcW w:w="1972" w:type="dxa"/>
          </w:tcPr>
          <w:p w14:paraId="3A0F7E5E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712" w:type="dxa"/>
            <w:gridSpan w:val="8"/>
          </w:tcPr>
          <w:p w14:paraId="7F6FBFE0" w14:textId="77777777" w:rsidR="00542EA1" w:rsidRPr="00DD62FD" w:rsidRDefault="00542EA1" w:rsidP="00542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DD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DD6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72F7D33C" w14:textId="7D822FF7" w:rsidR="00542EA1" w:rsidRPr="00DD62FD" w:rsidRDefault="00542EA1" w:rsidP="00542EA1">
      <w:pPr>
        <w:tabs>
          <w:tab w:val="left" w:pos="10190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</w:t>
      </w:r>
      <w:r w:rsid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Проверила : Мукатова   А.К.                                                                                                                         </w:t>
      </w: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</w:p>
    <w:p w14:paraId="286F8C20" w14:textId="067705B4" w:rsidR="00542EA1" w:rsidRPr="00DD62FD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B04CD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DD62FD">
        <w:rPr>
          <w:rFonts w:ascii="Times New Roman" w:eastAsia="Times New Roman" w:hAnsi="Times New Roman" w:cs="Times New Roman"/>
          <w:b/>
          <w:sz w:val="24"/>
          <w:szCs w:val="24"/>
        </w:rPr>
        <w:t xml:space="preserve">   19.12.25.г</w:t>
      </w:r>
      <w:r w:rsidRPr="00DD62F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2224B" w:rsidRPr="00DD62FD">
        <w:rPr>
          <w:rFonts w:ascii="Times New Roman" w:hAnsi="Times New Roman" w:cs="Times New Roman"/>
          <w:noProof/>
        </w:rPr>
        <w:drawing>
          <wp:inline distT="0" distB="0" distL="0" distR="0" wp14:anchorId="573FEB93" wp14:editId="4A3D4FFA">
            <wp:extent cx="734060" cy="338455"/>
            <wp:effectExtent l="0" t="0" r="8890" b="4445"/>
            <wp:docPr id="15" name="Рисунок 15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2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5A5F6DAF" w14:textId="77777777" w:rsidR="00542EA1" w:rsidRPr="00DD62FD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14:paraId="19FFA60C" w14:textId="77777777" w:rsidR="00542EA1" w:rsidRPr="00DD62FD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91DB2B" w14:textId="77777777" w:rsidR="00542EA1" w:rsidRPr="00DD62FD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920566" w14:textId="77777777" w:rsidR="00542EA1" w:rsidRDefault="00542EA1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40002C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5368C2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E6ACF9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86A5C5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926431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1A554F" w14:textId="77777777" w:rsidR="00F2006B" w:rsidRDefault="00F2006B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EFC3EF" w14:textId="77777777" w:rsidR="00DD62FD" w:rsidRPr="00DD62FD" w:rsidRDefault="00DD62FD" w:rsidP="00542EA1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CB9D93" w14:textId="77777777" w:rsidR="0042224B" w:rsidRPr="00DD62FD" w:rsidRDefault="0042224B" w:rsidP="0042224B">
      <w:pPr>
        <w:tabs>
          <w:tab w:val="left" w:pos="6570"/>
          <w:tab w:val="center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  воспитательно-образовательного процесса</w:t>
      </w:r>
    </w:p>
    <w:p w14:paraId="1168BC17" w14:textId="77777777" w:rsidR="0042224B" w:rsidRPr="00DD62FD" w:rsidRDefault="0042224B" w:rsidP="0042224B">
      <w:pPr>
        <w:tabs>
          <w:tab w:val="center" w:pos="7285"/>
          <w:tab w:val="left" w:pos="12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2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DD62F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7A046DDB" w14:textId="77777777" w:rsidR="0042224B" w:rsidRPr="0042224B" w:rsidRDefault="0042224B" w:rsidP="0042224B">
      <w:pPr>
        <w:tabs>
          <w:tab w:val="center" w:pos="7285"/>
          <w:tab w:val="left" w:pos="1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« Мерей»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F770E8" w14:textId="77777777" w:rsidR="0042224B" w:rsidRPr="0042224B" w:rsidRDefault="0042224B" w:rsidP="00422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24B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4B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№ 12 «</w:t>
      </w: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DB341FC" w14:textId="77777777" w:rsidR="0042224B" w:rsidRPr="0042224B" w:rsidRDefault="0042224B" w:rsidP="00422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24B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4B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50F721E2" w14:textId="77777777" w:rsidR="0042224B" w:rsidRPr="0042224B" w:rsidRDefault="0042224B" w:rsidP="0042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224B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>:22.12.25- 26.12.25г.</w:t>
      </w:r>
      <w:r w:rsidRPr="0042224B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  месяц, 2025-2026учебный год</w:t>
      </w:r>
    </w:p>
    <w:tbl>
      <w:tblPr>
        <w:tblStyle w:val="22"/>
        <w:tblW w:w="15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2"/>
        <w:gridCol w:w="2423"/>
        <w:gridCol w:w="7"/>
        <w:gridCol w:w="2190"/>
        <w:gridCol w:w="496"/>
        <w:gridCol w:w="2009"/>
        <w:gridCol w:w="826"/>
        <w:gridCol w:w="2294"/>
        <w:gridCol w:w="541"/>
        <w:gridCol w:w="2690"/>
      </w:tblGrid>
      <w:tr w:rsidR="0042224B" w:rsidRPr="0042224B" w14:paraId="49B81014" w14:textId="77777777" w:rsidTr="0042224B">
        <w:trPr>
          <w:trHeight w:val="787"/>
        </w:trPr>
        <w:tc>
          <w:tcPr>
            <w:tcW w:w="1972" w:type="dxa"/>
          </w:tcPr>
          <w:p w14:paraId="33DBC3E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423" w:type="dxa"/>
          </w:tcPr>
          <w:p w14:paraId="10F8395C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Понедельник</w:t>
            </w:r>
          </w:p>
          <w:p w14:paraId="1DBD453B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22.12.25г.</w:t>
            </w:r>
          </w:p>
        </w:tc>
        <w:tc>
          <w:tcPr>
            <w:tcW w:w="2693" w:type="dxa"/>
            <w:gridSpan w:val="3"/>
          </w:tcPr>
          <w:p w14:paraId="0115B4DD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Вторник</w:t>
            </w:r>
          </w:p>
          <w:p w14:paraId="38C84040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23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.1</w:t>
            </w: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835" w:type="dxa"/>
            <w:gridSpan w:val="2"/>
          </w:tcPr>
          <w:p w14:paraId="7555B968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Среда</w:t>
            </w:r>
          </w:p>
          <w:p w14:paraId="74B6AE22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24.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1</w:t>
            </w: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F434929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Четверг</w:t>
            </w:r>
          </w:p>
          <w:p w14:paraId="735A78A4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25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.1</w:t>
            </w: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.25г</w:t>
            </w:r>
          </w:p>
        </w:tc>
        <w:tc>
          <w:tcPr>
            <w:tcW w:w="2690" w:type="dxa"/>
          </w:tcPr>
          <w:p w14:paraId="70D3281B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Пятница</w:t>
            </w:r>
          </w:p>
          <w:p w14:paraId="6FB68FD0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26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.1</w:t>
            </w:r>
            <w:r w:rsidRPr="0042224B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.25г.</w:t>
            </w:r>
          </w:p>
        </w:tc>
      </w:tr>
      <w:tr w:rsidR="0042224B" w:rsidRPr="0042224B" w14:paraId="18F609AB" w14:textId="77777777" w:rsidTr="0042224B">
        <w:trPr>
          <w:trHeight w:val="687"/>
        </w:trPr>
        <w:tc>
          <w:tcPr>
            <w:tcW w:w="1972" w:type="dxa"/>
            <w:tcBorders>
              <w:bottom w:val="nil"/>
            </w:tcBorders>
          </w:tcPr>
          <w:p w14:paraId="354DB04C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Цитата недели</w:t>
            </w:r>
          </w:p>
          <w:p w14:paraId="00713612" w14:textId="77777777" w:rsidR="0042224B" w:rsidRPr="0042224B" w:rsidRDefault="0042224B" w:rsidP="0042224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476" w:type="dxa"/>
            <w:gridSpan w:val="9"/>
          </w:tcPr>
          <w:p w14:paraId="1233F794" w14:textId="77777777" w:rsidR="0042224B" w:rsidRPr="0042224B" w:rsidRDefault="0042224B" w:rsidP="0042224B">
            <w:pPr>
              <w:tabs>
                <w:tab w:val="left" w:pos="6792"/>
                <w:tab w:val="left" w:pos="686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42224B">
              <w:rPr>
                <w:rFonts w:eastAsia="Times New Roman"/>
                <w:b/>
                <w:bCs/>
                <w:sz w:val="24"/>
                <w:szCs w:val="24"/>
              </w:rPr>
              <w:t>Декабрь – месяц единства и солидарности</w:t>
            </w:r>
          </w:p>
          <w:p w14:paraId="6EADB497" w14:textId="77777777" w:rsidR="0042224B" w:rsidRPr="0042224B" w:rsidRDefault="0042224B" w:rsidP="0042224B">
            <w:pPr>
              <w:tabs>
                <w:tab w:val="left" w:pos="6792"/>
                <w:tab w:val="left" w:pos="686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«Ынтымақ - бұзылмайтын қорған»/«Солидарность - нерушимый курган»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</w:tr>
      <w:tr w:rsidR="0042224B" w:rsidRPr="0042224B" w14:paraId="416EBCB3" w14:textId="77777777" w:rsidTr="0042224B">
        <w:trPr>
          <w:trHeight w:val="3555"/>
        </w:trPr>
        <w:tc>
          <w:tcPr>
            <w:tcW w:w="1972" w:type="dxa"/>
          </w:tcPr>
          <w:p w14:paraId="31DDAA48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476" w:type="dxa"/>
            <w:gridSpan w:val="9"/>
          </w:tcPr>
          <w:p w14:paraId="1FDA58BC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8AF034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«Мен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6B2DAE70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Утренник: «Здравствуй, Новый год!</w:t>
            </w:r>
          </w:p>
          <w:p w14:paraId="5289FDB1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42224B">
              <w:rPr>
                <w:rFonts w:eastAsia="SimSu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42224B">
              <w:rPr>
                <w:rFonts w:eastAsia="SimSu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12D644A6" w14:textId="77777777" w:rsidR="0042224B" w:rsidRPr="0042224B" w:rsidRDefault="0042224B" w:rsidP="0042224B">
            <w:pPr>
              <w:spacing w:line="240" w:lineRule="auto"/>
              <w:ind w:right="97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  <w:p w14:paraId="41144383" w14:textId="77777777" w:rsidR="0042224B" w:rsidRPr="0042224B" w:rsidRDefault="0042224B" w:rsidP="0042224B">
            <w:pPr>
              <w:spacing w:line="240" w:lineRule="auto"/>
              <w:ind w:right="97"/>
              <w:jc w:val="both"/>
              <w:rPr>
                <w:rFonts w:eastAsia="Times New Roman"/>
                <w:spacing w:val="1"/>
                <w:sz w:val="24"/>
                <w:szCs w:val="24"/>
              </w:rPr>
            </w:pPr>
          </w:p>
        </w:tc>
      </w:tr>
      <w:tr w:rsidR="0042224B" w:rsidRPr="0042224B" w14:paraId="5044D537" w14:textId="77777777" w:rsidTr="0042224B">
        <w:trPr>
          <w:trHeight w:val="480"/>
        </w:trPr>
        <w:tc>
          <w:tcPr>
            <w:tcW w:w="1972" w:type="dxa"/>
          </w:tcPr>
          <w:p w14:paraId="5049FD23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 Адал азамат</w:t>
            </w:r>
          </w:p>
        </w:tc>
        <w:tc>
          <w:tcPr>
            <w:tcW w:w="2430" w:type="dxa"/>
            <w:gridSpan w:val="2"/>
          </w:tcPr>
          <w:p w14:paraId="418106F3" w14:textId="1F227E51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0DF46CF3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« Определи первый звук»</w:t>
            </w:r>
          </w:p>
          <w:p w14:paraId="7504637E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Цель:умеют выделять первый звук в слове.</w:t>
            </w:r>
          </w:p>
        </w:tc>
        <w:tc>
          <w:tcPr>
            <w:tcW w:w="2190" w:type="dxa"/>
          </w:tcPr>
          <w:p w14:paraId="4469C1F9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28434832" w14:textId="131EC187" w:rsidR="0042224B" w:rsidRPr="0042224B" w:rsidRDefault="00B04CD3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«</w:t>
            </w:r>
            <w:r w:rsidR="0042224B" w:rsidRPr="0042224B">
              <w:rPr>
                <w:rFonts w:eastAsia="Times New Roman"/>
                <w:sz w:val="24"/>
                <w:szCs w:val="24"/>
                <w:lang w:val="kk-KZ"/>
              </w:rPr>
              <w:t>Геометрическое лото»</w:t>
            </w:r>
          </w:p>
          <w:p w14:paraId="38357EBB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Цель: закреплять формы и умение сопоставлять их.</w:t>
            </w:r>
          </w:p>
        </w:tc>
        <w:tc>
          <w:tcPr>
            <w:tcW w:w="2505" w:type="dxa"/>
            <w:gridSpan w:val="2"/>
          </w:tcPr>
          <w:p w14:paraId="774B9A3B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2A68C285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«Назови признак предмета»</w:t>
            </w:r>
          </w:p>
          <w:p w14:paraId="0FFB302D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Цель: умеют описывать предметы по ризнакам.</w:t>
            </w:r>
          </w:p>
        </w:tc>
        <w:tc>
          <w:tcPr>
            <w:tcW w:w="3120" w:type="dxa"/>
            <w:gridSpan w:val="2"/>
          </w:tcPr>
          <w:p w14:paraId="3273E93E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23C7C086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Конструирование по обоазцу. « Построй по схеме.</w:t>
            </w:r>
          </w:p>
          <w:p w14:paraId="413195B8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Цель: развивать пространственное мышление и выполнение инструкции.</w:t>
            </w:r>
          </w:p>
        </w:tc>
        <w:tc>
          <w:tcPr>
            <w:tcW w:w="3231" w:type="dxa"/>
            <w:gridSpan w:val="2"/>
          </w:tcPr>
          <w:p w14:paraId="264980CC" w14:textId="77777777" w:rsidR="0042224B" w:rsidRPr="0042224B" w:rsidRDefault="0042224B" w:rsidP="00B04CD3">
            <w:pPr>
              <w:tabs>
                <w:tab w:val="left" w:pos="585"/>
                <w:tab w:val="left" w:pos="2310"/>
              </w:tabs>
              <w:spacing w:line="240" w:lineRule="auto"/>
              <w:ind w:right="97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6CDEDA7D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« Закончи предложение»</w:t>
            </w:r>
          </w:p>
          <w:p w14:paraId="3C70D915" w14:textId="77777777" w:rsidR="0042224B" w:rsidRPr="0042224B" w:rsidRDefault="0042224B" w:rsidP="00B04CD3">
            <w:pPr>
              <w:tabs>
                <w:tab w:val="left" w:pos="2310"/>
              </w:tabs>
              <w:spacing w:line="240" w:lineRule="auto"/>
              <w:ind w:right="97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Цель; Развивать грамматитческий строй речи, связанность.</w:t>
            </w:r>
          </w:p>
        </w:tc>
      </w:tr>
      <w:tr w:rsidR="0042224B" w:rsidRPr="0042224B" w14:paraId="274D563B" w14:textId="77777777" w:rsidTr="0042224B">
        <w:tc>
          <w:tcPr>
            <w:tcW w:w="1972" w:type="dxa"/>
          </w:tcPr>
          <w:p w14:paraId="590419FF" w14:textId="0EA66F28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Утренняя гимнас</w:t>
            </w:r>
            <w:r w:rsidR="00B04CD3">
              <w:rPr>
                <w:rFonts w:eastAsia="Times New Roman"/>
                <w:b/>
                <w:sz w:val="24"/>
                <w:szCs w:val="24"/>
                <w:lang w:val="kk-KZ"/>
              </w:rPr>
              <w:t>тика</w:t>
            </w:r>
          </w:p>
        </w:tc>
        <w:tc>
          <w:tcPr>
            <w:tcW w:w="13476" w:type="dxa"/>
            <w:gridSpan w:val="9"/>
          </w:tcPr>
          <w:p w14:paraId="0D66440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42224B" w:rsidRPr="0042224B" w14:paraId="52B4102D" w14:textId="77777777" w:rsidTr="00B04CD3">
        <w:trPr>
          <w:trHeight w:val="2729"/>
        </w:trPr>
        <w:tc>
          <w:tcPr>
            <w:tcW w:w="1972" w:type="dxa"/>
          </w:tcPr>
          <w:p w14:paraId="43A119B6" w14:textId="220314F8" w:rsidR="0042224B" w:rsidRPr="0042224B" w:rsidRDefault="00B04CD3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476" w:type="dxa"/>
            <w:gridSpan w:val="9"/>
          </w:tcPr>
          <w:p w14:paraId="16643BDA" w14:textId="77777777" w:rsidR="0042224B" w:rsidRPr="0042224B" w:rsidRDefault="0042224B" w:rsidP="0042224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орындық- стул.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1E58E0C8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42224B" w14:paraId="674AF336" w14:textId="77777777" w:rsidTr="0042224B">
        <w:tc>
          <w:tcPr>
            <w:tcW w:w="1972" w:type="dxa"/>
            <w:vMerge w:val="restart"/>
          </w:tcPr>
          <w:p w14:paraId="60DD7F0A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Подготовка к организованной деятельности </w:t>
            </w:r>
          </w:p>
        </w:tc>
        <w:tc>
          <w:tcPr>
            <w:tcW w:w="13476" w:type="dxa"/>
            <w:gridSpan w:val="9"/>
          </w:tcPr>
          <w:p w14:paraId="2C5F83AB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42224B" w:rsidRPr="0042224B" w14:paraId="3B8FF0F7" w14:textId="77777777" w:rsidTr="0042224B">
        <w:trPr>
          <w:trHeight w:val="77"/>
        </w:trPr>
        <w:tc>
          <w:tcPr>
            <w:tcW w:w="1972" w:type="dxa"/>
            <w:vMerge/>
          </w:tcPr>
          <w:p w14:paraId="4161526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3" w:type="dxa"/>
          </w:tcPr>
          <w:p w14:paraId="4DA2456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Дид.</w:t>
            </w: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игра </w:t>
            </w:r>
          </w:p>
          <w:p w14:paraId="654E5FE8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Дид.игра «Зайка в белой шубке»</w:t>
            </w:r>
          </w:p>
          <w:p w14:paraId="0AC2240C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Цель: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Рисуют характерные особенности каждого предмета, их соотношение между собой, владеют техникой лепки стекой, наклеивают мелкие элементы с помощью взрослого; 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қоян, тон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</w:p>
          <w:p w14:paraId="54ED8EE4" w14:textId="4BFA1028" w:rsidR="0042224B" w:rsidRPr="0042224B" w:rsidRDefault="00B04CD3" w:rsidP="0042224B">
            <w:pPr>
              <w:spacing w:after="0" w:line="240" w:lineRule="auto"/>
              <w:rPr>
                <w:rFonts w:eastAsia="SimSun"/>
                <w:kern w:val="2"/>
                <w:sz w:val="28"/>
                <w:lang w:val="kk-KZ"/>
                <w14:ligatures w14:val="standardContextual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42224B"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«Ұлттық ойын – ұлт қазынасы»</w:t>
            </w:r>
            <w:r w:rsidR="0042224B" w:rsidRPr="0042224B">
              <w:rPr>
                <w:rFonts w:eastAsia="SimSun"/>
                <w:kern w:val="2"/>
                <w:sz w:val="28"/>
                <w:lang w:val="kk-KZ"/>
                <w14:ligatures w14:val="standardContextual"/>
              </w:rPr>
              <w:t xml:space="preserve"> </w:t>
            </w:r>
          </w:p>
          <w:p w14:paraId="388F92F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« Асық ату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»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        </w:t>
            </w:r>
          </w:p>
        </w:tc>
        <w:tc>
          <w:tcPr>
            <w:tcW w:w="2693" w:type="dxa"/>
            <w:gridSpan w:val="3"/>
          </w:tcPr>
          <w:p w14:paraId="7705511C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Утренний круг «Давайте порадуемся»</w:t>
            </w: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«Говорим правильно»</w:t>
            </w:r>
          </w:p>
          <w:p w14:paraId="2205A16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Цель: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Называют имена существительные в единственном и множественном числе; </w:t>
            </w:r>
            <w:r w:rsidRPr="0042224B">
              <w:rPr>
                <w:rFonts w:eastAsia="Calibri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42224B">
              <w:rPr>
                <w:rFonts w:eastAsia="Calibri"/>
                <w:sz w:val="24"/>
                <w:szCs w:val="24"/>
              </w:rPr>
              <w:t xml:space="preserve">)              </w:t>
            </w:r>
          </w:p>
          <w:p w14:paraId="4D0D9434" w14:textId="77777777" w:rsidR="0042224B" w:rsidRPr="0042224B" w:rsidRDefault="0042224B" w:rsidP="0042224B">
            <w:pPr>
              <w:tabs>
                <w:tab w:val="left" w:pos="983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1CFB7A0A" w14:textId="77777777" w:rsidR="0042224B" w:rsidRPr="0042224B" w:rsidRDefault="0042224B" w:rsidP="0042224B">
            <w:pPr>
              <w:tabs>
                <w:tab w:val="left" w:pos="983"/>
              </w:tabs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:</w:t>
            </w:r>
          </w:p>
          <w:p w14:paraId="7685A1BA" w14:textId="77777777" w:rsidR="0042224B" w:rsidRPr="0042224B" w:rsidRDefault="0042224B" w:rsidP="0042224B">
            <w:pPr>
              <w:spacing w:after="0" w:line="240" w:lineRule="auto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қалам, терезе, орындық</w:t>
            </w: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Дид.игра"Что ты знаешь о временах суток?»</w:t>
            </w:r>
          </w:p>
          <w:p w14:paraId="7F9A637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Расширяют представления о частях суток; </w:t>
            </w:r>
            <w:r w:rsidRPr="0042224B">
              <w:rPr>
                <w:rFonts w:eastAsia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42224B">
              <w:rPr>
                <w:rFonts w:eastAsia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14:paraId="60E5BE17" w14:textId="77777777" w:rsidR="0042224B" w:rsidRPr="0042224B" w:rsidRDefault="0042224B" w:rsidP="0042224B">
            <w:pPr>
              <w:tabs>
                <w:tab w:val="left" w:pos="983"/>
              </w:tabs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таң, күн, кеш, түн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BA62A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</w:p>
          <w:p w14:paraId="51687D6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Дид.игра</w:t>
            </w:r>
          </w:p>
          <w:p w14:paraId="309F001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«Подарок для деда Мороза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»</w:t>
            </w:r>
          </w:p>
          <w:p w14:paraId="5ED2D32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Цель: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Рисуют характерные особенности каждого предмета, их соотношение между собой, владеют техникой лепки стекой, наклеивают мелкие элементы с помощью взрослого; </w:t>
            </w:r>
          </w:p>
          <w:p w14:paraId="58FC9CB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(аппликаця, рисование, лепка- творческая деятельность)             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ascii="Arial" w:eastAsia="SimSun" w:hAnsi="Arial" w:cs="Arial"/>
                <w:color w:val="000000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сыйлық</w:t>
            </w:r>
            <w:r w:rsidRPr="0042224B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</w:p>
        </w:tc>
        <w:tc>
          <w:tcPr>
            <w:tcW w:w="2835" w:type="dxa"/>
            <w:gridSpan w:val="2"/>
          </w:tcPr>
          <w:p w14:paraId="6E1444B5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Утренний круг «Здравствуй солнце золотое</w:t>
            </w:r>
          </w:p>
          <w:p w14:paraId="1A9CD11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2224B">
              <w:rPr>
                <w:rFonts w:eastAsia="SimSun"/>
                <w:b/>
                <w:sz w:val="24"/>
                <w:szCs w:val="24"/>
                <w:shd w:val="clear" w:color="auto" w:fill="FFFFFF"/>
                <w:lang w:val="kk-KZ"/>
              </w:rPr>
              <w:t xml:space="preserve">Чтение сказки </w:t>
            </w:r>
            <w:r w:rsidRPr="0042224B">
              <w:rPr>
                <w:rFonts w:eastAsia="SimSun"/>
                <w:b/>
                <w:sz w:val="24"/>
                <w:szCs w:val="24"/>
                <w:shd w:val="clear" w:color="auto" w:fill="FFFFFF"/>
              </w:rPr>
              <w:t>«Аленушка и братец Иванушка</w:t>
            </w:r>
            <w:r w:rsidRPr="0042224B">
              <w:rPr>
                <w:rFonts w:eastAsia="SimSu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D0EF4A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42224B">
              <w:rPr>
                <w:rFonts w:eastAsia="SimSu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42224B">
              <w:rPr>
                <w:rFonts w:eastAsia="SimSun"/>
                <w:sz w:val="24"/>
                <w:szCs w:val="24"/>
              </w:rPr>
              <w:t xml:space="preserve"> рассматривают самостоятельно иллюстрации в книге, составляет сказку, рассказ; (совместно со взрослыми)</w:t>
            </w:r>
          </w:p>
          <w:p w14:paraId="11CD014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42224B">
              <w:rPr>
                <w:rFonts w:eastAsia="SimSu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00B64993" w14:textId="77777777" w:rsidR="0042224B" w:rsidRPr="0042224B" w:rsidRDefault="0042224B" w:rsidP="0042224B">
            <w:pPr>
              <w:widowControl w:val="0"/>
              <w:autoSpaceDE w:val="0"/>
              <w:autoSpaceDN w:val="0"/>
              <w:spacing w:after="0" w:line="240" w:lineRule="auto"/>
              <w:ind w:left="33" w:right="631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42224B">
              <w:rPr>
                <w:rFonts w:eastAsia="Times New Roman"/>
                <w:sz w:val="24"/>
                <w:szCs w:val="24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  <w:r w:rsidRPr="0042224B">
              <w:rPr>
                <w:rFonts w:ascii="Arial" w:eastAsia="SimSun" w:hAnsi="Arial" w:cs="Arial"/>
                <w:color w:val="000000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ешкі</w:t>
            </w:r>
          </w:p>
          <w:p w14:paraId="7E34CC88" w14:textId="755CB729" w:rsidR="0042224B" w:rsidRPr="00B04CD3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 xml:space="preserve">Дид. игра «Снег идёт»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Times New Roman"/>
                <w:color w:val="000000"/>
                <w:spacing w:val="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Р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исуют отдельные предметы с учетом формы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,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цвета.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Л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епят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 Составляют коллективною сюжетную композицию. Умеют самостоятельно наклеивать предметы при помощи готовых форм.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аппликаця, рисование, лепка- творческая деятельность)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Тілге бойлау 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spacing w:val="-1"/>
                <w:sz w:val="24"/>
                <w:szCs w:val="24"/>
              </w:rPr>
              <w:t>қыс</w:t>
            </w:r>
            <w:r w:rsidRPr="0042224B">
              <w:rPr>
                <w:rFonts w:eastAsia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pacing w:val="-1"/>
                <w:sz w:val="24"/>
                <w:szCs w:val="24"/>
              </w:rPr>
              <w:t>,</w:t>
            </w:r>
            <w:r w:rsidRPr="0042224B">
              <w:rPr>
                <w:rFonts w:eastAsia="Times New Roman"/>
                <w:spacing w:val="-1"/>
                <w:sz w:val="24"/>
                <w:szCs w:val="24"/>
                <w:lang w:val="kk-KZ"/>
              </w:rPr>
              <w:t>қ</w:t>
            </w:r>
            <w:r w:rsidRPr="0042224B">
              <w:rPr>
                <w:rFonts w:eastAsia="Times New Roman"/>
                <w:spacing w:val="-1"/>
                <w:sz w:val="24"/>
                <w:szCs w:val="24"/>
              </w:rPr>
              <w:t>ар</w:t>
            </w:r>
          </w:p>
        </w:tc>
        <w:tc>
          <w:tcPr>
            <w:tcW w:w="2835" w:type="dxa"/>
            <w:gridSpan w:val="2"/>
          </w:tcPr>
          <w:p w14:paraId="4A97772A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C3668B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Дид.игра «Теремок»</w:t>
            </w:r>
          </w:p>
          <w:p w14:paraId="7641A5A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выражают свое отношение к поступкам литературных персонажей </w:t>
            </w:r>
          </w:p>
          <w:p w14:paraId="4F7C081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принимают участие в инсценировках; </w:t>
            </w:r>
          </w:p>
          <w:p w14:paraId="644F9599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</w:rPr>
              <w:t>развитие речи, худ. литература-коммуникативная деятльность</w:t>
            </w:r>
            <w:r w:rsidRPr="0042224B">
              <w:rPr>
                <w:rFonts w:eastAsia="Times New Roman"/>
                <w:sz w:val="24"/>
                <w:szCs w:val="24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2B0BB6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Бақа, тышқан, қоян, аю</w:t>
            </w:r>
          </w:p>
          <w:p w14:paraId="7A6D2BFE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 xml:space="preserve">Дид. игра «Бусы для ёлочки»                      Цел: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Р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исуют отдельные предметы с учетом формы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,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цвета.. Составляют коллективною сюжетную композицию. Умеют самостоятельно наклеивать предметы при помощи готовых форм.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аппликаця, рисовани , лепка- творческая деятельность)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                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моншақтар, шырша</w:t>
            </w:r>
          </w:p>
          <w:p w14:paraId="493D982C" w14:textId="77777777" w:rsidR="0042224B" w:rsidRPr="0042224B" w:rsidRDefault="0042224B" w:rsidP="00B04CD3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«Ұлттық ойын – ұлт қазынасы»</w:t>
            </w:r>
            <w:r w:rsidRPr="0042224B">
              <w:rPr>
                <w:rFonts w:eastAsia="SimSun"/>
                <w:kern w:val="2"/>
                <w:sz w:val="28"/>
                <w:lang w:val="kk-KZ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« Асық ату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»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        </w:t>
            </w:r>
            <w:r w:rsidRPr="0042224B">
              <w:rPr>
                <w:rFonts w:eastAsia="SimSun"/>
                <w:kern w:val="2"/>
                <w:sz w:val="28"/>
                <w:lang w:val="kk-KZ"/>
                <w14:ligatures w14:val="standardContextual"/>
              </w:rPr>
              <w:t xml:space="preserve">           </w:t>
            </w:r>
          </w:p>
        </w:tc>
        <w:tc>
          <w:tcPr>
            <w:tcW w:w="2690" w:type="dxa"/>
          </w:tcPr>
          <w:p w14:paraId="5B03B536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4BC1A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42224B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«Ёлочка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4D5189EC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Цель:</w:t>
            </w:r>
            <w:r w:rsidRPr="0042224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>Формировать навыки лепки  из куска пластилина ,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образов, используя разные приемы</w:t>
            </w:r>
          </w:p>
          <w:p w14:paraId="4C25038B" w14:textId="77777777" w:rsidR="0042224B" w:rsidRPr="0042224B" w:rsidRDefault="0042224B" w:rsidP="0042224B">
            <w:pPr>
              <w:shd w:val="clear" w:color="auto" w:fill="FFFFFF"/>
              <w:spacing w:line="240" w:lineRule="auto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(аппликаця, рисование ,лепка- творческая деятельность)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42224B">
              <w:rPr>
                <w:rFonts w:ascii="Arial" w:eastAsia="SimSun" w:hAnsi="Arial" w:cs="Arial"/>
                <w:color w:val="000000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шырша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4305B90C" w14:textId="77777777" w:rsidR="0042224B" w:rsidRPr="0042224B" w:rsidRDefault="0042224B" w:rsidP="0042224B">
            <w:pPr>
              <w:shd w:val="clear" w:color="auto" w:fill="FFFFFF"/>
              <w:spacing w:line="240" w:lineRule="auto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224B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Дид.игра</w:t>
            </w:r>
          </w:p>
          <w:p w14:paraId="4D98DB1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«Продолжи скороговорку»                     Цель: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используют в речи разные типы предложений (простые и сложные), прилагательные, глаголы, наречия, предлоги; </w:t>
            </w:r>
          </w:p>
          <w:p w14:paraId="7C1B2553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</w:p>
          <w:p w14:paraId="3873E507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қыс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қар</w:t>
            </w:r>
          </w:p>
          <w:p w14:paraId="51260B65" w14:textId="77777777" w:rsidR="0042224B" w:rsidRPr="0042224B" w:rsidRDefault="0042224B" w:rsidP="0042224B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2224B" w:rsidRPr="00034D9D" w14:paraId="1D1EC370" w14:textId="77777777" w:rsidTr="00B04CD3">
        <w:trPr>
          <w:trHeight w:val="982"/>
        </w:trPr>
        <w:tc>
          <w:tcPr>
            <w:tcW w:w="1972" w:type="dxa"/>
          </w:tcPr>
          <w:p w14:paraId="1C1C1451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23" w:type="dxa"/>
          </w:tcPr>
          <w:p w14:paraId="7C442011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1.</w:t>
            </w:r>
            <w:r w:rsidRPr="0042224B">
              <w:rPr>
                <w:rFonts w:eastAsia="Times New Roman"/>
                <w:b/>
                <w:kern w:val="2"/>
                <w:sz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Казахский язык (по плану спец/та)                 9.10-9.30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 </w:t>
            </w:r>
          </w:p>
          <w:p w14:paraId="5C8F38AA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Сөйлеудің дыбыстық мәдениеті  </w:t>
            </w:r>
          </w:p>
          <w:p w14:paraId="7D7DC1C6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>Қазақ  тіліндегі сөздерді мұқият тындауға, дұрыс айтуға және есте сақтауға үйрету. Қазақ тіліне тән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>дыбыстарды дұрыс айту дағдысын қалыптастыру.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>Сөйлеу мен артикуляциялық аппараттарды, тыныс алумен анық дикцияны дамытуды жалғастыру.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</w:p>
          <w:p w14:paraId="5C7FB7F9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Сөдік минимум; Арман қала- город мечта, красивый город –әсем қала.    </w:t>
            </w:r>
          </w:p>
          <w:p w14:paraId="2AC1ACCA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Сөз тіркестері. 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>Астана- әсем қала. Астана әдемі. Мен Астананы жақсы көремін. Астана – отанымыздың жүрегі.</w:t>
            </w:r>
          </w:p>
          <w:p w14:paraId="630E9959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Д\о;  «Көленкесін тап».     </w:t>
            </w:r>
          </w:p>
          <w:p w14:paraId="421DCE9D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Музыка (по плану муз.рук) 9.40-10.00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0C8C2A5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«Новогодние чуд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14:ligatures w14:val="standardContextual"/>
              </w:rPr>
              <w:t>еса» 2</w:t>
            </w:r>
          </w:p>
          <w:p w14:paraId="7841F6A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Слушание: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159FEF0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Пение: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14:paraId="33A0FC4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Музыкально-ритмические движения: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Учить в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Танцы: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воспринимать танцевальный характер музыки; двигаться легко, ритмично.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Игра на ДМИ: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  <w:p w14:paraId="41FA7CB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Тілге бойлау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(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Словарный минимум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)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: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418E70C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Қайырлы таң! Сәлеметсіз бе! Сау болыңыз! Рақмет!  бірге ойнайық,алуға бола ма ?ән айтамыз,билейік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2.Музыка (по плану муз.рук) 9.40-10.00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14:ligatures w14:val="standardContextual"/>
              </w:rPr>
              <w:t>«Новогодние чудеса» 2</w:t>
            </w:r>
          </w:p>
          <w:p w14:paraId="1089AAB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Слушание: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0C67AE5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Пение: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14:paraId="0098E4E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Музыкально-ритмические движения: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Учить в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Танцы: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воспринимать танцевальный характер музыки; двигаться легко, ритмично.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Игра на ДМИ: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  <w:p w14:paraId="04913CF8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Тілге бойлау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(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Словарный минимум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)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: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78536CD5" w14:textId="00EB904B" w:rsidR="0042224B" w:rsidRPr="00B04CD3" w:rsidRDefault="0042224B" w:rsidP="0042224B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Қайырлы таң! Сәлеметсіз бе! Сау болыңыз! Рақмет!  бірге ойнайық,алуға бола ма ?ән айтамыз,билейік</w:t>
            </w:r>
          </w:p>
        </w:tc>
        <w:tc>
          <w:tcPr>
            <w:tcW w:w="2693" w:type="dxa"/>
            <w:gridSpan w:val="3"/>
          </w:tcPr>
          <w:p w14:paraId="338317C6" w14:textId="77777777" w:rsidR="0042224B" w:rsidRPr="0042224B" w:rsidRDefault="0042224B" w:rsidP="0042224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Физическое воспитание (по плану физ.рук) 15.30-15.50 </w:t>
            </w:r>
          </w:p>
          <w:p w14:paraId="4733CC1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1-5.  Общеразвивающие упражнения.</w:t>
            </w:r>
          </w:p>
          <w:p w14:paraId="29295AEF" w14:textId="77777777" w:rsidR="0042224B" w:rsidRPr="0042224B" w:rsidRDefault="0042224B" w:rsidP="0042224B">
            <w:pPr>
              <w:spacing w:after="0" w:line="240" w:lineRule="auto"/>
              <w:jc w:val="both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рук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плечевого пояса.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2924EB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Размахивать  руками вперед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– назад;</w:t>
            </w:r>
          </w:p>
          <w:p w14:paraId="31E30F7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туловища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ED5E0A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Поворачиваться в стороны, держа руки на поясе, разводя их в стороны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(рывком и плавно). </w:t>
            </w:r>
          </w:p>
          <w:p w14:paraId="1E19953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Наклоняться влево, вправо, вперед, откидываться назад.</w:t>
            </w:r>
          </w:p>
          <w:p w14:paraId="567DE10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ног: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62DB988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Подниматься на носки и стоять. Выставлять поочередно ноги вперед  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пятку, потом на носок, делать притопы.</w:t>
            </w:r>
          </w:p>
          <w:p w14:paraId="13336BE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Основные движения: </w:t>
            </w:r>
          </w:p>
          <w:p w14:paraId="36BF3A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:lang w:val="kk-KZ"/>
                <w14:ligatures w14:val="standardContextual"/>
              </w:rPr>
              <w:t>1-5. Ходьба: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ходить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приставным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шагом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сторону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(направо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налево),</w:t>
            </w:r>
          </w:p>
          <w:p w14:paraId="612333A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1-5.Бег: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бегать  в колонне по одному, по кругу, змейкой, врассыпную;</w:t>
            </w:r>
          </w:p>
          <w:p w14:paraId="1E82791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1-5.Построение, перестроение: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строиться в колонну по одному, в шеренгу,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круг.</w:t>
            </w:r>
          </w:p>
          <w:p w14:paraId="0E6B7FB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1.Равновесие:</w:t>
            </w:r>
            <w:r w:rsidRPr="0042224B">
              <w:rPr>
                <w:rFonts w:eastAsia="SimSun"/>
                <w:spacing w:val="2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ходить</w:t>
            </w:r>
            <w:r w:rsidRPr="0042224B">
              <w:rPr>
                <w:rFonts w:eastAsia="SimSun"/>
                <w:spacing w:val="9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  линии, веревке, по  доске.</w:t>
            </w:r>
          </w:p>
          <w:p w14:paraId="4D0FFAC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2. Ползание,</w:t>
            </w:r>
            <w:r w:rsidRPr="0042224B">
              <w:rPr>
                <w:rFonts w:eastAsia="SimSun"/>
                <w:b/>
                <w:i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лазанье: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ползать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горизонтальной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доске,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гимнастической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913A57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скамейке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животе,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подтягиваясь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руками;</w:t>
            </w:r>
          </w:p>
          <w:p w14:paraId="01BEA60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3. Прыжки: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прыгать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двух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ногах,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продвижением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вперед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расстояние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2-</w:t>
            </w:r>
            <w:r w:rsidRPr="0042224B">
              <w:rPr>
                <w:rFonts w:eastAsia="SimSun"/>
                <w:spacing w:val="-6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3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метра;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09F473E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1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поворотами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направо,</w:t>
            </w:r>
            <w:r w:rsidRPr="0042224B"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налево,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кругом;</w:t>
            </w:r>
          </w:p>
          <w:p w14:paraId="020FF79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4-5. Катание, метание, ловля, бросание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14:ligatures w14:val="standardContextual"/>
              </w:rPr>
              <w:t>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метать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предметы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дальность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3,5-</w:t>
            </w:r>
          </w:p>
          <w:p w14:paraId="399AE21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6,5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метра),</w:t>
            </w:r>
          </w:p>
          <w:p w14:paraId="05E099C8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1-5.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Ритмическая</w:t>
            </w:r>
            <w:r w:rsidRPr="0042224B">
              <w:rPr>
                <w:rFonts w:eastAsia="SimSun"/>
                <w:b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гимнастика:</w:t>
            </w:r>
            <w:r w:rsidRPr="0042224B">
              <w:rPr>
                <w:rFonts w:eastAsia="SimSun"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выполнять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знакомые,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разученные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 цикличные</w:t>
            </w:r>
            <w:r w:rsidRPr="0042224B">
              <w:rPr>
                <w:rFonts w:eastAsia="SimSun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движения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музыку.</w:t>
            </w:r>
          </w:p>
          <w:p w14:paraId="14782FD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Спортивные упражнения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1CF84E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 Скользить по ледяным дорожкам</w:t>
            </w:r>
            <w:r w:rsidRPr="0042224B"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самостоятельно.</w:t>
            </w:r>
          </w:p>
          <w:p w14:paraId="712A3DD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Подвижные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игры.</w:t>
            </w:r>
          </w:p>
          <w:p w14:paraId="7C92B26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1-5.Продолжать развивать активность детей в играх с мячами,</w:t>
            </w:r>
          </w:p>
          <w:p w14:paraId="22D3D34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Самостоятельная двигательная активность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35DBA0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1-5.Регулировать физическую нагрузку на организм с учетом возрастных и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индивидуальных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2DB6EAA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особенностей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детей.</w:t>
            </w:r>
          </w:p>
          <w:p w14:paraId="5D54B40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Формирование</w:t>
            </w:r>
            <w:r w:rsidRPr="0042224B">
              <w:rPr>
                <w:rFonts w:eastAsia="SimSun"/>
                <w:b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здорового</w:t>
            </w:r>
            <w:r w:rsidRPr="0042224B">
              <w:rPr>
                <w:rFonts w:eastAsia="SimSun"/>
                <w:b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образа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158C371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 Расширить 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представление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здоровом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образе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3F29EABC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461EFA6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39FB155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706F672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CD613B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Музыка (по плану муз.рук) 9.40-10.00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14:ligatures w14:val="standardContextual"/>
              </w:rPr>
              <w:t>«Новогодние чудеса» 2</w:t>
            </w:r>
          </w:p>
          <w:p w14:paraId="3BC05D8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Слушание: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5DD0E77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Пение: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14:paraId="324CE83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Музыкально-ритмические движения: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Учить в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Танцы: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воспринимать танцевальный характер музыки; двигаться легко, ритмично.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Игра на ДМИ: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  <w:p w14:paraId="4B758F5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Тілге бойлау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(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Словарный минимум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14:ligatures w14:val="standardContextual"/>
              </w:rPr>
              <w:t>)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>: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78083AF7" w14:textId="77777777" w:rsidR="0042224B" w:rsidRPr="0042224B" w:rsidRDefault="0042224B" w:rsidP="0042224B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Қайырлы таң! Сәлеметсіз бе! Сау болыңыз! Рақмет!  бірге ойнайық,алуға бола ма ?ән айтамыз,билейік</w:t>
            </w:r>
          </w:p>
          <w:p w14:paraId="6ECB116F" w14:textId="77777777" w:rsidR="0042224B" w:rsidRPr="0042224B" w:rsidRDefault="0042224B" w:rsidP="0042224B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2.Физическое воспитание (по плану физ.рук) 15.30-15.50 </w:t>
            </w:r>
          </w:p>
          <w:p w14:paraId="7F68CB5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1-5.  Общеразвивающие упражнения.</w:t>
            </w:r>
          </w:p>
          <w:p w14:paraId="724D4707" w14:textId="77777777" w:rsidR="0042224B" w:rsidRPr="0042224B" w:rsidRDefault="0042224B" w:rsidP="0042224B">
            <w:pPr>
              <w:spacing w:after="0" w:line="240" w:lineRule="auto"/>
              <w:jc w:val="both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рук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плечевого пояса.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9AADEF1" w14:textId="77777777" w:rsidR="0042224B" w:rsidRPr="0042224B" w:rsidRDefault="0042224B" w:rsidP="0042224B">
            <w:pPr>
              <w:spacing w:after="0" w:line="240" w:lineRule="auto"/>
              <w:jc w:val="both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Размахивать  руками вперед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– назад;</w:t>
            </w:r>
          </w:p>
          <w:p w14:paraId="4B377FB8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туловища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B2B8A3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Поворачиваться в стороны, держа руки на поясе, разводя их в стороны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(рывком и плавно). </w:t>
            </w:r>
          </w:p>
          <w:p w14:paraId="406227B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Наклоняться влево, вправо, вперед, откидываться назад.</w:t>
            </w:r>
          </w:p>
          <w:p w14:paraId="10995E4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ног: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C1E33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Подниматься на носки и стоять. Выставлять поочередно ноги вперед  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пятку, потом на носок, делать притопы.</w:t>
            </w:r>
          </w:p>
          <w:p w14:paraId="37369BA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Основные движения: </w:t>
            </w:r>
          </w:p>
          <w:p w14:paraId="44FD69D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:lang w:val="kk-KZ"/>
                <w14:ligatures w14:val="standardContextual"/>
              </w:rPr>
              <w:t>1-5. Ходьба: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ходить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приставным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шагом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сторону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(направо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налево),</w:t>
            </w:r>
          </w:p>
          <w:p w14:paraId="48D275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1-5.Бег: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бегать  в колонне по одному, по кругу, змейкой, врассыпную;</w:t>
            </w:r>
          </w:p>
          <w:p w14:paraId="4CE1A86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1-5.Построение, перестроение: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строиться в колонну по одному, в шеренгу,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круг.</w:t>
            </w:r>
          </w:p>
          <w:p w14:paraId="0805423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1.Равновесие:</w:t>
            </w:r>
            <w:r w:rsidRPr="0042224B">
              <w:rPr>
                <w:rFonts w:eastAsia="SimSun"/>
                <w:spacing w:val="2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ходить</w:t>
            </w:r>
            <w:r w:rsidRPr="0042224B">
              <w:rPr>
                <w:rFonts w:eastAsia="SimSun"/>
                <w:spacing w:val="9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  линии, веревке, по  доске.</w:t>
            </w:r>
          </w:p>
          <w:p w14:paraId="4CCB166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2. Ползание,</w:t>
            </w:r>
            <w:r w:rsidRPr="0042224B">
              <w:rPr>
                <w:rFonts w:eastAsia="SimSun"/>
                <w:b/>
                <w:i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лазанье: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ползать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горизонтальной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доске,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гимнастической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627F52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скамейке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животе,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подтягиваясь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руками;</w:t>
            </w:r>
          </w:p>
          <w:p w14:paraId="65F5347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3. Прыжки: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прыгать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двух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ногах,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продвижением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вперед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расстояние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2-</w:t>
            </w:r>
            <w:r w:rsidRPr="0042224B">
              <w:rPr>
                <w:rFonts w:eastAsia="SimSun"/>
                <w:spacing w:val="-6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3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метра;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0AEB45E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1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поворотами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направо,</w:t>
            </w:r>
            <w:r w:rsidRPr="0042224B"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налево,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кругом;</w:t>
            </w:r>
          </w:p>
          <w:p w14:paraId="7EE6568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4-5. Катание, метание, ловля, бросание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14:ligatures w14:val="standardContextual"/>
              </w:rPr>
              <w:t>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метать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предметы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дальность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3,5-</w:t>
            </w:r>
          </w:p>
          <w:p w14:paraId="6591A90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6,5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метра),</w:t>
            </w:r>
          </w:p>
          <w:p w14:paraId="200DFEF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1-5.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Ритмическая</w:t>
            </w:r>
            <w:r w:rsidRPr="0042224B">
              <w:rPr>
                <w:rFonts w:eastAsia="SimSun"/>
                <w:b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гимнастика:</w:t>
            </w:r>
            <w:r w:rsidRPr="0042224B">
              <w:rPr>
                <w:rFonts w:eastAsia="SimSun"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выполнять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знакомые,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разученные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 цикличные</w:t>
            </w:r>
            <w:r w:rsidRPr="0042224B">
              <w:rPr>
                <w:rFonts w:eastAsia="SimSun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движения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музыку.</w:t>
            </w:r>
          </w:p>
          <w:p w14:paraId="53FAC42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Спортивные упражнения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6452E5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 Скользить по ледяным дорожкам</w:t>
            </w:r>
            <w:r w:rsidRPr="0042224B"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самостоятельно.</w:t>
            </w:r>
          </w:p>
          <w:p w14:paraId="370FB5B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Подвижные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игры.</w:t>
            </w:r>
          </w:p>
          <w:p w14:paraId="70BA2B5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1-5.Продолжать развивать активность детей в играх с мячами,</w:t>
            </w:r>
          </w:p>
          <w:p w14:paraId="311D222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Самостоятельная двигательная активность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5B4676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1-5.Регулировать физическую нагрузку на организм с учетом возрастных и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индивидуальных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34F05C9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особенностей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детей.</w:t>
            </w:r>
          </w:p>
          <w:p w14:paraId="041E17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Формирование</w:t>
            </w:r>
            <w:r w:rsidRPr="0042224B">
              <w:rPr>
                <w:rFonts w:eastAsia="SimSun"/>
                <w:b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здорового</w:t>
            </w:r>
            <w:r w:rsidRPr="0042224B">
              <w:rPr>
                <w:rFonts w:eastAsia="SimSun"/>
                <w:b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образа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11673F0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 Расширить 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представление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здоровом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образе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40E94881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08F64B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3AC64926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14:paraId="63F11CC8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Физическое воспитание (по плану физ.рук) 15.30-15.50 </w:t>
            </w:r>
          </w:p>
          <w:p w14:paraId="33EA06A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1-5.  Общеразвивающие упражнения.</w:t>
            </w:r>
          </w:p>
          <w:p w14:paraId="340E71B7" w14:textId="77777777" w:rsidR="0042224B" w:rsidRPr="0042224B" w:rsidRDefault="0042224B" w:rsidP="0042224B">
            <w:pPr>
              <w:spacing w:after="0" w:line="240" w:lineRule="auto"/>
              <w:jc w:val="both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рук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b/>
                <w:i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плечевого пояса.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92D37AC" w14:textId="77777777" w:rsidR="0042224B" w:rsidRPr="0042224B" w:rsidRDefault="0042224B" w:rsidP="0042224B">
            <w:pPr>
              <w:spacing w:after="0" w:line="240" w:lineRule="auto"/>
              <w:jc w:val="both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Размахивать  руками вперед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– назад;</w:t>
            </w:r>
          </w:p>
          <w:p w14:paraId="46BD922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туловища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19DE09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Поворач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С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иваться в стороны, держа руки на поясе, разводя их в стороны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(рывком и плавно). </w:t>
            </w:r>
          </w:p>
          <w:p w14:paraId="50BE516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Наклоняться влево, вправо, вперед, откидываться назад.</w:t>
            </w:r>
          </w:p>
          <w:p w14:paraId="3044E38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b/>
                <w:i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r w:rsidRPr="0042224B">
              <w:rPr>
                <w:rFonts w:eastAsia="SimSun"/>
                <w:b/>
                <w:i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ног: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DDABF5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Подниматься на носки и стоять. Выставлять поочередно ноги вперед  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пятку, потом на носок, делать притопы.</w:t>
            </w:r>
          </w:p>
          <w:p w14:paraId="2BEA3C2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Основные движения: </w:t>
            </w:r>
          </w:p>
          <w:p w14:paraId="541260B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:lang w:val="kk-KZ"/>
                <w14:ligatures w14:val="standardContextual"/>
              </w:rPr>
              <w:t>1-5. Ходьба: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ходить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приставным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шагом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сторону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(направо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налево),</w:t>
            </w:r>
          </w:p>
          <w:p w14:paraId="6014F6F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1-5.Бег: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бегать  в колонне по одному, по кругу, змейкой, врассыпную;</w:t>
            </w:r>
          </w:p>
          <w:p w14:paraId="1F533B3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1-5.Построение, перестроение: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строиться в колонну по одному, в шеренгу,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круг.</w:t>
            </w:r>
          </w:p>
          <w:p w14:paraId="5712C25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1.Равновесие:</w:t>
            </w:r>
            <w:r w:rsidRPr="0042224B">
              <w:rPr>
                <w:rFonts w:eastAsia="SimSun"/>
                <w:spacing w:val="2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ходить</w:t>
            </w:r>
            <w:r w:rsidRPr="0042224B">
              <w:rPr>
                <w:rFonts w:eastAsia="SimSun"/>
                <w:spacing w:val="9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  линии, веревке, по  доске.</w:t>
            </w:r>
          </w:p>
          <w:p w14:paraId="05B70B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2. Ползание,</w:t>
            </w:r>
            <w:r w:rsidRPr="0042224B">
              <w:rPr>
                <w:rFonts w:eastAsia="SimSun"/>
                <w:b/>
                <w:i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лазанье: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ползать</w:t>
            </w:r>
            <w:r w:rsidRPr="0042224B">
              <w:rPr>
                <w:rFonts w:eastAsia="SimSun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горизонтальной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доске,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гимнастической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A2FE47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скамейке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животе,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подтягиваясь</w:t>
            </w:r>
            <w:r w:rsidRPr="0042224B">
              <w:rPr>
                <w:rFonts w:eastAsia="SimSun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руками;</w:t>
            </w:r>
          </w:p>
          <w:p w14:paraId="7A5B7A0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3. Прыжки: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прыгать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двух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ногах,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продвижением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вперед</w:t>
            </w:r>
            <w:r w:rsidRPr="0042224B">
              <w:rPr>
                <w:rFonts w:eastAsia="SimSun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расстояние</w:t>
            </w:r>
            <w:r w:rsidRPr="0042224B">
              <w:rPr>
                <w:rFonts w:eastAsia="SimSun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2-</w:t>
            </w:r>
            <w:r w:rsidRPr="0042224B">
              <w:rPr>
                <w:rFonts w:eastAsia="SimSun"/>
                <w:spacing w:val="-6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3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метра;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226604A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с</w:t>
            </w:r>
            <w:r w:rsidRPr="0042224B">
              <w:rPr>
                <w:rFonts w:eastAsia="SimSun"/>
                <w:spacing w:val="-1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поворотами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направо,</w:t>
            </w:r>
            <w:r w:rsidRPr="0042224B">
              <w:rPr>
                <w:rFonts w:eastAsia="SimSun"/>
                <w:spacing w:val="-1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налево,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>кругом;</w:t>
            </w:r>
          </w:p>
          <w:p w14:paraId="3ECCB8C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4-5. Катание, метание, ловля, бросание</w:t>
            </w:r>
            <w:r w:rsidRPr="0042224B">
              <w:rPr>
                <w:rFonts w:eastAsia="SimSun"/>
                <w:i/>
                <w:kern w:val="2"/>
                <w:sz w:val="24"/>
                <w:szCs w:val="24"/>
                <w14:ligatures w14:val="standardContextual"/>
              </w:rPr>
              <w:t>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метать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предметы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на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дальность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(не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3,5-</w:t>
            </w:r>
          </w:p>
          <w:p w14:paraId="4EDA9DA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6,5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метра),</w:t>
            </w:r>
          </w:p>
          <w:p w14:paraId="33DE582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1-5.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Ритмическая</w:t>
            </w:r>
            <w:r w:rsidRPr="0042224B">
              <w:rPr>
                <w:rFonts w:eastAsia="SimSun"/>
                <w:b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i/>
                <w:kern w:val="2"/>
                <w:sz w:val="24"/>
                <w:szCs w:val="24"/>
                <w14:ligatures w14:val="standardContextual"/>
              </w:rPr>
              <w:t>гимнастика:</w:t>
            </w:r>
            <w:r w:rsidRPr="0042224B">
              <w:rPr>
                <w:rFonts w:eastAsia="SimSun"/>
                <w:i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выполнять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знакомые,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разученные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ранее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упражнения</w:t>
            </w:r>
            <w:r w:rsidRPr="0042224B">
              <w:rPr>
                <w:rFonts w:eastAsia="SimSun"/>
                <w:spacing w:val="-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 цикличные</w:t>
            </w:r>
            <w:r w:rsidRPr="0042224B">
              <w:rPr>
                <w:rFonts w:eastAsia="SimSun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движения</w:t>
            </w:r>
            <w:r w:rsidRPr="0042224B">
              <w:rPr>
                <w:rFonts w:eastAsia="SimSun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под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музыку.</w:t>
            </w:r>
          </w:p>
          <w:p w14:paraId="73E86CC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Спортивные упражнения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6A26A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 Скользить по ледяным дорожкам</w:t>
            </w:r>
            <w:r w:rsidRPr="0042224B">
              <w:rPr>
                <w:rFonts w:eastAsia="SimSun"/>
                <w:spacing w:val="-6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самостоятельно.</w:t>
            </w:r>
          </w:p>
          <w:p w14:paraId="0FCB91D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Подвижные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игры.</w:t>
            </w:r>
          </w:p>
          <w:p w14:paraId="0FA707D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1-5.Продолжать развивать активность детей в играх с мячами,</w:t>
            </w:r>
          </w:p>
          <w:p w14:paraId="15E4FDC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Самостоятельная двигательная активность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CE79A80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1-5.Регулировать физическую нагрузку на организм с учетом возрастных и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индивидуальных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  <w:p w14:paraId="2C1EDB9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особенностей</w:t>
            </w:r>
            <w:r w:rsidRPr="0042224B">
              <w:rPr>
                <w:rFonts w:eastAsia="SimSun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детей.</w:t>
            </w:r>
          </w:p>
          <w:p w14:paraId="36DC224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Формирование</w:t>
            </w:r>
            <w:r w:rsidRPr="0042224B">
              <w:rPr>
                <w:rFonts w:eastAsia="SimSun"/>
                <w:b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здорового</w:t>
            </w:r>
            <w:r w:rsidRPr="0042224B">
              <w:rPr>
                <w:rFonts w:eastAsia="SimSun"/>
                <w:b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образа</w:t>
            </w:r>
            <w:r w:rsidRPr="0042224B">
              <w:rPr>
                <w:rFonts w:eastAsia="SimSun"/>
                <w:b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361CBF0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1-5. Расширить 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представление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</w:t>
            </w:r>
            <w:r w:rsidRPr="0042224B">
              <w:rPr>
                <w:rFonts w:eastAsia="SimSun"/>
                <w:spacing w:val="-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здоровом</w:t>
            </w:r>
            <w:r w:rsidRPr="0042224B">
              <w:rPr>
                <w:rFonts w:eastAsia="SimSun"/>
                <w:spacing w:val="-17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образе</w:t>
            </w:r>
            <w:r w:rsidRPr="0042224B">
              <w:rPr>
                <w:rFonts w:eastAsia="SimSun"/>
                <w:spacing w:val="-14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жизни.</w:t>
            </w:r>
          </w:p>
          <w:p w14:paraId="07D8A42B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</w:tr>
      <w:tr w:rsidR="0042224B" w:rsidRPr="0042224B" w14:paraId="11D9BE51" w14:textId="77777777" w:rsidTr="0042224B">
        <w:tc>
          <w:tcPr>
            <w:tcW w:w="1972" w:type="dxa"/>
          </w:tcPr>
          <w:p w14:paraId="403C73E8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476" w:type="dxa"/>
            <w:gridSpan w:val="9"/>
          </w:tcPr>
          <w:p w14:paraId="6A376B69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жаңбыр,</w:t>
            </w:r>
            <w:r w:rsidRPr="0042224B">
              <w:rPr>
                <w:rFonts w:eastAsia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суық,</w:t>
            </w:r>
            <w:r w:rsidRPr="0042224B">
              <w:rPr>
                <w:rFonts w:eastAsia="Times New Roman"/>
                <w:b/>
                <w:spacing w:val="1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ыстық,</w:t>
            </w:r>
            <w:r w:rsidRPr="0042224B">
              <w:rPr>
                <w:rFonts w:eastAsia="Times New Roman"/>
                <w:b/>
                <w:spacing w:val="1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жылы.</w:t>
            </w:r>
          </w:p>
          <w:p w14:paraId="5D369407" w14:textId="4CC8C525" w:rsidR="0042224B" w:rsidRPr="00F2006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«Өнегелі 15 минут» - формирование навыков свободного общения взрослых с детьми</w:t>
            </w:r>
          </w:p>
        </w:tc>
      </w:tr>
      <w:tr w:rsidR="0042224B" w:rsidRPr="0042224B" w14:paraId="17C02E40" w14:textId="77777777" w:rsidTr="0042224B">
        <w:tc>
          <w:tcPr>
            <w:tcW w:w="1972" w:type="dxa"/>
          </w:tcPr>
          <w:p w14:paraId="6966E0D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3" w:type="dxa"/>
          </w:tcPr>
          <w:p w14:paraId="2ACDB4B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1.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Наблюдение за погодо</w:t>
            </w:r>
            <w:r w:rsidRPr="0042224B">
              <w:rPr>
                <w:rFonts w:eastAsia="Times New Roman"/>
                <w:sz w:val="24"/>
                <w:szCs w:val="24"/>
              </w:rPr>
              <w:t>й.</w:t>
            </w:r>
          </w:p>
          <w:p w14:paraId="309B7574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>: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 определять</w:t>
            </w:r>
          </w:p>
          <w:p w14:paraId="56F59EDB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состояния погоды; формировать обобщённые</w:t>
            </w:r>
          </w:p>
          <w:p w14:paraId="27DC2ED9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представления о признаках природных объектов и явлений; устанавливать простейшие связи между ними.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  </w:t>
            </w:r>
          </w:p>
          <w:p w14:paraId="44FDF4E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i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5DA912F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3A4A6248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П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игра «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Два мороза» - 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2A92CFC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Умеют  учить четко, проговаривать текст в игре, соблюдать правила игры.</w:t>
            </w:r>
          </w:p>
          <w:p w14:paraId="3F2FAEAA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234C97E9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3. Труд. </w:t>
            </w:r>
          </w:p>
          <w:p w14:paraId="4C6C8B8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Очистка участка от снега.</w:t>
            </w:r>
          </w:p>
          <w:p w14:paraId="7B328C1E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>: Умеют работать сообща, добиваются выполнения задания общими усилиями.</w:t>
            </w:r>
          </w:p>
          <w:p w14:paraId="5D364A51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06CDE32A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23907EA7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5.Свободные игры</w:t>
            </w:r>
          </w:p>
          <w:p w14:paraId="79578F93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ауа-райы, қыс, аяз, құстар, күн, ағаштар</w:t>
            </w:r>
          </w:p>
          <w:p w14:paraId="2F2C0279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2693" w:type="dxa"/>
            <w:gridSpan w:val="3"/>
          </w:tcPr>
          <w:p w14:paraId="4667B06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1.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Наблюдение за вороной</w:t>
            </w:r>
            <w:r w:rsidRPr="0042224B">
              <w:rPr>
                <w:rFonts w:eastAsia="Times New Roman"/>
                <w:sz w:val="24"/>
                <w:szCs w:val="24"/>
              </w:rPr>
              <w:t>.</w:t>
            </w:r>
          </w:p>
          <w:p w14:paraId="12E72E19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>: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знают о многообразии</w:t>
            </w:r>
          </w:p>
          <w:p w14:paraId="49E01DEB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зимующих птиц; знают о вороне её обитании, внешн</w:t>
            </w:r>
          </w:p>
          <w:p w14:paraId="35E899FC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ем виде, питании; воспитывать гуманные чувства к птицам, желание заботиться о них.</w:t>
            </w:r>
          </w:p>
          <w:p w14:paraId="37683BAE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i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34C6419A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34CF7E0C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П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игра «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«Вороны» -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прыгать на двух ногах, бегать в разных направлениях, четко и правильно произносить текст.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» </w:t>
            </w:r>
          </w:p>
          <w:p w14:paraId="172368AE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>Трудовая деятельность</w:t>
            </w:r>
          </w:p>
          <w:p w14:paraId="44739847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Уборка участка -могут трудиться, доводят нача</w:t>
            </w:r>
            <w:r w:rsidRPr="0042224B">
              <w:rPr>
                <w:rFonts w:eastAsia="Times New Roman"/>
                <w:sz w:val="24"/>
                <w:szCs w:val="24"/>
              </w:rPr>
              <w:softHyphen/>
              <w:t>тое дело до конца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миромисследовательская,</w:t>
            </w:r>
          </w:p>
          <w:p w14:paraId="21A5B70F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bCs/>
                <w:i/>
                <w:spacing w:val="-13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6D6C7710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ауа-райы, қыс, аяз, құстар, күн, ағаштар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75209EF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1.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Наблюдение за солнцем.</w:t>
            </w:r>
          </w:p>
          <w:p w14:paraId="7F804B9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Знают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 об изменении светового дня в зависимости от времени года; знают</w:t>
            </w:r>
          </w:p>
          <w:p w14:paraId="77E1C20A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</w:rPr>
              <w:t>понятие о роли солнца в жизни животных и растений; развивать наблюдательность.</w:t>
            </w:r>
          </w:p>
          <w:p w14:paraId="2ADDEB2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коммуникативная, деятельность, ознакомление с окружающим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1E92F1D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П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игр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а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06548134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«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Мы веселые ребята</w:t>
            </w:r>
            <w:r w:rsidRPr="0042224B">
              <w:rPr>
                <w:rFonts w:eastAsia="Times New Roman"/>
                <w:sz w:val="24"/>
                <w:szCs w:val="24"/>
              </w:rPr>
              <w:t>»</w:t>
            </w:r>
          </w:p>
          <w:p w14:paraId="72ED4EE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Цель:умеют 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бегать, увертываться, не попадаться.</w:t>
            </w:r>
          </w:p>
          <w:p w14:paraId="14F9CC4B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4E1F05D4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3.Труд. . Сбор снега.</w:t>
            </w:r>
          </w:p>
          <w:p w14:paraId="172F72C8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12531131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5.Свободные игры</w:t>
            </w:r>
          </w:p>
          <w:p w14:paraId="17C73090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миромисследовательская,</w:t>
            </w:r>
          </w:p>
          <w:p w14:paraId="4F9EBAC9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трудовая деятельность).</w:t>
            </w:r>
          </w:p>
          <w:p w14:paraId="17708CE2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ауа-райы, қыс, аяз, құстар, күн, ағаштар</w:t>
            </w:r>
          </w:p>
        </w:tc>
        <w:tc>
          <w:tcPr>
            <w:tcW w:w="2835" w:type="dxa"/>
            <w:gridSpan w:val="2"/>
          </w:tcPr>
          <w:p w14:paraId="53D9881A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1.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Наблюдение за погодой</w:t>
            </w:r>
            <w:r w:rsidRPr="0042224B">
              <w:rPr>
                <w:rFonts w:eastAsia="Times New Roman"/>
                <w:sz w:val="24"/>
                <w:szCs w:val="24"/>
              </w:rPr>
              <w:t>.</w:t>
            </w:r>
          </w:p>
          <w:p w14:paraId="5B472AA8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>:</w:t>
            </w: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 определять</w:t>
            </w:r>
          </w:p>
          <w:p w14:paraId="543C475F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состояния погоды; формировать обобщённые</w:t>
            </w:r>
          </w:p>
          <w:p w14:paraId="278AE746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представления о признаках природных объектов и явлений; устанавливать простейшие связи между ними.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  </w:t>
            </w:r>
          </w:p>
          <w:p w14:paraId="16D7212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i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561F9BE6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15ACB261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П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игра «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Два мороза» - 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1D43F554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Умеют  учить четко, проговаривать текст в игре, соблюдать правила игры.</w:t>
            </w:r>
          </w:p>
          <w:p w14:paraId="532752EF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26A5763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3. Труд. </w:t>
            </w:r>
          </w:p>
          <w:p w14:paraId="34B5CCB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Очистка участка от снега.</w:t>
            </w:r>
          </w:p>
          <w:p w14:paraId="3D7B580E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>: Умеют работать сообща, добиваются выполнения задания общими усилиями.</w:t>
            </w:r>
          </w:p>
          <w:p w14:paraId="3FEDE72E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24CA9E3D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0C254B6D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5.Свободные игры</w:t>
            </w:r>
          </w:p>
          <w:p w14:paraId="0DCB5018" w14:textId="77777777" w:rsidR="0042224B" w:rsidRPr="0042224B" w:rsidRDefault="0042224B" w:rsidP="00422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Тілге бойлау Словарный минимум: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ауа-райы, қыс, аяз, құстар, күн, ағаштар</w:t>
            </w:r>
          </w:p>
          <w:p w14:paraId="4BCC64BC" w14:textId="77777777" w:rsidR="0042224B" w:rsidRPr="0042224B" w:rsidRDefault="0042224B" w:rsidP="0042224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2690" w:type="dxa"/>
          </w:tcPr>
          <w:p w14:paraId="7B416D17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1.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Наблюдение за елью</w:t>
            </w:r>
            <w:r w:rsidRPr="0042224B">
              <w:rPr>
                <w:rFonts w:eastAsia="Times New Roman"/>
                <w:sz w:val="24"/>
                <w:szCs w:val="24"/>
              </w:rPr>
              <w:t>.</w:t>
            </w:r>
          </w:p>
          <w:p w14:paraId="180301AC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</w:t>
            </w:r>
            <w:r w:rsidRPr="0042224B">
              <w:rPr>
                <w:rFonts w:eastAsia="Times New Roman"/>
                <w:sz w:val="24"/>
                <w:szCs w:val="24"/>
              </w:rPr>
              <w:t xml:space="preserve">: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знают об отличиях натуральной ели от игрушечной, воспитывать любовь к природе.</w:t>
            </w:r>
          </w:p>
          <w:p w14:paraId="4663CFC4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деятельность, ознакомление с окружающим миром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7E267973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П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игра «Птички и кошка»</w:t>
            </w:r>
          </w:p>
          <w:p w14:paraId="250E3C85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Умеют прыгать, бегать, лазать.</w:t>
            </w:r>
          </w:p>
          <w:p w14:paraId="2E348B04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30C5E3FB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3.Труд </w:t>
            </w:r>
          </w:p>
          <w:p w14:paraId="32C7F19F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Пополнить кормушки - привлекать детей к кормлению птиц, воспитывать заботливое отношение к пернатым.</w:t>
            </w:r>
          </w:p>
          <w:p w14:paraId="3B8D27A5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  <w:p w14:paraId="3136B856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sz w:val="24"/>
                <w:szCs w:val="24"/>
              </w:rPr>
              <w:t>.</w:t>
            </w:r>
          </w:p>
          <w:p w14:paraId="1B4A9B74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ауа-райы, қыс, аяз, құстар, күн, ағаштар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3A6D50" w14:textId="77777777" w:rsidR="0042224B" w:rsidRPr="0042224B" w:rsidRDefault="0042224B" w:rsidP="0042224B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Свободные игры</w:t>
            </w:r>
          </w:p>
          <w:p w14:paraId="1480441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42224B" w:rsidRPr="0042224B" w14:paraId="7D09746C" w14:textId="77777777" w:rsidTr="0042224B">
        <w:tc>
          <w:tcPr>
            <w:tcW w:w="1972" w:type="dxa"/>
          </w:tcPr>
          <w:p w14:paraId="42BAFA35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476" w:type="dxa"/>
            <w:gridSpan w:val="9"/>
          </w:tcPr>
          <w:p w14:paraId="1A1D9C7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42224B" w14:paraId="16B25C4A" w14:textId="77777777" w:rsidTr="00F2006B">
        <w:trPr>
          <w:trHeight w:val="2044"/>
        </w:trPr>
        <w:tc>
          <w:tcPr>
            <w:tcW w:w="1972" w:type="dxa"/>
          </w:tcPr>
          <w:p w14:paraId="6EC44D9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476" w:type="dxa"/>
            <w:gridSpan w:val="9"/>
          </w:tcPr>
          <w:p w14:paraId="7BE18B85" w14:textId="77777777" w:rsidR="0042224B" w:rsidRPr="0042224B" w:rsidRDefault="0042224B" w:rsidP="0042224B">
            <w:pPr>
              <w:spacing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қол жу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42224B" w14:paraId="191FC006" w14:textId="77777777" w:rsidTr="0042224B">
        <w:tc>
          <w:tcPr>
            <w:tcW w:w="1972" w:type="dxa"/>
          </w:tcPr>
          <w:p w14:paraId="538B36C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476" w:type="dxa"/>
            <w:gridSpan w:val="9"/>
          </w:tcPr>
          <w:p w14:paraId="1EC2785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«Күй күмбірі»   - Прослушивание кюя </w:t>
            </w:r>
          </w:p>
          <w:p w14:paraId="258EA274" w14:textId="77777777" w:rsidR="0042224B" w:rsidRPr="0042224B" w:rsidRDefault="00CE77C2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hyperlink r:id="rId14" w:history="1">
              <w:r w:rsidR="0042224B" w:rsidRPr="0042224B">
                <w:rPr>
                  <w:rFonts w:eastAsia="SimSun"/>
                  <w:color w:val="0563C1" w:themeColor="hyperlink"/>
                  <w:kern w:val="2"/>
                  <w:sz w:val="24"/>
                  <w:szCs w:val="24"/>
                  <w:u w:val="single"/>
                  <w14:ligatures w14:val="standardContextual"/>
                </w:rPr>
                <w:t>https://zvu4no.org/tracks/%D0%9A%D1%8E%D0%B9</w:t>
              </w:r>
            </w:hyperlink>
            <w:r w:rsidR="0042224B"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BFB0C9C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Создание благоприятной обстановки для спокойного сна детей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2224B" w:rsidRPr="0042224B" w14:paraId="44C67E62" w14:textId="77777777" w:rsidTr="0042224B">
        <w:tc>
          <w:tcPr>
            <w:tcW w:w="1972" w:type="dxa"/>
          </w:tcPr>
          <w:p w14:paraId="721669B0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476" w:type="dxa"/>
            <w:gridSpan w:val="9"/>
          </w:tcPr>
          <w:p w14:paraId="60E1780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тұр</w:t>
            </w:r>
          </w:p>
        </w:tc>
      </w:tr>
      <w:tr w:rsidR="0042224B" w:rsidRPr="0042224B" w14:paraId="03904385" w14:textId="77777777" w:rsidTr="0042224B">
        <w:tc>
          <w:tcPr>
            <w:tcW w:w="1972" w:type="dxa"/>
          </w:tcPr>
          <w:p w14:paraId="0DEB474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476" w:type="dxa"/>
            <w:gridSpan w:val="9"/>
          </w:tcPr>
          <w:p w14:paraId="161A21D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42224B" w14:paraId="68C45FD8" w14:textId="77777777" w:rsidTr="0042224B">
        <w:tc>
          <w:tcPr>
            <w:tcW w:w="1972" w:type="dxa"/>
          </w:tcPr>
          <w:p w14:paraId="507AEAB4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423" w:type="dxa"/>
          </w:tcPr>
          <w:p w14:paraId="168AEDBC" w14:textId="77777777" w:rsidR="0042224B" w:rsidRPr="0042224B" w:rsidRDefault="0042224B" w:rsidP="0042224B">
            <w:pPr>
              <w:spacing w:after="3" w:line="240" w:lineRule="auto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kern w:val="2"/>
                <w:sz w:val="24"/>
                <w:szCs w:val="24"/>
                <w14:ligatures w14:val="standardContextual"/>
              </w:rPr>
              <w:t xml:space="preserve">Личная безопасность  </w:t>
            </w:r>
            <w:r w:rsidRPr="0042224B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ACEFFD0" w14:textId="77777777" w:rsidR="0042224B" w:rsidRPr="0042224B" w:rsidRDefault="0042224B" w:rsidP="0042224B">
            <w:pPr>
              <w:spacing w:after="0" w:line="240" w:lineRule="auto"/>
              <w:ind w:right="845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«Опасные     предметы дома!»</w:t>
            </w:r>
          </w:p>
          <w:p w14:paraId="2238C97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Цель: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научить детей распознавать опасные предметы дома и объяснить правила безопасного поведения с ними.</w:t>
            </w:r>
            <w:r w:rsidRPr="0042224B">
              <w:rPr>
                <w:rFonts w:eastAsia="SimSun"/>
                <w:b/>
                <w:kern w:val="2"/>
                <w:sz w:val="28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Хореография </w:t>
            </w:r>
          </w:p>
          <w:p w14:paraId="7794F00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11.15-11.30</w:t>
            </w:r>
          </w:p>
          <w:p w14:paraId="27CA3A8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434272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Английский язык</w:t>
            </w:r>
          </w:p>
          <w:p w14:paraId="2FCFFD4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8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16.50-17.10</w:t>
            </w:r>
          </w:p>
          <w:p w14:paraId="593395E1" w14:textId="77777777" w:rsidR="0042224B" w:rsidRPr="0042224B" w:rsidRDefault="0042224B" w:rsidP="0042224B">
            <w:pPr>
              <w:spacing w:after="0" w:line="240" w:lineRule="auto"/>
              <w:ind w:right="84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2B09CED4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>«Книжный калейдоскоп»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                 </w:t>
            </w:r>
          </w:p>
          <w:p w14:paraId="325058AF" w14:textId="77777777" w:rsidR="0042224B" w:rsidRPr="0042224B" w:rsidRDefault="0042224B" w:rsidP="0042224B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Заучивание стихотворения И.Сурикова «Первый снег»</w:t>
            </w:r>
            <w:r w:rsidRPr="0042224B">
              <w:rPr>
                <w:rFonts w:eastAsia="SimSun"/>
                <w:kern w:val="2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                              Цель: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произносят стихотворения выразительно, наизусть;</w:t>
            </w:r>
          </w:p>
          <w:p w14:paraId="4F66F7DB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3C3F74E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АРТ-терапия</w:t>
            </w:r>
          </w:p>
          <w:p w14:paraId="6975CFA3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16.15-16.45</w:t>
            </w:r>
          </w:p>
          <w:p w14:paraId="67AB7FB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3950B2E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8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8"/>
                <w:lang w:val="kk-KZ"/>
                <w14:ligatures w14:val="standardContextual"/>
              </w:rPr>
              <w:t xml:space="preserve">ПДД  </w:t>
            </w:r>
          </w:p>
          <w:p w14:paraId="67ED278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Беседа: «Безопасность на дороге»                        </w:t>
            </w:r>
          </w:p>
          <w:p w14:paraId="10135D49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знают правила дорожного движения.</w:t>
            </w:r>
          </w:p>
          <w:p w14:paraId="51EE862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 xml:space="preserve">Хореография </w:t>
            </w:r>
          </w:p>
          <w:p w14:paraId="469E18DB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11.15-11.30</w:t>
            </w:r>
          </w:p>
          <w:p w14:paraId="3A2C5F5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</w:p>
          <w:p w14:paraId="5352D8B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Формирование правовой грамотности</w:t>
            </w:r>
          </w:p>
          <w:p w14:paraId="2C508FD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Тема: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 « Подумай о доброте»</w:t>
            </w:r>
          </w:p>
          <w:p w14:paraId="29ABF1A5" w14:textId="77777777" w:rsidR="0042224B" w:rsidRPr="0042224B" w:rsidRDefault="0042224B" w:rsidP="0042224B">
            <w:pPr>
              <w:spacing w:after="0" w:line="240" w:lineRule="auto"/>
              <w:ind w:firstLine="708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</w:p>
          <w:p w14:paraId="4462110C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Английский язык</w:t>
            </w:r>
          </w:p>
          <w:p w14:paraId="0134C57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16.50-17.10</w:t>
            </w:r>
          </w:p>
          <w:p w14:paraId="608914D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2835" w:type="dxa"/>
            <w:gridSpan w:val="2"/>
          </w:tcPr>
          <w:p w14:paraId="05F254E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Экологическое воспитание</w:t>
            </w:r>
          </w:p>
          <w:p w14:paraId="3CB0E9F4" w14:textId="77777777" w:rsidR="0042224B" w:rsidRPr="0042224B" w:rsidRDefault="0042224B" w:rsidP="0042224B">
            <w:pPr>
              <w:shd w:val="clear" w:color="auto" w:fill="FFFFFF"/>
              <w:rPr>
                <w:rFonts w:eastAsia="Times New Roman"/>
                <w:color w:val="111111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color w:val="111111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2224B">
              <w:rPr>
                <w:rFonts w:eastAsia="SimSu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Опыт. «Что мы знаем о воде».</w:t>
            </w:r>
          </w:p>
          <w:p w14:paraId="6A0C1805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D02649C" w14:textId="77777777" w:rsidR="0042224B" w:rsidRPr="0042224B" w:rsidRDefault="0042224B" w:rsidP="0042224B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Формирование финансовой грамотности</w:t>
            </w:r>
          </w:p>
          <w:p w14:paraId="0FDAAAFD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Дид.игра « Сюжетно – ролевая игра» « Кафе»</w:t>
            </w:r>
          </w:p>
        </w:tc>
        <w:tc>
          <w:tcPr>
            <w:tcW w:w="2690" w:type="dxa"/>
          </w:tcPr>
          <w:p w14:paraId="52DE5831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Вариативный компонент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«Школа молодого актера»</w:t>
            </w:r>
          </w:p>
          <w:p w14:paraId="36EA370E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Настольный театр « Заюшкина избущка».</w:t>
            </w:r>
          </w:p>
          <w:p w14:paraId="524ED31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цель: знакомство с настольным театром.</w:t>
            </w:r>
          </w:p>
          <w:p w14:paraId="35055D1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29D0401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Творческая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мастерская </w:t>
            </w:r>
          </w:p>
          <w:p w14:paraId="3537E0A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Снегопад .Панно. « Зимняя ночь» Белые и голубые оттенки</w:t>
            </w: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14:paraId="3BB1BA16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Профориентация</w:t>
            </w:r>
          </w:p>
          <w:p w14:paraId="2C3CB4E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kern w:val="2"/>
                <w:sz w:val="24"/>
                <w:szCs w:val="24"/>
                <w:lang w:val="kk-KZ"/>
                <w14:ligatures w14:val="standardContextual"/>
              </w:rPr>
              <w:t>Врач- ветиринар«  Ветеринарная  клиника».</w:t>
            </w:r>
          </w:p>
          <w:p w14:paraId="2FF51D19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АРТ-терапия.</w:t>
            </w:r>
          </w:p>
          <w:p w14:paraId="067C4735" w14:textId="4A23F410" w:rsidR="0042224B" w:rsidRPr="00B04CD3" w:rsidRDefault="0042224B" w:rsidP="00B04CD3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16.15-16.45</w:t>
            </w:r>
          </w:p>
        </w:tc>
      </w:tr>
      <w:tr w:rsidR="0042224B" w:rsidRPr="0042224B" w14:paraId="45DFBA8F" w14:textId="77777777" w:rsidTr="00F2006B">
        <w:trPr>
          <w:trHeight w:val="1835"/>
        </w:trPr>
        <w:tc>
          <w:tcPr>
            <w:tcW w:w="1972" w:type="dxa"/>
          </w:tcPr>
          <w:p w14:paraId="509DC606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23" w:type="dxa"/>
          </w:tcPr>
          <w:p w14:paraId="4FC2A4E0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1.Сагатов Ерасыл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93C1743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Курмангожина  Каусар               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11556924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Дид.</w:t>
            </w: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игра «Говорим правильно»</w:t>
            </w:r>
          </w:p>
          <w:p w14:paraId="14AF510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Цель: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Называют имена существительные в единственном и множественном числе; </w:t>
            </w:r>
            <w:r w:rsidRPr="0042224B">
              <w:rPr>
                <w:rFonts w:eastAsia="Calibri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42224B">
              <w:rPr>
                <w:rFonts w:eastAsia="Calibri"/>
                <w:sz w:val="24"/>
                <w:szCs w:val="24"/>
              </w:rPr>
              <w:t xml:space="preserve">)              </w:t>
            </w:r>
          </w:p>
          <w:p w14:paraId="24C4A0A3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65342F1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33BD417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1.Хлынин Тимофей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09446D92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</w:rPr>
              <w:t>2.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>Жунусова Сания</w:t>
            </w:r>
          </w:p>
          <w:p w14:paraId="212C2D24" w14:textId="77777777" w:rsidR="0042224B" w:rsidRPr="0042224B" w:rsidRDefault="0042224B" w:rsidP="0042224B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36CC9346" w14:textId="77777777" w:rsidR="0042224B" w:rsidRPr="0042224B" w:rsidRDefault="0042224B" w:rsidP="0042224B">
            <w:pPr>
              <w:spacing w:after="0" w:line="240" w:lineRule="auto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Дид.игра"Что ты знаешь о временах года?»</w:t>
            </w:r>
          </w:p>
          <w:p w14:paraId="613AAC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Расширяют представления о частях суток; </w:t>
            </w:r>
            <w:r w:rsidRPr="0042224B">
              <w:rPr>
                <w:rFonts w:eastAsia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42224B">
              <w:rPr>
                <w:rFonts w:eastAsia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14:paraId="22E7AE2B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D115E9F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>1.Жунусова Дария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>2.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Матушков Кирилл</w:t>
            </w:r>
          </w:p>
          <w:p w14:paraId="0E67B9AE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3C4AF95D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>«Найди отличия у фигур»</w:t>
            </w:r>
          </w:p>
          <w:p w14:paraId="234D449F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42224B">
              <w:rPr>
                <w:rFonts w:eastAsia="Times New Roman"/>
                <w:sz w:val="24"/>
                <w:szCs w:val="24"/>
              </w:rPr>
              <w:t xml:space="preserve">различают и называют геометрические фигуры и тела; </w:t>
            </w:r>
          </w:p>
          <w:p w14:paraId="664E4773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</w:rPr>
              <w:t xml:space="preserve">(круг, квадрат, треугольник) самостоятельно выбирают материалы и придумывают композиции; </w:t>
            </w:r>
          </w:p>
          <w:p w14:paraId="6417EFC0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42224B">
              <w:rPr>
                <w:rFonts w:eastAsia="Times New Roman"/>
                <w:b/>
                <w:i/>
                <w:sz w:val="24"/>
                <w:szCs w:val="24"/>
              </w:rPr>
              <w:t>-познавательно- коммуникативная деятельность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835" w:type="dxa"/>
            <w:gridSpan w:val="2"/>
          </w:tcPr>
          <w:p w14:paraId="055584F3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Индивидуальная работа               </w:t>
            </w:r>
            <w:r w:rsidRPr="0042224B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1.Василенко Матвей</w:t>
            </w: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DA1CD8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224B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2Габайдулин Амир</w:t>
            </w:r>
          </w:p>
          <w:p w14:paraId="169157A6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60DC323A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7A7FBA60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Дид.игра « Снежинка»</w:t>
            </w:r>
          </w:p>
          <w:p w14:paraId="111DF6E1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Цель: умеют рисоват семметричную снежинку.</w:t>
            </w:r>
            <w:r w:rsidRPr="0042224B">
              <w:rPr>
                <w:rFonts w:eastAsia="Times New Roman"/>
                <w:b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(творческая деятельность)</w:t>
            </w:r>
          </w:p>
        </w:tc>
        <w:tc>
          <w:tcPr>
            <w:tcW w:w="2690" w:type="dxa"/>
          </w:tcPr>
          <w:p w14:paraId="4594CEE9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>1.Тумгоева Рамина</w:t>
            </w:r>
          </w:p>
          <w:p w14:paraId="78D28AD2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2.Асылханов Санжар </w:t>
            </w:r>
          </w:p>
          <w:p w14:paraId="402493C0" w14:textId="77777777" w:rsidR="0042224B" w:rsidRPr="0042224B" w:rsidRDefault="0042224B" w:rsidP="0042224B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5644F129" w14:textId="77777777" w:rsidR="0042224B" w:rsidRPr="0042224B" w:rsidRDefault="0042224B" w:rsidP="0042224B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Calibri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Дид.игра</w:t>
            </w:r>
            <w:r w:rsidRPr="0042224B">
              <w:rPr>
                <w:rFonts w:eastAsia="Times New Roman"/>
                <w:b/>
                <w:bCs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«Построй дом»</w:t>
            </w:r>
            <w:r w:rsidRPr="0042224B">
              <w:rPr>
                <w:rFonts w:eastAsia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Times New Roman"/>
                <w:kern w:val="2"/>
                <w:sz w:val="28"/>
                <w:lang w:val="kk-KZ"/>
                <w14:ligatures w14:val="standardContextual"/>
              </w:rPr>
              <w:t xml:space="preserve">                           </w:t>
            </w:r>
            <w:r w:rsidRPr="0042224B">
              <w:rPr>
                <w:rFonts w:eastAsia="Calibri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Calibri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14:paraId="2DE48584" w14:textId="77777777" w:rsidR="0042224B" w:rsidRPr="0042224B" w:rsidRDefault="0042224B" w:rsidP="0042224B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учить лепить предметы путем соединения разных форм.</w:t>
            </w:r>
          </w:p>
          <w:p w14:paraId="32E2E7B4" w14:textId="77777777" w:rsidR="0042224B" w:rsidRPr="0042224B" w:rsidRDefault="0042224B" w:rsidP="0042224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4"/>
              </w:rPr>
            </w:pPr>
            <w:r w:rsidRPr="0042224B">
              <w:rPr>
                <w:rFonts w:eastAsia="Times New Roman"/>
                <w:b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(конструирование-творческая деятельность)</w:t>
            </w:r>
          </w:p>
        </w:tc>
      </w:tr>
      <w:tr w:rsidR="0042224B" w:rsidRPr="0042224B" w14:paraId="6D2FB0D1" w14:textId="77777777" w:rsidTr="0042224B">
        <w:tc>
          <w:tcPr>
            <w:tcW w:w="1972" w:type="dxa"/>
          </w:tcPr>
          <w:p w14:paraId="3304D57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476" w:type="dxa"/>
            <w:gridSpan w:val="9"/>
          </w:tcPr>
          <w:p w14:paraId="5B7D338E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42224B" w14:paraId="09669BF2" w14:textId="77777777" w:rsidTr="0042224B">
        <w:trPr>
          <w:trHeight w:val="388"/>
        </w:trPr>
        <w:tc>
          <w:tcPr>
            <w:tcW w:w="1972" w:type="dxa"/>
          </w:tcPr>
          <w:p w14:paraId="599F20C9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3" w:type="dxa"/>
          </w:tcPr>
          <w:p w14:paraId="48B9975C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П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Calibri"/>
                <w:b/>
                <w:sz w:val="24"/>
                <w:szCs w:val="24"/>
              </w:rPr>
              <w:t>игра</w:t>
            </w:r>
          </w:p>
          <w:p w14:paraId="12F0842F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«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Море волнуется раз...</w:t>
            </w:r>
            <w:r w:rsidRPr="0042224B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300BB7CC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Цель</w:t>
            </w:r>
            <w:r w:rsidRPr="0042224B">
              <w:rPr>
                <w:rFonts w:eastAsia="Calibri"/>
                <w:sz w:val="24"/>
                <w:szCs w:val="24"/>
              </w:rPr>
              <w:t xml:space="preserve">: 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играют по правилам игры</w:t>
            </w:r>
          </w:p>
          <w:p w14:paraId="4C96D3D7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)</w:t>
            </w:r>
          </w:p>
          <w:p w14:paraId="5149CAED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42224B">
              <w:rPr>
                <w:rFonts w:eastAsia="Times New Roman"/>
                <w:sz w:val="24"/>
                <w:szCs w:val="24"/>
              </w:rPr>
              <w:t>Ойна-играть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42224B">
              <w:rPr>
                <w:rFonts w:eastAsia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693" w:type="dxa"/>
            <w:gridSpan w:val="3"/>
          </w:tcPr>
          <w:p w14:paraId="16FACE8D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Подвижная игра</w:t>
            </w:r>
            <w:r w:rsidRPr="0042224B">
              <w:rPr>
                <w:rFonts w:eastAsia="Calibri"/>
                <w:sz w:val="24"/>
                <w:szCs w:val="24"/>
              </w:rPr>
              <w:t>:</w:t>
            </w:r>
          </w:p>
          <w:p w14:paraId="2ED2B2A4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Зайцы и волк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641C18FD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  <w:t>Цель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>: умеют выполнять движение по сигналу, умеют бегать и прыгать в глубину.</w:t>
            </w:r>
          </w:p>
          <w:p w14:paraId="24F792D4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)</w:t>
            </w:r>
          </w:p>
          <w:p w14:paraId="48C89E9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42224B">
              <w:rPr>
                <w:rFonts w:eastAsia="Times New Roman"/>
                <w:sz w:val="24"/>
                <w:szCs w:val="24"/>
              </w:rPr>
              <w:t>Ойна-играть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42224B">
              <w:rPr>
                <w:rFonts w:eastAsia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835" w:type="dxa"/>
            <w:gridSpan w:val="2"/>
          </w:tcPr>
          <w:p w14:paraId="5378DCF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sz w:val="24"/>
                <w:szCs w:val="24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SimSun"/>
                <w:b/>
                <w:sz w:val="24"/>
                <w:szCs w:val="24"/>
              </w:rPr>
              <w:t>П</w:t>
            </w:r>
            <w:r w:rsidRPr="0042224B">
              <w:rPr>
                <w:rFonts w:eastAsia="SimSun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SimSun"/>
                <w:b/>
                <w:sz w:val="24"/>
                <w:szCs w:val="24"/>
              </w:rPr>
              <w:t>игр</w:t>
            </w:r>
            <w:r w:rsidRPr="0042224B">
              <w:rPr>
                <w:rFonts w:eastAsia="SimSun"/>
                <w:b/>
                <w:sz w:val="24"/>
                <w:szCs w:val="24"/>
                <w:lang w:val="kk-KZ"/>
              </w:rPr>
              <w:t>а</w:t>
            </w:r>
            <w:r w:rsidRPr="0042224B">
              <w:rPr>
                <w:rFonts w:eastAsia="SimSun"/>
                <w:b/>
                <w:sz w:val="24"/>
                <w:szCs w:val="24"/>
              </w:rPr>
              <w:t xml:space="preserve"> </w:t>
            </w:r>
          </w:p>
          <w:p w14:paraId="5EC124C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b/>
                <w:sz w:val="24"/>
                <w:szCs w:val="24"/>
              </w:rPr>
              <w:t>«Змейка</w:t>
            </w:r>
            <w:r w:rsidRPr="0042224B">
              <w:rPr>
                <w:rFonts w:eastAsia="SimSun"/>
                <w:sz w:val="24"/>
                <w:szCs w:val="24"/>
              </w:rPr>
              <w:t>»</w:t>
            </w:r>
          </w:p>
          <w:p w14:paraId="32ADB41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sz w:val="24"/>
                <w:szCs w:val="24"/>
                <w:lang w:val="kk-KZ"/>
              </w:rPr>
            </w:pPr>
            <w:r w:rsidRPr="0042224B">
              <w:rPr>
                <w:rFonts w:eastAsia="SimSun"/>
                <w:b/>
                <w:sz w:val="24"/>
                <w:szCs w:val="24"/>
                <w:lang w:val="kk-KZ"/>
              </w:rPr>
              <w:t>Цель:</w:t>
            </w:r>
            <w:r w:rsidRPr="0042224B">
              <w:rPr>
                <w:rFonts w:eastAsia="SimSun"/>
                <w:sz w:val="24"/>
                <w:szCs w:val="24"/>
                <w:lang w:val="kk-KZ"/>
              </w:rPr>
              <w:t xml:space="preserve"> Умеют совершенствовать координацию движений.</w:t>
            </w:r>
          </w:p>
          <w:p w14:paraId="4CE304F0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)</w:t>
            </w:r>
          </w:p>
          <w:p w14:paraId="3C414D92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Пение песни новогодние.</w:t>
            </w:r>
          </w:p>
          <w:p w14:paraId="3049A079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>«Тик-так»</w:t>
            </w:r>
          </w:p>
          <w:p w14:paraId="139E11E9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)</w:t>
            </w:r>
          </w:p>
          <w:p w14:paraId="3221C3DA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42224B">
              <w:rPr>
                <w:rFonts w:eastAsia="Times New Roman"/>
                <w:sz w:val="24"/>
                <w:szCs w:val="24"/>
              </w:rPr>
              <w:t>Ойна-играть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42224B">
              <w:rPr>
                <w:rFonts w:eastAsia="Times New Roman"/>
                <w:sz w:val="24"/>
                <w:szCs w:val="24"/>
              </w:rPr>
              <w:t>бірге ойнайық-вместе поиграем</w:t>
            </w:r>
          </w:p>
        </w:tc>
        <w:tc>
          <w:tcPr>
            <w:tcW w:w="2835" w:type="dxa"/>
            <w:gridSpan w:val="2"/>
          </w:tcPr>
          <w:p w14:paraId="5463627A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П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Calibri"/>
                <w:b/>
                <w:sz w:val="24"/>
                <w:szCs w:val="24"/>
              </w:rPr>
              <w:t>игра</w:t>
            </w:r>
          </w:p>
          <w:p w14:paraId="03C5CBD3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«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Найди где спрятано</w:t>
            </w:r>
            <w:r w:rsidRPr="0042224B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56290789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Цель</w:t>
            </w:r>
            <w:r w:rsidRPr="0042224B">
              <w:rPr>
                <w:rFonts w:eastAsia="Calibri"/>
                <w:sz w:val="24"/>
                <w:szCs w:val="24"/>
              </w:rPr>
              <w:t xml:space="preserve">: 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играют по правилам игры</w:t>
            </w:r>
          </w:p>
          <w:p w14:paraId="7F130136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 xml:space="preserve"> (</w:t>
            </w: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)</w:t>
            </w:r>
          </w:p>
          <w:p w14:paraId="17226AC8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Пение песни .</w:t>
            </w:r>
          </w:p>
          <w:p w14:paraId="1E673F5E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>«Новый год»</w:t>
            </w:r>
          </w:p>
          <w:p w14:paraId="79F6C246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)</w:t>
            </w:r>
          </w:p>
          <w:p w14:paraId="0A88026D" w14:textId="77777777" w:rsidR="0042224B" w:rsidRPr="0042224B" w:rsidRDefault="0042224B" w:rsidP="0042224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42224B">
              <w:rPr>
                <w:rFonts w:eastAsia="Times New Roman"/>
                <w:sz w:val="24"/>
                <w:szCs w:val="24"/>
              </w:rPr>
              <w:t>Ойна-играть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Pr="0042224B">
              <w:rPr>
                <w:rFonts w:eastAsia="Times New Roman"/>
                <w:sz w:val="24"/>
                <w:szCs w:val="24"/>
              </w:rPr>
              <w:t>бірге ойнайы</w:t>
            </w:r>
          </w:p>
        </w:tc>
        <w:tc>
          <w:tcPr>
            <w:tcW w:w="2690" w:type="dxa"/>
          </w:tcPr>
          <w:p w14:paraId="1ED1C0FA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42224B">
              <w:rPr>
                <w:rFonts w:eastAsia="Calibri"/>
                <w:b/>
                <w:sz w:val="24"/>
                <w:szCs w:val="24"/>
              </w:rPr>
              <w:t>П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одвижная </w:t>
            </w:r>
            <w:r w:rsidRPr="0042224B">
              <w:rPr>
                <w:rFonts w:eastAsia="Calibri"/>
                <w:b/>
                <w:sz w:val="24"/>
                <w:szCs w:val="24"/>
              </w:rPr>
              <w:t xml:space="preserve">игра </w:t>
            </w:r>
          </w:p>
          <w:p w14:paraId="6FE50531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contextualSpacing/>
              <w:outlineLvl w:val="2"/>
              <w:rPr>
                <w:rFonts w:eastAsia="Open Sans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2224B">
              <w:rPr>
                <w:rFonts w:eastAsia="Open Sans"/>
                <w:b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Pr="0042224B">
              <w:rPr>
                <w:rFonts w:eastAsia="Open Sans"/>
                <w:b/>
                <w:bCs/>
                <w:color w:val="000000"/>
                <w:sz w:val="24"/>
                <w:szCs w:val="24"/>
                <w:lang w:val="kk-KZ" w:eastAsia="zh-CN"/>
              </w:rPr>
              <w:t>Музыкальные подвижные игры</w:t>
            </w:r>
            <w:r w:rsidRPr="0042224B">
              <w:rPr>
                <w:rFonts w:eastAsia="Open Sans"/>
                <w:b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  <w:p w14:paraId="400528DB" w14:textId="77777777" w:rsidR="0042224B" w:rsidRPr="0042224B" w:rsidRDefault="0042224B" w:rsidP="0042224B">
            <w:pPr>
              <w:shd w:val="clear" w:color="auto" w:fill="FFFFFF"/>
              <w:spacing w:after="0" w:line="240" w:lineRule="auto"/>
              <w:contextualSpacing/>
              <w:outlineLvl w:val="2"/>
              <w:rPr>
                <w:rFonts w:eastAsia="Open Sans"/>
                <w:bCs/>
                <w:color w:val="000000"/>
                <w:sz w:val="24"/>
                <w:szCs w:val="24"/>
                <w:lang w:eastAsia="zh-CN"/>
              </w:rPr>
            </w:pPr>
            <w:r w:rsidRPr="0042224B">
              <w:rPr>
                <w:rFonts w:eastAsia="Open Sans"/>
                <w:b/>
                <w:bCs/>
                <w:color w:val="000000"/>
                <w:sz w:val="24"/>
                <w:szCs w:val="24"/>
                <w:lang w:eastAsia="zh-CN"/>
              </w:rPr>
              <w:t>Цель:</w:t>
            </w:r>
            <w:r w:rsidRPr="0042224B">
              <w:rPr>
                <w:rFonts w:eastAsia="Open Sans"/>
                <w:bCs/>
                <w:color w:val="000000"/>
                <w:sz w:val="24"/>
                <w:szCs w:val="24"/>
                <w:lang w:eastAsia="zh-CN"/>
              </w:rPr>
              <w:t xml:space="preserve"> умеют правильно выполнять движение</w:t>
            </w:r>
          </w:p>
          <w:p w14:paraId="20FD1D5F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42224B">
              <w:rPr>
                <w:rFonts w:eastAsia="Calibri"/>
                <w:sz w:val="24"/>
                <w:szCs w:val="24"/>
                <w:lang w:val="kk-KZ"/>
              </w:rPr>
              <w:t>)</w:t>
            </w:r>
          </w:p>
          <w:p w14:paraId="295C87C0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 xml:space="preserve"> Пение песни </w:t>
            </w:r>
          </w:p>
          <w:p w14:paraId="5DD09A1A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sz w:val="24"/>
                <w:szCs w:val="24"/>
                <w:lang w:val="kk-KZ"/>
              </w:rPr>
              <w:t>«Кел жана жыл»</w:t>
            </w:r>
          </w:p>
          <w:p w14:paraId="26B4D0FB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42224B">
              <w:rPr>
                <w:rFonts w:eastAsia="Calibri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42224B">
              <w:rPr>
                <w:rFonts w:eastAsia="Calibri"/>
                <w:b/>
                <w:sz w:val="24"/>
                <w:szCs w:val="24"/>
                <w:lang w:val="kk-KZ"/>
              </w:rPr>
              <w:t>)</w:t>
            </w:r>
          </w:p>
          <w:p w14:paraId="01C1F87E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42224B">
              <w:rPr>
                <w:rFonts w:eastAsia="Times New Roman"/>
                <w:sz w:val="24"/>
                <w:szCs w:val="24"/>
              </w:rPr>
              <w:t>Ойна-играть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</w:p>
        </w:tc>
      </w:tr>
      <w:tr w:rsidR="0042224B" w:rsidRPr="0042224B" w14:paraId="11DE5B4D" w14:textId="77777777" w:rsidTr="0042224B">
        <w:tc>
          <w:tcPr>
            <w:tcW w:w="1972" w:type="dxa"/>
          </w:tcPr>
          <w:p w14:paraId="40793FCC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476" w:type="dxa"/>
            <w:gridSpan w:val="9"/>
          </w:tcPr>
          <w:p w14:paraId="06915E61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42224B" w14:paraId="16F61D1A" w14:textId="77777777" w:rsidTr="0042224B">
        <w:tc>
          <w:tcPr>
            <w:tcW w:w="1972" w:type="dxa"/>
          </w:tcPr>
          <w:p w14:paraId="1A6144F5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476" w:type="dxa"/>
            <w:gridSpan w:val="9"/>
          </w:tcPr>
          <w:p w14:paraId="209F3662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42224B">
              <w:rPr>
                <w:rFonts w:eastAsia="Times New Roman"/>
                <w:b/>
                <w:sz w:val="24"/>
                <w:szCs w:val="24"/>
              </w:rPr>
              <w:t>. Сл. минимум</w:t>
            </w:r>
            <w:r w:rsidRPr="0042224B">
              <w:rPr>
                <w:rFonts w:eastAsia="Times New Roman"/>
                <w:sz w:val="24"/>
                <w:szCs w:val="24"/>
              </w:rPr>
              <w:t>:шай, сорпа, картөп,нан</w:t>
            </w:r>
          </w:p>
        </w:tc>
      </w:tr>
      <w:tr w:rsidR="0042224B" w:rsidRPr="0042224B" w14:paraId="2409C0D5" w14:textId="77777777" w:rsidTr="0042224B">
        <w:tc>
          <w:tcPr>
            <w:tcW w:w="1972" w:type="dxa"/>
          </w:tcPr>
          <w:p w14:paraId="7AC73D91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423" w:type="dxa"/>
          </w:tcPr>
          <w:p w14:paraId="4891DCAF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Theme="minorHAnsi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Дид.игра «Конура для Бима</w:t>
            </w:r>
            <w:r w:rsidRPr="0042224B">
              <w:rPr>
                <w:rFonts w:eastAsiaTheme="minorHAnsi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»</w:t>
            </w:r>
          </w:p>
          <w:p w14:paraId="1ECC0CE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Цель:</w:t>
            </w:r>
            <w:r w:rsidRPr="0042224B">
              <w:rPr>
                <w:rFonts w:eastAsiaTheme="minorHAnsi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r w:rsidRPr="0042224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самостоятельно выбирают материалы и придумывают композиции; </w:t>
            </w:r>
          </w:p>
          <w:p w14:paraId="1517BFE7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pacing w:val="2"/>
                <w:sz w:val="24"/>
                <w:szCs w:val="24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Свободные игры.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2224B">
              <w:rPr>
                <w:rFonts w:eastAsia="Times New Roman"/>
                <w:bCs/>
                <w:sz w:val="24"/>
                <w:szCs w:val="24"/>
                <w:shd w:val="clear" w:color="auto" w:fill="FFFFFF"/>
                <w:lang w:val="kk-KZ"/>
              </w:rPr>
              <w:t>ит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</w:tcPr>
          <w:p w14:paraId="4B29CD6B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Біртұтас тәрбие»</w:t>
            </w:r>
            <w:r w:rsidRPr="0042224B">
              <w:rPr>
                <w:rFonts w:ascii="Arial" w:eastAsia="SimSun" w:hAnsi="Arial" w:cs="Arial"/>
                <w:b/>
                <w:bCs/>
                <w:color w:val="000000"/>
                <w:kern w:val="32"/>
                <w:sz w:val="32"/>
                <w:szCs w:val="28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«Алысқа лақтыр» («Брось дальше»)</w:t>
            </w:r>
            <w:r w:rsidRPr="0042224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  </w:t>
            </w:r>
            <w:r w:rsidRPr="0042224B">
              <w:rPr>
                <w:rFonts w:eastAsia="Calibri"/>
                <w:b/>
                <w:sz w:val="24"/>
                <w:szCs w:val="24"/>
              </w:rPr>
              <w:t>Цель:</w:t>
            </w:r>
            <w:r w:rsidRPr="0042224B">
              <w:rPr>
                <w:rFonts w:eastAsia="Calibri"/>
                <w:sz w:val="24"/>
                <w:szCs w:val="24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развивать у детей внимание, быстроту реакции.</w:t>
            </w:r>
          </w:p>
          <w:p w14:paraId="1DBA6D2C" w14:textId="77777777" w:rsidR="0042224B" w:rsidRPr="0042224B" w:rsidRDefault="0042224B" w:rsidP="0042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Theme="minorHAnsi"/>
                <w:b/>
                <w:color w:val="000000"/>
                <w:kern w:val="2"/>
                <w:sz w:val="24"/>
                <w:szCs w:val="24"/>
                <w:shd w:val="clear" w:color="auto" w:fill="FFFFFF"/>
                <w:lang w:val="kk-KZ" w:eastAsia="en-US"/>
                <w14:ligatures w14:val="standardContextual"/>
              </w:rPr>
              <w:t xml:space="preserve">Дид.игра </w:t>
            </w:r>
          </w:p>
          <w:p w14:paraId="13FAE8A9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«Дом для куклы»</w:t>
            </w:r>
          </w:p>
          <w:p w14:paraId="1BBC4D4D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Цель:</w:t>
            </w:r>
            <w:r w:rsidRPr="0042224B">
              <w:rPr>
                <w:rFonts w:eastAsia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r w:rsidRPr="0042224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составляют композиции при помощи склеивания между собой; </w:t>
            </w:r>
          </w:p>
          <w:p w14:paraId="21EE3567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(конструирование-творческая деятельность)</w:t>
            </w:r>
          </w:p>
          <w:p w14:paraId="4A836D42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kern w:val="2"/>
                <w:sz w:val="24"/>
                <w:szCs w:val="24"/>
                <w:lang w:val="kk-KZ" w:eastAsia="en-US"/>
                <w14:ligatures w14:val="standardContextual"/>
              </w:rPr>
              <w:t>Свободные игры.</w:t>
            </w:r>
          </w:p>
          <w:p w14:paraId="30FAC102" w14:textId="01EF3DC1" w:rsidR="0042224B" w:rsidRPr="00B04CD3" w:rsidRDefault="0042224B" w:rsidP="00B04CD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color w:val="000000"/>
                <w:sz w:val="24"/>
                <w:szCs w:val="24"/>
              </w:rPr>
              <w:t xml:space="preserve"> үй</w:t>
            </w:r>
          </w:p>
        </w:tc>
        <w:tc>
          <w:tcPr>
            <w:tcW w:w="2835" w:type="dxa"/>
            <w:gridSpan w:val="2"/>
          </w:tcPr>
          <w:p w14:paraId="1ECB406C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Theme="minorHAnsi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Дид.игра «Зоопарк</w:t>
            </w:r>
            <w:r w:rsidRPr="0042224B">
              <w:rPr>
                <w:rFonts w:eastAsiaTheme="minorHAnsi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»</w:t>
            </w:r>
          </w:p>
          <w:p w14:paraId="767328C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Цель:</w:t>
            </w:r>
            <w:r w:rsidRPr="0042224B">
              <w:rPr>
                <w:rFonts w:eastAsiaTheme="minorHAnsi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r w:rsidRPr="0042224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самостоятельно выбирают материалы и придумывают композиции; </w:t>
            </w:r>
          </w:p>
          <w:p w14:paraId="3AF04750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pacing w:val="2"/>
                <w:sz w:val="24"/>
                <w:szCs w:val="24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конструирование- творческая деятельность)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 xml:space="preserve">Свободные игры.                  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жануарлар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EECACFE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Дид.игра </w:t>
            </w:r>
          </w:p>
          <w:p w14:paraId="48B55973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«Коробочка</w:t>
            </w:r>
            <w:r w:rsidRPr="0042224B">
              <w:rPr>
                <w:rFonts w:eastAsiaTheme="minorHAnsi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»</w:t>
            </w:r>
          </w:p>
          <w:p w14:paraId="70356E0F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Theme="minorHAnsi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Цель:</w:t>
            </w:r>
            <w:r w:rsidRPr="0042224B">
              <w:rPr>
                <w:rFonts w:eastAsia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r w:rsidRPr="0042224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самостоятельно выбирают материалы и придумывают композиции; </w:t>
            </w:r>
          </w:p>
          <w:p w14:paraId="4CCC3B1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Свободные игры.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Тілге бойлау Словарный минимум:</w:t>
            </w:r>
            <w:r w:rsidRPr="0042224B">
              <w:rPr>
                <w:rFonts w:ascii="Arial" w:eastAsia="SimSun" w:hAnsi="Arial" w:cs="Arial"/>
                <w:color w:val="000000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14:ligatures w14:val="standardContextual"/>
              </w:rPr>
              <w:t>қорап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0" w:type="dxa"/>
          </w:tcPr>
          <w:p w14:paraId="5204EFE6" w14:textId="77777777" w:rsidR="0042224B" w:rsidRPr="0042224B" w:rsidRDefault="0042224B" w:rsidP="0042224B">
            <w:pPr>
              <w:spacing w:after="0" w:line="240" w:lineRule="auto"/>
              <w:contextualSpacing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Дид. игра </w:t>
            </w:r>
          </w:p>
          <w:p w14:paraId="22742A04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«Ангар»</w:t>
            </w:r>
          </w:p>
          <w:p w14:paraId="5D7C9EAA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4"/>
                <w:szCs w:val="24"/>
                <w14:ligatures w14:val="standardContextual"/>
              </w:rPr>
            </w:pPr>
            <w:r w:rsidRPr="0042224B">
              <w:rPr>
                <w:rFonts w:eastAsia="SimSu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Цель:</w:t>
            </w:r>
            <w:r w:rsidRPr="0042224B">
              <w:rPr>
                <w:rFonts w:eastAsia="SimSu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2224B">
              <w:rPr>
                <w:rFonts w:eastAsia="SimSun"/>
                <w:kern w:val="2"/>
                <w:sz w:val="24"/>
                <w:szCs w:val="24"/>
                <w14:ligatures w14:val="standardContextual"/>
              </w:rPr>
              <w:t xml:space="preserve">самостоятельно выбирают материалы и придумывают композиции; </w:t>
            </w:r>
          </w:p>
          <w:p w14:paraId="10DFB6FA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>(</w:t>
            </w:r>
            <w:r w:rsidRPr="0042224B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42224B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2224B">
              <w:rPr>
                <w:rFonts w:eastAsia="Times New Roman"/>
                <w:sz w:val="24"/>
                <w:szCs w:val="24"/>
                <w:lang w:val="kk-KZ"/>
              </w:rPr>
              <w:t>Свободные игры.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42224B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2224B">
              <w:rPr>
                <w:rFonts w:eastAsia="Calibri"/>
                <w:color w:val="000000"/>
                <w:sz w:val="24"/>
                <w:szCs w:val="24"/>
              </w:rPr>
              <w:t>ұшақ</w:t>
            </w:r>
          </w:p>
          <w:p w14:paraId="717B58C7" w14:textId="77777777" w:rsidR="0042224B" w:rsidRPr="0042224B" w:rsidRDefault="0042224B" w:rsidP="0042224B">
            <w:pPr>
              <w:spacing w:after="0" w:line="240" w:lineRule="auto"/>
              <w:rPr>
                <w:rFonts w:eastAsia="SimSun"/>
                <w:kern w:val="2"/>
                <w:sz w:val="28"/>
                <w:lang w:val="kk-KZ"/>
                <w14:ligatures w14:val="standardContextual"/>
              </w:rPr>
            </w:pPr>
          </w:p>
        </w:tc>
      </w:tr>
      <w:tr w:rsidR="0042224B" w:rsidRPr="0042224B" w14:paraId="3E56D1B5" w14:textId="77777777" w:rsidTr="0042224B">
        <w:tc>
          <w:tcPr>
            <w:tcW w:w="1972" w:type="dxa"/>
          </w:tcPr>
          <w:p w14:paraId="25376CA5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476" w:type="dxa"/>
            <w:gridSpan w:val="9"/>
          </w:tcPr>
          <w:p w14:paraId="5A4FB16F" w14:textId="77777777" w:rsidR="0042224B" w:rsidRPr="0042224B" w:rsidRDefault="0042224B" w:rsidP="0042224B">
            <w:pPr>
              <w:spacing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42224B">
              <w:rPr>
                <w:rFonts w:eastAsia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42224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42224B">
              <w:rPr>
                <w:rFonts w:eastAsia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23B7D330" w14:textId="77777777" w:rsidR="0042224B" w:rsidRPr="0042224B" w:rsidRDefault="0042224B" w:rsidP="0042224B">
      <w:pPr>
        <w:tabs>
          <w:tab w:val="left" w:pos="101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</w:p>
    <w:p w14:paraId="5220D720" w14:textId="77777777" w:rsidR="00B04CD3" w:rsidRDefault="0042224B" w:rsidP="00B04CD3">
      <w:pPr>
        <w:tabs>
          <w:tab w:val="left" w:pos="1019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Проверила : Мукатова   А.К. </w:t>
      </w:r>
    </w:p>
    <w:p w14:paraId="5E2DA862" w14:textId="50E9C171" w:rsidR="0042224B" w:rsidRPr="0042224B" w:rsidRDefault="0042224B" w:rsidP="00B04CD3">
      <w:pPr>
        <w:tabs>
          <w:tab w:val="left" w:pos="1019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>26.12.2025г</w:t>
      </w:r>
      <w:r>
        <w:rPr>
          <w:noProof/>
        </w:rPr>
        <w:drawing>
          <wp:inline distT="0" distB="0" distL="0" distR="0" wp14:anchorId="2DC8ABB3" wp14:editId="066FC4AD">
            <wp:extent cx="734060" cy="338455"/>
            <wp:effectExtent l="0" t="0" r="8890" b="4445"/>
            <wp:docPr id="16" name="Рисунок 16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8D8E1BD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2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0FD937A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0F4D85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DA283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F04D99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DDCC26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ED9CA2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9EA9A1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DE307F" w14:textId="77777777" w:rsidR="0042224B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AE38FE" w14:textId="0358CEAE" w:rsidR="0042224B" w:rsidRPr="00B04CD3" w:rsidRDefault="0042224B" w:rsidP="0042224B">
      <w:pPr>
        <w:tabs>
          <w:tab w:val="left" w:pos="6570"/>
          <w:tab w:val="center" w:pos="992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04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   воспитательно-образовательного процесса</w:t>
      </w:r>
    </w:p>
    <w:p w14:paraId="2ECD40C4" w14:textId="77777777" w:rsidR="0042224B" w:rsidRPr="00B04CD3" w:rsidRDefault="0042224B" w:rsidP="0042224B">
      <w:pPr>
        <w:tabs>
          <w:tab w:val="center" w:pos="7285"/>
          <w:tab w:val="left" w:pos="1293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04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Дошкольная организация (детский сад/дошкольный мини-центр)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>: Ясли- сад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133A668A" w14:textId="77777777" w:rsidR="0042224B" w:rsidRPr="00B04CD3" w:rsidRDefault="0042224B" w:rsidP="0042224B">
      <w:pPr>
        <w:tabs>
          <w:tab w:val="center" w:pos="7285"/>
          <w:tab w:val="left" w:pos="124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« Мерей»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A8A990" w14:textId="77777777" w:rsidR="0042224B" w:rsidRPr="00B04CD3" w:rsidRDefault="0042224B" w:rsidP="0042224B">
      <w:pPr>
        <w:spacing w:line="259" w:lineRule="auto"/>
        <w:rPr>
          <w:rFonts w:ascii="Times New Roman" w:eastAsia="Calibri" w:hAnsi="Times New Roman" w:cs="Times New Roman"/>
        </w:rPr>
      </w:pPr>
      <w:r w:rsidRPr="00B04C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317DA539" w14:textId="77777777" w:rsidR="0042224B" w:rsidRPr="00B04CD3" w:rsidRDefault="0042224B" w:rsidP="0042224B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14:paraId="3C38401E" w14:textId="77777777" w:rsidR="0042224B" w:rsidRPr="00B04CD3" w:rsidRDefault="0042224B" w:rsidP="004222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CD3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CD3">
        <w:rPr>
          <w:rFonts w:ascii="Times New Roman" w:eastAsia="Times New Roman" w:hAnsi="Times New Roman" w:cs="Times New Roman"/>
          <w:sz w:val="24"/>
          <w:szCs w:val="24"/>
          <w:u w:val="single"/>
        </w:rPr>
        <w:t>старшая группа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 xml:space="preserve"> № 12  «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>Көркем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009284" w14:textId="77777777" w:rsidR="0042224B" w:rsidRPr="00B04CD3" w:rsidRDefault="0042224B" w:rsidP="004222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CD3">
        <w:rPr>
          <w:rFonts w:ascii="Times New Roman" w:eastAsia="Times New Roman" w:hAnsi="Times New Roman" w:cs="Times New Roman"/>
          <w:b/>
          <w:sz w:val="24"/>
          <w:szCs w:val="24"/>
        </w:rPr>
        <w:t>Возраст детей: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CD3">
        <w:rPr>
          <w:rFonts w:ascii="Times New Roman" w:eastAsia="Times New Roman" w:hAnsi="Times New Roman" w:cs="Times New Roman"/>
          <w:sz w:val="24"/>
          <w:szCs w:val="24"/>
          <w:u w:val="single"/>
        </w:rPr>
        <w:t>4 года</w:t>
      </w:r>
    </w:p>
    <w:p w14:paraId="1201C712" w14:textId="77777777" w:rsidR="0042224B" w:rsidRPr="00B04CD3" w:rsidRDefault="0042224B" w:rsidP="0042224B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4CD3"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>:29.12.25- 31.12.25г.</w:t>
      </w:r>
      <w:r w:rsidRPr="00B04CD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 -3 января  месяц, 2026-2025 учебный год</w:t>
      </w:r>
    </w:p>
    <w:tbl>
      <w:tblPr>
        <w:tblStyle w:val="a3"/>
        <w:tblW w:w="156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2"/>
        <w:gridCol w:w="2706"/>
        <w:gridCol w:w="219"/>
        <w:gridCol w:w="2550"/>
        <w:gridCol w:w="19"/>
        <w:gridCol w:w="2411"/>
        <w:gridCol w:w="46"/>
        <w:gridCol w:w="2693"/>
        <w:gridCol w:w="306"/>
        <w:gridCol w:w="2762"/>
      </w:tblGrid>
      <w:tr w:rsidR="0042224B" w:rsidRPr="00B04CD3" w14:paraId="5B48F496" w14:textId="77777777" w:rsidTr="0042224B">
        <w:trPr>
          <w:trHeight w:val="787"/>
        </w:trPr>
        <w:tc>
          <w:tcPr>
            <w:tcW w:w="1972" w:type="dxa"/>
          </w:tcPr>
          <w:p w14:paraId="693EAD5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 режим дня</w:t>
            </w:r>
          </w:p>
        </w:tc>
        <w:tc>
          <w:tcPr>
            <w:tcW w:w="2706" w:type="dxa"/>
          </w:tcPr>
          <w:p w14:paraId="248CDE77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36276BE" w14:textId="24C6A3D2" w:rsidR="0042224B" w:rsidRPr="00B04CD3" w:rsidRDefault="0042224B" w:rsidP="00B04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788" w:type="dxa"/>
            <w:gridSpan w:val="3"/>
          </w:tcPr>
          <w:p w14:paraId="037235E3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F89F74B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.25г.</w:t>
            </w:r>
          </w:p>
        </w:tc>
        <w:tc>
          <w:tcPr>
            <w:tcW w:w="2457" w:type="dxa"/>
            <w:gridSpan w:val="2"/>
          </w:tcPr>
          <w:p w14:paraId="7AE0CA11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06F7BEB" w14:textId="7387744C" w:rsidR="0042224B" w:rsidRPr="00B04CD3" w:rsidRDefault="00B04CD3" w:rsidP="00B04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31.12.25 г</w:t>
            </w:r>
          </w:p>
        </w:tc>
        <w:tc>
          <w:tcPr>
            <w:tcW w:w="2693" w:type="dxa"/>
            <w:tcBorders>
              <w:bottom w:val="nil"/>
            </w:tcBorders>
          </w:tcPr>
          <w:p w14:paraId="2FF1E035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6D331210" w14:textId="77777777" w:rsidR="0042224B" w:rsidRPr="00B04CD3" w:rsidRDefault="0042224B" w:rsidP="00422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24B" w:rsidRPr="00B04CD3" w14:paraId="573B0A00" w14:textId="77777777" w:rsidTr="0042224B">
        <w:trPr>
          <w:trHeight w:val="687"/>
        </w:trPr>
        <w:tc>
          <w:tcPr>
            <w:tcW w:w="1972" w:type="dxa"/>
            <w:tcBorders>
              <w:bottom w:val="nil"/>
            </w:tcBorders>
          </w:tcPr>
          <w:p w14:paraId="490F2F58" w14:textId="280E8D4D" w:rsidR="0042224B" w:rsidRPr="00B04CD3" w:rsidRDefault="00B04CD3" w:rsidP="00B04C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3712" w:type="dxa"/>
            <w:gridSpan w:val="9"/>
          </w:tcPr>
          <w:p w14:paraId="76452F78" w14:textId="7AE115CF" w:rsidR="0042224B" w:rsidRPr="00B04CD3" w:rsidRDefault="0042224B" w:rsidP="0042224B">
            <w:pPr>
              <w:tabs>
                <w:tab w:val="left" w:pos="6792"/>
                <w:tab w:val="left" w:pos="686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="00B04CD3"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месяц единства и солидарности</w:t>
            </w:r>
          </w:p>
        </w:tc>
      </w:tr>
      <w:tr w:rsidR="0042224B" w:rsidRPr="00B04CD3" w14:paraId="2B6D6CA9" w14:textId="77777777" w:rsidTr="0042224B">
        <w:trPr>
          <w:trHeight w:val="3900"/>
        </w:trPr>
        <w:tc>
          <w:tcPr>
            <w:tcW w:w="1972" w:type="dxa"/>
          </w:tcPr>
          <w:p w14:paraId="0EFB822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Прием детей Беседа с родителями, консультации</w:t>
            </w:r>
          </w:p>
        </w:tc>
        <w:tc>
          <w:tcPr>
            <w:tcW w:w="13712" w:type="dxa"/>
            <w:gridSpan w:val="9"/>
          </w:tcPr>
          <w:p w14:paraId="61BC2DEA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3A4280" w14:textId="77777777" w:rsidR="0042224B" w:rsidRPr="00B04CD3" w:rsidRDefault="0042224B" w:rsidP="004222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ің Қазақстаным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»- исполнение гимна  Республики Казахстан </w:t>
            </w:r>
          </w:p>
          <w:p w14:paraId="5515EFD5" w14:textId="77777777" w:rsidR="0042224B" w:rsidRPr="00B04CD3" w:rsidRDefault="0042224B" w:rsidP="004222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и коллективных работ на тему: «Новогодняя сказка»</w:t>
            </w:r>
          </w:p>
          <w:p w14:paraId="459E9539" w14:textId="77777777" w:rsidR="0042224B" w:rsidRPr="00B04CD3" w:rsidRDefault="0042224B" w:rsidP="00422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Салеметсиздерме  балалар! Словарный минимум: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Ана, әке, ата, апа, әже, аға, іні, әпке, мен, сен, ол, біз, сіз, олар,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кешірші, мен олай қайталама ймын.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қағаз, қайшы ,Кесе, бояу, тәрелке, қасық.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сауболыңыз, рахмет, сапқа тұру.(повторяется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0482DD38" w14:textId="2E856C9D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42224B" w:rsidRPr="00B04CD3" w14:paraId="5D2FF7E7" w14:textId="77777777" w:rsidTr="0042224B">
        <w:trPr>
          <w:trHeight w:val="600"/>
        </w:trPr>
        <w:tc>
          <w:tcPr>
            <w:tcW w:w="1972" w:type="dxa"/>
          </w:tcPr>
          <w:p w14:paraId="1FEE558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1553F67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</w:tc>
        <w:tc>
          <w:tcPr>
            <w:tcW w:w="2925" w:type="dxa"/>
            <w:gridSpan w:val="2"/>
          </w:tcPr>
          <w:p w14:paraId="5123AFBD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 « Собери картинку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119C471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развивать внимание, логическое мышление, умение собирать целое из частей.</w:t>
            </w:r>
          </w:p>
        </w:tc>
        <w:tc>
          <w:tcPr>
            <w:tcW w:w="2550" w:type="dxa"/>
          </w:tcPr>
          <w:p w14:paraId="34921AA3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 « Найди лишний предмет»</w:t>
            </w:r>
          </w:p>
          <w:p w14:paraId="6414B528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формировать умение классифицировать предметы, развивать речь .</w:t>
            </w:r>
          </w:p>
        </w:tc>
        <w:tc>
          <w:tcPr>
            <w:tcW w:w="2430" w:type="dxa"/>
            <w:gridSpan w:val="2"/>
          </w:tcPr>
          <w:p w14:paraId="0976A67D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 « Что изменилось?"</w:t>
            </w:r>
          </w:p>
          <w:p w14:paraId="27DDAC8E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развивать зрительную память наблюдательность, быстроту реакции.</w:t>
            </w:r>
          </w:p>
        </w:tc>
        <w:tc>
          <w:tcPr>
            <w:tcW w:w="3045" w:type="dxa"/>
            <w:gridSpan w:val="3"/>
          </w:tcPr>
          <w:p w14:paraId="7E317E54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</w:tcPr>
          <w:p w14:paraId="4BC845F0" w14:textId="77777777" w:rsidR="0042224B" w:rsidRPr="00B04CD3" w:rsidRDefault="0042224B" w:rsidP="0042224B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24B" w:rsidRPr="00B04CD3" w14:paraId="74324F28" w14:textId="77777777" w:rsidTr="0042224B">
        <w:tc>
          <w:tcPr>
            <w:tcW w:w="1972" w:type="dxa"/>
          </w:tcPr>
          <w:p w14:paraId="68D5F771" w14:textId="4FA4972E" w:rsidR="0042224B" w:rsidRPr="00B04CD3" w:rsidRDefault="00B04CD3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712" w:type="dxa"/>
            <w:gridSpan w:val="9"/>
          </w:tcPr>
          <w:p w14:paraId="738298F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42224B" w:rsidRPr="00B04CD3" w14:paraId="57E33C8F" w14:textId="77777777" w:rsidTr="0042224B">
        <w:trPr>
          <w:trHeight w:val="3403"/>
        </w:trPr>
        <w:tc>
          <w:tcPr>
            <w:tcW w:w="1972" w:type="dxa"/>
          </w:tcPr>
          <w:p w14:paraId="1276D7FB" w14:textId="784898DF" w:rsidR="0042224B" w:rsidRPr="00B04CD3" w:rsidRDefault="00B04CD3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712" w:type="dxa"/>
            <w:gridSpan w:val="9"/>
          </w:tcPr>
          <w:p w14:paraId="74486849" w14:textId="77777777" w:rsidR="0042224B" w:rsidRPr="00B04CD3" w:rsidRDefault="0042224B" w:rsidP="0042224B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18D5A9E4" w14:textId="77777777" w:rsidR="0042224B" w:rsidRPr="00B04CD3" w:rsidRDefault="0042224B" w:rsidP="004222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B04CD3" w14:paraId="12A849E1" w14:textId="77777777" w:rsidTr="0042224B">
        <w:tc>
          <w:tcPr>
            <w:tcW w:w="1972" w:type="dxa"/>
            <w:vMerge w:val="restart"/>
          </w:tcPr>
          <w:p w14:paraId="439724A6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712" w:type="dxa"/>
            <w:gridSpan w:val="9"/>
          </w:tcPr>
          <w:p w14:paraId="1865C0F6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«Өнегелі 15 минут»</w:t>
            </w:r>
          </w:p>
        </w:tc>
      </w:tr>
      <w:tr w:rsidR="0042224B" w:rsidRPr="00B04CD3" w14:paraId="09E2437E" w14:textId="77777777" w:rsidTr="0042224B">
        <w:trPr>
          <w:trHeight w:val="77"/>
        </w:trPr>
        <w:tc>
          <w:tcPr>
            <w:tcW w:w="1972" w:type="dxa"/>
            <w:vMerge/>
          </w:tcPr>
          <w:p w14:paraId="5D26EC2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</w:tcPr>
          <w:p w14:paraId="393F06A3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«Здравствуйте мои друзья».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EE6CF6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«Живые числа»</w:t>
            </w:r>
          </w:p>
          <w:p w14:paraId="72D6F9B9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</w:rPr>
              <w:t>считает в пределах 5-ти, называет числа по порядку;</w:t>
            </w:r>
          </w:p>
          <w:p w14:paraId="3C371EAD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математики,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познавательная 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деятельность)</w:t>
            </w:r>
          </w:p>
          <w:p w14:paraId="29A09F0D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12028526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5BACAF7" w14:textId="77777777" w:rsidR="0042224B" w:rsidRPr="00B04CD3" w:rsidRDefault="0042224B" w:rsidP="0042224B">
            <w:pPr>
              <w:widowControl w:val="0"/>
              <w:tabs>
                <w:tab w:val="left" w:pos="1042"/>
              </w:tabs>
              <w:autoSpaceDE w:val="0"/>
              <w:autoSpaceDN w:val="0"/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Бір,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екі,</w:t>
            </w:r>
          </w:p>
          <w:p w14:paraId="6A091622" w14:textId="77777777" w:rsidR="0042224B" w:rsidRPr="00B04CD3" w:rsidRDefault="0042224B" w:rsidP="0042224B">
            <w:pPr>
              <w:widowControl w:val="0"/>
              <w:tabs>
                <w:tab w:val="left" w:pos="855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үш,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төрт,</w:t>
            </w:r>
          </w:p>
          <w:p w14:paraId="79A2FD3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бес,</w:t>
            </w:r>
          </w:p>
          <w:p w14:paraId="7CD982F7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824952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0443B7E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«Олень»</w:t>
            </w:r>
          </w:p>
          <w:p w14:paraId="34F35FC7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лепят предметы из нескольких частей, учитывая их расположение, наклеивает мелкие элементы с помощью взрослого; </w:t>
            </w:r>
          </w:p>
          <w:p w14:paraId="77AE31FA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 аю</w:t>
            </w:r>
          </w:p>
          <w:p w14:paraId="70C0381B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  <w:r w:rsidRPr="00B04CD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Асық ату</w:t>
            </w:r>
            <w:r w:rsidRPr="00B0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04CD3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1935606B" w14:textId="77777777" w:rsidR="0042224B" w:rsidRPr="00B04CD3" w:rsidRDefault="0042224B" w:rsidP="0042224B">
            <w:pPr>
              <w:widowControl w:val="0"/>
              <w:autoSpaceDE w:val="0"/>
              <w:autoSpaceDN w:val="0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3"/>
          </w:tcPr>
          <w:p w14:paraId="2FC09F0C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Дид.игра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B04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Подбери признак  к предмету»</w:t>
            </w:r>
          </w:p>
          <w:p w14:paraId="0BA24F5A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соединять имена существительные с прилагательными</w:t>
            </w:r>
          </w:p>
          <w:p w14:paraId="6CCAE7D0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F2C18A3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19BA0BA5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15D7809" w14:textId="77777777" w:rsidR="0042224B" w:rsidRPr="00B04CD3" w:rsidRDefault="0042224B" w:rsidP="0042224B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</w:rPr>
              <w:t>ауа,</w:t>
            </w:r>
            <w:r w:rsidRPr="00B04C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</w:rPr>
              <w:t>қар,</w:t>
            </w:r>
            <w:r w:rsidRPr="00B04CD3">
              <w:rPr>
                <w:rFonts w:ascii="Times New Roman" w:eastAsia="Times New Roman" w:hAnsi="Times New Roman" w:cs="Times New Roman"/>
                <w:spacing w:val="-67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</w:rPr>
              <w:t>жел, суық</w:t>
            </w:r>
          </w:p>
          <w:p w14:paraId="49D2A27F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30B0C8F1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«Фонарик»</w:t>
            </w:r>
          </w:p>
          <w:p w14:paraId="0919811F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используют в рисовании разные цвета, обращают внимание на большее количество цветов; лепят предметы из нескольких частей, учитывая их расположение, наклеивает мелкие элементы с помощью взрослого</w:t>
            </w:r>
          </w:p>
          <w:p w14:paraId="327B4540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 :</w:t>
            </w:r>
          </w:p>
          <w:p w14:paraId="3E1C6A90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қ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</w:p>
        </w:tc>
        <w:tc>
          <w:tcPr>
            <w:tcW w:w="2457" w:type="dxa"/>
            <w:gridSpan w:val="2"/>
          </w:tcPr>
          <w:p w14:paraId="6330E6A2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B04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 лишнее?»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0CCA43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знают названия предметов и явлений, выходящих за пр</w:t>
            </w:r>
          </w:p>
          <w:p w14:paraId="13B85E62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еделы его ближайшего окружения; </w:t>
            </w:r>
          </w:p>
          <w:p w14:paraId="23099A9D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(развитие речи, худ. литература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7D37AD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58CDBBFE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7B1D870" w14:textId="77777777" w:rsidR="0042224B" w:rsidRPr="00B04CD3" w:rsidRDefault="0042224B" w:rsidP="0042224B">
            <w:pPr>
              <w:tabs>
                <w:tab w:val="left" w:pos="983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</w:rPr>
              <w:t>ауа,</w:t>
            </w:r>
            <w:r w:rsidRPr="00B04C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</w:rPr>
              <w:t>қар,</w:t>
            </w:r>
            <w:r w:rsidRPr="00B04CD3">
              <w:rPr>
                <w:rFonts w:ascii="Times New Roman" w:eastAsia="Times New Roman" w:hAnsi="Times New Roman" w:cs="Times New Roman"/>
                <w:spacing w:val="-67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</w:rPr>
              <w:t>жел, суық,</w:t>
            </w:r>
          </w:p>
          <w:p w14:paraId="2CC9205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EBB4A1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Дид.игра</w:t>
            </w:r>
          </w:p>
          <w:p w14:paraId="7F7D4F57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«Праздничная гирлянда»</w:t>
            </w:r>
          </w:p>
          <w:p w14:paraId="0559A80E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лепят предметы из нескольких частей, учитывая их расположение, наклеивает мелкие элементы с помощью взрослого; </w:t>
            </w:r>
          </w:p>
          <w:p w14:paraId="5B90E6D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(аппликаця, рисование ,лепка- творческая деятельность)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Тілге бойлау: 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 аю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  <w:r w:rsidRPr="00B04CD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Асық ату</w:t>
            </w:r>
            <w:r w:rsidRPr="00B0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04CD3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60F4CA6D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A06AF4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gridSpan w:val="2"/>
          </w:tcPr>
          <w:p w14:paraId="5D7E53E3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2650E4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2224B" w:rsidRPr="00B04CD3" w14:paraId="62C1EF9E" w14:textId="77777777" w:rsidTr="0042224B">
        <w:trPr>
          <w:trHeight w:val="1408"/>
        </w:trPr>
        <w:tc>
          <w:tcPr>
            <w:tcW w:w="1972" w:type="dxa"/>
          </w:tcPr>
          <w:p w14:paraId="4843EFF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706" w:type="dxa"/>
          </w:tcPr>
          <w:p w14:paraId="715ADE74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1.Казахский язык (по плану спец/та)                 9.10-9.30</w:t>
            </w:r>
            <w:r w:rsidRPr="00B04CD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</w:t>
            </w:r>
          </w:p>
          <w:p w14:paraId="4614F9A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«Қыс қызығы»</w:t>
            </w:r>
          </w:p>
          <w:p w14:paraId="2DBA8311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742DF44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B7C2779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502F26C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D1AEC2E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Қыс қызығы(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1CE37D7A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E515FD9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72D70050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D340043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14:paraId="0EFAE648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 w:rsidRPr="00B04C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Қар, суық, аяз, шана  </w:t>
            </w:r>
          </w:p>
          <w:p w14:paraId="4A6106C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Қай кезде болады?»</w:t>
            </w:r>
          </w:p>
          <w:p w14:paraId="074D3FE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</w:p>
          <w:p w14:paraId="399A662D" w14:textId="77777777" w:rsidR="0042224B" w:rsidRPr="00B04CD3" w:rsidRDefault="0042224B" w:rsidP="0042224B">
            <w:pPr>
              <w:pStyle w:val="a4"/>
              <w:rPr>
                <w:rFonts w:eastAsia="Calibri"/>
                <w:szCs w:val="24"/>
                <w:lang w:val="kk-KZ"/>
              </w:rPr>
            </w:pPr>
            <w:r w:rsidRPr="00B04CD3">
              <w:rPr>
                <w:rFonts w:eastAsia="Calibri"/>
                <w:b/>
                <w:szCs w:val="24"/>
                <w:lang w:val="kk-KZ"/>
              </w:rPr>
              <w:t>Сөз тіркестері:</w:t>
            </w:r>
            <w:r w:rsidRPr="00B04CD3">
              <w:rPr>
                <w:rFonts w:eastAsia="Calibri"/>
                <w:szCs w:val="24"/>
                <w:lang w:val="kk-KZ"/>
              </w:rPr>
              <w:t xml:space="preserve"> </w:t>
            </w:r>
            <w:r w:rsidRPr="00B04CD3">
              <w:rPr>
                <w:rFonts w:eastAsia="Calibri"/>
                <w:bCs/>
                <w:iCs/>
                <w:szCs w:val="24"/>
                <w:lang w:val="kk-KZ"/>
              </w:rPr>
              <w:t xml:space="preserve">Қар лақтыру. Күн суық. Шанамен сырғанау. </w:t>
            </w:r>
            <w:r w:rsidRPr="00B04CD3">
              <w:rPr>
                <w:rFonts w:eastAsia="Calibri"/>
                <w:szCs w:val="24"/>
                <w:lang w:val="kk-KZ"/>
              </w:rPr>
              <w:t>Қысқы ойындар</w:t>
            </w:r>
          </w:p>
          <w:p w14:paraId="734EA895" w14:textId="77777777" w:rsidR="0042224B" w:rsidRPr="00B04CD3" w:rsidRDefault="0042224B" w:rsidP="0042224B">
            <w:pPr>
              <w:pStyle w:val="a4"/>
              <w:rPr>
                <w:szCs w:val="24"/>
              </w:rPr>
            </w:pPr>
            <w:r w:rsidRPr="00B04CD3">
              <w:rPr>
                <w:rFonts w:eastAsia="Calibri"/>
                <w:bCs/>
                <w:iCs/>
                <w:szCs w:val="24"/>
                <w:lang w:val="kk-KZ"/>
              </w:rPr>
              <w:t xml:space="preserve"> </w:t>
            </w:r>
            <w:r w:rsidRPr="00B04CD3">
              <w:rPr>
                <w:b/>
                <w:szCs w:val="24"/>
                <w:lang w:val="kk-KZ"/>
              </w:rPr>
              <w:t>2. Музыка (по плану муз.рук) 9.40-10.00</w:t>
            </w:r>
            <w:r w:rsidRPr="00B04CD3">
              <w:rPr>
                <w:rFonts w:eastAsia="Calibri"/>
                <w:b/>
                <w:szCs w:val="24"/>
                <w:lang w:val="kk-KZ"/>
              </w:rPr>
              <w:t xml:space="preserve"> </w:t>
            </w:r>
            <w:r w:rsidRPr="00B04CD3">
              <w:rPr>
                <w:b/>
                <w:szCs w:val="24"/>
              </w:rPr>
              <w:t>«Новогодние чудеса» 2</w:t>
            </w:r>
          </w:p>
          <w:p w14:paraId="2BA64CF9" w14:textId="77777777" w:rsidR="0042224B" w:rsidRPr="00B04CD3" w:rsidRDefault="0042224B" w:rsidP="0042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04C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25E3B537" w14:textId="77777777" w:rsidR="0042224B" w:rsidRPr="00B04CD3" w:rsidRDefault="0042224B" w:rsidP="00422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04CD3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04C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BABC0C5" w14:textId="77777777" w:rsidR="0042224B" w:rsidRPr="00B04CD3" w:rsidRDefault="0042224B" w:rsidP="0042224B">
            <w:pPr>
              <w:pStyle w:val="a4"/>
              <w:rPr>
                <w:szCs w:val="24"/>
              </w:rPr>
            </w:pPr>
            <w:r w:rsidRPr="00B04CD3">
              <w:rPr>
                <w:b/>
                <w:szCs w:val="24"/>
                <w:lang w:val="kk-KZ"/>
              </w:rPr>
              <w:t>Музыкально-ритмические движения:</w:t>
            </w:r>
            <w:r w:rsidRPr="00B04CD3">
              <w:rPr>
                <w:szCs w:val="24"/>
                <w:lang w:val="kk-KZ"/>
              </w:rPr>
              <w:t>Учить в</w:t>
            </w:r>
            <w:r w:rsidRPr="00B04CD3">
              <w:rPr>
                <w:szCs w:val="24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B04CD3">
              <w:rPr>
                <w:szCs w:val="24"/>
                <w:lang w:val="kk-KZ"/>
              </w:rPr>
              <w:br/>
            </w:r>
            <w:r w:rsidRPr="00B04CD3">
              <w:rPr>
                <w:b/>
                <w:szCs w:val="24"/>
                <w:lang w:val="kk-KZ"/>
              </w:rPr>
              <w:t xml:space="preserve">Танцы: </w:t>
            </w:r>
            <w:r w:rsidRPr="00B04CD3">
              <w:rPr>
                <w:szCs w:val="24"/>
              </w:rPr>
              <w:t>Формировать умение воспринимать танцевальный характер музыки; двигаться легко, ритмично.</w:t>
            </w:r>
            <w:r w:rsidRPr="00B04CD3">
              <w:rPr>
                <w:szCs w:val="24"/>
                <w:lang w:val="kk-KZ"/>
              </w:rPr>
              <w:br/>
            </w:r>
            <w:r w:rsidRPr="00B04CD3">
              <w:rPr>
                <w:b/>
                <w:szCs w:val="24"/>
                <w:lang w:val="kk-KZ"/>
              </w:rPr>
              <w:t>Игра на ДМИ:</w:t>
            </w:r>
            <w:r w:rsidRPr="00B04CD3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  <w:p w14:paraId="770F0B79" w14:textId="77777777" w:rsidR="0042224B" w:rsidRPr="00B04CD3" w:rsidRDefault="0042224B" w:rsidP="004222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B04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F6EC2B2" w14:textId="75197166" w:rsidR="0042224B" w:rsidRPr="00B04CD3" w:rsidRDefault="0042224B" w:rsidP="004222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?ән айтамыз,билейік</w:t>
            </w:r>
          </w:p>
        </w:tc>
        <w:tc>
          <w:tcPr>
            <w:tcW w:w="2788" w:type="dxa"/>
            <w:gridSpan w:val="3"/>
          </w:tcPr>
          <w:p w14:paraId="67300273" w14:textId="50EB7CA4" w:rsidR="0042224B" w:rsidRPr="00B04CD3" w:rsidRDefault="00B04CD3" w:rsidP="0042224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Физическое воспитание                   </w:t>
            </w:r>
            <w:r w:rsidR="0042224B"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(по плану физ.рук) 15.30-15.50  </w:t>
            </w:r>
          </w:p>
          <w:p w14:paraId="37DAE32C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Общеразвивающие упражнения.</w:t>
            </w:r>
          </w:p>
          <w:p w14:paraId="6349F050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 выполнять круговые движения, руками согнутыми в локтях.</w:t>
            </w:r>
          </w:p>
          <w:p w14:paraId="26952B65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для туловища: Умеют прокатывать вокруг себя мяч, сидя и стоя на коленях.</w:t>
            </w:r>
          </w:p>
          <w:p w14:paraId="43AE7E9C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для ног: Умеют сгибать ногу в колене, выпрямлять вперед, снова сгибать и</w:t>
            </w:r>
          </w:p>
          <w:p w14:paraId="183BF400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опускать.</w:t>
            </w:r>
          </w:p>
          <w:p w14:paraId="4F0C68DC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движения</w:t>
            </w:r>
          </w:p>
          <w:p w14:paraId="2A1F96FD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Ходьба:  Умеют ходить в колонне по одному;</w:t>
            </w:r>
          </w:p>
          <w:p w14:paraId="18F0444D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Бег:  Умеют бегать с разными заданиями:</w:t>
            </w:r>
          </w:p>
          <w:p w14:paraId="5478F006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Построение, перестроение: Умеют перестраиваться в звенья по два, ,по три, равнение по ориентирам.</w:t>
            </w:r>
          </w:p>
          <w:p w14:paraId="3E9CFCE8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1.Равновесие: Умеют  ходить по  гимнастической скамейке, бревну (с перешагиванием предметов,</w:t>
            </w:r>
          </w:p>
          <w:p w14:paraId="279F2B3F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повороты с мешочком на  голове, руки в стороны);</w:t>
            </w:r>
          </w:p>
          <w:p w14:paraId="204AD6FF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Катание на санках: Умеют катать друг друга;</w:t>
            </w:r>
          </w:p>
          <w:p w14:paraId="7226B692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Подвижные игры.  Умеют выполнять  ведущую роль в подвижной игре, осознанно   относиться  к  выполнению       правил игры .</w:t>
            </w:r>
          </w:p>
          <w:p w14:paraId="5236F93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204C99E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B7832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30017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  <w:gridSpan w:val="2"/>
          </w:tcPr>
          <w:p w14:paraId="27B5A50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87B84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B48BD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5F5F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99374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E9997E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gridSpan w:val="2"/>
          </w:tcPr>
          <w:p w14:paraId="12B271B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24B" w:rsidRPr="00B04CD3" w14:paraId="288D3E7F" w14:textId="77777777" w:rsidTr="0042224B">
        <w:tc>
          <w:tcPr>
            <w:tcW w:w="1972" w:type="dxa"/>
          </w:tcPr>
          <w:p w14:paraId="451274B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2" w:type="dxa"/>
            <w:gridSpan w:val="9"/>
          </w:tcPr>
          <w:p w14:paraId="70135A2D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жаңбыр,</w:t>
            </w:r>
            <w:r w:rsidRPr="00B04CD3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суық,</w:t>
            </w:r>
            <w:r w:rsidRPr="00B04CD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ыстық,</w:t>
            </w:r>
            <w:r w:rsidRPr="00B04CD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жылы.</w:t>
            </w:r>
          </w:p>
          <w:p w14:paraId="4E8A3E84" w14:textId="2BDF9EA9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«Өнегелі 15 минут» - формирование навыков свобо</w:t>
            </w:r>
            <w:r w:rsidR="00B04CD3"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дного общения взрослых с детьми</w:t>
            </w:r>
          </w:p>
        </w:tc>
      </w:tr>
      <w:tr w:rsidR="0042224B" w:rsidRPr="00B04CD3" w14:paraId="727E25F5" w14:textId="77777777" w:rsidTr="0042224B">
        <w:tc>
          <w:tcPr>
            <w:tcW w:w="1972" w:type="dxa"/>
          </w:tcPr>
          <w:p w14:paraId="4DA3613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706" w:type="dxa"/>
          </w:tcPr>
          <w:p w14:paraId="0FD5FF22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Наблюдение за сорокой</w:t>
            </w:r>
          </w:p>
          <w:p w14:paraId="1FA9880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узнавать птицу по оперению и звуку, который она издает (стрекотание), и описывать ее.</w:t>
            </w:r>
          </w:p>
          <w:p w14:paraId="45D3613C" w14:textId="77777777" w:rsidR="0042224B" w:rsidRPr="00B04CD3" w:rsidRDefault="0042224B" w:rsidP="0042224B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59461097" w14:textId="77777777" w:rsidR="0042224B" w:rsidRPr="00B04CD3" w:rsidRDefault="0042224B" w:rsidP="0042224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деятельность, ознакомление с окружающим миром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FF749DE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</w:t>
            </w:r>
          </w:p>
          <w:p w14:paraId="7CD9C1C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«Мышеловка»</w:t>
            </w:r>
          </w:p>
          <w:p w14:paraId="48EB0FE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 движений.</w:t>
            </w:r>
          </w:p>
          <w:p w14:paraId="7CCE2EC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 в беге по узкой дорожке, с ускорением и замедлением темпа.</w:t>
            </w:r>
          </w:p>
          <w:p w14:paraId="0CE5F0B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6C50AE1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Посыпают скользкие дорожек песком.</w:t>
            </w:r>
          </w:p>
          <w:p w14:paraId="6E32993D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 Словарный минимум: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құстары: аққу, қарлығаш, торғай, қарға, көгершін.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B04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62DBC10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8" w:type="dxa"/>
            <w:gridSpan w:val="3"/>
          </w:tcPr>
          <w:p w14:paraId="439471E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погодой</w:t>
            </w:r>
          </w:p>
          <w:p w14:paraId="30E183D4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имеют  представления о солнце в зимних условиях.</w:t>
            </w:r>
          </w:p>
          <w:p w14:paraId="568B339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(познавательная</w:t>
            </w:r>
          </w:p>
          <w:p w14:paraId="3547A81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ознакомление с окружающим миром)</w:t>
            </w:r>
          </w:p>
          <w:p w14:paraId="19091C1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0D87FAC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«С вала на вал».</w:t>
            </w:r>
          </w:p>
          <w:p w14:paraId="34AD266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умеют  прыгать с вала на вал, развивать равновесие.</w:t>
            </w:r>
          </w:p>
          <w:p w14:paraId="71A7CD8E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4D85B60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Сгребают  снег на участке в определенное место; расчистка дорожки, ведущей к березе и рябине.</w:t>
            </w:r>
          </w:p>
          <w:p w14:paraId="1DA3E9C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 с выносным материалом</w:t>
            </w:r>
          </w:p>
          <w:p w14:paraId="344B5D1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Трудовая деятельность</w:t>
            </w:r>
          </w:p>
          <w:p w14:paraId="4A3F1C3D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участка -могут трудиться, доводят нача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тое дело до конца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миромисследовательская,</w:t>
            </w:r>
          </w:p>
          <w:p w14:paraId="722B24AD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трудовая деятельность)</w:t>
            </w:r>
          </w:p>
          <w:p w14:paraId="7C2AFCDA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183328B7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gridSpan w:val="2"/>
          </w:tcPr>
          <w:p w14:paraId="7DADAF25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Наблюдение за погодой</w:t>
            </w:r>
          </w:p>
          <w:p w14:paraId="0B252744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имеют  представления о солнце в зимних условиях.</w:t>
            </w:r>
          </w:p>
          <w:p w14:paraId="2B6002E4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(познавательная</w:t>
            </w:r>
          </w:p>
          <w:p w14:paraId="1D5BBE98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деятельность, ознакомление с окружающим миром)</w:t>
            </w:r>
          </w:p>
          <w:p w14:paraId="63AB97EC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Подвижная игра</w:t>
            </w:r>
          </w:p>
          <w:p w14:paraId="48F0163F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 вала на вал».</w:t>
            </w:r>
          </w:p>
          <w:p w14:paraId="3D923CBD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 прыгать с вала на вал, развивать равновесие.</w:t>
            </w:r>
          </w:p>
          <w:p w14:paraId="2E30EDF0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Трудовая деятельность</w:t>
            </w:r>
          </w:p>
          <w:p w14:paraId="2624CA69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Сгребают  снег на участке в определенное место; расчистка дорожки, ведущей к березе и рябине.</w:t>
            </w:r>
          </w:p>
          <w:p w14:paraId="6C75D6CA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Самостоятельная деятельность детей с выносным материалом</w:t>
            </w:r>
          </w:p>
          <w:p w14:paraId="7FBDE982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  <w:p w14:paraId="33B4103F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E009A5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B04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кыс</w:t>
            </w:r>
          </w:p>
          <w:p w14:paraId="36DEC0BB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A948BD8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5A300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B266A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DB489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3A158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181F1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2C448" w14:textId="77777777" w:rsidR="0042224B" w:rsidRPr="00B04CD3" w:rsidRDefault="0042224B" w:rsidP="00422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CDCF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068" w:type="dxa"/>
            <w:gridSpan w:val="2"/>
          </w:tcPr>
          <w:p w14:paraId="0D5434E6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24B" w:rsidRPr="00B04CD3" w14:paraId="4331A4E1" w14:textId="77777777" w:rsidTr="0042224B">
        <w:tc>
          <w:tcPr>
            <w:tcW w:w="1972" w:type="dxa"/>
          </w:tcPr>
          <w:p w14:paraId="6C83100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12" w:type="dxa"/>
            <w:gridSpan w:val="9"/>
          </w:tcPr>
          <w:p w14:paraId="7B09D4B2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B04CD3" w14:paraId="05E16963" w14:textId="77777777" w:rsidTr="0042224B">
        <w:trPr>
          <w:trHeight w:val="2730"/>
        </w:trPr>
        <w:tc>
          <w:tcPr>
            <w:tcW w:w="1972" w:type="dxa"/>
          </w:tcPr>
          <w:p w14:paraId="628F1B16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712" w:type="dxa"/>
            <w:gridSpan w:val="9"/>
          </w:tcPr>
          <w:p w14:paraId="270F028C" w14:textId="77777777" w:rsidR="0042224B" w:rsidRPr="00B04CD3" w:rsidRDefault="0042224B" w:rsidP="004222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B04CD3" w14:paraId="0DBA1D0F" w14:textId="77777777" w:rsidTr="0042224B">
        <w:tc>
          <w:tcPr>
            <w:tcW w:w="1972" w:type="dxa"/>
          </w:tcPr>
          <w:p w14:paraId="3394BB1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712" w:type="dxa"/>
            <w:gridSpan w:val="9"/>
          </w:tcPr>
          <w:p w14:paraId="6BDAC0DD" w14:textId="77777777" w:rsidR="0042224B" w:rsidRPr="00B04CD3" w:rsidRDefault="0042224B" w:rsidP="0042224B">
            <w:pPr>
              <w:pStyle w:val="a4"/>
              <w:rPr>
                <w:szCs w:val="24"/>
              </w:rPr>
            </w:pPr>
            <w:r w:rsidRPr="00B04CD3">
              <w:rPr>
                <w:szCs w:val="24"/>
              </w:rPr>
              <w:t xml:space="preserve">«Күй күмбірі»   - Прослушивание кюя </w:t>
            </w:r>
          </w:p>
          <w:p w14:paraId="4225D81E" w14:textId="77777777" w:rsidR="0042224B" w:rsidRPr="00B04CD3" w:rsidRDefault="00CE77C2" w:rsidP="0042224B">
            <w:pPr>
              <w:pStyle w:val="a4"/>
              <w:rPr>
                <w:szCs w:val="24"/>
              </w:rPr>
            </w:pPr>
            <w:hyperlink r:id="rId15" w:history="1">
              <w:r w:rsidR="0042224B" w:rsidRPr="00B04CD3">
                <w:rPr>
                  <w:rStyle w:val="af1"/>
                  <w:szCs w:val="24"/>
                </w:rPr>
                <w:t>https://zvu4no.org/tracks/%D0%9A%D1%8E%D0%B9</w:t>
              </w:r>
            </w:hyperlink>
            <w:r w:rsidR="0042224B" w:rsidRPr="00B04CD3">
              <w:rPr>
                <w:szCs w:val="24"/>
              </w:rPr>
              <w:t xml:space="preserve"> </w:t>
            </w:r>
          </w:p>
          <w:p w14:paraId="40E0DE3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42224B" w:rsidRPr="00B04CD3" w14:paraId="6312326A" w14:textId="77777777" w:rsidTr="0042224B">
        <w:tc>
          <w:tcPr>
            <w:tcW w:w="1972" w:type="dxa"/>
          </w:tcPr>
          <w:p w14:paraId="37F96E9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712" w:type="dxa"/>
            <w:gridSpan w:val="9"/>
          </w:tcPr>
          <w:p w14:paraId="77145BC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</w:t>
            </w:r>
          </w:p>
        </w:tc>
      </w:tr>
      <w:tr w:rsidR="0042224B" w:rsidRPr="00B04CD3" w14:paraId="65979FF5" w14:textId="77777777" w:rsidTr="0042224B">
        <w:tc>
          <w:tcPr>
            <w:tcW w:w="1972" w:type="dxa"/>
          </w:tcPr>
          <w:p w14:paraId="4C250B36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712" w:type="dxa"/>
            <w:gridSpan w:val="9"/>
          </w:tcPr>
          <w:p w14:paraId="442BF66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B04CD3" w14:paraId="4141C4F8" w14:textId="77777777" w:rsidTr="0042224B">
        <w:tc>
          <w:tcPr>
            <w:tcW w:w="1972" w:type="dxa"/>
          </w:tcPr>
          <w:p w14:paraId="04E0671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деятельность(вариативный компонент, хореография, любимые сказки,рухани жанғыру, ПДД)</w:t>
            </w:r>
          </w:p>
        </w:tc>
        <w:tc>
          <w:tcPr>
            <w:tcW w:w="2706" w:type="dxa"/>
          </w:tcPr>
          <w:p w14:paraId="2FE015E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Личная безопасность  </w:t>
            </w:r>
            <w:r w:rsidRPr="00B04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B5275E" w14:textId="77777777" w:rsidR="0042224B" w:rsidRPr="00B04CD3" w:rsidRDefault="0042224B" w:rsidP="0042224B">
            <w:pPr>
              <w:spacing w:after="3" w:line="271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Тема:</w:t>
            </w:r>
            <w:r w:rsidRPr="00B04CD3">
              <w:rPr>
                <w:rFonts w:ascii="Times New Roman" w:eastAsia="Times New Roman" w:hAnsi="Times New Roman" w:cs="Times New Roman"/>
                <w:b/>
                <w:color w:val="2E74B5"/>
                <w:sz w:val="29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«Стучат в дверь.Кому можно и нельзя открывать дверь»</w:t>
            </w:r>
          </w:p>
          <w:p w14:paraId="3AB422EE" w14:textId="77777777" w:rsidR="0042224B" w:rsidRPr="00B04CD3" w:rsidRDefault="0042224B" w:rsidP="0042224B">
            <w:pPr>
              <w:pStyle w:val="a4"/>
              <w:rPr>
                <w:b/>
                <w:szCs w:val="24"/>
              </w:rPr>
            </w:pPr>
            <w:r w:rsidRPr="00B04CD3">
              <w:rPr>
                <w:b/>
                <w:szCs w:val="24"/>
              </w:rPr>
              <w:t>Цель:</w:t>
            </w:r>
            <w:r w:rsidRPr="00B04CD3">
              <w:rPr>
                <w:rFonts w:eastAsia="Calibri"/>
              </w:rPr>
              <w:t xml:space="preserve"> </w:t>
            </w:r>
            <w:r w:rsidRPr="00B04CD3">
              <w:rPr>
                <w:color w:val="000000"/>
                <w:szCs w:val="24"/>
              </w:rPr>
              <w:t xml:space="preserve">научить детей правилам безопасного поведения при общении с незнакомыми людьми, которые стучат в дверь. </w:t>
            </w:r>
            <w:r w:rsidRPr="00B04CD3">
              <w:rPr>
                <w:b/>
                <w:szCs w:val="24"/>
              </w:rPr>
              <w:t xml:space="preserve">Хореография </w:t>
            </w:r>
          </w:p>
          <w:p w14:paraId="2BACDFE0" w14:textId="77777777" w:rsidR="0042224B" w:rsidRPr="00B04CD3" w:rsidRDefault="0042224B" w:rsidP="0042224B">
            <w:pPr>
              <w:pStyle w:val="a4"/>
              <w:rPr>
                <w:b/>
                <w:szCs w:val="24"/>
              </w:rPr>
            </w:pPr>
            <w:r w:rsidRPr="00B04CD3">
              <w:rPr>
                <w:b/>
                <w:szCs w:val="24"/>
              </w:rPr>
              <w:t>11.15-11.30</w:t>
            </w:r>
          </w:p>
          <w:p w14:paraId="22155EEE" w14:textId="77777777" w:rsidR="0042224B" w:rsidRPr="00B04CD3" w:rsidRDefault="0042224B" w:rsidP="0042224B">
            <w:pPr>
              <w:pStyle w:val="a4"/>
              <w:rPr>
                <w:b/>
                <w:szCs w:val="24"/>
              </w:rPr>
            </w:pPr>
          </w:p>
          <w:p w14:paraId="28E7A009" w14:textId="77777777" w:rsidR="0042224B" w:rsidRPr="00B04CD3" w:rsidRDefault="0042224B" w:rsidP="0042224B">
            <w:pPr>
              <w:pStyle w:val="a4"/>
              <w:rPr>
                <w:b/>
                <w:szCs w:val="24"/>
              </w:rPr>
            </w:pPr>
            <w:r w:rsidRPr="00B04CD3">
              <w:rPr>
                <w:b/>
                <w:szCs w:val="24"/>
              </w:rPr>
              <w:t>Английский язык</w:t>
            </w:r>
          </w:p>
          <w:p w14:paraId="58F34F5C" w14:textId="77777777" w:rsidR="0042224B" w:rsidRPr="00B04CD3" w:rsidRDefault="0042224B" w:rsidP="0042224B">
            <w:pPr>
              <w:rPr>
                <w:rFonts w:ascii="Times New Roman" w:hAnsi="Times New Roman" w:cs="Times New Roman"/>
              </w:rPr>
            </w:pPr>
            <w:r w:rsidRPr="00B04CD3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  <w:p w14:paraId="09387150" w14:textId="77777777" w:rsidR="0042224B" w:rsidRPr="00B04CD3" w:rsidRDefault="0042224B" w:rsidP="0042224B">
            <w:pPr>
              <w:spacing w:after="5" w:line="271" w:lineRule="auto"/>
              <w:ind w:right="8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5FCB53" w14:textId="77777777" w:rsidR="0042224B" w:rsidRPr="00B04CD3" w:rsidRDefault="0042224B" w:rsidP="0042224B">
            <w:pPr>
              <w:ind w:right="8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3"/>
          </w:tcPr>
          <w:p w14:paraId="57081102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«Книжный калейдоскоп»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6B815C1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В.Сутеева «Ёлка»</w:t>
            </w:r>
          </w:p>
          <w:p w14:paraId="5CB7649A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умеют слушать и отвечать на вопросы.</w:t>
            </w:r>
          </w:p>
          <w:p w14:paraId="029B5E43" w14:textId="77777777" w:rsidR="0042224B" w:rsidRPr="00B04CD3" w:rsidRDefault="0042224B" w:rsidP="0042224B">
            <w:pPr>
              <w:pStyle w:val="a4"/>
              <w:rPr>
                <w:b/>
                <w:color w:val="000000"/>
                <w:szCs w:val="24"/>
              </w:rPr>
            </w:pPr>
            <w:r w:rsidRPr="00B04CD3">
              <w:rPr>
                <w:b/>
                <w:color w:val="000000"/>
                <w:szCs w:val="24"/>
              </w:rPr>
              <w:t>АРТ-терапия</w:t>
            </w:r>
          </w:p>
          <w:p w14:paraId="1D7BDC8D" w14:textId="77777777" w:rsidR="0042224B" w:rsidRPr="00B04CD3" w:rsidRDefault="0042224B" w:rsidP="0042224B">
            <w:pPr>
              <w:pStyle w:val="a4"/>
              <w:rPr>
                <w:szCs w:val="24"/>
              </w:rPr>
            </w:pPr>
            <w:r w:rsidRPr="00B04CD3">
              <w:rPr>
                <w:b/>
                <w:color w:val="000000"/>
                <w:szCs w:val="24"/>
              </w:rPr>
              <w:t>16.15-16.45</w:t>
            </w:r>
          </w:p>
        </w:tc>
        <w:tc>
          <w:tcPr>
            <w:tcW w:w="2457" w:type="dxa"/>
            <w:gridSpan w:val="2"/>
          </w:tcPr>
          <w:p w14:paraId="33C8C725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88CB095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gridSpan w:val="2"/>
          </w:tcPr>
          <w:p w14:paraId="085F0B51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2224B" w:rsidRPr="00B04CD3" w14:paraId="11CC5319" w14:textId="77777777" w:rsidTr="0042224B">
        <w:trPr>
          <w:trHeight w:val="2868"/>
        </w:trPr>
        <w:tc>
          <w:tcPr>
            <w:tcW w:w="1972" w:type="dxa"/>
          </w:tcPr>
          <w:p w14:paraId="132E2DD2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706" w:type="dxa"/>
          </w:tcPr>
          <w:p w14:paraId="6DA08EF4" w14:textId="77777777" w:rsidR="0042224B" w:rsidRPr="00B04CD3" w:rsidRDefault="0042224B" w:rsidP="0042224B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Индивидуальная работа                  </w:t>
            </w:r>
            <w:r w:rsidRPr="00B04CD3">
              <w:rPr>
                <w:rFonts w:ascii="Times New Roman" w:eastAsia="Times New Roman" w:hAnsi="Times New Roman" w:cs="Times New Roman"/>
                <w:sz w:val="24"/>
              </w:rPr>
              <w:t>1.Сагатов Ерасыл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</w:t>
            </w:r>
            <w:r w:rsidRPr="00B04CD3">
              <w:rPr>
                <w:rFonts w:ascii="Times New Roman" w:eastAsia="Times New Roman" w:hAnsi="Times New Roman" w:cs="Times New Roman"/>
                <w:sz w:val="24"/>
              </w:rPr>
              <w:t xml:space="preserve"> 2.Курмангожина Каусар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</w:t>
            </w:r>
          </w:p>
          <w:p w14:paraId="43991349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 « Чего не стало?»</w:t>
            </w:r>
          </w:p>
          <w:p w14:paraId="6285C00B" w14:textId="77777777" w:rsidR="0042224B" w:rsidRPr="00B04CD3" w:rsidRDefault="0042224B" w:rsidP="0042224B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образовывать формы множ.числа»</w:t>
            </w:r>
          </w:p>
          <w:p w14:paraId="40254EBF" w14:textId="77777777" w:rsidR="0042224B" w:rsidRPr="00B04CD3" w:rsidRDefault="0042224B" w:rsidP="004222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основы математики,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ознавательная деятельность)</w:t>
            </w:r>
          </w:p>
        </w:tc>
        <w:tc>
          <w:tcPr>
            <w:tcW w:w="2788" w:type="dxa"/>
            <w:gridSpan w:val="3"/>
          </w:tcPr>
          <w:p w14:paraId="724ACCAD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1.Кайрат Мират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  <w:p w14:paraId="3A9AFA24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2.Асылханов Санжар              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667B0321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 « Собери пейзаж»</w:t>
            </w:r>
          </w:p>
          <w:p w14:paraId="1833F0D7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понятие пейзаж.</w:t>
            </w:r>
          </w:p>
          <w:p w14:paraId="1BAB3882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2A382E2" w14:textId="77777777" w:rsidR="0042224B" w:rsidRPr="00B04CD3" w:rsidRDefault="0042224B" w:rsidP="004222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  <w:gridSpan w:val="2"/>
          </w:tcPr>
          <w:p w14:paraId="25E0DFA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Индивидуальная работа                                     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1.Лисневский Радмир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Франк Михаил</w:t>
            </w:r>
          </w:p>
          <w:p w14:paraId="3EF11BC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 « Волшебные шарики»</w:t>
            </w:r>
          </w:p>
          <w:p w14:paraId="42C382C6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:умеют лепить шарики.</w:t>
            </w:r>
          </w:p>
          <w:p w14:paraId="617CCBD5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</w:tc>
        <w:tc>
          <w:tcPr>
            <w:tcW w:w="2693" w:type="dxa"/>
          </w:tcPr>
          <w:p w14:paraId="0BA4856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419F27F2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224B" w:rsidRPr="00B04CD3" w14:paraId="1237AB5B" w14:textId="77777777" w:rsidTr="0042224B">
        <w:tc>
          <w:tcPr>
            <w:tcW w:w="1972" w:type="dxa"/>
          </w:tcPr>
          <w:p w14:paraId="669C93F0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2" w:type="dxa"/>
            <w:gridSpan w:val="9"/>
          </w:tcPr>
          <w:p w14:paraId="1FE43E5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спортивно-игровым оборуджованием и спортивными принадлежностями. Последовательное одевание (в зависимости от погодных условий), наблюдение за правильным одеванием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42224B" w:rsidRPr="00B04CD3" w14:paraId="362457E9" w14:textId="77777777" w:rsidTr="0042224B">
        <w:trPr>
          <w:trHeight w:val="388"/>
        </w:trPr>
        <w:tc>
          <w:tcPr>
            <w:tcW w:w="1972" w:type="dxa"/>
          </w:tcPr>
          <w:p w14:paraId="7CB5742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706" w:type="dxa"/>
          </w:tcPr>
          <w:p w14:paraId="58371CC5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 «Огуречик, огуречик» </w:t>
            </w:r>
          </w:p>
          <w:p w14:paraId="5557886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лазать, прыгать, бегать.</w:t>
            </w:r>
          </w:p>
          <w:p w14:paraId="1A18EBA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9143DE7" w14:textId="77777777" w:rsidR="0042224B" w:rsidRPr="00B04CD3" w:rsidRDefault="0042224B" w:rsidP="0042224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2897AC86" w14:textId="77777777" w:rsidR="0042224B" w:rsidRPr="00B04CD3" w:rsidRDefault="0042224B" w:rsidP="0042224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«Ёлочке не холодно зимой»</w:t>
            </w:r>
          </w:p>
          <w:p w14:paraId="5DC24FD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музыка- творческая деятельность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27DF00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346E1F3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</w:p>
          <w:p w14:paraId="7FB0B003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</w:t>
            </w:r>
          </w:p>
        </w:tc>
        <w:tc>
          <w:tcPr>
            <w:tcW w:w="2788" w:type="dxa"/>
            <w:gridSpan w:val="3"/>
          </w:tcPr>
          <w:p w14:paraId="385D5FEC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135ABE3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Зайцы и волк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310046C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08867EE0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B04C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ABE107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588AB52B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 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</w:p>
          <w:p w14:paraId="5C5509D6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</w:t>
            </w:r>
          </w:p>
        </w:tc>
        <w:tc>
          <w:tcPr>
            <w:tcW w:w="2457" w:type="dxa"/>
            <w:gridSpan w:val="2"/>
          </w:tcPr>
          <w:p w14:paraId="45674111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2537F95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липучки.»</w:t>
            </w:r>
          </w:p>
          <w:p w14:paraId="6F65B2CE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  <w:p w14:paraId="2B89831F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55780085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(музыка- творческая деятельность</w:t>
            </w: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7B8DA5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бойлау:</w:t>
            </w:r>
          </w:p>
          <w:p w14:paraId="099DF8C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14:paraId="0C5DBFC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</w:p>
          <w:p w14:paraId="03936587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ойнайық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</w:p>
          <w:p w14:paraId="48AAA7E9" w14:textId="77777777" w:rsidR="0042224B" w:rsidRPr="00B04CD3" w:rsidRDefault="0042224B" w:rsidP="0042224B">
            <w:pPr>
              <w:pStyle w:val="Default"/>
              <w:rPr>
                <w:lang w:val="kk-KZ"/>
              </w:rPr>
            </w:pPr>
          </w:p>
        </w:tc>
        <w:tc>
          <w:tcPr>
            <w:tcW w:w="2693" w:type="dxa"/>
          </w:tcPr>
          <w:p w14:paraId="55F87481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379A510E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42224B" w:rsidRPr="00B04CD3" w14:paraId="1B45BD89" w14:textId="77777777" w:rsidTr="0042224B">
        <w:tc>
          <w:tcPr>
            <w:tcW w:w="1972" w:type="dxa"/>
          </w:tcPr>
          <w:p w14:paraId="2B4D469C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12" w:type="dxa"/>
            <w:gridSpan w:val="9"/>
          </w:tcPr>
          <w:p w14:paraId="4E9A94A8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2224B" w:rsidRPr="00B04CD3" w14:paraId="43C5A5DD" w14:textId="77777777" w:rsidTr="0042224B">
        <w:tc>
          <w:tcPr>
            <w:tcW w:w="1972" w:type="dxa"/>
          </w:tcPr>
          <w:p w14:paraId="5D84F5B4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3712" w:type="dxa"/>
            <w:gridSpan w:val="9"/>
          </w:tcPr>
          <w:p w14:paraId="50D2D86D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моей тарелочке белая каемочка, Чтоб она была видна нужно скушать все до дна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Сл. минимум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:шай, сорпа, картөп,нан</w:t>
            </w:r>
          </w:p>
        </w:tc>
      </w:tr>
      <w:tr w:rsidR="0042224B" w:rsidRPr="00B04CD3" w14:paraId="15DE6664" w14:textId="77777777" w:rsidTr="0042224B">
        <w:trPr>
          <w:trHeight w:val="1229"/>
        </w:trPr>
        <w:tc>
          <w:tcPr>
            <w:tcW w:w="1972" w:type="dxa"/>
          </w:tcPr>
          <w:p w14:paraId="1078E814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712" w:type="dxa"/>
            <w:gridSpan w:val="9"/>
          </w:tcPr>
          <w:p w14:paraId="096C041C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«Национальная игра – сокровище нации» </w:t>
            </w:r>
          </w:p>
          <w:p w14:paraId="0FE66C88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 «Асык ату»  Цель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 детей внимание, быстроту реакции</w:t>
            </w:r>
          </w:p>
        </w:tc>
      </w:tr>
      <w:tr w:rsidR="0042224B" w:rsidRPr="00B04CD3" w14:paraId="10A21924" w14:textId="77777777" w:rsidTr="0042224B">
        <w:tc>
          <w:tcPr>
            <w:tcW w:w="1972" w:type="dxa"/>
          </w:tcPr>
          <w:p w14:paraId="100ABAA9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2706" w:type="dxa"/>
          </w:tcPr>
          <w:p w14:paraId="06A79EF1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Городок для кукол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894A35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выбирает материалы и придумывает композиции;</w:t>
            </w:r>
          </w:p>
          <w:p w14:paraId="18F0B81C" w14:textId="77777777" w:rsidR="0042224B" w:rsidRPr="00B04CD3" w:rsidRDefault="0042224B" w:rsidP="0042224B">
            <w:pPr>
              <w:widowControl w:val="0"/>
              <w:suppressLineNumbers/>
              <w:tabs>
                <w:tab w:val="left" w:pos="6803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конструирование- творческая деятельность)</w:t>
            </w:r>
          </w:p>
          <w:p w14:paraId="65D3D06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</w:p>
        </w:tc>
        <w:tc>
          <w:tcPr>
            <w:tcW w:w="2788" w:type="dxa"/>
            <w:gridSpan w:val="3"/>
          </w:tcPr>
          <w:p w14:paraId="09EDFAA6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Біртұтас тәрбие»</w:t>
            </w:r>
          </w:p>
          <w:p w14:paraId="09B56AE1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Интеллектуальные игра 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«Опиши что видишь»</w:t>
            </w:r>
          </w:p>
          <w:p w14:paraId="0FD1F28A" w14:textId="77777777" w:rsidR="0042224B" w:rsidRPr="00B04CD3" w:rsidRDefault="0042224B" w:rsidP="00422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 детей внимание, быстроту реакции.</w:t>
            </w:r>
          </w:p>
          <w:p w14:paraId="04523F79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Дид.игра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Башня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59C64B" w14:textId="77777777" w:rsidR="0042224B" w:rsidRPr="00B04CD3" w:rsidRDefault="0042224B" w:rsidP="004222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  <w:p w14:paraId="29191413" w14:textId="77777777" w:rsidR="0042224B" w:rsidRPr="00B04CD3" w:rsidRDefault="0042224B" w:rsidP="0042224B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223D4CD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Свободные игры.</w:t>
            </w:r>
          </w:p>
          <w:p w14:paraId="73A7834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</w:p>
          <w:p w14:paraId="7C642D94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бірге ойнак</w:t>
            </w:r>
          </w:p>
        </w:tc>
        <w:tc>
          <w:tcPr>
            <w:tcW w:w="2457" w:type="dxa"/>
            <w:gridSpan w:val="2"/>
          </w:tcPr>
          <w:p w14:paraId="2A359176" w14:textId="77777777" w:rsidR="0042224B" w:rsidRPr="00B04CD3" w:rsidRDefault="0042224B" w:rsidP="0042224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Дид. игра </w:t>
            </w:r>
          </w:p>
          <w:p w14:paraId="641A17BC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липучки.»</w:t>
            </w:r>
          </w:p>
          <w:p w14:paraId="580D6628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C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1514E4BA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B04C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конструирование-творческая деятельность)</w:t>
            </w:r>
            <w:r w:rsidRPr="00B0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Свободные игры.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Тілге бойлау Словарный минимум:</w:t>
            </w:r>
            <w:r w:rsidRPr="00B0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4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ұшақ</w:t>
            </w:r>
          </w:p>
          <w:p w14:paraId="5D975F07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32576DF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gridSpan w:val="2"/>
          </w:tcPr>
          <w:p w14:paraId="1F4E0EFF" w14:textId="77777777" w:rsidR="0042224B" w:rsidRPr="00B04CD3" w:rsidRDefault="0042224B" w:rsidP="0042224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2224B" w:rsidRPr="00B04CD3" w14:paraId="7AE587E3" w14:textId="77777777" w:rsidTr="0042224B">
        <w:tc>
          <w:tcPr>
            <w:tcW w:w="1972" w:type="dxa"/>
          </w:tcPr>
          <w:p w14:paraId="35AB3F03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712" w:type="dxa"/>
            <w:gridSpan w:val="9"/>
          </w:tcPr>
          <w:p w14:paraId="059D3421" w14:textId="77777777" w:rsidR="0042224B" w:rsidRPr="00B04CD3" w:rsidRDefault="0042224B" w:rsidP="00422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  <w:r w:rsidRPr="00B04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B0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Сау болыңыз!</w:t>
            </w:r>
          </w:p>
        </w:tc>
      </w:tr>
    </w:tbl>
    <w:p w14:paraId="529B0E9E" w14:textId="77777777" w:rsidR="0042224B" w:rsidRPr="00B04CD3" w:rsidRDefault="0042224B" w:rsidP="0042224B">
      <w:pPr>
        <w:tabs>
          <w:tab w:val="left" w:pos="1019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Проверила : Мукатова   А.К.                                                                                                                         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14:paraId="218CA6AE" w14:textId="26C6C92E" w:rsidR="0042224B" w:rsidRPr="003B6494" w:rsidRDefault="0042224B" w:rsidP="0042224B">
      <w:pPr>
        <w:tabs>
          <w:tab w:val="left" w:pos="10190"/>
        </w:tabs>
        <w:rPr>
          <w:rFonts w:eastAsia="Times New Roman" w:cs="Times New Roman"/>
          <w:sz w:val="24"/>
          <w:szCs w:val="24"/>
          <w:lang w:val="kk-KZ"/>
        </w:rPr>
      </w:pP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B04CD3">
        <w:rPr>
          <w:rFonts w:ascii="Times New Roman" w:eastAsia="Times New Roman" w:hAnsi="Times New Roman" w:cs="Times New Roman"/>
          <w:sz w:val="24"/>
          <w:szCs w:val="24"/>
        </w:rPr>
        <w:t>26.12.25г.</w:t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B04CD3">
        <w:rPr>
          <w:rFonts w:ascii="Times New Roman" w:hAnsi="Times New Roman" w:cs="Times New Roman"/>
          <w:noProof/>
        </w:rPr>
        <w:drawing>
          <wp:inline distT="0" distB="0" distL="0" distR="0" wp14:anchorId="3320A714" wp14:editId="06B67B0B">
            <wp:extent cx="734060" cy="338455"/>
            <wp:effectExtent l="0" t="0" r="8890" b="4445"/>
            <wp:docPr id="17" name="Рисунок 17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3B6494">
        <w:rPr>
          <w:rFonts w:eastAsia="Times New Roman" w:cs="Times New Roman"/>
          <w:sz w:val="24"/>
          <w:szCs w:val="24"/>
          <w:lang w:val="kk-KZ"/>
        </w:rPr>
        <w:t xml:space="preserve"> </w:t>
      </w:r>
    </w:p>
    <w:p w14:paraId="18A1B08A" w14:textId="77777777" w:rsidR="0042224B" w:rsidRPr="0042224B" w:rsidRDefault="0042224B" w:rsidP="0042224B">
      <w:pPr>
        <w:tabs>
          <w:tab w:val="left" w:pos="1142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22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DFE580E" w14:textId="77777777" w:rsidR="0042224B" w:rsidRPr="0042224B" w:rsidRDefault="0042224B" w:rsidP="0042224B">
      <w:pPr>
        <w:spacing w:after="160" w:line="240" w:lineRule="auto"/>
        <w:rPr>
          <w:rFonts w:ascii="Times New Roman" w:eastAsiaTheme="minorHAnsi" w:hAnsi="Times New Roman"/>
          <w:kern w:val="2"/>
          <w:sz w:val="28"/>
          <w:lang w:eastAsia="en-US"/>
          <w14:ligatures w14:val="standardContextual"/>
        </w:rPr>
      </w:pPr>
    </w:p>
    <w:p w14:paraId="11E5C870" w14:textId="77777777" w:rsidR="00542EA1" w:rsidRDefault="00542EA1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32635CD9" w14:textId="77777777" w:rsidR="00B04CD3" w:rsidRDefault="00B04CD3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28EDCE6B" w14:textId="77777777" w:rsidR="00B04CD3" w:rsidRDefault="00B04CD3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4614B3B1" w14:textId="77777777" w:rsidR="00B04CD3" w:rsidRDefault="00B04CD3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18679007" w14:textId="27D507CA" w:rsidR="00542EA1" w:rsidRPr="00B04CD3" w:rsidRDefault="00542EA1" w:rsidP="00B04CD3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3F8BCA65" w14:textId="77777777" w:rsidR="0079041C" w:rsidRPr="00F2006B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6B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70E06160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8C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A36A8C">
        <w:rPr>
          <w:rFonts w:ascii="Times New Roman" w:hAnsi="Times New Roman" w:cs="Times New Roman"/>
          <w:b/>
          <w:sz w:val="24"/>
          <w:szCs w:val="24"/>
        </w:rPr>
        <w:t>«</w:t>
      </w:r>
      <w:r w:rsidRPr="00A36A8C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Pr="00A36A8C">
        <w:rPr>
          <w:rFonts w:ascii="Times New Roman" w:hAnsi="Times New Roman" w:cs="Times New Roman"/>
          <w:b/>
          <w:sz w:val="24"/>
          <w:szCs w:val="24"/>
        </w:rPr>
        <w:t>» - «Закон и порядок»</w:t>
      </w:r>
    </w:p>
    <w:p w14:paraId="6B049429" w14:textId="77777777" w:rsidR="0079041C" w:rsidRPr="00A36A8C" w:rsidRDefault="0079041C" w:rsidP="007904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4E581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1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Ясли </w:t>
      </w:r>
      <w:r w:rsidRPr="00FB6716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1BD53C0A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старшая группа № 12 «</w:t>
      </w: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>
        <w:rPr>
          <w:rFonts w:ascii="Times New Roman" w:hAnsi="Times New Roman" w:cs="Times New Roman"/>
          <w:sz w:val="24"/>
          <w:szCs w:val="24"/>
        </w:rPr>
        <w:t>ркем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5E6D0B9F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Возраст детей 4 года</w:t>
      </w:r>
    </w:p>
    <w:p w14:paraId="1863B140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январь,  </w:t>
      </w:r>
      <w:r>
        <w:rPr>
          <w:rFonts w:ascii="Times New Roman" w:hAnsi="Times New Roman" w:cs="Times New Roman"/>
          <w:sz w:val="24"/>
          <w:szCs w:val="24"/>
        </w:rPr>
        <w:t>1 неделя , 0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.01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.01. 2025 – 2026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284"/>
        <w:gridCol w:w="142"/>
        <w:gridCol w:w="2126"/>
        <w:gridCol w:w="311"/>
        <w:gridCol w:w="398"/>
        <w:gridCol w:w="301"/>
        <w:gridCol w:w="59"/>
        <w:gridCol w:w="774"/>
        <w:gridCol w:w="2711"/>
        <w:gridCol w:w="85"/>
        <w:gridCol w:w="464"/>
        <w:gridCol w:w="3054"/>
      </w:tblGrid>
      <w:tr w:rsidR="0079041C" w:rsidRPr="00A36A8C" w14:paraId="64E436FA" w14:textId="77777777" w:rsidTr="0079041C">
        <w:tc>
          <w:tcPr>
            <w:tcW w:w="1951" w:type="dxa"/>
          </w:tcPr>
          <w:p w14:paraId="43939999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843" w:type="dxa"/>
          </w:tcPr>
          <w:p w14:paraId="10786903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661572D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5.01</w:t>
            </w:r>
          </w:p>
        </w:tc>
        <w:tc>
          <w:tcPr>
            <w:tcW w:w="2835" w:type="dxa"/>
            <w:gridSpan w:val="4"/>
          </w:tcPr>
          <w:p w14:paraId="0F5A574E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7D40BDA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6.01</w:t>
            </w:r>
          </w:p>
        </w:tc>
        <w:tc>
          <w:tcPr>
            <w:tcW w:w="1069" w:type="dxa"/>
            <w:gridSpan w:val="4"/>
          </w:tcPr>
          <w:p w14:paraId="3CD76CBB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2F73272A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3570" w:type="dxa"/>
            <w:gridSpan w:val="3"/>
          </w:tcPr>
          <w:p w14:paraId="6FB238F1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33F68B8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8.01</w:t>
            </w:r>
          </w:p>
        </w:tc>
        <w:tc>
          <w:tcPr>
            <w:tcW w:w="3518" w:type="dxa"/>
            <w:gridSpan w:val="2"/>
          </w:tcPr>
          <w:p w14:paraId="52A1155D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8BD654F" w14:textId="77777777" w:rsidR="0079041C" w:rsidRPr="009E6CC0" w:rsidRDefault="0079041C" w:rsidP="007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9.01</w:t>
            </w:r>
          </w:p>
        </w:tc>
      </w:tr>
      <w:tr w:rsidR="0079041C" w:rsidRPr="00A36A8C" w14:paraId="13689CC6" w14:textId="77777777" w:rsidTr="0079041C">
        <w:tc>
          <w:tcPr>
            <w:tcW w:w="1951" w:type="dxa"/>
          </w:tcPr>
          <w:p w14:paraId="221E0644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835" w:type="dxa"/>
            <w:gridSpan w:val="14"/>
          </w:tcPr>
          <w:p w14:paraId="74E31253" w14:textId="77777777" w:rsidR="0079041C" w:rsidRPr="00F2006B" w:rsidRDefault="0079041C" w:rsidP="00F2006B">
            <w:pPr>
              <w:pStyle w:val="a4"/>
              <w:rPr>
                <w:b/>
                <w:lang w:val="kk-KZ"/>
              </w:rPr>
            </w:pPr>
            <w:r w:rsidRPr="00F2006B">
              <w:rPr>
                <w:b/>
                <w:lang w:val="kk-KZ"/>
              </w:rPr>
              <w:t>«Тәртіпке бағынған – озар.»</w:t>
            </w:r>
          </w:p>
          <w:p w14:paraId="46430020" w14:textId="77777777" w:rsidR="0079041C" w:rsidRPr="009E6CC0" w:rsidRDefault="0079041C" w:rsidP="00F2006B">
            <w:pPr>
              <w:pStyle w:val="a4"/>
              <w:rPr>
                <w:bCs/>
              </w:rPr>
            </w:pPr>
            <w:r w:rsidRPr="00F2006B">
              <w:rPr>
                <w:rStyle w:val="af"/>
                <w:szCs w:val="24"/>
              </w:rPr>
              <w:t xml:space="preserve">«Тот, кто соблюдает порядок, — достигнет </w:t>
            </w:r>
            <w:r w:rsidRPr="00F2006B">
              <w:rPr>
                <w:rStyle w:val="af"/>
                <w:szCs w:val="24"/>
                <w:lang w:val="kk-KZ"/>
              </w:rPr>
              <w:t>успеха</w:t>
            </w:r>
            <w:r w:rsidRPr="00F2006B">
              <w:rPr>
                <w:rStyle w:val="af"/>
                <w:szCs w:val="24"/>
              </w:rPr>
              <w:t>»</w:t>
            </w:r>
            <w:r w:rsidRPr="00F2006B">
              <w:rPr>
                <w:b/>
                <w:bCs/>
              </w:rPr>
              <w:t>.</w:t>
            </w:r>
          </w:p>
        </w:tc>
      </w:tr>
      <w:tr w:rsidR="0079041C" w:rsidRPr="00A36A8C" w14:paraId="0E4C371B" w14:textId="77777777" w:rsidTr="0079041C">
        <w:trPr>
          <w:trHeight w:val="1114"/>
        </w:trPr>
        <w:tc>
          <w:tcPr>
            <w:tcW w:w="1951" w:type="dxa"/>
          </w:tcPr>
          <w:p w14:paraId="2F5326E8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  <w:p w14:paraId="240856FE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35" w:type="dxa"/>
            <w:gridSpan w:val="14"/>
          </w:tcPr>
          <w:p w14:paraId="6EFE176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14:paraId="24D4AF0C" w14:textId="77777777" w:rsidR="0079041C" w:rsidRPr="009E6CC0" w:rsidRDefault="0079041C" w:rsidP="007904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 «МеніңҚазақстаным» - исполнение гимна Республики Казахстан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9041C" w:rsidRPr="00A36A8C" w14:paraId="129A15BD" w14:textId="77777777" w:rsidTr="0079041C">
        <w:tc>
          <w:tcPr>
            <w:tcW w:w="1951" w:type="dxa"/>
          </w:tcPr>
          <w:p w14:paraId="1CEAAED3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724187FA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0A6BE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16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</w:t>
            </w:r>
          </w:p>
        </w:tc>
        <w:tc>
          <w:tcPr>
            <w:tcW w:w="1843" w:type="dxa"/>
          </w:tcPr>
          <w:p w14:paraId="45DAF80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99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нам помогает?»</w:t>
            </w:r>
          </w:p>
          <w:p w14:paraId="7C690BD6" w14:textId="77777777" w:rsidR="0079041C" w:rsidRPr="009930C3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758A9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Pr="009930C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значимыми профессиями (полицейский, врач, пожарный, спасатель);</w:t>
            </w:r>
          </w:p>
          <w:p w14:paraId="64F809E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C3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слова, обозначающие действия этих людей</w:t>
            </w:r>
          </w:p>
          <w:p w14:paraId="1AA0B1D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21D28308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>
              <w:rPr>
                <w:b/>
                <w:bCs/>
                <w:szCs w:val="24"/>
                <w:lang w:val="kk-KZ"/>
              </w:rPr>
              <w:t>ілг</w:t>
            </w:r>
            <w:r w:rsidRPr="00A36A8C">
              <w:rPr>
                <w:b/>
                <w:bCs/>
                <w:szCs w:val="24"/>
                <w:lang w:val="kk-KZ"/>
              </w:rPr>
              <w:t xml:space="preserve">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23F9972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– дом, дәрігер - врч</w:t>
            </w:r>
          </w:p>
        </w:tc>
        <w:tc>
          <w:tcPr>
            <w:tcW w:w="2835" w:type="dxa"/>
            <w:gridSpan w:val="4"/>
          </w:tcPr>
          <w:p w14:paraId="3928BDC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3C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можно, а что нельзя?»</w:t>
            </w:r>
          </w:p>
          <w:p w14:paraId="6B05A334" w14:textId="77777777" w:rsidR="0079041C" w:rsidRPr="003C180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758A9">
              <w:rPr>
                <w:rFonts w:ascii="Times New Roman" w:hAnsi="Times New Roman" w:cs="Times New Roman"/>
                <w:bCs/>
                <w:sz w:val="24"/>
                <w:szCs w:val="24"/>
              </w:rPr>
              <w:t>знают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</w:t>
            </w:r>
            <w:r w:rsidRPr="003C180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 и отрицательные поступки;</w:t>
            </w:r>
          </w:p>
          <w:p w14:paraId="5253044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0D">
              <w:rPr>
                <w:rFonts w:ascii="Times New Roman" w:hAnsi="Times New Roman" w:cs="Times New Roman"/>
                <w:sz w:val="24"/>
                <w:szCs w:val="24"/>
              </w:rPr>
              <w:t>Развивать речевую активность, умение обосновывать своё мнение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780A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476EE88C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04DC1BF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мүмкін– можно,мүмкінемес - нельзя</w:t>
            </w:r>
          </w:p>
        </w:tc>
        <w:tc>
          <w:tcPr>
            <w:tcW w:w="1069" w:type="dxa"/>
            <w:gridSpan w:val="4"/>
          </w:tcPr>
          <w:p w14:paraId="0B2911F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gridSpan w:val="3"/>
          </w:tcPr>
          <w:p w14:paraId="41A41983" w14:textId="77777777" w:rsidR="0079041C" w:rsidRPr="007C494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«Тот, кто соблюдает порядок —</w:t>
            </w:r>
            <w:r w:rsidRPr="007C4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достигнет успеха»</w:t>
            </w:r>
          </w:p>
          <w:p w14:paraId="4F73811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758A9">
              <w:rPr>
                <w:rFonts w:ascii="Times New Roman" w:hAnsi="Times New Roman" w:cs="Times New Roman"/>
                <w:bCs/>
                <w:sz w:val="24"/>
                <w:szCs w:val="24"/>
              </w:rPr>
              <w:t>имеют</w:t>
            </w:r>
            <w:r w:rsidRPr="00A75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949">
              <w:rPr>
                <w:rFonts w:ascii="Times New Roman" w:hAnsi="Times New Roman" w:cs="Times New Roman"/>
                <w:sz w:val="24"/>
                <w:szCs w:val="24"/>
              </w:rPr>
              <w:t>осознанное отношение к правилам поведения в группе и на улице.</w:t>
            </w:r>
          </w:p>
          <w:p w14:paraId="1D2B582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22E15DA8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3AD2C42F" w14:textId="77777777" w:rsidR="0079041C" w:rsidRPr="007C494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49">
              <w:rPr>
                <w:rFonts w:ascii="Times New Roman" w:hAnsi="Times New Roman" w:cs="Times New Roman"/>
                <w:sz w:val="24"/>
                <w:szCs w:val="24"/>
              </w:rPr>
              <w:t>Правила — ережелер</w:t>
            </w:r>
          </w:p>
          <w:p w14:paraId="42BD03DC" w14:textId="77777777" w:rsidR="0079041C" w:rsidRPr="007C494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49">
              <w:rPr>
                <w:rFonts w:ascii="Times New Roman" w:hAnsi="Times New Roman" w:cs="Times New Roman"/>
                <w:sz w:val="24"/>
                <w:szCs w:val="24"/>
              </w:rPr>
              <w:t>Помогать — көмектесу</w:t>
            </w:r>
          </w:p>
          <w:p w14:paraId="6849DF0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</w:tcPr>
          <w:p w14:paraId="74FDA35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«Қауіпсіздіксабағы» - Дидактическая игра «Что делает регулировщик?»</w:t>
            </w:r>
          </w:p>
          <w:p w14:paraId="416F7F3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758A9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дорожного движения и профессии регулировщика</w:t>
            </w:r>
          </w:p>
          <w:p w14:paraId="6D6F651F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65874CC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 – пешеход, жүргізуші - водитель</w:t>
            </w:r>
          </w:p>
        </w:tc>
      </w:tr>
      <w:tr w:rsidR="0079041C" w:rsidRPr="00A36A8C" w14:paraId="5987E0A7" w14:textId="77777777" w:rsidTr="0079041C">
        <w:tc>
          <w:tcPr>
            <w:tcW w:w="1951" w:type="dxa"/>
          </w:tcPr>
          <w:p w14:paraId="3C40AF27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835" w:type="dxa"/>
            <w:gridSpan w:val="14"/>
          </w:tcPr>
          <w:p w14:paraId="188C4D8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 №1 на январь (</w:t>
            </w: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Физическое воспитание</w:t>
            </w: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41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79041C" w:rsidRPr="00A36A8C" w14:paraId="6FBA215B" w14:textId="77777777" w:rsidTr="0079041C">
        <w:tc>
          <w:tcPr>
            <w:tcW w:w="1951" w:type="dxa"/>
          </w:tcPr>
          <w:p w14:paraId="4CC25CFB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835" w:type="dxa"/>
            <w:gridSpan w:val="14"/>
          </w:tcPr>
          <w:p w14:paraId="5775DBC1" w14:textId="77777777" w:rsidR="0079041C" w:rsidRPr="00686D06" w:rsidRDefault="0079041C" w:rsidP="0079041C">
            <w:pPr>
              <w:pStyle w:val="a4"/>
              <w:rPr>
                <w:b/>
                <w:szCs w:val="24"/>
              </w:rPr>
            </w:pPr>
            <w:r w:rsidRPr="00686D06">
              <w:rPr>
                <w:b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F7C5B65" w14:textId="77777777" w:rsidR="0079041C" w:rsidRPr="00686D06" w:rsidRDefault="0079041C" w:rsidP="0079041C">
            <w:pPr>
              <w:pStyle w:val="a4"/>
              <w:rPr>
                <w:color w:val="000000"/>
                <w:szCs w:val="24"/>
              </w:rPr>
            </w:pPr>
            <w:r w:rsidRPr="00686D06">
              <w:rPr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 w:rsidRPr="00686D06">
              <w:rPr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 - </w:t>
            </w:r>
            <w:r w:rsidRPr="00686D06">
              <w:rPr>
                <w:color w:val="000000"/>
                <w:szCs w:val="24"/>
              </w:rPr>
              <w:t xml:space="preserve">совершенствование навыков аккуратной еды, пользования столовыми приборами. </w:t>
            </w:r>
            <w:r w:rsidRPr="00686D06">
              <w:rPr>
                <w:szCs w:val="24"/>
                <w:lang w:val="kk-KZ"/>
              </w:rPr>
              <w:t>самообслуживаание, трудовая деятельность)</w:t>
            </w:r>
          </w:p>
          <w:p w14:paraId="40CB1B31" w14:textId="77777777" w:rsidR="0079041C" w:rsidRPr="00686D06" w:rsidRDefault="0079041C" w:rsidP="0079041C">
            <w:pPr>
              <w:pStyle w:val="a4"/>
              <w:rPr>
                <w:szCs w:val="24"/>
                <w:lang w:val="kk-KZ"/>
              </w:rPr>
            </w:pPr>
            <w:r w:rsidRPr="00686D06">
              <w:rPr>
                <w:b/>
                <w:szCs w:val="24"/>
                <w:lang w:val="kk-KZ"/>
              </w:rPr>
              <w:t>Работа дежурных</w:t>
            </w:r>
            <w:r w:rsidRPr="00686D06">
              <w:rPr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4ADEF70C" w14:textId="77777777" w:rsidR="0079041C" w:rsidRPr="00686D06" w:rsidRDefault="0079041C" w:rsidP="0079041C">
            <w:pPr>
              <w:pStyle w:val="a4"/>
              <w:rPr>
                <w:szCs w:val="24"/>
              </w:rPr>
            </w:pPr>
            <w:r w:rsidRPr="00686D06">
              <w:rPr>
                <w:szCs w:val="24"/>
                <w:lang w:val="kk-KZ"/>
              </w:rPr>
              <w:t>Гигиенические процедуры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>
              <w:rPr>
                <w:szCs w:val="24"/>
                <w:lang w:val="kk-KZ"/>
              </w:rPr>
              <w:t xml:space="preserve"> </w:t>
            </w:r>
            <w:r>
              <w:rPr>
                <w:b/>
                <w:szCs w:val="24"/>
                <w:lang w:val="kk-KZ"/>
              </w:rPr>
              <w:t xml:space="preserve">Словарный </w:t>
            </w:r>
            <w:r w:rsidRPr="00686D06">
              <w:rPr>
                <w:b/>
                <w:szCs w:val="24"/>
                <w:lang w:val="kk-KZ"/>
              </w:rPr>
              <w:t>минимум: су, орамал.</w:t>
            </w:r>
            <w:r w:rsidRPr="00686D06">
              <w:rPr>
                <w:color w:val="000000"/>
                <w:szCs w:val="24"/>
              </w:rPr>
              <w:t xml:space="preserve"> </w:t>
            </w:r>
            <w:r w:rsidRPr="00686D06">
              <w:rPr>
                <w:b/>
                <w:color w:val="000000"/>
                <w:szCs w:val="24"/>
              </w:rPr>
              <w:t xml:space="preserve">қасық, табақ, </w:t>
            </w:r>
            <w:r w:rsidRPr="00686D06">
              <w:rPr>
                <w:b/>
                <w:color w:val="000000"/>
                <w:szCs w:val="24"/>
                <w:lang w:val="kk-KZ"/>
              </w:rPr>
              <w:t xml:space="preserve"> кесе, шай, май, ботқа,нан.</w:t>
            </w:r>
          </w:p>
          <w:p w14:paraId="66B875CD" w14:textId="77777777" w:rsidR="0079041C" w:rsidRPr="00686D06" w:rsidRDefault="0079041C" w:rsidP="0079041C">
            <w:pPr>
              <w:pStyle w:val="a4"/>
              <w:rPr>
                <w:szCs w:val="24"/>
                <w:lang w:val="kk-KZ"/>
              </w:rPr>
            </w:pPr>
            <w:r w:rsidRPr="00686D06">
              <w:rPr>
                <w:szCs w:val="24"/>
                <w:lang w:val="kk-KZ"/>
              </w:rPr>
              <w:t>Прием пищи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  <w:p w14:paraId="4D8C2FA2" w14:textId="77777777" w:rsidR="0079041C" w:rsidRDefault="0079041C" w:rsidP="0079041C">
            <w:pPr>
              <w:pStyle w:val="a4"/>
              <w:rPr>
                <w:color w:val="000000"/>
                <w:szCs w:val="24"/>
              </w:rPr>
            </w:pPr>
            <w:r w:rsidRPr="00686D06">
              <w:rPr>
                <w:color w:val="000000"/>
                <w:szCs w:val="24"/>
              </w:rPr>
              <w:t xml:space="preserve">Соблюдают первоначальные навыки личной гигиены. </w:t>
            </w:r>
          </w:p>
          <w:p w14:paraId="160C44D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6FD">
              <w:rPr>
                <w:rFonts w:ascii="Times New Roman" w:hAnsi="Times New Roman"/>
                <w:b/>
                <w:sz w:val="24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79041C" w:rsidRPr="00A36A8C" w14:paraId="6FF27939" w14:textId="77777777" w:rsidTr="0079041C">
        <w:tc>
          <w:tcPr>
            <w:tcW w:w="1951" w:type="dxa"/>
            <w:vMerge w:val="restart"/>
          </w:tcPr>
          <w:p w14:paraId="529E88CF" w14:textId="77777777" w:rsidR="0079041C" w:rsidRPr="008F687D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35" w:type="dxa"/>
            <w:gridSpan w:val="14"/>
          </w:tcPr>
          <w:p w14:paraId="26F344A4" w14:textId="77777777" w:rsidR="0079041C" w:rsidRPr="00A36A8C" w:rsidRDefault="0079041C" w:rsidP="007904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Үнемдітұтыну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Памятка «Одежда тоже хочет жить дольше»</w:t>
            </w:r>
          </w:p>
          <w:p w14:paraId="5D9D207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9041C" w:rsidRPr="00A36A8C" w14:paraId="77BA9225" w14:textId="77777777" w:rsidTr="0079041C">
        <w:tc>
          <w:tcPr>
            <w:tcW w:w="1951" w:type="dxa"/>
            <w:vMerge/>
          </w:tcPr>
          <w:p w14:paraId="4421684F" w14:textId="77777777" w:rsidR="0079041C" w:rsidRPr="008F687D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50AB680E" w14:textId="77777777" w:rsidR="0079041C" w:rsidRPr="00F17E1B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 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«Пусть утро будет ясным»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/игра  «Где спят зверята зимой»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дикцией: совершенствовать правильное произношение слов и словосочетаний.</w:t>
            </w:r>
          </w:p>
          <w:p w14:paraId="5AC3B441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(Развитие речи, художественная литература) Дидактическая игра «Добрая рука закона»</w:t>
            </w:r>
          </w:p>
          <w:p w14:paraId="20E71348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17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добре и справедливости </w:t>
            </w:r>
          </w:p>
          <w:p w14:paraId="5BDB79AF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(творческая деятельность)</w:t>
            </w:r>
          </w:p>
          <w:p w14:paraId="0DD82830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«Ұлттық ойын – ұлтқазынасы»</w:t>
            </w:r>
            <w:r w:rsidRPr="00F17E1B">
              <w:rPr>
                <w:rFonts w:ascii="Times New Roman" w:hAnsi="Times New Roman" w:cs="Times New Roman"/>
              </w:rPr>
              <w:t xml:space="preserve"> 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 «Тақия тастамақ»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 Задача: прививать интерес к национальной игре.</w:t>
            </w:r>
          </w:p>
          <w:p w14:paraId="388A6559" w14:textId="77777777" w:rsidR="0079041C" w:rsidRPr="00F17E1B" w:rsidRDefault="0079041C" w:rsidP="00790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305ECBBE" w14:textId="77777777" w:rsidR="0079041C" w:rsidRPr="00F17E1B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игра             «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Доскажи словечко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  <w:r w:rsidRPr="00F17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(развитие речи, худ. литература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BB0BA5" w14:textId="77777777" w:rsidR="0079041C" w:rsidRPr="00F17E1B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F17E1B">
              <w:rPr>
                <w:b/>
                <w:szCs w:val="24"/>
                <w:lang w:val="kk-KZ"/>
              </w:rPr>
              <w:t>Тілге бойлау:</w:t>
            </w:r>
          </w:p>
          <w:p w14:paraId="05BA87B2" w14:textId="77777777" w:rsidR="0079041C" w:rsidRPr="00F17E1B" w:rsidRDefault="0079041C" w:rsidP="0079041C">
            <w:pPr>
              <w:pStyle w:val="a4"/>
              <w:rPr>
                <w:rFonts w:eastAsia="Calibri"/>
                <w:szCs w:val="24"/>
              </w:rPr>
            </w:pPr>
            <w:r w:rsidRPr="00F17E1B">
              <w:rPr>
                <w:b/>
                <w:szCs w:val="24"/>
                <w:lang w:val="kk-KZ"/>
              </w:rPr>
              <w:t>Словарный минимум:</w:t>
            </w:r>
          </w:p>
          <w:p w14:paraId="5FF46777" w14:textId="77777777" w:rsidR="0079041C" w:rsidRPr="00F17E1B" w:rsidRDefault="0079041C" w:rsidP="0079041C">
            <w:pPr>
              <w:pStyle w:val="a4"/>
              <w:rPr>
                <w:szCs w:val="24"/>
              </w:rPr>
            </w:pPr>
            <w:r w:rsidRPr="00F17E1B">
              <w:rPr>
                <w:szCs w:val="24"/>
              </w:rPr>
              <w:t>ауа,қар,жел,суық,</w:t>
            </w:r>
          </w:p>
          <w:p w14:paraId="3E323C16" w14:textId="77777777" w:rsidR="0079041C" w:rsidRPr="00F17E1B" w:rsidRDefault="0079041C" w:rsidP="0079041C">
            <w:pPr>
              <w:pStyle w:val="a4"/>
              <w:rPr>
                <w:b/>
                <w:szCs w:val="24"/>
              </w:rPr>
            </w:pPr>
            <w:r w:rsidRPr="00F17E1B">
              <w:rPr>
                <w:b/>
                <w:szCs w:val="24"/>
                <w:lang w:val="kk-KZ"/>
              </w:rPr>
              <w:t xml:space="preserve">Дид.игра: </w:t>
            </w:r>
            <w:r w:rsidRPr="00F17E1B">
              <w:rPr>
                <w:b/>
                <w:szCs w:val="24"/>
              </w:rPr>
              <w:t>«Живые числа»</w:t>
            </w:r>
          </w:p>
          <w:p w14:paraId="2837FB80" w14:textId="77777777" w:rsidR="0079041C" w:rsidRPr="00F17E1B" w:rsidRDefault="0079041C" w:rsidP="0079041C">
            <w:pPr>
              <w:pStyle w:val="a4"/>
              <w:rPr>
                <w:szCs w:val="24"/>
              </w:rPr>
            </w:pPr>
            <w:r w:rsidRPr="00F17E1B">
              <w:rPr>
                <w:b/>
                <w:szCs w:val="24"/>
              </w:rPr>
              <w:t xml:space="preserve">Цель: </w:t>
            </w:r>
            <w:r w:rsidRPr="00F17E1B">
              <w:rPr>
                <w:szCs w:val="24"/>
              </w:rPr>
              <w:t>считает в пределах 5-ти, называет числа по порядку;</w:t>
            </w:r>
          </w:p>
          <w:p w14:paraId="06B8195F" w14:textId="77777777" w:rsidR="0079041C" w:rsidRPr="00F17E1B" w:rsidRDefault="0079041C" w:rsidP="0079041C">
            <w:pPr>
              <w:pStyle w:val="a4"/>
              <w:rPr>
                <w:b/>
                <w:i/>
                <w:szCs w:val="24"/>
              </w:rPr>
            </w:pPr>
            <w:r w:rsidRPr="00F17E1B">
              <w:rPr>
                <w:i/>
                <w:szCs w:val="24"/>
                <w:lang w:val="kk-KZ"/>
              </w:rPr>
              <w:t xml:space="preserve"> (</w:t>
            </w:r>
            <w:r w:rsidRPr="00F17E1B">
              <w:rPr>
                <w:b/>
                <w:i/>
                <w:szCs w:val="24"/>
                <w:lang w:val="kk-KZ"/>
              </w:rPr>
              <w:t xml:space="preserve">основы математики,познавательная </w:t>
            </w:r>
            <w:r w:rsidRPr="00F17E1B">
              <w:rPr>
                <w:b/>
                <w:i/>
                <w:szCs w:val="24"/>
              </w:rPr>
              <w:t>деятельность)</w:t>
            </w:r>
          </w:p>
          <w:p w14:paraId="5FB20A02" w14:textId="77777777" w:rsidR="0079041C" w:rsidRPr="00F17E1B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F17E1B">
              <w:rPr>
                <w:b/>
                <w:szCs w:val="24"/>
                <w:lang w:val="kk-KZ"/>
              </w:rPr>
              <w:t>Тілге бойлау</w:t>
            </w:r>
          </w:p>
          <w:p w14:paraId="4C36C6EB" w14:textId="77777777" w:rsidR="0079041C" w:rsidRPr="00F17E1B" w:rsidRDefault="0079041C" w:rsidP="0079041C">
            <w:pPr>
              <w:pStyle w:val="a4"/>
              <w:rPr>
                <w:rFonts w:eastAsia="Calibri"/>
                <w:szCs w:val="24"/>
              </w:rPr>
            </w:pPr>
            <w:r w:rsidRPr="00F17E1B">
              <w:rPr>
                <w:b/>
                <w:szCs w:val="24"/>
              </w:rPr>
              <w:t>(</w:t>
            </w:r>
            <w:r w:rsidRPr="00F17E1B">
              <w:rPr>
                <w:b/>
                <w:szCs w:val="24"/>
                <w:lang w:val="kk-KZ"/>
              </w:rPr>
              <w:t>Словарный минимум</w:t>
            </w:r>
            <w:r w:rsidRPr="00F17E1B">
              <w:rPr>
                <w:b/>
                <w:szCs w:val="24"/>
              </w:rPr>
              <w:t>)</w:t>
            </w:r>
            <w:r w:rsidRPr="00F17E1B">
              <w:rPr>
                <w:b/>
                <w:szCs w:val="24"/>
                <w:lang w:val="kk-KZ"/>
              </w:rPr>
              <w:t>:</w:t>
            </w:r>
          </w:p>
          <w:p w14:paraId="6C79F731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Бір, екі,үш,төрт,бес,</w:t>
            </w: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Дидактическая игра «Полицейский участок»</w:t>
            </w:r>
          </w:p>
          <w:p w14:paraId="1E0CFA21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развивать умение строить простейшие сооружения по замыслу и образцу.</w:t>
            </w:r>
          </w:p>
          <w:p w14:paraId="72E48A0B" w14:textId="77777777" w:rsidR="0079041C" w:rsidRPr="00F17E1B" w:rsidRDefault="0079041C" w:rsidP="0079041C">
            <w:pPr>
              <w:pStyle w:val="a4"/>
              <w:rPr>
                <w:szCs w:val="24"/>
              </w:rPr>
            </w:pPr>
            <w:r w:rsidRPr="00F17E1B">
              <w:t>(конструирование)</w:t>
            </w:r>
          </w:p>
          <w:p w14:paraId="4490C1D4" w14:textId="77777777" w:rsidR="0079041C" w:rsidRPr="00F17E1B" w:rsidRDefault="0079041C" w:rsidP="0079041C">
            <w:pPr>
              <w:rPr>
                <w:rFonts w:ascii="Times New Roman" w:hAnsi="Times New Roman" w:cs="Times New Roman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«Ұлттық ойын – ұлтқазынасы»</w:t>
            </w:r>
            <w:r w:rsidRPr="00F17E1B">
              <w:rPr>
                <w:rFonts w:ascii="Times New Roman" w:hAnsi="Times New Roman" w:cs="Times New Roman"/>
              </w:rPr>
              <w:t xml:space="preserve"> </w:t>
            </w:r>
          </w:p>
          <w:p w14:paraId="0068C959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4F00FAF4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«Тымақ ұру»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82F24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Задача: прививать интерес к национальной игре</w:t>
            </w:r>
          </w:p>
        </w:tc>
        <w:tc>
          <w:tcPr>
            <w:tcW w:w="1134" w:type="dxa"/>
            <w:gridSpan w:val="3"/>
          </w:tcPr>
          <w:p w14:paraId="162571C4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58A1F15" w14:textId="77777777" w:rsidR="0079041C" w:rsidRPr="00F17E1B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</w:p>
          <w:p w14:paraId="0ED728EC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«Светофор для сказочного города»</w:t>
            </w:r>
          </w:p>
          <w:p w14:paraId="6F49935D" w14:textId="77777777" w:rsidR="0079041C" w:rsidRPr="00F17E1B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F17E1B">
              <w:rPr>
                <w:b/>
                <w:bCs/>
                <w:szCs w:val="24"/>
              </w:rPr>
              <w:t>Цель:</w:t>
            </w:r>
            <w:r w:rsidRPr="00F17E1B">
              <w:rPr>
                <w:szCs w:val="24"/>
              </w:rPr>
              <w:t xml:space="preserve"> умение использовать форму круга и основные цвета (красный, жёлтый, зелёный)</w:t>
            </w:r>
            <w:r w:rsidRPr="00F17E1B">
              <w:rPr>
                <w:b/>
                <w:szCs w:val="24"/>
                <w:lang w:val="kk-KZ"/>
              </w:rPr>
              <w:t xml:space="preserve">                           Тілге бойлау:</w:t>
            </w:r>
          </w:p>
          <w:p w14:paraId="74A74860" w14:textId="77777777" w:rsidR="0079041C" w:rsidRPr="00F17E1B" w:rsidRDefault="0079041C" w:rsidP="0079041C">
            <w:pPr>
              <w:pStyle w:val="a4"/>
              <w:rPr>
                <w:rFonts w:eastAsia="Calibri"/>
                <w:szCs w:val="24"/>
              </w:rPr>
            </w:pPr>
            <w:r w:rsidRPr="00F17E1B">
              <w:rPr>
                <w:b/>
                <w:szCs w:val="24"/>
                <w:lang w:val="kk-KZ"/>
              </w:rPr>
              <w:t xml:space="preserve">Словарный минимум: </w:t>
            </w:r>
            <w:r w:rsidRPr="00F17E1B">
              <w:rPr>
                <w:szCs w:val="24"/>
                <w:lang w:val="kk-KZ"/>
              </w:rPr>
              <w:t>кызыл,сары,жасыл,</w:t>
            </w:r>
          </w:p>
          <w:p w14:paraId="509072CD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(творческая деятельность)</w:t>
            </w: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«Ұлттық ойын – ұлтқазынасы» </w:t>
            </w:r>
          </w:p>
          <w:p w14:paraId="5090F9EA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64D05EDF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«Тымақ ұру»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D47B30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Задача: прививать интерес к национальной игре</w:t>
            </w:r>
          </w:p>
          <w:p w14:paraId="7A86A2AC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9035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EE23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49F786FC" w14:textId="77777777" w:rsidR="0079041C" w:rsidRPr="00F17E1B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             «Пусть утро будет ясным»</w:t>
            </w:r>
          </w:p>
          <w:p w14:paraId="38025C52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«Знак закона»</w:t>
            </w:r>
          </w:p>
          <w:p w14:paraId="4D9C8969" w14:textId="77777777" w:rsidR="0079041C" w:rsidRPr="00F17E1B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F17E1B">
              <w:rPr>
                <w:b/>
                <w:bCs/>
                <w:szCs w:val="24"/>
              </w:rPr>
              <w:t xml:space="preserve">Цель: </w:t>
            </w:r>
            <w:r w:rsidRPr="00F17E1B">
              <w:rPr>
                <w:bCs/>
                <w:szCs w:val="24"/>
              </w:rPr>
              <w:t xml:space="preserve">умеют </w:t>
            </w:r>
            <w:r w:rsidRPr="00F17E1B">
              <w:rPr>
                <w:szCs w:val="24"/>
              </w:rPr>
              <w:t xml:space="preserve"> составлять изображение из простых геометрических форм (треугольник, круг, квадрат)</w:t>
            </w:r>
            <w:r w:rsidRPr="00F17E1B">
              <w:rPr>
                <w:b/>
                <w:szCs w:val="24"/>
                <w:lang w:val="kk-KZ"/>
              </w:rPr>
              <w:t xml:space="preserve">                         Тілге бойлау:</w:t>
            </w:r>
          </w:p>
          <w:p w14:paraId="09504FE6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F17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бұрыш,үш бұрыш</w:t>
            </w:r>
          </w:p>
          <w:p w14:paraId="6915DA5B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(творческая деятельность)</w:t>
            </w:r>
          </w:p>
          <w:p w14:paraId="0666D0EB" w14:textId="77777777" w:rsidR="0079041C" w:rsidRPr="00F17E1B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«Ұлттық ойын – ұлтқазынасы» </w:t>
            </w:r>
          </w:p>
          <w:p w14:paraId="31698484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 «Тақия тастамақ»</w:t>
            </w: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 xml:space="preserve"> Задача: прививать интерес к национальной игре.</w:t>
            </w:r>
          </w:p>
          <w:p w14:paraId="380D77D2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3800CA4F" w14:textId="77777777" w:rsidTr="0079041C">
        <w:tc>
          <w:tcPr>
            <w:tcW w:w="1951" w:type="dxa"/>
          </w:tcPr>
          <w:p w14:paraId="4B8593FF" w14:textId="77777777" w:rsidR="0079041C" w:rsidRPr="008F687D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10" w:type="dxa"/>
            <w:gridSpan w:val="3"/>
          </w:tcPr>
          <w:p w14:paraId="5E8B6F88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42A2B4" w14:textId="77777777" w:rsidR="0079041C" w:rsidRPr="00EE2C47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(по плану специалиста) </w:t>
            </w: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5689540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832AB7D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4AE9C22F" w14:textId="77777777" w:rsidR="0079041C" w:rsidRDefault="0079041C" w:rsidP="0079041C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Қар, суық, аяз, шана  </w:t>
            </w:r>
          </w:p>
          <w:p w14:paraId="04CB74F2" w14:textId="77777777" w:rsidR="0079041C" w:rsidRDefault="0079041C" w:rsidP="0079041C">
            <w:pPr>
              <w:pStyle w:val="aa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EE2C4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Қар лақтыру. Күн суық. Шанамен сырғанау. 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Қысқы ойындар</w:t>
            </w:r>
          </w:p>
          <w:p w14:paraId="0C5222A9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A1C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«Дұрыс айт»  </w:t>
            </w:r>
          </w:p>
          <w:p w14:paraId="46087075" w14:textId="77777777" w:rsidR="0079041C" w:rsidRDefault="0079041C" w:rsidP="007904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A1C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EE2C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сөздерді қайталату, сөйлем құрастыру.</w:t>
            </w:r>
          </w:p>
          <w:p w14:paraId="4CCF01C9" w14:textId="77777777" w:rsidR="0079041C" w:rsidRPr="00556331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63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Жұмбақ:</w:t>
            </w:r>
          </w:p>
          <w:p w14:paraId="3C844839" w14:textId="77777777" w:rsidR="0079041C" w:rsidRDefault="0079041C" w:rsidP="007904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Қыста ғана болады,                          ұстасаң қолың тоңады</w:t>
            </w:r>
          </w:p>
          <w:p w14:paraId="39D38222" w14:textId="77777777" w:rsidR="0079041C" w:rsidRPr="00BF405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41A8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(по плану специалиста)</w:t>
            </w:r>
          </w:p>
          <w:p w14:paraId="23E9C3FF" w14:textId="77777777" w:rsidR="0079041C" w:rsidRPr="00611572" w:rsidRDefault="0079041C" w:rsidP="0079041C">
            <w:pPr>
              <w:pStyle w:val="Default"/>
            </w:pPr>
            <w:r w:rsidRPr="00611572">
              <w:rPr>
                <w:b/>
                <w:lang w:val="kk-KZ"/>
              </w:rPr>
              <w:t xml:space="preserve">Слушание: </w:t>
            </w:r>
            <w:r w:rsidRPr="00611572">
              <w:t>Обучать умению чувствовать характер музыки, узнавать знакомые произведения</w:t>
            </w:r>
            <w:r w:rsidRPr="00611572">
              <w:rPr>
                <w:lang w:val="kk-KZ"/>
              </w:rPr>
              <w:t>.</w:t>
            </w:r>
            <w:r w:rsidRPr="00611572">
              <w:rPr>
                <w:lang w:val="kk-KZ"/>
              </w:rPr>
              <w:br/>
            </w:r>
            <w:r w:rsidRPr="00611572">
              <w:rPr>
                <w:b/>
                <w:lang w:val="kk-KZ"/>
              </w:rPr>
              <w:t xml:space="preserve">Пение: </w:t>
            </w:r>
            <w:r w:rsidRPr="00611572">
              <w:t>Обучать детей четко произносить слова, петь выразительно, передавая характер музыки.</w:t>
            </w:r>
            <w:r w:rsidRPr="00611572">
              <w:rPr>
                <w:lang w:val="kk-KZ"/>
              </w:rPr>
              <w:br/>
            </w:r>
            <w:r w:rsidRPr="00611572">
              <w:rPr>
                <w:b/>
                <w:lang w:val="kk-KZ"/>
              </w:rPr>
              <w:t>Музыкально-ритмические движения:</w:t>
            </w:r>
            <w:r w:rsidRPr="00611572">
              <w:rPr>
                <w:lang w:val="kk-KZ"/>
              </w:rPr>
              <w:t xml:space="preserve"> Учить в</w:t>
            </w:r>
            <w:r w:rsidRPr="00611572">
              <w:t xml:space="preserve">оспринимать веселый, подвижный характер музыки, применять в инсценировке знакомые песни по содержанию. </w:t>
            </w:r>
          </w:p>
          <w:p w14:paraId="5A10CE27" w14:textId="77777777" w:rsidR="0079041C" w:rsidRPr="00BF5579" w:rsidRDefault="0079041C" w:rsidP="0079041C">
            <w:pPr>
              <w:pStyle w:val="a4"/>
              <w:rPr>
                <w:szCs w:val="24"/>
              </w:rPr>
            </w:pPr>
            <w:r w:rsidRPr="00611572">
              <w:rPr>
                <w:b/>
                <w:szCs w:val="24"/>
                <w:lang w:val="kk-KZ"/>
              </w:rPr>
              <w:t xml:space="preserve">Танцы: </w:t>
            </w:r>
            <w:r w:rsidRPr="00611572">
              <w:rPr>
                <w:szCs w:val="24"/>
                <w:lang w:val="kk-KZ"/>
              </w:rPr>
              <w:t>Учить</w:t>
            </w:r>
            <w:r w:rsidRPr="00611572">
              <w:rPr>
                <w:szCs w:val="24"/>
              </w:rPr>
              <w:t>выполнять игровые действия в соответствии с характером музыки</w:t>
            </w:r>
            <w:r w:rsidRPr="00611572">
              <w:rPr>
                <w:szCs w:val="24"/>
                <w:lang w:val="kk-KZ"/>
              </w:rPr>
              <w:t>, петь по кругу.</w:t>
            </w:r>
            <w:r w:rsidRPr="00611572">
              <w:rPr>
                <w:szCs w:val="24"/>
                <w:lang w:val="kk-KZ"/>
              </w:rPr>
              <w:br/>
            </w:r>
            <w:r w:rsidRPr="00611572">
              <w:rPr>
                <w:b/>
                <w:szCs w:val="24"/>
                <w:lang w:val="kk-KZ"/>
              </w:rPr>
              <w:t xml:space="preserve">Игра на ДМИ: </w:t>
            </w:r>
            <w:r w:rsidRPr="00611572">
              <w:rPr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611572">
              <w:rPr>
                <w:szCs w:val="24"/>
                <w:lang w:val="kk-KZ"/>
              </w:rPr>
              <w:t>ов</w:t>
            </w:r>
            <w:r w:rsidRPr="00611572">
              <w:rPr>
                <w:szCs w:val="24"/>
              </w:rPr>
              <w:t>ыхинструментах.</w:t>
            </w:r>
          </w:p>
        </w:tc>
        <w:tc>
          <w:tcPr>
            <w:tcW w:w="2977" w:type="dxa"/>
            <w:gridSpan w:val="4"/>
          </w:tcPr>
          <w:p w14:paraId="51C187B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                                            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Общеразвивающие упражнения.</w:t>
            </w:r>
          </w:p>
          <w:p w14:paraId="088006E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круговыедвиженияруками,согнутымивлоктях</w:t>
            </w:r>
          </w:p>
          <w:p w14:paraId="329628E2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45AB32D4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53C9C8D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7F2B4B3A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3AF1EFD3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6E8A3FF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48C4465C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2CCC25A5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2ECCE5D6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Равновесие: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Умеют ходитьпо  гимнастической скамейке, бревну (с перешагиваниемпредметов,</w:t>
            </w:r>
          </w:p>
          <w:p w14:paraId="059A13BE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поворотысмешочкомнаголове,рукивстороны);</w:t>
            </w:r>
          </w:p>
          <w:p w14:paraId="02F42111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6AA52FC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5E263A96" w14:textId="77777777" w:rsidR="0079041C" w:rsidRPr="005061B4" w:rsidRDefault="0079041C" w:rsidP="0079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</w:p>
          <w:p w14:paraId="7BA268CD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09B784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07624D15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14:paraId="6133D9D2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 плану специалиста) </w:t>
            </w:r>
          </w:p>
          <w:p w14:paraId="1D383A2A" w14:textId="77777777" w:rsidR="0079041C" w:rsidRPr="00611572" w:rsidRDefault="0079041C" w:rsidP="0079041C">
            <w:pPr>
              <w:pStyle w:val="Default"/>
            </w:pPr>
            <w:r w:rsidRPr="00611572">
              <w:rPr>
                <w:b/>
                <w:lang w:val="kk-KZ"/>
              </w:rPr>
              <w:t xml:space="preserve">Слушание: </w:t>
            </w:r>
            <w:r w:rsidRPr="00611572">
              <w:t>Обучать умению чувствовать характер музыки, узнавать знакомые произведения</w:t>
            </w:r>
            <w:r w:rsidRPr="00611572">
              <w:rPr>
                <w:lang w:val="kk-KZ"/>
              </w:rPr>
              <w:t>.</w:t>
            </w:r>
            <w:r w:rsidRPr="00611572">
              <w:rPr>
                <w:lang w:val="kk-KZ"/>
              </w:rPr>
              <w:br/>
            </w:r>
            <w:r w:rsidRPr="00611572">
              <w:rPr>
                <w:b/>
                <w:lang w:val="kk-KZ"/>
              </w:rPr>
              <w:t xml:space="preserve">Пение: </w:t>
            </w:r>
            <w:r w:rsidRPr="00611572">
              <w:t>Обучать детей четко произносить слова, петь выразительно, передавая характер музыки.</w:t>
            </w:r>
            <w:r w:rsidRPr="00611572">
              <w:rPr>
                <w:lang w:val="kk-KZ"/>
              </w:rPr>
              <w:br/>
            </w:r>
            <w:r w:rsidRPr="00611572">
              <w:rPr>
                <w:b/>
                <w:lang w:val="kk-KZ"/>
              </w:rPr>
              <w:t>Музыкально-ритмические движения:</w:t>
            </w:r>
            <w:r w:rsidRPr="00611572">
              <w:rPr>
                <w:lang w:val="kk-KZ"/>
              </w:rPr>
              <w:t xml:space="preserve"> Учить в</w:t>
            </w:r>
            <w:r w:rsidRPr="00611572">
              <w:t xml:space="preserve">оспринимать веселый, подвижный характер музыки, применять в инсценировке знакомые песни по содержанию. </w:t>
            </w:r>
          </w:p>
          <w:p w14:paraId="111C0DD1" w14:textId="77777777" w:rsidR="0079041C" w:rsidRPr="00611572" w:rsidRDefault="0079041C" w:rsidP="0079041C">
            <w:pPr>
              <w:pStyle w:val="a4"/>
              <w:rPr>
                <w:szCs w:val="24"/>
              </w:rPr>
            </w:pPr>
            <w:r w:rsidRPr="00611572">
              <w:rPr>
                <w:b/>
                <w:szCs w:val="24"/>
                <w:lang w:val="kk-KZ"/>
              </w:rPr>
              <w:t xml:space="preserve">Танцы: </w:t>
            </w:r>
            <w:r w:rsidRPr="00611572">
              <w:rPr>
                <w:szCs w:val="24"/>
                <w:lang w:val="kk-KZ"/>
              </w:rPr>
              <w:t>Учить</w:t>
            </w:r>
            <w:r w:rsidRPr="00611572">
              <w:rPr>
                <w:szCs w:val="24"/>
              </w:rPr>
              <w:t>выполнять игровые действия в соответствии с характером музыки</w:t>
            </w:r>
            <w:r w:rsidRPr="00611572">
              <w:rPr>
                <w:szCs w:val="24"/>
                <w:lang w:val="kk-KZ"/>
              </w:rPr>
              <w:t>, петь по кругу.</w:t>
            </w:r>
            <w:r w:rsidRPr="00611572">
              <w:rPr>
                <w:szCs w:val="24"/>
                <w:lang w:val="kk-KZ"/>
              </w:rPr>
              <w:br/>
            </w:r>
            <w:r w:rsidRPr="00611572">
              <w:rPr>
                <w:b/>
                <w:szCs w:val="24"/>
                <w:lang w:val="kk-KZ"/>
              </w:rPr>
              <w:t xml:space="preserve">Игра на ДМИ: </w:t>
            </w:r>
            <w:r w:rsidRPr="00611572">
              <w:rPr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611572">
              <w:rPr>
                <w:szCs w:val="24"/>
                <w:lang w:val="kk-KZ"/>
              </w:rPr>
              <w:t>ов</w:t>
            </w:r>
            <w:r w:rsidRPr="00611572">
              <w:rPr>
                <w:szCs w:val="24"/>
              </w:rPr>
              <w:t>ыхинструментах.</w:t>
            </w:r>
          </w:p>
          <w:p w14:paraId="7C4AB302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25AB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   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3320378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движенияруками,согнутымивлоктях</w:t>
            </w:r>
          </w:p>
          <w:p w14:paraId="75FE8C88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4162257B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6D44C50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0248C770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3D17D83F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56CFCA72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7C9654EC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2E44D5F3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21D09AA1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Равновесие: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Умеют ходитьпо  гимнастической скамейке, бревну (с перешагиваниемпредметов,</w:t>
            </w:r>
          </w:p>
          <w:p w14:paraId="5AC8D3AD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поворотысмешочкомнаголове,рукивстороны);</w:t>
            </w:r>
          </w:p>
          <w:p w14:paraId="656D6EB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323E08CD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253E42E1" w14:textId="233E5875" w:rsidR="0079041C" w:rsidRPr="00B04CD3" w:rsidRDefault="0079041C" w:rsidP="0079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</w:p>
        </w:tc>
        <w:tc>
          <w:tcPr>
            <w:tcW w:w="3054" w:type="dxa"/>
          </w:tcPr>
          <w:p w14:paraId="6098728D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536F69A2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74344098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139EF1C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53ADD16E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4E48520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477F09E4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6FAB50A2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1A414AC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55DE1B0B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44C046AB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1F63E783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Равновесие: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Умеют ходитьпо  гимнастической скамейке, бревну (с перешагиваниемпредметов,</w:t>
            </w:r>
          </w:p>
          <w:p w14:paraId="56B55AD0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поворотысмешочкомнаголове,рукивстороны);</w:t>
            </w:r>
          </w:p>
          <w:p w14:paraId="0669CFA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24511231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55339C52" w14:textId="77777777" w:rsidR="0079041C" w:rsidRPr="005061B4" w:rsidRDefault="0079041C" w:rsidP="0079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</w:p>
        </w:tc>
      </w:tr>
      <w:tr w:rsidR="0079041C" w:rsidRPr="00A36A8C" w14:paraId="53EFD359" w14:textId="77777777" w:rsidTr="0079041C">
        <w:tc>
          <w:tcPr>
            <w:tcW w:w="1951" w:type="dxa"/>
          </w:tcPr>
          <w:p w14:paraId="115E0E58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835" w:type="dxa"/>
            <w:gridSpan w:val="14"/>
          </w:tcPr>
          <w:p w14:paraId="6059110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547DD400" w14:textId="77777777" w:rsidTr="0079041C">
        <w:tc>
          <w:tcPr>
            <w:tcW w:w="1951" w:type="dxa"/>
          </w:tcPr>
          <w:p w14:paraId="328BDCF1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35" w:type="dxa"/>
            <w:gridSpan w:val="14"/>
          </w:tcPr>
          <w:p w14:paraId="3AA7DAB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симости от погодных условий),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E41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Сл.минимум:серуендер, ағаш, жапырақ.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67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9041C" w:rsidRPr="00A36A8C" w14:paraId="28793ABA" w14:textId="77777777" w:rsidTr="0079041C">
        <w:tc>
          <w:tcPr>
            <w:tcW w:w="1951" w:type="dxa"/>
          </w:tcPr>
          <w:p w14:paraId="7A3AEF12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gridSpan w:val="4"/>
          </w:tcPr>
          <w:p w14:paraId="0D80988A" w14:textId="4DEC0992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№1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«Январь — хозяин зимней стужи»</w:t>
            </w:r>
          </w:p>
          <w:p w14:paraId="1968977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Задача:расширять знания детей о зимних явлениях природы: морозе, инеe, узорах на окнах.</w:t>
            </w:r>
          </w:p>
          <w:p w14:paraId="5C866B18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BC7558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 «Расчистим дорожки от снега»</w:t>
            </w:r>
          </w:p>
          <w:p w14:paraId="192905C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детей очищать дорожки от снега, работать дружно, доводить начатое дело до конца.</w:t>
            </w:r>
          </w:p>
          <w:p w14:paraId="55CF155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«Мороз — красный нос»</w:t>
            </w:r>
          </w:p>
          <w:p w14:paraId="0473262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ловкость.</w:t>
            </w:r>
          </w:p>
          <w:p w14:paraId="508B040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025547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324F76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детей отвечать на вопросы о зиме и январе.</w:t>
            </w:r>
          </w:p>
          <w:p w14:paraId="2C33CC1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58EC4BDD" w14:textId="45211AC4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№2     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«Берёзка в снежной пелеринке»</w:t>
            </w:r>
          </w:p>
          <w:p w14:paraId="7C2753D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Задача:развивать умение наблюдать за снежинками, сравнивать их, делать выводы.</w:t>
            </w:r>
          </w:p>
          <w:p w14:paraId="0BC786C5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089E13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«Очищаем снег у берёзы»</w:t>
            </w:r>
          </w:p>
          <w:p w14:paraId="44912CC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аккуратно убирать снег у основания дерева, работать сообща, соблюдать правила безопасности.</w:t>
            </w:r>
          </w:p>
          <w:p w14:paraId="106ED00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 и мороз»</w:t>
            </w:r>
          </w:p>
          <w:p w14:paraId="062FF27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ловкость.</w:t>
            </w:r>
          </w:p>
          <w:p w14:paraId="7875891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5019D4C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A03EB6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связную речь через описание зимней природы.</w:t>
            </w:r>
          </w:p>
          <w:p w14:paraId="53696DA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1134" w:type="dxa"/>
            <w:gridSpan w:val="3"/>
          </w:tcPr>
          <w:p w14:paraId="0E9FBCB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78649178" w14:textId="4C28C452" w:rsidR="0079041C" w:rsidRPr="00B04CD3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</w:t>
            </w:r>
            <w:r w:rsidR="00B04CD3">
              <w:rPr>
                <w:rFonts w:ascii="Times New Roman" w:hAnsi="Times New Roman" w:cs="Times New Roman"/>
                <w:sz w:val="24"/>
                <w:szCs w:val="24"/>
              </w:rPr>
              <w:t xml:space="preserve">ка №3                   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деревья спят зимой»</w:t>
            </w:r>
          </w:p>
          <w:p w14:paraId="452DAC2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Задача:формировать понимание того, что деревья зимой находятся в состоянии покоя.</w:t>
            </w:r>
          </w:p>
          <w:p w14:paraId="0432C5F7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AE14E2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деревьям»</w:t>
            </w:r>
          </w:p>
          <w:p w14:paraId="207F00B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детей аккуратно убирать снег у основания деревьев, не повреждая кору и ветки.</w:t>
            </w:r>
          </w:p>
          <w:p w14:paraId="434B0CD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«Спящие деревья»</w:t>
            </w:r>
          </w:p>
          <w:p w14:paraId="3138CCA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умение действовать по сигналу.</w:t>
            </w:r>
          </w:p>
          <w:p w14:paraId="6B100B1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61875FA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16E71B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связную речь и умение рассуждать.</w:t>
            </w:r>
          </w:p>
          <w:p w14:paraId="250CB18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54" w:type="dxa"/>
          </w:tcPr>
          <w:p w14:paraId="04257852" w14:textId="50B85B71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№4             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«Ёлка зимой»</w:t>
            </w:r>
          </w:p>
          <w:p w14:paraId="2C85869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ели как хвойном дереве.</w:t>
            </w:r>
          </w:p>
          <w:p w14:paraId="1988BCBA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DBCE0B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«Снежное одеяло для ёлки»</w:t>
            </w:r>
          </w:p>
          <w:p w14:paraId="4204DE3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детей подгребать снег к основанию ёлки, создавая защитный слой для корней.</w:t>
            </w:r>
          </w:p>
          <w:p w14:paraId="4FCCA2E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«Ёлочки и ветер»</w:t>
            </w:r>
          </w:p>
          <w:p w14:paraId="7891DB4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движений.</w:t>
            </w:r>
          </w:p>
          <w:p w14:paraId="0E96BD9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7F5032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D85F3B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знания детей о хвойных деревьях.</w:t>
            </w:r>
          </w:p>
          <w:p w14:paraId="36E2739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26DB7139" w14:textId="77777777" w:rsidTr="0079041C">
        <w:tc>
          <w:tcPr>
            <w:tcW w:w="1951" w:type="dxa"/>
          </w:tcPr>
          <w:p w14:paraId="4DCEC75D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35" w:type="dxa"/>
            <w:gridSpan w:val="14"/>
          </w:tcPr>
          <w:p w14:paraId="10C313CE" w14:textId="77777777" w:rsidR="0079041C" w:rsidRPr="00FB671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Создавать условия для самостоятельной двигательной активности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 w:rsidRPr="004446FD">
              <w:rPr>
                <w:rFonts w:ascii="Times New Roman" w:hAnsi="Times New Roman"/>
                <w:b/>
                <w:sz w:val="24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79041C" w:rsidRPr="00A36A8C" w14:paraId="3BC5FDA6" w14:textId="77777777" w:rsidTr="0079041C">
        <w:tc>
          <w:tcPr>
            <w:tcW w:w="1951" w:type="dxa"/>
          </w:tcPr>
          <w:p w14:paraId="4B9351B3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35" w:type="dxa"/>
            <w:gridSpan w:val="14"/>
          </w:tcPr>
          <w:p w14:paraId="6DB2307E" w14:textId="77777777" w:rsidR="0079041C" w:rsidRPr="00305D1D" w:rsidRDefault="0079041C" w:rsidP="0079041C">
            <w:pPr>
              <w:pStyle w:val="a4"/>
              <w:rPr>
                <w:color w:val="000000"/>
                <w:szCs w:val="24"/>
              </w:rPr>
            </w:pPr>
            <w:r w:rsidRPr="00305D1D">
              <w:rPr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szCs w:val="24"/>
              </w:rPr>
              <w:t>.</w:t>
            </w:r>
            <w:r w:rsidRPr="00305D1D">
              <w:rPr>
                <w:szCs w:val="24"/>
                <w:lang w:val="kk-KZ"/>
              </w:rPr>
              <w:t xml:space="preserve"> Выполнение гигиенических процедур перед завтраком (культурно-гигиенические навыки - </w:t>
            </w:r>
            <w:r w:rsidRPr="00305D1D">
              <w:rPr>
                <w:color w:val="000000"/>
                <w:szCs w:val="24"/>
              </w:rPr>
              <w:t xml:space="preserve">совершенствование навыков аккуратной еды, пользования столовыми приборами. </w:t>
            </w:r>
            <w:r w:rsidRPr="00305D1D">
              <w:rPr>
                <w:szCs w:val="24"/>
                <w:lang w:val="kk-KZ"/>
              </w:rPr>
              <w:t>самообслуживаание, трудовая деятельность)</w:t>
            </w:r>
          </w:p>
          <w:p w14:paraId="67FB4443" w14:textId="77777777" w:rsidR="0079041C" w:rsidRPr="00305D1D" w:rsidRDefault="0079041C" w:rsidP="0079041C">
            <w:pPr>
              <w:pStyle w:val="a4"/>
              <w:rPr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Работа дежурных</w:t>
            </w:r>
            <w:r w:rsidRPr="00305D1D">
              <w:rPr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2D76AD29" w14:textId="77777777" w:rsidR="0079041C" w:rsidRPr="00305D1D" w:rsidRDefault="0079041C" w:rsidP="0079041C">
            <w:pPr>
              <w:pStyle w:val="a4"/>
              <w:rPr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Гигиенические процедуры</w:t>
            </w:r>
          </w:p>
          <w:p w14:paraId="3CDDCA2C" w14:textId="77777777" w:rsidR="0079041C" w:rsidRPr="00305D1D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Мыло душистое, белое, мылкое</w:t>
            </w:r>
          </w:p>
          <w:p w14:paraId="23A1D061" w14:textId="77777777" w:rsidR="0079041C" w:rsidRPr="00305D1D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Мыло глядит на грязнулю с ухмылкою</w:t>
            </w:r>
          </w:p>
          <w:p w14:paraId="11C3DD47" w14:textId="77777777" w:rsidR="0079041C" w:rsidRPr="00305D1D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Если б грязнулька вспомнил про мыло –</w:t>
            </w:r>
          </w:p>
          <w:p w14:paraId="220C9D93" w14:textId="77777777" w:rsidR="0079041C" w:rsidRPr="00305D1D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Мыло его , наконец бы, отмыло</w:t>
            </w:r>
            <w:r w:rsidRPr="00305D1D">
              <w:rPr>
                <w:szCs w:val="24"/>
                <w:lang w:val="kk-KZ"/>
              </w:rPr>
              <w:t>.(правильное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личико»).</w:t>
            </w:r>
            <w:r w:rsidRPr="00305D1D">
              <w:rPr>
                <w:b/>
                <w:szCs w:val="24"/>
                <w:lang w:val="kk-KZ"/>
              </w:rPr>
              <w:t>Сл.минимум: су, орамал, сабын.</w:t>
            </w:r>
          </w:p>
          <w:p w14:paraId="5905CD65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305D1D">
              <w:rPr>
                <w:b/>
                <w:szCs w:val="24"/>
                <w:lang w:val="kk-KZ"/>
              </w:rPr>
              <w:t>Прием пищи</w:t>
            </w:r>
            <w:r w:rsidRPr="00305D1D">
              <w:rPr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305D1D">
              <w:rPr>
                <w:color w:val="000000"/>
                <w:szCs w:val="24"/>
              </w:rPr>
              <w:t xml:space="preserve"> Соблюдают первоначальные навыки личной гигиены</w:t>
            </w:r>
            <w:r w:rsidRPr="00305D1D">
              <w:rPr>
                <w:b/>
                <w:color w:val="000000"/>
                <w:szCs w:val="24"/>
              </w:rPr>
              <w:t>.</w:t>
            </w:r>
            <w:r w:rsidRPr="00305D1D">
              <w:rPr>
                <w:b/>
                <w:szCs w:val="24"/>
                <w:lang w:val="kk-KZ"/>
              </w:rPr>
              <w:t xml:space="preserve"> </w:t>
            </w:r>
          </w:p>
          <w:p w14:paraId="4EA56FFC" w14:textId="77777777" w:rsidR="0079041C" w:rsidRPr="00FB6716" w:rsidRDefault="0079041C" w:rsidP="0079041C">
            <w:pPr>
              <w:pStyle w:val="a4"/>
            </w:pPr>
            <w:r w:rsidRPr="00305D1D">
              <w:rPr>
                <w:b/>
                <w:szCs w:val="24"/>
                <w:lang w:val="kk-KZ"/>
              </w:rPr>
              <w:t>Сл.минимум: сорпа,нан, котлет</w:t>
            </w:r>
            <w:r w:rsidRPr="00305D1D">
              <w:rPr>
                <w:szCs w:val="24"/>
                <w:lang w:val="kk-KZ"/>
              </w:rPr>
              <w:t>.</w:t>
            </w:r>
          </w:p>
        </w:tc>
      </w:tr>
      <w:tr w:rsidR="0079041C" w:rsidRPr="00A36A8C" w14:paraId="252556F8" w14:textId="77777777" w:rsidTr="0079041C">
        <w:tc>
          <w:tcPr>
            <w:tcW w:w="1951" w:type="dxa"/>
          </w:tcPr>
          <w:p w14:paraId="35A0A0BF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835" w:type="dxa"/>
            <w:gridSpan w:val="14"/>
          </w:tcPr>
          <w:p w14:paraId="6E43984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14:paraId="3234B96D" w14:textId="77777777" w:rsidR="0079041C" w:rsidRPr="00A36A8C" w:rsidRDefault="00CE77C2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9041C" w:rsidRPr="00A36A8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2BBA4CE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9041C" w:rsidRPr="00A36A8C" w14:paraId="76A13445" w14:textId="77777777" w:rsidTr="0079041C">
        <w:tc>
          <w:tcPr>
            <w:tcW w:w="1951" w:type="dxa"/>
          </w:tcPr>
          <w:p w14:paraId="24863725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35" w:type="dxa"/>
            <w:gridSpan w:val="14"/>
          </w:tcPr>
          <w:p w14:paraId="4BFE521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9041C" w:rsidRPr="00A36A8C" w14:paraId="0BFEE0BE" w14:textId="77777777" w:rsidTr="0079041C">
        <w:tc>
          <w:tcPr>
            <w:tcW w:w="1951" w:type="dxa"/>
          </w:tcPr>
          <w:p w14:paraId="215F2012" w14:textId="77777777" w:rsidR="0079041C" w:rsidRPr="000A7924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2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835" w:type="dxa"/>
            <w:gridSpan w:val="14"/>
          </w:tcPr>
          <w:p w14:paraId="595E26A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73B768E8" w14:textId="77777777" w:rsidTr="0079041C">
        <w:tc>
          <w:tcPr>
            <w:tcW w:w="1951" w:type="dxa"/>
          </w:tcPr>
          <w:p w14:paraId="4C009258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0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личная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книжный калейдоскоп, </w:t>
            </w:r>
            <w:r>
              <w:rPr>
                <w:rFonts w:ascii="Times New Roman" w:hAnsi="Times New Roman"/>
                <w:b/>
                <w:sz w:val="24"/>
              </w:rPr>
              <w:t>ПДД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в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формирование финансовой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профориентация,</w:t>
            </w:r>
          </w:p>
          <w:p w14:paraId="4CFB121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14:paraId="56F1A0D8" w14:textId="77777777" w:rsidR="0079041C" w:rsidRPr="00921368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Личная безопасность» </w:t>
            </w:r>
          </w:p>
          <w:p w14:paraId="0EB469EB" w14:textId="77777777" w:rsidR="0079041C" w:rsidRPr="00921368" w:rsidRDefault="0079041C" w:rsidP="0079041C">
            <w:pPr>
              <w:rPr>
                <w:rFonts w:ascii="Times New Roman" w:hAnsi="Times New Roman"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реагировать на предложения незнакомцев на улице </w:t>
            </w:r>
          </w:p>
          <w:p w14:paraId="3A5021FB" w14:textId="77777777" w:rsidR="0079041C" w:rsidRDefault="0079041C" w:rsidP="007904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1368">
              <w:rPr>
                <w:rFonts w:ascii="Times New Roman" w:hAnsi="Times New Roman"/>
                <w:sz w:val="24"/>
                <w:szCs w:val="24"/>
              </w:rPr>
              <w:t xml:space="preserve"> знают основные </w:t>
            </w: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общении с незнаокомыми людьми</w:t>
            </w:r>
            <w:r w:rsidRPr="009213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346A35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08DB4CCC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601DE3E8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75BD2527" w14:textId="77777777" w:rsidR="0079041C" w:rsidRPr="0050613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552" w:type="dxa"/>
            <w:gridSpan w:val="3"/>
          </w:tcPr>
          <w:p w14:paraId="74473C4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Книжный калейдоскоп</w:t>
            </w:r>
          </w:p>
          <w:p w14:paraId="6BDF89D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Заучивание наизусть П.Воронько «Есть в лесу под ёлкой хата»</w:t>
            </w:r>
          </w:p>
          <w:p w14:paraId="79B6E8AB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эмоционально воспринимать художественные произведенгия.</w:t>
            </w:r>
          </w:p>
          <w:p w14:paraId="7908EEEA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27E84" w14:textId="77777777" w:rsidR="0079041C" w:rsidRDefault="0079041C" w:rsidP="007904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4E7C835D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  <w:tc>
          <w:tcPr>
            <w:tcW w:w="1069" w:type="dxa"/>
            <w:gridSpan w:val="4"/>
          </w:tcPr>
          <w:p w14:paraId="19C878D4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</w:p>
          <w:p w14:paraId="3AD02206" w14:textId="77777777" w:rsidR="0079041C" w:rsidRPr="009869B5" w:rsidRDefault="0079041C" w:rsidP="007904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570" w:type="dxa"/>
            <w:gridSpan w:val="3"/>
          </w:tcPr>
          <w:p w14:paraId="5DB6252E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2FBD5038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r w:rsidRPr="00B16BC8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«Растениям легче дышится, если почву полить и взрыхлить».</w:t>
            </w:r>
          </w:p>
          <w:p w14:paraId="0CBB4D83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346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показать, что растения как и все живые организмы дышат, то есть поглощают кислород и выделяют углекислый 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</w:t>
            </w:r>
            <w:r w:rsidRPr="00C84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сследовательская, познавательная деятельность)</w:t>
            </w:r>
          </w:p>
          <w:p w14:paraId="089953EA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34E9C2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71F8A8B1" w14:textId="77777777" w:rsidR="0079041C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Сравнение предметов.</w:t>
            </w:r>
            <w:r w:rsidRPr="00412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Обсуждение, что такое товар (то что можно купить) и услуга (работа, которую выполняют для других) </w:t>
            </w:r>
          </w:p>
          <w:p w14:paraId="6B6C79D2" w14:textId="77777777" w:rsidR="0079041C" w:rsidRPr="00412B53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Д/игра</w:t>
            </w:r>
            <w:r w:rsidRPr="00412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такую же»</w:t>
            </w:r>
          </w:p>
        </w:tc>
        <w:tc>
          <w:tcPr>
            <w:tcW w:w="3518" w:type="dxa"/>
            <w:gridSpan w:val="2"/>
          </w:tcPr>
          <w:p w14:paraId="3B8A604E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«Школа молодого актера»</w:t>
            </w:r>
          </w:p>
          <w:p w14:paraId="469D6348" w14:textId="77777777" w:rsidR="0079041C" w:rsidRPr="007A726A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Продолжаем рифмовать. Разыгрывание по ролям стихотворения «Кузнечик» Апухтина .А.</w:t>
            </w:r>
          </w:p>
          <w:p w14:paraId="1EF69DEB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76151543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Музыкант. «Концерт» </w:t>
            </w:r>
            <w:r w:rsidRPr="0017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кто играет на инструментах</w:t>
            </w:r>
          </w:p>
          <w:p w14:paraId="21DDA3D4" w14:textId="77777777" w:rsidR="0079041C" w:rsidRPr="00176FE8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2B27D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масткрская</w:t>
            </w:r>
          </w:p>
          <w:p w14:paraId="69E64145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Темаа: «</w:t>
            </w:r>
            <w:r w:rsidRPr="0053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Снеговик.Валяние из шариков – обьёмная фигура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.»</w:t>
            </w:r>
          </w:p>
          <w:p w14:paraId="4162E86E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7BA12D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43E2ED53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</w:tr>
      <w:tr w:rsidR="0079041C" w:rsidRPr="00A36A8C" w14:paraId="73B91E2D" w14:textId="77777777" w:rsidTr="0079041C">
        <w:tc>
          <w:tcPr>
            <w:tcW w:w="1951" w:type="dxa"/>
          </w:tcPr>
          <w:p w14:paraId="5E4091BA" w14:textId="77777777" w:rsidR="0079041C" w:rsidRPr="00412B53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126" w:type="dxa"/>
            <w:gridSpan w:val="2"/>
          </w:tcPr>
          <w:p w14:paraId="6E2379B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«Бег на носках – Спортивное задание!»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бегать на носках, с высоким подниманием колен.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2023A73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Сагатов Ерасыл</w:t>
            </w:r>
          </w:p>
          <w:p w14:paraId="0A89321C" w14:textId="77777777" w:rsidR="0079041C" w:rsidRPr="00A7265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Асылханов Санжар </w:t>
            </w:r>
          </w:p>
        </w:tc>
        <w:tc>
          <w:tcPr>
            <w:tcW w:w="2552" w:type="dxa"/>
            <w:gridSpan w:val="3"/>
          </w:tcPr>
          <w:p w14:paraId="4C5417F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игра«Сказочные путешественники»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использовать в речи разные типы предложений (простые и сложные), прилагательные, глаголы, наречия, предлоги.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  <w:p w14:paraId="5128369F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Матушков Кирилл</w:t>
            </w:r>
          </w:p>
          <w:p w14:paraId="0EC44E14" w14:textId="77777777" w:rsidR="0079041C" w:rsidRPr="00A7265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Курмангожина Каусар</w:t>
            </w:r>
          </w:p>
        </w:tc>
        <w:tc>
          <w:tcPr>
            <w:tcW w:w="1069" w:type="dxa"/>
            <w:gridSpan w:val="4"/>
          </w:tcPr>
          <w:p w14:paraId="1BF4005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gridSpan w:val="3"/>
          </w:tcPr>
          <w:p w14:paraId="7ABE412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«Бег на носках – Спортивное задание!»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бегать на носках, с высоким подниманием колен.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FD75C4C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Албаков Хамид</w:t>
            </w:r>
          </w:p>
          <w:p w14:paraId="33FCC0AD" w14:textId="77777777" w:rsidR="0079041C" w:rsidRPr="00A7265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Василенко Матвей</w:t>
            </w:r>
          </w:p>
        </w:tc>
        <w:tc>
          <w:tcPr>
            <w:tcW w:w="3518" w:type="dxa"/>
            <w:gridSpan w:val="2"/>
          </w:tcPr>
          <w:p w14:paraId="02788A7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«Сказочные путешественники»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использовать в речи разные типы предложений (простые и сложные), прилагательные, глаголы, наречия, предлоги.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  <w:p w14:paraId="65639924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Першуков Алексей</w:t>
            </w:r>
          </w:p>
          <w:p w14:paraId="38F6EB99" w14:textId="77777777" w:rsidR="0079041C" w:rsidRPr="00A7265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Петаева Милана</w:t>
            </w:r>
          </w:p>
        </w:tc>
      </w:tr>
      <w:tr w:rsidR="0079041C" w:rsidRPr="00A36A8C" w14:paraId="0F08E569" w14:textId="77777777" w:rsidTr="0079041C">
        <w:tc>
          <w:tcPr>
            <w:tcW w:w="1951" w:type="dxa"/>
          </w:tcPr>
          <w:p w14:paraId="1FC79D22" w14:textId="77777777" w:rsidR="0079041C" w:rsidRPr="00412B53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35" w:type="dxa"/>
            <w:gridSpan w:val="14"/>
          </w:tcPr>
          <w:p w14:paraId="47E3F3B3" w14:textId="09CF00BD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Pr="00FB6716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симости от погодных условий),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8C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</w:t>
            </w:r>
            <w:r w:rsidRPr="00E41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Сл.минимум: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мұз, қар</w:t>
            </w:r>
          </w:p>
        </w:tc>
      </w:tr>
      <w:tr w:rsidR="0079041C" w:rsidRPr="00A36A8C" w14:paraId="48C3AE01" w14:textId="77777777" w:rsidTr="0079041C">
        <w:tc>
          <w:tcPr>
            <w:tcW w:w="1951" w:type="dxa"/>
          </w:tcPr>
          <w:p w14:paraId="63559647" w14:textId="77777777" w:rsidR="0079041C" w:rsidRPr="00412B53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gridSpan w:val="2"/>
          </w:tcPr>
          <w:p w14:paraId="0B50F7CE" w14:textId="432EA586" w:rsidR="0079041C" w:rsidRPr="00B04CD3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</w:t>
            </w:r>
            <w:r w:rsidR="00B0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«Январь — хозяин зимней стужи»</w:t>
            </w:r>
          </w:p>
          <w:p w14:paraId="3C3F5AB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Задача:расширять знания детей о зимних явлениях природы: морозе, инеe, узорах на окнах.</w:t>
            </w:r>
          </w:p>
          <w:p w14:paraId="65885095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9885B1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 «Расчистим дорожки от снега»</w:t>
            </w:r>
          </w:p>
          <w:p w14:paraId="3F1C527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детей очищать дорожки от снега, работать дружно, доводить начатое дело до конца.</w:t>
            </w:r>
          </w:p>
          <w:p w14:paraId="3C94341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«Мороз — красный нос»</w:t>
            </w:r>
          </w:p>
          <w:p w14:paraId="1C9E105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ловкость.</w:t>
            </w:r>
          </w:p>
          <w:p w14:paraId="76E4F0B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7F31E3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4DA919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детей отвечать на вопросы о зиме и январе.</w:t>
            </w:r>
          </w:p>
          <w:p w14:paraId="60116DB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  <w:gridSpan w:val="3"/>
          </w:tcPr>
          <w:p w14:paraId="0661DBE9" w14:textId="242F1F3D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№2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«Берёзка в снежной пелеринке»</w:t>
            </w:r>
          </w:p>
          <w:p w14:paraId="733E345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Задача:развивать умение наблюдать за снежинками, сравнивать их, делать выводы.</w:t>
            </w:r>
          </w:p>
          <w:p w14:paraId="3469C385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87E92D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«Очищаем снег у берёзы»</w:t>
            </w:r>
          </w:p>
          <w:p w14:paraId="0AD5286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аккуратно убирать снег у основания дерева, работать сообща, соблюдать правила безопасности.</w:t>
            </w:r>
          </w:p>
          <w:p w14:paraId="2E7C353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 и мороз»</w:t>
            </w:r>
          </w:p>
          <w:p w14:paraId="6E12362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ловкость.</w:t>
            </w:r>
          </w:p>
          <w:p w14:paraId="4BB35DD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B23D07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800D9B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связную речь через описание зимней природы.</w:t>
            </w:r>
          </w:p>
          <w:p w14:paraId="03AC363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1069" w:type="dxa"/>
            <w:gridSpan w:val="4"/>
          </w:tcPr>
          <w:p w14:paraId="00A7B5F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3"/>
          </w:tcPr>
          <w:p w14:paraId="5C98FFB8" w14:textId="72E8739F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№3                         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деревья спят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41C" w:rsidRPr="00A36A8C">
              <w:rPr>
                <w:rFonts w:ascii="Times New Roman" w:hAnsi="Times New Roman" w:cs="Times New Roman"/>
                <w:sz w:val="24"/>
                <w:szCs w:val="24"/>
              </w:rPr>
              <w:t>Задача:формировать понимание того, что деревья зимой находятся в состоянии покоя.</w:t>
            </w:r>
          </w:p>
          <w:p w14:paraId="74970C3C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1BD443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деревьям»</w:t>
            </w:r>
          </w:p>
          <w:p w14:paraId="34EE094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детей аккуратно убирать снег у основания деревьев, не повреждая кору и ветки.</w:t>
            </w:r>
          </w:p>
          <w:p w14:paraId="2AE7D8B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«Спящие деревья»</w:t>
            </w:r>
          </w:p>
          <w:p w14:paraId="1B70D29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умение действовать по сигналу.</w:t>
            </w:r>
          </w:p>
          <w:p w14:paraId="524BF85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782393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9DA654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связную речь и умение рассуждать.</w:t>
            </w:r>
          </w:p>
          <w:p w14:paraId="7A6CFEC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518" w:type="dxa"/>
            <w:gridSpan w:val="2"/>
          </w:tcPr>
          <w:p w14:paraId="105D080D" w14:textId="5145B138" w:rsidR="0079041C" w:rsidRPr="00B04CD3" w:rsidRDefault="00B04CD3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№4                       </w:t>
            </w:r>
            <w:r w:rsidR="0079041C"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«Ёлка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41C"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ели как хвойном дереве.</w:t>
            </w:r>
          </w:p>
          <w:p w14:paraId="5C0AA62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F95E2D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«Снежное одеяло для ёлки»</w:t>
            </w:r>
          </w:p>
          <w:p w14:paraId="542B36E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детей подгребать снег к основанию ёлки, создавая защитный слой для корней.</w:t>
            </w:r>
          </w:p>
          <w:p w14:paraId="18E71B7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«Ёлочки и ветер»</w:t>
            </w:r>
          </w:p>
          <w:p w14:paraId="7516216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движений.</w:t>
            </w:r>
          </w:p>
          <w:p w14:paraId="6D0CB04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AD38CC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0CD7BC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знания детей о хвойных деревьях.</w:t>
            </w:r>
          </w:p>
          <w:p w14:paraId="26132D7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6AD4E039" w14:textId="77777777" w:rsidTr="0079041C">
        <w:tc>
          <w:tcPr>
            <w:tcW w:w="1951" w:type="dxa"/>
          </w:tcPr>
          <w:p w14:paraId="15F747AA" w14:textId="77777777" w:rsidR="0079041C" w:rsidRPr="00412B53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3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35" w:type="dxa"/>
            <w:gridSpan w:val="14"/>
          </w:tcPr>
          <w:p w14:paraId="4A84FC6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2F751838" w14:textId="77777777" w:rsidTr="0079041C">
        <w:tc>
          <w:tcPr>
            <w:tcW w:w="1951" w:type="dxa"/>
          </w:tcPr>
          <w:p w14:paraId="03AAE9DD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835" w:type="dxa"/>
            <w:gridSpan w:val="14"/>
          </w:tcPr>
          <w:p w14:paraId="4EDA803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027B0384" w14:textId="77777777" w:rsidTr="0079041C">
        <w:tc>
          <w:tcPr>
            <w:tcW w:w="1951" w:type="dxa"/>
          </w:tcPr>
          <w:p w14:paraId="3A2EE134" w14:textId="77777777" w:rsidR="0079041C" w:rsidRPr="009E6CC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C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126" w:type="dxa"/>
            <w:gridSpan w:val="2"/>
          </w:tcPr>
          <w:p w14:paraId="33825EF5" w14:textId="77777777" w:rsidR="0079041C" w:rsidRPr="004E176A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игра: «Служба доставки»</w:t>
            </w:r>
          </w:p>
          <w:p w14:paraId="2B81B964" w14:textId="77777777" w:rsidR="0079041C" w:rsidRPr="004E176A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E1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176A">
              <w:rPr>
                <w:rFonts w:ascii="Times New Roman" w:hAnsi="Times New Roman" w:cs="Times New Roman"/>
                <w:sz w:val="24"/>
                <w:szCs w:val="24"/>
              </w:rPr>
              <w:t>азвивать диалогическую речь и умение строить фразы по ситуации.</w:t>
            </w:r>
          </w:p>
          <w:p w14:paraId="2AB209B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0B2CA4C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4AB934B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«Двенадцать месяцев» (по пьесе С. Я. Маршака)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«Как муравьишка в дом спешил» (В. Бианки)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9" w:type="dxa"/>
            <w:gridSpan w:val="2"/>
          </w:tcPr>
          <w:p w14:paraId="3E28179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231DBDC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4706E89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«Кот в сапогах» (Шарль Перро)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«Бременские музыканты» (братья Гримм)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03" w:type="dxa"/>
            <w:gridSpan w:val="3"/>
          </w:tcPr>
          <w:p w14:paraId="6F15CC82" w14:textId="77777777" w:rsidR="0079041C" w:rsidRPr="0025015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 «Волонтёрская команда»</w:t>
            </w:r>
          </w:p>
          <w:p w14:paraId="32538765" w14:textId="77777777" w:rsidR="0079041C" w:rsidRPr="0025015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5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0152">
              <w:rPr>
                <w:rFonts w:ascii="Times New Roman" w:hAnsi="Times New Roman" w:cs="Times New Roman"/>
                <w:sz w:val="24"/>
                <w:szCs w:val="24"/>
              </w:rPr>
              <w:t>азвивать диалогическую речь, умение договариваться, принимать решения.</w:t>
            </w:r>
          </w:p>
          <w:p w14:paraId="497E046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3DAC4C23" w14:textId="77777777" w:rsidTr="0079041C">
        <w:tc>
          <w:tcPr>
            <w:tcW w:w="1951" w:type="dxa"/>
          </w:tcPr>
          <w:p w14:paraId="44427F3F" w14:textId="77777777" w:rsidR="0079041C" w:rsidRPr="00412B53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3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835" w:type="dxa"/>
            <w:gridSpan w:val="14"/>
          </w:tcPr>
          <w:p w14:paraId="461878B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33DCEE3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 «Зачем нужны правила?» (родители беседуют со своими детьми)</w:t>
            </w:r>
          </w:p>
        </w:tc>
      </w:tr>
    </w:tbl>
    <w:p w14:paraId="15F1BA7A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B930A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5DD93BD" w14:textId="77777777" w:rsidR="0031320B" w:rsidRPr="006E6C2C" w:rsidRDefault="0079041C" w:rsidP="00CA62FA">
      <w:pPr>
        <w:tabs>
          <w:tab w:val="left" w:pos="10190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31320B"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Проверила : Мукатова   А.К.         </w:t>
      </w:r>
      <w:r w:rsidR="0031320B">
        <w:rPr>
          <w:noProof/>
        </w:rPr>
        <w:drawing>
          <wp:inline distT="0" distB="0" distL="0" distR="0" wp14:anchorId="53FE02D9" wp14:editId="52C010E1">
            <wp:extent cx="734060" cy="338455"/>
            <wp:effectExtent l="0" t="0" r="8890" b="4445"/>
            <wp:docPr id="22" name="Рисунок 22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320B"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40797D3F" w14:textId="2154020B" w:rsidR="0031320B" w:rsidRPr="006E6C2C" w:rsidRDefault="0031320B" w:rsidP="00CA62FA">
      <w:pPr>
        <w:tabs>
          <w:tab w:val="left" w:pos="11426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1459EC">
        <w:rPr>
          <w:rFonts w:ascii="Times New Roman" w:hAnsi="Times New Roman" w:cs="Times New Roman"/>
          <w:sz w:val="24"/>
          <w:szCs w:val="24"/>
          <w:lang w:val="kk-KZ"/>
        </w:rPr>
        <w:t>31.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459EC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.26 </w:t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>г</w:t>
      </w:r>
    </w:p>
    <w:p w14:paraId="0FC6AD96" w14:textId="77777777" w:rsidR="0031320B" w:rsidRDefault="0031320B" w:rsidP="00313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D3BB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8B7265" w14:textId="2D545D9C" w:rsidR="0079041C" w:rsidRDefault="00FB4B84" w:rsidP="00FB4B84">
      <w:pPr>
        <w:tabs>
          <w:tab w:val="left" w:pos="108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EB04EC6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CB0A13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4E5664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550BD9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B475A7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1237D9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551CE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E501ABB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1E8266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7D76AB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33E6260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50D80F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7DB9D3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4EAF97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AC8290" w14:textId="77777777" w:rsidR="00B04CD3" w:rsidRDefault="00B04CD3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19CA9E" w14:textId="77777777" w:rsidR="00B04CD3" w:rsidRDefault="00B04CD3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B308D3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665FBE" w14:textId="77777777" w:rsidR="0079041C" w:rsidRPr="00934EB8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73D4BD" w14:textId="77777777" w:rsidR="0079041C" w:rsidRPr="00F2006B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006B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  <w:r w:rsidRPr="00F20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B532E5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8C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6A8C">
        <w:rPr>
          <w:rFonts w:ascii="Times New Roman" w:hAnsi="Times New Roman" w:cs="Times New Roman"/>
          <w:b/>
          <w:sz w:val="24"/>
          <w:szCs w:val="24"/>
        </w:rPr>
        <w:t>«</w:t>
      </w:r>
      <w:r w:rsidRPr="00A36A8C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Pr="00A36A8C">
        <w:rPr>
          <w:rFonts w:ascii="Times New Roman" w:hAnsi="Times New Roman" w:cs="Times New Roman"/>
          <w:b/>
          <w:sz w:val="24"/>
          <w:szCs w:val="24"/>
        </w:rPr>
        <w:t>» - «Закон и порядок»</w:t>
      </w:r>
    </w:p>
    <w:p w14:paraId="5B6E6C08" w14:textId="77777777" w:rsidR="0079041C" w:rsidRPr="00553CD8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35E07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1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Ясли </w:t>
      </w:r>
      <w:r w:rsidRPr="00FB6716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6BAAF454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старшая группа № 12 «</w:t>
      </w: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>
        <w:rPr>
          <w:rFonts w:ascii="Times New Roman" w:hAnsi="Times New Roman" w:cs="Times New Roman"/>
          <w:sz w:val="24"/>
          <w:szCs w:val="24"/>
        </w:rPr>
        <w:t>ркем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186C26CA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Возраст детей 4 года</w:t>
      </w:r>
    </w:p>
    <w:p w14:paraId="0818D8FF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план, январь,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.01 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-16</w:t>
      </w:r>
      <w:r>
        <w:rPr>
          <w:rFonts w:ascii="Times New Roman" w:hAnsi="Times New Roman" w:cs="Times New Roman"/>
          <w:sz w:val="24"/>
          <w:szCs w:val="24"/>
        </w:rPr>
        <w:t xml:space="preserve">.01. </w:t>
      </w:r>
      <w:r w:rsidRPr="00A36A8C"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A8C">
        <w:rPr>
          <w:rFonts w:ascii="Times New Roman" w:hAnsi="Times New Roman" w:cs="Times New Roman"/>
          <w:sz w:val="24"/>
          <w:szCs w:val="24"/>
        </w:rPr>
        <w:t>уч.год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"/>
        <w:gridCol w:w="113"/>
        <w:gridCol w:w="142"/>
        <w:gridCol w:w="2030"/>
        <w:gridCol w:w="252"/>
        <w:gridCol w:w="2254"/>
        <w:gridCol w:w="283"/>
        <w:gridCol w:w="142"/>
        <w:gridCol w:w="2552"/>
        <w:gridCol w:w="141"/>
        <w:gridCol w:w="142"/>
        <w:gridCol w:w="2629"/>
      </w:tblGrid>
      <w:tr w:rsidR="0079041C" w:rsidRPr="00A36A8C" w14:paraId="5304FBFB" w14:textId="77777777" w:rsidTr="00F2006B">
        <w:tc>
          <w:tcPr>
            <w:tcW w:w="2093" w:type="dxa"/>
          </w:tcPr>
          <w:p w14:paraId="3C49584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013" w:type="dxa"/>
            <w:gridSpan w:val="2"/>
          </w:tcPr>
          <w:p w14:paraId="64CD3526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F7CCEF8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2285" w:type="dxa"/>
            <w:gridSpan w:val="3"/>
          </w:tcPr>
          <w:p w14:paraId="621CC39A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488DE0A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2931" w:type="dxa"/>
            <w:gridSpan w:val="4"/>
          </w:tcPr>
          <w:p w14:paraId="11BAD91D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827D8D8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14.01</w:t>
            </w:r>
          </w:p>
        </w:tc>
        <w:tc>
          <w:tcPr>
            <w:tcW w:w="2693" w:type="dxa"/>
            <w:gridSpan w:val="2"/>
          </w:tcPr>
          <w:p w14:paraId="3BB6AFDC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A855925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15.01</w:t>
            </w:r>
          </w:p>
        </w:tc>
        <w:tc>
          <w:tcPr>
            <w:tcW w:w="2771" w:type="dxa"/>
            <w:gridSpan w:val="2"/>
          </w:tcPr>
          <w:p w14:paraId="18B9D28F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BCF83EE" w14:textId="77777777" w:rsidR="0079041C" w:rsidRPr="00934EB8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16.01</w:t>
            </w:r>
          </w:p>
        </w:tc>
      </w:tr>
      <w:tr w:rsidR="0079041C" w:rsidRPr="00A36A8C" w14:paraId="6AFBF6D2" w14:textId="77777777" w:rsidTr="00F2006B">
        <w:trPr>
          <w:trHeight w:val="636"/>
        </w:trPr>
        <w:tc>
          <w:tcPr>
            <w:tcW w:w="2093" w:type="dxa"/>
          </w:tcPr>
          <w:p w14:paraId="0143A0B5" w14:textId="77777777" w:rsidR="0079041C" w:rsidRPr="006B01F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FE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недели:</w:t>
            </w:r>
          </w:p>
        </w:tc>
        <w:tc>
          <w:tcPr>
            <w:tcW w:w="12693" w:type="dxa"/>
            <w:gridSpan w:val="13"/>
          </w:tcPr>
          <w:p w14:paraId="1A78EF09" w14:textId="77777777" w:rsidR="0079041C" w:rsidRPr="006B01F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«Ереже – баршаға ортақ.»</w:t>
            </w:r>
          </w:p>
          <w:p w14:paraId="2C76F75A" w14:textId="77777777" w:rsidR="0079041C" w:rsidRPr="006B01F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«Правило</w:t>
            </w:r>
            <w:r w:rsidRPr="006B01FE">
              <w:rPr>
                <w:rFonts w:ascii="Times New Roman" w:hAnsi="Times New Roman" w:cs="Times New Roman"/>
                <w:b/>
                <w:sz w:val="24"/>
                <w:szCs w:val="24"/>
              </w:rPr>
              <w:t>- общее для всех</w:t>
            </w:r>
            <w:r w:rsidRPr="006B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9041C" w:rsidRPr="00A36A8C" w14:paraId="28F4C8CB" w14:textId="77777777" w:rsidTr="00F2006B">
        <w:tc>
          <w:tcPr>
            <w:tcW w:w="2093" w:type="dxa"/>
          </w:tcPr>
          <w:p w14:paraId="5F38C48B" w14:textId="77777777" w:rsidR="0079041C" w:rsidRPr="006B01F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FE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Беседа с родителями, консультация</w:t>
            </w:r>
          </w:p>
        </w:tc>
        <w:tc>
          <w:tcPr>
            <w:tcW w:w="12693" w:type="dxa"/>
            <w:gridSpan w:val="13"/>
          </w:tcPr>
          <w:p w14:paraId="1FD90075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7B3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«Менің Қазақстаным» - исполнение гимна Республики Казахстан</w:t>
            </w: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2F35AEC" w14:textId="77777777" w:rsidR="0079041C" w:rsidRPr="007B5C42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>Словарный минимум:</w:t>
            </w:r>
            <w:r w:rsidRPr="007B5C4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Қайырлы таң!-Доброе утро!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 xml:space="preserve"> Сәлеметсіз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бе!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-Здравствуйте, қыркүйек-сентябрь,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2CF40872" w14:textId="77777777" w:rsidR="0079041C" w:rsidRPr="00934EB8" w:rsidRDefault="0079041C" w:rsidP="007904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5C4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79041C" w:rsidRPr="00A36A8C" w14:paraId="1AA1C8A8" w14:textId="77777777" w:rsidTr="00F2006B">
        <w:tc>
          <w:tcPr>
            <w:tcW w:w="2093" w:type="dxa"/>
          </w:tcPr>
          <w:p w14:paraId="51C7E33F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7C65B702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2AC0B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16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</w:t>
            </w:r>
          </w:p>
        </w:tc>
        <w:tc>
          <w:tcPr>
            <w:tcW w:w="2013" w:type="dxa"/>
            <w:gridSpan w:val="2"/>
          </w:tcPr>
          <w:p w14:paraId="3430D3A0" w14:textId="77777777" w:rsidR="0079041C" w:rsidRPr="00154C8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154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правило»</w:t>
            </w:r>
          </w:p>
          <w:p w14:paraId="5033671B" w14:textId="77777777" w:rsidR="0079041C" w:rsidRPr="00154C8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54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154C84">
              <w:rPr>
                <w:rFonts w:ascii="Times New Roman" w:hAnsi="Times New Roman" w:cs="Times New Roman"/>
                <w:sz w:val="24"/>
                <w:szCs w:val="24"/>
              </w:rPr>
              <w:t>составлять и озвучивать правила поведения по предложенным частям;</w:t>
            </w:r>
          </w:p>
          <w:p w14:paraId="5F0769A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8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в команде, слушать друг друга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6DD6C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22D594B2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6B6229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Жол-дорога, 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- игрушки</w:t>
            </w:r>
          </w:p>
        </w:tc>
        <w:tc>
          <w:tcPr>
            <w:tcW w:w="2285" w:type="dxa"/>
            <w:gridSpan w:val="3"/>
          </w:tcPr>
          <w:p w14:paraId="4458ED77" w14:textId="77777777" w:rsidR="0079041C" w:rsidRPr="00D93D0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D93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поступить правильно?»</w:t>
            </w:r>
          </w:p>
          <w:p w14:paraId="229AD183" w14:textId="77777777" w:rsidR="0079041C" w:rsidRPr="00D93D0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93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r w:rsidRPr="00D93D05">
              <w:rPr>
                <w:rFonts w:ascii="Times New Roman" w:hAnsi="Times New Roman" w:cs="Times New Roman"/>
                <w:sz w:val="24"/>
                <w:szCs w:val="24"/>
              </w:rPr>
              <w:t>навыки связной речи при объяснении своего выбора;</w:t>
            </w:r>
          </w:p>
          <w:p w14:paraId="28645BE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общественных нормах и понятии «порядок»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70B3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4DE6AD80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259AE3E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– красный, жасыл - зеленый</w:t>
            </w:r>
          </w:p>
        </w:tc>
        <w:tc>
          <w:tcPr>
            <w:tcW w:w="2789" w:type="dxa"/>
            <w:gridSpan w:val="3"/>
          </w:tcPr>
          <w:p w14:paraId="422553E1" w14:textId="77777777" w:rsidR="0079041C" w:rsidRPr="000C06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0C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«Вежливые слова — волшебные ключики»</w:t>
            </w:r>
          </w:p>
          <w:p w14:paraId="2D0FC57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0C0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0C061C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вежливые слова в соответствующих ситуациях;</w:t>
            </w:r>
          </w:p>
          <w:p w14:paraId="5117413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1C">
              <w:rPr>
                <w:rFonts w:ascii="Times New Roman" w:hAnsi="Times New Roman" w:cs="Times New Roman"/>
                <w:sz w:val="24"/>
                <w:szCs w:val="24"/>
              </w:rPr>
              <w:t>Расширять знания об этических нормах поведения в обществе</w:t>
            </w:r>
          </w:p>
          <w:p w14:paraId="042CE24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48F1595E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6DFE3EF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Құлып – замок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рақмет - спасибо</w:t>
            </w:r>
          </w:p>
        </w:tc>
        <w:tc>
          <w:tcPr>
            <w:tcW w:w="2977" w:type="dxa"/>
            <w:gridSpan w:val="4"/>
          </w:tcPr>
          <w:p w14:paraId="4DC379ED" w14:textId="77777777" w:rsidR="0079041C" w:rsidRPr="006531B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653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«Правило — общее для всех»</w:t>
            </w:r>
          </w:p>
          <w:p w14:paraId="5F29696A" w14:textId="77777777" w:rsidR="0079041C" w:rsidRPr="006531B5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знают </w:t>
            </w:r>
            <w:r w:rsidRPr="006531B5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 правила</w:t>
            </w:r>
            <w:r w:rsidRPr="006531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6531B5">
              <w:rPr>
                <w:rFonts w:ascii="Times New Roman" w:hAnsi="Times New Roman" w:cs="Times New Roman"/>
                <w:sz w:val="24"/>
                <w:szCs w:val="24"/>
              </w:rPr>
              <w:t>соблюдать их в детском саду и за его пределами.</w:t>
            </w:r>
          </w:p>
          <w:p w14:paraId="52BDEC1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5B15F282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405571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Ереже – правило, 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дүкен -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629" w:type="dxa"/>
          </w:tcPr>
          <w:p w14:paraId="0BEBF756" w14:textId="77777777" w:rsidR="0079041C" w:rsidRPr="00934EB8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«Транспорт: когда он опасен?»</w:t>
            </w:r>
          </w:p>
          <w:p w14:paraId="767C653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различать опасные и безопасные ситуации на дороге.</w:t>
            </w:r>
          </w:p>
          <w:p w14:paraId="1D432FE5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35911A1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Көлік – транспорт, 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– красный, жасыл - зеленый</w:t>
            </w:r>
          </w:p>
        </w:tc>
      </w:tr>
      <w:tr w:rsidR="0079041C" w:rsidRPr="00A36A8C" w14:paraId="63495A1C" w14:textId="77777777" w:rsidTr="00F2006B">
        <w:tc>
          <w:tcPr>
            <w:tcW w:w="2093" w:type="dxa"/>
          </w:tcPr>
          <w:p w14:paraId="4B9B9DA3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93" w:type="dxa"/>
            <w:gridSpan w:val="13"/>
          </w:tcPr>
          <w:p w14:paraId="2BFB506E" w14:textId="77777777" w:rsidR="0079041C" w:rsidRPr="00A36A8C" w:rsidRDefault="0079041C" w:rsidP="007904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№2на январь (</w:t>
            </w: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Физическое воспитание</w:t>
            </w: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9041C" w:rsidRPr="00A36A8C" w14:paraId="0552A880" w14:textId="77777777" w:rsidTr="00F2006B">
        <w:tc>
          <w:tcPr>
            <w:tcW w:w="2093" w:type="dxa"/>
          </w:tcPr>
          <w:p w14:paraId="1012CF53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93" w:type="dxa"/>
            <w:gridSpan w:val="13"/>
          </w:tcPr>
          <w:p w14:paraId="3CA84CE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F9A80F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2BC1B9E4" w14:textId="77777777" w:rsidTr="00F2006B">
        <w:tc>
          <w:tcPr>
            <w:tcW w:w="2093" w:type="dxa"/>
            <w:vMerge w:val="restart"/>
          </w:tcPr>
          <w:p w14:paraId="4F16FA62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93" w:type="dxa"/>
            <w:gridSpan w:val="13"/>
          </w:tcPr>
          <w:p w14:paraId="3F90712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Үнемдітұтыну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Памятка «Чистота – не значит тратить много воды»</w:t>
            </w:r>
          </w:p>
          <w:p w14:paraId="23526A3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9041C" w:rsidRPr="00A36A8C" w14:paraId="28E7C52A" w14:textId="77777777" w:rsidTr="00F2006B">
        <w:tc>
          <w:tcPr>
            <w:tcW w:w="2093" w:type="dxa"/>
            <w:vMerge/>
          </w:tcPr>
          <w:p w14:paraId="4205279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ACD65F6" w14:textId="77777777" w:rsidR="0079041C" w:rsidRPr="001718B5" w:rsidRDefault="0079041C" w:rsidP="0079041C">
            <w:pPr>
              <w:pStyle w:val="a4"/>
              <w:rPr>
                <w:b/>
                <w:szCs w:val="24"/>
              </w:rPr>
            </w:pPr>
            <w:r w:rsidRPr="008E325E">
              <w:rPr>
                <w:b/>
                <w:szCs w:val="24"/>
              </w:rPr>
              <w:t>Утренний круг «Здравствуй солнце золотое».</w:t>
            </w:r>
            <w:r w:rsidRPr="001718B5">
              <w:rPr>
                <w:b/>
                <w:szCs w:val="24"/>
              </w:rPr>
              <w:t xml:space="preserve"> «Вслед за волшебным орнаментом»</w:t>
            </w:r>
          </w:p>
          <w:p w14:paraId="14CD637D" w14:textId="77777777" w:rsidR="0079041C" w:rsidRPr="001718B5" w:rsidRDefault="0079041C" w:rsidP="0079041C">
            <w:pPr>
              <w:pStyle w:val="a4"/>
              <w:rPr>
                <w:b/>
                <w:szCs w:val="24"/>
              </w:rPr>
            </w:pPr>
            <w:r w:rsidRPr="001718B5">
              <w:rPr>
                <w:b/>
                <w:szCs w:val="24"/>
              </w:rPr>
              <w:t>Цель:</w:t>
            </w:r>
            <w:r w:rsidRPr="001718B5">
              <w:rPr>
                <w:szCs w:val="24"/>
              </w:rPr>
              <w:t xml:space="preserve">  умеют определять пространственные направления по отношению к себе, двигаться в заданном направлении (вперёд-назад, вправо-влево, вверх-вниз). </w:t>
            </w:r>
            <w:r w:rsidRPr="001718B5">
              <w:rPr>
                <w:b/>
                <w:szCs w:val="24"/>
              </w:rPr>
              <w:t>Основы математики</w:t>
            </w:r>
          </w:p>
          <w:p w14:paraId="266E7313" w14:textId="77777777" w:rsidR="0079041C" w:rsidRPr="001718B5" w:rsidRDefault="0079041C" w:rsidP="0079041C">
            <w:pPr>
              <w:pStyle w:val="a4"/>
              <w:rPr>
                <w:b/>
                <w:szCs w:val="24"/>
              </w:rPr>
            </w:pPr>
            <w:r w:rsidRPr="001718B5">
              <w:rPr>
                <w:b/>
                <w:szCs w:val="24"/>
              </w:rPr>
              <w:t>«Вслед за волшебным орнаментом»</w:t>
            </w:r>
          </w:p>
          <w:p w14:paraId="7641705F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1718B5">
              <w:rPr>
                <w:b/>
                <w:szCs w:val="24"/>
              </w:rPr>
              <w:t>Цель:</w:t>
            </w:r>
            <w:r w:rsidRPr="001718B5">
              <w:rPr>
                <w:szCs w:val="24"/>
              </w:rPr>
              <w:t xml:space="preserve"> умеют рисовать элементы казахского орнамента в форме круга, овала, квадрата, прямоугольника, треугольника: «құсқанаты», «бүршік», «қызғалдақ».</w:t>
            </w:r>
          </w:p>
        </w:tc>
        <w:tc>
          <w:tcPr>
            <w:tcW w:w="2172" w:type="dxa"/>
            <w:gridSpan w:val="2"/>
          </w:tcPr>
          <w:p w14:paraId="26F990DF" w14:textId="77777777" w:rsidR="00E4239A" w:rsidRDefault="0079041C" w:rsidP="00E4239A">
            <w:pPr>
              <w:pStyle w:val="a4"/>
              <w:rPr>
                <w:b/>
                <w:color w:val="000000"/>
                <w:szCs w:val="24"/>
                <w:lang w:val="kk-KZ"/>
              </w:rPr>
            </w:pPr>
            <w:r w:rsidRPr="001718B5">
              <w:rPr>
                <w:szCs w:val="24"/>
              </w:rPr>
              <w:t xml:space="preserve"> </w:t>
            </w:r>
            <w:r w:rsidRPr="006035F6">
              <w:rPr>
                <w:b/>
                <w:szCs w:val="24"/>
              </w:rPr>
              <w:t>Утренний круг              «Пусть утро будет ясным»</w:t>
            </w:r>
            <w:r w:rsidRPr="00086010">
              <w:rPr>
                <w:b/>
                <w:color w:val="000000"/>
                <w:szCs w:val="24"/>
                <w:lang w:val="kk-KZ"/>
              </w:rPr>
              <w:t>Дид.</w:t>
            </w:r>
            <w:r w:rsidR="00EC14B4">
              <w:rPr>
                <w:b/>
                <w:color w:val="000000"/>
                <w:szCs w:val="24"/>
              </w:rPr>
              <w:t xml:space="preserve">игра </w:t>
            </w:r>
            <w:r w:rsidR="00E4239A" w:rsidRPr="00173709">
              <w:rPr>
                <w:b/>
                <w:color w:val="000000"/>
                <w:szCs w:val="24"/>
                <w:lang w:val="kk-KZ"/>
              </w:rPr>
              <w:t>Дид</w:t>
            </w:r>
            <w:r w:rsidR="00E4239A">
              <w:rPr>
                <w:b/>
                <w:color w:val="000000"/>
                <w:szCs w:val="24"/>
                <w:lang w:val="kk-KZ"/>
              </w:rPr>
              <w:t>.игра</w:t>
            </w:r>
          </w:p>
          <w:p w14:paraId="4F378B09" w14:textId="77777777" w:rsidR="00E4239A" w:rsidRPr="00622EFD" w:rsidRDefault="00E4239A" w:rsidP="00E4239A">
            <w:pPr>
              <w:pStyle w:val="a4"/>
              <w:rPr>
                <w:rFonts w:eastAsiaTheme="minorEastAsia"/>
                <w:b/>
                <w:szCs w:val="24"/>
                <w:lang w:val="kk-KZ"/>
              </w:rPr>
            </w:pPr>
            <w:r>
              <w:rPr>
                <w:b/>
                <w:color w:val="000000"/>
                <w:szCs w:val="24"/>
                <w:lang w:val="kk-KZ"/>
              </w:rPr>
              <w:t>"Волшебный мешочек</w:t>
            </w:r>
            <w:r w:rsidRPr="00173709">
              <w:rPr>
                <w:b/>
                <w:color w:val="000000"/>
                <w:szCs w:val="24"/>
                <w:lang w:val="kk-KZ"/>
              </w:rPr>
              <w:t>»</w:t>
            </w:r>
          </w:p>
          <w:p w14:paraId="20DDB1D0" w14:textId="77777777" w:rsidR="00E4239A" w:rsidRDefault="00E4239A" w:rsidP="00E4239A">
            <w:pPr>
              <w:pStyle w:val="a4"/>
              <w:rPr>
                <w:szCs w:val="24"/>
              </w:rPr>
            </w:pPr>
            <w:r w:rsidRPr="00173709">
              <w:rPr>
                <w:b/>
                <w:color w:val="000000"/>
                <w:szCs w:val="24"/>
                <w:lang w:val="kk-KZ"/>
              </w:rPr>
              <w:t>Цель:</w:t>
            </w:r>
            <w:r>
              <w:rPr>
                <w:szCs w:val="24"/>
              </w:rPr>
              <w:t>знают и называют геометрические фигуры, круг, квадрат, треугольник и овал.</w:t>
            </w:r>
          </w:p>
          <w:p w14:paraId="73FB2E5C" w14:textId="77777777" w:rsidR="00E4239A" w:rsidRDefault="00E4239A" w:rsidP="00E4239A">
            <w:pPr>
              <w:pStyle w:val="a4"/>
              <w:rPr>
                <w:szCs w:val="24"/>
              </w:rPr>
            </w:pPr>
          </w:p>
          <w:p w14:paraId="10779872" w14:textId="77777777" w:rsidR="00EA5834" w:rsidRDefault="00E4239A" w:rsidP="00EA5834">
            <w:pPr>
              <w:pStyle w:val="a4"/>
              <w:rPr>
                <w:b/>
                <w:i/>
                <w:color w:val="000000"/>
                <w:szCs w:val="24"/>
                <w:lang w:val="kk-KZ"/>
              </w:rPr>
            </w:pPr>
            <w:r w:rsidRPr="00086010">
              <w:rPr>
                <w:b/>
                <w:i/>
                <w:color w:val="000000"/>
                <w:szCs w:val="24"/>
                <w:lang w:val="kk-KZ"/>
              </w:rPr>
              <w:t>(основы математики</w:t>
            </w:r>
            <w:r w:rsidRPr="00086010">
              <w:rPr>
                <w:b/>
                <w:i/>
                <w:szCs w:val="24"/>
              </w:rPr>
              <w:t>- познавательная деятельность</w:t>
            </w:r>
            <w:r w:rsidRPr="00086010">
              <w:rPr>
                <w:b/>
                <w:i/>
                <w:color w:val="000000"/>
                <w:szCs w:val="24"/>
                <w:lang w:val="kk-KZ"/>
              </w:rPr>
              <w:t>)</w:t>
            </w:r>
          </w:p>
          <w:p w14:paraId="4780EFDC" w14:textId="1F502BCD" w:rsidR="0079041C" w:rsidRPr="00176FE8" w:rsidRDefault="00EC14B4" w:rsidP="00EA5834">
            <w:pPr>
              <w:pStyle w:val="a4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r w:rsidR="00EA5834">
              <w:rPr>
                <w:b/>
                <w:color w:val="000000"/>
                <w:szCs w:val="24"/>
              </w:rPr>
              <w:t>« Продлжи скороговорку, пословицу</w:t>
            </w:r>
            <w:r w:rsidR="0079041C" w:rsidRPr="00086010">
              <w:rPr>
                <w:b/>
                <w:color w:val="000000"/>
                <w:szCs w:val="24"/>
              </w:rPr>
              <w:t>»                     Цель:</w:t>
            </w:r>
            <w:r w:rsidR="0079041C" w:rsidRPr="001718B5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Использование дидактических игр</w:t>
            </w:r>
            <w:r w:rsidR="00EA58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для р</w:t>
            </w:r>
            <w:r w:rsidR="00622EFD">
              <w:rPr>
                <w:szCs w:val="24"/>
              </w:rPr>
              <w:t>азвития звуковой культуры речи</w:t>
            </w:r>
            <w:r w:rsidR="00EA5834">
              <w:rPr>
                <w:szCs w:val="24"/>
              </w:rPr>
              <w:t xml:space="preserve"> . Развитие мышления, памяти, формирования понимания скороговорок и пословиц и поговорок </w:t>
            </w:r>
            <w:r w:rsidR="0079041C" w:rsidRPr="00086010">
              <w:rPr>
                <w:b/>
                <w:i/>
                <w:szCs w:val="24"/>
                <w:lang w:val="kk-KZ"/>
              </w:rPr>
              <w:t>(развитие речи, худ. литература-коммуникативная деятельность</w:t>
            </w:r>
            <w:r w:rsidR="0079041C" w:rsidRPr="00086010">
              <w:rPr>
                <w:b/>
                <w:szCs w:val="24"/>
                <w:lang w:val="kk-KZ"/>
              </w:rPr>
              <w:t xml:space="preserve">) </w:t>
            </w:r>
          </w:p>
          <w:p w14:paraId="387EB4CC" w14:textId="77777777" w:rsidR="0079041C" w:rsidRPr="00086010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086010">
              <w:rPr>
                <w:b/>
                <w:szCs w:val="24"/>
                <w:lang w:val="kk-KZ"/>
              </w:rPr>
              <w:t>Тілге бойлау</w:t>
            </w:r>
          </w:p>
          <w:p w14:paraId="6FEAC2D5" w14:textId="77777777" w:rsidR="0079041C" w:rsidRPr="00086010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086010">
              <w:rPr>
                <w:b/>
                <w:szCs w:val="24"/>
                <w:lang w:val="kk-KZ"/>
              </w:rPr>
              <w:t>Словарный минимум:</w:t>
            </w:r>
          </w:p>
          <w:p w14:paraId="1C416595" w14:textId="29081C00" w:rsidR="0079041C" w:rsidRPr="00622EFD" w:rsidRDefault="00622EFD" w:rsidP="0079041C">
            <w:pPr>
              <w:pStyle w:val="a4"/>
              <w:rPr>
                <w:szCs w:val="24"/>
                <w:lang w:val="kk-KZ"/>
              </w:rPr>
            </w:pPr>
            <w:r w:rsidRPr="00622EFD">
              <w:rPr>
                <w:szCs w:val="24"/>
                <w:lang w:val="kk-KZ"/>
              </w:rPr>
              <w:t>Ма</w:t>
            </w:r>
            <w:r>
              <w:rPr>
                <w:szCs w:val="24"/>
                <w:lang w:val="kk-KZ"/>
              </w:rPr>
              <w:t>қал -мәтел ,жаңылтпаштар.</w:t>
            </w:r>
          </w:p>
          <w:p w14:paraId="13E2D6E1" w14:textId="77777777" w:rsidR="0079041C" w:rsidRPr="00622EFD" w:rsidRDefault="0079041C" w:rsidP="0079041C">
            <w:pPr>
              <w:pStyle w:val="a4"/>
              <w:rPr>
                <w:szCs w:val="24"/>
                <w:lang w:val="kk-KZ"/>
              </w:rPr>
            </w:pPr>
          </w:p>
          <w:p w14:paraId="3BB615D3" w14:textId="77777777" w:rsidR="0079041C" w:rsidRDefault="00B4648A" w:rsidP="00B4648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086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0860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4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пішіндер</w:t>
            </w:r>
            <w:r w:rsidRPr="00A50BA0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37004A9" w14:textId="77777777" w:rsidR="00E4239A" w:rsidRDefault="00E4239A" w:rsidP="00E42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</w:p>
          <w:p w14:paraId="6F437CBF" w14:textId="56359933" w:rsidR="00E4239A" w:rsidRPr="00E4239A" w:rsidRDefault="00E4239A" w:rsidP="00B4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Сақина ойыны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9" w:type="dxa"/>
            <w:gridSpan w:val="3"/>
          </w:tcPr>
          <w:p w14:paraId="0B158D2C" w14:textId="77777777" w:rsidR="0079041C" w:rsidRDefault="0079041C" w:rsidP="0079041C">
            <w:pPr>
              <w:pStyle w:val="a4"/>
              <w:rPr>
                <w:b/>
                <w:szCs w:val="24"/>
              </w:rPr>
            </w:pPr>
            <w:r w:rsidRPr="008E325E">
              <w:rPr>
                <w:b/>
                <w:szCs w:val="24"/>
              </w:rPr>
              <w:t>Утренний круг «Здравствуй солнце золотое».</w:t>
            </w:r>
            <w:r w:rsidRPr="001718B5">
              <w:rPr>
                <w:b/>
                <w:szCs w:val="24"/>
              </w:rPr>
              <w:t xml:space="preserve"> </w:t>
            </w:r>
          </w:p>
          <w:p w14:paraId="54D5861C" w14:textId="0A3D6E1B" w:rsidR="0079041C" w:rsidRPr="001718B5" w:rsidRDefault="0079041C" w:rsidP="0079041C">
            <w:pPr>
              <w:pStyle w:val="a4"/>
              <w:rPr>
                <w:szCs w:val="24"/>
              </w:rPr>
            </w:pPr>
            <w:r w:rsidRPr="00086010">
              <w:rPr>
                <w:b/>
                <w:szCs w:val="24"/>
                <w:lang w:val="kk-KZ"/>
              </w:rPr>
              <w:t>Дид.</w:t>
            </w:r>
            <w:r w:rsidRPr="00086010">
              <w:rPr>
                <w:b/>
                <w:szCs w:val="24"/>
              </w:rPr>
              <w:t>игра «</w:t>
            </w:r>
            <w:r w:rsidR="00F2006B">
              <w:rPr>
                <w:b/>
                <w:szCs w:val="24"/>
                <w:lang w:val="kk-KZ"/>
              </w:rPr>
              <w:t>Моторчики</w:t>
            </w:r>
            <w:r w:rsidRPr="00086010">
              <w:rPr>
                <w:rStyle w:val="c2"/>
                <w:b/>
                <w:szCs w:val="24"/>
              </w:rPr>
              <w:t xml:space="preserve">»                        </w:t>
            </w:r>
            <w:r w:rsidRPr="00086010">
              <w:rPr>
                <w:b/>
                <w:szCs w:val="24"/>
                <w:lang w:val="kk-KZ"/>
              </w:rPr>
              <w:t>Цель:</w:t>
            </w:r>
            <w:r w:rsidR="00F2006B">
              <w:rPr>
                <w:b/>
                <w:szCs w:val="24"/>
                <w:lang w:val="kk-KZ"/>
              </w:rPr>
              <w:t xml:space="preserve"> </w:t>
            </w:r>
            <w:r w:rsidR="00F2006B">
              <w:rPr>
                <w:szCs w:val="24"/>
              </w:rPr>
              <w:t>умеют произносить согласные звуки</w:t>
            </w:r>
            <w:r w:rsidRPr="001718B5">
              <w:rPr>
                <w:szCs w:val="24"/>
              </w:rPr>
              <w:t xml:space="preserve">; </w:t>
            </w:r>
            <w:r w:rsidR="00F2006B">
              <w:rPr>
                <w:szCs w:val="24"/>
              </w:rPr>
              <w:t>работа над звуком «Р»</w:t>
            </w:r>
          </w:p>
          <w:p w14:paraId="5A4F6FA9" w14:textId="77777777" w:rsidR="00F2006B" w:rsidRDefault="0079041C" w:rsidP="0079041C">
            <w:pPr>
              <w:pStyle w:val="a4"/>
              <w:rPr>
                <w:rFonts w:eastAsia="Calibri"/>
                <w:b/>
                <w:szCs w:val="24"/>
              </w:rPr>
            </w:pPr>
            <w:r w:rsidRPr="00086010">
              <w:rPr>
                <w:rFonts w:eastAsia="Calibri"/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086010">
              <w:rPr>
                <w:rFonts w:eastAsia="Calibri"/>
                <w:b/>
                <w:szCs w:val="24"/>
              </w:rPr>
              <w:t xml:space="preserve">)   </w:t>
            </w:r>
          </w:p>
          <w:p w14:paraId="1E86B1B2" w14:textId="33C049BD" w:rsidR="0079041C" w:rsidRDefault="0079041C" w:rsidP="0079041C">
            <w:pPr>
              <w:pStyle w:val="a4"/>
              <w:rPr>
                <w:color w:val="000000"/>
                <w:szCs w:val="24"/>
              </w:rPr>
            </w:pPr>
            <w:r w:rsidRPr="00086010">
              <w:rPr>
                <w:b/>
                <w:szCs w:val="24"/>
                <w:lang w:val="kk-KZ"/>
              </w:rPr>
              <w:t>Тілге бойлау Словарный минимум:</w:t>
            </w:r>
            <w:r w:rsidR="00B4648A">
              <w:rPr>
                <w:color w:val="000000"/>
                <w:szCs w:val="24"/>
              </w:rPr>
              <w:t xml:space="preserve"> мысы</w:t>
            </w:r>
            <w:r w:rsidR="00B4648A">
              <w:rPr>
                <w:color w:val="000000"/>
                <w:szCs w:val="24"/>
                <w:lang w:val="kk-KZ"/>
              </w:rPr>
              <w:t>қ, қарға,</w:t>
            </w:r>
            <w:r w:rsidRPr="001718B5">
              <w:rPr>
                <w:color w:val="000000"/>
                <w:szCs w:val="24"/>
              </w:rPr>
              <w:t>ойнау</w:t>
            </w:r>
          </w:p>
          <w:p w14:paraId="124718DE" w14:textId="77777777" w:rsidR="00B4648A" w:rsidRPr="001718B5" w:rsidRDefault="00B4648A" w:rsidP="0079041C">
            <w:pPr>
              <w:pStyle w:val="a4"/>
              <w:rPr>
                <w:szCs w:val="24"/>
                <w:lang w:val="kk-KZ"/>
              </w:rPr>
            </w:pPr>
          </w:p>
          <w:p w14:paraId="7AF02778" w14:textId="0D7D12CE" w:rsidR="00B4648A" w:rsidRPr="00B4648A" w:rsidRDefault="00B4648A" w:rsidP="00B4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Дид.игра«Счёт до 5»                  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Считаю</w:t>
            </w:r>
            <w:r w:rsidRPr="00B464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 в пределах 5-ти</w:t>
            </w:r>
          </w:p>
          <w:p w14:paraId="6A270E98" w14:textId="77777777" w:rsidR="00B4648A" w:rsidRPr="00B4648A" w:rsidRDefault="00B4648A" w:rsidP="00B4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(основы математики-познавательная деятельность)</w:t>
            </w:r>
          </w:p>
          <w:p w14:paraId="7767BB8D" w14:textId="77777777" w:rsidR="00B4648A" w:rsidRPr="00B4648A" w:rsidRDefault="00B4648A" w:rsidP="00B4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6193045C" w14:textId="77777777" w:rsidR="00B4648A" w:rsidRPr="00B4648A" w:rsidRDefault="00B4648A" w:rsidP="00B4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минимум):</w:t>
            </w:r>
            <w:r w:rsidRPr="00B464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бір.екі, үш, төрт, бес. </w:t>
            </w:r>
          </w:p>
          <w:p w14:paraId="305BC51E" w14:textId="12E5F7DE" w:rsidR="0079041C" w:rsidRPr="00176FE8" w:rsidRDefault="0079041C" w:rsidP="00B4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BA5E65E" w14:textId="77777777" w:rsidR="0079041C" w:rsidRDefault="0079041C" w:rsidP="0079041C">
            <w:pPr>
              <w:pStyle w:val="a4"/>
              <w:rPr>
                <w:b/>
                <w:szCs w:val="24"/>
              </w:rPr>
            </w:pPr>
            <w:r w:rsidRPr="006035F6">
              <w:rPr>
                <w:b/>
                <w:szCs w:val="24"/>
              </w:rPr>
              <w:t>Утренний круг              «Пусть утро будет ясным»</w:t>
            </w:r>
          </w:p>
          <w:p w14:paraId="36836F27" w14:textId="77777777" w:rsidR="0079041C" w:rsidRPr="00086010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086010">
              <w:rPr>
                <w:b/>
                <w:szCs w:val="24"/>
                <w:lang w:val="kk-KZ"/>
              </w:rPr>
              <w:t>Дид.игра «Один-много»</w:t>
            </w:r>
          </w:p>
          <w:p w14:paraId="6B4BFE30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086010">
              <w:rPr>
                <w:b/>
                <w:szCs w:val="24"/>
              </w:rPr>
              <w:t>Цель:</w:t>
            </w:r>
            <w:r>
              <w:rPr>
                <w:szCs w:val="24"/>
              </w:rPr>
              <w:t xml:space="preserve"> </w:t>
            </w:r>
            <w:r w:rsidRPr="001718B5">
              <w:rPr>
                <w:szCs w:val="24"/>
              </w:rPr>
              <w:t>Н</w:t>
            </w:r>
            <w:r>
              <w:rPr>
                <w:szCs w:val="24"/>
              </w:rPr>
              <w:t>азываю</w:t>
            </w:r>
            <w:r w:rsidRPr="001718B5">
              <w:rPr>
                <w:szCs w:val="24"/>
              </w:rPr>
              <w:t xml:space="preserve">т имена существительные в единственном и множественном числе; </w:t>
            </w:r>
          </w:p>
          <w:p w14:paraId="5D635B2A" w14:textId="77777777" w:rsidR="0079041C" w:rsidRPr="00086010" w:rsidRDefault="0079041C" w:rsidP="0079041C">
            <w:pPr>
              <w:pStyle w:val="a4"/>
              <w:rPr>
                <w:b/>
                <w:color w:val="000000"/>
                <w:szCs w:val="24"/>
              </w:rPr>
            </w:pPr>
            <w:r w:rsidRPr="00086010">
              <w:rPr>
                <w:b/>
                <w:color w:val="000000"/>
                <w:szCs w:val="24"/>
              </w:rPr>
              <w:t>(</w:t>
            </w:r>
            <w:r w:rsidRPr="00086010">
              <w:rPr>
                <w:b/>
                <w:i/>
                <w:szCs w:val="24"/>
              </w:rPr>
              <w:t>развитие речи, худ. литература-коммуникативная деятльность</w:t>
            </w:r>
            <w:r w:rsidRPr="00086010">
              <w:rPr>
                <w:b/>
                <w:szCs w:val="24"/>
              </w:rPr>
              <w:t>)</w:t>
            </w:r>
          </w:p>
          <w:p w14:paraId="47AD5178" w14:textId="77777777" w:rsidR="0079041C" w:rsidRPr="001718B5" w:rsidRDefault="0079041C" w:rsidP="0079041C">
            <w:pPr>
              <w:pStyle w:val="a4"/>
              <w:rPr>
                <w:szCs w:val="24"/>
                <w:lang w:val="kk-KZ"/>
              </w:rPr>
            </w:pPr>
            <w:r w:rsidRPr="00086010">
              <w:rPr>
                <w:b/>
                <w:szCs w:val="24"/>
                <w:lang w:val="kk-KZ"/>
              </w:rPr>
              <w:t>Тілге бойлау Словарный минимум:</w:t>
            </w:r>
            <w:r w:rsidRPr="001718B5">
              <w:rPr>
                <w:color w:val="000000"/>
                <w:szCs w:val="24"/>
              </w:rPr>
              <w:t>Бақа, тышқан, қоян, аю</w:t>
            </w:r>
          </w:p>
          <w:p w14:paraId="5F1B420E" w14:textId="77777777" w:rsidR="0079041C" w:rsidRPr="00086010" w:rsidRDefault="0079041C" w:rsidP="0079041C">
            <w:pPr>
              <w:pStyle w:val="a4"/>
              <w:rPr>
                <w:b/>
                <w:color w:val="000000"/>
                <w:szCs w:val="24"/>
              </w:rPr>
            </w:pPr>
            <w:r w:rsidRPr="00086010">
              <w:rPr>
                <w:b/>
                <w:szCs w:val="24"/>
                <w:lang w:val="kk-KZ"/>
              </w:rPr>
              <w:t xml:space="preserve">Дид.игра </w:t>
            </w:r>
            <w:r w:rsidRPr="00086010">
              <w:rPr>
                <w:b/>
                <w:color w:val="000000"/>
                <w:szCs w:val="24"/>
              </w:rPr>
              <w:t>«Ориентация в пространстве»</w:t>
            </w:r>
          </w:p>
          <w:p w14:paraId="33C20EA5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086010">
              <w:rPr>
                <w:b/>
                <w:szCs w:val="24"/>
              </w:rPr>
              <w:t>Цель:</w:t>
            </w:r>
            <w:r w:rsidRPr="001718B5">
              <w:rPr>
                <w:szCs w:val="24"/>
                <w:lang w:val="kk-KZ"/>
              </w:rPr>
              <w:t>Двигается в заданном направлении (вперед-назад, вправо-влево, вверх-вниз)</w:t>
            </w:r>
            <w:r>
              <w:rPr>
                <w:b/>
                <w:szCs w:val="24"/>
                <w:lang w:val="kk-KZ"/>
              </w:rPr>
              <w:t xml:space="preserve"> </w:t>
            </w:r>
          </w:p>
          <w:p w14:paraId="36B89793" w14:textId="77777777" w:rsidR="0079041C" w:rsidRPr="00086010" w:rsidRDefault="0079041C" w:rsidP="0079041C">
            <w:pPr>
              <w:pStyle w:val="a4"/>
              <w:rPr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Тілге бойлау </w:t>
            </w:r>
            <w:r w:rsidRPr="00086010">
              <w:rPr>
                <w:b/>
                <w:szCs w:val="24"/>
                <w:lang w:val="kk-KZ"/>
              </w:rPr>
              <w:t>Словарный минимум</w:t>
            </w:r>
            <w:r w:rsidRPr="00086010">
              <w:rPr>
                <w:b/>
                <w:color w:val="000000"/>
                <w:szCs w:val="24"/>
                <w:lang w:val="kk-KZ"/>
              </w:rPr>
              <w:t>: а</w:t>
            </w:r>
            <w:r w:rsidRPr="00086010">
              <w:rPr>
                <w:color w:val="000000"/>
                <w:szCs w:val="24"/>
                <w:lang w:val="kk-KZ"/>
              </w:rPr>
              <w:t>лға –артқа, оңға –солға,жоғары - төмен</w:t>
            </w:r>
          </w:p>
          <w:p w14:paraId="629BAEC1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1718B5">
              <w:rPr>
                <w:szCs w:val="24"/>
              </w:rPr>
              <w:t>(</w:t>
            </w:r>
            <w:r w:rsidRPr="00086010">
              <w:rPr>
                <w:b/>
                <w:i/>
                <w:color w:val="000000"/>
                <w:szCs w:val="24"/>
                <w:lang w:val="kk-KZ"/>
              </w:rPr>
              <w:t>основы математики</w:t>
            </w:r>
            <w:r w:rsidRPr="00086010">
              <w:rPr>
                <w:b/>
                <w:i/>
                <w:szCs w:val="24"/>
              </w:rPr>
              <w:t>-познавательная</w:t>
            </w:r>
          </w:p>
        </w:tc>
        <w:tc>
          <w:tcPr>
            <w:tcW w:w="2912" w:type="dxa"/>
            <w:gridSpan w:val="3"/>
          </w:tcPr>
          <w:p w14:paraId="098BFF7A" w14:textId="77777777" w:rsidR="0079041C" w:rsidRPr="00086010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8E325E">
              <w:rPr>
                <w:b/>
                <w:szCs w:val="24"/>
              </w:rPr>
              <w:t>Утренний круг «Здравствуй солнце золотое».</w:t>
            </w:r>
            <w:r w:rsidRPr="001718B5">
              <w:rPr>
                <w:b/>
                <w:szCs w:val="24"/>
              </w:rPr>
              <w:t xml:space="preserve"> </w:t>
            </w:r>
            <w:r w:rsidRPr="00086010">
              <w:rPr>
                <w:b/>
                <w:color w:val="000000"/>
                <w:szCs w:val="24"/>
                <w:lang w:val="kk-KZ"/>
              </w:rPr>
              <w:t>Дид.</w:t>
            </w:r>
            <w:r w:rsidRPr="00086010">
              <w:rPr>
                <w:b/>
                <w:color w:val="000000"/>
                <w:szCs w:val="24"/>
              </w:rPr>
              <w:t>игра «Закончи предложение»</w:t>
            </w:r>
          </w:p>
          <w:p w14:paraId="5AD4AB3C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086010">
              <w:rPr>
                <w:b/>
                <w:szCs w:val="24"/>
                <w:lang w:val="kk-KZ"/>
              </w:rPr>
              <w:t>Цель:</w:t>
            </w:r>
            <w:r w:rsidRPr="001718B5">
              <w:rPr>
                <w:szCs w:val="24"/>
              </w:rPr>
              <w:t xml:space="preserve"> Правильного произносят гласные и согласные звуки, четко произносят свистящие, шипящие и сонорные (р, л) звуки.</w:t>
            </w:r>
          </w:p>
          <w:p w14:paraId="2BB9F451" w14:textId="77777777" w:rsidR="0079041C" w:rsidRPr="00086010" w:rsidRDefault="0079041C" w:rsidP="0079041C">
            <w:pPr>
              <w:pStyle w:val="a4"/>
              <w:rPr>
                <w:b/>
                <w:szCs w:val="24"/>
              </w:rPr>
            </w:pPr>
            <w:r w:rsidRPr="00086010">
              <w:rPr>
                <w:rFonts w:eastAsia="Calibri"/>
                <w:b/>
                <w:i/>
                <w:szCs w:val="24"/>
              </w:rPr>
              <w:t>(развитие речи, худ. литература-коммуникативная деятельность</w:t>
            </w:r>
            <w:r w:rsidRPr="00086010">
              <w:rPr>
                <w:rFonts w:eastAsia="Calibri"/>
                <w:b/>
                <w:szCs w:val="24"/>
              </w:rPr>
              <w:t xml:space="preserve">)              </w:t>
            </w:r>
          </w:p>
          <w:p w14:paraId="17DE80E6" w14:textId="77777777" w:rsidR="0079041C" w:rsidRPr="00086010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086010">
              <w:rPr>
                <w:b/>
                <w:szCs w:val="24"/>
                <w:lang w:val="kk-KZ"/>
              </w:rPr>
              <w:t>Тілге бойлау</w:t>
            </w:r>
          </w:p>
          <w:p w14:paraId="4E03B73E" w14:textId="77777777" w:rsidR="0079041C" w:rsidRPr="00086010" w:rsidRDefault="0079041C" w:rsidP="0079041C">
            <w:pPr>
              <w:pStyle w:val="a4"/>
              <w:rPr>
                <w:rFonts w:eastAsia="Calibri"/>
                <w:b/>
                <w:color w:val="000000"/>
                <w:szCs w:val="24"/>
              </w:rPr>
            </w:pPr>
            <w:r w:rsidRPr="00086010">
              <w:rPr>
                <w:b/>
                <w:szCs w:val="24"/>
                <w:lang w:val="kk-KZ"/>
              </w:rPr>
              <w:t>Словарный минимум:</w:t>
            </w:r>
          </w:p>
          <w:p w14:paraId="7F99AE7F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1718B5">
              <w:rPr>
                <w:color w:val="000000"/>
                <w:szCs w:val="24"/>
              </w:rPr>
              <w:t>қалам, терезе, орындық</w:t>
            </w:r>
          </w:p>
          <w:p w14:paraId="45C82A55" w14:textId="77777777" w:rsidR="0079041C" w:rsidRPr="00086010" w:rsidRDefault="0079041C" w:rsidP="0079041C">
            <w:pPr>
              <w:pStyle w:val="a4"/>
              <w:rPr>
                <w:b/>
                <w:szCs w:val="24"/>
              </w:rPr>
            </w:pPr>
            <w:r w:rsidRPr="00086010">
              <w:rPr>
                <w:b/>
                <w:color w:val="000000"/>
                <w:szCs w:val="24"/>
                <w:lang w:val="kk-KZ"/>
              </w:rPr>
              <w:t>Дид.игра «Сравни величины»</w:t>
            </w:r>
          </w:p>
          <w:p w14:paraId="2B0CE3CF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086010">
              <w:rPr>
                <w:b/>
                <w:szCs w:val="24"/>
              </w:rPr>
              <w:t>Цель:</w:t>
            </w:r>
            <w:r>
              <w:rPr>
                <w:szCs w:val="24"/>
              </w:rPr>
              <w:t xml:space="preserve"> </w:t>
            </w:r>
            <w:r w:rsidRPr="001718B5">
              <w:rPr>
                <w:szCs w:val="24"/>
              </w:rPr>
              <w:t xml:space="preserve">Применяет приемы наложения (на верх) и приложения (рядом) при сравнении величины; </w:t>
            </w:r>
          </w:p>
          <w:p w14:paraId="288C4961" w14:textId="77777777" w:rsidR="0079041C" w:rsidRPr="001718B5" w:rsidRDefault="0079041C" w:rsidP="0079041C">
            <w:pPr>
              <w:pStyle w:val="a4"/>
              <w:rPr>
                <w:szCs w:val="24"/>
              </w:rPr>
            </w:pPr>
            <w:r w:rsidRPr="00086010">
              <w:rPr>
                <w:b/>
                <w:i/>
                <w:color w:val="000000"/>
                <w:szCs w:val="24"/>
                <w:lang w:val="kk-KZ"/>
              </w:rPr>
              <w:t>(основы математики</w:t>
            </w:r>
            <w:r w:rsidRPr="00086010">
              <w:rPr>
                <w:b/>
                <w:i/>
                <w:szCs w:val="24"/>
              </w:rPr>
              <w:t>-познавательная деятельность</w:t>
            </w:r>
            <w:r w:rsidRPr="00086010">
              <w:rPr>
                <w:b/>
                <w:i/>
                <w:color w:val="000000"/>
                <w:szCs w:val="24"/>
                <w:lang w:val="kk-KZ"/>
              </w:rPr>
              <w:t>)</w:t>
            </w:r>
            <w:r w:rsidRPr="00086010">
              <w:rPr>
                <w:b/>
                <w:szCs w:val="24"/>
                <w:lang w:val="kk-KZ"/>
              </w:rPr>
              <w:t xml:space="preserve">              Тілге бойлау Словарный минимум:</w:t>
            </w:r>
            <w:r w:rsidRPr="001718B5">
              <w:rPr>
                <w:color w:val="000000"/>
                <w:szCs w:val="24"/>
              </w:rPr>
              <w:t>үлкен-кішкентай, биік-төмен</w:t>
            </w:r>
          </w:p>
        </w:tc>
      </w:tr>
      <w:tr w:rsidR="0079041C" w:rsidRPr="00A36A8C" w14:paraId="6600F137" w14:textId="77777777" w:rsidTr="00F2006B">
        <w:tc>
          <w:tcPr>
            <w:tcW w:w="2093" w:type="dxa"/>
          </w:tcPr>
          <w:p w14:paraId="5E839534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126" w:type="dxa"/>
            <w:gridSpan w:val="3"/>
          </w:tcPr>
          <w:p w14:paraId="78FFC786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966581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 плану специалиста)</w:t>
            </w:r>
          </w:p>
          <w:p w14:paraId="2FC0C93A" w14:textId="77777777" w:rsidR="0079041C" w:rsidRPr="00EE2C47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1F474DD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A33FE00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7A43D49" w14:textId="77777777" w:rsidR="0079041C" w:rsidRPr="00EE2C47" w:rsidRDefault="0079041C" w:rsidP="0079041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3EB9">
              <w:rPr>
                <w:rFonts w:ascii="Times New Roman" w:hAnsi="Times New Roman"/>
                <w:sz w:val="24"/>
                <w:szCs w:val="24"/>
                <w:lang w:val="kk-KZ"/>
              </w:rPr>
              <w:t>тау, тас, өзен, орман</w:t>
            </w:r>
          </w:p>
          <w:p w14:paraId="22CFF9F4" w14:textId="77777777" w:rsidR="0079041C" w:rsidRDefault="0079041C" w:rsidP="0079041C">
            <w:pPr>
              <w:tabs>
                <w:tab w:val="left" w:pos="6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Өзен ағады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 орман </w:t>
            </w:r>
          </w:p>
          <w:p w14:paraId="1FB4D6B7" w14:textId="77777777" w:rsidR="0079041C" w:rsidRPr="00814B59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Ө-ө-ө - өзен    о-о-о- орман      у-у-у- тау</w:t>
            </w:r>
          </w:p>
          <w:p w14:paraId="779DF27C" w14:textId="77777777" w:rsidR="0079041C" w:rsidRPr="00814B59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4B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«Жалғастыр» сөздік ойын</w:t>
            </w:r>
          </w:p>
          <w:p w14:paraId="016C6E3F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 :Педагог табиғат құбылыстырына бір сөз айтады, бала сөз тіркесін қолданып жалғастырады. </w:t>
            </w:r>
          </w:p>
          <w:p w14:paraId="37CE0948" w14:textId="77777777" w:rsidR="0079041C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Мысалы: Өзен-өзен ағады.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Орман-қалың орман.</w:t>
            </w:r>
          </w:p>
          <w:p w14:paraId="7646D0F1" w14:textId="77777777" w:rsidR="0079041C" w:rsidRPr="00611572" w:rsidRDefault="0079041C" w:rsidP="00790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0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611572">
              <w:rPr>
                <w:b/>
                <w:lang w:val="kk-KZ"/>
              </w:rPr>
              <w:t xml:space="preserve"> 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медленно, быстро.</w:t>
            </w:r>
          </w:p>
          <w:p w14:paraId="15CAA54A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33C58D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ыполнять полуприседания, согласовывая движения с музыкой, уметь менять движения на вторую часть музыки.</w:t>
            </w:r>
          </w:p>
          <w:p w14:paraId="4F2E7881" w14:textId="77777777" w:rsidR="0079041C" w:rsidRPr="00611572" w:rsidRDefault="0079041C" w:rsidP="0079041C">
            <w:pPr>
              <w:pStyle w:val="a4"/>
              <w:rPr>
                <w:szCs w:val="24"/>
              </w:rPr>
            </w:pPr>
            <w:r w:rsidRPr="00611572">
              <w:rPr>
                <w:b/>
                <w:szCs w:val="24"/>
                <w:lang w:val="kk-KZ"/>
              </w:rPr>
              <w:t xml:space="preserve">Танцы: </w:t>
            </w:r>
            <w:r w:rsidRPr="00611572">
              <w:rPr>
                <w:szCs w:val="24"/>
                <w:lang w:val="kk-KZ"/>
              </w:rPr>
              <w:t>Учить</w:t>
            </w:r>
            <w:r w:rsidRPr="00611572">
              <w:rPr>
                <w:szCs w:val="24"/>
              </w:rPr>
              <w:t>выполнять игровые действия в соответствии с характером музыки</w:t>
            </w:r>
            <w:r w:rsidRPr="00611572">
              <w:rPr>
                <w:szCs w:val="24"/>
                <w:lang w:val="kk-KZ"/>
              </w:rPr>
              <w:t>, петь по кругу.</w:t>
            </w:r>
            <w:r w:rsidRPr="00611572">
              <w:rPr>
                <w:szCs w:val="24"/>
                <w:lang w:val="kk-KZ"/>
              </w:rPr>
              <w:br/>
            </w:r>
            <w:r w:rsidRPr="00611572">
              <w:rPr>
                <w:b/>
                <w:szCs w:val="24"/>
                <w:lang w:val="kk-KZ"/>
              </w:rPr>
              <w:t xml:space="preserve">Игра на ДМИ: </w:t>
            </w:r>
            <w:r w:rsidRPr="00611572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40EE5FF9" w14:textId="4F96515A" w:rsidR="0079041C" w:rsidRPr="000B1D3B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13E4B2FE" w14:textId="77777777" w:rsidR="0079041C" w:rsidRPr="00124B26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4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14:paraId="47B38474" w14:textId="77777777" w:rsidR="0079041C" w:rsidRPr="006019E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 «Қара құлақ» Задача:</w:t>
            </w:r>
            <w:r w:rsidRPr="006019E9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национальной игре.</w:t>
            </w:r>
          </w:p>
        </w:tc>
        <w:tc>
          <w:tcPr>
            <w:tcW w:w="2172" w:type="dxa"/>
            <w:gridSpan w:val="2"/>
          </w:tcPr>
          <w:p w14:paraId="4CED293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   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4153CD7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движенияруками,согнутымивлоктях</w:t>
            </w:r>
          </w:p>
          <w:p w14:paraId="46FF4DCA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4B581141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0C9AC06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27D42ECC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121419DC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830C6E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724BEF79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662EE772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3071EF3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Ползание,лазанье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ползатьначетвереньках,опираясьнастопы и ладони, подлезать под веревку, поднятую  на высоту 50 сантиметровправым и левым боком вперед;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1DF39D1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25DDB84C" w14:textId="77777777" w:rsidR="0079041C" w:rsidRDefault="0079041C" w:rsidP="0079041C"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  <w:r>
              <w:t xml:space="preserve"> </w:t>
            </w:r>
          </w:p>
          <w:p w14:paraId="45F3FFA5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3CA33415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«Ұлттықойын – ұлтқазынасы»</w:t>
            </w:r>
          </w:p>
          <w:p w14:paraId="5C11ECFC" w14:textId="77777777" w:rsidR="0079041C" w:rsidRPr="005061B4" w:rsidRDefault="0079041C" w:rsidP="0079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 «Түйе-түйе» Задача:</w:t>
            </w:r>
            <w:r w:rsidRPr="006019E9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национальной игре</w:t>
            </w:r>
          </w:p>
          <w:p w14:paraId="36BD53D8" w14:textId="77777777" w:rsidR="0079041C" w:rsidRPr="0017370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3"/>
          </w:tcPr>
          <w:p w14:paraId="0F071295" w14:textId="77777777" w:rsidR="0079041C" w:rsidRPr="006035F6" w:rsidRDefault="0079041C" w:rsidP="0079041C">
            <w:pPr>
              <w:pStyle w:val="a4"/>
              <w:rPr>
                <w:b/>
                <w:szCs w:val="24"/>
              </w:rPr>
            </w:pPr>
            <w:r w:rsidRPr="006035F6">
              <w:rPr>
                <w:b/>
                <w:szCs w:val="24"/>
              </w:rPr>
              <w:t>Дид.игра «Снежок»</w:t>
            </w:r>
          </w:p>
          <w:p w14:paraId="1D60A77C" w14:textId="39F7C79E" w:rsidR="0079041C" w:rsidRPr="006035F6" w:rsidRDefault="0079041C" w:rsidP="0079041C">
            <w:pPr>
              <w:pStyle w:val="a4"/>
              <w:rPr>
                <w:szCs w:val="24"/>
              </w:rPr>
            </w:pPr>
            <w:r w:rsidRPr="006035F6">
              <w:rPr>
                <w:b/>
                <w:szCs w:val="24"/>
              </w:rPr>
              <w:t>Цель:</w:t>
            </w:r>
            <w:r w:rsidRPr="006035F6">
              <w:rPr>
                <w:szCs w:val="24"/>
              </w:rPr>
              <w:t>Используют в рисовании разные цвета, обращают внимание на большее количество цветов. Лепят предметы из нескольких частей, учитывая их р</w:t>
            </w:r>
            <w:r w:rsidR="00B4648A">
              <w:rPr>
                <w:szCs w:val="24"/>
              </w:rPr>
              <w:t>асположение, соблюдая пропорции</w:t>
            </w:r>
            <w:r w:rsidRPr="006035F6">
              <w:rPr>
                <w:szCs w:val="24"/>
              </w:rPr>
              <w:t>;соблюдают правила безопасности;</w:t>
            </w:r>
          </w:p>
          <w:p w14:paraId="71B1B96F" w14:textId="77777777" w:rsidR="00B4648A" w:rsidRDefault="00B4648A" w:rsidP="0079041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(аппликаця, рисование, лепка-</w:t>
            </w:r>
            <w:r w:rsidR="0079041C" w:rsidRPr="00603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 деятельность)   </w:t>
            </w:r>
          </w:p>
          <w:p w14:paraId="649DA6D5" w14:textId="5A21BE08" w:rsidR="0079041C" w:rsidRPr="00A36A8C" w:rsidRDefault="0079041C" w:rsidP="00B4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6035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қыс,</w:t>
            </w:r>
            <w:r w:rsidRPr="006035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6035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</w:p>
          <w:p w14:paraId="0F1632FE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</w:p>
          <w:p w14:paraId="0DC15D7D" w14:textId="78877040" w:rsidR="0079041C" w:rsidRPr="00B4648A" w:rsidRDefault="0079041C" w:rsidP="00B46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№7 </w:t>
            </w:r>
            <w:r w:rsidR="00B46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«Қара құлақ» Задача:</w:t>
            </w:r>
            <w:r w:rsidRPr="006019E9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национальной игре.</w:t>
            </w:r>
          </w:p>
          <w:p w14:paraId="4E2C31A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07A3BE0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3C57B02E" w14:textId="77777777" w:rsidR="0079041C" w:rsidRPr="00611572" w:rsidRDefault="0079041C" w:rsidP="00B464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611572">
              <w:rPr>
                <w:b/>
                <w:lang w:val="kk-KZ"/>
              </w:rPr>
              <w:t xml:space="preserve"> 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медленно, быстро.</w:t>
            </w:r>
          </w:p>
          <w:p w14:paraId="0B0EAA35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A47065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ыполнять полуприседания, согласовывая движения с музыкой, уметь менять движения на вторую часть музыки.</w:t>
            </w:r>
          </w:p>
          <w:p w14:paraId="5B78B4EC" w14:textId="77777777" w:rsidR="0079041C" w:rsidRPr="00611572" w:rsidRDefault="0079041C" w:rsidP="0079041C">
            <w:pPr>
              <w:pStyle w:val="a4"/>
              <w:rPr>
                <w:szCs w:val="24"/>
              </w:rPr>
            </w:pPr>
            <w:r w:rsidRPr="00611572">
              <w:rPr>
                <w:b/>
                <w:szCs w:val="24"/>
                <w:lang w:val="kk-KZ"/>
              </w:rPr>
              <w:t xml:space="preserve">Танцы: </w:t>
            </w:r>
            <w:r w:rsidRPr="00611572">
              <w:rPr>
                <w:szCs w:val="24"/>
                <w:lang w:val="kk-KZ"/>
              </w:rPr>
              <w:t>Учить</w:t>
            </w:r>
            <w:r w:rsidRPr="00611572">
              <w:rPr>
                <w:szCs w:val="24"/>
              </w:rPr>
              <w:t>выполнять игровые действия в соответствии с характером музыки</w:t>
            </w:r>
            <w:r w:rsidRPr="00611572">
              <w:rPr>
                <w:szCs w:val="24"/>
                <w:lang w:val="kk-KZ"/>
              </w:rPr>
              <w:t>, петь по кругу.</w:t>
            </w:r>
            <w:r w:rsidRPr="00611572">
              <w:rPr>
                <w:szCs w:val="24"/>
                <w:lang w:val="kk-KZ"/>
              </w:rPr>
              <w:br/>
            </w:r>
            <w:r w:rsidRPr="00611572">
              <w:rPr>
                <w:b/>
                <w:szCs w:val="24"/>
                <w:lang w:val="kk-KZ"/>
              </w:rPr>
              <w:t xml:space="preserve">Игра на ДМИ: </w:t>
            </w:r>
            <w:r w:rsidRPr="00611572">
              <w:rPr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40C1A098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5F3ABF68" w14:textId="77777777" w:rsidR="0079041C" w:rsidRDefault="0079041C" w:rsidP="0079041C">
            <w:pPr>
              <w:rPr>
                <w:rFonts w:eastAsia="Times New Roman" w:cs="Times New Roman"/>
                <w:sz w:val="24"/>
                <w:szCs w:val="24"/>
                <w:lang w:val="kk-KZ"/>
              </w:rPr>
            </w:pPr>
          </w:p>
          <w:p w14:paraId="6BCDF0F7" w14:textId="77777777" w:rsidR="0079041C" w:rsidRPr="00BF229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A21B0E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   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23F4D482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движенияруками,согнутымивлоктях</w:t>
            </w:r>
          </w:p>
          <w:p w14:paraId="028952B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69365DD7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65BADF8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4D1DB6B3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07F6D283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2F6AB22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6C0FEC06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39DE969E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2B450FB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Ползание,лазанье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ползатьначетвереньках,опираясьнастопы и ладони, подлезать под веревку, поднятую  на высоту 50 сантиметровправым и левым боком вперед;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137934B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15A0DA2F" w14:textId="1416F8E7" w:rsidR="0079041C" w:rsidRPr="001459EC" w:rsidRDefault="0079041C" w:rsidP="0079041C">
            <w:pPr>
              <w:rPr>
                <w:b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  <w:r>
              <w:rPr>
                <w:b/>
                <w:lang w:val="kk-KZ"/>
              </w:rPr>
              <w:t xml:space="preserve">                           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6DEE828" w14:textId="77777777" w:rsidR="0079041C" w:rsidRPr="006019E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</w:p>
          <w:p w14:paraId="1DDC30D4" w14:textId="655BF6C6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№5 «Түйе-түйе» Задача:</w:t>
            </w:r>
            <w:r w:rsidRPr="006019E9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национальной игре</w:t>
            </w:r>
          </w:p>
        </w:tc>
        <w:tc>
          <w:tcPr>
            <w:tcW w:w="2912" w:type="dxa"/>
            <w:gridSpan w:val="3"/>
          </w:tcPr>
          <w:p w14:paraId="2349FFA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   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68E1337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движенияруками,согнутымивлоктях</w:t>
            </w:r>
          </w:p>
          <w:p w14:paraId="2280EE0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473804B7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4B19C496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36977BBF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6C730C46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14AADAF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799FAB44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7D7A58F8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59B4194E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Ползание,лазанье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ползатьначетвереньках,опираясьнастопы и ладони, подлезать под веревку, поднятую  на высоту 50 сантиметровправым и левым боком вперед;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6D3B9ED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4D9DFE69" w14:textId="5FFEDDF8" w:rsidR="0079041C" w:rsidRPr="000B1D3B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ться  к  выполнениюправил игры 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4135D3BE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</w:p>
          <w:p w14:paraId="4908F272" w14:textId="797F8471" w:rsidR="0079041C" w:rsidRPr="00DD75E1" w:rsidRDefault="0079041C" w:rsidP="0079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№7 </w:t>
            </w:r>
            <w:r w:rsidR="00B46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«Қара құлақ» </w:t>
            </w:r>
            <w:r w:rsidR="00B46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19E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019E9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интерес к национальной игре.</w:t>
            </w:r>
          </w:p>
          <w:p w14:paraId="7749D1C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606086A5" w14:textId="77777777" w:rsidTr="00F2006B">
        <w:tc>
          <w:tcPr>
            <w:tcW w:w="2093" w:type="dxa"/>
          </w:tcPr>
          <w:p w14:paraId="4D32C0FE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93" w:type="dxa"/>
            <w:gridSpan w:val="13"/>
          </w:tcPr>
          <w:p w14:paraId="2F22AD5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35370851" w14:textId="77777777" w:rsidTr="00F2006B">
        <w:tc>
          <w:tcPr>
            <w:tcW w:w="2093" w:type="dxa"/>
          </w:tcPr>
          <w:p w14:paraId="721A4FF0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3" w:type="dxa"/>
            <w:gridSpan w:val="13"/>
          </w:tcPr>
          <w:p w14:paraId="7679AEE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9041C" w:rsidRPr="00A36A8C" w14:paraId="47B51A75" w14:textId="77777777" w:rsidTr="00F2006B">
        <w:tc>
          <w:tcPr>
            <w:tcW w:w="2093" w:type="dxa"/>
          </w:tcPr>
          <w:p w14:paraId="1B46DAC7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013" w:type="dxa"/>
            <w:gridSpan w:val="2"/>
          </w:tcPr>
          <w:p w14:paraId="0843C57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№5</w:t>
            </w:r>
          </w:p>
          <w:p w14:paraId="2AFBDA9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«Ворона — зимующая птица»</w:t>
            </w:r>
          </w:p>
          <w:p w14:paraId="1AFCF98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на примере вороны.</w:t>
            </w:r>
          </w:p>
          <w:p w14:paraId="75FE0F8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EA78E0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птицам зимой»</w:t>
            </w:r>
          </w:p>
          <w:p w14:paraId="6D01966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аккуратно насыпать корм в кормушку, соблюдать порядок, понимать значимость помощи птицам зимой.</w:t>
            </w:r>
          </w:p>
          <w:p w14:paraId="70F4267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«Вороны и снежинки»</w:t>
            </w:r>
          </w:p>
          <w:p w14:paraId="61757C6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 и быстроту реакции.</w:t>
            </w:r>
          </w:p>
          <w:p w14:paraId="7333348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E73954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331DA0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детей о вороне и зимующих птицах.</w:t>
            </w:r>
          </w:p>
          <w:p w14:paraId="2A85D1E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5" w:type="dxa"/>
            <w:gridSpan w:val="3"/>
          </w:tcPr>
          <w:p w14:paraId="6AD152F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7B68E7B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«Снегирь — яркая птица зимы»</w:t>
            </w:r>
          </w:p>
          <w:p w14:paraId="028DEF1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зимующих птицах на примере снегиря.</w:t>
            </w:r>
          </w:p>
          <w:p w14:paraId="1A19DAD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CEE08C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«Угостим снегирей»</w:t>
            </w:r>
          </w:p>
          <w:p w14:paraId="02D3CFD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трудовые навыки и чувство ответственности через участие в подкормке зимующих птиц.</w:t>
            </w:r>
          </w:p>
          <w:p w14:paraId="12D9A6F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«Снегири прилетели»</w:t>
            </w:r>
          </w:p>
          <w:p w14:paraId="42E6A06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24A578E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7B1AE5D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1F0595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снегире и его особенностях.</w:t>
            </w:r>
          </w:p>
          <w:p w14:paraId="0CA0891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6" w:type="dxa"/>
            <w:gridSpan w:val="2"/>
          </w:tcPr>
          <w:p w14:paraId="05B733E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60501AB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«Зимующие птицы рядом с нами»</w:t>
            </w:r>
          </w:p>
          <w:p w14:paraId="7C1E800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(воробей, ворона, голубь, синица, снегирь).</w:t>
            </w:r>
          </w:p>
          <w:p w14:paraId="39217ACF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47125F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«Птичкина столовая»</w:t>
            </w:r>
          </w:p>
          <w:p w14:paraId="13C9B17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Задача:формировать трудовые навыки и чувство ответственности через участие в подкормке зимующих птиц.</w:t>
            </w:r>
          </w:p>
          <w:p w14:paraId="3BA937E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«Птицы на кормушке»</w:t>
            </w:r>
          </w:p>
          <w:p w14:paraId="65D2A2C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ловкость, быстроту реакции.</w:t>
            </w:r>
          </w:p>
          <w:p w14:paraId="5CBBDB4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DD7051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CEBDB5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зимующих птиц.</w:t>
            </w:r>
          </w:p>
          <w:p w14:paraId="6F4B509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77" w:type="dxa"/>
            <w:gridSpan w:val="3"/>
          </w:tcPr>
          <w:p w14:paraId="376031A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005D004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 на горке»</w:t>
            </w:r>
          </w:p>
          <w:p w14:paraId="0AE050E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зимних видах активного отдыха (катание с горки, на санках, лыжах).</w:t>
            </w:r>
          </w:p>
          <w:p w14:paraId="5A8C6EBB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5880E8B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«Подготовим горку к катанию»</w:t>
            </w:r>
          </w:p>
          <w:p w14:paraId="646CC1D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ответственность за общее игровое пространство.</w:t>
            </w:r>
          </w:p>
          <w:p w14:paraId="3B56587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 горки — на горку»</w:t>
            </w:r>
          </w:p>
          <w:p w14:paraId="7A8D6A0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ловкость, выносливость.</w:t>
            </w:r>
          </w:p>
          <w:p w14:paraId="1E299EB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DBA4B8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EEFBE8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соблюдать правила безопасного поведения на зимних горках.</w:t>
            </w:r>
          </w:p>
          <w:p w14:paraId="3E6DF88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12" w:type="dxa"/>
            <w:gridSpan w:val="3"/>
          </w:tcPr>
          <w:p w14:paraId="1BE3E33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10910AE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«Зимнее солнце и мороз»</w:t>
            </w:r>
          </w:p>
          <w:p w14:paraId="275C09C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Задача:уточнить и расширить представления детей о зимних природных явлениях (мороз, холод, солнце зимой).</w:t>
            </w:r>
          </w:p>
          <w:p w14:paraId="10F0B4B3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D50E57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дорожки от снега»</w:t>
            </w:r>
          </w:p>
          <w:p w14:paraId="2380913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труда, приучать детей поддерживать порядок на участке в зимний период.</w:t>
            </w:r>
          </w:p>
          <w:p w14:paraId="164F329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«Согреемся на морозе»</w:t>
            </w:r>
          </w:p>
          <w:p w14:paraId="77537A6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14:paraId="588BB52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2B297F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87D2BB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знания о признаках зимы и правилах поведения в холодную погоду.</w:t>
            </w:r>
          </w:p>
          <w:p w14:paraId="1503A3F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4815ED9E" w14:textId="77777777" w:rsidTr="00F2006B">
        <w:tc>
          <w:tcPr>
            <w:tcW w:w="2093" w:type="dxa"/>
          </w:tcPr>
          <w:p w14:paraId="09C4E667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93" w:type="dxa"/>
            <w:gridSpan w:val="13"/>
          </w:tcPr>
          <w:p w14:paraId="61C7C67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489A26ED" w14:textId="77777777" w:rsidTr="00F2006B">
        <w:tc>
          <w:tcPr>
            <w:tcW w:w="2093" w:type="dxa"/>
          </w:tcPr>
          <w:p w14:paraId="0C49A230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93" w:type="dxa"/>
            <w:gridSpan w:val="13"/>
          </w:tcPr>
          <w:p w14:paraId="7FDFD27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9041C" w:rsidRPr="00A36A8C" w14:paraId="1E258CC8" w14:textId="77777777" w:rsidTr="00F2006B">
        <w:tc>
          <w:tcPr>
            <w:tcW w:w="2093" w:type="dxa"/>
          </w:tcPr>
          <w:p w14:paraId="5CD42A23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693" w:type="dxa"/>
            <w:gridSpan w:val="13"/>
          </w:tcPr>
          <w:p w14:paraId="52616AF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14:paraId="7E514EEF" w14:textId="77777777" w:rsidR="0079041C" w:rsidRPr="00A36A8C" w:rsidRDefault="00CE77C2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9041C" w:rsidRPr="00A36A8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104E126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9041C" w:rsidRPr="00A36A8C" w14:paraId="4F6EA1F0" w14:textId="77777777" w:rsidTr="00F2006B">
        <w:tc>
          <w:tcPr>
            <w:tcW w:w="2093" w:type="dxa"/>
          </w:tcPr>
          <w:p w14:paraId="21969C71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93" w:type="dxa"/>
            <w:gridSpan w:val="13"/>
          </w:tcPr>
          <w:p w14:paraId="29FC4EF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9041C" w:rsidRPr="00A36A8C" w14:paraId="4F0DC820" w14:textId="77777777" w:rsidTr="00F2006B">
        <w:tc>
          <w:tcPr>
            <w:tcW w:w="2093" w:type="dxa"/>
          </w:tcPr>
          <w:p w14:paraId="62475B36" w14:textId="77777777" w:rsidR="0079041C" w:rsidRPr="0017370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93" w:type="dxa"/>
            <w:gridSpan w:val="13"/>
          </w:tcPr>
          <w:p w14:paraId="66831D7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3A217FD1" w14:textId="77777777" w:rsidTr="00F2006B">
        <w:tc>
          <w:tcPr>
            <w:tcW w:w="2093" w:type="dxa"/>
          </w:tcPr>
          <w:p w14:paraId="5EC35D6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0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личная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книжный калейдоскоп, </w:t>
            </w:r>
            <w:r>
              <w:rPr>
                <w:rFonts w:ascii="Times New Roman" w:hAnsi="Times New Roman"/>
                <w:b/>
                <w:sz w:val="24"/>
              </w:rPr>
              <w:t>ПДД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в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формирование финансовой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профориентация</w:t>
            </w:r>
          </w:p>
          <w:p w14:paraId="07E3E45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4"/>
          </w:tcPr>
          <w:p w14:paraId="4CBC5505" w14:textId="77777777" w:rsidR="0079041C" w:rsidRPr="00921368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Личная безопасность» </w:t>
            </w:r>
          </w:p>
          <w:p w14:paraId="7016721C" w14:textId="77777777" w:rsidR="0079041C" w:rsidRPr="00921368" w:rsidRDefault="0079041C" w:rsidP="0079041C">
            <w:pPr>
              <w:rPr>
                <w:rFonts w:ascii="Times New Roman" w:hAnsi="Times New Roman"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6B01FE">
              <w:rPr>
                <w:rFonts w:ascii="Times New Roman" w:hAnsi="Times New Roman"/>
                <w:sz w:val="24"/>
                <w:szCs w:val="24"/>
              </w:rPr>
              <w:t>Правила поведения в общественных местах</w:t>
            </w:r>
          </w:p>
          <w:p w14:paraId="28249F73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1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культуры поведения в общественном месте</w:t>
            </w:r>
            <w:r w:rsidRPr="00921368">
              <w:rPr>
                <w:rFonts w:ascii="Times New Roman" w:hAnsi="Times New Roman"/>
                <w:sz w:val="24"/>
                <w:szCs w:val="24"/>
              </w:rPr>
              <w:t>.</w:t>
            </w:r>
            <w:r w:rsidRPr="00921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2005BB3F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16ED29C5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236821CA" w14:textId="77777777" w:rsidR="0079041C" w:rsidRPr="0050613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030" w:type="dxa"/>
          </w:tcPr>
          <w:p w14:paraId="6CE51733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Книжный калейдоскоп</w:t>
            </w:r>
          </w:p>
          <w:p w14:paraId="2BB7F10C" w14:textId="77777777" w:rsidR="0079041C" w:rsidRPr="009F0E49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драматизация сказки </w:t>
            </w:r>
            <w:r w:rsidRPr="009F0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«Гуси - лебеди»</w:t>
            </w:r>
          </w:p>
          <w:p w14:paraId="4AA71407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эмоционально воспринимать художественные произведенгия.</w:t>
            </w:r>
          </w:p>
          <w:p w14:paraId="06B8330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95466" w14:textId="77777777" w:rsidR="0079041C" w:rsidRDefault="0079041C" w:rsidP="007904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2677BF3F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  <w:tc>
          <w:tcPr>
            <w:tcW w:w="2506" w:type="dxa"/>
            <w:gridSpan w:val="2"/>
          </w:tcPr>
          <w:p w14:paraId="5AF0A6D5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ПДД . Беседа«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Машины на улицах города</w:t>
            </w: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14:paraId="5D3D1624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B8737FA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</w:p>
          <w:p w14:paraId="5D7B1D9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F6">
              <w:rPr>
                <w:rFonts w:ascii="Times New Roman" w:hAnsi="Times New Roman"/>
                <w:sz w:val="24"/>
              </w:rPr>
              <w:t>«Учимся уважать»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2A939A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D56CF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58A81133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42A8AEBD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5C446100" w14:textId="77777777" w:rsidR="0079041C" w:rsidRPr="006035F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977" w:type="dxa"/>
            <w:gridSpan w:val="3"/>
          </w:tcPr>
          <w:p w14:paraId="464A1CC2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243E1D9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– часть природы»</w:t>
            </w:r>
          </w:p>
          <w:p w14:paraId="7E00E40B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35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показать, что человек, тоже является частью природы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</w:t>
            </w:r>
            <w:r w:rsidRPr="00C84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сследовательская, познавательная деятельность)</w:t>
            </w:r>
          </w:p>
          <w:p w14:paraId="033965D2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C03EB73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4D6C8387" w14:textId="77777777" w:rsidR="0079041C" w:rsidRPr="006035F6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5F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 воспитание дошкольников. Чтение пословиц и поговорок</w:t>
            </w:r>
          </w:p>
        </w:tc>
        <w:tc>
          <w:tcPr>
            <w:tcW w:w="2912" w:type="dxa"/>
            <w:gridSpan w:val="3"/>
          </w:tcPr>
          <w:p w14:paraId="56FEC056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«Школа молодого актера»</w:t>
            </w:r>
          </w:p>
          <w:p w14:paraId="06258B79" w14:textId="77777777" w:rsidR="0079041C" w:rsidRPr="006B01FE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Ролевая гимнастика у зеркала. Парная нсценировак стихотворения.</w:t>
            </w:r>
          </w:p>
          <w:p w14:paraId="69644778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4716AE5F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Актер. «</w:t>
            </w:r>
            <w:r w:rsidRPr="00603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– кто выступает на сцене.»</w:t>
            </w:r>
          </w:p>
          <w:p w14:paraId="4C2C3BF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мастерская</w:t>
            </w:r>
          </w:p>
          <w:p w14:paraId="580466B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</w:t>
            </w:r>
            <w:r w:rsidRPr="00B43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Ёлочная игрушка. Простое украшение по ниточке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14:paraId="3BE45B7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966CF4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1FDE9C5E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</w:tr>
      <w:tr w:rsidR="0079041C" w:rsidRPr="00A36A8C" w14:paraId="1EFB4791" w14:textId="77777777" w:rsidTr="00F2006B">
        <w:tc>
          <w:tcPr>
            <w:tcW w:w="2093" w:type="dxa"/>
          </w:tcPr>
          <w:p w14:paraId="32313B36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68" w:type="dxa"/>
            <w:gridSpan w:val="4"/>
          </w:tcPr>
          <w:p w14:paraId="25B948A2" w14:textId="77777777" w:rsidR="0079041C" w:rsidRPr="00A36A8C" w:rsidRDefault="0079041C" w:rsidP="0079041C">
            <w:pPr>
              <w:ind w:left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игра«Чудо-горка: кто выше, кто ниже?»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  <w:p w14:paraId="5024234D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(основы математики)</w:t>
            </w:r>
          </w:p>
          <w:p w14:paraId="156B2082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Тумгоев Ахмед</w:t>
            </w:r>
          </w:p>
          <w:p w14:paraId="49CAE56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Иван</w:t>
            </w:r>
          </w:p>
        </w:tc>
        <w:tc>
          <w:tcPr>
            <w:tcW w:w="2030" w:type="dxa"/>
          </w:tcPr>
          <w:p w14:paraId="07CF99E1" w14:textId="77777777" w:rsidR="0079041C" w:rsidRPr="00A36A8C" w:rsidRDefault="0079041C" w:rsidP="007904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«Собери зверюшку»</w:t>
            </w:r>
          </w:p>
          <w:p w14:paraId="424F1113" w14:textId="77777777" w:rsidR="0079041C" w:rsidRPr="00A36A8C" w:rsidRDefault="0079041C" w:rsidP="0079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лепить предметы из нескольких частей, учитывая их расположение, соблюдая пропорции, соединяя части.</w:t>
            </w:r>
          </w:p>
          <w:p w14:paraId="6E4ED28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</w:p>
          <w:p w14:paraId="60F06474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Тумгоева Рамина</w:t>
            </w:r>
          </w:p>
          <w:p w14:paraId="014AB27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Бекбузаров Абдул Рахман</w:t>
            </w:r>
          </w:p>
        </w:tc>
        <w:tc>
          <w:tcPr>
            <w:tcW w:w="2506" w:type="dxa"/>
            <w:gridSpan w:val="2"/>
          </w:tcPr>
          <w:p w14:paraId="29ACA65E" w14:textId="77777777" w:rsidR="0079041C" w:rsidRPr="00A36A8C" w:rsidRDefault="0079041C" w:rsidP="0079041C">
            <w:pPr>
              <w:ind w:left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игра«Чудо-горка: кто выше, кто ниже?»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  <w:p w14:paraId="5F772DA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(основы математики)</w:t>
            </w:r>
          </w:p>
          <w:p w14:paraId="7A1F4C46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Бейбит Нурали</w:t>
            </w:r>
          </w:p>
          <w:p w14:paraId="1DBE117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 Егор</w:t>
            </w:r>
          </w:p>
        </w:tc>
        <w:tc>
          <w:tcPr>
            <w:tcW w:w="2977" w:type="dxa"/>
            <w:gridSpan w:val="3"/>
          </w:tcPr>
          <w:p w14:paraId="1FB0DBC6" w14:textId="77777777" w:rsidR="0079041C" w:rsidRPr="00A36A8C" w:rsidRDefault="0079041C" w:rsidP="007904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«Собери зверюшку»</w:t>
            </w:r>
          </w:p>
          <w:p w14:paraId="5EEBF0BA" w14:textId="77777777" w:rsidR="0079041C" w:rsidRPr="00A36A8C" w:rsidRDefault="0079041C" w:rsidP="0079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лепить предметы из нескольких частей, учитывая их расположение, соблюдая пропорции, соединяя части.</w:t>
            </w:r>
          </w:p>
          <w:p w14:paraId="1C7EF97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</w:p>
          <w:p w14:paraId="4E345724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Хлынин Тимофей</w:t>
            </w:r>
          </w:p>
          <w:p w14:paraId="48FFD9E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Хлынин Давид</w:t>
            </w:r>
          </w:p>
        </w:tc>
        <w:tc>
          <w:tcPr>
            <w:tcW w:w="2912" w:type="dxa"/>
            <w:gridSpan w:val="3"/>
          </w:tcPr>
          <w:p w14:paraId="1A57DE0C" w14:textId="77777777" w:rsidR="0079041C" w:rsidRPr="00A36A8C" w:rsidRDefault="0079041C" w:rsidP="0079041C">
            <w:pPr>
              <w:ind w:left="-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что делает?»</w:t>
            </w:r>
          </w:p>
          <w:p w14:paraId="37EE2563" w14:textId="77777777" w:rsidR="0079041C" w:rsidRPr="00A36A8C" w:rsidRDefault="0079041C" w:rsidP="0079041C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знания о профессиях и труде взрослых.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(ознакомление с окружающим миром)</w:t>
            </w:r>
          </w:p>
          <w:p w14:paraId="461D1531" w14:textId="77777777" w:rsidR="0079041C" w:rsidRDefault="0079041C" w:rsidP="0079041C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Худорожко Мария</w:t>
            </w:r>
          </w:p>
          <w:p w14:paraId="64C2C48D" w14:textId="77777777" w:rsidR="0079041C" w:rsidRPr="00A36A8C" w:rsidRDefault="0079041C" w:rsidP="0079041C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Жунусова Сания</w:t>
            </w:r>
          </w:p>
        </w:tc>
      </w:tr>
      <w:tr w:rsidR="0079041C" w:rsidRPr="00A36A8C" w14:paraId="6E841937" w14:textId="77777777" w:rsidTr="00F2006B">
        <w:tc>
          <w:tcPr>
            <w:tcW w:w="2093" w:type="dxa"/>
          </w:tcPr>
          <w:p w14:paraId="28F54032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3" w:type="dxa"/>
            <w:gridSpan w:val="13"/>
          </w:tcPr>
          <w:p w14:paraId="63AC92A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9041C" w:rsidRPr="00A36A8C" w14:paraId="569B87BC" w14:textId="77777777" w:rsidTr="00F2006B">
        <w:tc>
          <w:tcPr>
            <w:tcW w:w="2093" w:type="dxa"/>
          </w:tcPr>
          <w:p w14:paraId="5CC8446C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</w:tcPr>
          <w:p w14:paraId="09F5BD6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№5</w:t>
            </w:r>
          </w:p>
          <w:p w14:paraId="336ED30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«Ворона — зимующая птица»</w:t>
            </w:r>
          </w:p>
          <w:p w14:paraId="3DA3AF5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на примере вороны.</w:t>
            </w:r>
          </w:p>
          <w:p w14:paraId="4B8B05C8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F69ADB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птицам зимой»</w:t>
            </w:r>
          </w:p>
          <w:p w14:paraId="0438FF3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аккуратно насыпать корм в кормушку, соблюдать порядок, понимать значимость помощи птицам зимой.</w:t>
            </w:r>
          </w:p>
          <w:p w14:paraId="19A3EFB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«Вороны и снежинки»</w:t>
            </w:r>
          </w:p>
          <w:p w14:paraId="413040A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 и быстроту реакции.</w:t>
            </w:r>
          </w:p>
          <w:p w14:paraId="732D4C9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BDF20D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9FC44C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детей о вороне и зимующих птицах.</w:t>
            </w:r>
          </w:p>
          <w:p w14:paraId="4DE8651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55" w:type="dxa"/>
            <w:gridSpan w:val="4"/>
          </w:tcPr>
          <w:p w14:paraId="677BA79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0DD8D2C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«Снегирь — яркая птица зимы»</w:t>
            </w:r>
          </w:p>
          <w:p w14:paraId="5219DE8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зимующих птицах на примере снегиря.</w:t>
            </w:r>
          </w:p>
          <w:p w14:paraId="4579AAAB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795379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«Угостим снегирей»</w:t>
            </w:r>
          </w:p>
          <w:p w14:paraId="6283658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трудовые навыки и чувство ответственности через участие в подкормке зимующих птиц.</w:t>
            </w:r>
          </w:p>
          <w:p w14:paraId="65DB415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«Снегири прилетели»</w:t>
            </w:r>
          </w:p>
          <w:p w14:paraId="27676BA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4599712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A95F72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6383A4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снегире и его особенностях.</w:t>
            </w:r>
          </w:p>
          <w:p w14:paraId="4621D50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31" w:type="dxa"/>
            <w:gridSpan w:val="4"/>
          </w:tcPr>
          <w:p w14:paraId="1AF6F9D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14:paraId="0FDC583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«Зимующие птицы рядом с нами»</w:t>
            </w:r>
          </w:p>
          <w:p w14:paraId="13313A6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(воробей, ворона, голубь, синица, снегирь).</w:t>
            </w:r>
          </w:p>
          <w:p w14:paraId="62997381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3F0F4A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«Птичкина столовая»</w:t>
            </w:r>
          </w:p>
          <w:p w14:paraId="3DE68DE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Задача:формировать трудовые навыки и чувство ответственности через участие в подкормке зимующих птиц.</w:t>
            </w:r>
          </w:p>
          <w:p w14:paraId="50DD90B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«Птицы на кормушке»</w:t>
            </w:r>
          </w:p>
          <w:p w14:paraId="5F06454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ловкость, быстроту реакции.</w:t>
            </w:r>
          </w:p>
          <w:p w14:paraId="0E9C8B7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69FF3F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15EC4A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зимующих птиц.</w:t>
            </w:r>
          </w:p>
          <w:p w14:paraId="0BAB6C4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2"/>
          </w:tcPr>
          <w:p w14:paraId="4A64997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105FFEE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 на горке»</w:t>
            </w:r>
          </w:p>
          <w:p w14:paraId="4DC30F9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зимних видах активного отдыха (катание с горки, на санках, лыжах).</w:t>
            </w:r>
          </w:p>
          <w:p w14:paraId="4F397FE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BED74C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«Подготовим горку к катанию»</w:t>
            </w:r>
          </w:p>
          <w:p w14:paraId="0FA69DD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ответственность за общее игровое пространство.</w:t>
            </w:r>
          </w:p>
          <w:p w14:paraId="0600F70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 горки — на горку»</w:t>
            </w:r>
          </w:p>
          <w:p w14:paraId="6E117F7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ловкость, выносливость.</w:t>
            </w:r>
          </w:p>
          <w:p w14:paraId="3052D8D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75563C6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858E68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соблюдать правила безопасного поведения на зимних горках.</w:t>
            </w:r>
          </w:p>
          <w:p w14:paraId="5590CD7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1" w:type="dxa"/>
            <w:gridSpan w:val="2"/>
          </w:tcPr>
          <w:p w14:paraId="2F26405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697E3C3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«Зимнее солнце и мороз»</w:t>
            </w:r>
          </w:p>
          <w:p w14:paraId="2AD8ED3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Задача:уточнить и расширить представления детей о зимних природных явлениях (мороз, холод, солнце зимой).</w:t>
            </w:r>
          </w:p>
          <w:p w14:paraId="5F1010CB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6612B1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дорожки от снега»</w:t>
            </w:r>
          </w:p>
          <w:p w14:paraId="58BEE80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труда, приучать детей поддерживать порядок на участке в зимний период.</w:t>
            </w:r>
          </w:p>
          <w:p w14:paraId="2ED8F44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«Согреемся на морозе»</w:t>
            </w:r>
          </w:p>
          <w:p w14:paraId="541FC1B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14:paraId="6157BB0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7DB01B0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809703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знания о признаках зимы и правилах поведения в холодную погоду.</w:t>
            </w:r>
          </w:p>
          <w:p w14:paraId="4D2319A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71759E15" w14:textId="77777777" w:rsidTr="00F2006B">
        <w:tc>
          <w:tcPr>
            <w:tcW w:w="2093" w:type="dxa"/>
          </w:tcPr>
          <w:p w14:paraId="27B32B5D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93" w:type="dxa"/>
            <w:gridSpan w:val="13"/>
          </w:tcPr>
          <w:p w14:paraId="1F93502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2357BF68" w14:textId="77777777" w:rsidTr="00F2006B">
        <w:tc>
          <w:tcPr>
            <w:tcW w:w="2093" w:type="dxa"/>
          </w:tcPr>
          <w:p w14:paraId="483E9040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693" w:type="dxa"/>
            <w:gridSpan w:val="13"/>
          </w:tcPr>
          <w:p w14:paraId="2330D49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40DFD9E7" w14:textId="77777777" w:rsidTr="00F2006B">
        <w:tc>
          <w:tcPr>
            <w:tcW w:w="2093" w:type="dxa"/>
          </w:tcPr>
          <w:p w14:paraId="7856AE80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843" w:type="dxa"/>
          </w:tcPr>
          <w:p w14:paraId="30716DC5" w14:textId="77777777" w:rsidR="0079041C" w:rsidRPr="00480C3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 «Автосалон»</w:t>
            </w:r>
          </w:p>
          <w:p w14:paraId="0A8CEF6B" w14:textId="77777777" w:rsidR="0079041C" w:rsidRPr="00480C3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80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0C32">
              <w:rPr>
                <w:rFonts w:ascii="Times New Roman" w:hAnsi="Times New Roman" w:cs="Times New Roman"/>
                <w:sz w:val="24"/>
                <w:szCs w:val="24"/>
              </w:rPr>
              <w:t>чить согласовывать действия в группе, договариваться, распределять роли.</w:t>
            </w:r>
          </w:p>
          <w:p w14:paraId="5BC98EF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5"/>
          </w:tcPr>
          <w:p w14:paraId="5E7EBBA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3EF1BD4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«Крокодил Гена и его друзья» (Э. Успенский)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«Бабушкин подарок» (М. Зощенко)</w:t>
            </w:r>
          </w:p>
        </w:tc>
        <w:tc>
          <w:tcPr>
            <w:tcW w:w="2679" w:type="dxa"/>
            <w:gridSpan w:val="3"/>
          </w:tcPr>
          <w:p w14:paraId="5AF7FF53" w14:textId="77777777" w:rsidR="0079041C" w:rsidRPr="002509C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южетно-ролевая игра </w:t>
            </w:r>
            <w:r w:rsidRPr="00250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«Гоночные трассы»</w:t>
            </w:r>
          </w:p>
          <w:p w14:paraId="770AF083" w14:textId="77777777" w:rsidR="0079041C" w:rsidRPr="002509C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50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9CE">
              <w:rPr>
                <w:rFonts w:ascii="Times New Roman" w:hAnsi="Times New Roman" w:cs="Times New Roman"/>
                <w:sz w:val="24"/>
                <w:szCs w:val="24"/>
              </w:rPr>
              <w:t>чить детей распределять роли и соблюдать правила в коллективной игре</w:t>
            </w:r>
          </w:p>
          <w:p w14:paraId="79B9B7D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CF973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0AE9E60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«Не надо врать» (М. Зощенко)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«Приемыш» (Д. Мамин-Сибиряк)</w:t>
            </w:r>
          </w:p>
        </w:tc>
        <w:tc>
          <w:tcPr>
            <w:tcW w:w="2771" w:type="dxa"/>
            <w:gridSpan w:val="2"/>
          </w:tcPr>
          <w:p w14:paraId="4A2AD02B" w14:textId="77777777" w:rsidR="0079041C" w:rsidRPr="001A1D4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южетно-ролевая игра </w:t>
            </w:r>
            <w:r w:rsidRPr="001A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«Парковка»</w:t>
            </w:r>
          </w:p>
          <w:p w14:paraId="6780E6D9" w14:textId="77777777" w:rsidR="0079041C" w:rsidRPr="001A1D4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A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D4C">
              <w:rPr>
                <w:rFonts w:ascii="Times New Roman" w:hAnsi="Times New Roman" w:cs="Times New Roman"/>
                <w:sz w:val="24"/>
                <w:szCs w:val="24"/>
              </w:rPr>
              <w:t>чить распределять и исполнять игровые роли</w:t>
            </w:r>
          </w:p>
          <w:p w14:paraId="5724FBE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1A586E40" w14:textId="77777777" w:rsidTr="00F2006B">
        <w:tc>
          <w:tcPr>
            <w:tcW w:w="2093" w:type="dxa"/>
          </w:tcPr>
          <w:p w14:paraId="66B753B9" w14:textId="77777777" w:rsidR="0079041C" w:rsidRPr="009F0E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9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93" w:type="dxa"/>
            <w:gridSpan w:val="13"/>
          </w:tcPr>
          <w:p w14:paraId="2213D42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6DBD830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«Кто следит за порядком?» (родители беседуют со своими детьми)</w:t>
            </w:r>
          </w:p>
        </w:tc>
      </w:tr>
    </w:tbl>
    <w:p w14:paraId="4D8A4479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28DAF" w14:textId="77777777" w:rsidR="009D2CF9" w:rsidRPr="006E6C2C" w:rsidRDefault="009D2CF9" w:rsidP="001459EC">
      <w:pPr>
        <w:tabs>
          <w:tab w:val="left" w:pos="10190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Проверила : Мукатова   А.К.         </w:t>
      </w:r>
      <w:r>
        <w:rPr>
          <w:noProof/>
        </w:rPr>
        <w:drawing>
          <wp:inline distT="0" distB="0" distL="0" distR="0" wp14:anchorId="0C46B39E" wp14:editId="0F657810">
            <wp:extent cx="734060" cy="338455"/>
            <wp:effectExtent l="0" t="0" r="8890" b="4445"/>
            <wp:docPr id="21" name="Рисунок 21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0AA237E3" w14:textId="35ACD422" w:rsidR="009D2CF9" w:rsidRPr="006E6C2C" w:rsidRDefault="009D2CF9" w:rsidP="001459EC">
      <w:pPr>
        <w:tabs>
          <w:tab w:val="left" w:pos="11426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9.01.26 </w:t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>г</w:t>
      </w:r>
    </w:p>
    <w:p w14:paraId="4C71AAC7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15F72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77960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80D00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78A87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A0221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0A8D2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94B72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00F02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C9B37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5E81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98731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45C2E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15ACF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61AE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28B1500B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8C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A36A8C">
        <w:rPr>
          <w:rFonts w:ascii="Times New Roman" w:hAnsi="Times New Roman" w:cs="Times New Roman"/>
          <w:b/>
          <w:sz w:val="24"/>
          <w:szCs w:val="24"/>
        </w:rPr>
        <w:t>«</w:t>
      </w:r>
      <w:r w:rsidRPr="00A36A8C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Pr="00A36A8C">
        <w:rPr>
          <w:rFonts w:ascii="Times New Roman" w:hAnsi="Times New Roman" w:cs="Times New Roman"/>
          <w:b/>
          <w:sz w:val="24"/>
          <w:szCs w:val="24"/>
        </w:rPr>
        <w:t>» - «Закон и порядок»</w:t>
      </w:r>
    </w:p>
    <w:p w14:paraId="35587BD5" w14:textId="77777777" w:rsidR="0079041C" w:rsidRPr="00A36A8C" w:rsidRDefault="0079041C" w:rsidP="007904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358F2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1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Ясли </w:t>
      </w:r>
      <w:r w:rsidRPr="00FB6716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15C80918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старшая группа № 12 «</w:t>
      </w: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>
        <w:rPr>
          <w:rFonts w:ascii="Times New Roman" w:hAnsi="Times New Roman" w:cs="Times New Roman"/>
          <w:sz w:val="24"/>
          <w:szCs w:val="24"/>
        </w:rPr>
        <w:t>ркем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361194A4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Возраст детей 4 года</w:t>
      </w:r>
    </w:p>
    <w:p w14:paraId="5B8036E3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A8C">
        <w:rPr>
          <w:rFonts w:ascii="Times New Roman" w:hAnsi="Times New Roman" w:cs="Times New Roman"/>
          <w:sz w:val="24"/>
          <w:szCs w:val="24"/>
        </w:rPr>
        <w:t xml:space="preserve">январь,  </w:t>
      </w:r>
      <w:r>
        <w:rPr>
          <w:rFonts w:ascii="Times New Roman" w:hAnsi="Times New Roman" w:cs="Times New Roman"/>
          <w:sz w:val="24"/>
          <w:szCs w:val="24"/>
        </w:rPr>
        <w:t xml:space="preserve">3 неделя . </w:t>
      </w:r>
      <w:r w:rsidRPr="00A36A8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-23</w:t>
      </w:r>
      <w:r>
        <w:rPr>
          <w:rFonts w:ascii="Times New Roman" w:hAnsi="Times New Roman" w:cs="Times New Roman"/>
          <w:sz w:val="24"/>
          <w:szCs w:val="24"/>
          <w:lang w:val="kk-KZ"/>
        </w:rPr>
        <w:t>.01.</w:t>
      </w:r>
      <w:r w:rsidRPr="00A36A8C">
        <w:rPr>
          <w:rFonts w:ascii="Times New Roman" w:hAnsi="Times New Roman" w:cs="Times New Roman"/>
          <w:sz w:val="24"/>
          <w:szCs w:val="24"/>
        </w:rPr>
        <w:t>2025-2026уч.год,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2"/>
        <w:gridCol w:w="2236"/>
        <w:gridCol w:w="18"/>
        <w:gridCol w:w="141"/>
        <w:gridCol w:w="2421"/>
        <w:gridCol w:w="131"/>
        <w:gridCol w:w="85"/>
        <w:gridCol w:w="57"/>
        <w:gridCol w:w="2551"/>
        <w:gridCol w:w="2537"/>
        <w:gridCol w:w="15"/>
        <w:gridCol w:w="2912"/>
      </w:tblGrid>
      <w:tr w:rsidR="0079041C" w:rsidRPr="00A36A8C" w14:paraId="06A1543E" w14:textId="77777777" w:rsidTr="0079041C">
        <w:tc>
          <w:tcPr>
            <w:tcW w:w="1682" w:type="dxa"/>
          </w:tcPr>
          <w:p w14:paraId="60C67E1A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36" w:type="dxa"/>
          </w:tcPr>
          <w:p w14:paraId="39E08AE8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63DA97D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2711" w:type="dxa"/>
            <w:gridSpan w:val="4"/>
          </w:tcPr>
          <w:p w14:paraId="369C1DFE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E375D3C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2693" w:type="dxa"/>
            <w:gridSpan w:val="3"/>
          </w:tcPr>
          <w:p w14:paraId="4D0096F8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2AAC8F92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2537" w:type="dxa"/>
          </w:tcPr>
          <w:p w14:paraId="390CA7F6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5944CA1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2927" w:type="dxa"/>
            <w:gridSpan w:val="2"/>
          </w:tcPr>
          <w:p w14:paraId="154C822D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32AA8FA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</w:tr>
      <w:tr w:rsidR="0079041C" w:rsidRPr="00A36A8C" w14:paraId="2F4DCCA4" w14:textId="77777777" w:rsidTr="0079041C">
        <w:trPr>
          <w:trHeight w:val="562"/>
        </w:trPr>
        <w:tc>
          <w:tcPr>
            <w:tcW w:w="1682" w:type="dxa"/>
          </w:tcPr>
          <w:p w14:paraId="762984B2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3104" w:type="dxa"/>
            <w:gridSpan w:val="11"/>
          </w:tcPr>
          <w:p w14:paraId="31D48704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«Жақсы бала – тәртіпті бала.»</w:t>
            </w:r>
          </w:p>
          <w:p w14:paraId="414C8316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</w:t>
            </w: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ороший ребенок-</w:t>
            </w:r>
            <w:r w:rsidRPr="00FC0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порядоч</w:t>
            </w: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ный ребенок</w:t>
            </w:r>
            <w:r w:rsidRPr="00FC0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9041C" w:rsidRPr="00A36A8C" w14:paraId="1E04CC87" w14:textId="77777777" w:rsidTr="0079041C">
        <w:tc>
          <w:tcPr>
            <w:tcW w:w="1682" w:type="dxa"/>
          </w:tcPr>
          <w:p w14:paraId="56B08DC3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Беседа с родителями, консультация</w:t>
            </w:r>
          </w:p>
        </w:tc>
        <w:tc>
          <w:tcPr>
            <w:tcW w:w="13104" w:type="dxa"/>
            <w:gridSpan w:val="11"/>
          </w:tcPr>
          <w:p w14:paraId="4E3B580B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D6E8B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«Ребенок у экрана»</w:t>
            </w:r>
            <w:r w:rsidRPr="007B3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76AE72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31C6">
              <w:rPr>
                <w:rFonts w:ascii="Times New Roman" w:hAnsi="Times New Roman" w:cs="Times New Roman"/>
                <w:b/>
                <w:sz w:val="24"/>
                <w:szCs w:val="24"/>
              </w:rPr>
              <w:t>«Менің Қазақстаным» - исполнение гимна Республики Казахстан</w:t>
            </w: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0F5774" w14:textId="77777777" w:rsidR="0079041C" w:rsidRPr="007B5C42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>Словарный минимум:</w:t>
            </w:r>
            <w:r w:rsidRPr="007B5C4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Қайырлы таң!-Доброе утро!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 xml:space="preserve"> Сәлеметсіз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бе!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-Здравствуйте, қыркүйек-сентябрь,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3C9AE9B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C4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79041C" w:rsidRPr="00A36A8C" w14:paraId="35D31E65" w14:textId="77777777" w:rsidTr="0079041C">
        <w:tc>
          <w:tcPr>
            <w:tcW w:w="1682" w:type="dxa"/>
          </w:tcPr>
          <w:p w14:paraId="39270F9D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2A8ED932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2F20DD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16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</w:t>
            </w:r>
          </w:p>
        </w:tc>
        <w:tc>
          <w:tcPr>
            <w:tcW w:w="2236" w:type="dxa"/>
          </w:tcPr>
          <w:p w14:paraId="3C0CA5FD" w14:textId="77777777" w:rsidR="0079041C" w:rsidRPr="00B767C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B76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«Профессии на страже порядка»</w:t>
            </w:r>
          </w:p>
          <w:p w14:paraId="4C489D5F" w14:textId="77777777" w:rsidR="0079041C" w:rsidRPr="00B767C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321B2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Pr="00C3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C6">
              <w:rPr>
                <w:rFonts w:ascii="Times New Roman" w:hAnsi="Times New Roman" w:cs="Times New Roman"/>
                <w:sz w:val="24"/>
                <w:szCs w:val="24"/>
              </w:rPr>
              <w:t>«профессии» (полицейский, спасатель, врач, пожарный, охранник и др.);</w:t>
            </w:r>
          </w:p>
          <w:p w14:paraId="18CA23C6" w14:textId="77777777" w:rsidR="0079041C" w:rsidRPr="00B767C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C6">
              <w:rPr>
                <w:rFonts w:ascii="Times New Roman" w:hAnsi="Times New Roman" w:cs="Times New Roman"/>
                <w:sz w:val="24"/>
                <w:szCs w:val="24"/>
              </w:rPr>
              <w:t>Формировать уважительное отношение к людям, чья работа связана с поддержанием порядка и безопасности.</w:t>
            </w:r>
          </w:p>
          <w:p w14:paraId="1DCB29B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160D0417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0C62A453" w14:textId="77777777" w:rsidR="0079041C" w:rsidRPr="00A36A8C" w:rsidRDefault="0079041C" w:rsidP="0079041C">
            <w:pPr>
              <w:pStyle w:val="c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36A8C">
              <w:rPr>
                <w:lang w:val="kk-KZ"/>
              </w:rPr>
              <w:t xml:space="preserve">Дәрігер – врач, </w:t>
            </w:r>
            <w:r w:rsidRPr="00A36A8C">
              <w:t>полиция қызметкері</w:t>
            </w:r>
            <w:r w:rsidRPr="00A36A8C">
              <w:rPr>
                <w:lang w:val="kk-KZ"/>
              </w:rPr>
              <w:t xml:space="preserve"> - полицейский</w:t>
            </w:r>
          </w:p>
        </w:tc>
        <w:tc>
          <w:tcPr>
            <w:tcW w:w="2711" w:type="dxa"/>
            <w:gridSpan w:val="4"/>
          </w:tcPr>
          <w:p w14:paraId="3F46BFF2" w14:textId="77777777" w:rsidR="0079041C" w:rsidRPr="00A93B9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A9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«Закон для игрушек»</w:t>
            </w:r>
          </w:p>
          <w:p w14:paraId="183E7ECF" w14:textId="77777777" w:rsidR="0079041C" w:rsidRPr="00A93B95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93B95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еют </w:t>
            </w:r>
            <w:r w:rsidRPr="00A93B95"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правила, объяснять их значение;</w:t>
            </w:r>
          </w:p>
          <w:p w14:paraId="3093812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9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том, что порядок важен не только для людей, но и для мира игрушек</w:t>
            </w:r>
          </w:p>
          <w:p w14:paraId="25CE604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794F6218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57333A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– игрушки, құыршақ - кукла</w:t>
            </w:r>
          </w:p>
        </w:tc>
        <w:tc>
          <w:tcPr>
            <w:tcW w:w="2693" w:type="dxa"/>
            <w:gridSpan w:val="3"/>
          </w:tcPr>
          <w:p w14:paraId="5F921830" w14:textId="77777777" w:rsidR="0079041C" w:rsidRPr="0076255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762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случилось — расскажи»</w:t>
            </w:r>
          </w:p>
          <w:p w14:paraId="02B6C707" w14:textId="77777777" w:rsidR="0079041C" w:rsidRPr="0076255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38FE0600" w14:textId="77777777" w:rsidR="0079041C" w:rsidRPr="0076255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762552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рассматривать сюжетные картинки и по ним составлять рассказ;</w:t>
            </w:r>
          </w:p>
          <w:p w14:paraId="0438F929" w14:textId="77777777" w:rsidR="0079041C" w:rsidRPr="0076255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52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причинно-следственных связей в социальных и бытовых ситуациях.</w:t>
            </w:r>
          </w:p>
          <w:p w14:paraId="18BB452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6357D568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3BA2EF7E" w14:textId="77777777" w:rsidR="0079041C" w:rsidRPr="00A36A8C" w:rsidRDefault="0079041C" w:rsidP="0079041C">
            <w:pPr>
              <w:pStyle w:val="c7"/>
              <w:shd w:val="clear" w:color="auto" w:fill="FFFFFF"/>
              <w:spacing w:before="0" w:beforeAutospacing="0" w:after="0" w:afterAutospacing="0"/>
            </w:pPr>
            <w:r w:rsidRPr="00A36A8C">
              <w:t xml:space="preserve">Су – вода, </w:t>
            </w:r>
            <w:r w:rsidRPr="00A36A8C">
              <w:rPr>
                <w:lang w:val="kk-KZ"/>
              </w:rPr>
              <w:t>ойыншықтар - игрушки</w:t>
            </w:r>
          </w:p>
        </w:tc>
        <w:tc>
          <w:tcPr>
            <w:tcW w:w="2537" w:type="dxa"/>
          </w:tcPr>
          <w:p w14:paraId="74CA8026" w14:textId="77777777" w:rsidR="0079041C" w:rsidRPr="008D4BE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8D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«Хороший ребёнок — порядочный ребёнок»</w:t>
            </w:r>
          </w:p>
          <w:p w14:paraId="17A327AB" w14:textId="77777777" w:rsidR="0079041C" w:rsidRPr="008D4BE6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8D4BE6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правильных и неправильных поступках.</w:t>
            </w:r>
          </w:p>
          <w:p w14:paraId="69359A5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486E1567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4237F38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D4BE6">
              <w:rPr>
                <w:rFonts w:ascii="Times New Roman" w:hAnsi="Times New Roman" w:cs="Times New Roman"/>
                <w:sz w:val="24"/>
                <w:szCs w:val="24"/>
              </w:rPr>
              <w:t>ақсы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- хороший, адал – честный</w:t>
            </w:r>
          </w:p>
        </w:tc>
        <w:tc>
          <w:tcPr>
            <w:tcW w:w="2927" w:type="dxa"/>
            <w:gridSpan w:val="2"/>
          </w:tcPr>
          <w:p w14:paraId="7787279C" w14:textId="77777777" w:rsidR="0079041C" w:rsidRPr="00FC0E40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«Почему нельзя играть с огнём»</w:t>
            </w:r>
          </w:p>
          <w:p w14:paraId="17077F2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321B2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об источниках огня и их опасности.</w:t>
            </w:r>
          </w:p>
          <w:p w14:paraId="15A5381C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E664E3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От – огонь, қауіпті-опасно</w:t>
            </w:r>
          </w:p>
        </w:tc>
      </w:tr>
      <w:tr w:rsidR="0079041C" w:rsidRPr="00A36A8C" w14:paraId="337AC3D0" w14:textId="77777777" w:rsidTr="0079041C">
        <w:tc>
          <w:tcPr>
            <w:tcW w:w="1682" w:type="dxa"/>
          </w:tcPr>
          <w:p w14:paraId="7F41EC1E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3104" w:type="dxa"/>
            <w:gridSpan w:val="11"/>
          </w:tcPr>
          <w:p w14:paraId="1F0C3C8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</w:t>
            </w: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январь (</w:t>
            </w: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Физическое воспитание</w:t>
            </w:r>
            <w:r w:rsidRPr="00A3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9041C" w:rsidRPr="00A36A8C" w14:paraId="499A6A09" w14:textId="77777777" w:rsidTr="0079041C">
        <w:tc>
          <w:tcPr>
            <w:tcW w:w="1682" w:type="dxa"/>
          </w:tcPr>
          <w:p w14:paraId="07B6C1F5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104" w:type="dxa"/>
            <w:gridSpan w:val="11"/>
          </w:tcPr>
          <w:p w14:paraId="093B7AB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9E0A15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1BD69901" w14:textId="77777777" w:rsidTr="0079041C">
        <w:tc>
          <w:tcPr>
            <w:tcW w:w="1682" w:type="dxa"/>
            <w:vMerge w:val="restart"/>
          </w:tcPr>
          <w:p w14:paraId="43E2B688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104" w:type="dxa"/>
            <w:gridSpan w:val="11"/>
          </w:tcPr>
          <w:p w14:paraId="6B81626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Үнемдітұтыну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«Коробка - не мусор, а идея» </w:t>
            </w:r>
          </w:p>
          <w:p w14:paraId="5DA847C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9041C" w:rsidRPr="00A36A8C" w14:paraId="4D615077" w14:textId="77777777" w:rsidTr="0079041C">
        <w:tc>
          <w:tcPr>
            <w:tcW w:w="1682" w:type="dxa"/>
            <w:vMerge/>
          </w:tcPr>
          <w:p w14:paraId="12B86A92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gridSpan w:val="3"/>
          </w:tcPr>
          <w:p w14:paraId="47DD2726" w14:textId="77777777" w:rsidR="0079041C" w:rsidRPr="00DE2594" w:rsidRDefault="0079041C" w:rsidP="0079041C">
            <w:pPr>
              <w:pStyle w:val="a4"/>
              <w:rPr>
                <w:b/>
                <w:szCs w:val="24"/>
              </w:rPr>
            </w:pPr>
            <w:r w:rsidRPr="00DE2594">
              <w:rPr>
                <w:b/>
                <w:szCs w:val="24"/>
              </w:rPr>
              <w:t>Утренний круг «Давайте порадуемся»</w:t>
            </w:r>
          </w:p>
          <w:p w14:paraId="0A33BAEB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DE2594">
              <w:rPr>
                <w:b/>
                <w:bCs/>
                <w:szCs w:val="24"/>
              </w:rPr>
              <w:t>Дидактическая игра</w:t>
            </w:r>
            <w:r w:rsidRPr="00DE2594">
              <w:rPr>
                <w:bCs/>
                <w:szCs w:val="24"/>
              </w:rPr>
              <w:t xml:space="preserve"> «Замок справедливости»</w:t>
            </w:r>
          </w:p>
          <w:p w14:paraId="7D96823D" w14:textId="77777777" w:rsidR="0079041C" w:rsidRPr="00DE2594" w:rsidRDefault="0079041C" w:rsidP="0079041C">
            <w:pPr>
              <w:pStyle w:val="a4"/>
              <w:rPr>
                <w:bCs/>
                <w:szCs w:val="24"/>
              </w:rPr>
            </w:pPr>
            <w:r w:rsidRPr="00DE2594">
              <w:rPr>
                <w:b/>
                <w:bCs/>
                <w:szCs w:val="24"/>
              </w:rPr>
              <w:t>Цель:</w:t>
            </w:r>
            <w:r>
              <w:rPr>
                <w:bCs/>
                <w:szCs w:val="24"/>
              </w:rPr>
              <w:t xml:space="preserve"> Умеют</w:t>
            </w:r>
            <w:r w:rsidRPr="00DE2594">
              <w:rPr>
                <w:szCs w:val="24"/>
              </w:rPr>
              <w:t xml:space="preserve"> изображать архитектурные формы (башни, ворота, стены) простыми геометрическими элементами.</w:t>
            </w:r>
          </w:p>
          <w:p w14:paraId="120F5932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1E5759">
              <w:rPr>
                <w:b/>
                <w:szCs w:val="24"/>
              </w:rPr>
              <w:t>(рисование – творческая деятельность)</w:t>
            </w:r>
            <w:r w:rsidRPr="00DE2594">
              <w:rPr>
                <w:b/>
                <w:szCs w:val="24"/>
                <w:lang w:val="kk-KZ"/>
              </w:rPr>
              <w:t xml:space="preserve"> </w:t>
            </w: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1DD9087" w14:textId="77777777" w:rsidR="0079041C" w:rsidRPr="001E5759" w:rsidRDefault="0079041C" w:rsidP="0079041C">
            <w:pPr>
              <w:pStyle w:val="a4"/>
              <w:rPr>
                <w:b/>
                <w:bCs/>
                <w:szCs w:val="24"/>
                <w:lang w:val="en-US"/>
              </w:rPr>
            </w:pPr>
            <w:r w:rsidRPr="00DE2594">
              <w:rPr>
                <w:b/>
                <w:szCs w:val="24"/>
                <w:lang w:val="kk-KZ"/>
              </w:rPr>
              <w:t>Словарный минимум:</w:t>
            </w:r>
            <w:r>
              <w:rPr>
                <w:b/>
                <w:szCs w:val="24"/>
                <w:lang w:val="kk-KZ"/>
              </w:rPr>
              <w:t xml:space="preserve"> ә</w:t>
            </w:r>
            <w:r w:rsidRPr="001E5759">
              <w:rPr>
                <w:szCs w:val="24"/>
                <w:lang w:val="kk-KZ"/>
              </w:rPr>
              <w:t>ділет</w:t>
            </w:r>
          </w:p>
        </w:tc>
        <w:tc>
          <w:tcPr>
            <w:tcW w:w="2694" w:type="dxa"/>
            <w:gridSpan w:val="4"/>
          </w:tcPr>
          <w:p w14:paraId="5BFE822D" w14:textId="77777777" w:rsidR="0079041C" w:rsidRPr="00DE2594" w:rsidRDefault="0079041C" w:rsidP="0079041C">
            <w:pPr>
              <w:pStyle w:val="a4"/>
              <w:rPr>
                <w:b/>
                <w:szCs w:val="24"/>
              </w:rPr>
            </w:pPr>
            <w:r w:rsidRPr="00DE2594">
              <w:rPr>
                <w:b/>
                <w:szCs w:val="24"/>
              </w:rPr>
              <w:t>Утренний круг «Давайте порадуемся»</w:t>
            </w:r>
          </w:p>
          <w:p w14:paraId="4DD4F15B" w14:textId="77777777" w:rsidR="0079041C" w:rsidRPr="00DE2594" w:rsidRDefault="0079041C" w:rsidP="0079041C">
            <w:pPr>
              <w:pStyle w:val="a4"/>
              <w:rPr>
                <w:rFonts w:eastAsia="Calibri"/>
                <w:szCs w:val="24"/>
                <w:shd w:val="clear" w:color="auto" w:fill="FFFFFF"/>
                <w:lang w:val="kk-KZ"/>
              </w:rPr>
            </w:pPr>
            <w:r w:rsidRPr="00DE2594">
              <w:rPr>
                <w:rFonts w:eastAsia="Calibri"/>
                <w:b/>
                <w:szCs w:val="24"/>
                <w:shd w:val="clear" w:color="auto" w:fill="FFFFFF"/>
                <w:lang w:val="kk-KZ"/>
              </w:rPr>
              <w:t>Дид.игра</w:t>
            </w:r>
            <w:r w:rsidRPr="00DE2594">
              <w:rPr>
                <w:rFonts w:eastAsia="Calibri"/>
                <w:szCs w:val="24"/>
                <w:shd w:val="clear" w:color="auto" w:fill="FFFFFF"/>
                <w:lang w:val="kk-KZ"/>
              </w:rPr>
              <w:t xml:space="preserve"> «Профессии»</w:t>
            </w:r>
          </w:p>
          <w:p w14:paraId="7D3C174E" w14:textId="77777777" w:rsidR="0079041C" w:rsidRPr="00DE2594" w:rsidRDefault="0079041C" w:rsidP="0079041C">
            <w:pPr>
              <w:pStyle w:val="a4"/>
              <w:rPr>
                <w:rFonts w:eastAsia="Calibri"/>
                <w:szCs w:val="24"/>
              </w:rPr>
            </w:pPr>
            <w:r w:rsidRPr="00DE2594">
              <w:rPr>
                <w:rFonts w:eastAsia="Calibri"/>
                <w:b/>
                <w:szCs w:val="24"/>
                <w:shd w:val="clear" w:color="auto" w:fill="FFFFFF"/>
                <w:lang w:val="kk-KZ"/>
              </w:rPr>
              <w:t>Цель</w:t>
            </w:r>
            <w:r w:rsidRPr="00DE2594">
              <w:rPr>
                <w:rFonts w:eastAsia="Calibri"/>
                <w:szCs w:val="24"/>
                <w:shd w:val="clear" w:color="auto" w:fill="FFFFFF"/>
                <w:lang w:val="kk-KZ"/>
              </w:rPr>
              <w:t>:</w:t>
            </w:r>
            <w:r w:rsidRPr="00DE2594">
              <w:rPr>
                <w:rFonts w:eastAsia="Calibri"/>
                <w:szCs w:val="24"/>
              </w:rPr>
              <w:t xml:space="preserve">знают существительные, обозначающие профессии взрослых и глаголы, обозначающие трудовую деятельность; </w:t>
            </w:r>
          </w:p>
          <w:p w14:paraId="05571715" w14:textId="77777777" w:rsidR="0079041C" w:rsidRDefault="0079041C" w:rsidP="0079041C">
            <w:pPr>
              <w:pStyle w:val="a4"/>
              <w:rPr>
                <w:szCs w:val="24"/>
                <w:lang w:val="kk-KZ"/>
              </w:rPr>
            </w:pPr>
            <w:r w:rsidRPr="00DE2594">
              <w:rPr>
                <w:i/>
                <w:szCs w:val="24"/>
                <w:lang w:val="kk-KZ"/>
              </w:rPr>
              <w:t>(</w:t>
            </w:r>
            <w:r w:rsidRPr="001E5759">
              <w:rPr>
                <w:b/>
                <w:szCs w:val="24"/>
                <w:lang w:val="kk-KZ"/>
              </w:rPr>
              <w:t>развитие речи, худ. литература-коммуникативная деятельность)</w:t>
            </w:r>
            <w:r w:rsidRPr="00DE2594">
              <w:rPr>
                <w:szCs w:val="24"/>
                <w:lang w:val="kk-KZ"/>
              </w:rPr>
              <w:t xml:space="preserve"> </w:t>
            </w:r>
          </w:p>
          <w:p w14:paraId="791D2AF6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6F061141" w14:textId="77777777" w:rsidR="0079041C" w:rsidRDefault="0079041C" w:rsidP="0079041C">
            <w:pPr>
              <w:pStyle w:val="a4"/>
              <w:rPr>
                <w:bCs/>
                <w:szCs w:val="24"/>
              </w:rPr>
            </w:pPr>
            <w:r w:rsidRPr="00DE2594">
              <w:rPr>
                <w:b/>
                <w:szCs w:val="24"/>
                <w:lang w:val="kk-KZ"/>
              </w:rPr>
              <w:t>Словарный минимум:</w:t>
            </w:r>
            <w:r w:rsidRPr="00DE2594">
              <w:rPr>
                <w:szCs w:val="24"/>
                <w:lang w:val="kk-KZ"/>
              </w:rPr>
              <w:t xml:space="preserve"> мамандар</w:t>
            </w:r>
            <w:r w:rsidRPr="00DE2594">
              <w:rPr>
                <w:bCs/>
                <w:szCs w:val="24"/>
              </w:rPr>
              <w:t xml:space="preserve"> </w:t>
            </w:r>
          </w:p>
          <w:p w14:paraId="56D0EE69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1E5759">
              <w:rPr>
                <w:b/>
                <w:bCs/>
                <w:szCs w:val="24"/>
              </w:rPr>
              <w:t>Дидактическая игра</w:t>
            </w:r>
            <w:r w:rsidRPr="00DE2594">
              <w:rPr>
                <w:bCs/>
                <w:szCs w:val="24"/>
              </w:rPr>
              <w:t xml:space="preserve"> «Контрольно-пропускной пункт»</w:t>
            </w:r>
          </w:p>
          <w:p w14:paraId="28571F77" w14:textId="77777777" w:rsidR="0079041C" w:rsidRPr="00DE2594" w:rsidRDefault="0079041C" w:rsidP="0079041C">
            <w:pPr>
              <w:pStyle w:val="a4"/>
              <w:rPr>
                <w:bCs/>
                <w:szCs w:val="24"/>
              </w:rPr>
            </w:pPr>
            <w:r w:rsidRPr="001E5759">
              <w:rPr>
                <w:b/>
                <w:bCs/>
                <w:szCs w:val="24"/>
              </w:rPr>
              <w:t>Цель:</w:t>
            </w:r>
            <w:r>
              <w:rPr>
                <w:bCs/>
                <w:szCs w:val="24"/>
              </w:rPr>
              <w:t xml:space="preserve"> Умеют </w:t>
            </w:r>
            <w:r w:rsidRPr="00DE2594">
              <w:rPr>
                <w:szCs w:val="24"/>
              </w:rPr>
              <w:t xml:space="preserve"> строить простейшие постройки с входом, перегородками и элементами «оборудования».</w:t>
            </w:r>
          </w:p>
          <w:p w14:paraId="315EF298" w14:textId="77777777" w:rsidR="0079041C" w:rsidRPr="001E5759" w:rsidRDefault="0079041C" w:rsidP="0079041C">
            <w:pPr>
              <w:pStyle w:val="a4"/>
              <w:rPr>
                <w:b/>
                <w:szCs w:val="24"/>
              </w:rPr>
            </w:pPr>
            <w:r w:rsidRPr="001E5759">
              <w:rPr>
                <w:b/>
                <w:szCs w:val="24"/>
              </w:rPr>
              <w:t xml:space="preserve">(конструирование творческая, познавательная деятельность) </w:t>
            </w:r>
          </w:p>
          <w:p w14:paraId="228D8D4F" w14:textId="77777777" w:rsidR="0079041C" w:rsidRDefault="0079041C" w:rsidP="0079041C">
            <w:pPr>
              <w:pStyle w:val="a4"/>
              <w:rPr>
                <w:b/>
                <w:bCs/>
                <w:szCs w:val="24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>
              <w:rPr>
                <w:b/>
                <w:bCs/>
                <w:szCs w:val="24"/>
              </w:rPr>
              <w:t>»</w:t>
            </w:r>
          </w:p>
          <w:p w14:paraId="2B72CC3E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</w:rPr>
              <w:t>Словарный минимум:</w:t>
            </w:r>
          </w:p>
          <w:p w14:paraId="6E12375E" w14:textId="77777777" w:rsidR="0079041C" w:rsidRPr="001E5759" w:rsidRDefault="0079041C" w:rsidP="0079041C">
            <w:pPr>
              <w:pStyle w:val="a4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құрылыс</w:t>
            </w:r>
          </w:p>
        </w:tc>
        <w:tc>
          <w:tcPr>
            <w:tcW w:w="2551" w:type="dxa"/>
          </w:tcPr>
          <w:p w14:paraId="4BE310FA" w14:textId="77777777" w:rsidR="0079041C" w:rsidRPr="00DE2594" w:rsidRDefault="0079041C" w:rsidP="0079041C">
            <w:pPr>
              <w:pStyle w:val="a4"/>
              <w:rPr>
                <w:b/>
                <w:szCs w:val="24"/>
              </w:rPr>
            </w:pPr>
            <w:r w:rsidRPr="00DE2594">
              <w:rPr>
                <w:b/>
                <w:szCs w:val="24"/>
              </w:rPr>
              <w:t>Утренний круг «Давайте порадуемся»</w:t>
            </w:r>
          </w:p>
          <w:p w14:paraId="610F1C29" w14:textId="77777777" w:rsidR="0079041C" w:rsidRPr="007201AE" w:rsidRDefault="0079041C" w:rsidP="0079041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сказки</w:t>
            </w:r>
          </w:p>
          <w:p w14:paraId="1BB84CD4" w14:textId="77777777" w:rsidR="0079041C" w:rsidRPr="007201AE" w:rsidRDefault="0079041C" w:rsidP="0079041C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«Царевна лягушка» </w:t>
            </w:r>
          </w:p>
          <w:p w14:paraId="08682521" w14:textId="77777777" w:rsidR="0079041C" w:rsidRPr="007201AE" w:rsidRDefault="0079041C" w:rsidP="007904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Умеют</w:t>
            </w:r>
            <w:r w:rsidRPr="00720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придумывать начало и конец сказки, рассказа совместно со взрослыми.</w:t>
            </w:r>
          </w:p>
          <w:p w14:paraId="1E651ABD" w14:textId="77777777" w:rsidR="0079041C" w:rsidRPr="007201AE" w:rsidRDefault="0079041C" w:rsidP="007904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BF7D88" w14:textId="77777777" w:rsidR="0079041C" w:rsidRPr="007201AE" w:rsidRDefault="0079041C" w:rsidP="007904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аюқөян</w:t>
            </w:r>
          </w:p>
          <w:p w14:paraId="3BC67F7C" w14:textId="34C55CAE" w:rsidR="0079041C" w:rsidRPr="00F2006B" w:rsidRDefault="0079041C" w:rsidP="00F20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</w:t>
            </w:r>
            <w:r w:rsidR="00F200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F20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F20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«Фонарик»</w:t>
            </w:r>
          </w:p>
          <w:p w14:paraId="49157AF5" w14:textId="77777777" w:rsidR="0079041C" w:rsidRPr="00DE2594" w:rsidRDefault="0079041C" w:rsidP="0079041C">
            <w:pPr>
              <w:pStyle w:val="a4"/>
              <w:rPr>
                <w:bCs/>
                <w:szCs w:val="24"/>
              </w:rPr>
            </w:pPr>
            <w:r w:rsidRPr="00DE2594">
              <w:rPr>
                <w:b/>
                <w:bCs/>
                <w:szCs w:val="24"/>
              </w:rPr>
              <w:t>Цель</w:t>
            </w:r>
            <w:r>
              <w:rPr>
                <w:bCs/>
                <w:szCs w:val="24"/>
              </w:rPr>
              <w:t>: умеют</w:t>
            </w:r>
            <w:r w:rsidRPr="00DE2594">
              <w:rPr>
                <w:szCs w:val="24"/>
              </w:rPr>
              <w:t xml:space="preserve"> лепить простые предметы цилиндрической формы с деталями (ручка, корпус, кнопка, световое стекло)</w:t>
            </w:r>
          </w:p>
          <w:p w14:paraId="581AEAB6" w14:textId="77777777" w:rsidR="0079041C" w:rsidRDefault="0079041C" w:rsidP="0079041C">
            <w:pPr>
              <w:pStyle w:val="a4"/>
              <w:rPr>
                <w:b/>
                <w:bCs/>
                <w:szCs w:val="24"/>
              </w:rPr>
            </w:pPr>
            <w:r w:rsidRPr="001E5759">
              <w:rPr>
                <w:b/>
                <w:szCs w:val="24"/>
              </w:rPr>
              <w:t>(лепка- творческая деятельность)</w:t>
            </w:r>
            <w:r w:rsidRPr="00DE2594">
              <w:rPr>
                <w:b/>
                <w:szCs w:val="24"/>
                <w:lang w:val="kk-KZ"/>
              </w:rPr>
              <w:t xml:space="preserve"> </w:t>
            </w: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>
              <w:rPr>
                <w:b/>
                <w:bCs/>
                <w:szCs w:val="24"/>
              </w:rPr>
              <w:t>»</w:t>
            </w:r>
          </w:p>
          <w:p w14:paraId="1BAB1C90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DE2594">
              <w:rPr>
                <w:b/>
                <w:szCs w:val="24"/>
                <w:lang w:val="kk-KZ"/>
              </w:rPr>
              <w:t>Словарный минимум:</w:t>
            </w:r>
            <w:r>
              <w:rPr>
                <w:b/>
                <w:szCs w:val="24"/>
                <w:lang w:val="kk-KZ"/>
              </w:rPr>
              <w:t xml:space="preserve">  </w:t>
            </w:r>
          </w:p>
          <w:p w14:paraId="0E738EFE" w14:textId="77777777" w:rsidR="0079041C" w:rsidRPr="001E5759" w:rsidRDefault="0079041C" w:rsidP="0079041C">
            <w:pPr>
              <w:pStyle w:val="a4"/>
              <w:rPr>
                <w:szCs w:val="24"/>
              </w:rPr>
            </w:pPr>
            <w:r w:rsidRPr="001E5759">
              <w:rPr>
                <w:szCs w:val="24"/>
                <w:lang w:val="kk-KZ"/>
              </w:rPr>
              <w:t>Пішін,түйме, шыны</w:t>
            </w:r>
          </w:p>
        </w:tc>
        <w:tc>
          <w:tcPr>
            <w:tcW w:w="2537" w:type="dxa"/>
          </w:tcPr>
          <w:p w14:paraId="02414F1D" w14:textId="77777777" w:rsidR="0079041C" w:rsidRPr="007201AE" w:rsidRDefault="0079041C" w:rsidP="007904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594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Дид.игра</w:t>
            </w:r>
            <w:r w:rsidRPr="00720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«Соберём картинки»</w:t>
            </w:r>
          </w:p>
          <w:p w14:paraId="1E84BECA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и называет предметы бытовой электротехники.</w:t>
            </w:r>
          </w:p>
          <w:p w14:paraId="65980826" w14:textId="77777777" w:rsidR="0079041C" w:rsidRPr="007201AE" w:rsidRDefault="0079041C" w:rsidP="0079041C">
            <w:pPr>
              <w:widowControl w:val="0"/>
              <w:autoSpaceDE w:val="0"/>
              <w:autoSpaceDN w:val="0"/>
              <w:spacing w:line="242" w:lineRule="auto"/>
              <w:ind w:left="33" w:right="6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речи, худ. литература-коммуникативная деятельность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Тілге бойлау (Словарный минимум:</w:t>
            </w:r>
            <w:r w:rsidRPr="00720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табиғат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</w:t>
            </w:r>
          </w:p>
          <w:p w14:paraId="147D9690" w14:textId="77777777" w:rsidR="0079041C" w:rsidRPr="002E7751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</w:p>
          <w:p w14:paraId="3105D659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DE2594">
              <w:rPr>
                <w:b/>
                <w:bCs/>
                <w:szCs w:val="24"/>
              </w:rPr>
              <w:t>Дидактическая игра</w:t>
            </w:r>
            <w:r w:rsidRPr="00DE2594">
              <w:rPr>
                <w:bCs/>
                <w:szCs w:val="24"/>
              </w:rPr>
              <w:t xml:space="preserve"> «Форма для супер помощника»</w:t>
            </w:r>
          </w:p>
          <w:p w14:paraId="47FCEB79" w14:textId="77777777" w:rsidR="0079041C" w:rsidRPr="00DE2594" w:rsidRDefault="0079041C" w:rsidP="0079041C">
            <w:pPr>
              <w:pStyle w:val="a4"/>
              <w:rPr>
                <w:bCs/>
                <w:szCs w:val="24"/>
              </w:rPr>
            </w:pPr>
            <w:r w:rsidRPr="001E5759">
              <w:rPr>
                <w:b/>
                <w:bCs/>
                <w:szCs w:val="24"/>
              </w:rPr>
              <w:t>Цель:</w:t>
            </w:r>
            <w:r>
              <w:rPr>
                <w:bCs/>
                <w:szCs w:val="24"/>
              </w:rPr>
              <w:t xml:space="preserve"> имеют навык</w:t>
            </w:r>
            <w:r>
              <w:rPr>
                <w:szCs w:val="24"/>
              </w:rPr>
              <w:t xml:space="preserve"> творческого рисования </w:t>
            </w:r>
            <w:r w:rsidRPr="00DE2594">
              <w:rPr>
                <w:szCs w:val="24"/>
              </w:rPr>
              <w:t>с опорой на образ</w:t>
            </w:r>
          </w:p>
          <w:p w14:paraId="4CE26450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1E5759">
              <w:rPr>
                <w:b/>
                <w:szCs w:val="24"/>
              </w:rPr>
              <w:t>(рисование</w:t>
            </w:r>
            <w:r>
              <w:rPr>
                <w:b/>
                <w:szCs w:val="24"/>
              </w:rPr>
              <w:t xml:space="preserve"> </w:t>
            </w:r>
            <w:r w:rsidRPr="001E5759">
              <w:rPr>
                <w:b/>
                <w:szCs w:val="24"/>
              </w:rPr>
              <w:t>- творческая деятельность)</w:t>
            </w:r>
            <w:r w:rsidRPr="00DE2594">
              <w:rPr>
                <w:b/>
                <w:szCs w:val="24"/>
                <w:lang w:val="kk-KZ"/>
              </w:rPr>
              <w:t xml:space="preserve"> </w:t>
            </w:r>
          </w:p>
          <w:p w14:paraId="242F255C" w14:textId="77777777" w:rsidR="0079041C" w:rsidRDefault="0079041C" w:rsidP="0079041C">
            <w:pPr>
              <w:pStyle w:val="a4"/>
              <w:rPr>
                <w:b/>
                <w:bCs/>
                <w:szCs w:val="24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>
              <w:rPr>
                <w:b/>
                <w:bCs/>
                <w:szCs w:val="24"/>
              </w:rPr>
              <w:t>»</w:t>
            </w:r>
          </w:p>
          <w:p w14:paraId="3FB8FB29" w14:textId="77777777" w:rsidR="0079041C" w:rsidRPr="001E5759" w:rsidRDefault="0079041C" w:rsidP="0079041C">
            <w:pPr>
              <w:pStyle w:val="a4"/>
              <w:rPr>
                <w:b/>
                <w:szCs w:val="24"/>
              </w:rPr>
            </w:pPr>
            <w:r w:rsidRPr="00DE2594">
              <w:rPr>
                <w:b/>
                <w:szCs w:val="24"/>
                <w:lang w:val="kk-KZ"/>
              </w:rPr>
              <w:t>Словарный минимум:</w:t>
            </w:r>
            <w:r>
              <w:rPr>
                <w:b/>
                <w:szCs w:val="24"/>
                <w:lang w:val="kk-KZ"/>
              </w:rPr>
              <w:t xml:space="preserve"> </w:t>
            </w:r>
            <w:r w:rsidRPr="001E5759">
              <w:rPr>
                <w:szCs w:val="24"/>
                <w:lang w:val="kk-KZ"/>
              </w:rPr>
              <w:t>көмекші</w:t>
            </w:r>
          </w:p>
        </w:tc>
        <w:tc>
          <w:tcPr>
            <w:tcW w:w="2927" w:type="dxa"/>
            <w:gridSpan w:val="2"/>
          </w:tcPr>
          <w:p w14:paraId="36882B56" w14:textId="77777777" w:rsidR="0079041C" w:rsidRPr="001E5759" w:rsidRDefault="0079041C" w:rsidP="0079041C">
            <w:pPr>
              <w:pStyle w:val="a4"/>
              <w:rPr>
                <w:b/>
                <w:szCs w:val="24"/>
              </w:rPr>
            </w:pPr>
            <w:r w:rsidRPr="001E5759">
              <w:rPr>
                <w:b/>
                <w:szCs w:val="24"/>
              </w:rPr>
              <w:t>Утренний круг «Давайте порадуемся»</w:t>
            </w:r>
          </w:p>
          <w:p w14:paraId="20F35B1C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1E5759">
              <w:rPr>
                <w:b/>
                <w:bCs/>
                <w:szCs w:val="24"/>
              </w:rPr>
              <w:t>Дидактическая игра</w:t>
            </w:r>
            <w:r w:rsidRPr="00DE2594">
              <w:rPr>
                <w:bCs/>
                <w:szCs w:val="24"/>
              </w:rPr>
              <w:t xml:space="preserve"> «Волшебный жетон справедливости»</w:t>
            </w:r>
          </w:p>
          <w:p w14:paraId="32FB04FC" w14:textId="77777777" w:rsidR="0079041C" w:rsidRPr="00DE2594" w:rsidRDefault="0079041C" w:rsidP="0079041C">
            <w:pPr>
              <w:pStyle w:val="a4"/>
              <w:rPr>
                <w:bCs/>
                <w:szCs w:val="24"/>
              </w:rPr>
            </w:pPr>
            <w:r w:rsidRPr="001E5759"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умеют </w:t>
            </w:r>
            <w:r w:rsidRPr="00DE2594">
              <w:rPr>
                <w:szCs w:val="24"/>
              </w:rPr>
              <w:t>составлять изображение из геометрических форм</w:t>
            </w:r>
          </w:p>
          <w:p w14:paraId="62FAF9C8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DE2594">
              <w:rPr>
                <w:szCs w:val="24"/>
              </w:rPr>
              <w:t>(</w:t>
            </w:r>
            <w:r w:rsidRPr="001E5759">
              <w:rPr>
                <w:b/>
                <w:szCs w:val="24"/>
              </w:rPr>
              <w:t>аппликация творческая деятельность)</w:t>
            </w:r>
            <w:r w:rsidRPr="00DE2594">
              <w:rPr>
                <w:b/>
                <w:szCs w:val="24"/>
                <w:lang w:val="kk-KZ"/>
              </w:rPr>
              <w:t xml:space="preserve"> </w:t>
            </w:r>
          </w:p>
          <w:p w14:paraId="514D5D60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2003FF0C" w14:textId="77777777" w:rsidR="0079041C" w:rsidRDefault="0079041C" w:rsidP="0079041C">
            <w:pPr>
              <w:pStyle w:val="a4"/>
              <w:rPr>
                <w:b/>
                <w:szCs w:val="24"/>
                <w:lang w:val="kk-KZ"/>
              </w:rPr>
            </w:pPr>
            <w:r w:rsidRPr="00DE2594">
              <w:rPr>
                <w:b/>
                <w:szCs w:val="24"/>
                <w:lang w:val="kk-KZ"/>
              </w:rPr>
              <w:t>Словарный минимум:</w:t>
            </w:r>
            <w:r>
              <w:rPr>
                <w:b/>
                <w:szCs w:val="24"/>
                <w:lang w:val="kk-KZ"/>
              </w:rPr>
              <w:t xml:space="preserve"> ә</w:t>
            </w:r>
            <w:r w:rsidRPr="001E5759">
              <w:rPr>
                <w:szCs w:val="24"/>
                <w:lang w:val="kk-KZ"/>
              </w:rPr>
              <w:t>ділет</w:t>
            </w:r>
          </w:p>
          <w:p w14:paraId="545C3AA9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</w:p>
          <w:p w14:paraId="71435449" w14:textId="77777777" w:rsidR="0079041C" w:rsidRPr="001E5759" w:rsidRDefault="0079041C" w:rsidP="0079041C">
            <w:pPr>
              <w:pStyle w:val="a4"/>
              <w:rPr>
                <w:b/>
                <w:szCs w:val="24"/>
                <w:u w:val="single"/>
                <w:lang w:val="kk-KZ"/>
              </w:rPr>
            </w:pPr>
            <w:r w:rsidRPr="001E5759">
              <w:rPr>
                <w:rFonts w:eastAsia="Calibri"/>
                <w:b/>
                <w:szCs w:val="24"/>
                <w:lang w:val="kk-KZ"/>
              </w:rPr>
              <w:t>Дид.игра</w:t>
            </w:r>
            <w:r w:rsidRPr="001E5759">
              <w:rPr>
                <w:b/>
                <w:szCs w:val="24"/>
                <w:lang w:val="kk-KZ"/>
              </w:rPr>
              <w:t xml:space="preserve">                 </w:t>
            </w:r>
            <w:r w:rsidRPr="001E5759">
              <w:rPr>
                <w:rFonts w:eastAsia="Calibri"/>
                <w:b/>
                <w:szCs w:val="24"/>
                <w:lang w:val="kk-KZ"/>
              </w:rPr>
              <w:t>«Найди предмет такой же формы»</w:t>
            </w:r>
          </w:p>
          <w:p w14:paraId="3F056E21" w14:textId="77777777" w:rsidR="0079041C" w:rsidRPr="00DE2594" w:rsidRDefault="0079041C" w:rsidP="0079041C">
            <w:pPr>
              <w:pStyle w:val="a4"/>
              <w:rPr>
                <w:rFonts w:eastAsia="Calibri"/>
                <w:szCs w:val="24"/>
              </w:rPr>
            </w:pPr>
            <w:r w:rsidRPr="001E5759">
              <w:rPr>
                <w:rFonts w:eastAsia="Calibri"/>
                <w:b/>
                <w:szCs w:val="24"/>
                <w:lang w:val="kk-KZ"/>
              </w:rPr>
              <w:t>Цель:</w:t>
            </w:r>
            <w:r w:rsidRPr="00DE2594">
              <w:rPr>
                <w:rFonts w:eastAsia="Calibri"/>
                <w:szCs w:val="24"/>
              </w:rPr>
              <w:t xml:space="preserve">различают и называют геометрические фигуры и тела; </w:t>
            </w:r>
          </w:p>
          <w:p w14:paraId="4E5EBA55" w14:textId="77777777" w:rsidR="0079041C" w:rsidRDefault="0079041C" w:rsidP="0079041C">
            <w:pPr>
              <w:pStyle w:val="a4"/>
              <w:rPr>
                <w:b/>
                <w:bCs/>
                <w:szCs w:val="24"/>
              </w:rPr>
            </w:pPr>
            <w:r w:rsidRPr="00DE2594">
              <w:rPr>
                <w:i/>
                <w:color w:val="000000"/>
                <w:szCs w:val="24"/>
                <w:lang w:val="kk-KZ"/>
              </w:rPr>
              <w:t xml:space="preserve"> (</w:t>
            </w:r>
            <w:r w:rsidRPr="001E5759">
              <w:rPr>
                <w:b/>
                <w:color w:val="000000"/>
                <w:szCs w:val="24"/>
                <w:lang w:val="kk-KZ"/>
              </w:rPr>
              <w:t>основы математики</w:t>
            </w:r>
            <w:r w:rsidRPr="001E5759">
              <w:rPr>
                <w:b/>
                <w:szCs w:val="24"/>
              </w:rPr>
              <w:t>-познавательная деятельность</w:t>
            </w:r>
            <w:r w:rsidRPr="001E5759">
              <w:rPr>
                <w:b/>
                <w:color w:val="000000"/>
                <w:szCs w:val="24"/>
                <w:lang w:val="kk-KZ"/>
              </w:rPr>
              <w:t>)</w:t>
            </w:r>
            <w:r w:rsidRPr="00DE2594">
              <w:rPr>
                <w:szCs w:val="24"/>
                <w:lang w:val="kk-KZ"/>
              </w:rPr>
              <w:t xml:space="preserve"> </w:t>
            </w: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>
              <w:rPr>
                <w:b/>
                <w:bCs/>
                <w:szCs w:val="24"/>
              </w:rPr>
              <w:t>»</w:t>
            </w:r>
          </w:p>
          <w:p w14:paraId="231F409F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1E5759">
              <w:rPr>
                <w:b/>
                <w:szCs w:val="24"/>
                <w:lang w:val="kk-KZ"/>
              </w:rPr>
              <w:t>Словарный минимум:</w:t>
            </w:r>
          </w:p>
          <w:p w14:paraId="00FEE344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  <w:r w:rsidRPr="00DE2594">
              <w:rPr>
                <w:rFonts w:eastAsia="Calibri"/>
                <w:color w:val="000000"/>
                <w:szCs w:val="24"/>
              </w:rPr>
              <w:t>бірдей, әр түрлі</w:t>
            </w:r>
          </w:p>
        </w:tc>
      </w:tr>
      <w:tr w:rsidR="0079041C" w:rsidRPr="00A36A8C" w14:paraId="7FE14D03" w14:textId="77777777" w:rsidTr="0079041C">
        <w:tc>
          <w:tcPr>
            <w:tcW w:w="1682" w:type="dxa"/>
          </w:tcPr>
          <w:p w14:paraId="2958B7E1" w14:textId="77777777" w:rsidR="0079041C" w:rsidRPr="00FC0E40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95" w:type="dxa"/>
            <w:gridSpan w:val="3"/>
          </w:tcPr>
          <w:p w14:paraId="4B92FF17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50F2B7" w14:textId="77777777" w:rsidR="0079041C" w:rsidRPr="00EE2C47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97C3CC1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E33B5FF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0D9B11C" w14:textId="77777777" w:rsidR="0079041C" w:rsidRPr="00EE2C47" w:rsidRDefault="0079041C" w:rsidP="0079041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Жабайы аңдар, аю, түлкі, қасқыр, арыстан, піл, қоян, кірпі </w:t>
            </w:r>
          </w:p>
          <w:p w14:paraId="0A6C3EDD" w14:textId="77777777" w:rsidR="0079041C" w:rsidRPr="00EE2C47" w:rsidRDefault="0079041C" w:rsidP="0079041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EE2C4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Жабайы аңдар.Қоңыр аю.Аш</w:t>
            </w:r>
            <w:r w:rsidRPr="00EE2C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қасқыр. Ақылды қоян.</w:t>
            </w:r>
          </w:p>
          <w:p w14:paraId="75B466E5" w14:textId="77777777" w:rsidR="0079041C" w:rsidRPr="002B5581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</w:p>
          <w:p w14:paraId="24DC4B64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қа-қа-қасқыр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қо-қо-қоян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кі-кі-түлкі</w:t>
            </w:r>
          </w:p>
          <w:p w14:paraId="3244F9E5" w14:textId="77777777" w:rsidR="0079041C" w:rsidRPr="00EE2C47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М/</w:t>
            </w:r>
            <w:r w:rsidRPr="00F36DB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F36DB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«Зообақта</w:t>
            </w:r>
            <w:r w:rsidRPr="00EE2C4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1B33935F" w14:textId="77777777" w:rsidR="0079041C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63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Тілдерін  дамыту, қимылдарын көрсету</w:t>
            </w:r>
          </w:p>
          <w:p w14:paraId="24A95A70" w14:textId="77777777" w:rsidR="0079041C" w:rsidRPr="00124B26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FFF33A3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14:paraId="4C6CA97D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  <w:r w:rsidRPr="00611572">
              <w:rPr>
                <w:b/>
                <w:lang w:val="kk-KZ"/>
              </w:rPr>
              <w:t xml:space="preserve"> 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AEFFDE" w14:textId="77777777" w:rsidR="0079041C" w:rsidRPr="00611572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79AD138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оспринимать веселый, подвижный характер музыки, применять в инсценировке знакомые песни по содержанию.</w:t>
            </w:r>
          </w:p>
          <w:p w14:paraId="09594F01" w14:textId="77777777" w:rsidR="0079041C" w:rsidRPr="00611572" w:rsidRDefault="0079041C" w:rsidP="0079041C">
            <w:pPr>
              <w:pStyle w:val="a4"/>
              <w:rPr>
                <w:szCs w:val="24"/>
              </w:rPr>
            </w:pPr>
            <w:r w:rsidRPr="00611572">
              <w:rPr>
                <w:b/>
                <w:szCs w:val="24"/>
                <w:lang w:val="kk-KZ"/>
              </w:rPr>
              <w:t>Танцы:</w:t>
            </w:r>
            <w:r w:rsidRPr="00611572">
              <w:rPr>
                <w:szCs w:val="24"/>
                <w:lang w:val="kk-KZ"/>
              </w:rPr>
              <w:t xml:space="preserve"> Формировать умение</w:t>
            </w:r>
            <w:r w:rsidRPr="00611572">
              <w:rPr>
                <w:szCs w:val="24"/>
              </w:rPr>
              <w:t xml:space="preserve"> менять движения</w:t>
            </w:r>
            <w:r w:rsidRPr="00611572">
              <w:rPr>
                <w:szCs w:val="24"/>
                <w:lang w:val="kk-KZ"/>
              </w:rPr>
              <w:t xml:space="preserve"> в соответствии с музыкой</w:t>
            </w:r>
            <w:r w:rsidRPr="00611572">
              <w:rPr>
                <w:szCs w:val="24"/>
              </w:rPr>
              <w:t xml:space="preserve">, проявлять быстроту и ловкость. </w:t>
            </w:r>
            <w:r w:rsidRPr="00611572">
              <w:rPr>
                <w:szCs w:val="24"/>
                <w:lang w:val="kk-KZ"/>
              </w:rPr>
              <w:br/>
            </w:r>
            <w:r w:rsidRPr="00611572">
              <w:rPr>
                <w:b/>
                <w:szCs w:val="24"/>
                <w:lang w:val="kk-KZ"/>
              </w:rPr>
              <w:t xml:space="preserve">Игра на ДМИ: </w:t>
            </w:r>
            <w:r w:rsidRPr="00611572">
              <w:rPr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611572">
              <w:rPr>
                <w:szCs w:val="24"/>
                <w:lang w:val="kk-KZ"/>
              </w:rPr>
              <w:t>ов</w:t>
            </w:r>
            <w:r w:rsidRPr="00611572">
              <w:rPr>
                <w:szCs w:val="24"/>
              </w:rPr>
              <w:t>ых</w:t>
            </w:r>
            <w:r>
              <w:rPr>
                <w:szCs w:val="24"/>
              </w:rPr>
              <w:t xml:space="preserve"> </w:t>
            </w:r>
            <w:r w:rsidRPr="00611572">
              <w:rPr>
                <w:szCs w:val="24"/>
              </w:rPr>
              <w:t>инструментах.</w:t>
            </w:r>
          </w:p>
          <w:p w14:paraId="42387E01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0C46BF63" w14:textId="77777777" w:rsidR="0079041C" w:rsidRPr="00124B26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128F656" w14:textId="77777777" w:rsidR="0079041C" w:rsidRPr="00124B2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24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Ұлттықойын – ұлтқазынасы»</w:t>
            </w:r>
            <w:r w:rsidRPr="00124B26">
              <w:rPr>
                <w:lang w:val="kk-KZ"/>
              </w:rPr>
              <w:t xml:space="preserve"> </w:t>
            </w:r>
            <w:r w:rsidRPr="0012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№3 </w:t>
            </w:r>
          </w:p>
          <w:p w14:paraId="6B7EEBA6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«Ат жарыс»</w:t>
            </w:r>
          </w:p>
          <w:p w14:paraId="7F233829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 Задача: прививать интерес к национальной игре.</w:t>
            </w:r>
          </w:p>
          <w:p w14:paraId="052E7CA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370BA9A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76B39F07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63E8BDC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72C4C32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018046F4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312EBBB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68E3EA04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0A9589F0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5D97C5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23836893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034FA2E0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21282C31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-68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Прыжки</w:t>
            </w:r>
            <w:r w:rsidRPr="00151E53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прыгать:ногивместе,ногиврозь,на одной ноге (на правой и левой </w:t>
            </w:r>
          </w:p>
          <w:p w14:paraId="1D340BDA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поочередно),</w:t>
            </w:r>
          </w:p>
          <w:p w14:paraId="70B76F9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4840623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6905F0DD" w14:textId="77777777" w:rsidR="0079041C" w:rsidRPr="002E7751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3F6304B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45C">
              <w:rPr>
                <w:rFonts w:ascii="Times New Roman" w:hAnsi="Times New Roman" w:cs="Times New Roman"/>
                <w:b/>
                <w:sz w:val="24"/>
                <w:szCs w:val="24"/>
              </w:rPr>
              <w:t>Ұлттықойын – ұлтқазынасы»</w:t>
            </w:r>
          </w:p>
          <w:p w14:paraId="36A77734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Карточка №3</w:t>
            </w:r>
          </w:p>
          <w:p w14:paraId="5194C415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«Ат жарыс» Задача: прививать интерес к национальной игре.</w:t>
            </w:r>
          </w:p>
          <w:p w14:paraId="53332A5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EBA40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Д/игра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«Собираем узор – составляем рассказ»</w:t>
            </w:r>
          </w:p>
          <w:p w14:paraId="2701176F" w14:textId="77777777" w:rsidR="0079041C" w:rsidRPr="00A1727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A172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предложении.</w:t>
            </w:r>
          </w:p>
          <w:p w14:paraId="6FECC447" w14:textId="77777777" w:rsidR="0079041C" w:rsidRPr="00A1727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1727B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1727B">
              <w:rPr>
                <w:rFonts w:ascii="Times New Roman" w:hAnsi="Times New Roman" w:cs="Times New Roman"/>
                <w:sz w:val="24"/>
                <w:szCs w:val="24"/>
              </w:rPr>
              <w:t>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6932D885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(Развитие речи+ аппликация) </w:t>
            </w:r>
          </w:p>
          <w:p w14:paraId="5EA9428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Д/игра «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ездит, где летает, где плывет?»</w:t>
            </w:r>
          </w:p>
          <w:p w14:paraId="1E6B0C11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C471EC">
              <w:rPr>
                <w:rFonts w:ascii="Times New Roman" w:hAnsi="Times New Roman" w:cs="Times New Roman"/>
                <w:sz w:val="24"/>
                <w:szCs w:val="24"/>
              </w:rPr>
              <w:t>узнавать и называть транспортные средства с учетом среды передвижения.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C471EC">
              <w:rPr>
                <w:rFonts w:ascii="Times New Roman" w:hAnsi="Times New Roman" w:cs="Times New Roman"/>
                <w:sz w:val="24"/>
                <w:szCs w:val="24"/>
              </w:rPr>
              <w:t>выполнять коллективные работы, распределяя обязанности между собой.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BBAB0C9" w14:textId="77777777" w:rsidR="0079041C" w:rsidRPr="00C471E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миром+ лепка)</w:t>
            </w:r>
          </w:p>
          <w:p w14:paraId="141CC2DF" w14:textId="77777777" w:rsidR="0079041C" w:rsidRPr="00C471E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CB32A" w14:textId="77777777" w:rsidR="0079041C" w:rsidRDefault="0079041C" w:rsidP="0079041C">
            <w:r w:rsidRPr="0091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  <w:r>
              <w:t xml:space="preserve"> </w:t>
            </w:r>
          </w:p>
          <w:p w14:paraId="1B22170B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Карточка №3</w:t>
            </w:r>
          </w:p>
          <w:p w14:paraId="05DAD119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 «Ат жарыс» </w:t>
            </w:r>
          </w:p>
          <w:p w14:paraId="3694663A" w14:textId="77777777" w:rsidR="0079041C" w:rsidRPr="00EF745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Задача: прививать интерес к национальной игре.</w:t>
            </w:r>
          </w:p>
        </w:tc>
        <w:tc>
          <w:tcPr>
            <w:tcW w:w="2537" w:type="dxa"/>
          </w:tcPr>
          <w:p w14:paraId="7622971C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80BF76C" w14:textId="77777777" w:rsidR="0079041C" w:rsidRPr="00611572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E1FB396" w14:textId="77777777" w:rsidR="0079041C" w:rsidRPr="00611572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оспринимать веселый, подвижный характер музыки, применять в инсценировке знакомые песни по содержанию.</w:t>
            </w:r>
          </w:p>
          <w:p w14:paraId="51397B06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умение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 xml:space="preserve">, проявлять быстроту и ловкость. 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253186FF" w14:textId="77777777" w:rsidR="0079041C" w:rsidRPr="00DE2594" w:rsidRDefault="0079041C" w:rsidP="0079041C">
            <w:pPr>
              <w:pStyle w:val="a4"/>
              <w:rPr>
                <w:szCs w:val="24"/>
              </w:rPr>
            </w:pPr>
          </w:p>
          <w:p w14:paraId="7814BB1A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4E5AC5D0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0B638FA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058B0AB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42277496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7EB0715C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51F9D294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781050DA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4FABA47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41C8EBAB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5405C999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7D13E18C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-68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Прыжки</w:t>
            </w:r>
            <w:r w:rsidRPr="00151E53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прыгать:ногивместе,ногиврозь,на одной ноге (на правой и левой </w:t>
            </w:r>
          </w:p>
          <w:p w14:paraId="7EC0B86F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поочередно),</w:t>
            </w:r>
          </w:p>
          <w:p w14:paraId="42706ED7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6E58F2F6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656DC4CC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Подвижныеигры.  Умеютвыполнять  ведущую роль в подвижной игре, осознанно   относиться  к  выполнениюправил игры </w:t>
            </w:r>
          </w:p>
          <w:p w14:paraId="3F23A2A5" w14:textId="77777777" w:rsidR="0079041C" w:rsidRPr="00EF745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2927" w:type="dxa"/>
            <w:gridSpan w:val="2"/>
          </w:tcPr>
          <w:p w14:paraId="55237A4B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4D176DB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16D97AA6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3042F25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1358E59B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546D1C8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78EC9A91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27F2B4F9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5157785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4396F299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10E5A3CA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54C92571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-68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Прыжки</w:t>
            </w:r>
            <w:r w:rsidRPr="00151E53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прыгать:ногивместе,ногиврозь,на одной ноге (на правой и левой </w:t>
            </w:r>
          </w:p>
          <w:p w14:paraId="43AE4E92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поочередно),</w:t>
            </w:r>
          </w:p>
          <w:p w14:paraId="11090DC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23637EB7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3B00F504" w14:textId="77777777" w:rsidR="0079041C" w:rsidRPr="002E7751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2EC47FAF" w14:textId="77777777" w:rsidR="0079041C" w:rsidRDefault="0079041C" w:rsidP="0079041C">
            <w:r w:rsidRPr="002E7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8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45C">
              <w:rPr>
                <w:rFonts w:ascii="Times New Roman" w:hAnsi="Times New Roman" w:cs="Times New Roman"/>
                <w:b/>
                <w:sz w:val="24"/>
                <w:szCs w:val="24"/>
              </w:rPr>
              <w:t>Ұлттықойын – ұлтқазынасы»</w:t>
            </w:r>
            <w:r>
              <w:t xml:space="preserve"> </w:t>
            </w:r>
          </w:p>
          <w:p w14:paraId="43631F43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№3 </w:t>
            </w:r>
          </w:p>
          <w:p w14:paraId="4CB31A24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«Ат жарыс» Задача: прививать интерес к национальной игре.</w:t>
            </w:r>
          </w:p>
          <w:p w14:paraId="0DFEB7E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09C5489E" w14:textId="77777777" w:rsidTr="0079041C">
        <w:tc>
          <w:tcPr>
            <w:tcW w:w="1682" w:type="dxa"/>
          </w:tcPr>
          <w:p w14:paraId="01546C39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3104" w:type="dxa"/>
            <w:gridSpan w:val="11"/>
          </w:tcPr>
          <w:p w14:paraId="1EC86B3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22193487" w14:textId="77777777" w:rsidTr="0079041C">
        <w:tc>
          <w:tcPr>
            <w:tcW w:w="1682" w:type="dxa"/>
          </w:tcPr>
          <w:p w14:paraId="707F8024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3104" w:type="dxa"/>
            <w:gridSpan w:val="11"/>
          </w:tcPr>
          <w:p w14:paraId="6663EA1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9041C" w:rsidRPr="00A36A8C" w14:paraId="68D71587" w14:textId="77777777" w:rsidTr="0079041C">
        <w:tc>
          <w:tcPr>
            <w:tcW w:w="1682" w:type="dxa"/>
          </w:tcPr>
          <w:p w14:paraId="3C00D84A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36" w:type="dxa"/>
          </w:tcPr>
          <w:p w14:paraId="0776600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634EE1E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«Птицы у кормушки»</w:t>
            </w:r>
          </w:p>
          <w:p w14:paraId="643C5FC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(синица, воробей), их внешнем виде и повадках.</w:t>
            </w:r>
          </w:p>
          <w:p w14:paraId="7B3477B0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6E0A5E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«Накормим птиц»</w:t>
            </w:r>
          </w:p>
          <w:p w14:paraId="134A733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ответственность за живых существ через участие в подкормке птиц.</w:t>
            </w:r>
          </w:p>
          <w:p w14:paraId="2A32604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«Птицы прилетели»</w:t>
            </w:r>
          </w:p>
          <w:p w14:paraId="69A3EA6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ловкость.</w:t>
            </w:r>
          </w:p>
          <w:p w14:paraId="5063E86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3D87F3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395C7E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различать зимующих птиц и называть их.</w:t>
            </w:r>
          </w:p>
          <w:p w14:paraId="6423087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80" w:type="dxa"/>
            <w:gridSpan w:val="3"/>
          </w:tcPr>
          <w:p w14:paraId="2F07A5E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53735F8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мы защищаемся от мороза»</w:t>
            </w:r>
          </w:p>
          <w:p w14:paraId="0C23F5F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устанавливать связь между погодными условиями и выбором одежды.</w:t>
            </w:r>
          </w:p>
          <w:p w14:paraId="5A9FC23F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DEBC99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кукле и себе»</w:t>
            </w:r>
          </w:p>
          <w:p w14:paraId="19A1BCD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аккуратности, закреплять умение правильно пользоваться зимней одеждой и инвентарём.</w:t>
            </w:r>
          </w:p>
          <w:p w14:paraId="6CD637C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«Оденься потеплее»</w:t>
            </w:r>
          </w:p>
          <w:p w14:paraId="7127C06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1D0D6F9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77F8A1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2E0723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умение называть предметы зимней одежды и их назначение.</w:t>
            </w:r>
          </w:p>
          <w:p w14:paraId="578A58C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4" w:type="dxa"/>
            <w:gridSpan w:val="4"/>
          </w:tcPr>
          <w:p w14:paraId="717BEDD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14:paraId="3A5FD8A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«Белый, пушистый снег»</w:t>
            </w:r>
          </w:p>
          <w:p w14:paraId="0A0825A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признаках зимы (снегопад, снежный покров).</w:t>
            </w:r>
          </w:p>
          <w:p w14:paraId="7599A2C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2078D9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дорожки от снега»</w:t>
            </w:r>
          </w:p>
          <w:p w14:paraId="16CF516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ответственности за порядок на участке детского сада зимой.</w:t>
            </w:r>
          </w:p>
          <w:p w14:paraId="2A722F0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«Снежинки»</w:t>
            </w:r>
          </w:p>
          <w:p w14:paraId="79825D1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лёгкость бега.</w:t>
            </w:r>
          </w:p>
          <w:p w14:paraId="1939C40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5822DCE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C81238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описывать снег и зимнюю природу.</w:t>
            </w:r>
          </w:p>
          <w:p w14:paraId="113D69F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7" w:type="dxa"/>
          </w:tcPr>
          <w:p w14:paraId="7C179DE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3111409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«Мороз — зимний художник»</w:t>
            </w:r>
          </w:p>
          <w:p w14:paraId="7DE8D2E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признаках зимы и действии мороза.</w:t>
            </w:r>
          </w:p>
          <w:p w14:paraId="67F0ACA8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71C8BD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«Берегите красоту зимы»</w:t>
            </w:r>
          </w:p>
          <w:p w14:paraId="3D2E672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аккуратного отношения к окружающей среде в зимний период.</w:t>
            </w:r>
          </w:p>
          <w:p w14:paraId="383893D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«Мороз — художник»</w:t>
            </w:r>
          </w:p>
          <w:p w14:paraId="6D8C9A4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4607D40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55E3E4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B88F26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умение описывать зимние явления природы.</w:t>
            </w:r>
          </w:p>
          <w:p w14:paraId="4FC9335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4C442A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14:paraId="283F33D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1BB50AD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«Домашние животные — наши друзья и помощники»</w:t>
            </w:r>
          </w:p>
          <w:p w14:paraId="0B6D890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знания детей о домашних животных (собака, кошка, корова, коза, свинья, баран, лошадь).</w:t>
            </w:r>
          </w:p>
          <w:p w14:paraId="042E06B2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4C37C8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животным зимой»</w:t>
            </w:r>
          </w:p>
          <w:p w14:paraId="0A8D4B2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понимание необходимости заботы о домашних животных в зимний период.</w:t>
            </w:r>
          </w:p>
          <w:p w14:paraId="698886E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«Животные во дворе»</w:t>
            </w:r>
          </w:p>
          <w:p w14:paraId="35AC628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активность, ловкость и координацию.</w:t>
            </w:r>
          </w:p>
          <w:p w14:paraId="314C8C4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60ADE18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09B19CD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называть домашних животных и рассказывать о способах ухода за ними.</w:t>
            </w:r>
          </w:p>
          <w:p w14:paraId="7DDA785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414756B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590B0A29" w14:textId="77777777" w:rsidTr="0079041C">
        <w:tc>
          <w:tcPr>
            <w:tcW w:w="1682" w:type="dxa"/>
          </w:tcPr>
          <w:p w14:paraId="1E61D4D4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3104" w:type="dxa"/>
            <w:gridSpan w:val="11"/>
          </w:tcPr>
          <w:p w14:paraId="2A2E9B5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0DF93F98" w14:textId="77777777" w:rsidTr="0079041C">
        <w:tc>
          <w:tcPr>
            <w:tcW w:w="1682" w:type="dxa"/>
          </w:tcPr>
          <w:p w14:paraId="1791BCC2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104" w:type="dxa"/>
            <w:gridSpan w:val="11"/>
          </w:tcPr>
          <w:p w14:paraId="4D032D9A" w14:textId="77777777" w:rsidR="0079041C" w:rsidRPr="00C321B2" w:rsidRDefault="0079041C" w:rsidP="00790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деятельность)Словарный минимум: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жу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Работа дежурных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Гигиенические процедуры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Прием пищи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Астарын дамды болсын!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Рақмет!(балалар) Нан-хлеб. Сорпа-бульон 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79041C" w:rsidRPr="00A36A8C" w14:paraId="5C630211" w14:textId="77777777" w:rsidTr="0079041C">
        <w:tc>
          <w:tcPr>
            <w:tcW w:w="1682" w:type="dxa"/>
          </w:tcPr>
          <w:p w14:paraId="2E096B1C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3104" w:type="dxa"/>
            <w:gridSpan w:val="11"/>
          </w:tcPr>
          <w:p w14:paraId="3A5ED03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14:paraId="6265920F" w14:textId="77777777" w:rsidR="0079041C" w:rsidRPr="00A36A8C" w:rsidRDefault="00CE77C2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9041C" w:rsidRPr="00A36A8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6DA1345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9041C" w:rsidRPr="00A36A8C" w14:paraId="38218806" w14:textId="77777777" w:rsidTr="0079041C">
        <w:tc>
          <w:tcPr>
            <w:tcW w:w="1682" w:type="dxa"/>
          </w:tcPr>
          <w:p w14:paraId="5D533332" w14:textId="77777777" w:rsidR="0079041C" w:rsidRPr="009138CF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CF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04" w:type="dxa"/>
            <w:gridSpan w:val="11"/>
          </w:tcPr>
          <w:p w14:paraId="5BDFEA0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9041C" w:rsidRPr="00A36A8C" w14:paraId="7BCE70D4" w14:textId="77777777" w:rsidTr="0079041C">
        <w:tc>
          <w:tcPr>
            <w:tcW w:w="1682" w:type="dxa"/>
          </w:tcPr>
          <w:p w14:paraId="796C2F95" w14:textId="77777777" w:rsidR="0079041C" w:rsidRPr="000B477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7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3104" w:type="dxa"/>
            <w:gridSpan w:val="11"/>
          </w:tcPr>
          <w:p w14:paraId="466A6C6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01641428" w14:textId="77777777" w:rsidTr="0079041C">
        <w:tc>
          <w:tcPr>
            <w:tcW w:w="1682" w:type="dxa"/>
          </w:tcPr>
          <w:p w14:paraId="39CB700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0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личная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книжный калейдоскоп, </w:t>
            </w:r>
            <w:r>
              <w:rPr>
                <w:rFonts w:ascii="Times New Roman" w:hAnsi="Times New Roman"/>
                <w:b/>
                <w:sz w:val="24"/>
              </w:rPr>
              <w:t>ПДД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в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формирование финансовой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профориентация</w:t>
            </w:r>
          </w:p>
          <w:p w14:paraId="4C96601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ореография</w:t>
            </w:r>
          </w:p>
        </w:tc>
        <w:tc>
          <w:tcPr>
            <w:tcW w:w="2236" w:type="dxa"/>
          </w:tcPr>
          <w:p w14:paraId="3FF12321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Личная безопасность» </w:t>
            </w:r>
          </w:p>
          <w:p w14:paraId="20DD7B7D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«Правила поведения на детских площадках»</w:t>
            </w:r>
          </w:p>
          <w:p w14:paraId="6BD71D5C" w14:textId="77777777" w:rsidR="0079041C" w:rsidRPr="00921368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A763F7">
              <w:rPr>
                <w:rFonts w:ascii="Times New Roman" w:hAnsi="Times New Roman"/>
                <w:sz w:val="24"/>
                <w:szCs w:val="24"/>
              </w:rPr>
              <w:t>: знают основные правила безопасного поведения на детских площадках для предотвращения несчастных случаев и травм</w:t>
            </w:r>
          </w:p>
          <w:p w14:paraId="368E400B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0A3BB5F3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2FBFD77D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6DBA9054" w14:textId="77777777" w:rsidR="0079041C" w:rsidRPr="0050613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711" w:type="dxa"/>
            <w:gridSpan w:val="4"/>
          </w:tcPr>
          <w:p w14:paraId="293FD00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Книжный калейдоскоп</w:t>
            </w:r>
          </w:p>
          <w:p w14:paraId="101BF9B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Чтение стихотворения</w:t>
            </w:r>
          </w:p>
          <w:p w14:paraId="1C473679" w14:textId="77777777" w:rsidR="0079041C" w:rsidRPr="00D241E7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А.Барто «Фонарик»</w:t>
            </w:r>
          </w:p>
          <w:p w14:paraId="73018FC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эмоционально воспринимать художественные произведенгия.</w:t>
            </w:r>
          </w:p>
          <w:p w14:paraId="1DF4CA1D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A7CB2" w14:textId="77777777" w:rsidR="0079041C" w:rsidRDefault="0079041C" w:rsidP="007904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6E8EA169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  <w:tc>
          <w:tcPr>
            <w:tcW w:w="2693" w:type="dxa"/>
            <w:gridSpan w:val="3"/>
          </w:tcPr>
          <w:p w14:paraId="70D336CC" w14:textId="77777777" w:rsidR="0079041C" w:rsidRDefault="0079041C" w:rsidP="007904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ПДД . </w:t>
            </w:r>
          </w:p>
          <w:p w14:paraId="71EA2179" w14:textId="77777777" w:rsidR="0079041C" w:rsidRPr="00D241E7" w:rsidRDefault="0079041C" w:rsidP="0079041C">
            <w:pPr>
              <w:rPr>
                <w:rFonts w:ascii="Times New Roman" w:hAnsi="Times New Roman"/>
                <w:sz w:val="24"/>
                <w:lang w:val="kk-KZ"/>
              </w:rPr>
            </w:pP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241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«Где и как можно кататься на санках»</w:t>
            </w:r>
            <w:r w:rsidRPr="00D241E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3E13186B" w14:textId="77777777" w:rsidR="0079041C" w:rsidRDefault="0079041C" w:rsidP="0079041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Цель: </w:t>
            </w:r>
            <w:r w:rsidRPr="00D241E7">
              <w:rPr>
                <w:rFonts w:ascii="Times New Roman" w:hAnsi="Times New Roman"/>
                <w:sz w:val="24"/>
                <w:lang w:val="kk-KZ"/>
              </w:rPr>
              <w:t>знают основы безопасног поведения на улице.</w:t>
            </w:r>
          </w:p>
          <w:p w14:paraId="7D9C8547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78B1EEC6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</w:p>
          <w:p w14:paraId="5D22170B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F6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Круг честности</w:t>
            </w:r>
            <w:r w:rsidRPr="006035F6">
              <w:rPr>
                <w:rFonts w:ascii="Times New Roman" w:hAnsi="Times New Roman"/>
                <w:sz w:val="24"/>
              </w:rPr>
              <w:t>»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DAD73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01BA0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12B0824C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188367CB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0431837B" w14:textId="77777777" w:rsidR="0079041C" w:rsidRPr="006035F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537" w:type="dxa"/>
          </w:tcPr>
          <w:p w14:paraId="7A8DCA0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2C8BEE78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Д/игра «</w:t>
            </w:r>
            <w:r w:rsidRPr="00D241E7">
              <w:rPr>
                <w:rFonts w:ascii="Times New Roman" w:hAnsi="Times New Roman" w:cs="Times New Roman"/>
                <w:sz w:val="24"/>
                <w:szCs w:val="24"/>
              </w:rPr>
              <w:t>Экология воды. Поможем воде стать чистой»</w:t>
            </w:r>
          </w:p>
          <w:p w14:paraId="0F48448B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35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знают о том , что вода бывает загрязненной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</w:t>
            </w:r>
            <w:r w:rsidRPr="00C84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сследовательская, познавательная деятельность)</w:t>
            </w:r>
          </w:p>
          <w:p w14:paraId="627A3EE4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6CBAC17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4E959A1D" w14:textId="77777777" w:rsidR="0079041C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«Поможем открыть супермаркет Буратино. Определять разницу между «хочу» и «надо»»</w:t>
            </w:r>
          </w:p>
          <w:p w14:paraId="5C46275F" w14:textId="77777777" w:rsidR="0079041C" w:rsidRPr="006035F6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ролевая игра</w:t>
            </w:r>
          </w:p>
        </w:tc>
        <w:tc>
          <w:tcPr>
            <w:tcW w:w="2927" w:type="dxa"/>
            <w:gridSpan w:val="2"/>
          </w:tcPr>
          <w:p w14:paraId="0A61436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«Школа молодого актера»</w:t>
            </w:r>
          </w:p>
          <w:p w14:paraId="506287E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Ролевая гимнастика у зеркала. Парная нсценировак стихотворения.</w:t>
            </w:r>
          </w:p>
          <w:p w14:paraId="6F037995" w14:textId="77777777" w:rsidR="0079041C" w:rsidRPr="006B01FE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C47D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363C9637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Фотограф. «Фотостудия» </w:t>
            </w:r>
            <w:r w:rsidRPr="00D24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кто делает красивые снимки.</w:t>
            </w:r>
          </w:p>
          <w:p w14:paraId="4D5B7BBE" w14:textId="77777777" w:rsidR="0079041C" w:rsidRPr="00C321B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A717F7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мастерская</w:t>
            </w:r>
          </w:p>
          <w:p w14:paraId="2A4F46CF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535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Новогоднее чудо.Аппликация « Ёлочка из шерсти».</w:t>
            </w:r>
          </w:p>
          <w:p w14:paraId="3E5C3224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FC58BB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78E4ECF9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</w:tr>
      <w:tr w:rsidR="0079041C" w:rsidRPr="00A36A8C" w14:paraId="3DA2817A" w14:textId="77777777" w:rsidTr="0079041C">
        <w:tc>
          <w:tcPr>
            <w:tcW w:w="1682" w:type="dxa"/>
          </w:tcPr>
          <w:p w14:paraId="7765F435" w14:textId="77777777" w:rsidR="0079041C" w:rsidRPr="000B477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36" w:type="dxa"/>
          </w:tcPr>
          <w:p w14:paraId="1D567F8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«Погоня за Летучими Мышами»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быстроту, силу, выносливость.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(физическое воспитание)</w:t>
            </w:r>
          </w:p>
          <w:p w14:paraId="1A664C9C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Матушков Кирилл</w:t>
            </w:r>
          </w:p>
          <w:p w14:paraId="491476A3" w14:textId="32DF0824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 Егор</w:t>
            </w:r>
          </w:p>
        </w:tc>
        <w:tc>
          <w:tcPr>
            <w:tcW w:w="2711" w:type="dxa"/>
            <w:gridSpan w:val="4"/>
          </w:tcPr>
          <w:p w14:paraId="3118265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игра«Создаем свою сказку»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составлять сказку или рассказ.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(художественная литература)</w:t>
            </w:r>
          </w:p>
          <w:p w14:paraId="06833990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Матвей</w:t>
            </w:r>
          </w:p>
          <w:p w14:paraId="7344030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Иван</w:t>
            </w:r>
          </w:p>
        </w:tc>
        <w:tc>
          <w:tcPr>
            <w:tcW w:w="2693" w:type="dxa"/>
            <w:gridSpan w:val="3"/>
          </w:tcPr>
          <w:p w14:paraId="1334385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«Погоня за Летучими Мышами»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быстроту, силу, выносливость.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(физическое воспитание)</w:t>
            </w:r>
          </w:p>
          <w:p w14:paraId="55617E79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Бекбузаров Абдул Рахман</w:t>
            </w:r>
          </w:p>
          <w:p w14:paraId="183DDC4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Хлынин Давид</w:t>
            </w:r>
          </w:p>
        </w:tc>
        <w:tc>
          <w:tcPr>
            <w:tcW w:w="2537" w:type="dxa"/>
          </w:tcPr>
          <w:p w14:paraId="1837332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игра«Создаем свою сказку»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составлять сказку или рассказ.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(художественная литература)</w:t>
            </w:r>
          </w:p>
          <w:p w14:paraId="18B15574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Худорожко Мария</w:t>
            </w:r>
          </w:p>
          <w:p w14:paraId="27019381" w14:textId="66FA7ECA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Петаева Милана</w:t>
            </w:r>
          </w:p>
        </w:tc>
        <w:tc>
          <w:tcPr>
            <w:tcW w:w="2927" w:type="dxa"/>
            <w:gridSpan w:val="2"/>
          </w:tcPr>
          <w:p w14:paraId="028470D7" w14:textId="77777777" w:rsidR="0079041C" w:rsidRPr="00A36A8C" w:rsidRDefault="0079041C" w:rsidP="0079041C">
            <w:pPr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«Что мы делаем в разное время суток?»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различать части суток.</w:t>
            </w:r>
          </w:p>
          <w:p w14:paraId="2DE9ABB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(основы математики)</w:t>
            </w:r>
          </w:p>
          <w:p w14:paraId="786C78FF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Першуков Алексей</w:t>
            </w:r>
          </w:p>
          <w:p w14:paraId="746ABB5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Тумгоев Ахмед</w:t>
            </w:r>
          </w:p>
        </w:tc>
      </w:tr>
      <w:tr w:rsidR="0079041C" w:rsidRPr="00A36A8C" w14:paraId="4957AB61" w14:textId="77777777" w:rsidTr="0079041C">
        <w:tc>
          <w:tcPr>
            <w:tcW w:w="1682" w:type="dxa"/>
          </w:tcPr>
          <w:p w14:paraId="1E4E030F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3104" w:type="dxa"/>
            <w:gridSpan w:val="11"/>
          </w:tcPr>
          <w:p w14:paraId="31D812D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9041C" w:rsidRPr="00A36A8C" w14:paraId="55E93709" w14:textId="77777777" w:rsidTr="0079041C">
        <w:tc>
          <w:tcPr>
            <w:tcW w:w="1682" w:type="dxa"/>
          </w:tcPr>
          <w:p w14:paraId="435689F2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36" w:type="dxa"/>
          </w:tcPr>
          <w:p w14:paraId="69F6DD5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3E96E11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«Птицы у кормушки»</w:t>
            </w:r>
          </w:p>
          <w:p w14:paraId="3D464B4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детей о зимующих птицах (синица, воробей), их внешнем виде и повадках.</w:t>
            </w:r>
          </w:p>
          <w:p w14:paraId="4CC2E2C5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B8282B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«Накормим птиц»</w:t>
            </w:r>
          </w:p>
          <w:p w14:paraId="08DCCC6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ответственность за живых существ через участие в подкормке птиц.</w:t>
            </w:r>
          </w:p>
          <w:p w14:paraId="199AF22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«Птицы прилетели»</w:t>
            </w:r>
          </w:p>
          <w:p w14:paraId="6847738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ловкость.</w:t>
            </w:r>
          </w:p>
          <w:p w14:paraId="18276A2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B1FC31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C8C254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различать зимующих птиц и называть их.</w:t>
            </w:r>
          </w:p>
          <w:p w14:paraId="377F833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11" w:type="dxa"/>
            <w:gridSpan w:val="4"/>
          </w:tcPr>
          <w:p w14:paraId="31D9AE1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06F7C14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мы защищаемся от мороза»</w:t>
            </w:r>
          </w:p>
          <w:p w14:paraId="69BDB6D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устанавливать связь между погодными условиями и выбором одежды.</w:t>
            </w:r>
          </w:p>
          <w:p w14:paraId="2E1C93A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95A1C7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кукле и себе»</w:t>
            </w:r>
          </w:p>
          <w:p w14:paraId="3102685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аккуратности, закреплять умение правильно пользоваться зимней одеждой и инвентарём.</w:t>
            </w:r>
          </w:p>
          <w:p w14:paraId="446A393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«Оденься потеплее»</w:t>
            </w:r>
          </w:p>
          <w:p w14:paraId="3A21916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34D3EC8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125647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28BDAE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умение называть предметы зимней одежды и их назначение.</w:t>
            </w:r>
          </w:p>
          <w:p w14:paraId="5A59E08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14:paraId="45078A9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14:paraId="4D5D6E4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«Белый, пушистый снег»</w:t>
            </w:r>
          </w:p>
          <w:p w14:paraId="145C209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признаках зимы (снегопад, снежный покров).</w:t>
            </w:r>
          </w:p>
          <w:p w14:paraId="2D5BEED1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AE5A23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дорожки от снега»</w:t>
            </w:r>
          </w:p>
          <w:p w14:paraId="168CED1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ответственности за порядок на участке детского сада зимой.</w:t>
            </w:r>
          </w:p>
          <w:p w14:paraId="3770BF1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«Снежинки»</w:t>
            </w:r>
          </w:p>
          <w:p w14:paraId="7B6065A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лёгкость бега.</w:t>
            </w:r>
          </w:p>
          <w:p w14:paraId="3C2847E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705C38F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D02753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описывать снег и зимнюю природу.</w:t>
            </w:r>
          </w:p>
          <w:p w14:paraId="025665E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7" w:type="dxa"/>
          </w:tcPr>
          <w:p w14:paraId="479093A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107E539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«Мороз — зимний художник»</w:t>
            </w:r>
          </w:p>
          <w:p w14:paraId="595A202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Задача:расширить знания детей о признаках зимы и действии мороза.</w:t>
            </w:r>
          </w:p>
          <w:p w14:paraId="71912108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7AD231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«Берегите красоту зимы»</w:t>
            </w:r>
          </w:p>
          <w:p w14:paraId="78274A6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аккуратного отношения к окружающей среде в зимний период.</w:t>
            </w:r>
          </w:p>
          <w:p w14:paraId="165EE5C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«Мороз — художник»</w:t>
            </w:r>
          </w:p>
          <w:p w14:paraId="51A0F2C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268DC78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82D6C9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1AB230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умение описывать зимние явления природы.</w:t>
            </w:r>
          </w:p>
          <w:p w14:paraId="1C352236" w14:textId="0F9BCC54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27" w:type="dxa"/>
            <w:gridSpan w:val="2"/>
          </w:tcPr>
          <w:p w14:paraId="3D6E3D4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4932519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«Домашние животные — наши друзья и помощники»</w:t>
            </w:r>
          </w:p>
          <w:p w14:paraId="2A71FF6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Задача:закрепить знания детей о домашних животных (собака, кошка, корова, коза, свинья, баран, лошадь).</w:t>
            </w:r>
          </w:p>
          <w:p w14:paraId="725FE68F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41CFB7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животным зимой»</w:t>
            </w:r>
          </w:p>
          <w:p w14:paraId="46E8572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понимание необходимости заботы о домашних животных в зимний период.</w:t>
            </w:r>
          </w:p>
          <w:p w14:paraId="5A64593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«Животные во дворе»</w:t>
            </w:r>
          </w:p>
          <w:p w14:paraId="56BFA25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активность, ловкость и координацию.</w:t>
            </w:r>
          </w:p>
          <w:p w14:paraId="10C2E9A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0895DB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0DC1C7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называть домашних животных и рассказывать о способах ухода за ними.</w:t>
            </w:r>
          </w:p>
          <w:p w14:paraId="273D519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670869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3007DCB3" w14:textId="77777777" w:rsidTr="0079041C">
        <w:tc>
          <w:tcPr>
            <w:tcW w:w="1682" w:type="dxa"/>
          </w:tcPr>
          <w:p w14:paraId="6EF133CD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3104" w:type="dxa"/>
            <w:gridSpan w:val="11"/>
          </w:tcPr>
          <w:p w14:paraId="365D300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287CB239" w14:textId="77777777" w:rsidTr="0079041C">
        <w:tc>
          <w:tcPr>
            <w:tcW w:w="1682" w:type="dxa"/>
          </w:tcPr>
          <w:p w14:paraId="38AA914D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3104" w:type="dxa"/>
            <w:gridSpan w:val="11"/>
          </w:tcPr>
          <w:p w14:paraId="0294FB6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5EBA628A" w14:textId="77777777" w:rsidTr="0079041C">
        <w:tc>
          <w:tcPr>
            <w:tcW w:w="1682" w:type="dxa"/>
          </w:tcPr>
          <w:p w14:paraId="52CE0375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54" w:type="dxa"/>
            <w:gridSpan w:val="2"/>
          </w:tcPr>
          <w:p w14:paraId="44678CAD" w14:textId="77777777" w:rsidR="0079041C" w:rsidRPr="004D470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южетно-ролевая игра </w:t>
            </w:r>
            <w:r w:rsidRPr="004D4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«Пиццерия»</w:t>
            </w:r>
          </w:p>
          <w:p w14:paraId="538C9546" w14:textId="77777777" w:rsidR="0079041C" w:rsidRPr="004D470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D4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470B">
              <w:rPr>
                <w:rFonts w:ascii="Times New Roman" w:hAnsi="Times New Roman" w:cs="Times New Roman"/>
                <w:sz w:val="24"/>
                <w:szCs w:val="24"/>
              </w:rPr>
              <w:t>чить выполнять роли по сюжету: повар, официант, кассир, посетитель, курьер.</w:t>
            </w:r>
          </w:p>
          <w:p w14:paraId="534782C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4"/>
          </w:tcPr>
          <w:p w14:paraId="79702EA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5FB9D4B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«Иван-крестьянский сын и Чудо-Юдо» (русская народная сказка)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«Бобик в гостях у Барбоса» (Н. Носов)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08" w:type="dxa"/>
            <w:gridSpan w:val="2"/>
          </w:tcPr>
          <w:p w14:paraId="77235968" w14:textId="77777777" w:rsidR="0079041C" w:rsidRPr="00A41D6D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южетно-ролевая игра </w:t>
            </w:r>
            <w:r w:rsidRPr="00A41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«Кондитерская фабрика»</w:t>
            </w:r>
          </w:p>
          <w:p w14:paraId="2229E990" w14:textId="77777777" w:rsidR="0079041C" w:rsidRPr="00A41D6D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41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1D6D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выполнять игровые действия по сюжету.</w:t>
            </w:r>
          </w:p>
          <w:p w14:paraId="3CF1F9A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A043CD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7F9DBEA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«Милиционер» (Н. Носов)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«Случай с Евсейкой» (М. Горький)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2" w:type="dxa"/>
          </w:tcPr>
          <w:p w14:paraId="61A88E6B" w14:textId="77777777" w:rsidR="0079041C" w:rsidRPr="00893350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южетно-ролевая игра</w:t>
            </w:r>
            <w:r w:rsidRPr="0089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«Химчистка»</w:t>
            </w:r>
          </w:p>
          <w:p w14:paraId="1A6C9915" w14:textId="77777777" w:rsidR="0079041C" w:rsidRPr="00893350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9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3350">
              <w:rPr>
                <w:rFonts w:ascii="Times New Roman" w:hAnsi="Times New Roman" w:cs="Times New Roman"/>
                <w:sz w:val="24"/>
                <w:szCs w:val="24"/>
              </w:rPr>
              <w:t>азвивать умение действовать по сюжетной роли, сотрудничать в игре.</w:t>
            </w:r>
          </w:p>
          <w:p w14:paraId="533977E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5410F4BE" w14:textId="77777777" w:rsidTr="0079041C">
        <w:tc>
          <w:tcPr>
            <w:tcW w:w="1682" w:type="dxa"/>
          </w:tcPr>
          <w:p w14:paraId="2F631EC0" w14:textId="77777777" w:rsidR="0079041C" w:rsidRPr="003A1A4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49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3104" w:type="dxa"/>
            <w:gridSpan w:val="11"/>
          </w:tcPr>
          <w:p w14:paraId="089F84B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6AB2451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 «Как правильно переходить дорогу?» (родители беседуют со своими детьми)</w:t>
            </w:r>
          </w:p>
        </w:tc>
      </w:tr>
    </w:tbl>
    <w:p w14:paraId="298A0D1E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3A0B7" w14:textId="2B20ED45" w:rsidR="0079041C" w:rsidRPr="002D0169" w:rsidRDefault="002D0169" w:rsidP="002D0169">
      <w:pPr>
        <w:tabs>
          <w:tab w:val="left" w:pos="10190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01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16.01.26 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615FC"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Проверила : Мукатова   А.К.         </w:t>
      </w:r>
      <w:r w:rsidR="000615FC">
        <w:rPr>
          <w:noProof/>
        </w:rPr>
        <w:drawing>
          <wp:inline distT="0" distB="0" distL="0" distR="0" wp14:anchorId="01C1B704" wp14:editId="7F96C394">
            <wp:extent cx="734060" cy="338455"/>
            <wp:effectExtent l="0" t="0" r="8890" b="4445"/>
            <wp:docPr id="20" name="Рисунок 20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5FC"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09396AD2" w14:textId="77777777" w:rsidR="0079041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3A1B3" w14:textId="77777777" w:rsidR="0079041C" w:rsidRDefault="0079041C" w:rsidP="002D0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F3EB2" w14:textId="77777777" w:rsidR="0079041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1771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71512FA7" w14:textId="77777777" w:rsidR="0079041C" w:rsidRPr="00A36A8C" w:rsidRDefault="0079041C" w:rsidP="0079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8C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6A8C">
        <w:rPr>
          <w:rFonts w:ascii="Times New Roman" w:hAnsi="Times New Roman" w:cs="Times New Roman"/>
          <w:b/>
          <w:sz w:val="24"/>
          <w:szCs w:val="24"/>
        </w:rPr>
        <w:t>«</w:t>
      </w:r>
      <w:r w:rsidRPr="00A36A8C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Pr="00A36A8C">
        <w:rPr>
          <w:rFonts w:ascii="Times New Roman" w:hAnsi="Times New Roman" w:cs="Times New Roman"/>
          <w:b/>
          <w:sz w:val="24"/>
          <w:szCs w:val="24"/>
        </w:rPr>
        <w:t>» - «Закон и порядок»</w:t>
      </w:r>
    </w:p>
    <w:p w14:paraId="529DFF32" w14:textId="77777777" w:rsidR="0079041C" w:rsidRPr="00A36A8C" w:rsidRDefault="0079041C" w:rsidP="007904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FFCD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1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Ясли </w:t>
      </w:r>
      <w:r w:rsidRPr="00FB6716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3B891EC2" w14:textId="77777777" w:rsidR="0079041C" w:rsidRPr="00FB6716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старшая группа № 12 «</w:t>
      </w: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>
        <w:rPr>
          <w:rFonts w:ascii="Times New Roman" w:hAnsi="Times New Roman" w:cs="Times New Roman"/>
          <w:sz w:val="24"/>
          <w:szCs w:val="24"/>
        </w:rPr>
        <w:t>ркем</w:t>
      </w:r>
      <w:r w:rsidRPr="00FB6716">
        <w:rPr>
          <w:rFonts w:ascii="Times New Roman" w:hAnsi="Times New Roman" w:cs="Times New Roman"/>
          <w:sz w:val="24"/>
          <w:szCs w:val="24"/>
        </w:rPr>
        <w:t>»</w:t>
      </w:r>
    </w:p>
    <w:p w14:paraId="166DD6AA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>Возраст детей 4 года</w:t>
      </w:r>
    </w:p>
    <w:p w14:paraId="0ED0F79A" w14:textId="77777777" w:rsidR="0079041C" w:rsidRPr="00A36A8C" w:rsidRDefault="0079041C" w:rsidP="0079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8C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январь,  </w:t>
      </w:r>
      <w:r>
        <w:rPr>
          <w:rFonts w:ascii="Times New Roman" w:hAnsi="Times New Roman" w:cs="Times New Roman"/>
          <w:sz w:val="24"/>
          <w:szCs w:val="24"/>
        </w:rPr>
        <w:t xml:space="preserve">4 неделя. 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sz w:val="24"/>
          <w:szCs w:val="24"/>
          <w:lang w:val="kk-KZ"/>
        </w:rPr>
        <w:t>.01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-30</w:t>
      </w:r>
      <w:r>
        <w:rPr>
          <w:rFonts w:ascii="Times New Roman" w:hAnsi="Times New Roman" w:cs="Times New Roman"/>
          <w:sz w:val="24"/>
          <w:szCs w:val="24"/>
          <w:lang w:val="kk-KZ"/>
        </w:rPr>
        <w:t>.01.</w:t>
      </w:r>
      <w:r w:rsidRPr="00A36A8C">
        <w:rPr>
          <w:rFonts w:ascii="Times New Roman" w:hAnsi="Times New Roman" w:cs="Times New Roman"/>
          <w:sz w:val="24"/>
          <w:szCs w:val="24"/>
        </w:rPr>
        <w:t>202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36A8C">
        <w:rPr>
          <w:rFonts w:ascii="Times New Roman" w:hAnsi="Times New Roman" w:cs="Times New Roman"/>
          <w:sz w:val="24"/>
          <w:szCs w:val="24"/>
        </w:rPr>
        <w:t>-202</w:t>
      </w:r>
      <w:r w:rsidRPr="00A36A8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6A8C">
        <w:rPr>
          <w:rFonts w:ascii="Times New Roman" w:hAnsi="Times New Roman" w:cs="Times New Roman"/>
          <w:sz w:val="24"/>
          <w:szCs w:val="24"/>
        </w:rPr>
        <w:t>уч.год,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2"/>
        <w:gridCol w:w="216"/>
        <w:gridCol w:w="1835"/>
        <w:gridCol w:w="760"/>
        <w:gridCol w:w="1971"/>
        <w:gridCol w:w="270"/>
        <w:gridCol w:w="2436"/>
        <w:gridCol w:w="2305"/>
        <w:gridCol w:w="216"/>
        <w:gridCol w:w="3085"/>
      </w:tblGrid>
      <w:tr w:rsidR="0079041C" w:rsidRPr="00A36A8C" w14:paraId="58B5218D" w14:textId="77777777" w:rsidTr="0079041C">
        <w:tc>
          <w:tcPr>
            <w:tcW w:w="1908" w:type="dxa"/>
            <w:gridSpan w:val="2"/>
          </w:tcPr>
          <w:p w14:paraId="01B77922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95" w:type="dxa"/>
            <w:gridSpan w:val="2"/>
          </w:tcPr>
          <w:p w14:paraId="76AECAF1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AAC653C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8C0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2241" w:type="dxa"/>
            <w:gridSpan w:val="2"/>
          </w:tcPr>
          <w:p w14:paraId="32B46592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DA96369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2436" w:type="dxa"/>
          </w:tcPr>
          <w:p w14:paraId="76579705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9499FE4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2521" w:type="dxa"/>
            <w:gridSpan w:val="2"/>
          </w:tcPr>
          <w:p w14:paraId="3887B815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9ADD7B1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085" w:type="dxa"/>
          </w:tcPr>
          <w:p w14:paraId="2D3887E1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CC18FC3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7201AE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</w:tr>
      <w:tr w:rsidR="0079041C" w:rsidRPr="00A36A8C" w14:paraId="632C3939" w14:textId="77777777" w:rsidTr="0079041C">
        <w:trPr>
          <w:trHeight w:val="562"/>
        </w:trPr>
        <w:tc>
          <w:tcPr>
            <w:tcW w:w="1908" w:type="dxa"/>
            <w:gridSpan w:val="2"/>
          </w:tcPr>
          <w:p w14:paraId="37D505D9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Цитата недели</w:t>
            </w:r>
          </w:p>
        </w:tc>
        <w:tc>
          <w:tcPr>
            <w:tcW w:w="12878" w:type="dxa"/>
            <w:gridSpan w:val="8"/>
          </w:tcPr>
          <w:p w14:paraId="024E37B1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«Тәртіп – тәрбие негізі.»</w:t>
            </w:r>
          </w:p>
          <w:p w14:paraId="0DBB3D52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«Порядок</w:t>
            </w: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основа воспитания</w:t>
            </w:r>
            <w:r w:rsidRPr="008C0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9041C" w:rsidRPr="00A36A8C" w14:paraId="5F7FB7A4" w14:textId="77777777" w:rsidTr="0079041C">
        <w:tc>
          <w:tcPr>
            <w:tcW w:w="1908" w:type="dxa"/>
            <w:gridSpan w:val="2"/>
          </w:tcPr>
          <w:p w14:paraId="329C26A9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 с родителями, консультация</w:t>
            </w:r>
          </w:p>
        </w:tc>
        <w:tc>
          <w:tcPr>
            <w:tcW w:w="12878" w:type="dxa"/>
            <w:gridSpan w:val="8"/>
          </w:tcPr>
          <w:p w14:paraId="2B83EAE7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Беседы с родителями по вопросам здоровья, домашнего режима дня ребёнка, о воспитании, развитии и его достижениях;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7B3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«Менің Қазақстаным» - исполнение гимна Республики Казахстан</w:t>
            </w: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D75AA9" w14:textId="77777777" w:rsidR="0079041C" w:rsidRPr="007B5C42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61AA">
              <w:rPr>
                <w:rFonts w:ascii="Times New Roman" w:hAnsi="Times New Roman"/>
                <w:b/>
                <w:sz w:val="24"/>
                <w:szCs w:val="24"/>
              </w:rPr>
              <w:t>Словарный минимум:</w:t>
            </w:r>
            <w:r w:rsidRPr="007B5C4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Қайырлы таң!-Доброе утро!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 xml:space="preserve"> Сәлеметсіз 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>бе!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-Здравствуйте, қыркүйек-сентябрь,</w:t>
            </w:r>
            <w:r w:rsidRPr="007B5C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7B5C42">
              <w:rPr>
                <w:rFonts w:ascii="Times New Roman" w:hAnsi="Times New Roman"/>
                <w:sz w:val="24"/>
                <w:szCs w:val="24"/>
              </w:rPr>
              <w:t>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26BDEED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C4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41C" w:rsidRPr="00A36A8C" w14:paraId="70D73CE8" w14:textId="77777777" w:rsidTr="0079041C">
        <w:tc>
          <w:tcPr>
            <w:tcW w:w="1908" w:type="dxa"/>
            <w:gridSpan w:val="2"/>
          </w:tcPr>
          <w:p w14:paraId="41B5081D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  <w:p w14:paraId="59050BD6" w14:textId="77777777" w:rsidR="0079041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A3FFA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16">
              <w:rPr>
                <w:rFonts w:ascii="Times New Roman" w:hAnsi="Times New Roman" w:cs="Times New Roman"/>
                <w:b/>
                <w:sz w:val="24"/>
                <w:szCs w:val="24"/>
              </w:rPr>
              <w:t>«Адал азамат»</w:t>
            </w:r>
          </w:p>
        </w:tc>
        <w:tc>
          <w:tcPr>
            <w:tcW w:w="2595" w:type="dxa"/>
            <w:gridSpan w:val="2"/>
          </w:tcPr>
          <w:p w14:paraId="7B92E375" w14:textId="77777777" w:rsidR="0079041C" w:rsidRPr="0032732D" w:rsidRDefault="0079041C" w:rsidP="0079041C">
            <w:pPr>
              <w:rPr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F60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«Добрый патруль»</w:t>
            </w:r>
          </w:p>
          <w:p w14:paraId="4D2CF823" w14:textId="77777777" w:rsidR="0079041C" w:rsidRPr="0032732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32D">
              <w:rPr>
                <w:rFonts w:ascii="Times New Roman" w:hAnsi="Times New Roman" w:cs="Times New Roman"/>
                <w:sz w:val="24"/>
                <w:szCs w:val="24"/>
              </w:rPr>
              <w:t>умеют определять хорошие и неправильные поступки на основе наблюдений</w:t>
            </w:r>
          </w:p>
          <w:p w14:paraId="513841A3" w14:textId="77777777" w:rsidR="0079041C" w:rsidRPr="0032732D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32D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763AEBC5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4D73D170" w14:textId="77777777" w:rsidR="0079041C" w:rsidRPr="00A36A8C" w:rsidRDefault="0079041C" w:rsidP="0079041C">
            <w:pPr>
              <w:pStyle w:val="c7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A36A8C">
              <w:rPr>
                <w:bCs/>
                <w:lang w:val="kk-KZ"/>
              </w:rPr>
              <w:t>Үл – мальчик, қыз - девочка</w:t>
            </w:r>
          </w:p>
        </w:tc>
        <w:tc>
          <w:tcPr>
            <w:tcW w:w="2241" w:type="dxa"/>
            <w:gridSpan w:val="2"/>
          </w:tcPr>
          <w:p w14:paraId="6F368CAD" w14:textId="77777777" w:rsidR="0079041C" w:rsidRPr="00B70A6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</w:t>
            </w:r>
            <w:r w:rsidRPr="00B7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«Потеряшка и находка»</w:t>
            </w:r>
          </w:p>
          <w:p w14:paraId="1ABFC4A2" w14:textId="77777777" w:rsidR="0079041C" w:rsidRPr="00B70A69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2D">
              <w:rPr>
                <w:rFonts w:ascii="Times New Roman" w:hAnsi="Times New Roman" w:cs="Times New Roman"/>
                <w:bCs/>
                <w:sz w:val="24"/>
                <w:szCs w:val="24"/>
              </w:rPr>
              <w:t>умеют</w:t>
            </w:r>
            <w:r w:rsidRPr="0032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A69">
              <w:rPr>
                <w:rFonts w:ascii="Times New Roman" w:hAnsi="Times New Roman" w:cs="Times New Roman"/>
                <w:sz w:val="24"/>
                <w:szCs w:val="24"/>
              </w:rPr>
              <w:t>описывать предметы (форма, цвет, размер, назначение);</w:t>
            </w:r>
          </w:p>
          <w:p w14:paraId="49E7310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A6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как правильно поступать, если нашёл чужую вещь</w:t>
            </w:r>
          </w:p>
          <w:p w14:paraId="4550998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3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речи, Ознакомление с окружающим миром)</w:t>
            </w:r>
          </w:p>
          <w:p w14:paraId="401ED4E4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9DA0A8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Доп-мяч, қолғап - варежка</w:t>
            </w:r>
          </w:p>
        </w:tc>
        <w:tc>
          <w:tcPr>
            <w:tcW w:w="2436" w:type="dxa"/>
          </w:tcPr>
          <w:p w14:paraId="3CD3368F" w14:textId="77777777" w:rsidR="0079041C" w:rsidRPr="0037253D" w:rsidRDefault="0079041C" w:rsidP="007904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372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«Слушай — думай — говори»</w:t>
            </w:r>
          </w:p>
          <w:p w14:paraId="0DE0F17B" w14:textId="77777777" w:rsidR="0079041C" w:rsidRPr="0037253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у</w:t>
            </w:r>
            <w:r w:rsidRPr="0032732D">
              <w:rPr>
                <w:rFonts w:ascii="Times New Roman" w:hAnsi="Times New Roman" w:cs="Times New Roman"/>
                <w:bCs/>
                <w:sz w:val="24"/>
                <w:szCs w:val="24"/>
              </w:rPr>
              <w:t>меют</w:t>
            </w:r>
            <w:r w:rsidRPr="0032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53D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и понимать содержание высказывания;</w:t>
            </w:r>
          </w:p>
          <w:p w14:paraId="099CB3E2" w14:textId="77777777" w:rsidR="0079041C" w:rsidRPr="0037253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элементарного анализа повседневных ситуаций.</w:t>
            </w:r>
          </w:p>
          <w:p w14:paraId="5BADA16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2F16682E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09A76C2E" w14:textId="77777777" w:rsidR="0079041C" w:rsidRPr="00A36A8C" w:rsidRDefault="0079041C" w:rsidP="0079041C">
            <w:pPr>
              <w:pStyle w:val="c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36A8C">
              <w:rPr>
                <w:lang w:val="kk-KZ"/>
              </w:rPr>
              <w:t xml:space="preserve">Қоян – заяц, </w:t>
            </w:r>
            <w:r w:rsidRPr="00A36A8C">
              <w:t>қоқыс</w:t>
            </w:r>
            <w:r w:rsidRPr="00A36A8C">
              <w:rPr>
                <w:lang w:val="kk-KZ"/>
              </w:rPr>
              <w:t xml:space="preserve"> - мусор</w:t>
            </w:r>
          </w:p>
        </w:tc>
        <w:tc>
          <w:tcPr>
            <w:tcW w:w="2521" w:type="dxa"/>
            <w:gridSpan w:val="2"/>
          </w:tcPr>
          <w:p w14:paraId="76EDCE6A" w14:textId="77777777" w:rsidR="0079041C" w:rsidRPr="0037253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372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«Порядок — основа воспитания»</w:t>
            </w:r>
          </w:p>
          <w:p w14:paraId="1C14B112" w14:textId="77777777" w:rsidR="0079041C" w:rsidRPr="0037253D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2D">
              <w:rPr>
                <w:rFonts w:ascii="Times New Roman" w:hAnsi="Times New Roman" w:cs="Times New Roman"/>
                <w:bCs/>
                <w:sz w:val="24"/>
                <w:szCs w:val="24"/>
              </w:rPr>
              <w:t>имеют</w:t>
            </w:r>
            <w:r w:rsidRPr="0032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53D"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порядке — в одежде, в игрушках, в поведении, в речи.</w:t>
            </w:r>
          </w:p>
          <w:p w14:paraId="60D9BD0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  <w:p w14:paraId="1C36A0CC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6C37C5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– игрушки, рақмет - спасибо</w:t>
            </w:r>
          </w:p>
        </w:tc>
        <w:tc>
          <w:tcPr>
            <w:tcW w:w="3085" w:type="dxa"/>
          </w:tcPr>
          <w:p w14:paraId="4486D5D9" w14:textId="77777777" w:rsidR="0079041C" w:rsidRPr="0032732D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делать, если потерялся?»</w:t>
            </w:r>
          </w:p>
          <w:p w14:paraId="03C6CC9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2D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Pr="0032732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поведения, если они потерялись.</w:t>
            </w:r>
          </w:p>
          <w:p w14:paraId="7CA264E9" w14:textId="77777777" w:rsidR="0079041C" w:rsidRPr="00A36A8C" w:rsidRDefault="0079041C" w:rsidP="0079041C">
            <w:pPr>
              <w:pStyle w:val="a4"/>
              <w:rPr>
                <w:b/>
                <w:bCs/>
                <w:szCs w:val="24"/>
                <w:lang w:val="kk-KZ"/>
              </w:rPr>
            </w:pPr>
            <w:r w:rsidRPr="00A36A8C">
              <w:rPr>
                <w:b/>
                <w:bCs/>
                <w:szCs w:val="24"/>
              </w:rPr>
              <w:t>«Т</w:t>
            </w:r>
            <w:r w:rsidRPr="00A36A8C">
              <w:rPr>
                <w:b/>
                <w:bCs/>
                <w:szCs w:val="24"/>
                <w:lang w:val="kk-KZ"/>
              </w:rPr>
              <w:t>ілге бойлау</w:t>
            </w:r>
            <w:r w:rsidRPr="00A36A8C">
              <w:rPr>
                <w:b/>
                <w:bCs/>
                <w:szCs w:val="24"/>
              </w:rPr>
              <w:t>»:</w:t>
            </w:r>
          </w:p>
          <w:p w14:paraId="7D062C1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Дүкен – магазин,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сатушы</w:t>
            </w:r>
            <w:r w:rsidRPr="00A3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продавец</w:t>
            </w:r>
          </w:p>
        </w:tc>
      </w:tr>
      <w:tr w:rsidR="0079041C" w:rsidRPr="00A36A8C" w14:paraId="4DDA3493" w14:textId="77777777" w:rsidTr="0079041C">
        <w:tc>
          <w:tcPr>
            <w:tcW w:w="1908" w:type="dxa"/>
            <w:gridSpan w:val="2"/>
          </w:tcPr>
          <w:p w14:paraId="0C489189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878" w:type="dxa"/>
            <w:gridSpan w:val="8"/>
          </w:tcPr>
          <w:p w14:paraId="5703F4FB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</w:t>
            </w:r>
            <w:r w:rsidRPr="00F1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F1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январь (</w:t>
            </w:r>
            <w:r w:rsidRPr="00F17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Физическое воспитание</w:t>
            </w:r>
            <w:r w:rsidRPr="00F1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Построение, ходьба, бег, общеразвивающие и дыхательные упражения.                               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Сл.минимум счет до пяти: Бір, екі, үш, төрт, бес.</w:t>
            </w:r>
          </w:p>
        </w:tc>
      </w:tr>
      <w:tr w:rsidR="0079041C" w:rsidRPr="00A36A8C" w14:paraId="706A80A7" w14:textId="77777777" w:rsidTr="0079041C">
        <w:tc>
          <w:tcPr>
            <w:tcW w:w="1908" w:type="dxa"/>
            <w:gridSpan w:val="2"/>
          </w:tcPr>
          <w:p w14:paraId="471FBAC0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878" w:type="dxa"/>
            <w:gridSpan w:val="8"/>
          </w:tcPr>
          <w:p w14:paraId="274C3F4D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32547DD" w14:textId="77777777" w:rsidR="0079041C" w:rsidRPr="00F17E1B" w:rsidRDefault="0079041C" w:rsidP="0079041C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Cs w:val="20"/>
                <w:lang w:val="kk-KZ"/>
              </w:rPr>
            </w:pPr>
            <w:r w:rsidRPr="00F17E1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 w:rsidRPr="00F17E1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  Работа дежурных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Гигиенические процедуры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«Ладушки, ладушки, с мылом моем лапушки,чистые ладошки, вот вам хлеб и ложки</w:t>
            </w:r>
            <w:r w:rsidRPr="00F17E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!»(худ.литература,развитие речи)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Прием пищи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благодарить).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Словарный минимум: 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орындық- стул.</w:t>
            </w: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Астарын дамды болсын!</w:t>
            </w:r>
            <w:r w:rsidRPr="00F17E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Рақмет! (балалар) Нан-хлеб, ботқа-каша, сүт-молоко,</w:t>
            </w:r>
          </w:p>
          <w:p w14:paraId="3842A96D" w14:textId="77777777" w:rsidR="0079041C" w:rsidRPr="00F17E1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79041C" w:rsidRPr="00A36A8C" w14:paraId="15BF4882" w14:textId="77777777" w:rsidTr="0079041C">
        <w:tc>
          <w:tcPr>
            <w:tcW w:w="1908" w:type="dxa"/>
            <w:gridSpan w:val="2"/>
            <w:vMerge w:val="restart"/>
          </w:tcPr>
          <w:p w14:paraId="40D68080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78" w:type="dxa"/>
            <w:gridSpan w:val="8"/>
          </w:tcPr>
          <w:p w14:paraId="000C95D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Үнемдітұтыну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Памятка «Зеленым друзьям нужна помощь»</w:t>
            </w:r>
          </w:p>
          <w:p w14:paraId="7DDCABF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9041C" w:rsidRPr="00A36A8C" w14:paraId="3A21AC09" w14:textId="77777777" w:rsidTr="0079041C">
        <w:tc>
          <w:tcPr>
            <w:tcW w:w="1908" w:type="dxa"/>
            <w:gridSpan w:val="2"/>
            <w:vMerge/>
          </w:tcPr>
          <w:p w14:paraId="664D4F8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14:paraId="3EF0157A" w14:textId="77777777" w:rsidR="0079041C" w:rsidRPr="007201AE" w:rsidRDefault="0079041C" w:rsidP="0079041C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1B74CEB3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Д/игра «Путешестие по волшебной улице»</w:t>
            </w:r>
          </w:p>
          <w:p w14:paraId="6B2A79A6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умеют определять пространственные направления по отношению к себе, раскладывать предметы правой рукой слева направо.</w:t>
            </w:r>
          </w:p>
          <w:p w14:paraId="5789C03A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математики)</w:t>
            </w:r>
          </w:p>
          <w:p w14:paraId="5AA052B3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«Почтовая станция для добрых писем»</w:t>
            </w:r>
          </w:p>
          <w:p w14:paraId="539190DE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передавать в рисунке простые образы (почтовый ящик, конверт, письмо, подарок)</w:t>
            </w:r>
          </w:p>
          <w:p w14:paraId="126F6773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7F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рисование- творческая деятельность)</w:t>
            </w:r>
          </w:p>
        </w:tc>
        <w:tc>
          <w:tcPr>
            <w:tcW w:w="2241" w:type="dxa"/>
            <w:gridSpan w:val="2"/>
          </w:tcPr>
          <w:p w14:paraId="56E04F3D" w14:textId="77777777" w:rsidR="0079041C" w:rsidRPr="007201AE" w:rsidRDefault="0079041C" w:rsidP="0079041C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764CB44B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«Светофорный перекрёсток»</w:t>
            </w:r>
          </w:p>
          <w:p w14:paraId="77AD98FA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Цель: </w:t>
            </w:r>
            <w:r w:rsidRPr="007201AE">
              <w:rPr>
                <w:rFonts w:ascii="Times New Roman" w:hAnsi="Times New Roman" w:cs="Times New Roman"/>
                <w:bCs/>
                <w:sz w:val="24"/>
                <w:szCs w:val="24"/>
              </w:rPr>
              <w:t>умеют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простые конструкции по замыслу и с опорой на образец</w:t>
            </w:r>
          </w:p>
          <w:p w14:paraId="59D2B936" w14:textId="77777777" w:rsidR="0079041C" w:rsidRPr="007201AE" w:rsidRDefault="0079041C" w:rsidP="0079041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  <w:r w:rsidRPr="007201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183958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"Бегите к цифре»</w:t>
            </w:r>
          </w:p>
          <w:p w14:paraId="305C8796" w14:textId="77777777" w:rsidR="0079041C" w:rsidRPr="00FD07F2" w:rsidRDefault="0079041C" w:rsidP="007904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72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считают в пределах 5-ти, называет числа по порядку;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определяет пространственные направления по отношению к себе, </w:t>
            </w:r>
          </w:p>
          <w:p w14:paraId="68CA5C2F" w14:textId="77777777" w:rsidR="0079041C" w:rsidRPr="00FD07F2" w:rsidRDefault="0079041C" w:rsidP="007904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FD07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математики,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познавательная </w:t>
            </w:r>
            <w:r w:rsidRPr="00FD0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363F56FC" w14:textId="77777777" w:rsidR="0079041C" w:rsidRPr="007201AE" w:rsidRDefault="0079041C" w:rsidP="0079041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Тілге бойлау</w:t>
            </w:r>
          </w:p>
          <w:p w14:paraId="36F8C835" w14:textId="77777777" w:rsidR="0079041C" w:rsidRPr="007201AE" w:rsidRDefault="0079041C" w:rsidP="007904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Словарныйминимум:</w:t>
            </w:r>
          </w:p>
          <w:p w14:paraId="012557C0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szCs w:val="20"/>
                <w:lang w:val="kk-KZ"/>
              </w:rPr>
              <w:t>б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 екі ұш төрт бес</w:t>
            </w:r>
          </w:p>
        </w:tc>
        <w:tc>
          <w:tcPr>
            <w:tcW w:w="2436" w:type="dxa"/>
          </w:tcPr>
          <w:p w14:paraId="10A40099" w14:textId="77777777" w:rsidR="0079041C" w:rsidRPr="007201AE" w:rsidRDefault="0079041C" w:rsidP="0079041C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7EB7A8A0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</w:t>
            </w: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игра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«Подбери слово»</w:t>
            </w:r>
          </w:p>
          <w:p w14:paraId="66CCEC8F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72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Могут использовать в речи существительные, прилагательные, глаголы.  </w:t>
            </w:r>
          </w:p>
          <w:p w14:paraId="5E9C17DE" w14:textId="77777777" w:rsidR="0079041C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деятельность</w:t>
            </w:r>
            <w:r w:rsidRPr="00720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20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алма, үлкен, кішкентай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4C8B66" w14:textId="77777777" w:rsidR="0079041C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C832D" w14:textId="77777777" w:rsidR="0079041C" w:rsidRPr="007201AE" w:rsidRDefault="0079041C" w:rsidP="0079041C">
            <w:pPr>
              <w:tabs>
                <w:tab w:val="left" w:pos="983"/>
              </w:tabs>
              <w:spacing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D9114E4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«Почтовый голубь»</w:t>
            </w:r>
          </w:p>
          <w:p w14:paraId="61DB2380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умеют 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лепить фигуру птицы из отдельных частей (туловище, голова, крылья, хвост, клюв)</w:t>
            </w:r>
          </w:p>
          <w:p w14:paraId="2EEDD9F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7F2">
              <w:rPr>
                <w:rFonts w:ascii="Times New Roman" w:hAnsi="Times New Roman" w:cs="Times New Roman"/>
                <w:b/>
                <w:sz w:val="24"/>
                <w:szCs w:val="24"/>
              </w:rPr>
              <w:t>лепка- творческая деятельность)</w:t>
            </w:r>
            <w:r w:rsidRPr="007201A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14:paraId="75CEB05D" w14:textId="77777777" w:rsidR="0079041C" w:rsidRPr="007201AE" w:rsidRDefault="0079041C" w:rsidP="0079041C">
            <w:pPr>
              <w:tabs>
                <w:tab w:val="left" w:pos="983"/>
              </w:tabs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14:paraId="1550DA5F" w14:textId="77777777" w:rsidR="0079041C" w:rsidRPr="007201AE" w:rsidRDefault="0079041C" w:rsidP="0079041C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59D62848" w14:textId="77777777" w:rsidR="0079041C" w:rsidRPr="007201AE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07D42DB9" w14:textId="77777777" w:rsidR="0079041C" w:rsidRPr="007201AE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«Что где стоит?»</w:t>
            </w:r>
          </w:p>
          <w:p w14:paraId="71EAC455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пространственные направления по отношению к себе; </w:t>
            </w:r>
          </w:p>
          <w:p w14:paraId="567ADE93" w14:textId="77777777" w:rsidR="0079041C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Тілге бойлау (Словарный минимум:</w:t>
            </w:r>
            <w:r w:rsidRPr="007201AE">
              <w:rPr>
                <w:rFonts w:ascii="Times New Roman" w:eastAsia="Times New Roman" w:hAnsi="Times New Roman" w:cs="Times New Roman"/>
                <w:szCs w:val="20"/>
                <w:lang w:val="kk-KZ"/>
              </w:rPr>
              <w:t>б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 екі ұш төрт бес</w:t>
            </w:r>
          </w:p>
          <w:p w14:paraId="42B9843F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«Волшебный знак STOP»</w:t>
            </w:r>
          </w:p>
          <w:p w14:paraId="62132C5E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hAnsi="Times New Roman" w:cs="Times New Roman"/>
                <w:bCs/>
                <w:sz w:val="24"/>
                <w:szCs w:val="24"/>
              </w:rPr>
              <w:t>умеют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восьмиугольную форму и размещать её в композиции</w:t>
            </w:r>
          </w:p>
          <w:p w14:paraId="1499F6EE" w14:textId="77777777" w:rsidR="0079041C" w:rsidRPr="007201AE" w:rsidRDefault="0079041C" w:rsidP="007904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7F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рисование- творческая деятельность)</w:t>
            </w:r>
            <w:r w:rsidRPr="007201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085" w:type="dxa"/>
          </w:tcPr>
          <w:p w14:paraId="71A2C7B3" w14:textId="77777777" w:rsidR="0079041C" w:rsidRPr="007201AE" w:rsidRDefault="0079041C" w:rsidP="0079041C">
            <w:pPr>
              <w:tabs>
                <w:tab w:val="left" w:pos="680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 «Давайте порадуемся»</w:t>
            </w:r>
          </w:p>
          <w:p w14:paraId="0CD4038F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«Какой звук чаще звучит?»</w:t>
            </w:r>
          </w:p>
          <w:p w14:paraId="3C993D39" w14:textId="77777777" w:rsidR="0079041C" w:rsidRDefault="0079041C" w:rsidP="0079041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произносят гласные и согласные звуки, четко произносят свистящие, шипящие и сонорные (р, л) звуки.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(развитие речи, худ. литература-коммуникативная деятльность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DCE76FE" w14:textId="77777777" w:rsidR="0079041C" w:rsidRPr="00124B26" w:rsidRDefault="0079041C" w:rsidP="007904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D07F2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</w:p>
          <w:p w14:paraId="54B7CC75" w14:textId="77777777" w:rsidR="0079041C" w:rsidRPr="007201AE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«Колокольчик добрых дел»</w:t>
            </w:r>
          </w:p>
          <w:p w14:paraId="2A2B8AB5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 xml:space="preserve"> умеют вырезать и наклеивать элементы по образцу</w:t>
            </w:r>
          </w:p>
          <w:p w14:paraId="6375124D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201AE"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  <w:r w:rsidRPr="007201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D4BF7EE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«Какие бывают фигуры»</w:t>
            </w:r>
          </w:p>
          <w:p w14:paraId="067324C7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0A56AC6E" w14:textId="77777777" w:rsidR="0079041C" w:rsidRPr="00FD07F2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-познавательная деятельность</w:t>
            </w:r>
            <w:r w:rsidRPr="00720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(Словарный минимум</w:t>
            </w:r>
            <w:r w:rsidRPr="0072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720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бірдей, әр түрлі</w:t>
            </w:r>
          </w:p>
        </w:tc>
      </w:tr>
      <w:tr w:rsidR="0079041C" w:rsidRPr="00A36A8C" w14:paraId="04924E57" w14:textId="77777777" w:rsidTr="0079041C">
        <w:tc>
          <w:tcPr>
            <w:tcW w:w="1908" w:type="dxa"/>
            <w:gridSpan w:val="2"/>
          </w:tcPr>
          <w:p w14:paraId="38D1B853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95" w:type="dxa"/>
            <w:gridSpan w:val="2"/>
          </w:tcPr>
          <w:p w14:paraId="609926EF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 язык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(по плану специалиста)</w:t>
            </w:r>
          </w:p>
          <w:p w14:paraId="6E779668" w14:textId="77777777" w:rsidR="0079041C" w:rsidRPr="00EE2C47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CD21015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1C00305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5E40A75D" w14:textId="77777777" w:rsidR="0079041C" w:rsidRPr="00EE2C47" w:rsidRDefault="0079041C" w:rsidP="0079041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3EB9">
              <w:rPr>
                <w:rFonts w:ascii="Times New Roman" w:hAnsi="Times New Roman"/>
                <w:sz w:val="24"/>
                <w:szCs w:val="24"/>
                <w:lang w:val="kk-KZ"/>
              </w:rPr>
              <w:t>тау, тас, өзен, орман</w:t>
            </w:r>
          </w:p>
          <w:p w14:paraId="71617EBD" w14:textId="77777777" w:rsidR="0079041C" w:rsidRDefault="0079041C" w:rsidP="0079041C">
            <w:pPr>
              <w:tabs>
                <w:tab w:val="left" w:pos="6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96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Өзен ағады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 орман </w:t>
            </w:r>
          </w:p>
          <w:p w14:paraId="4447FE57" w14:textId="77777777" w:rsidR="0079041C" w:rsidRPr="00814B59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Ө-ө-ө - өзен    о-о-о- орман      у-у-у- тау</w:t>
            </w:r>
          </w:p>
          <w:p w14:paraId="18F515D1" w14:textId="77777777" w:rsidR="0079041C" w:rsidRPr="00814B59" w:rsidRDefault="0079041C" w:rsidP="0079041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4B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«Жалғастыр» сөздік ойын</w:t>
            </w:r>
          </w:p>
          <w:p w14:paraId="0D52ADF9" w14:textId="77777777" w:rsidR="0079041C" w:rsidRPr="00EE2C47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 :Педагог табиғат құбылыстырына бір сөз айтады, бала сөз тіркесін қолданып жалғастырады. </w:t>
            </w:r>
          </w:p>
          <w:p w14:paraId="37E8E207" w14:textId="77777777" w:rsidR="0079041C" w:rsidRDefault="0079041C" w:rsidP="007904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Мысалы: Өзен-өзен ағады.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/>
                <w:sz w:val="24"/>
                <w:szCs w:val="24"/>
                <w:lang w:val="kk-KZ"/>
              </w:rPr>
              <w:t>Орман-қалың орман.</w:t>
            </w:r>
          </w:p>
          <w:p w14:paraId="7C3405B3" w14:textId="77777777" w:rsidR="0079041C" w:rsidRPr="00611572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2CB981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07969223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3670EBDB" w14:textId="77777777" w:rsidR="0079041C" w:rsidRPr="00532D71" w:rsidRDefault="0079041C" w:rsidP="00790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511AB" w14:textId="77777777" w:rsidR="0079041C" w:rsidRPr="00532D71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3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Ұлттықойын – ұлтқазынасы»</w:t>
            </w:r>
            <w:r w:rsidRPr="00532D71">
              <w:rPr>
                <w:lang w:val="kk-KZ"/>
              </w:rPr>
              <w:t xml:space="preserve"> </w:t>
            </w:r>
            <w:r w:rsidRPr="0053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№7 </w:t>
            </w:r>
          </w:p>
          <w:p w14:paraId="3453902F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«Қара құлақ» Задача: прививать интерес к национальной игре.</w:t>
            </w:r>
          </w:p>
          <w:p w14:paraId="04CF245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2834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70C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14:paraId="0B8CD75D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352EBB4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5CD2E72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21FBDAD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5607C2CC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02C8F1A4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71EAD8C6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598B069D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458987FB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483284F2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55230CCF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3CAF3352" w14:textId="77777777" w:rsidR="0079041C" w:rsidRPr="006416DF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Катание, метание, ловля, бросание: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бросать  вгоризонтальнуюцель(срасстояния2-2,5</w:t>
            </w:r>
          </w:p>
          <w:p w14:paraId="2850ADA1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метра)правойилевойрукой;</w:t>
            </w:r>
          </w:p>
          <w:p w14:paraId="3A21AEFD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3942EDE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57ADE0DB" w14:textId="77777777" w:rsidR="0079041C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9809E6" w14:textId="77777777" w:rsidR="0079041C" w:rsidRPr="002E7751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17C09C51" w14:textId="77777777" w:rsidR="0079041C" w:rsidRPr="00EF745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b/>
                <w:sz w:val="24"/>
                <w:szCs w:val="24"/>
              </w:rPr>
              <w:t>«Ұлттықойын – ұлтқазынасы»</w:t>
            </w:r>
          </w:p>
          <w:p w14:paraId="53398825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№7 </w:t>
            </w:r>
          </w:p>
          <w:p w14:paraId="6128E08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«Қара құлақ» Задача: прививать интерес к национальной игре.</w:t>
            </w:r>
          </w:p>
        </w:tc>
        <w:tc>
          <w:tcPr>
            <w:tcW w:w="2436" w:type="dxa"/>
          </w:tcPr>
          <w:p w14:paraId="783AD397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Дид.игра« Помоги Незнайке»</w:t>
            </w:r>
          </w:p>
          <w:p w14:paraId="03D4304F" w14:textId="77777777" w:rsidR="0079041C" w:rsidRPr="007201AE" w:rsidRDefault="0079041C" w:rsidP="007904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72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7E4E0244" w14:textId="77777777" w:rsidR="0079041C" w:rsidRPr="007201AE" w:rsidRDefault="0079041C" w:rsidP="0079041C">
            <w:pPr>
              <w:tabs>
                <w:tab w:val="left" w:pos="983"/>
              </w:tabs>
              <w:spacing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(Словарный минимум:</w:t>
            </w:r>
            <w:r w:rsidRPr="00720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алға артка</w:t>
            </w:r>
          </w:p>
          <w:p w14:paraId="11B9D40E" w14:textId="77777777" w:rsidR="0079041C" w:rsidRDefault="0079041C" w:rsidP="0079041C">
            <w:pPr>
              <w:tabs>
                <w:tab w:val="left" w:pos="983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1AE">
              <w:rPr>
                <w:rFonts w:ascii="Times New Roman" w:eastAsia="Times New Roman" w:hAnsi="Times New Roman" w:cs="Times New Roman"/>
                <w:szCs w:val="20"/>
                <w:lang w:val="kk-KZ"/>
              </w:rPr>
              <w:t>б</w:t>
            </w:r>
            <w:r w:rsidRPr="007201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 екі ұш төрт бес</w:t>
            </w:r>
          </w:p>
          <w:p w14:paraId="2108DF8D" w14:textId="77777777" w:rsidR="0079041C" w:rsidRPr="007201AE" w:rsidRDefault="0079041C" w:rsidP="0079041C">
            <w:pPr>
              <w:tabs>
                <w:tab w:val="left" w:pos="983"/>
              </w:tabs>
              <w:spacing w:line="315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C74DC1E" w14:textId="77777777" w:rsidR="0079041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Сказка в ладошках: </w:t>
            </w:r>
          </w:p>
          <w:p w14:paraId="5A2D581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лепим героев»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Цель:</w:t>
            </w:r>
          </w:p>
          <w:p w14:paraId="1898770B" w14:textId="77777777" w:rsidR="0079041C" w:rsidRPr="00C95CAB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r w:rsidRPr="00C95CA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произведениями устного народного творчества.</w:t>
            </w:r>
          </w:p>
          <w:p w14:paraId="2C1BA5EF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создавать сюжетные композиции на темы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95CAB">
              <w:rPr>
                <w:rFonts w:ascii="Times New Roman" w:hAnsi="Times New Roman" w:cs="Times New Roman"/>
                <w:sz w:val="24"/>
                <w:szCs w:val="24"/>
              </w:rPr>
              <w:t>окружающей жизни.</w:t>
            </w:r>
          </w:p>
          <w:p w14:paraId="3BB9797F" w14:textId="77777777" w:rsidR="0079041C" w:rsidRPr="00C95CAB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литература+ лепка) </w:t>
            </w:r>
          </w:p>
          <w:p w14:paraId="5576D56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5A935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4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45C">
              <w:rPr>
                <w:rFonts w:ascii="Times New Roman" w:hAnsi="Times New Roman" w:cs="Times New Roman"/>
                <w:b/>
                <w:sz w:val="24"/>
                <w:szCs w:val="24"/>
              </w:rPr>
              <w:t>Ұлттықойын – ұлтқазынасы»</w:t>
            </w:r>
            <w:r>
              <w:t xml:space="preserve"> </w:t>
            </w: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№7 </w:t>
            </w:r>
          </w:p>
          <w:p w14:paraId="67993975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«Қара құлақ» Задача: прививать интерес к национальной игре.</w:t>
            </w:r>
          </w:p>
          <w:p w14:paraId="7C3E2A3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6BC0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159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14:paraId="624D233B" w14:textId="77777777" w:rsidR="0079041C" w:rsidRPr="00611572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44D7A2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ыполнять полуприседания, согласовывая движения с музыкой, уметь менять движения на вторую часть музыки.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 w:rsidRPr="00611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1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61157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6B551831" w14:textId="77777777" w:rsidR="0079041C" w:rsidRPr="002E7751" w:rsidRDefault="0079041C" w:rsidP="007904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2E775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3A8DF5B4" w14:textId="77777777" w:rsidR="0079041C" w:rsidRPr="007201AE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7D56D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7463AB09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2EA55C9A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18DE3BD1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20A9796D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20A3FC6D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4E17B36B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7E4AF732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1CFA258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437DDF3E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4EEA2065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06E9987D" w14:textId="77777777" w:rsidR="0079041C" w:rsidRPr="006416DF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Катание, метание, ловля, бросание: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бросать  вгоризонтальнуюцель(срасстояния2-2,5</w:t>
            </w:r>
          </w:p>
          <w:p w14:paraId="4A8BA610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метра)правойилевойрукой;</w:t>
            </w:r>
          </w:p>
          <w:p w14:paraId="6A6E858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2D069F4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</w:p>
          <w:p w14:paraId="721A63C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</w:p>
          <w:p w14:paraId="7973A1F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</w:tc>
        <w:tc>
          <w:tcPr>
            <w:tcW w:w="3085" w:type="dxa"/>
          </w:tcPr>
          <w:p w14:paraId="6419492F" w14:textId="77777777" w:rsidR="0079041C" w:rsidRPr="005061B4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           </w:t>
            </w:r>
          </w:p>
          <w:p w14:paraId="391982CA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плану специалиста)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Общеразвивающие упражнения.</w:t>
            </w:r>
          </w:p>
          <w:p w14:paraId="22BB5CB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рук и плечевого пояса: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выполнять круговые движенияруками,согнутымивлокт</w:t>
            </w:r>
          </w:p>
          <w:p w14:paraId="08E1CB4E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Упражнения для туловища:                                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прокатывать вокруг себя мяч, сидя и стоя наколенях.</w:t>
            </w:r>
          </w:p>
          <w:p w14:paraId="5941207D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Упражнениядляног: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32883B3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опускать.</w:t>
            </w:r>
          </w:p>
          <w:p w14:paraId="2F559F94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02D7B362" w14:textId="77777777" w:rsidR="0079041C" w:rsidRPr="005061B4" w:rsidRDefault="0079041C" w:rsidP="0079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Ходьба: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Умеютходить 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вколоннепоодному;</w:t>
            </w:r>
          </w:p>
          <w:p w14:paraId="28095613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Бег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 бегать с разнымизаданиями:</w:t>
            </w:r>
          </w:p>
          <w:p w14:paraId="0937D579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-13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Построение, перестроение: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Умеют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перестраиватьсявзвеньяподва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5061B4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,потри,</w:t>
            </w: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равнениепо</w:t>
            </w:r>
          </w:p>
          <w:p w14:paraId="3E0540C6" w14:textId="77777777" w:rsidR="0079041C" w:rsidRPr="005061B4" w:rsidRDefault="0079041C" w:rsidP="0079041C">
            <w:pPr>
              <w:rPr>
                <w:rFonts w:ascii="Times New Roman" w:hAnsi="Times New Roman" w:cs="Times New Roman"/>
                <w:spacing w:val="16"/>
                <w:sz w:val="24"/>
                <w:szCs w:val="24"/>
                <w:lang w:bidi="en-US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ориентирам;</w:t>
            </w:r>
          </w:p>
          <w:p w14:paraId="6A92C026" w14:textId="77777777" w:rsidR="0079041C" w:rsidRPr="006416DF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Катание, метание, ловля, бросание: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бросать  вгоризонтальнуюцель(срасстояния2-2,5</w:t>
            </w:r>
          </w:p>
          <w:p w14:paraId="1AE251F1" w14:textId="77777777" w:rsidR="0079041C" w:rsidRPr="00151E53" w:rsidRDefault="0079041C" w:rsidP="0079041C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151E53">
              <w:rPr>
                <w:rFonts w:ascii="Times New Roman" w:hAnsi="Times New Roman"/>
                <w:sz w:val="24"/>
                <w:szCs w:val="24"/>
                <w:lang w:bidi="en-US"/>
              </w:rPr>
              <w:t>метра)правойилевойрукой;</w:t>
            </w:r>
          </w:p>
          <w:p w14:paraId="776E3FBF" w14:textId="77777777" w:rsidR="0079041C" w:rsidRPr="005061B4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упражнения</w:t>
            </w:r>
          </w:p>
          <w:p w14:paraId="5B90813D" w14:textId="77777777" w:rsidR="0079041C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Катание на санках: Умеют катать друг друга;</w:t>
            </w: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BAEEEE" w14:textId="77777777" w:rsidR="0079041C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6CFE46" w14:textId="77777777" w:rsidR="0079041C" w:rsidRDefault="0079041C" w:rsidP="00790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6386CA" w14:textId="77777777" w:rsidR="0079041C" w:rsidRPr="002E7751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5836D88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Подвижныеигры.  Умеютвыполнять  ведущую роль в подвижной игре, осознанно   относиться  к  выполнениюправил игры .</w:t>
            </w:r>
          </w:p>
          <w:p w14:paraId="4B1DE20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3F8DC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Тілге бойлау Словарный минимум:</w:t>
            </w:r>
            <w:r w:rsidRPr="002E7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тұру, дене, аяқ, кол, жүр, отыр, тұр, жүгір, қуып жет, қаш, қу, ұста, жина, оң, сол</w:t>
            </w:r>
          </w:p>
          <w:p w14:paraId="001EE81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45C">
              <w:rPr>
                <w:rFonts w:ascii="Times New Roman" w:hAnsi="Times New Roman" w:cs="Times New Roman"/>
                <w:b/>
                <w:sz w:val="24"/>
                <w:szCs w:val="24"/>
              </w:rPr>
              <w:t>Ұлттықойын – ұлтқазынасы»</w:t>
            </w:r>
          </w:p>
          <w:p w14:paraId="3CBB725B" w14:textId="77777777" w:rsidR="0079041C" w:rsidRPr="00EF745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№7 </w:t>
            </w:r>
          </w:p>
          <w:p w14:paraId="7E1EF46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 w:val="24"/>
                <w:szCs w:val="24"/>
              </w:rPr>
              <w:t>«Қара құлақ» Задача: прививать интерес к национальной игре.</w:t>
            </w:r>
          </w:p>
        </w:tc>
      </w:tr>
      <w:tr w:rsidR="0079041C" w:rsidRPr="00A36A8C" w14:paraId="6515C3C0" w14:textId="77777777" w:rsidTr="0079041C">
        <w:tc>
          <w:tcPr>
            <w:tcW w:w="1908" w:type="dxa"/>
            <w:gridSpan w:val="2"/>
          </w:tcPr>
          <w:p w14:paraId="7BD40118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878" w:type="dxa"/>
            <w:gridSpan w:val="8"/>
          </w:tcPr>
          <w:p w14:paraId="0F3AFD5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9041C" w:rsidRPr="00A36A8C" w14:paraId="32B4F24F" w14:textId="77777777" w:rsidTr="0079041C">
        <w:tc>
          <w:tcPr>
            <w:tcW w:w="1908" w:type="dxa"/>
            <w:gridSpan w:val="2"/>
          </w:tcPr>
          <w:p w14:paraId="0F039217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78" w:type="dxa"/>
            <w:gridSpan w:val="8"/>
          </w:tcPr>
          <w:p w14:paraId="1708411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9041C" w:rsidRPr="00A36A8C" w14:paraId="32F60E9C" w14:textId="77777777" w:rsidTr="0079041C">
        <w:tc>
          <w:tcPr>
            <w:tcW w:w="1908" w:type="dxa"/>
            <w:gridSpan w:val="2"/>
          </w:tcPr>
          <w:p w14:paraId="62C07EF6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95" w:type="dxa"/>
            <w:gridSpan w:val="2"/>
          </w:tcPr>
          <w:p w14:paraId="0DD3A16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0AE38D7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снег путешествует зимой»</w:t>
            </w:r>
          </w:p>
          <w:p w14:paraId="56B6C5A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замечать, где и как ложится снег на участке.</w:t>
            </w:r>
          </w:p>
          <w:p w14:paraId="3CCA6792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3BF4313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«Уберём снег у ворот»</w:t>
            </w:r>
          </w:p>
          <w:p w14:paraId="221006E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ответственность за порядок на участке в зимний период.</w:t>
            </w:r>
          </w:p>
          <w:p w14:paraId="5BE4DD0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 ищут место»</w:t>
            </w:r>
          </w:p>
          <w:p w14:paraId="76000F9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ориентацию в пространстве.</w:t>
            </w:r>
          </w:p>
          <w:p w14:paraId="7B63CB1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E73B95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7899A25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снег и места его скопления.</w:t>
            </w:r>
          </w:p>
          <w:p w14:paraId="38F66AE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41" w:type="dxa"/>
            <w:gridSpan w:val="2"/>
          </w:tcPr>
          <w:p w14:paraId="607004D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№16</w:t>
            </w:r>
          </w:p>
          <w:p w14:paraId="4476C60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«Снегоуборочная машина — помощник зимой»</w:t>
            </w:r>
          </w:p>
          <w:p w14:paraId="1B97180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понимать назначение снегоуборочной машины и её пользу для людей.</w:t>
            </w:r>
          </w:p>
          <w:p w14:paraId="0E810A67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778C6B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убрать снег»</w:t>
            </w:r>
          </w:p>
          <w:p w14:paraId="3F6B53C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желание поддерживать порядок на участке зимой.</w:t>
            </w:r>
          </w:p>
          <w:p w14:paraId="1379230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«Мы — снегоуборочные машины»</w:t>
            </w:r>
          </w:p>
          <w:p w14:paraId="294280F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выносливость.</w:t>
            </w:r>
          </w:p>
          <w:p w14:paraId="7759618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AFEAEC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783567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представления о назначении снегоуборочной техники и правилах безопасности.</w:t>
            </w:r>
          </w:p>
          <w:p w14:paraId="6498F51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36" w:type="dxa"/>
          </w:tcPr>
          <w:p w14:paraId="5AFF2F5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№17</w:t>
            </w:r>
          </w:p>
          <w:p w14:paraId="0AC93C5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«Метель — зимняя гостья»</w:t>
            </w:r>
          </w:p>
          <w:p w14:paraId="651B72A5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замечать признаки метели и её последствия в природе.</w:t>
            </w:r>
          </w:p>
          <w:p w14:paraId="690A1CE0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4029DA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сугробы»</w:t>
            </w:r>
          </w:p>
          <w:p w14:paraId="33671F8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ответственность за порядок на участке после метели.</w:t>
            </w:r>
          </w:p>
          <w:p w14:paraId="163174A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«Снежная метель»</w:t>
            </w:r>
          </w:p>
          <w:p w14:paraId="0255191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15B13D5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4B8AD0E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277C20E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метель и её признаки.</w:t>
            </w:r>
          </w:p>
          <w:p w14:paraId="60071D9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1" w:type="dxa"/>
            <w:gridSpan w:val="2"/>
          </w:tcPr>
          <w:p w14:paraId="0C07751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№18</w:t>
            </w:r>
          </w:p>
          <w:p w14:paraId="1522B1A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«Сорока — зимующая птица»</w:t>
            </w:r>
          </w:p>
          <w:p w14:paraId="6F06B23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узнавать сороку по характерным признакам (окраска, длинный хвост, стрекот).</w:t>
            </w:r>
          </w:p>
          <w:p w14:paraId="6EEF60DC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7063CE6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птицам зимой»</w:t>
            </w:r>
          </w:p>
          <w:p w14:paraId="3FF1662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ответственное отношение к зимующим птицам.</w:t>
            </w:r>
          </w:p>
          <w:p w14:paraId="2AE9F82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«Сороки и снежинки»</w:t>
            </w:r>
          </w:p>
          <w:p w14:paraId="6CE203A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35B1FCF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0841B87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C4D897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описывать сороку по внешним признакам.</w:t>
            </w:r>
          </w:p>
          <w:p w14:paraId="259E64F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85" w:type="dxa"/>
          </w:tcPr>
          <w:p w14:paraId="4894BC1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№19</w:t>
            </w:r>
          </w:p>
          <w:p w14:paraId="0D01709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— зимний житель двора»</w:t>
            </w:r>
          </w:p>
          <w:p w14:paraId="0B49125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Задача:уточнить и расширить представления детей о снеге и зимних развлечениях.</w:t>
            </w:r>
          </w:p>
          <w:p w14:paraId="0D518A5F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0C360E2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«Построим снеговика»</w:t>
            </w:r>
          </w:p>
          <w:p w14:paraId="10CA4F2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коллективного труда и умение действовать сообща при создании снежных построек.</w:t>
            </w:r>
          </w:p>
          <w:p w14:paraId="3C4C5D1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«Снеговики и солнышко»</w:t>
            </w:r>
          </w:p>
          <w:p w14:paraId="589C433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7DCAE16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6B3713FF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3B07122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снеговика по внешним признакам.</w:t>
            </w:r>
          </w:p>
          <w:p w14:paraId="1950270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044E8B04" w14:textId="77777777" w:rsidTr="0079041C">
        <w:tc>
          <w:tcPr>
            <w:tcW w:w="1908" w:type="dxa"/>
            <w:gridSpan w:val="2"/>
          </w:tcPr>
          <w:p w14:paraId="249B530F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78" w:type="dxa"/>
            <w:gridSpan w:val="8"/>
          </w:tcPr>
          <w:p w14:paraId="75CE3ED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582AFEFE" w14:textId="77777777" w:rsidTr="0079041C">
        <w:tc>
          <w:tcPr>
            <w:tcW w:w="1908" w:type="dxa"/>
            <w:gridSpan w:val="2"/>
          </w:tcPr>
          <w:p w14:paraId="5437CD20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78" w:type="dxa"/>
            <w:gridSpan w:val="8"/>
          </w:tcPr>
          <w:p w14:paraId="7BC5390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9041C" w:rsidRPr="00A36A8C" w14:paraId="470E0011" w14:textId="77777777" w:rsidTr="0079041C">
        <w:tc>
          <w:tcPr>
            <w:tcW w:w="1908" w:type="dxa"/>
            <w:gridSpan w:val="2"/>
          </w:tcPr>
          <w:p w14:paraId="04852A92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878" w:type="dxa"/>
            <w:gridSpan w:val="8"/>
          </w:tcPr>
          <w:p w14:paraId="03BEE3C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14:paraId="4D3520BC" w14:textId="77777777" w:rsidR="0079041C" w:rsidRPr="00A36A8C" w:rsidRDefault="00CE77C2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9041C" w:rsidRPr="00A36A8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0A35A52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9041C" w:rsidRPr="00A36A8C" w14:paraId="53AE168D" w14:textId="77777777" w:rsidTr="0079041C">
        <w:tc>
          <w:tcPr>
            <w:tcW w:w="1908" w:type="dxa"/>
            <w:gridSpan w:val="2"/>
          </w:tcPr>
          <w:p w14:paraId="7F2574C6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78" w:type="dxa"/>
            <w:gridSpan w:val="8"/>
          </w:tcPr>
          <w:p w14:paraId="5AFDBFA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9041C" w:rsidRPr="00A36A8C" w14:paraId="1E9C237B" w14:textId="77777777" w:rsidTr="0079041C">
        <w:tc>
          <w:tcPr>
            <w:tcW w:w="1908" w:type="dxa"/>
            <w:gridSpan w:val="2"/>
          </w:tcPr>
          <w:p w14:paraId="58A3F17E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878" w:type="dxa"/>
            <w:gridSpan w:val="8"/>
          </w:tcPr>
          <w:p w14:paraId="2474598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040C8EC2" w14:textId="77777777" w:rsidTr="0079041C">
        <w:tc>
          <w:tcPr>
            <w:tcW w:w="1908" w:type="dxa"/>
            <w:gridSpan w:val="2"/>
          </w:tcPr>
          <w:p w14:paraId="6709F46E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0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личная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книжный калейдоскоп, </w:t>
            </w:r>
            <w:r>
              <w:rPr>
                <w:rFonts w:ascii="Times New Roman" w:hAnsi="Times New Roman"/>
                <w:b/>
                <w:sz w:val="24"/>
              </w:rPr>
              <w:t>ПДД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в</w:t>
            </w: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формирование финансовой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профориентация</w:t>
            </w:r>
          </w:p>
          <w:p w14:paraId="03F31C7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95" w:type="dxa"/>
            <w:gridSpan w:val="2"/>
          </w:tcPr>
          <w:p w14:paraId="2098E345" w14:textId="77777777" w:rsidR="0079041C" w:rsidRPr="00921368" w:rsidRDefault="0079041C" w:rsidP="00790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Личная безопасность» </w:t>
            </w:r>
          </w:p>
          <w:p w14:paraId="24538B36" w14:textId="77777777" w:rsidR="0079041C" w:rsidRPr="00921368" w:rsidRDefault="0079041C" w:rsidP="0079041C">
            <w:pPr>
              <w:rPr>
                <w:rFonts w:ascii="Times New Roman" w:hAnsi="Times New Roman"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Где можно играть?»</w:t>
            </w:r>
          </w:p>
          <w:p w14:paraId="3410527C" w14:textId="77777777" w:rsidR="0079041C" w:rsidRDefault="0079041C" w:rsidP="007904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36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1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знают основные правила безопасного поведения</w:t>
            </w:r>
          </w:p>
          <w:p w14:paraId="71393DE7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3C08C579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378C84DB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24D18D7E" w14:textId="77777777" w:rsidR="0079041C" w:rsidRPr="0050613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241" w:type="dxa"/>
            <w:gridSpan w:val="2"/>
          </w:tcPr>
          <w:p w14:paraId="162DDCA3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Книжный калейдоскоп</w:t>
            </w:r>
          </w:p>
          <w:p w14:paraId="78762617" w14:textId="77777777" w:rsidR="0079041C" w:rsidRPr="009F0E49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Чтение сказки </w:t>
            </w:r>
            <w:r w:rsidRPr="00A76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«Двенадцать месяцев»</w:t>
            </w:r>
          </w:p>
          <w:p w14:paraId="67A02821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эмоционально воспринимать художественные произведенгия.</w:t>
            </w:r>
          </w:p>
          <w:p w14:paraId="063069D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9D7AB" w14:textId="77777777" w:rsidR="0079041C" w:rsidRDefault="0079041C" w:rsidP="007904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33B37E2F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  <w:tc>
          <w:tcPr>
            <w:tcW w:w="2436" w:type="dxa"/>
          </w:tcPr>
          <w:p w14:paraId="07FC9A5C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ПДД . Беседа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Грузовые машины</w:t>
            </w:r>
            <w:r w:rsidRPr="00603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14:paraId="00BA6144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93216C4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ормирование правовой грамотности</w:t>
            </w:r>
          </w:p>
          <w:p w14:paraId="61A0255C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F6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Вежливая просьба</w:t>
            </w:r>
            <w:r w:rsidRPr="006035F6">
              <w:rPr>
                <w:rFonts w:ascii="Times New Roman" w:hAnsi="Times New Roman"/>
                <w:sz w:val="24"/>
              </w:rPr>
              <w:t>»</w:t>
            </w: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C61CB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7816C" w14:textId="77777777" w:rsidR="0079041C" w:rsidRPr="004D541E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</w:p>
          <w:p w14:paraId="603D053E" w14:textId="77777777" w:rsidR="0079041C" w:rsidRPr="00B45C85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B45C85">
              <w:rPr>
                <w:rFonts w:ascii="Times New Roman" w:hAnsi="Times New Roman"/>
                <w:b/>
                <w:sz w:val="24"/>
              </w:rPr>
              <w:t>11.15-11.30</w:t>
            </w:r>
          </w:p>
          <w:p w14:paraId="1FFF02C7" w14:textId="77777777" w:rsidR="0079041C" w:rsidRDefault="0079041C" w:rsidP="0079041C">
            <w:pPr>
              <w:rPr>
                <w:rFonts w:ascii="Times New Roman" w:hAnsi="Times New Roman"/>
                <w:b/>
                <w:sz w:val="24"/>
              </w:rPr>
            </w:pPr>
            <w:r w:rsidRPr="0050613C">
              <w:rPr>
                <w:rFonts w:ascii="Times New Roman" w:hAnsi="Times New Roman"/>
                <w:b/>
                <w:sz w:val="24"/>
              </w:rPr>
              <w:t>Английский язык</w:t>
            </w:r>
          </w:p>
          <w:p w14:paraId="151A4B50" w14:textId="77777777" w:rsidR="0079041C" w:rsidRPr="006035F6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16.50-17.10</w:t>
            </w:r>
          </w:p>
        </w:tc>
        <w:tc>
          <w:tcPr>
            <w:tcW w:w="2521" w:type="dxa"/>
            <w:gridSpan w:val="2"/>
          </w:tcPr>
          <w:p w14:paraId="2CC7E653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3B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0BDBC2B7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«Фильтрование воды»</w:t>
            </w:r>
          </w:p>
          <w:p w14:paraId="08C9A1AD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35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знают о том , что вода бывает загрязненной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</w:t>
            </w:r>
            <w:r w:rsidRPr="00C84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сследовательская, познавательная деятельность)</w:t>
            </w:r>
          </w:p>
          <w:p w14:paraId="3A4C305B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7E7E9FA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финансовой грамотности</w:t>
            </w:r>
          </w:p>
          <w:p w14:paraId="3707EA45" w14:textId="77777777" w:rsidR="0079041C" w:rsidRPr="006035F6" w:rsidRDefault="0079041C" w:rsidP="0079041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«Что такое экономика».</w:t>
            </w:r>
          </w:p>
        </w:tc>
        <w:tc>
          <w:tcPr>
            <w:tcW w:w="3085" w:type="dxa"/>
          </w:tcPr>
          <w:p w14:paraId="45B339B9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«Школа молодого актера»</w:t>
            </w:r>
          </w:p>
          <w:p w14:paraId="07BA543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Ролевая гимнастика у зеркала. Парная нсценировак стихотворения.</w:t>
            </w:r>
          </w:p>
          <w:p w14:paraId="123C7115" w14:textId="77777777" w:rsidR="0079041C" w:rsidRPr="006B01FE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AFC96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0D48C4B0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Ролевая игра </w:t>
            </w:r>
            <w:r w:rsidRPr="00C3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 профессии»</w:t>
            </w:r>
          </w:p>
          <w:p w14:paraId="3BAE3E46" w14:textId="77777777" w:rsidR="0079041C" w:rsidRPr="00C321B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97CEF6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мастерская</w:t>
            </w:r>
          </w:p>
          <w:p w14:paraId="28EB6A71" w14:textId="77777777" w:rsidR="0079041C" w:rsidRPr="008631CF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86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Волшебная снежинка.Работа с симметрией.</w:t>
            </w:r>
          </w:p>
          <w:p w14:paraId="6A5F37EE" w14:textId="77777777" w:rsidR="0079041C" w:rsidRDefault="0079041C" w:rsidP="007904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F19F38" w14:textId="77777777" w:rsidR="0079041C" w:rsidRDefault="0079041C" w:rsidP="0079041C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АРТ-терапия</w:t>
            </w:r>
          </w:p>
          <w:p w14:paraId="0D76078E" w14:textId="77777777" w:rsidR="0079041C" w:rsidRPr="00B577A2" w:rsidRDefault="0079041C" w:rsidP="00790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16.15-16.45</w:t>
            </w:r>
          </w:p>
        </w:tc>
      </w:tr>
      <w:tr w:rsidR="0079041C" w:rsidRPr="00A36A8C" w14:paraId="1DF19EE9" w14:textId="77777777" w:rsidTr="0079041C">
        <w:tc>
          <w:tcPr>
            <w:tcW w:w="1908" w:type="dxa"/>
            <w:gridSpan w:val="2"/>
          </w:tcPr>
          <w:p w14:paraId="70CD567B" w14:textId="77777777" w:rsidR="0079041C" w:rsidRPr="008C0B35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95" w:type="dxa"/>
            <w:gridSpan w:val="2"/>
          </w:tcPr>
          <w:p w14:paraId="107B9AC2" w14:textId="77777777" w:rsidR="0079041C" w:rsidRPr="00A36A8C" w:rsidRDefault="0079041C" w:rsidP="0079041C">
            <w:pPr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«Помоги щенку найти дорогу»</w:t>
            </w:r>
          </w:p>
          <w:p w14:paraId="70ECB181" w14:textId="77777777" w:rsidR="0079041C" w:rsidRPr="00A36A8C" w:rsidRDefault="0079041C" w:rsidP="0079041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навыка работы ножницами, умение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пользоваться ими.</w:t>
            </w:r>
          </w:p>
          <w:p w14:paraId="4362A86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  <w:p w14:paraId="3AE48CDB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Тумгоева Рамина</w:t>
            </w:r>
          </w:p>
          <w:p w14:paraId="6CFC81E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Тумгоев Ахмед</w:t>
            </w:r>
          </w:p>
        </w:tc>
        <w:tc>
          <w:tcPr>
            <w:tcW w:w="2241" w:type="dxa"/>
            <w:gridSpan w:val="2"/>
          </w:tcPr>
          <w:p w14:paraId="2E114F2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«Светофор и пешеходы»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57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знании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дороге.</w:t>
            </w:r>
          </w:p>
          <w:p w14:paraId="6916F80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313591AA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Матвей</w:t>
            </w:r>
          </w:p>
          <w:p w14:paraId="6F21E2E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Лисневский Радмир</w:t>
            </w:r>
          </w:p>
        </w:tc>
        <w:tc>
          <w:tcPr>
            <w:tcW w:w="2436" w:type="dxa"/>
          </w:tcPr>
          <w:p w14:paraId="020B7279" w14:textId="77777777" w:rsidR="0079041C" w:rsidRPr="00A36A8C" w:rsidRDefault="0079041C" w:rsidP="0079041C">
            <w:pPr>
              <w:ind w:lef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«Помоги щенку найти дорогу»</w:t>
            </w:r>
          </w:p>
          <w:p w14:paraId="0C332D7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навыка работы ножницами, умение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пользоваться ими.</w:t>
            </w:r>
          </w:p>
          <w:p w14:paraId="2263760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  <w:p w14:paraId="5CB41F42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Петаева Милана</w:t>
            </w:r>
          </w:p>
          <w:p w14:paraId="05201C6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 Егор</w:t>
            </w:r>
          </w:p>
        </w:tc>
        <w:tc>
          <w:tcPr>
            <w:tcW w:w="2521" w:type="dxa"/>
            <w:gridSpan w:val="2"/>
          </w:tcPr>
          <w:p w14:paraId="3BEF63E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«Светофор и пешеходы»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57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знании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дороге.</w:t>
            </w:r>
          </w:p>
          <w:p w14:paraId="69D87AB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30E9C575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Матушков Кирилл</w:t>
            </w:r>
          </w:p>
          <w:p w14:paraId="1348EBB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Иван</w:t>
            </w:r>
          </w:p>
        </w:tc>
        <w:tc>
          <w:tcPr>
            <w:tcW w:w="3085" w:type="dxa"/>
          </w:tcPr>
          <w:p w14:paraId="6F8715D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«Путеводитель по миру гигиены»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первоначальных навыков 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личной гигиены.</w:t>
            </w:r>
          </w:p>
          <w:p w14:paraId="2C5D641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5D6C7B7" w14:textId="77777777" w:rsidR="0079041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Асылханов Санжар</w:t>
            </w:r>
          </w:p>
          <w:p w14:paraId="6BB871C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Сагатов Ерасыл</w:t>
            </w:r>
          </w:p>
        </w:tc>
      </w:tr>
      <w:tr w:rsidR="0079041C" w:rsidRPr="00A36A8C" w14:paraId="5F7F2C2F" w14:textId="77777777" w:rsidTr="0079041C">
        <w:tc>
          <w:tcPr>
            <w:tcW w:w="1908" w:type="dxa"/>
            <w:gridSpan w:val="2"/>
          </w:tcPr>
          <w:p w14:paraId="596A0C5C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78" w:type="dxa"/>
            <w:gridSpan w:val="8"/>
          </w:tcPr>
          <w:p w14:paraId="54691CB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9041C" w:rsidRPr="00A36A8C" w14:paraId="60185DAE" w14:textId="77777777" w:rsidTr="0079041C">
        <w:tc>
          <w:tcPr>
            <w:tcW w:w="1908" w:type="dxa"/>
            <w:gridSpan w:val="2"/>
          </w:tcPr>
          <w:p w14:paraId="2CCEFE83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95" w:type="dxa"/>
            <w:gridSpan w:val="2"/>
          </w:tcPr>
          <w:p w14:paraId="1C06AF9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478B496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снег путешествует зимой»</w:t>
            </w:r>
          </w:p>
          <w:p w14:paraId="458C304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учить замечать, где и как ложится снег на участке.</w:t>
            </w:r>
          </w:p>
          <w:p w14:paraId="2E24627E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44E341A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«Уберём снег у ворот»</w:t>
            </w:r>
          </w:p>
          <w:p w14:paraId="5D5B9C1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ответственность за порядок на участке в зимний период.</w:t>
            </w:r>
          </w:p>
          <w:p w14:paraId="1E80A73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«Снежинки ищут место»</w:t>
            </w:r>
          </w:p>
          <w:p w14:paraId="489C39BB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ориентацию в пространстве.</w:t>
            </w:r>
          </w:p>
          <w:p w14:paraId="2C5F96B9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6A25FE3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E974B7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снег и места его скопления.</w:t>
            </w:r>
          </w:p>
          <w:p w14:paraId="1D37F8B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41" w:type="dxa"/>
            <w:gridSpan w:val="2"/>
          </w:tcPr>
          <w:p w14:paraId="074E4DF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№16</w:t>
            </w:r>
          </w:p>
          <w:p w14:paraId="6210E3E0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«Снегоуборочная машина — помощник зимой»</w:t>
            </w:r>
          </w:p>
          <w:p w14:paraId="3D02F39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понимать назначение снегоуборочной машины и её пользу для людей.</w:t>
            </w:r>
          </w:p>
          <w:p w14:paraId="35480BA6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7F3BBB1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убрать снег»</w:t>
            </w:r>
          </w:p>
          <w:p w14:paraId="4C744DB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 детей навыки посильного труда и желание поддерживать порядок на участке зимой.</w:t>
            </w:r>
          </w:p>
          <w:p w14:paraId="24D64C3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«Мы — снегоуборочные машины»</w:t>
            </w:r>
          </w:p>
          <w:p w14:paraId="4C36683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координацию движений и выносливость.</w:t>
            </w:r>
          </w:p>
          <w:p w14:paraId="5E48F37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2FB06B1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1E08B21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представления о назначении снегоуборочной техники и правилах безопасности.</w:t>
            </w:r>
          </w:p>
          <w:p w14:paraId="4EA5BFD3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36" w:type="dxa"/>
          </w:tcPr>
          <w:p w14:paraId="47BCF1D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№17</w:t>
            </w:r>
          </w:p>
          <w:p w14:paraId="3695DBE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«Метель — зимняя гостья»</w:t>
            </w:r>
          </w:p>
          <w:p w14:paraId="2E222C39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замечать признаки метели и её последствия в природе.</w:t>
            </w:r>
          </w:p>
          <w:p w14:paraId="7007517C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63CDE68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«Расчистим сугробы»</w:t>
            </w:r>
          </w:p>
          <w:p w14:paraId="6D1192D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ответственность за порядок на участке после метели.</w:t>
            </w:r>
          </w:p>
          <w:p w14:paraId="563B657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«Снежная метель»</w:t>
            </w:r>
          </w:p>
          <w:p w14:paraId="3FAFC5B8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5540EE9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370F2E3E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5C6DCA4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метель и её признаки.</w:t>
            </w:r>
          </w:p>
          <w:p w14:paraId="7AF4EF4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1" w:type="dxa"/>
            <w:gridSpan w:val="2"/>
          </w:tcPr>
          <w:p w14:paraId="218BBA6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№18</w:t>
            </w:r>
          </w:p>
          <w:p w14:paraId="087ACBF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«Сорока — зимующая птица»</w:t>
            </w:r>
          </w:p>
          <w:p w14:paraId="69EFDF0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Задача:учить узнавать сороку по характерным признакам (окраска, длинный хвост, стрекот).</w:t>
            </w:r>
          </w:p>
          <w:p w14:paraId="324C0C00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2A752A87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«Поможем птицам зимой»</w:t>
            </w:r>
          </w:p>
          <w:p w14:paraId="6BED3E4E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посильного труда и ответственное отношение к зимующим птицам.</w:t>
            </w:r>
          </w:p>
          <w:p w14:paraId="077C1832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«Сороки и снежинки»</w:t>
            </w:r>
          </w:p>
          <w:p w14:paraId="3EB8F25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58357B3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6C60DF6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47124353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Задача:закреплять умение описывать сороку по внешним признакам.</w:t>
            </w:r>
          </w:p>
          <w:p w14:paraId="22ADA06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85" w:type="dxa"/>
          </w:tcPr>
          <w:p w14:paraId="79EF02FA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Карточка №19</w:t>
            </w:r>
          </w:p>
          <w:p w14:paraId="61522B2D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— зимний житель двора»</w:t>
            </w:r>
          </w:p>
          <w:p w14:paraId="284F4F04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Задача:уточнить и расширить представления детей о снеге и зимних развлечениях.</w:t>
            </w:r>
          </w:p>
          <w:p w14:paraId="059714FD" w14:textId="77777777" w:rsidR="0079041C" w:rsidRPr="00A36A8C" w:rsidRDefault="0079041C" w:rsidP="0079041C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(Развитие речи, Ознакомление с окружающим миром, художественная литература)</w:t>
            </w:r>
          </w:p>
          <w:p w14:paraId="100CDACC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 «Построим снеговика»</w:t>
            </w:r>
          </w:p>
          <w:p w14:paraId="5832700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коллективного труда и умение действовать сообща при создании снежных построек.</w:t>
            </w:r>
          </w:p>
          <w:p w14:paraId="2200343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«Снеговики и солнышко»</w:t>
            </w:r>
          </w:p>
          <w:p w14:paraId="7CE068B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реакции и координацию движений.</w:t>
            </w:r>
          </w:p>
          <w:p w14:paraId="481D1D0D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(физическое воспитание)</w:t>
            </w:r>
          </w:p>
          <w:p w14:paraId="1FF051F8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14:paraId="61854D31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Задача: закреплять умение описывать снеговика по внешним признакам.</w:t>
            </w:r>
          </w:p>
          <w:p w14:paraId="51EF302F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9041C" w:rsidRPr="00A36A8C" w14:paraId="2FBC5BE5" w14:textId="77777777" w:rsidTr="0079041C">
        <w:tc>
          <w:tcPr>
            <w:tcW w:w="1908" w:type="dxa"/>
            <w:gridSpan w:val="2"/>
          </w:tcPr>
          <w:p w14:paraId="21CEB78D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78" w:type="dxa"/>
            <w:gridSpan w:val="8"/>
          </w:tcPr>
          <w:p w14:paraId="12645FD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9041C" w:rsidRPr="00A36A8C" w14:paraId="293F452C" w14:textId="77777777" w:rsidTr="0079041C">
        <w:tc>
          <w:tcPr>
            <w:tcW w:w="1908" w:type="dxa"/>
            <w:gridSpan w:val="2"/>
          </w:tcPr>
          <w:p w14:paraId="681E35E8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878" w:type="dxa"/>
            <w:gridSpan w:val="8"/>
          </w:tcPr>
          <w:p w14:paraId="6A06FDB0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9041C" w:rsidRPr="00A36A8C" w14:paraId="7D74E0C1" w14:textId="77777777" w:rsidTr="0079041C">
        <w:tc>
          <w:tcPr>
            <w:tcW w:w="1692" w:type="dxa"/>
          </w:tcPr>
          <w:p w14:paraId="7B4D629A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1" w:type="dxa"/>
            <w:gridSpan w:val="2"/>
          </w:tcPr>
          <w:p w14:paraId="62CCA1EF" w14:textId="77777777" w:rsidR="0079041C" w:rsidRPr="00B82C9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южетно-ролевая игра</w:t>
            </w:r>
            <w:r w:rsidRPr="00B8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«Такси»</w:t>
            </w:r>
          </w:p>
          <w:p w14:paraId="5F6D2E8E" w14:textId="77777777" w:rsidR="0079041C" w:rsidRPr="00B82C92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8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2C92">
              <w:rPr>
                <w:rFonts w:ascii="Times New Roman" w:hAnsi="Times New Roman" w:cs="Times New Roman"/>
                <w:sz w:val="24"/>
                <w:szCs w:val="24"/>
              </w:rPr>
              <w:t>азвивать умение вступать в диалог, согласовывать действия с партнёрами по игре.</w:t>
            </w:r>
          </w:p>
          <w:p w14:paraId="7A9FEA87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14:paraId="63F5414A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52D6A4A6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«Краденое солнце» (К. Чуковский)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«Айболит и воробей» (К. Чуковский)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06" w:type="dxa"/>
            <w:gridSpan w:val="2"/>
          </w:tcPr>
          <w:p w14:paraId="0F775C4F" w14:textId="77777777" w:rsidR="0079041C" w:rsidRPr="00C64168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южетно-ролевая игра</w:t>
            </w:r>
            <w:r w:rsidRPr="00C6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«Салон связи»</w:t>
            </w:r>
          </w:p>
          <w:p w14:paraId="711CFAAB" w14:textId="77777777" w:rsidR="0079041C" w:rsidRPr="00C64168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6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64168">
              <w:rPr>
                <w:rFonts w:ascii="Times New Roman" w:hAnsi="Times New Roman" w:cs="Times New Roman"/>
                <w:sz w:val="24"/>
                <w:szCs w:val="24"/>
              </w:rPr>
              <w:t>учить выполнять роли по заданной социальной ситуации.</w:t>
            </w:r>
          </w:p>
          <w:p w14:paraId="7FC96642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C64E0CB" w14:textId="77777777" w:rsidR="0079041C" w:rsidRPr="00A36A8C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книг:</w:t>
            </w:r>
          </w:p>
          <w:p w14:paraId="7510BE75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1.  «Лис и мышонок» (В. Бианки)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  <w:t>2.  «Крупеничка» (Н. Телешов)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01" w:type="dxa"/>
            <w:gridSpan w:val="2"/>
          </w:tcPr>
          <w:p w14:paraId="1E67924E" w14:textId="77777777" w:rsidR="0079041C" w:rsidRPr="00F825AD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южетно-ролевая игра</w:t>
            </w:r>
            <w:r w:rsidRPr="00F82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«Автомобильный завод»</w:t>
            </w:r>
          </w:p>
          <w:p w14:paraId="0664814C" w14:textId="77777777" w:rsidR="0079041C" w:rsidRPr="00F825AD" w:rsidRDefault="0079041C" w:rsidP="0079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Pr="00A3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82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25AD">
              <w:rPr>
                <w:rFonts w:ascii="Times New Roman" w:hAnsi="Times New Roman" w:cs="Times New Roman"/>
                <w:sz w:val="24"/>
                <w:szCs w:val="24"/>
              </w:rPr>
              <w:t>азвивать умение выполнять коллективную работу по плану.</w:t>
            </w:r>
          </w:p>
          <w:p w14:paraId="58C0F49C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1C" w:rsidRPr="00A36A8C" w14:paraId="32FDE9B8" w14:textId="77777777" w:rsidTr="0079041C">
        <w:tc>
          <w:tcPr>
            <w:tcW w:w="1692" w:type="dxa"/>
          </w:tcPr>
          <w:p w14:paraId="07DF5563" w14:textId="77777777" w:rsidR="0079041C" w:rsidRPr="00BF5579" w:rsidRDefault="0079041C" w:rsidP="00790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79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3094" w:type="dxa"/>
            <w:gridSpan w:val="9"/>
          </w:tcPr>
          <w:p w14:paraId="1DDB6174" w14:textId="77777777" w:rsidR="0079041C" w:rsidRPr="00A36A8C" w:rsidRDefault="0079041C" w:rsidP="0079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0436523F" w14:textId="77777777" w:rsidR="0079041C" w:rsidRPr="00A36A8C" w:rsidRDefault="0079041C" w:rsidP="007904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A8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 «Как вести себя в общественных местах?» (родители беседуют со своими детьми)</w:t>
            </w:r>
          </w:p>
        </w:tc>
      </w:tr>
    </w:tbl>
    <w:p w14:paraId="580D12CA" w14:textId="77777777" w:rsidR="00542EA1" w:rsidRDefault="00542EA1" w:rsidP="00542EA1">
      <w:pPr>
        <w:spacing w:after="0"/>
        <w:ind w:firstLine="709"/>
        <w:jc w:val="both"/>
      </w:pPr>
    </w:p>
    <w:p w14:paraId="0896BCB5" w14:textId="77777777" w:rsidR="00542EA1" w:rsidRDefault="00542EA1" w:rsidP="00542EA1">
      <w:pPr>
        <w:spacing w:after="0"/>
        <w:ind w:firstLine="709"/>
        <w:jc w:val="both"/>
      </w:pPr>
    </w:p>
    <w:p w14:paraId="1AB0EDE9" w14:textId="77777777" w:rsidR="00FB4B84" w:rsidRPr="006E6C2C" w:rsidRDefault="00FB4B84" w:rsidP="00E80F08">
      <w:pPr>
        <w:tabs>
          <w:tab w:val="left" w:pos="10190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Проверила : Мукатова   А.К.         </w:t>
      </w:r>
      <w:r>
        <w:rPr>
          <w:noProof/>
        </w:rPr>
        <w:drawing>
          <wp:inline distT="0" distB="0" distL="0" distR="0" wp14:anchorId="7341F71B" wp14:editId="44B1AB96">
            <wp:extent cx="734060" cy="338455"/>
            <wp:effectExtent l="0" t="0" r="8890" b="4445"/>
            <wp:docPr id="19" name="Рисунок 19" descr="C:\Users\User\Desktop\2023-05-25_13-38-31_winscan_to_pdf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2023-05-25_13-38-31_winscan_to_pdf_1.jpg"/>
                    <pic:cNvPicPr/>
                  </pic:nvPicPr>
                  <pic:blipFill>
                    <a:blip r:embed="rId8" cstate="print"/>
                    <a:srcRect l="41146" t="43745" r="46499" b="4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10A3B420" w14:textId="6C3231BA" w:rsidR="00FB4B84" w:rsidRPr="006E6C2C" w:rsidRDefault="00FB4B84" w:rsidP="00E80F08">
      <w:pPr>
        <w:tabs>
          <w:tab w:val="left" w:pos="11426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6C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23.01.26 </w:t>
      </w:r>
      <w:r w:rsidRPr="006E6C2C">
        <w:rPr>
          <w:rFonts w:ascii="Times New Roman" w:hAnsi="Times New Roman" w:cs="Times New Roman"/>
          <w:sz w:val="24"/>
          <w:szCs w:val="24"/>
          <w:lang w:val="kk-KZ"/>
        </w:rPr>
        <w:t>г</w:t>
      </w:r>
    </w:p>
    <w:p w14:paraId="19D21FC2" w14:textId="77777777" w:rsidR="00542EA1" w:rsidRDefault="00542EA1" w:rsidP="00542EA1"/>
    <w:p w14:paraId="4988E924" w14:textId="77777777" w:rsidR="00542EA1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2464DC20" w14:textId="77777777" w:rsidR="00542EA1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4C5D8D7E" w14:textId="77777777" w:rsidR="00542EA1" w:rsidRDefault="00542EA1" w:rsidP="00542EA1">
      <w:pPr>
        <w:tabs>
          <w:tab w:val="left" w:pos="6570"/>
          <w:tab w:val="center" w:pos="9922"/>
        </w:tabs>
        <w:spacing w:after="0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p w14:paraId="3C09FAC2" w14:textId="77777777" w:rsidR="00542EA1" w:rsidRPr="00971373" w:rsidRDefault="00542EA1" w:rsidP="00542EA1">
      <w:pPr>
        <w:rPr>
          <w:lang w:val="kk-KZ"/>
        </w:rPr>
      </w:pPr>
    </w:p>
    <w:p w14:paraId="65E5B21A" w14:textId="77777777" w:rsidR="00542EA1" w:rsidRDefault="00542EA1" w:rsidP="00542EA1">
      <w:pPr>
        <w:tabs>
          <w:tab w:val="left" w:pos="4830"/>
        </w:tabs>
        <w:rPr>
          <w:rFonts w:cs="Times New Roman"/>
          <w:b/>
          <w:sz w:val="24"/>
          <w:szCs w:val="24"/>
        </w:rPr>
      </w:pPr>
    </w:p>
    <w:p w14:paraId="37EE702E" w14:textId="77777777" w:rsidR="00542EA1" w:rsidRDefault="00542EA1" w:rsidP="00542EA1">
      <w:pPr>
        <w:jc w:val="right"/>
        <w:rPr>
          <w:rFonts w:cs="Times New Roman"/>
          <w:b/>
          <w:sz w:val="24"/>
          <w:szCs w:val="24"/>
        </w:rPr>
      </w:pPr>
    </w:p>
    <w:p w14:paraId="51525B4B" w14:textId="77777777" w:rsidR="00542EA1" w:rsidRDefault="00542EA1" w:rsidP="00542EA1">
      <w:pPr>
        <w:jc w:val="right"/>
        <w:rPr>
          <w:rFonts w:cs="Times New Roman"/>
          <w:b/>
          <w:sz w:val="24"/>
          <w:szCs w:val="24"/>
        </w:rPr>
      </w:pPr>
    </w:p>
    <w:p w14:paraId="5F852A21" w14:textId="77777777" w:rsidR="00542EA1" w:rsidRDefault="00542EA1" w:rsidP="00542EA1">
      <w:pPr>
        <w:jc w:val="right"/>
        <w:rPr>
          <w:rFonts w:cs="Times New Roman"/>
          <w:b/>
          <w:sz w:val="24"/>
          <w:szCs w:val="24"/>
        </w:rPr>
      </w:pPr>
    </w:p>
    <w:p w14:paraId="12AE24AF" w14:textId="77777777" w:rsidR="00542EA1" w:rsidRPr="000C6F30" w:rsidRDefault="00542EA1" w:rsidP="00542EA1">
      <w:pPr>
        <w:tabs>
          <w:tab w:val="left" w:pos="6030"/>
        </w:tabs>
      </w:pPr>
    </w:p>
    <w:p w14:paraId="38A379B8" w14:textId="77777777" w:rsidR="00542EA1" w:rsidRPr="00921526" w:rsidRDefault="00542EA1" w:rsidP="00542EA1">
      <w:pPr>
        <w:tabs>
          <w:tab w:val="left" w:pos="10190"/>
        </w:tabs>
        <w:rPr>
          <w:rFonts w:eastAsia="Times New Roman" w:cs="Times New Roman"/>
          <w:sz w:val="24"/>
          <w:szCs w:val="24"/>
          <w:lang w:val="kk-KZ"/>
        </w:rPr>
      </w:pPr>
      <w:r w:rsidRPr="00921526">
        <w:rPr>
          <w:rFonts w:eastAsia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val="kk-KZ"/>
        </w:rPr>
        <w:t xml:space="preserve">            </w:t>
      </w:r>
    </w:p>
    <w:p w14:paraId="72815757" w14:textId="77777777" w:rsidR="00542EA1" w:rsidRPr="00921526" w:rsidRDefault="00542EA1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67009A17" w14:textId="77777777" w:rsidR="00542EA1" w:rsidRPr="00921526" w:rsidRDefault="00542EA1" w:rsidP="00542EA1">
      <w:pPr>
        <w:spacing w:after="0"/>
        <w:ind w:firstLine="709"/>
        <w:jc w:val="both"/>
        <w:rPr>
          <w:rFonts w:eastAsia="Calibri" w:cs="Times New Roman"/>
        </w:rPr>
      </w:pPr>
    </w:p>
    <w:p w14:paraId="1D245D5E" w14:textId="77777777" w:rsidR="00542EA1" w:rsidRDefault="00542EA1" w:rsidP="00542EA1">
      <w:pPr>
        <w:spacing w:after="0"/>
        <w:ind w:firstLine="709"/>
        <w:jc w:val="both"/>
      </w:pPr>
    </w:p>
    <w:p w14:paraId="171EA00A" w14:textId="77777777" w:rsidR="00542EA1" w:rsidRDefault="00542EA1" w:rsidP="00542EA1">
      <w:pPr>
        <w:tabs>
          <w:tab w:val="left" w:pos="11426"/>
        </w:tabs>
        <w:rPr>
          <w:rFonts w:eastAsia="Times New Roman" w:cs="Times New Roman"/>
          <w:sz w:val="24"/>
          <w:szCs w:val="24"/>
          <w:lang w:val="kk-KZ"/>
        </w:rPr>
      </w:pPr>
    </w:p>
    <w:p w14:paraId="0CEE5EA7" w14:textId="77777777" w:rsidR="00542EA1" w:rsidRDefault="00542EA1" w:rsidP="00542EA1">
      <w:pPr>
        <w:spacing w:after="0"/>
        <w:ind w:firstLine="709"/>
        <w:jc w:val="both"/>
      </w:pPr>
    </w:p>
    <w:p w14:paraId="31B9DAB0" w14:textId="77777777" w:rsidR="00542EA1" w:rsidRPr="004F0E49" w:rsidRDefault="00542EA1" w:rsidP="00542EA1">
      <w:pPr>
        <w:tabs>
          <w:tab w:val="left" w:pos="11426"/>
        </w:tabs>
        <w:rPr>
          <w:rFonts w:cs="Times New Roman"/>
          <w:sz w:val="24"/>
          <w:szCs w:val="24"/>
          <w:lang w:val="kk-KZ"/>
        </w:rPr>
      </w:pPr>
    </w:p>
    <w:p w14:paraId="42076BC7" w14:textId="77777777" w:rsidR="00542EA1" w:rsidRDefault="00542EA1" w:rsidP="00542EA1"/>
    <w:p w14:paraId="31BE82F7" w14:textId="77777777" w:rsidR="00542EA1" w:rsidRDefault="00542EA1" w:rsidP="00542EA1">
      <w:pPr>
        <w:tabs>
          <w:tab w:val="left" w:pos="10190"/>
        </w:tabs>
        <w:jc w:val="right"/>
        <w:rPr>
          <w:rFonts w:eastAsia="Times New Roman" w:cs="Times New Roman"/>
          <w:sz w:val="24"/>
          <w:szCs w:val="24"/>
          <w:lang w:val="kk-KZ"/>
        </w:rPr>
      </w:pPr>
    </w:p>
    <w:p w14:paraId="74B3171E" w14:textId="77777777" w:rsidR="00542EA1" w:rsidRDefault="00542EA1" w:rsidP="00542EA1">
      <w:pPr>
        <w:spacing w:after="0"/>
        <w:rPr>
          <w:rFonts w:eastAsia="Times New Roman" w:cs="Times New Roman"/>
          <w:sz w:val="24"/>
          <w:szCs w:val="24"/>
          <w:lang w:val="kk-KZ"/>
        </w:rPr>
      </w:pPr>
    </w:p>
    <w:p w14:paraId="158ACE7D" w14:textId="77777777" w:rsidR="00542EA1" w:rsidRDefault="00542EA1" w:rsidP="00542EA1">
      <w:pPr>
        <w:spacing w:after="0"/>
        <w:rPr>
          <w:rFonts w:eastAsia="Times New Roman" w:cs="Times New Roman"/>
          <w:sz w:val="24"/>
          <w:szCs w:val="24"/>
          <w:lang w:val="kk-KZ"/>
        </w:rPr>
      </w:pPr>
    </w:p>
    <w:p w14:paraId="070B434F" w14:textId="09205D2B" w:rsidR="00ED5144" w:rsidRPr="00ED5144" w:rsidRDefault="00542EA1" w:rsidP="00542EA1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</w:t>
      </w:r>
    </w:p>
    <w:p w14:paraId="5621EE49" w14:textId="77777777" w:rsidR="00ED5144" w:rsidRPr="00ED5144" w:rsidRDefault="00ED5144" w:rsidP="00ED5144"/>
    <w:p w14:paraId="6EBF5663" w14:textId="77777777" w:rsidR="00ED5144" w:rsidRPr="00ED5144" w:rsidRDefault="00ED5144" w:rsidP="00ED5144"/>
    <w:p w14:paraId="10E39BFF" w14:textId="77777777" w:rsidR="00ED5144" w:rsidRPr="00ED5144" w:rsidRDefault="00ED5144" w:rsidP="00ED5144"/>
    <w:p w14:paraId="2DA35B4F" w14:textId="77777777" w:rsidR="00407E5D" w:rsidRPr="006E6C2C" w:rsidRDefault="00407E5D">
      <w:pPr>
        <w:rPr>
          <w:rFonts w:ascii="Times New Roman" w:hAnsi="Times New Roman" w:cs="Times New Roman"/>
          <w:sz w:val="24"/>
          <w:szCs w:val="24"/>
        </w:rPr>
      </w:pPr>
    </w:p>
    <w:sectPr w:rsidR="00407E5D" w:rsidRPr="006E6C2C" w:rsidSect="00B04CD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119E" w14:textId="77777777" w:rsidR="00CE77C2" w:rsidRDefault="00CE77C2" w:rsidP="0042224B">
      <w:pPr>
        <w:spacing w:after="0" w:line="240" w:lineRule="auto"/>
      </w:pPr>
      <w:r>
        <w:separator/>
      </w:r>
    </w:p>
  </w:endnote>
  <w:endnote w:type="continuationSeparator" w:id="0">
    <w:p w14:paraId="2386C1BA" w14:textId="77777777" w:rsidR="00CE77C2" w:rsidRDefault="00CE77C2" w:rsidP="0042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TimesNewRomanPS-BoldM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727E" w14:textId="77777777" w:rsidR="00CE77C2" w:rsidRDefault="00CE77C2" w:rsidP="0042224B">
      <w:pPr>
        <w:spacing w:after="0" w:line="240" w:lineRule="auto"/>
      </w:pPr>
      <w:r>
        <w:separator/>
      </w:r>
    </w:p>
  </w:footnote>
  <w:footnote w:type="continuationSeparator" w:id="0">
    <w:p w14:paraId="7017FB5E" w14:textId="77777777" w:rsidR="00CE77C2" w:rsidRDefault="00CE77C2" w:rsidP="0042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01BD3F"/>
    <w:multiLevelType w:val="singleLevel"/>
    <w:tmpl w:val="BC01BD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81EE48C"/>
    <w:multiLevelType w:val="singleLevel"/>
    <w:tmpl w:val="C81EE4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B379E57"/>
    <w:multiLevelType w:val="singleLevel"/>
    <w:tmpl w:val="CB379E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9484071"/>
    <w:multiLevelType w:val="multilevel"/>
    <w:tmpl w:val="E30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67B53"/>
    <w:multiLevelType w:val="multilevel"/>
    <w:tmpl w:val="C01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402EF"/>
    <w:multiLevelType w:val="multilevel"/>
    <w:tmpl w:val="8BF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1251B"/>
    <w:multiLevelType w:val="multilevel"/>
    <w:tmpl w:val="72C6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E6968"/>
    <w:multiLevelType w:val="multilevel"/>
    <w:tmpl w:val="321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C5BF9"/>
    <w:multiLevelType w:val="hybridMultilevel"/>
    <w:tmpl w:val="B4B633FC"/>
    <w:lvl w:ilvl="0" w:tplc="B3460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025A"/>
    <w:multiLevelType w:val="multilevel"/>
    <w:tmpl w:val="CE5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E65C8"/>
    <w:multiLevelType w:val="multilevel"/>
    <w:tmpl w:val="E7B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60C1F"/>
    <w:multiLevelType w:val="multilevel"/>
    <w:tmpl w:val="798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179FC"/>
    <w:multiLevelType w:val="multilevel"/>
    <w:tmpl w:val="108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C7B88"/>
    <w:multiLevelType w:val="multilevel"/>
    <w:tmpl w:val="D48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4196B"/>
    <w:multiLevelType w:val="multilevel"/>
    <w:tmpl w:val="8D0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64DDD"/>
    <w:multiLevelType w:val="multilevel"/>
    <w:tmpl w:val="9E1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51975"/>
    <w:multiLevelType w:val="multilevel"/>
    <w:tmpl w:val="856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52D8F"/>
    <w:multiLevelType w:val="multilevel"/>
    <w:tmpl w:val="FBC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54D0F"/>
    <w:multiLevelType w:val="multilevel"/>
    <w:tmpl w:val="1FCA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B6E09"/>
    <w:multiLevelType w:val="multilevel"/>
    <w:tmpl w:val="36F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76F88"/>
    <w:multiLevelType w:val="multilevel"/>
    <w:tmpl w:val="EB9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64ED8"/>
    <w:multiLevelType w:val="multilevel"/>
    <w:tmpl w:val="FD0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B1089"/>
    <w:multiLevelType w:val="hybridMultilevel"/>
    <w:tmpl w:val="B4C69340"/>
    <w:lvl w:ilvl="0" w:tplc="C6BCC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8086B"/>
    <w:multiLevelType w:val="multilevel"/>
    <w:tmpl w:val="5598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56138"/>
    <w:multiLevelType w:val="multilevel"/>
    <w:tmpl w:val="EFD2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18"/>
  </w:num>
  <w:num w:numId="14">
    <w:abstractNumId w:val="5"/>
  </w:num>
  <w:num w:numId="15">
    <w:abstractNumId w:val="11"/>
  </w:num>
  <w:num w:numId="16">
    <w:abstractNumId w:val="24"/>
  </w:num>
  <w:num w:numId="17">
    <w:abstractNumId w:val="16"/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20"/>
  </w:num>
  <w:num w:numId="23">
    <w:abstractNumId w:val="21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C"/>
    <w:rsid w:val="00000790"/>
    <w:rsid w:val="00024B5B"/>
    <w:rsid w:val="000270A1"/>
    <w:rsid w:val="00034D9D"/>
    <w:rsid w:val="000615FC"/>
    <w:rsid w:val="000855C7"/>
    <w:rsid w:val="00087CE3"/>
    <w:rsid w:val="000B1D3B"/>
    <w:rsid w:val="000E5E7F"/>
    <w:rsid w:val="00112620"/>
    <w:rsid w:val="00131352"/>
    <w:rsid w:val="001459EC"/>
    <w:rsid w:val="00154608"/>
    <w:rsid w:val="00163F14"/>
    <w:rsid w:val="0019067B"/>
    <w:rsid w:val="001963C5"/>
    <w:rsid w:val="001B7C85"/>
    <w:rsid w:val="0021206C"/>
    <w:rsid w:val="0022143C"/>
    <w:rsid w:val="002563BD"/>
    <w:rsid w:val="0026257C"/>
    <w:rsid w:val="002D0169"/>
    <w:rsid w:val="0031320B"/>
    <w:rsid w:val="003402EF"/>
    <w:rsid w:val="003A42D4"/>
    <w:rsid w:val="003C0A9D"/>
    <w:rsid w:val="003D4D08"/>
    <w:rsid w:val="003E02BD"/>
    <w:rsid w:val="00407E5D"/>
    <w:rsid w:val="0042224B"/>
    <w:rsid w:val="00430068"/>
    <w:rsid w:val="004502EF"/>
    <w:rsid w:val="00454CC1"/>
    <w:rsid w:val="004D58EE"/>
    <w:rsid w:val="0050264E"/>
    <w:rsid w:val="00542EA1"/>
    <w:rsid w:val="005965C3"/>
    <w:rsid w:val="005A0B58"/>
    <w:rsid w:val="005A6A53"/>
    <w:rsid w:val="005B7259"/>
    <w:rsid w:val="005E7E3C"/>
    <w:rsid w:val="00606E40"/>
    <w:rsid w:val="00622EFD"/>
    <w:rsid w:val="00637BA3"/>
    <w:rsid w:val="00675C23"/>
    <w:rsid w:val="00677573"/>
    <w:rsid w:val="00697A5A"/>
    <w:rsid w:val="006B0102"/>
    <w:rsid w:val="006C29A6"/>
    <w:rsid w:val="006D5EBD"/>
    <w:rsid w:val="006E63FD"/>
    <w:rsid w:val="006E6C2C"/>
    <w:rsid w:val="006F4F92"/>
    <w:rsid w:val="00720494"/>
    <w:rsid w:val="00733B48"/>
    <w:rsid w:val="00781099"/>
    <w:rsid w:val="00784638"/>
    <w:rsid w:val="0079041C"/>
    <w:rsid w:val="007B088F"/>
    <w:rsid w:val="007D5E41"/>
    <w:rsid w:val="00831172"/>
    <w:rsid w:val="00864344"/>
    <w:rsid w:val="008A68EF"/>
    <w:rsid w:val="008B03AE"/>
    <w:rsid w:val="008E4EF0"/>
    <w:rsid w:val="009267BA"/>
    <w:rsid w:val="00927A5A"/>
    <w:rsid w:val="00975048"/>
    <w:rsid w:val="009D2CF9"/>
    <w:rsid w:val="009D4A93"/>
    <w:rsid w:val="00AC777A"/>
    <w:rsid w:val="00AD7885"/>
    <w:rsid w:val="00B024E8"/>
    <w:rsid w:val="00B04CD3"/>
    <w:rsid w:val="00B4648A"/>
    <w:rsid w:val="00B825D0"/>
    <w:rsid w:val="00BF032D"/>
    <w:rsid w:val="00BF1AAA"/>
    <w:rsid w:val="00C631CF"/>
    <w:rsid w:val="00C75480"/>
    <w:rsid w:val="00CA62FA"/>
    <w:rsid w:val="00CE31AE"/>
    <w:rsid w:val="00CE77C2"/>
    <w:rsid w:val="00D02107"/>
    <w:rsid w:val="00D40CB2"/>
    <w:rsid w:val="00D54B46"/>
    <w:rsid w:val="00D567B5"/>
    <w:rsid w:val="00D7221D"/>
    <w:rsid w:val="00D805FF"/>
    <w:rsid w:val="00D8258C"/>
    <w:rsid w:val="00D93E64"/>
    <w:rsid w:val="00DD62FD"/>
    <w:rsid w:val="00E304B0"/>
    <w:rsid w:val="00E4239A"/>
    <w:rsid w:val="00E6573C"/>
    <w:rsid w:val="00E80F08"/>
    <w:rsid w:val="00EA1D7D"/>
    <w:rsid w:val="00EA3047"/>
    <w:rsid w:val="00EA5834"/>
    <w:rsid w:val="00EC14B4"/>
    <w:rsid w:val="00ED5144"/>
    <w:rsid w:val="00F2006B"/>
    <w:rsid w:val="00F32650"/>
    <w:rsid w:val="00F93BE1"/>
    <w:rsid w:val="00F955BC"/>
    <w:rsid w:val="00FB2D83"/>
    <w:rsid w:val="00FB4B84"/>
    <w:rsid w:val="00FC16A7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5B9E"/>
  <w15:docId w15:val="{42D728E9-9617-4355-BEB9-AFCB110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42EA1"/>
    <w:pPr>
      <w:keepNext/>
      <w:spacing w:before="240" w:after="60" w:line="240" w:lineRule="auto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42EA1"/>
    <w:pPr>
      <w:keepNext/>
      <w:spacing w:before="240" w:after="60" w:line="240" w:lineRule="auto"/>
      <w:outlineLvl w:val="1"/>
    </w:pPr>
    <w:rPr>
      <w:rFonts w:ascii="Arial" w:eastAsiaTheme="minorHAnsi" w:hAnsi="Arial" w:cs="Arial"/>
      <w:b/>
      <w:bCs/>
      <w:i/>
      <w:iCs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2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Ерк!н,мелкий,Обя,мой рабочий,норма,Айгерим,без интервала,без интервалов,Без интервала1,ВОПРОС,Интервалсыз,No Spacing,Без интервала11,основной"/>
    <w:link w:val="a5"/>
    <w:uiPriority w:val="1"/>
    <w:qFormat/>
    <w:rsid w:val="00221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без интервала Знак,без интервалов Знак,Без интервала1 Знак,ВОПРОС Знак,Интервалсыз Знак,No Spacing Знак,Без интервала11 Знак,основной Знак"/>
    <w:link w:val="a4"/>
    <w:uiPriority w:val="1"/>
    <w:qFormat/>
    <w:locked/>
    <w:rsid w:val="00221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214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nhideWhenUsed/>
    <w:rsid w:val="0086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6434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qFormat/>
    <w:rsid w:val="0050264E"/>
    <w:pPr>
      <w:widowControl w:val="0"/>
      <w:autoSpaceDE w:val="0"/>
      <w:autoSpaceDN w:val="0"/>
      <w:spacing w:after="0" w:line="240" w:lineRule="auto"/>
      <w:ind w:left="4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0264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ED514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qFormat/>
    <w:rsid w:val="00542EA1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542EA1"/>
    <w:rPr>
      <w:rFonts w:ascii="Times New Roman" w:hAnsi="Times New Roman"/>
      <w:kern w:val="2"/>
      <w:sz w:val="28"/>
      <w14:ligatures w14:val="standardContextual"/>
    </w:rPr>
  </w:style>
  <w:style w:type="paragraph" w:styleId="ad">
    <w:name w:val="footer"/>
    <w:basedOn w:val="a"/>
    <w:link w:val="ae"/>
    <w:uiPriority w:val="99"/>
    <w:unhideWhenUsed/>
    <w:qFormat/>
    <w:rsid w:val="00542EA1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542EA1"/>
    <w:rPr>
      <w:rFonts w:ascii="Times New Roman" w:hAnsi="Times New Roman"/>
      <w:kern w:val="2"/>
      <w:sz w:val="28"/>
      <w14:ligatures w14:val="standardContextual"/>
    </w:rPr>
  </w:style>
  <w:style w:type="character" w:styleId="af">
    <w:name w:val="Strong"/>
    <w:basedOn w:val="a0"/>
    <w:uiPriority w:val="22"/>
    <w:qFormat/>
    <w:rsid w:val="00542EA1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42EA1"/>
  </w:style>
  <w:style w:type="table" w:customStyle="1" w:styleId="12">
    <w:name w:val="Сетка таблицы1"/>
    <w:basedOn w:val="a1"/>
    <w:next w:val="a3"/>
    <w:uiPriority w:val="59"/>
    <w:rsid w:val="0054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6"/>
    <w:uiPriority w:val="99"/>
    <w:semiHidden/>
    <w:unhideWhenUsed/>
    <w:rsid w:val="00542EA1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14:ligatures w14:val="standardContextual"/>
    </w:rPr>
  </w:style>
  <w:style w:type="character" w:customStyle="1" w:styleId="14">
    <w:name w:val="Текст выноски Знак1"/>
    <w:basedOn w:val="a0"/>
    <w:uiPriority w:val="99"/>
    <w:semiHidden/>
    <w:rsid w:val="00542EA1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542EA1"/>
  </w:style>
  <w:style w:type="paragraph" w:customStyle="1" w:styleId="c0">
    <w:name w:val="c0"/>
    <w:basedOn w:val="a"/>
    <w:rsid w:val="005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  <w:rsid w:val="00542EA1"/>
  </w:style>
  <w:style w:type="character" w:styleId="af0">
    <w:name w:val="Emphasis"/>
    <w:basedOn w:val="a0"/>
    <w:qFormat/>
    <w:rsid w:val="00542EA1"/>
    <w:rPr>
      <w:i/>
      <w:iCs/>
    </w:rPr>
  </w:style>
  <w:style w:type="character" w:styleId="af1">
    <w:name w:val="Hyperlink"/>
    <w:basedOn w:val="a0"/>
    <w:uiPriority w:val="99"/>
    <w:unhideWhenUsed/>
    <w:rsid w:val="00542EA1"/>
    <w:rPr>
      <w:color w:val="0563C1" w:themeColor="hyperlink"/>
      <w:u w:val="single"/>
    </w:rPr>
  </w:style>
  <w:style w:type="character" w:styleId="af2">
    <w:name w:val="Subtle Emphasis"/>
    <w:basedOn w:val="a0"/>
    <w:uiPriority w:val="19"/>
    <w:qFormat/>
    <w:rsid w:val="00542EA1"/>
    <w:rPr>
      <w:i/>
      <w:iCs/>
      <w:color w:val="404040" w:themeColor="text1" w:themeTint="BF"/>
    </w:rPr>
  </w:style>
  <w:style w:type="paragraph" w:customStyle="1" w:styleId="Default">
    <w:name w:val="Default"/>
    <w:qFormat/>
    <w:rsid w:val="00542E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4">
    <w:name w:val="c4"/>
    <w:basedOn w:val="a0"/>
    <w:qFormat/>
    <w:rsid w:val="00542EA1"/>
  </w:style>
  <w:style w:type="paragraph" w:styleId="af3">
    <w:name w:val="Normal (Web)"/>
    <w:basedOn w:val="a"/>
    <w:uiPriority w:val="99"/>
    <w:unhideWhenUsed/>
    <w:rsid w:val="00542EA1"/>
    <w:pPr>
      <w:spacing w:after="160" w:line="240" w:lineRule="auto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rsid w:val="00542EA1"/>
    <w:rPr>
      <w:rFonts w:ascii="Arial" w:hAnsi="Arial" w:cs="Arial"/>
      <w:b/>
      <w:bCs/>
      <w:kern w:val="32"/>
      <w:sz w:val="32"/>
      <w:szCs w:val="3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542EA1"/>
    <w:rPr>
      <w:rFonts w:ascii="Arial" w:hAnsi="Arial" w:cs="Arial"/>
      <w:b/>
      <w:bCs/>
      <w:i/>
      <w:iCs/>
      <w:sz w:val="28"/>
      <w:szCs w:val="28"/>
      <w14:ligatures w14:val="standardContextual"/>
    </w:rPr>
  </w:style>
  <w:style w:type="numbering" w:customStyle="1" w:styleId="21">
    <w:name w:val="Нет списка2"/>
    <w:next w:val="a2"/>
    <w:uiPriority w:val="99"/>
    <w:semiHidden/>
    <w:unhideWhenUsed/>
    <w:rsid w:val="0042224B"/>
  </w:style>
  <w:style w:type="table" w:customStyle="1" w:styleId="22">
    <w:name w:val="Сетка таблицы2"/>
    <w:basedOn w:val="a1"/>
    <w:next w:val="a3"/>
    <w:uiPriority w:val="59"/>
    <w:qFormat/>
    <w:rsid w:val="0042224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79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9041C"/>
  </w:style>
  <w:style w:type="paragraph" w:customStyle="1" w:styleId="c50">
    <w:name w:val="c50"/>
    <w:basedOn w:val="a"/>
    <w:rsid w:val="0079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9041C"/>
  </w:style>
  <w:style w:type="paragraph" w:customStyle="1" w:styleId="c16">
    <w:name w:val="c16"/>
    <w:basedOn w:val="a"/>
    <w:rsid w:val="0079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9041C"/>
  </w:style>
  <w:style w:type="character" w:customStyle="1" w:styleId="c3">
    <w:name w:val="c3"/>
    <w:basedOn w:val="a0"/>
    <w:rsid w:val="0079041C"/>
  </w:style>
  <w:style w:type="paragraph" w:customStyle="1" w:styleId="serp-item">
    <w:name w:val="serp-item"/>
    <w:basedOn w:val="a"/>
    <w:rsid w:val="0079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vu4no.org/tracks/%D0%9A%D1%8E%D0%B9" TargetMode="External"/><Relationship Id="rId18" Type="http://schemas.openxmlformats.org/officeDocument/2006/relationships/hyperlink" Target="https://zvu4no.org/tracks/%D0%9A%D1%8E%D0%B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vu4no.org/tracks/%D0%9A%D1%8E%D0%B9" TargetMode="External"/><Relationship Id="rId17" Type="http://schemas.openxmlformats.org/officeDocument/2006/relationships/hyperlink" Target="https://zvu4no.org/tracks/%D0%9A%D1%8E%D0%B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vu4no.org/tracks/%D0%9A%D1%8E%D0%B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vu4no.org/tracks/%D0%9A%D1%8E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vu4no.org/tracks/%D0%9A%D1%8E%D0%B9" TargetMode="External"/><Relationship Id="rId10" Type="http://schemas.openxmlformats.org/officeDocument/2006/relationships/hyperlink" Target="https://zvu4no.org/tracks/%D0%9A%D1%8E%D0%B9" TargetMode="External"/><Relationship Id="rId19" Type="http://schemas.openxmlformats.org/officeDocument/2006/relationships/hyperlink" Target="https://zvu4no.org/tracks/%D0%9A%D1%8E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vu4no.org/tracks/%D0%9A%D1%8E%D0%B9" TargetMode="External"/><Relationship Id="rId14" Type="http://schemas.openxmlformats.org/officeDocument/2006/relationships/hyperlink" Target="https://zvu4no.org/tracks/%D0%9A%D1%8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AE36-0365-4343-A856-5851E8B5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77934</Words>
  <Characters>444226</Characters>
  <Application>Microsoft Office Word</Application>
  <DocSecurity>0</DocSecurity>
  <Lines>3701</Lines>
  <Paragraphs>1042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</cp:lastModifiedBy>
  <cp:revision>3</cp:revision>
  <cp:lastPrinted>2026-01-12T10:12:00Z</cp:lastPrinted>
  <dcterms:created xsi:type="dcterms:W3CDTF">2026-01-13T06:37:00Z</dcterms:created>
  <dcterms:modified xsi:type="dcterms:W3CDTF">2026-01-13T06:37:00Z</dcterms:modified>
</cp:coreProperties>
</file>