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F1FE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707C4C7A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B8ECECB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BC28B0">
        <w:rPr>
          <w:rFonts w:ascii="Times New Roman" w:hAnsi="Times New Roman" w:cs="Times New Roman"/>
          <w:lang w:val="kk-KZ"/>
        </w:rPr>
        <w:t xml:space="preserve">Естай Иса Дарханұлы </w:t>
      </w:r>
      <w:r w:rsidR="00BC28B0" w:rsidRPr="00BC28B0">
        <w:rPr>
          <w:rFonts w:ascii="Times New Roman" w:hAnsi="Times New Roman" w:cs="Times New Roman"/>
          <w:lang w:val="kk-KZ"/>
        </w:rPr>
        <w:t xml:space="preserve">12.08.21 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8A1B71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8A1B71">
        <w:rPr>
          <w:rFonts w:ascii="Times New Roman" w:eastAsia="Times New Roman" w:hAnsi="Times New Roman" w:cs="Times New Roman"/>
          <w:bCs/>
          <w:color w:val="000000"/>
          <w:lang w:val="kk-KZ"/>
        </w:rPr>
        <w:t>«Еркежан</w:t>
      </w:r>
      <w:r w:rsidR="00BC28B0">
        <w:rPr>
          <w:rFonts w:ascii="Times New Roman" w:eastAsia="Times New Roman" w:hAnsi="Times New Roman" w:cs="Times New Roman"/>
          <w:bCs/>
          <w:color w:val="000000"/>
          <w:lang w:val="kk-KZ"/>
        </w:rPr>
        <w:t>»  кіші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60A01FEE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1327A6" w:rsidRPr="00D66BB7" w14:paraId="31F2184C" w14:textId="77777777" w:rsidTr="001327A6">
        <w:tc>
          <w:tcPr>
            <w:tcW w:w="1526" w:type="dxa"/>
            <w:shd w:val="clear" w:color="auto" w:fill="auto"/>
          </w:tcPr>
          <w:p w14:paraId="79F5D3BC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66C8D12D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410D8B2E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FA149C3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997A6D1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9E765C2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7D37A867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B446AF5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AC81670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911B3F0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730AB5E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12B234C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EF5CE88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670132E3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40A2108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3A1FF56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8CD2808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185B809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3F2F9F" w:rsidRPr="00300F6A" w14:paraId="44173D32" w14:textId="77777777" w:rsidTr="003F2F9F">
        <w:trPr>
          <w:trHeight w:val="1170"/>
        </w:trPr>
        <w:tc>
          <w:tcPr>
            <w:tcW w:w="1526" w:type="dxa"/>
            <w:shd w:val="clear" w:color="auto" w:fill="auto"/>
          </w:tcPr>
          <w:p w14:paraId="2F9AEC29" w14:textId="77777777" w:rsidR="003F2F9F" w:rsidRPr="00D66BB7" w:rsidRDefault="003F2F9F" w:rsidP="003F2F9F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65629E7C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1366E0BA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CC805B3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1593" w:type="dxa"/>
            <w:shd w:val="clear" w:color="auto" w:fill="auto"/>
          </w:tcPr>
          <w:p w14:paraId="508FA4D4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1B33C26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4DF03C8F" w14:textId="77777777" w:rsidTr="001327A6">
        <w:trPr>
          <w:trHeight w:val="1172"/>
        </w:trPr>
        <w:tc>
          <w:tcPr>
            <w:tcW w:w="1526" w:type="dxa"/>
            <w:shd w:val="clear" w:color="auto" w:fill="auto"/>
          </w:tcPr>
          <w:p w14:paraId="4A937444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15E02B06" w14:textId="77777777" w:rsidR="003F2F9F" w:rsidRPr="00D66BB7" w:rsidRDefault="003F2F9F" w:rsidP="003F2F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53DF423F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6FD4626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D7902C9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166CB0D7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62C8D715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2E75B577" w14:textId="77777777" w:rsidTr="001327A6">
        <w:trPr>
          <w:trHeight w:val="841"/>
        </w:trPr>
        <w:tc>
          <w:tcPr>
            <w:tcW w:w="1526" w:type="dxa"/>
            <w:shd w:val="clear" w:color="auto" w:fill="auto"/>
          </w:tcPr>
          <w:p w14:paraId="1450246D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61922158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E160C34" w14:textId="77777777" w:rsidR="003F2F9F" w:rsidRPr="00D66BB7" w:rsidRDefault="003F2F9F" w:rsidP="003F2F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EDEFB8F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7B658087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000A452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33AC9935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F7E61AA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092B0605" w14:textId="77777777" w:rsidTr="001327A6">
        <w:trPr>
          <w:trHeight w:val="643"/>
        </w:trPr>
        <w:tc>
          <w:tcPr>
            <w:tcW w:w="1526" w:type="dxa"/>
            <w:shd w:val="clear" w:color="auto" w:fill="auto"/>
          </w:tcPr>
          <w:p w14:paraId="74BF4FB3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6A616C14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67C2464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38CE419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1593" w:type="dxa"/>
            <w:shd w:val="clear" w:color="auto" w:fill="auto"/>
          </w:tcPr>
          <w:p w14:paraId="5F176FC4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2127A67E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F2F9F" w:rsidRPr="00D66BB7" w14:paraId="42FEFDFA" w14:textId="77777777" w:rsidTr="001327A6">
        <w:trPr>
          <w:trHeight w:val="992"/>
        </w:trPr>
        <w:tc>
          <w:tcPr>
            <w:tcW w:w="1526" w:type="dxa"/>
            <w:shd w:val="clear" w:color="auto" w:fill="auto"/>
          </w:tcPr>
          <w:p w14:paraId="5292A3EA" w14:textId="77777777" w:rsidR="003F2F9F" w:rsidRPr="00D66BB7" w:rsidRDefault="003F2F9F" w:rsidP="003F2F9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5EA72764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D9F09EF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94CF129" w14:textId="77777777" w:rsidR="003F2F9F" w:rsidRPr="0032268A" w:rsidRDefault="003F2F9F" w:rsidP="003F2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47CC9BD8" w14:textId="77777777" w:rsidR="003F2F9F" w:rsidRPr="000D1ED6" w:rsidRDefault="003F2F9F" w:rsidP="003F2F9F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F83812B" w14:textId="77777777" w:rsidR="003F2F9F" w:rsidRPr="00386508" w:rsidRDefault="003F2F9F" w:rsidP="003F2F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1327A6" w:rsidRPr="00D66BB7" w14:paraId="111FE785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B6231DE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00192F1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6ECED1" w14:textId="77777777" w:rsidR="001327A6" w:rsidRDefault="001327A6" w:rsidP="001327A6">
      <w:pPr>
        <w:rPr>
          <w:lang w:val="kk-KZ"/>
        </w:rPr>
      </w:pPr>
    </w:p>
    <w:p w14:paraId="6100E24B" w14:textId="77777777" w:rsidR="001327A6" w:rsidRDefault="001327A6" w:rsidP="001327A6">
      <w:pPr>
        <w:rPr>
          <w:lang w:val="kk-KZ"/>
        </w:rPr>
      </w:pPr>
    </w:p>
    <w:p w14:paraId="79F64430" w14:textId="77777777" w:rsidR="001327A6" w:rsidRDefault="001327A6" w:rsidP="001327A6">
      <w:pPr>
        <w:rPr>
          <w:lang w:val="kk-KZ"/>
        </w:rPr>
      </w:pPr>
    </w:p>
    <w:p w14:paraId="77A2E9AF" w14:textId="77777777" w:rsidR="001327A6" w:rsidRDefault="001327A6" w:rsidP="001327A6">
      <w:pPr>
        <w:rPr>
          <w:lang w:val="kk-KZ"/>
        </w:rPr>
      </w:pPr>
    </w:p>
    <w:p w14:paraId="3FEBCF57" w14:textId="77777777" w:rsidR="001327A6" w:rsidRDefault="001327A6" w:rsidP="001327A6">
      <w:pPr>
        <w:rPr>
          <w:lang w:val="kk-KZ"/>
        </w:rPr>
      </w:pPr>
    </w:p>
    <w:p w14:paraId="547E24AE" w14:textId="77777777" w:rsidR="000D7354" w:rsidRDefault="000D7354" w:rsidP="001327A6">
      <w:pPr>
        <w:rPr>
          <w:lang w:val="kk-KZ"/>
        </w:rPr>
      </w:pPr>
    </w:p>
    <w:p w14:paraId="06520C85" w14:textId="77777777" w:rsidR="000D7354" w:rsidRDefault="000D7354" w:rsidP="001327A6">
      <w:pPr>
        <w:rPr>
          <w:lang w:val="kk-KZ"/>
        </w:rPr>
      </w:pPr>
    </w:p>
    <w:p w14:paraId="14B6ED9C" w14:textId="77777777" w:rsidR="000D7354" w:rsidRDefault="000D7354" w:rsidP="001327A6">
      <w:pPr>
        <w:rPr>
          <w:lang w:val="kk-KZ"/>
        </w:rPr>
      </w:pPr>
    </w:p>
    <w:p w14:paraId="48C6425A" w14:textId="77777777" w:rsidR="000D7354" w:rsidRDefault="000D7354" w:rsidP="001327A6">
      <w:pPr>
        <w:rPr>
          <w:lang w:val="kk-KZ"/>
        </w:rPr>
      </w:pPr>
    </w:p>
    <w:p w14:paraId="78EC57E0" w14:textId="77777777" w:rsidR="000D7354" w:rsidRDefault="000D7354" w:rsidP="001327A6">
      <w:pPr>
        <w:rPr>
          <w:lang w:val="kk-KZ"/>
        </w:rPr>
      </w:pPr>
    </w:p>
    <w:p w14:paraId="1DF41CC5" w14:textId="77777777" w:rsidR="000D7354" w:rsidRDefault="000D7354" w:rsidP="001327A6">
      <w:pPr>
        <w:rPr>
          <w:lang w:val="kk-KZ"/>
        </w:rPr>
      </w:pPr>
    </w:p>
    <w:p w14:paraId="390076BA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61D78A25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4DB9FB6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C168A7">
        <w:rPr>
          <w:rFonts w:ascii="Times New Roman" w:hAnsi="Times New Roman" w:cs="Times New Roman"/>
          <w:lang w:val="kk-KZ"/>
        </w:rPr>
        <w:t xml:space="preserve">Шопан Ахмед Тілеубердіұлы </w:t>
      </w:r>
      <w:r w:rsidR="00C168A7" w:rsidRPr="00C168A7">
        <w:rPr>
          <w:rFonts w:ascii="Times New Roman" w:hAnsi="Times New Roman" w:cs="Times New Roman"/>
          <w:lang w:val="kk-KZ"/>
        </w:rPr>
        <w:t xml:space="preserve">29.11.21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C168A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2«Аяулым»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188ABCAC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85"/>
        <w:gridCol w:w="3902"/>
        <w:gridCol w:w="3642"/>
        <w:gridCol w:w="2628"/>
      </w:tblGrid>
      <w:tr w:rsidR="001327A6" w:rsidRPr="00D66BB7" w14:paraId="2F71E7AB" w14:textId="77777777" w:rsidTr="001327A6">
        <w:tc>
          <w:tcPr>
            <w:tcW w:w="2552" w:type="dxa"/>
            <w:shd w:val="clear" w:color="auto" w:fill="auto"/>
          </w:tcPr>
          <w:p w14:paraId="1D74C4C4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3AD421C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85" w:type="dxa"/>
            <w:shd w:val="clear" w:color="auto" w:fill="auto"/>
          </w:tcPr>
          <w:p w14:paraId="48CDFAC5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11A462A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80270A2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0A7B33E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902" w:type="dxa"/>
            <w:shd w:val="clear" w:color="auto" w:fill="auto"/>
          </w:tcPr>
          <w:p w14:paraId="1C943ACD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DA085D0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123A7760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8024642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2" w:type="dxa"/>
            <w:shd w:val="clear" w:color="auto" w:fill="auto"/>
          </w:tcPr>
          <w:p w14:paraId="3A4E4E82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926A6B8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AD6C45A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6C376C90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254CAF2C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9E90354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B3166E9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145D7BB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D7354" w:rsidRPr="00300F6A" w14:paraId="3F0F9A42" w14:textId="77777777" w:rsidTr="001327A6">
        <w:trPr>
          <w:trHeight w:val="1938"/>
        </w:trPr>
        <w:tc>
          <w:tcPr>
            <w:tcW w:w="2552" w:type="dxa"/>
            <w:shd w:val="clear" w:color="auto" w:fill="auto"/>
          </w:tcPr>
          <w:p w14:paraId="3FD15094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85" w:type="dxa"/>
            <w:shd w:val="clear" w:color="auto" w:fill="auto"/>
          </w:tcPr>
          <w:p w14:paraId="5C0D2637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7F7FEDC2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69D12D40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2628" w:type="dxa"/>
            <w:shd w:val="clear" w:color="auto" w:fill="auto"/>
          </w:tcPr>
          <w:p w14:paraId="18C1E12B" w14:textId="77777777" w:rsidR="000D7354" w:rsidRPr="000D1ED6" w:rsidRDefault="000D7354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0E7FE31" w14:textId="77777777" w:rsidR="000D7354" w:rsidRPr="00386508" w:rsidRDefault="000D735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416C2365" w14:textId="77777777" w:rsidTr="001327A6">
        <w:trPr>
          <w:trHeight w:val="1172"/>
        </w:trPr>
        <w:tc>
          <w:tcPr>
            <w:tcW w:w="2552" w:type="dxa"/>
            <w:shd w:val="clear" w:color="auto" w:fill="auto"/>
          </w:tcPr>
          <w:p w14:paraId="549DA480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3EBCAA20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66D76F7B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14:paraId="71DCA410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388EE69C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5D31BE9E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586AAC55" w14:textId="77777777" w:rsidR="000D7354" w:rsidRPr="000D1ED6" w:rsidRDefault="000D7354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0F62192A" w14:textId="77777777" w:rsidR="000D7354" w:rsidRPr="00386508" w:rsidRDefault="000D735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52B14A0C" w14:textId="77777777" w:rsidTr="001327A6">
        <w:trPr>
          <w:trHeight w:val="980"/>
        </w:trPr>
        <w:tc>
          <w:tcPr>
            <w:tcW w:w="2552" w:type="dxa"/>
            <w:shd w:val="clear" w:color="auto" w:fill="auto"/>
          </w:tcPr>
          <w:p w14:paraId="6C96A9F0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6B024AA1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1F5F8CD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14:paraId="6456A31E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6ABC9D26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60E5A02E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643EFBB2" w14:textId="77777777" w:rsidR="000D7354" w:rsidRPr="000D1ED6" w:rsidRDefault="000D7354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F4AC696" w14:textId="77777777" w:rsidR="000D7354" w:rsidRPr="00386508" w:rsidRDefault="000D735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2D4E403E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76729B3A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585" w:type="dxa"/>
            <w:shd w:val="clear" w:color="auto" w:fill="auto"/>
          </w:tcPr>
          <w:p w14:paraId="25B9FD5A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6B393425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0C92501A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2628" w:type="dxa"/>
            <w:shd w:val="clear" w:color="auto" w:fill="auto"/>
          </w:tcPr>
          <w:p w14:paraId="6417B535" w14:textId="77777777" w:rsidR="000D7354" w:rsidRPr="000D1ED6" w:rsidRDefault="000D7354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C8FA232" w14:textId="77777777" w:rsidR="000D7354" w:rsidRPr="00386508" w:rsidRDefault="000D735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0D7354" w:rsidRPr="00D66BB7" w14:paraId="698C81D0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2E03498A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2585" w:type="dxa"/>
            <w:shd w:val="clear" w:color="auto" w:fill="auto"/>
          </w:tcPr>
          <w:p w14:paraId="4F2903C1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7381EE08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5A95B0D3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3BAD7BAC" w14:textId="77777777" w:rsidR="000D7354" w:rsidRPr="000D1ED6" w:rsidRDefault="000D7354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96E5A57" w14:textId="77777777" w:rsidR="000D7354" w:rsidRPr="00386508" w:rsidRDefault="000D735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1327A6" w:rsidRPr="00D66BB7" w14:paraId="5D88AE07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E5CE9F8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F8921B3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ADEC418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F158E0E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8F797E9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D8BA3E8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11BC217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0F1B8C8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44AB4FC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10E09B4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2971649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93EA477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338610A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4EFBE7C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C6B6CA6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033C85E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D9A6A22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7E665BB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CD9866E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0071F73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C4E516C" w14:textId="77777777" w:rsidR="00C168A7" w:rsidRDefault="00C168A7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396837D" w14:textId="77777777" w:rsidR="00C168A7" w:rsidRDefault="00C168A7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03F1194" w14:textId="77777777" w:rsidR="00C168A7" w:rsidRDefault="00C168A7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E9212F6" w14:textId="77777777" w:rsidR="00C168A7" w:rsidRDefault="00C168A7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4EE4A0D" w14:textId="77777777" w:rsidR="00C168A7" w:rsidRDefault="00C168A7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49B90AA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3F09AF96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1A1E18F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C168A7">
        <w:rPr>
          <w:rFonts w:ascii="Times New Roman" w:hAnsi="Times New Roman" w:cs="Times New Roman"/>
          <w:lang w:val="kk-KZ"/>
        </w:rPr>
        <w:t xml:space="preserve">Мұрат Амре Нұрсұлтанұлы </w:t>
      </w:r>
      <w:r w:rsidR="00C168A7" w:rsidRPr="00C168A7">
        <w:rPr>
          <w:rFonts w:ascii="Times New Roman" w:hAnsi="Times New Roman" w:cs="Times New Roman"/>
          <w:lang w:val="kk-KZ"/>
        </w:rPr>
        <w:t>06.06.21</w:t>
      </w:r>
      <w:r w:rsidRPr="00C168A7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C168A7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C168A7">
        <w:rPr>
          <w:rFonts w:ascii="Times New Roman" w:eastAsia="Times New Roman" w:hAnsi="Times New Roman" w:cs="Times New Roman"/>
          <w:bCs/>
          <w:color w:val="000000"/>
          <w:lang w:val="kk-KZ"/>
        </w:rPr>
        <w:t>«Еркежан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»  </w:t>
      </w:r>
      <w:r w:rsidR="00C168A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p w14:paraId="6A572382" w14:textId="77777777" w:rsidR="001327A6" w:rsidRPr="001327A6" w:rsidRDefault="001327A6" w:rsidP="001327A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78"/>
        <w:gridCol w:w="3909"/>
        <w:gridCol w:w="3642"/>
        <w:gridCol w:w="2628"/>
      </w:tblGrid>
      <w:tr w:rsidR="001327A6" w:rsidRPr="00D66BB7" w14:paraId="6BC4F3EC" w14:textId="77777777" w:rsidTr="001327A6">
        <w:tc>
          <w:tcPr>
            <w:tcW w:w="2552" w:type="dxa"/>
            <w:shd w:val="clear" w:color="auto" w:fill="auto"/>
          </w:tcPr>
          <w:p w14:paraId="2BFA161C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6A1A">
              <w:rPr>
                <w:rFonts w:ascii="Times New Roman" w:hAnsi="Times New Roman" w:cs="Times New Roman"/>
                <w:b/>
                <w:lang w:val="kk-KZ"/>
              </w:rPr>
              <w:t>Құзырет</w:t>
            </w:r>
          </w:p>
          <w:p w14:paraId="342EE885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6A1A">
              <w:rPr>
                <w:rFonts w:ascii="Times New Roman" w:hAnsi="Times New Roman" w:cs="Times New Roman"/>
                <w:b/>
                <w:lang w:val="kk-KZ"/>
              </w:rPr>
              <w:t>тілікт</w:t>
            </w:r>
            <w:r w:rsidRPr="00E66A1A">
              <w:rPr>
                <w:rFonts w:ascii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66A1A">
              <w:rPr>
                <w:rFonts w:ascii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78" w:type="dxa"/>
            <w:shd w:val="clear" w:color="auto" w:fill="auto"/>
          </w:tcPr>
          <w:p w14:paraId="069B0093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0371BB1B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D23BB06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ECAA235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909" w:type="dxa"/>
            <w:shd w:val="clear" w:color="auto" w:fill="auto"/>
          </w:tcPr>
          <w:p w14:paraId="5EBD9A9A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2AE0ED7F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1203FC07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DE858AF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2" w:type="dxa"/>
            <w:shd w:val="clear" w:color="auto" w:fill="auto"/>
          </w:tcPr>
          <w:p w14:paraId="159EF7A3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E8ED553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89A91F8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7CDE8F23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01262CD4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30925EEA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A4FFCB0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99DF4CB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0D7354" w:rsidRPr="00D66BB7" w14:paraId="5D880773" w14:textId="77777777" w:rsidTr="001327A6">
        <w:trPr>
          <w:trHeight w:val="1938"/>
        </w:trPr>
        <w:tc>
          <w:tcPr>
            <w:tcW w:w="2552" w:type="dxa"/>
            <w:shd w:val="clear" w:color="auto" w:fill="auto"/>
          </w:tcPr>
          <w:p w14:paraId="7DCE9F50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78" w:type="dxa"/>
            <w:shd w:val="clear" w:color="auto" w:fill="auto"/>
          </w:tcPr>
          <w:p w14:paraId="7AC2C68E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1D483797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76895506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8" w:type="dxa"/>
            <w:shd w:val="clear" w:color="auto" w:fill="auto"/>
          </w:tcPr>
          <w:p w14:paraId="0D8FB7BA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0D7354" w:rsidRPr="00D66BB7" w14:paraId="05FF0BF8" w14:textId="77777777" w:rsidTr="001327A6">
        <w:trPr>
          <w:trHeight w:val="1172"/>
        </w:trPr>
        <w:tc>
          <w:tcPr>
            <w:tcW w:w="2552" w:type="dxa"/>
            <w:shd w:val="clear" w:color="auto" w:fill="auto"/>
          </w:tcPr>
          <w:p w14:paraId="4692BF69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06C609EC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76774FFD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5A449206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13A2C66D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66A2F9B2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 құбылыстардың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 мен сапасын ажырата алмайды</w:t>
            </w:r>
          </w:p>
        </w:tc>
        <w:tc>
          <w:tcPr>
            <w:tcW w:w="2628" w:type="dxa"/>
            <w:shd w:val="clear" w:color="auto" w:fill="auto"/>
          </w:tcPr>
          <w:p w14:paraId="1552010D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0D7354" w:rsidRPr="00D66BB7" w14:paraId="38953FBD" w14:textId="77777777" w:rsidTr="001327A6">
        <w:trPr>
          <w:trHeight w:val="980"/>
        </w:trPr>
        <w:tc>
          <w:tcPr>
            <w:tcW w:w="2552" w:type="dxa"/>
            <w:shd w:val="clear" w:color="auto" w:fill="auto"/>
          </w:tcPr>
          <w:p w14:paraId="247ADE12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8A61C21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791CB52" w14:textId="77777777" w:rsidR="000D7354" w:rsidRPr="00D66BB7" w:rsidRDefault="000D7354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6F31DE81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6731F345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024E9A60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3-4 түрін таниды бірақ атай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1C851577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0D7354" w:rsidRPr="00D66BB7" w14:paraId="77C714AE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50BB0768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2578" w:type="dxa"/>
            <w:shd w:val="clear" w:color="auto" w:fill="auto"/>
          </w:tcPr>
          <w:p w14:paraId="32180124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5DF08C2E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703EB333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түрлі заттарды мүсіндей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(моншақ,сырға).</w:t>
            </w:r>
          </w:p>
        </w:tc>
        <w:tc>
          <w:tcPr>
            <w:tcW w:w="2628" w:type="dxa"/>
            <w:shd w:val="clear" w:color="auto" w:fill="auto"/>
          </w:tcPr>
          <w:p w14:paraId="306D9A59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0D7354" w:rsidRPr="00D66BB7" w14:paraId="7D8FB17A" w14:textId="77777777" w:rsidTr="001327A6">
        <w:trPr>
          <w:trHeight w:val="1391"/>
        </w:trPr>
        <w:tc>
          <w:tcPr>
            <w:tcW w:w="2552" w:type="dxa"/>
            <w:shd w:val="clear" w:color="auto" w:fill="auto"/>
          </w:tcPr>
          <w:p w14:paraId="2B715AF0" w14:textId="77777777" w:rsidR="000D7354" w:rsidRPr="00D66BB7" w:rsidRDefault="000D7354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2578" w:type="dxa"/>
            <w:shd w:val="clear" w:color="auto" w:fill="auto"/>
          </w:tcPr>
          <w:p w14:paraId="36BA6941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2864A1B4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379C4DFC" w14:textId="77777777" w:rsidR="000D7354" w:rsidRPr="000D7354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айналасынд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628" w:type="dxa"/>
            <w:shd w:val="clear" w:color="auto" w:fill="auto"/>
          </w:tcPr>
          <w:p w14:paraId="02687CFD" w14:textId="77777777" w:rsidR="000D7354" w:rsidRPr="0032268A" w:rsidRDefault="000D7354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1327A6" w:rsidRPr="00D66BB7" w14:paraId="514065E0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C987EAD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E91109A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E36AFB4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2FF3201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32E313E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E241268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8E2F56C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5EE21AE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B8EC3D6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EFBC859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C41F5D7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9812E72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BDF9046" w14:textId="77777777" w:rsidR="000D7354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AAEA480" w14:textId="77777777" w:rsidR="000D7354" w:rsidRPr="00D66BB7" w:rsidRDefault="000D7354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8E97885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FC18518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1E1BD073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C188061" w14:textId="77777777" w:rsidR="001327A6" w:rsidRPr="00C168A7" w:rsidRDefault="001327A6" w:rsidP="001327A6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C168A7">
        <w:rPr>
          <w:rFonts w:ascii="Times New Roman" w:hAnsi="Times New Roman" w:cs="Times New Roman"/>
          <w:lang w:val="kk-KZ"/>
        </w:rPr>
        <w:t>Тастанбек Дінмұхам</w:t>
      </w:r>
      <w:r w:rsidR="00140B94">
        <w:rPr>
          <w:rFonts w:ascii="Times New Roman" w:hAnsi="Times New Roman" w:cs="Times New Roman"/>
          <w:lang w:val="kk-KZ"/>
        </w:rPr>
        <w:t>м</w:t>
      </w:r>
      <w:r w:rsidR="00C168A7">
        <w:rPr>
          <w:rFonts w:ascii="Times New Roman" w:hAnsi="Times New Roman" w:cs="Times New Roman"/>
          <w:lang w:val="kk-KZ"/>
        </w:rPr>
        <w:t>ед</w:t>
      </w:r>
      <w:r w:rsidR="00140B94">
        <w:rPr>
          <w:rFonts w:ascii="Times New Roman" w:hAnsi="Times New Roman" w:cs="Times New Roman"/>
          <w:lang w:val="kk-KZ"/>
        </w:rPr>
        <w:t xml:space="preserve"> Аянұлы  </w:t>
      </w:r>
      <w:r w:rsidR="00140B94" w:rsidRPr="00140B94">
        <w:rPr>
          <w:rFonts w:ascii="Times New Roman" w:hAnsi="Times New Roman" w:cs="Times New Roman"/>
          <w:lang w:val="kk-KZ"/>
        </w:rPr>
        <w:t xml:space="preserve">12.05/21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140B94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140B94">
        <w:rPr>
          <w:rFonts w:ascii="Times New Roman" w:eastAsia="Times New Roman" w:hAnsi="Times New Roman" w:cs="Times New Roman"/>
          <w:bCs/>
          <w:color w:val="000000"/>
          <w:lang w:val="kk-KZ"/>
        </w:rPr>
        <w:t>«Еркежан кіші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39"/>
        <w:gridCol w:w="4515"/>
        <w:gridCol w:w="3075"/>
        <w:gridCol w:w="2628"/>
      </w:tblGrid>
      <w:tr w:rsidR="001327A6" w:rsidRPr="00D66BB7" w14:paraId="48882CE5" w14:textId="77777777" w:rsidTr="001327A6">
        <w:tc>
          <w:tcPr>
            <w:tcW w:w="2552" w:type="dxa"/>
            <w:shd w:val="clear" w:color="auto" w:fill="auto"/>
          </w:tcPr>
          <w:p w14:paraId="4301D058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7A2A845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39" w:type="dxa"/>
            <w:shd w:val="clear" w:color="auto" w:fill="auto"/>
          </w:tcPr>
          <w:p w14:paraId="761E32E8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7F93F84C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AA96BED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09E47BB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515" w:type="dxa"/>
            <w:shd w:val="clear" w:color="auto" w:fill="auto"/>
          </w:tcPr>
          <w:p w14:paraId="5332823C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3BB2591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D9D14F3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E398FFC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21558AFE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9C200F2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2AB397A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0DC8D6F0" w14:textId="77777777" w:rsidR="001327A6" w:rsidRPr="00D66BB7" w:rsidRDefault="001327A6" w:rsidP="001327A6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6CEA71F4" w14:textId="77777777" w:rsidR="001327A6" w:rsidRPr="00D66BB7" w:rsidRDefault="001327A6" w:rsidP="001327A6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9228364" w14:textId="77777777" w:rsidR="001327A6" w:rsidRPr="00D66BB7" w:rsidRDefault="001327A6" w:rsidP="001327A6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C1786F1" w14:textId="77777777" w:rsidR="001327A6" w:rsidRPr="00D66BB7" w:rsidRDefault="001327A6" w:rsidP="001327A6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DA0AFE1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B41888" w:rsidRPr="00D66BB7" w14:paraId="3E86B1A8" w14:textId="77777777" w:rsidTr="001327A6">
        <w:trPr>
          <w:trHeight w:val="1938"/>
        </w:trPr>
        <w:tc>
          <w:tcPr>
            <w:tcW w:w="2552" w:type="dxa"/>
            <w:shd w:val="clear" w:color="auto" w:fill="auto"/>
          </w:tcPr>
          <w:p w14:paraId="2B2F253C" w14:textId="77777777" w:rsidR="00B41888" w:rsidRPr="00D66BB7" w:rsidRDefault="00B41888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 xml:space="preserve"> Физикалық қасиеттері</w:t>
            </w:r>
          </w:p>
        </w:tc>
        <w:tc>
          <w:tcPr>
            <w:tcW w:w="2539" w:type="dxa"/>
            <w:shd w:val="clear" w:color="auto" w:fill="auto"/>
          </w:tcPr>
          <w:p w14:paraId="4AB432AE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7E092CC7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4107B9E4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8" w:type="dxa"/>
            <w:shd w:val="clear" w:color="auto" w:fill="auto"/>
          </w:tcPr>
          <w:p w14:paraId="6073335F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B41888" w:rsidRPr="00D66BB7" w14:paraId="3A18ED3D" w14:textId="77777777" w:rsidTr="001327A6">
        <w:trPr>
          <w:trHeight w:val="1172"/>
        </w:trPr>
        <w:tc>
          <w:tcPr>
            <w:tcW w:w="2552" w:type="dxa"/>
            <w:shd w:val="clear" w:color="auto" w:fill="auto"/>
          </w:tcPr>
          <w:p w14:paraId="505A5452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3461A2E9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0B3854F" w14:textId="77777777" w:rsidR="00B41888" w:rsidRPr="00D66BB7" w:rsidRDefault="00B41888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14:paraId="220DF82D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0CF68CF9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698AEFE4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 құбылыстардың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 мен сапасын ажырата алмайды</w:t>
            </w:r>
          </w:p>
        </w:tc>
        <w:tc>
          <w:tcPr>
            <w:tcW w:w="2628" w:type="dxa"/>
            <w:shd w:val="clear" w:color="auto" w:fill="auto"/>
          </w:tcPr>
          <w:p w14:paraId="1221E9F4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B41888" w:rsidRPr="00D66BB7" w14:paraId="4B49B5A3" w14:textId="77777777" w:rsidTr="001327A6">
        <w:trPr>
          <w:trHeight w:val="980"/>
        </w:trPr>
        <w:tc>
          <w:tcPr>
            <w:tcW w:w="2552" w:type="dxa"/>
            <w:shd w:val="clear" w:color="auto" w:fill="auto"/>
          </w:tcPr>
          <w:p w14:paraId="69520E75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0C017B6B" w14:textId="77777777" w:rsidR="00B41888" w:rsidRPr="00D66BB7" w:rsidRDefault="00B41888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14:paraId="2FE87457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03C3F77D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0FFA2DA3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3-4 түрін таниды бірақ атай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0BB574AD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B41888" w:rsidRPr="001327A6" w14:paraId="5CC68613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65CA0F2C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539" w:type="dxa"/>
            <w:shd w:val="clear" w:color="auto" w:fill="auto"/>
          </w:tcPr>
          <w:p w14:paraId="13B4E67A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1DFA817B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2E461723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түрлі заттарды мүсіндей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(моншақ,сырға).</w:t>
            </w:r>
          </w:p>
        </w:tc>
        <w:tc>
          <w:tcPr>
            <w:tcW w:w="2628" w:type="dxa"/>
            <w:shd w:val="clear" w:color="auto" w:fill="auto"/>
          </w:tcPr>
          <w:p w14:paraId="51F2702E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B41888" w:rsidRPr="00D66BB7" w14:paraId="37BDF463" w14:textId="77777777" w:rsidTr="001327A6">
        <w:trPr>
          <w:trHeight w:val="1649"/>
        </w:trPr>
        <w:tc>
          <w:tcPr>
            <w:tcW w:w="2552" w:type="dxa"/>
            <w:shd w:val="clear" w:color="auto" w:fill="auto"/>
          </w:tcPr>
          <w:p w14:paraId="47128049" w14:textId="77777777" w:rsidR="00B41888" w:rsidRPr="00D66BB7" w:rsidRDefault="00B41888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2539" w:type="dxa"/>
            <w:shd w:val="clear" w:color="auto" w:fill="auto"/>
          </w:tcPr>
          <w:p w14:paraId="2BD05440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723CEC05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263774AD" w14:textId="77777777" w:rsidR="00B41888" w:rsidRPr="000D7354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айналасынд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628" w:type="dxa"/>
            <w:shd w:val="clear" w:color="auto" w:fill="auto"/>
          </w:tcPr>
          <w:p w14:paraId="3883EA3D" w14:textId="77777777" w:rsidR="00B41888" w:rsidRPr="0032268A" w:rsidRDefault="00B41888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1327A6" w:rsidRPr="00D66BB7" w14:paraId="1B606FD3" w14:textId="77777777" w:rsidTr="001327A6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D5545B9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DAEAC2B" w14:textId="77777777" w:rsidR="001327A6" w:rsidRPr="00D66BB7" w:rsidRDefault="001327A6" w:rsidP="000D7354">
      <w:pPr>
        <w:spacing w:after="0"/>
        <w:jc w:val="right"/>
        <w:rPr>
          <w:rFonts w:ascii="Times New Roman" w:eastAsia="Calibri" w:hAnsi="Times New Roman" w:cs="Times New Roman"/>
          <w:b/>
          <w:noProof/>
          <w:lang w:val="kk-KZ"/>
        </w:rPr>
      </w:pPr>
    </w:p>
    <w:p w14:paraId="110FE882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A577282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7D0B04D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C087A54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C49A1D7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FD266DB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5C0D0C6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162774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9F459B8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E22B3BF" w14:textId="77777777" w:rsidR="001327A6" w:rsidRDefault="001327A6" w:rsidP="00B41888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2456804D" w14:textId="77777777" w:rsidR="00B41888" w:rsidRDefault="00B41888" w:rsidP="00B41888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2584E29D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5F6764D" w14:textId="77777777" w:rsidR="001327A6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0B255CF0" w14:textId="77777777" w:rsidR="001327A6" w:rsidRPr="00D66BB7" w:rsidRDefault="001327A6" w:rsidP="001327A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36B2B7F" w14:textId="77777777" w:rsidR="001327A6" w:rsidRPr="001327A6" w:rsidRDefault="001327A6" w:rsidP="00AE35F4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140B94">
        <w:rPr>
          <w:rFonts w:ascii="Times New Roman" w:hAnsi="Times New Roman" w:cs="Times New Roman"/>
          <w:lang w:val="kk-KZ"/>
        </w:rPr>
        <w:t xml:space="preserve">Маликова Асылым Айбатовна </w:t>
      </w:r>
      <w:r w:rsidR="00140B94" w:rsidRPr="00140B94">
        <w:rPr>
          <w:rFonts w:ascii="Times New Roman" w:hAnsi="Times New Roman" w:cs="Times New Roman"/>
        </w:rPr>
        <w:t xml:space="preserve">03.11.21 </w:t>
      </w:r>
      <w:r w:rsidR="00AE35F4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140B94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140B94">
        <w:rPr>
          <w:rFonts w:ascii="Times New Roman" w:eastAsia="Times New Roman" w:hAnsi="Times New Roman" w:cs="Times New Roman"/>
          <w:bCs/>
          <w:color w:val="000000"/>
          <w:lang w:val="kk-KZ"/>
        </w:rPr>
        <w:t>«</w:t>
      </w:r>
      <w:proofErr w:type="spellStart"/>
      <w:r w:rsidR="00140B94">
        <w:rPr>
          <w:rFonts w:ascii="Times New Roman" w:eastAsia="Times New Roman" w:hAnsi="Times New Roman" w:cs="Times New Roman"/>
          <w:bCs/>
          <w:color w:val="000000"/>
        </w:rPr>
        <w:t>Еркежан</w:t>
      </w:r>
      <w:proofErr w:type="spellEnd"/>
      <w:r w:rsidR="00140B94">
        <w:rPr>
          <w:rFonts w:ascii="Times New Roman" w:eastAsia="Times New Roman" w:hAnsi="Times New Roman" w:cs="Times New Roman"/>
          <w:bCs/>
          <w:color w:val="000000"/>
          <w:lang w:val="kk-KZ"/>
        </w:rPr>
        <w:t>»  кіші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3402"/>
        <w:gridCol w:w="3685"/>
        <w:gridCol w:w="2018"/>
      </w:tblGrid>
      <w:tr w:rsidR="001327A6" w:rsidRPr="00D66BB7" w14:paraId="53ECB2D5" w14:textId="77777777" w:rsidTr="00836437">
        <w:tc>
          <w:tcPr>
            <w:tcW w:w="2552" w:type="dxa"/>
            <w:shd w:val="clear" w:color="auto" w:fill="auto"/>
          </w:tcPr>
          <w:p w14:paraId="3170657A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FF1D7F4" w14:textId="77777777" w:rsidR="001327A6" w:rsidRPr="00D66BB7" w:rsidRDefault="001327A6" w:rsidP="0013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652" w:type="dxa"/>
            <w:shd w:val="clear" w:color="auto" w:fill="auto"/>
          </w:tcPr>
          <w:p w14:paraId="3BF6954A" w14:textId="77777777" w:rsidR="001327A6" w:rsidRPr="00D66BB7" w:rsidRDefault="001327A6" w:rsidP="001327A6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7DCA1610" w14:textId="77777777" w:rsidR="001327A6" w:rsidRPr="00D66BB7" w:rsidRDefault="001327A6" w:rsidP="001327A6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CBD7061" w14:textId="77777777" w:rsidR="001327A6" w:rsidRPr="00D66BB7" w:rsidRDefault="001327A6" w:rsidP="001327A6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A8D09CA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2FBD47FA" w14:textId="77777777" w:rsidR="001327A6" w:rsidRPr="00D66BB7" w:rsidRDefault="001327A6" w:rsidP="001327A6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0B7F0123" w14:textId="77777777" w:rsidR="001327A6" w:rsidRPr="00D66BB7" w:rsidRDefault="001327A6" w:rsidP="001327A6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25B61DA" w14:textId="77777777" w:rsidR="001327A6" w:rsidRPr="00D66BB7" w:rsidRDefault="001327A6" w:rsidP="001327A6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6C59C46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0608E620" w14:textId="77777777" w:rsidR="001327A6" w:rsidRPr="00D66BB7" w:rsidRDefault="001327A6" w:rsidP="001327A6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E71120C" w14:textId="77777777" w:rsidR="001327A6" w:rsidRPr="00D66BB7" w:rsidRDefault="001327A6" w:rsidP="001327A6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2CE2794" w14:textId="77777777" w:rsidR="001327A6" w:rsidRPr="00D66BB7" w:rsidRDefault="001327A6" w:rsidP="001327A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69D15512" w14:textId="77777777" w:rsidR="001327A6" w:rsidRPr="00D66BB7" w:rsidRDefault="001327A6" w:rsidP="00836437">
            <w:pPr>
              <w:pStyle w:val="TableParagraph"/>
              <w:ind w:right="206"/>
              <w:jc w:val="center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1EB97A91" w14:textId="77777777" w:rsidR="001327A6" w:rsidRPr="00D66BB7" w:rsidRDefault="001327A6" w:rsidP="00836437">
            <w:pPr>
              <w:pStyle w:val="TableParagraph"/>
              <w:ind w:right="151"/>
              <w:jc w:val="center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C9FDD26" w14:textId="77777777" w:rsidR="001327A6" w:rsidRPr="00D66BB7" w:rsidRDefault="001327A6" w:rsidP="00836437">
            <w:pPr>
              <w:pStyle w:val="TableParagraph"/>
              <w:spacing w:line="272" w:lineRule="exact"/>
              <w:ind w:right="206"/>
              <w:jc w:val="center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BF3D7CB" w14:textId="77777777" w:rsidR="001327A6" w:rsidRPr="00D66BB7" w:rsidRDefault="001327A6" w:rsidP="00836437">
            <w:pPr>
              <w:pStyle w:val="TableParagraph"/>
              <w:ind w:right="290"/>
              <w:jc w:val="center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4AA4A2E" w14:textId="77777777" w:rsidR="001327A6" w:rsidRPr="00D66BB7" w:rsidRDefault="001327A6" w:rsidP="0083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36437" w:rsidRPr="001327A6" w14:paraId="169C171A" w14:textId="77777777" w:rsidTr="00836437">
        <w:trPr>
          <w:trHeight w:val="1938"/>
        </w:trPr>
        <w:tc>
          <w:tcPr>
            <w:tcW w:w="2552" w:type="dxa"/>
            <w:shd w:val="clear" w:color="auto" w:fill="auto"/>
          </w:tcPr>
          <w:p w14:paraId="3A957357" w14:textId="77777777" w:rsidR="00836437" w:rsidRPr="00D66BB7" w:rsidRDefault="00836437" w:rsidP="001327A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652" w:type="dxa"/>
            <w:shd w:val="clear" w:color="auto" w:fill="auto"/>
          </w:tcPr>
          <w:p w14:paraId="1276A1E8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C2DF7D4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3A8962D9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2018" w:type="dxa"/>
            <w:shd w:val="clear" w:color="auto" w:fill="auto"/>
          </w:tcPr>
          <w:p w14:paraId="43A1E8C9" w14:textId="77777777" w:rsidR="00836437" w:rsidRPr="000D1ED6" w:rsidRDefault="00836437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56C4B93" w14:textId="77777777" w:rsidR="00836437" w:rsidRPr="00386508" w:rsidRDefault="00836437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2EFE311B" w14:textId="77777777" w:rsidTr="00836437">
        <w:trPr>
          <w:trHeight w:val="1172"/>
        </w:trPr>
        <w:tc>
          <w:tcPr>
            <w:tcW w:w="2552" w:type="dxa"/>
            <w:shd w:val="clear" w:color="auto" w:fill="auto"/>
          </w:tcPr>
          <w:p w14:paraId="7D2F0BF8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Коммуникативтік</w:t>
            </w:r>
          </w:p>
          <w:p w14:paraId="10EB2CE5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29261426" w14:textId="77777777" w:rsidR="00836437" w:rsidRPr="00D66BB7" w:rsidRDefault="00836437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14:paraId="34DFD02B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0941DDB6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3EE34BA9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30DA633E" w14:textId="77777777" w:rsidR="00836437" w:rsidRPr="000D1ED6" w:rsidRDefault="00836437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451E1AFD" w14:textId="77777777" w:rsidR="00836437" w:rsidRPr="00386508" w:rsidRDefault="00836437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4032CDB1" w14:textId="77777777" w:rsidTr="00836437">
        <w:trPr>
          <w:trHeight w:val="980"/>
        </w:trPr>
        <w:tc>
          <w:tcPr>
            <w:tcW w:w="2552" w:type="dxa"/>
            <w:shd w:val="clear" w:color="auto" w:fill="auto"/>
          </w:tcPr>
          <w:p w14:paraId="68AEA070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0E4DDB68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BE6DBC7" w14:textId="77777777" w:rsidR="00836437" w:rsidRPr="00D66BB7" w:rsidRDefault="00836437" w:rsidP="001327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14:paraId="428A4792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4DE8838E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6C0BBE6B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1994F4ED" w14:textId="77777777" w:rsidR="00836437" w:rsidRPr="000D1ED6" w:rsidRDefault="00836437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284EADD" w14:textId="77777777" w:rsidR="00836437" w:rsidRPr="00386508" w:rsidRDefault="00836437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5FCEEA0E" w14:textId="77777777" w:rsidTr="00836437">
        <w:trPr>
          <w:trHeight w:val="1649"/>
        </w:trPr>
        <w:tc>
          <w:tcPr>
            <w:tcW w:w="2552" w:type="dxa"/>
            <w:shd w:val="clear" w:color="auto" w:fill="auto"/>
          </w:tcPr>
          <w:p w14:paraId="7809DBFC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652" w:type="dxa"/>
            <w:shd w:val="clear" w:color="auto" w:fill="auto"/>
          </w:tcPr>
          <w:p w14:paraId="2D495DD7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72A1CE5B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4765D50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2018" w:type="dxa"/>
            <w:shd w:val="clear" w:color="auto" w:fill="auto"/>
          </w:tcPr>
          <w:p w14:paraId="0BE6A167" w14:textId="77777777" w:rsidR="00836437" w:rsidRPr="000D1ED6" w:rsidRDefault="00836437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29CAB001" w14:textId="77777777" w:rsidR="00836437" w:rsidRPr="00386508" w:rsidRDefault="00836437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36437" w:rsidRPr="001327A6" w14:paraId="750489F9" w14:textId="77777777" w:rsidTr="00836437">
        <w:trPr>
          <w:trHeight w:val="1391"/>
        </w:trPr>
        <w:tc>
          <w:tcPr>
            <w:tcW w:w="2552" w:type="dxa"/>
            <w:shd w:val="clear" w:color="auto" w:fill="auto"/>
          </w:tcPr>
          <w:p w14:paraId="1FF6172B" w14:textId="77777777" w:rsidR="00836437" w:rsidRPr="00D66BB7" w:rsidRDefault="00836437" w:rsidP="001327A6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652" w:type="dxa"/>
            <w:shd w:val="clear" w:color="auto" w:fill="auto"/>
          </w:tcPr>
          <w:p w14:paraId="3EE39EAB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3D4ADBFD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7BE658E4" w14:textId="77777777" w:rsidR="00836437" w:rsidRPr="0032268A" w:rsidRDefault="00836437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4EED16D1" w14:textId="77777777" w:rsidR="00836437" w:rsidRPr="000D1ED6" w:rsidRDefault="00836437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89130A8" w14:textId="77777777" w:rsidR="00836437" w:rsidRPr="00386508" w:rsidRDefault="00836437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1327A6" w:rsidRPr="001327A6" w14:paraId="65A2BEE6" w14:textId="77777777" w:rsidTr="0083643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A2E19DB" w14:textId="77777777" w:rsidR="001327A6" w:rsidRPr="00D66BB7" w:rsidRDefault="001327A6" w:rsidP="001327A6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F825D50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742A526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2C6698A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0CB9897" w14:textId="77777777" w:rsidR="001327A6" w:rsidRPr="00D66BB7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DA9C14D" w14:textId="77777777" w:rsidR="001327A6" w:rsidRPr="000D1ED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</w:t>
      </w:r>
    </w:p>
    <w:p w14:paraId="7469AF1D" w14:textId="77777777" w:rsidR="001327A6" w:rsidRPr="000D1ED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156FED64" w14:textId="77777777" w:rsidR="001327A6" w:rsidRPr="001327A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0D1ED6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  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</w:t>
      </w:r>
    </w:p>
    <w:p w14:paraId="01F2C091" w14:textId="77777777" w:rsidR="001327A6" w:rsidRPr="001327A6" w:rsidRDefault="001327A6" w:rsidP="001327A6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58D226BC" w14:textId="77777777" w:rsidR="001327A6" w:rsidRDefault="001327A6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24CCA6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CBB852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16B0E95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31B6070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C4FA1A0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5F8310C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D7E5C7F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3AF4463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5DF520C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35B6629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46AF788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16A6DE92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AB5496E" w14:textId="77777777" w:rsidR="00394DFF" w:rsidRPr="001327A6" w:rsidRDefault="00140B94" w:rsidP="00394DFF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Қилаж Алихан Арманұлы </w:t>
      </w:r>
      <w:r w:rsidRPr="00140B94">
        <w:rPr>
          <w:rFonts w:ascii="Times New Roman" w:eastAsia="Calibri" w:hAnsi="Times New Roman" w:cs="Times New Roman"/>
          <w:bCs/>
          <w:noProof/>
          <w:lang w:val="kk-KZ"/>
        </w:rPr>
        <w:t xml:space="preserve">17.07.21  </w:t>
      </w:r>
      <w:r w:rsidR="00394DFF"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 w:rsidR="00394DFF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="00394DFF"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="00394DFF"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37CEB1E4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148EBCE3" w14:textId="77777777" w:rsidTr="00BC28B0">
        <w:tc>
          <w:tcPr>
            <w:tcW w:w="1526" w:type="dxa"/>
            <w:shd w:val="clear" w:color="auto" w:fill="auto"/>
          </w:tcPr>
          <w:p w14:paraId="0F8B42C2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6C8CD887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725B9AE4" w14:textId="77777777" w:rsidR="00394DFF" w:rsidRPr="00D66BB7" w:rsidRDefault="00394DFF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F5213BD" w14:textId="77777777" w:rsidR="00394DFF" w:rsidRPr="00D66BB7" w:rsidRDefault="00394DFF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ACC1DB0" w14:textId="77777777" w:rsidR="00394DFF" w:rsidRPr="00D66BB7" w:rsidRDefault="00394DFF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39BD596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5C5D9D81" w14:textId="77777777" w:rsidR="00394DFF" w:rsidRPr="00D66BB7" w:rsidRDefault="00394DFF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0E7038AE" w14:textId="77777777" w:rsidR="00394DFF" w:rsidRPr="00D66BB7" w:rsidRDefault="00394DFF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23B2463" w14:textId="77777777" w:rsidR="00394DFF" w:rsidRPr="00D66BB7" w:rsidRDefault="00394DFF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1EF8DC8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E1F04C1" w14:textId="77777777" w:rsidR="00394DFF" w:rsidRPr="00D66BB7" w:rsidRDefault="00394DFF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7063B74" w14:textId="77777777" w:rsidR="00394DFF" w:rsidRPr="00D66BB7" w:rsidRDefault="00394DFF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52394B9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10D7744" w14:textId="77777777" w:rsidR="00394DFF" w:rsidRPr="00D66BB7" w:rsidRDefault="00394DFF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1CA5416C" w14:textId="77777777" w:rsidR="00394DFF" w:rsidRPr="00D66BB7" w:rsidRDefault="00394DFF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ACB9E49" w14:textId="77777777" w:rsidR="00394DFF" w:rsidRPr="00D66BB7" w:rsidRDefault="00394DFF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0840606" w14:textId="77777777" w:rsidR="00394DFF" w:rsidRPr="00D66BB7" w:rsidRDefault="00394DFF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3E7F42A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DA6D90" w:rsidRPr="00A406CA" w14:paraId="5C3A48FD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42F10AD6" w14:textId="77777777" w:rsidR="00DA6D90" w:rsidRPr="00D66BB7" w:rsidRDefault="00DA6D90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397A53" w14:textId="77777777" w:rsidR="00DA6D90" w:rsidRPr="00A406CA" w:rsidRDefault="00DA6D9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C16A00A" w14:textId="77777777" w:rsidR="00DA6D90" w:rsidRPr="00A406CA" w:rsidRDefault="00DA6D90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0669F7" w14:textId="77777777" w:rsidR="00DA6D90" w:rsidRPr="00A406CA" w:rsidRDefault="00DA6D9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301BE367" w14:textId="77777777" w:rsidR="00DA6D90" w:rsidRPr="00A406CA" w:rsidRDefault="00DA6D90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8EFA283" w14:textId="77777777" w:rsidR="00DA6D90" w:rsidRPr="00A406CA" w:rsidRDefault="00DA6D90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  <w:r w:rsidR="00140B94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 </w:t>
            </w:r>
          </w:p>
        </w:tc>
      </w:tr>
      <w:tr w:rsidR="00DA6D90" w:rsidRPr="00A406CA" w14:paraId="5FD04C2A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430F041A" w14:textId="77777777" w:rsidR="00DA6D90" w:rsidRPr="00D66BB7" w:rsidRDefault="00DA6D90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321D2C64" w14:textId="77777777" w:rsidR="00DA6D90" w:rsidRPr="00D66BB7" w:rsidRDefault="00DA6D90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43CD517" w14:textId="77777777" w:rsidR="00DA6D90" w:rsidRPr="00A406CA" w:rsidRDefault="00DA6D90"/>
        </w:tc>
        <w:tc>
          <w:tcPr>
            <w:tcW w:w="4394" w:type="dxa"/>
            <w:shd w:val="clear" w:color="auto" w:fill="auto"/>
            <w:vAlign w:val="center"/>
          </w:tcPr>
          <w:p w14:paraId="4CC7A840" w14:textId="77777777" w:rsidR="00DA6D90" w:rsidRPr="00A406CA" w:rsidRDefault="00DA6D90"/>
        </w:tc>
        <w:tc>
          <w:tcPr>
            <w:tcW w:w="3969" w:type="dxa"/>
            <w:shd w:val="clear" w:color="auto" w:fill="auto"/>
            <w:vAlign w:val="center"/>
          </w:tcPr>
          <w:p w14:paraId="228E7160" w14:textId="77777777" w:rsidR="00DA6D90" w:rsidRPr="00A406CA" w:rsidRDefault="00DA6D90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4DA02659" w14:textId="77777777" w:rsidR="00DA6D90" w:rsidRPr="00A406CA" w:rsidRDefault="00DA6D90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3EC0032" w14:textId="77777777" w:rsidR="00DA6D90" w:rsidRPr="00A406CA" w:rsidRDefault="00DA6D90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A406CA" w14:paraId="0A4FA1C2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5506C478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Танымдық және зияткерлік дағдылары</w:t>
            </w:r>
          </w:p>
          <w:p w14:paraId="7FAC07EE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5B93B96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2FA25D" w14:textId="77777777" w:rsidR="00A406CA" w:rsidRPr="00A406CA" w:rsidRDefault="00A406CA"/>
        </w:tc>
        <w:tc>
          <w:tcPr>
            <w:tcW w:w="4394" w:type="dxa"/>
            <w:shd w:val="clear" w:color="auto" w:fill="auto"/>
            <w:vAlign w:val="center"/>
          </w:tcPr>
          <w:p w14:paraId="74749E74" w14:textId="77777777" w:rsidR="00A406CA" w:rsidRPr="00A406CA" w:rsidRDefault="00A406CA"/>
        </w:tc>
        <w:tc>
          <w:tcPr>
            <w:tcW w:w="3969" w:type="dxa"/>
            <w:shd w:val="clear" w:color="auto" w:fill="auto"/>
            <w:vAlign w:val="center"/>
          </w:tcPr>
          <w:p w14:paraId="38EFABB9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5D9B9B1E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59AAF9B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A406CA" w14:paraId="53A4FB0F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2BFD37CA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520F95" w14:textId="77777777" w:rsidR="00A406CA" w:rsidRPr="00A406CA" w:rsidRDefault="00A406CA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32CA0BE" w14:textId="77777777" w:rsidR="00A406CA" w:rsidRPr="00A406CA" w:rsidRDefault="00A406CA"/>
        </w:tc>
        <w:tc>
          <w:tcPr>
            <w:tcW w:w="3969" w:type="dxa"/>
            <w:shd w:val="clear" w:color="auto" w:fill="auto"/>
            <w:vAlign w:val="center"/>
          </w:tcPr>
          <w:p w14:paraId="421F7C27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4CEAC9EC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66512FD5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A406CA" w14:paraId="11364A30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7B4051E0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920000" w14:textId="77777777" w:rsidR="00A406CA" w:rsidRPr="00A406CA" w:rsidRDefault="00A406CA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16E322" w14:textId="77777777" w:rsidR="00A406CA" w:rsidRPr="00A406CA" w:rsidRDefault="00A406CA"/>
        </w:tc>
        <w:tc>
          <w:tcPr>
            <w:tcW w:w="3969" w:type="dxa"/>
            <w:shd w:val="clear" w:color="auto" w:fill="auto"/>
            <w:vAlign w:val="center"/>
          </w:tcPr>
          <w:p w14:paraId="2A144ED1" w14:textId="77777777" w:rsidR="00A406CA" w:rsidRPr="00A406CA" w:rsidRDefault="00A406CA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68207BFE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141B7D5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394DFF" w:rsidRPr="00D66BB7" w14:paraId="3333544D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AC8C4D0" w14:textId="77777777" w:rsidR="00394DFF" w:rsidRPr="00D66BB7" w:rsidRDefault="00394DFF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335E7D0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60AE83C" w14:textId="77777777" w:rsidR="00394DFF" w:rsidRDefault="00394DFF" w:rsidP="00394DFF">
      <w:pPr>
        <w:rPr>
          <w:lang w:val="kk-KZ"/>
        </w:rPr>
      </w:pPr>
    </w:p>
    <w:p w14:paraId="7B7C1F2F" w14:textId="77777777" w:rsidR="00A406CA" w:rsidRDefault="00A406CA" w:rsidP="00394DFF">
      <w:pPr>
        <w:rPr>
          <w:lang w:val="kk-KZ"/>
        </w:rPr>
      </w:pPr>
    </w:p>
    <w:p w14:paraId="63C542A9" w14:textId="77777777" w:rsidR="00A406CA" w:rsidRDefault="00A406CA" w:rsidP="00394DFF">
      <w:pPr>
        <w:rPr>
          <w:lang w:val="kk-KZ"/>
        </w:rPr>
      </w:pPr>
    </w:p>
    <w:p w14:paraId="219B3F83" w14:textId="77777777" w:rsidR="00A406CA" w:rsidRDefault="00A406CA" w:rsidP="00394DFF">
      <w:pPr>
        <w:rPr>
          <w:lang w:val="kk-KZ"/>
        </w:rPr>
      </w:pPr>
    </w:p>
    <w:p w14:paraId="5BE05091" w14:textId="77777777" w:rsidR="00A406CA" w:rsidRDefault="00A406CA" w:rsidP="00394DFF">
      <w:pPr>
        <w:rPr>
          <w:lang w:val="kk-KZ"/>
        </w:rPr>
      </w:pPr>
    </w:p>
    <w:p w14:paraId="477FAB8F" w14:textId="77777777" w:rsidR="00A406CA" w:rsidRDefault="00A406CA" w:rsidP="00394DFF">
      <w:pPr>
        <w:rPr>
          <w:lang w:val="kk-KZ"/>
        </w:rPr>
      </w:pPr>
    </w:p>
    <w:p w14:paraId="07E56179" w14:textId="77777777" w:rsidR="00A406CA" w:rsidRDefault="00A406CA" w:rsidP="00394DFF">
      <w:pPr>
        <w:rPr>
          <w:lang w:val="kk-KZ"/>
        </w:rPr>
      </w:pPr>
    </w:p>
    <w:p w14:paraId="05D90E3E" w14:textId="77777777" w:rsidR="00A406CA" w:rsidRDefault="00A406CA" w:rsidP="00394DFF">
      <w:pPr>
        <w:rPr>
          <w:lang w:val="kk-KZ"/>
        </w:rPr>
      </w:pPr>
    </w:p>
    <w:p w14:paraId="7304053C" w14:textId="77777777" w:rsidR="00A406CA" w:rsidRDefault="00A406CA" w:rsidP="00394DFF">
      <w:pPr>
        <w:rPr>
          <w:lang w:val="kk-KZ"/>
        </w:rPr>
      </w:pPr>
    </w:p>
    <w:p w14:paraId="7C49CF25" w14:textId="77777777" w:rsidR="00A406CA" w:rsidRDefault="00A406CA" w:rsidP="00394DFF">
      <w:pPr>
        <w:rPr>
          <w:lang w:val="kk-KZ"/>
        </w:rPr>
      </w:pPr>
    </w:p>
    <w:p w14:paraId="369CC47D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372AC79A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F3830C3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140B94">
        <w:rPr>
          <w:rFonts w:ascii="Times New Roman" w:hAnsi="Times New Roman" w:cs="Times New Roman"/>
          <w:lang w:val="kk-KZ"/>
        </w:rPr>
        <w:t xml:space="preserve">Айдар Али Сауранұлы 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140B94">
        <w:rPr>
          <w:rFonts w:ascii="Times New Roman" w:eastAsia="Times New Roman" w:hAnsi="Times New Roman" w:cs="Times New Roman"/>
          <w:bCs/>
          <w:color w:val="000000"/>
          <w:lang w:val="en-US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140B94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29B3B688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724E3146" w14:textId="77777777" w:rsidTr="00BC28B0">
        <w:tc>
          <w:tcPr>
            <w:tcW w:w="1526" w:type="dxa"/>
            <w:shd w:val="clear" w:color="auto" w:fill="auto"/>
          </w:tcPr>
          <w:p w14:paraId="6E6E4576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176BB9B4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1ABFEF5B" w14:textId="77777777" w:rsidR="00394DFF" w:rsidRPr="00D66BB7" w:rsidRDefault="00394DFF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504E3C0A" w14:textId="77777777" w:rsidR="00394DFF" w:rsidRPr="00D66BB7" w:rsidRDefault="00394DFF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4623E7F" w14:textId="77777777" w:rsidR="00394DFF" w:rsidRPr="00D66BB7" w:rsidRDefault="00394DFF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8047970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4EB3755C" w14:textId="77777777" w:rsidR="00394DFF" w:rsidRPr="00D66BB7" w:rsidRDefault="00394DFF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55AA22B0" w14:textId="77777777" w:rsidR="00394DFF" w:rsidRPr="00D66BB7" w:rsidRDefault="00394DFF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7B0192B9" w14:textId="77777777" w:rsidR="00394DFF" w:rsidRPr="00D66BB7" w:rsidRDefault="00394DFF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666CCC7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0CAB4A7" w14:textId="77777777" w:rsidR="00394DFF" w:rsidRPr="00D66BB7" w:rsidRDefault="00394DFF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6B8133A5" w14:textId="77777777" w:rsidR="00394DFF" w:rsidRPr="00D66BB7" w:rsidRDefault="00394DFF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6A73DFF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69023F9E" w14:textId="77777777" w:rsidR="00394DFF" w:rsidRPr="00D66BB7" w:rsidRDefault="00394DFF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164F8464" w14:textId="77777777" w:rsidR="00394DFF" w:rsidRPr="00D66BB7" w:rsidRDefault="00394DFF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0396AAB4" w14:textId="77777777" w:rsidR="00394DFF" w:rsidRPr="00D66BB7" w:rsidRDefault="00394DFF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61F5B9C" w14:textId="77777777" w:rsidR="00394DFF" w:rsidRPr="00D66BB7" w:rsidRDefault="00394DFF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C0A4D8F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3CB1A406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3CC551D3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78E0EE2E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681E5571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EC0BE45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73503E52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873C74C" w14:textId="77777777" w:rsidR="00A406CA" w:rsidRPr="00386508" w:rsidRDefault="00140B9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A406CA" w:rsidRPr="00D66BB7" w14:paraId="475AD238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05EE45DC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20FACDEF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50BB0877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2409160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215E909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атайды,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бере алмайды</w:t>
            </w:r>
          </w:p>
        </w:tc>
        <w:tc>
          <w:tcPr>
            <w:tcW w:w="1593" w:type="dxa"/>
            <w:shd w:val="clear" w:color="auto" w:fill="auto"/>
          </w:tcPr>
          <w:p w14:paraId="4D9A0451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28A46F9E" w14:textId="77777777" w:rsidR="00A406CA" w:rsidRPr="00386508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7031E1DE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023F95AD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Танымдық және 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зияткерлік дағдылары</w:t>
            </w:r>
          </w:p>
          <w:p w14:paraId="5C5DAD77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10D4A11A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8351805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7E74CC9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F79941C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ырып, қағаз парағын түрлендіре алмайды</w:t>
            </w:r>
          </w:p>
        </w:tc>
        <w:tc>
          <w:tcPr>
            <w:tcW w:w="1593" w:type="dxa"/>
            <w:shd w:val="clear" w:color="auto" w:fill="auto"/>
          </w:tcPr>
          <w:p w14:paraId="3633CEE3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C94B6B3" w14:textId="77777777" w:rsidR="00A406CA" w:rsidRPr="00386508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lastRenderedPageBreak/>
              <w:t>I</w:t>
            </w:r>
          </w:p>
        </w:tc>
      </w:tr>
      <w:tr w:rsidR="00A406CA" w:rsidRPr="00D66BB7" w14:paraId="2AFC764D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44B2F0C4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1FCB776E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BB183D6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41B9085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1593" w:type="dxa"/>
            <w:shd w:val="clear" w:color="auto" w:fill="auto"/>
          </w:tcPr>
          <w:p w14:paraId="708407BE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42A0487" w14:textId="77777777" w:rsidR="00A406CA" w:rsidRPr="00386508" w:rsidRDefault="00140B9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A406CA" w:rsidRPr="00D66BB7" w14:paraId="3AB5A104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325337D9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3D924B6F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064C5BB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50259B2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593" w:type="dxa"/>
            <w:shd w:val="clear" w:color="auto" w:fill="auto"/>
          </w:tcPr>
          <w:p w14:paraId="6637D56F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703E004" w14:textId="77777777" w:rsidR="00A406CA" w:rsidRPr="00386508" w:rsidRDefault="00140B94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394DFF" w:rsidRPr="00D66BB7" w14:paraId="3CFB4520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4EEECB2" w14:textId="77777777" w:rsidR="00394DFF" w:rsidRPr="00D66BB7" w:rsidRDefault="00394DFF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E97BC03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E147B54" w14:textId="77777777" w:rsidR="00394DFF" w:rsidRDefault="00394DFF" w:rsidP="00394DFF">
      <w:pPr>
        <w:rPr>
          <w:lang w:val="kk-KZ"/>
        </w:rPr>
      </w:pPr>
    </w:p>
    <w:p w14:paraId="22CC4738" w14:textId="77777777" w:rsidR="00A406CA" w:rsidRDefault="00A406CA" w:rsidP="00394DFF">
      <w:pPr>
        <w:rPr>
          <w:lang w:val="kk-KZ"/>
        </w:rPr>
      </w:pPr>
    </w:p>
    <w:p w14:paraId="11D4F302" w14:textId="77777777" w:rsidR="00A406CA" w:rsidRDefault="00A406CA" w:rsidP="00394DFF">
      <w:pPr>
        <w:rPr>
          <w:lang w:val="kk-KZ"/>
        </w:rPr>
      </w:pPr>
    </w:p>
    <w:p w14:paraId="317B4807" w14:textId="77777777" w:rsidR="00A406CA" w:rsidRDefault="00A406CA" w:rsidP="00394DFF">
      <w:pPr>
        <w:rPr>
          <w:lang w:val="kk-KZ"/>
        </w:rPr>
      </w:pPr>
    </w:p>
    <w:p w14:paraId="61870623" w14:textId="77777777" w:rsidR="00A406CA" w:rsidRDefault="00A406CA" w:rsidP="00394DFF">
      <w:pPr>
        <w:rPr>
          <w:lang w:val="kk-KZ"/>
        </w:rPr>
      </w:pPr>
    </w:p>
    <w:p w14:paraId="14036581" w14:textId="77777777" w:rsidR="00A406CA" w:rsidRDefault="00A406CA" w:rsidP="00394DFF">
      <w:pPr>
        <w:rPr>
          <w:lang w:val="kk-KZ"/>
        </w:rPr>
      </w:pPr>
    </w:p>
    <w:p w14:paraId="6159B1D8" w14:textId="77777777" w:rsidR="00A406CA" w:rsidRDefault="00A406CA" w:rsidP="00394DFF">
      <w:pPr>
        <w:rPr>
          <w:lang w:val="kk-KZ"/>
        </w:rPr>
      </w:pPr>
    </w:p>
    <w:p w14:paraId="49089D36" w14:textId="77777777" w:rsidR="00A406CA" w:rsidRDefault="00A406CA" w:rsidP="00394DFF">
      <w:pPr>
        <w:rPr>
          <w:lang w:val="kk-KZ"/>
        </w:rPr>
      </w:pPr>
    </w:p>
    <w:p w14:paraId="6A83F01D" w14:textId="77777777" w:rsidR="00A406CA" w:rsidRDefault="00A406CA" w:rsidP="00394DFF">
      <w:pPr>
        <w:rPr>
          <w:lang w:val="kk-KZ"/>
        </w:rPr>
      </w:pPr>
    </w:p>
    <w:p w14:paraId="629F7E05" w14:textId="77777777" w:rsidR="00A406CA" w:rsidRDefault="00A406CA" w:rsidP="00394DFF">
      <w:pPr>
        <w:rPr>
          <w:lang w:val="kk-KZ"/>
        </w:rPr>
      </w:pPr>
    </w:p>
    <w:p w14:paraId="1BB27ED4" w14:textId="77777777" w:rsidR="00A406CA" w:rsidRDefault="00A406CA" w:rsidP="00394DFF">
      <w:pPr>
        <w:rPr>
          <w:lang w:val="kk-KZ"/>
        </w:rPr>
      </w:pPr>
    </w:p>
    <w:p w14:paraId="29B84BE8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1E44C24C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EDEAE3B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46CE8">
        <w:rPr>
          <w:rFonts w:ascii="Times New Roman" w:hAnsi="Times New Roman" w:cs="Times New Roman"/>
          <w:lang w:val="kk-KZ"/>
        </w:rPr>
        <w:t xml:space="preserve">Теміржан Тамирис </w:t>
      </w:r>
      <w:r>
        <w:rPr>
          <w:rFonts w:ascii="Times New Roman" w:hAnsi="Times New Roman" w:cs="Times New Roman"/>
          <w:lang w:val="kk-KZ"/>
        </w:rPr>
        <w:t xml:space="preserve"> </w:t>
      </w:r>
      <w:r w:rsidR="00246CE8">
        <w:rPr>
          <w:rFonts w:ascii="Times New Roman" w:hAnsi="Times New Roman" w:cs="Times New Roman"/>
          <w:lang w:val="kk-KZ"/>
        </w:rPr>
        <w:t xml:space="preserve">Манатқызы </w:t>
      </w:r>
      <w:r w:rsidR="00246CE8" w:rsidRPr="00246CE8">
        <w:rPr>
          <w:rFonts w:ascii="Times New Roman" w:hAnsi="Times New Roman" w:cs="Times New Roman"/>
          <w:lang w:val="kk-KZ"/>
        </w:rPr>
        <w:t xml:space="preserve">29.07.21  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46CE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246CE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 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p w14:paraId="4FCEF85B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1F4E3C6F" w14:textId="77777777" w:rsidTr="00BC28B0">
        <w:tc>
          <w:tcPr>
            <w:tcW w:w="1526" w:type="dxa"/>
            <w:shd w:val="clear" w:color="auto" w:fill="auto"/>
          </w:tcPr>
          <w:p w14:paraId="521A9C9D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61F71FE7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608FDE32" w14:textId="77777777" w:rsidR="00394DFF" w:rsidRPr="00D66BB7" w:rsidRDefault="00394DFF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0A4C18FB" w14:textId="77777777" w:rsidR="00394DFF" w:rsidRPr="00D66BB7" w:rsidRDefault="00394DFF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4670F7B" w14:textId="77777777" w:rsidR="00394DFF" w:rsidRPr="00D66BB7" w:rsidRDefault="00394DFF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0C9A14D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723DC29D" w14:textId="77777777" w:rsidR="00394DFF" w:rsidRPr="00D66BB7" w:rsidRDefault="00394DFF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65FF15A" w14:textId="77777777" w:rsidR="00394DFF" w:rsidRPr="00D66BB7" w:rsidRDefault="00394DFF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69BAEE52" w14:textId="77777777" w:rsidR="00394DFF" w:rsidRPr="00D66BB7" w:rsidRDefault="00394DFF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355BDD2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B5FE8B2" w14:textId="77777777" w:rsidR="00394DFF" w:rsidRPr="00D66BB7" w:rsidRDefault="00394DFF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96ED27A" w14:textId="77777777" w:rsidR="00394DFF" w:rsidRPr="00D66BB7" w:rsidRDefault="00394DFF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B8D55AE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81CD95E" w14:textId="77777777" w:rsidR="00394DFF" w:rsidRPr="00D66BB7" w:rsidRDefault="00394DFF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75CBA703" w14:textId="77777777" w:rsidR="00394DFF" w:rsidRPr="00D66BB7" w:rsidRDefault="00394DFF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20D32351" w14:textId="77777777" w:rsidR="00394DFF" w:rsidRPr="00D66BB7" w:rsidRDefault="00394DFF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EFE8C67" w14:textId="77777777" w:rsidR="00394DFF" w:rsidRPr="00D66BB7" w:rsidRDefault="00394DFF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65D2B2D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634A2D1B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1771350F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6D0D45E8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13FBDBC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55E90DD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47E857A2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776CAAD" w14:textId="77777777" w:rsidR="00A406CA" w:rsidRPr="00386508" w:rsidRDefault="00246CE8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A406CA" w:rsidRPr="00D66BB7" w14:paraId="72E23B12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2FB151FB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40A2D69C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2100300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7B4FF927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6164B6C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атайды,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бере алмайды</w:t>
            </w:r>
          </w:p>
        </w:tc>
        <w:tc>
          <w:tcPr>
            <w:tcW w:w="1593" w:type="dxa"/>
            <w:shd w:val="clear" w:color="auto" w:fill="auto"/>
          </w:tcPr>
          <w:p w14:paraId="60584A9F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36338E2E" w14:textId="77777777" w:rsidR="00A406CA" w:rsidRPr="00386508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7F886050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6C0122DD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Танымдық және 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зияткерлік дағдылары</w:t>
            </w:r>
          </w:p>
          <w:p w14:paraId="02A365E9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189453B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1A31BB02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00E00CA7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E521CBD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ырып, қағаз парағын түрлендіре алмайды</w:t>
            </w:r>
          </w:p>
        </w:tc>
        <w:tc>
          <w:tcPr>
            <w:tcW w:w="1593" w:type="dxa"/>
            <w:shd w:val="clear" w:color="auto" w:fill="auto"/>
          </w:tcPr>
          <w:p w14:paraId="1F254FBC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570B2CD" w14:textId="77777777" w:rsidR="00A406CA" w:rsidRPr="00386508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lastRenderedPageBreak/>
              <w:t>I</w:t>
            </w:r>
          </w:p>
        </w:tc>
      </w:tr>
      <w:tr w:rsidR="00A406CA" w:rsidRPr="00D66BB7" w14:paraId="7B968480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2DE3CCA2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172E282A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60C78768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1A28ACE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1593" w:type="dxa"/>
            <w:shd w:val="clear" w:color="auto" w:fill="auto"/>
          </w:tcPr>
          <w:p w14:paraId="33B3DB80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5F88F1A" w14:textId="77777777" w:rsidR="00A406CA" w:rsidRPr="00386508" w:rsidRDefault="00246CE8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A406CA" w:rsidRPr="00D66BB7" w14:paraId="6414492C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58661B35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602EB211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7A723301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A1B9EBC" w14:textId="77777777" w:rsidR="00A406CA" w:rsidRPr="0032268A" w:rsidRDefault="00A406CA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593" w:type="dxa"/>
            <w:shd w:val="clear" w:color="auto" w:fill="auto"/>
          </w:tcPr>
          <w:p w14:paraId="60A53F07" w14:textId="77777777" w:rsidR="00A406CA" w:rsidRPr="000D1ED6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E6FDA3E" w14:textId="77777777" w:rsidR="00A406CA" w:rsidRPr="00386508" w:rsidRDefault="00246CE8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394DFF" w:rsidRPr="00D66BB7" w14:paraId="5D893823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79481637" w14:textId="77777777" w:rsidR="00394DFF" w:rsidRPr="00D66BB7" w:rsidRDefault="00394DFF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43B6FCD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3D0A8E" w14:textId="77777777" w:rsidR="00394DFF" w:rsidRDefault="00394DFF" w:rsidP="00394DFF">
      <w:pPr>
        <w:rPr>
          <w:lang w:val="kk-KZ"/>
        </w:rPr>
      </w:pPr>
    </w:p>
    <w:p w14:paraId="6BCA9F75" w14:textId="77777777" w:rsidR="00A406CA" w:rsidRDefault="00A406CA" w:rsidP="00394DFF">
      <w:pPr>
        <w:rPr>
          <w:lang w:val="kk-KZ"/>
        </w:rPr>
      </w:pPr>
    </w:p>
    <w:p w14:paraId="57543C58" w14:textId="77777777" w:rsidR="00A406CA" w:rsidRDefault="00A406CA" w:rsidP="00394DFF">
      <w:pPr>
        <w:rPr>
          <w:lang w:val="kk-KZ"/>
        </w:rPr>
      </w:pPr>
    </w:p>
    <w:p w14:paraId="559BEB16" w14:textId="77777777" w:rsidR="00A406CA" w:rsidRDefault="00A406CA" w:rsidP="00394DFF">
      <w:pPr>
        <w:rPr>
          <w:lang w:val="kk-KZ"/>
        </w:rPr>
      </w:pPr>
    </w:p>
    <w:p w14:paraId="59969324" w14:textId="77777777" w:rsidR="00A406CA" w:rsidRDefault="00A406CA" w:rsidP="00394DFF">
      <w:pPr>
        <w:rPr>
          <w:lang w:val="kk-KZ"/>
        </w:rPr>
      </w:pPr>
    </w:p>
    <w:p w14:paraId="0097B85B" w14:textId="77777777" w:rsidR="00A406CA" w:rsidRDefault="00A406CA" w:rsidP="00394DFF">
      <w:pPr>
        <w:rPr>
          <w:lang w:val="kk-KZ"/>
        </w:rPr>
      </w:pPr>
    </w:p>
    <w:p w14:paraId="57881A3A" w14:textId="77777777" w:rsidR="00A406CA" w:rsidRDefault="00A406CA" w:rsidP="00394DFF">
      <w:pPr>
        <w:rPr>
          <w:lang w:val="kk-KZ"/>
        </w:rPr>
      </w:pPr>
    </w:p>
    <w:p w14:paraId="1B63127E" w14:textId="77777777" w:rsidR="00A406CA" w:rsidRDefault="00A406CA" w:rsidP="00394DFF">
      <w:pPr>
        <w:rPr>
          <w:lang w:val="kk-KZ"/>
        </w:rPr>
      </w:pPr>
    </w:p>
    <w:p w14:paraId="42C92E89" w14:textId="77777777" w:rsidR="00A406CA" w:rsidRDefault="00A406CA" w:rsidP="00394DFF">
      <w:pPr>
        <w:rPr>
          <w:lang w:val="kk-KZ"/>
        </w:rPr>
      </w:pPr>
    </w:p>
    <w:p w14:paraId="3B0B118A" w14:textId="77777777" w:rsidR="00A406CA" w:rsidRDefault="00A406CA" w:rsidP="00394DFF">
      <w:pPr>
        <w:rPr>
          <w:lang w:val="kk-KZ"/>
        </w:rPr>
      </w:pPr>
    </w:p>
    <w:p w14:paraId="32ACB7D2" w14:textId="77777777" w:rsidR="00A406CA" w:rsidRDefault="00A406CA" w:rsidP="00394DFF">
      <w:pPr>
        <w:rPr>
          <w:lang w:val="kk-KZ"/>
        </w:rPr>
      </w:pPr>
    </w:p>
    <w:p w14:paraId="2714C137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62453139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37E342C" w14:textId="77777777" w:rsidR="00394DFF" w:rsidRPr="00394DFF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46CE8">
        <w:rPr>
          <w:rFonts w:ascii="Times New Roman" w:hAnsi="Times New Roman" w:cs="Times New Roman"/>
          <w:lang w:val="kk-KZ"/>
        </w:rPr>
        <w:t xml:space="preserve">Тиржанова Адия Азаматовна </w:t>
      </w:r>
      <w:r w:rsidR="002D5309" w:rsidRPr="002D5309">
        <w:rPr>
          <w:rFonts w:ascii="Times New Roman" w:hAnsi="Times New Roman" w:cs="Times New Roman"/>
        </w:rPr>
        <w:t xml:space="preserve">15.11.21  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№2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6BA43501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104B54D3" w14:textId="77777777" w:rsidTr="00BC28B0">
        <w:tc>
          <w:tcPr>
            <w:tcW w:w="1526" w:type="dxa"/>
            <w:shd w:val="clear" w:color="auto" w:fill="auto"/>
          </w:tcPr>
          <w:p w14:paraId="159249F9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282C8A6F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4FC787E9" w14:textId="77777777" w:rsidR="00394DFF" w:rsidRPr="00D66BB7" w:rsidRDefault="00394DFF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4B5C957" w14:textId="77777777" w:rsidR="00394DFF" w:rsidRPr="00D66BB7" w:rsidRDefault="00394DFF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CF9E453" w14:textId="77777777" w:rsidR="00394DFF" w:rsidRPr="00D66BB7" w:rsidRDefault="00394DFF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9B91633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2C957866" w14:textId="77777777" w:rsidR="00394DFF" w:rsidRPr="00D66BB7" w:rsidRDefault="00394DFF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7D389AAC" w14:textId="77777777" w:rsidR="00394DFF" w:rsidRPr="00D66BB7" w:rsidRDefault="00394DFF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7F92AC78" w14:textId="77777777" w:rsidR="00394DFF" w:rsidRPr="00D66BB7" w:rsidRDefault="00394DFF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8EF7EB1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6DC12F5" w14:textId="77777777" w:rsidR="00394DFF" w:rsidRPr="00D66BB7" w:rsidRDefault="00394DFF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3D025DB" w14:textId="77777777" w:rsidR="00394DFF" w:rsidRPr="00D66BB7" w:rsidRDefault="00394DFF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3492F20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59A1E665" w14:textId="77777777" w:rsidR="00394DFF" w:rsidRPr="00D66BB7" w:rsidRDefault="00394DFF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3108FA0" w14:textId="77777777" w:rsidR="00394DFF" w:rsidRPr="00D66BB7" w:rsidRDefault="00394DFF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1D62CC49" w14:textId="77777777" w:rsidR="00394DFF" w:rsidRPr="00D66BB7" w:rsidRDefault="00394DFF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243DA38" w14:textId="77777777" w:rsidR="00394DFF" w:rsidRPr="00D66BB7" w:rsidRDefault="00394DFF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0177E0C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3FE90A95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3501DA8D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2A1A08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1357156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49AE36" w14:textId="77777777" w:rsidR="00A406CA" w:rsidRPr="00A406CA" w:rsidRDefault="00A406CA" w:rsidP="00BC28B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17AD096A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44ED909" w14:textId="77777777" w:rsidR="00A406CA" w:rsidRPr="00A406CA" w:rsidRDefault="002D5309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A406CA" w:rsidRPr="00D66BB7" w14:paraId="18261D5D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6A47C793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5EC03D40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FFA9AD7" w14:textId="77777777" w:rsidR="00A406CA" w:rsidRPr="00A406CA" w:rsidRDefault="00A406CA" w:rsidP="00BC28B0"/>
        </w:tc>
        <w:tc>
          <w:tcPr>
            <w:tcW w:w="4394" w:type="dxa"/>
            <w:shd w:val="clear" w:color="auto" w:fill="auto"/>
            <w:vAlign w:val="center"/>
          </w:tcPr>
          <w:p w14:paraId="1C12F4BD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1E43A6D7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24645814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3893C62A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7DCC3D37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0941460A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Танымдық және зияткерлік дағдылары</w:t>
            </w:r>
          </w:p>
          <w:p w14:paraId="2828AB86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B490EDE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CCC36A8" w14:textId="77777777" w:rsidR="00A406CA" w:rsidRPr="00A406CA" w:rsidRDefault="00A406CA" w:rsidP="00BC28B0"/>
        </w:tc>
        <w:tc>
          <w:tcPr>
            <w:tcW w:w="4394" w:type="dxa"/>
            <w:shd w:val="clear" w:color="auto" w:fill="auto"/>
            <w:vAlign w:val="center"/>
          </w:tcPr>
          <w:p w14:paraId="4159CD55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2D270AED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4DDADFCB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0C84357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4E6467E5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1F55544E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8FE86A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D3E733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1A596E50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73E9C448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6A1BFA76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1F207B31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7CF28CA9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0B32C0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A68CE6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38782049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737B51A1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CF787C5" w14:textId="77777777" w:rsidR="00A406CA" w:rsidRPr="00A406CA" w:rsidRDefault="002D5309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394DFF" w:rsidRPr="00D66BB7" w14:paraId="1E0B880B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C22CC7C" w14:textId="77777777" w:rsidR="00394DFF" w:rsidRPr="00D66BB7" w:rsidRDefault="00394DFF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B6EBD0D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2577843" w14:textId="77777777" w:rsidR="00394DFF" w:rsidRDefault="00394DFF" w:rsidP="00394DFF">
      <w:pPr>
        <w:rPr>
          <w:lang w:val="kk-KZ"/>
        </w:rPr>
      </w:pPr>
    </w:p>
    <w:p w14:paraId="10AD6255" w14:textId="77777777" w:rsidR="00A406CA" w:rsidRDefault="00A406CA" w:rsidP="00394DFF">
      <w:pPr>
        <w:rPr>
          <w:lang w:val="kk-KZ"/>
        </w:rPr>
      </w:pPr>
    </w:p>
    <w:p w14:paraId="66A20F00" w14:textId="77777777" w:rsidR="00A406CA" w:rsidRDefault="00A406CA" w:rsidP="00394DFF">
      <w:pPr>
        <w:rPr>
          <w:lang w:val="kk-KZ"/>
        </w:rPr>
      </w:pPr>
    </w:p>
    <w:p w14:paraId="72264EB6" w14:textId="77777777" w:rsidR="00A406CA" w:rsidRDefault="00A406CA" w:rsidP="00394DFF">
      <w:pPr>
        <w:rPr>
          <w:lang w:val="kk-KZ"/>
        </w:rPr>
      </w:pPr>
    </w:p>
    <w:p w14:paraId="42A6828B" w14:textId="77777777" w:rsidR="00A406CA" w:rsidRDefault="00A406CA" w:rsidP="00394DFF">
      <w:pPr>
        <w:rPr>
          <w:lang w:val="kk-KZ"/>
        </w:rPr>
      </w:pPr>
    </w:p>
    <w:p w14:paraId="08EAF407" w14:textId="77777777" w:rsidR="00A406CA" w:rsidRDefault="00A406CA" w:rsidP="00394DFF">
      <w:pPr>
        <w:rPr>
          <w:lang w:val="kk-KZ"/>
        </w:rPr>
      </w:pPr>
    </w:p>
    <w:p w14:paraId="38A068BD" w14:textId="77777777" w:rsidR="00A406CA" w:rsidRDefault="00A406CA" w:rsidP="00394DFF">
      <w:pPr>
        <w:rPr>
          <w:lang w:val="kk-KZ"/>
        </w:rPr>
      </w:pPr>
    </w:p>
    <w:p w14:paraId="7CDEFD56" w14:textId="77777777" w:rsidR="00A406CA" w:rsidRDefault="00A406CA" w:rsidP="00394DFF">
      <w:pPr>
        <w:rPr>
          <w:lang w:val="kk-KZ"/>
        </w:rPr>
      </w:pPr>
    </w:p>
    <w:p w14:paraId="11A9D4EA" w14:textId="77777777" w:rsidR="00A406CA" w:rsidRDefault="00A406CA" w:rsidP="00394DFF">
      <w:pPr>
        <w:rPr>
          <w:lang w:val="kk-KZ"/>
        </w:rPr>
      </w:pPr>
    </w:p>
    <w:p w14:paraId="3B59D479" w14:textId="77777777" w:rsidR="00A406CA" w:rsidRDefault="00A406CA" w:rsidP="00394DFF">
      <w:pPr>
        <w:rPr>
          <w:lang w:val="kk-KZ"/>
        </w:rPr>
      </w:pPr>
    </w:p>
    <w:p w14:paraId="0038FA08" w14:textId="77777777" w:rsidR="00394DFF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24DCB0BE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1752677" w14:textId="77777777" w:rsidR="00394DFF" w:rsidRPr="001327A6" w:rsidRDefault="00394DFF" w:rsidP="00394DFF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D5309">
        <w:rPr>
          <w:rFonts w:ascii="Times New Roman" w:hAnsi="Times New Roman" w:cs="Times New Roman"/>
          <w:lang w:val="kk-KZ"/>
        </w:rPr>
        <w:t xml:space="preserve">Жамбыл Амирхан Жұмабайұлы </w:t>
      </w:r>
      <w:r w:rsidR="002D5309" w:rsidRPr="002D5309">
        <w:rPr>
          <w:rFonts w:ascii="Times New Roman" w:hAnsi="Times New Roman" w:cs="Times New Roman"/>
          <w:lang w:val="kk-KZ"/>
        </w:rPr>
        <w:t xml:space="preserve">19.10.21 </w:t>
      </w:r>
      <w:r w:rsidR="002D5309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«Аяулым»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4651895C" w14:textId="77777777" w:rsidR="00394DFF" w:rsidRPr="00D66BB7" w:rsidRDefault="00394DFF" w:rsidP="00394D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394DFF" w:rsidRPr="00D66BB7" w14:paraId="73BF196E" w14:textId="77777777" w:rsidTr="00BC28B0">
        <w:tc>
          <w:tcPr>
            <w:tcW w:w="1526" w:type="dxa"/>
            <w:shd w:val="clear" w:color="auto" w:fill="auto"/>
          </w:tcPr>
          <w:p w14:paraId="410F5800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04AFE014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6A341E34" w14:textId="77777777" w:rsidR="00394DFF" w:rsidRPr="00D66BB7" w:rsidRDefault="00394DFF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6C77A0E8" w14:textId="77777777" w:rsidR="00394DFF" w:rsidRPr="00D66BB7" w:rsidRDefault="00394DFF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464D353" w14:textId="77777777" w:rsidR="00394DFF" w:rsidRPr="00D66BB7" w:rsidRDefault="00394DFF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B0BF87B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45488503" w14:textId="77777777" w:rsidR="00394DFF" w:rsidRPr="00D66BB7" w:rsidRDefault="00394DFF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0A23A786" w14:textId="77777777" w:rsidR="00394DFF" w:rsidRPr="00D66BB7" w:rsidRDefault="00394DFF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14DE7495" w14:textId="77777777" w:rsidR="00394DFF" w:rsidRPr="00D66BB7" w:rsidRDefault="00394DFF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52B34BF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5935B34" w14:textId="77777777" w:rsidR="00394DFF" w:rsidRPr="00D66BB7" w:rsidRDefault="00394DFF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11EAF3D" w14:textId="77777777" w:rsidR="00394DFF" w:rsidRPr="00D66BB7" w:rsidRDefault="00394DFF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135665D" w14:textId="77777777" w:rsidR="00394DFF" w:rsidRPr="00D66BB7" w:rsidRDefault="00394DFF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58A4E842" w14:textId="77777777" w:rsidR="00394DFF" w:rsidRPr="00D66BB7" w:rsidRDefault="00394DFF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496F0A16" w14:textId="77777777" w:rsidR="00394DFF" w:rsidRPr="00D66BB7" w:rsidRDefault="00394DFF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3E2CD3A" w14:textId="77777777" w:rsidR="00394DFF" w:rsidRPr="00D66BB7" w:rsidRDefault="00394DFF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EE7FEBD" w14:textId="77777777" w:rsidR="00394DFF" w:rsidRPr="00D66BB7" w:rsidRDefault="00394DFF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5247C3D" w14:textId="77777777" w:rsidR="00394DFF" w:rsidRPr="00D66BB7" w:rsidRDefault="00394DFF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A406CA" w:rsidRPr="00300F6A" w14:paraId="39E7C5F9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053F9909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DE9C59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E20F75F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BEC6DD" w14:textId="77777777" w:rsidR="00A406CA" w:rsidRPr="00A406CA" w:rsidRDefault="00A406CA" w:rsidP="00BC28B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5EDFCD79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ADA75D8" w14:textId="77777777" w:rsidR="00A406CA" w:rsidRPr="00A406CA" w:rsidRDefault="002D5309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A406CA" w:rsidRPr="00D66BB7" w14:paraId="768F622E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0BA2A785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7A01466C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F7846A" w14:textId="77777777" w:rsidR="00A406CA" w:rsidRPr="00A406CA" w:rsidRDefault="00A406CA" w:rsidP="00BC28B0"/>
        </w:tc>
        <w:tc>
          <w:tcPr>
            <w:tcW w:w="4394" w:type="dxa"/>
            <w:shd w:val="clear" w:color="auto" w:fill="auto"/>
            <w:vAlign w:val="center"/>
          </w:tcPr>
          <w:p w14:paraId="3B9F8EA1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732F9233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030894F5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B473A2A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459582F6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75B67877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Танымдық және зияткерлік дағдылары</w:t>
            </w:r>
          </w:p>
          <w:p w14:paraId="743873E0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4C241F3" w14:textId="77777777" w:rsidR="00A406CA" w:rsidRPr="00D66BB7" w:rsidRDefault="00A406CA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B68DE92" w14:textId="77777777" w:rsidR="00A406CA" w:rsidRPr="00A406CA" w:rsidRDefault="00A406CA" w:rsidP="00BC28B0"/>
        </w:tc>
        <w:tc>
          <w:tcPr>
            <w:tcW w:w="4394" w:type="dxa"/>
            <w:shd w:val="clear" w:color="auto" w:fill="auto"/>
            <w:vAlign w:val="center"/>
          </w:tcPr>
          <w:p w14:paraId="212F51F8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2F686326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52B06A4B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4EA8FA5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2BAC80BC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13CDDEED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EDEF7B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09232A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4396E829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0F5547F0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55B569E6" w14:textId="77777777" w:rsidR="00A406CA" w:rsidRPr="00A406CA" w:rsidRDefault="00A406CA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A406CA" w:rsidRPr="00D66BB7" w14:paraId="7D924613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13D38085" w14:textId="77777777" w:rsidR="00A406CA" w:rsidRPr="00D66BB7" w:rsidRDefault="00A406CA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F62816" w14:textId="77777777" w:rsidR="00A406CA" w:rsidRPr="00A406CA" w:rsidRDefault="00A406CA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6CAF8F" w14:textId="77777777" w:rsidR="00A406CA" w:rsidRPr="00A406CA" w:rsidRDefault="00A406CA" w:rsidP="00BC28B0"/>
        </w:tc>
        <w:tc>
          <w:tcPr>
            <w:tcW w:w="3969" w:type="dxa"/>
            <w:shd w:val="clear" w:color="auto" w:fill="auto"/>
            <w:vAlign w:val="center"/>
          </w:tcPr>
          <w:p w14:paraId="3597B314" w14:textId="77777777" w:rsidR="00A406CA" w:rsidRPr="00A406CA" w:rsidRDefault="00A406CA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17BDCD9A" w14:textId="77777777" w:rsidR="00A406CA" w:rsidRPr="00A406CA" w:rsidRDefault="00A406CA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7853D6C" w14:textId="77777777" w:rsidR="00A406CA" w:rsidRPr="00A406CA" w:rsidRDefault="002D5309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394DFF" w:rsidRPr="00D66BB7" w14:paraId="1B3355AD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F97520B" w14:textId="77777777" w:rsidR="00394DFF" w:rsidRPr="00D66BB7" w:rsidRDefault="00394DFF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B6A940F" w14:textId="77777777" w:rsidR="00394DFF" w:rsidRPr="00D66BB7" w:rsidRDefault="00394DFF" w:rsidP="00394DFF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2BEBE7E" w14:textId="77777777" w:rsidR="00394DFF" w:rsidRDefault="00394DFF" w:rsidP="00394DFF">
      <w:pPr>
        <w:rPr>
          <w:lang w:val="kk-KZ"/>
        </w:rPr>
      </w:pPr>
    </w:p>
    <w:p w14:paraId="4A9EC6B5" w14:textId="77777777" w:rsidR="00394DFF" w:rsidRDefault="00394DFF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839ECEA" w14:textId="77777777" w:rsidR="008A1B71" w:rsidRDefault="008A1B71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1429AB5" w14:textId="77777777" w:rsidR="008A1B71" w:rsidRDefault="008A1B71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335F975" w14:textId="77777777" w:rsidR="008A1B71" w:rsidRDefault="008A1B71" w:rsidP="001327A6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8AFBFF7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96444FE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6B78B14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A5F710E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A810A6B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37966A9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43645FA6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CB63F9D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D5309">
        <w:rPr>
          <w:rFonts w:ascii="Times New Roman" w:hAnsi="Times New Roman" w:cs="Times New Roman"/>
          <w:lang w:val="kk-KZ"/>
        </w:rPr>
        <w:t xml:space="preserve">Бейбіт Нұрали Мирасұлы  </w:t>
      </w:r>
      <w:r w:rsidR="002D5309" w:rsidRPr="002D5309">
        <w:rPr>
          <w:rFonts w:ascii="Times New Roman" w:hAnsi="Times New Roman" w:cs="Times New Roman"/>
          <w:lang w:val="kk-KZ"/>
        </w:rPr>
        <w:t xml:space="preserve">30.08.21 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76B361D8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8A1B71" w:rsidRPr="00D66BB7" w14:paraId="1BD19B36" w14:textId="77777777" w:rsidTr="00BC28B0">
        <w:tc>
          <w:tcPr>
            <w:tcW w:w="1526" w:type="dxa"/>
            <w:shd w:val="clear" w:color="auto" w:fill="auto"/>
          </w:tcPr>
          <w:p w14:paraId="5ABD8664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3D98BF6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3BDB29D8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61E11643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31FFD88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D4E012E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44901315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638F082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316F89F0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F0B8672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831771E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CB37A1D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C607790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BD79EAA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09EEA0F3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22A13ECE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EF324FA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0DE50E0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300F6A" w14:paraId="5AF4308A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533C2794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45C7451D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08B3360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E2CE29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1593" w:type="dxa"/>
            <w:shd w:val="clear" w:color="auto" w:fill="auto"/>
          </w:tcPr>
          <w:p w14:paraId="7AFCB2B5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B60C862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66436EEA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64F70F46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7511D4E8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821B86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0AB0A86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CBF93BD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6C93AA6D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7FDFF98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170A8DF0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4402FB39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416C88FB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7BCFE5C3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71AE6F36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BED50B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A3F790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201363AE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22E3C508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1D11884D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0AF3F55A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4C1823E9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5266D8C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E456DC6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1593" w:type="dxa"/>
            <w:shd w:val="clear" w:color="auto" w:fill="auto"/>
          </w:tcPr>
          <w:p w14:paraId="08911D93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42283F4F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0CB98B44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44A6BA34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4B423AA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6CFEEE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20C170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14DBAFCD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AF3F98E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04F17FC0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520588A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FBEA584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FE09EB6" w14:textId="77777777" w:rsidR="008A1B71" w:rsidRDefault="008A1B71" w:rsidP="008A1B71">
      <w:pPr>
        <w:rPr>
          <w:lang w:val="kk-KZ"/>
        </w:rPr>
      </w:pPr>
    </w:p>
    <w:p w14:paraId="373552DB" w14:textId="77777777" w:rsidR="008A1B71" w:rsidRDefault="008A1B71" w:rsidP="008A1B71">
      <w:pPr>
        <w:rPr>
          <w:lang w:val="kk-KZ"/>
        </w:rPr>
      </w:pPr>
    </w:p>
    <w:p w14:paraId="13B871E1" w14:textId="77777777" w:rsidR="008A1B71" w:rsidRDefault="008A1B71" w:rsidP="008A1B71">
      <w:pPr>
        <w:rPr>
          <w:lang w:val="kk-KZ"/>
        </w:rPr>
      </w:pPr>
    </w:p>
    <w:p w14:paraId="25F581CF" w14:textId="77777777" w:rsidR="008A1B71" w:rsidRDefault="008A1B71" w:rsidP="008A1B71">
      <w:pPr>
        <w:rPr>
          <w:lang w:val="kk-KZ"/>
        </w:rPr>
      </w:pPr>
    </w:p>
    <w:p w14:paraId="56819719" w14:textId="77777777" w:rsidR="008A1B71" w:rsidRDefault="008A1B71" w:rsidP="008A1B71">
      <w:pPr>
        <w:rPr>
          <w:lang w:val="kk-KZ"/>
        </w:rPr>
      </w:pPr>
    </w:p>
    <w:p w14:paraId="448E7D10" w14:textId="77777777" w:rsidR="008A1B71" w:rsidRDefault="008A1B71" w:rsidP="008A1B71">
      <w:pPr>
        <w:rPr>
          <w:lang w:val="kk-KZ"/>
        </w:rPr>
      </w:pPr>
    </w:p>
    <w:p w14:paraId="2960A6A1" w14:textId="77777777" w:rsidR="008A1B71" w:rsidRDefault="008A1B71" w:rsidP="008A1B71">
      <w:pPr>
        <w:rPr>
          <w:lang w:val="kk-KZ"/>
        </w:rPr>
      </w:pPr>
    </w:p>
    <w:p w14:paraId="7BE543D4" w14:textId="77777777" w:rsidR="008A1B71" w:rsidRDefault="008A1B71" w:rsidP="008A1B71">
      <w:pPr>
        <w:rPr>
          <w:lang w:val="kk-KZ"/>
        </w:rPr>
      </w:pPr>
    </w:p>
    <w:p w14:paraId="256817F3" w14:textId="77777777" w:rsidR="008A1B71" w:rsidRDefault="008A1B71" w:rsidP="008A1B71">
      <w:pPr>
        <w:rPr>
          <w:lang w:val="kk-KZ"/>
        </w:rPr>
      </w:pPr>
    </w:p>
    <w:p w14:paraId="256B898A" w14:textId="77777777" w:rsidR="008A1B71" w:rsidRDefault="008A1B71" w:rsidP="008A1B71">
      <w:pPr>
        <w:rPr>
          <w:lang w:val="kk-KZ"/>
        </w:rPr>
      </w:pPr>
    </w:p>
    <w:p w14:paraId="298838D1" w14:textId="77777777" w:rsidR="008A1B71" w:rsidRDefault="008A1B71" w:rsidP="008A1B71">
      <w:pPr>
        <w:rPr>
          <w:lang w:val="kk-KZ"/>
        </w:rPr>
      </w:pPr>
    </w:p>
    <w:p w14:paraId="69F880EA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7D768CC9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803FDEB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D5309">
        <w:rPr>
          <w:rFonts w:ascii="Times New Roman" w:hAnsi="Times New Roman" w:cs="Times New Roman"/>
          <w:lang w:val="kk-KZ"/>
        </w:rPr>
        <w:t xml:space="preserve">Бекболат Алдияр Асетұлы </w:t>
      </w:r>
      <w:r w:rsidR="002D5309" w:rsidRPr="002D5309">
        <w:rPr>
          <w:rFonts w:ascii="Times New Roman" w:hAnsi="Times New Roman" w:cs="Times New Roman"/>
          <w:lang w:val="kk-KZ"/>
        </w:rPr>
        <w:t>27.11.21</w:t>
      </w:r>
      <w:r w:rsidRPr="001327A6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«еркежан »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5C3106CC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85"/>
        <w:gridCol w:w="3902"/>
        <w:gridCol w:w="3642"/>
        <w:gridCol w:w="2628"/>
      </w:tblGrid>
      <w:tr w:rsidR="008A1B71" w:rsidRPr="00D66BB7" w14:paraId="1ADE655D" w14:textId="77777777" w:rsidTr="00BC28B0">
        <w:tc>
          <w:tcPr>
            <w:tcW w:w="2552" w:type="dxa"/>
            <w:shd w:val="clear" w:color="auto" w:fill="auto"/>
          </w:tcPr>
          <w:p w14:paraId="5FDEA590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7B825CE6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85" w:type="dxa"/>
            <w:shd w:val="clear" w:color="auto" w:fill="auto"/>
          </w:tcPr>
          <w:p w14:paraId="5332F0B8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6449A4C6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8432947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3937178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902" w:type="dxa"/>
            <w:shd w:val="clear" w:color="auto" w:fill="auto"/>
          </w:tcPr>
          <w:p w14:paraId="0A74D8FF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3FB55E4B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BEF2ACE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149E639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2" w:type="dxa"/>
            <w:shd w:val="clear" w:color="auto" w:fill="auto"/>
          </w:tcPr>
          <w:p w14:paraId="5B11D3D3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5F82B8E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CABC1A0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542FE533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4C78B9B5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E7928F9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925B898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727546B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300F6A" w14:paraId="69C69BCB" w14:textId="77777777" w:rsidTr="00BC28B0">
        <w:trPr>
          <w:trHeight w:val="1938"/>
        </w:trPr>
        <w:tc>
          <w:tcPr>
            <w:tcW w:w="2552" w:type="dxa"/>
            <w:shd w:val="clear" w:color="auto" w:fill="auto"/>
          </w:tcPr>
          <w:p w14:paraId="60E3681D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85" w:type="dxa"/>
            <w:shd w:val="clear" w:color="auto" w:fill="auto"/>
          </w:tcPr>
          <w:p w14:paraId="0F1E1DB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1167C982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55AA3EA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2628" w:type="dxa"/>
            <w:shd w:val="clear" w:color="auto" w:fill="auto"/>
          </w:tcPr>
          <w:p w14:paraId="7F31FF2D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C176D3D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44536A61" w14:textId="77777777" w:rsidTr="00BC28B0">
        <w:trPr>
          <w:trHeight w:val="1172"/>
        </w:trPr>
        <w:tc>
          <w:tcPr>
            <w:tcW w:w="2552" w:type="dxa"/>
            <w:shd w:val="clear" w:color="auto" w:fill="auto"/>
          </w:tcPr>
          <w:p w14:paraId="0353A466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3AD694E0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551A3B94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14:paraId="6A6C845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601CF25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5188CD9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0842F9BD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0C7374C5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339E77AC" w14:textId="77777777" w:rsidTr="00BC28B0">
        <w:trPr>
          <w:trHeight w:val="980"/>
        </w:trPr>
        <w:tc>
          <w:tcPr>
            <w:tcW w:w="2552" w:type="dxa"/>
            <w:shd w:val="clear" w:color="auto" w:fill="auto"/>
          </w:tcPr>
          <w:p w14:paraId="4F24E9A6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6245A0C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4B9F68E8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14:paraId="3D88715C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3671B189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42B4A9D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27E3709F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B64585B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21930CA2" w14:textId="77777777" w:rsidTr="00BC28B0">
        <w:trPr>
          <w:trHeight w:val="1649"/>
        </w:trPr>
        <w:tc>
          <w:tcPr>
            <w:tcW w:w="2552" w:type="dxa"/>
            <w:shd w:val="clear" w:color="auto" w:fill="auto"/>
          </w:tcPr>
          <w:p w14:paraId="6161C871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585" w:type="dxa"/>
            <w:shd w:val="clear" w:color="auto" w:fill="auto"/>
          </w:tcPr>
          <w:p w14:paraId="7F537169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3F32CB9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1AB9693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2628" w:type="dxa"/>
            <w:shd w:val="clear" w:color="auto" w:fill="auto"/>
          </w:tcPr>
          <w:p w14:paraId="5605A158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310B8250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393D38AF" w14:textId="77777777" w:rsidTr="00BC28B0">
        <w:trPr>
          <w:trHeight w:val="1649"/>
        </w:trPr>
        <w:tc>
          <w:tcPr>
            <w:tcW w:w="2552" w:type="dxa"/>
            <w:shd w:val="clear" w:color="auto" w:fill="auto"/>
          </w:tcPr>
          <w:p w14:paraId="215866F7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2585" w:type="dxa"/>
            <w:shd w:val="clear" w:color="auto" w:fill="auto"/>
          </w:tcPr>
          <w:p w14:paraId="5772C97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shd w:val="clear" w:color="auto" w:fill="auto"/>
          </w:tcPr>
          <w:p w14:paraId="69A82C8D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73C2184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78295931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54F9613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30C5F077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7CB46CFC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4A6D4E1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F4198CC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28FBAE1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F010B74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6212014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FD88F48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1FDAC33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BC401B6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9826D25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A20FF7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34B434F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961F99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EB162DC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62A6A90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446EB95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FC881B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A25AB2A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22447FE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4EABE08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C88FBD1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E3162A1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7A1B54B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B4F35D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5E8E6AA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2E5E438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87117BA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65A81D2D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D7422AF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D5309">
        <w:rPr>
          <w:rFonts w:ascii="Times New Roman" w:hAnsi="Times New Roman" w:cs="Times New Roman"/>
          <w:lang w:val="kk-KZ"/>
        </w:rPr>
        <w:t xml:space="preserve">Серік Әмір Бахтиярұлы </w:t>
      </w:r>
      <w:r w:rsidR="002D5309" w:rsidRPr="002D5309">
        <w:rPr>
          <w:rFonts w:ascii="Times New Roman" w:hAnsi="Times New Roman" w:cs="Times New Roman"/>
          <w:lang w:val="kk-KZ"/>
        </w:rPr>
        <w:t>21.09.21</w:t>
      </w:r>
      <w:r w:rsidRPr="002D5309"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>«</w:t>
      </w:r>
      <w:r w:rsidR="002D5309" w:rsidRPr="002D5309">
        <w:rPr>
          <w:rFonts w:ascii="Times New Roman" w:eastAsia="Times New Roman" w:hAnsi="Times New Roman" w:cs="Times New Roman"/>
          <w:bCs/>
          <w:color w:val="000000"/>
          <w:lang w:val="kk-KZ"/>
        </w:rPr>
        <w:t>Еркежан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»  кіші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p w14:paraId="6B637D85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78"/>
        <w:gridCol w:w="3909"/>
        <w:gridCol w:w="3642"/>
        <w:gridCol w:w="2628"/>
      </w:tblGrid>
      <w:tr w:rsidR="008A1B71" w:rsidRPr="00D66BB7" w14:paraId="31741812" w14:textId="77777777" w:rsidTr="00BC28B0">
        <w:tc>
          <w:tcPr>
            <w:tcW w:w="2552" w:type="dxa"/>
            <w:shd w:val="clear" w:color="auto" w:fill="auto"/>
          </w:tcPr>
          <w:p w14:paraId="62D35186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6A1A">
              <w:rPr>
                <w:rFonts w:ascii="Times New Roman" w:hAnsi="Times New Roman" w:cs="Times New Roman"/>
                <w:b/>
                <w:lang w:val="kk-KZ"/>
              </w:rPr>
              <w:t>Құзырет</w:t>
            </w:r>
          </w:p>
          <w:p w14:paraId="5FEB6568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6A1A">
              <w:rPr>
                <w:rFonts w:ascii="Times New Roman" w:hAnsi="Times New Roman" w:cs="Times New Roman"/>
                <w:b/>
                <w:lang w:val="kk-KZ"/>
              </w:rPr>
              <w:t>тілікт</w:t>
            </w:r>
            <w:r w:rsidRPr="00E66A1A">
              <w:rPr>
                <w:rFonts w:ascii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E66A1A">
              <w:rPr>
                <w:rFonts w:ascii="Times New Roman" w:hAnsi="Times New Roman" w:cs="Times New Roman"/>
                <w:b/>
                <w:lang w:val="kk-KZ"/>
              </w:rPr>
              <w:t>ер</w:t>
            </w:r>
          </w:p>
        </w:tc>
        <w:tc>
          <w:tcPr>
            <w:tcW w:w="2578" w:type="dxa"/>
            <w:shd w:val="clear" w:color="auto" w:fill="auto"/>
          </w:tcPr>
          <w:p w14:paraId="649E3DEA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5BA32DE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33E47F6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75B95FD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909" w:type="dxa"/>
            <w:shd w:val="clear" w:color="auto" w:fill="auto"/>
          </w:tcPr>
          <w:p w14:paraId="4F95DADC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2F9FC7E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B584E0F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5B75895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2" w:type="dxa"/>
            <w:shd w:val="clear" w:color="auto" w:fill="auto"/>
          </w:tcPr>
          <w:p w14:paraId="75CE42BD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4E33B1C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C5F4AC2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0EC3C70D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07B7F7A5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37A43814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2082784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DE0BB08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D66BB7" w14:paraId="3FF6CB31" w14:textId="77777777" w:rsidTr="00BC28B0">
        <w:trPr>
          <w:trHeight w:val="1938"/>
        </w:trPr>
        <w:tc>
          <w:tcPr>
            <w:tcW w:w="2552" w:type="dxa"/>
            <w:shd w:val="clear" w:color="auto" w:fill="auto"/>
          </w:tcPr>
          <w:p w14:paraId="4DCC2F3F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2578" w:type="dxa"/>
            <w:shd w:val="clear" w:color="auto" w:fill="auto"/>
          </w:tcPr>
          <w:p w14:paraId="2D3D7362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298034D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3679005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8" w:type="dxa"/>
            <w:shd w:val="clear" w:color="auto" w:fill="auto"/>
          </w:tcPr>
          <w:p w14:paraId="5B0DEAD5" w14:textId="77777777" w:rsidR="008A1B71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8A1B71" w:rsidRPr="00D66BB7" w14:paraId="06D567BF" w14:textId="77777777" w:rsidTr="00BC28B0">
        <w:trPr>
          <w:trHeight w:val="1172"/>
        </w:trPr>
        <w:tc>
          <w:tcPr>
            <w:tcW w:w="2552" w:type="dxa"/>
            <w:shd w:val="clear" w:color="auto" w:fill="auto"/>
          </w:tcPr>
          <w:p w14:paraId="79DDDA28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4F073C0C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63977A97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4546D1B7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48E831AC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0EC6654F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 құбылыстардың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 мен сапасын ажырата алмайды</w:t>
            </w:r>
          </w:p>
        </w:tc>
        <w:tc>
          <w:tcPr>
            <w:tcW w:w="2628" w:type="dxa"/>
            <w:shd w:val="clear" w:color="auto" w:fill="auto"/>
          </w:tcPr>
          <w:p w14:paraId="6C2948A9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8A1B71" w:rsidRPr="00D66BB7" w14:paraId="37C2D0D0" w14:textId="77777777" w:rsidTr="00BC28B0">
        <w:trPr>
          <w:trHeight w:val="980"/>
        </w:trPr>
        <w:tc>
          <w:tcPr>
            <w:tcW w:w="2552" w:type="dxa"/>
            <w:shd w:val="clear" w:color="auto" w:fill="auto"/>
          </w:tcPr>
          <w:p w14:paraId="43F9B0AD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CFBAFB8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E90FBA3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8" w:type="dxa"/>
            <w:shd w:val="clear" w:color="auto" w:fill="auto"/>
          </w:tcPr>
          <w:p w14:paraId="5B12753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6E282A2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15E70712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3-4 түрін таниды бірақ атай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5B0707CB" w14:textId="77777777" w:rsidR="008A1B71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8A1B71" w:rsidRPr="00D66BB7" w14:paraId="3E7F875C" w14:textId="77777777" w:rsidTr="00BC28B0">
        <w:trPr>
          <w:trHeight w:val="1649"/>
        </w:trPr>
        <w:tc>
          <w:tcPr>
            <w:tcW w:w="2552" w:type="dxa"/>
            <w:shd w:val="clear" w:color="auto" w:fill="auto"/>
          </w:tcPr>
          <w:p w14:paraId="47D17BC7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2578" w:type="dxa"/>
            <w:shd w:val="clear" w:color="auto" w:fill="auto"/>
          </w:tcPr>
          <w:p w14:paraId="4A864E52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1D776F2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09EF7945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түрлі заттарды мүсіндей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(моншақ,сырға).</w:t>
            </w:r>
          </w:p>
        </w:tc>
        <w:tc>
          <w:tcPr>
            <w:tcW w:w="2628" w:type="dxa"/>
            <w:shd w:val="clear" w:color="auto" w:fill="auto"/>
          </w:tcPr>
          <w:p w14:paraId="430C0097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8A1B71" w:rsidRPr="00D66BB7" w14:paraId="31237DBC" w14:textId="77777777" w:rsidTr="00BC28B0">
        <w:trPr>
          <w:trHeight w:val="1391"/>
        </w:trPr>
        <w:tc>
          <w:tcPr>
            <w:tcW w:w="2552" w:type="dxa"/>
            <w:shd w:val="clear" w:color="auto" w:fill="auto"/>
          </w:tcPr>
          <w:p w14:paraId="3D789A7B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2578" w:type="dxa"/>
            <w:shd w:val="clear" w:color="auto" w:fill="auto"/>
          </w:tcPr>
          <w:p w14:paraId="56CB3427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shd w:val="clear" w:color="auto" w:fill="auto"/>
          </w:tcPr>
          <w:p w14:paraId="4C9CA35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  <w:shd w:val="clear" w:color="auto" w:fill="auto"/>
          </w:tcPr>
          <w:p w14:paraId="30334561" w14:textId="77777777" w:rsidR="008A1B71" w:rsidRPr="000D7354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айналасынд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628" w:type="dxa"/>
            <w:shd w:val="clear" w:color="auto" w:fill="auto"/>
          </w:tcPr>
          <w:p w14:paraId="39F96EFC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8A1B71" w:rsidRPr="00D66BB7" w14:paraId="16F2D235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99B5403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C76E9EE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8F955E1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06093D9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414B017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8B44E68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8309C6A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ED3D90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75F99D9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99E002F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D79E990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901EEA9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A2DAFD3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5BEF0BF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926809D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520EDD6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510CAC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F600BD4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2B2D30E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157907C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74EBB10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26B42BD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7EBEBAE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0BD53B1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A40AA34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DCE8539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6D9D0F7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D329E46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39EEB7BA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60B1B50" w14:textId="77777777" w:rsidR="008A1B71" w:rsidRPr="002D5309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D5309">
        <w:rPr>
          <w:rFonts w:ascii="Times New Roman" w:hAnsi="Times New Roman" w:cs="Times New Roman"/>
          <w:lang w:val="kk-KZ"/>
        </w:rPr>
        <w:t xml:space="preserve">Оразов Ханза Зарлыкович </w:t>
      </w:r>
      <w:r w:rsidR="002D5309" w:rsidRPr="002D5309">
        <w:rPr>
          <w:rFonts w:ascii="Times New Roman" w:hAnsi="Times New Roman" w:cs="Times New Roman"/>
        </w:rPr>
        <w:t xml:space="preserve">23.12.21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tbl>
      <w:tblPr>
        <w:tblW w:w="18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3"/>
        <w:gridCol w:w="2016"/>
        <w:gridCol w:w="4515"/>
        <w:gridCol w:w="3075"/>
        <w:gridCol w:w="3075"/>
        <w:gridCol w:w="2628"/>
      </w:tblGrid>
      <w:tr w:rsidR="002D5309" w:rsidRPr="00D66BB7" w14:paraId="3B8EA429" w14:textId="77777777" w:rsidTr="002D5309">
        <w:tc>
          <w:tcPr>
            <w:tcW w:w="2552" w:type="dxa"/>
            <w:shd w:val="clear" w:color="auto" w:fill="auto"/>
          </w:tcPr>
          <w:p w14:paraId="43237D24" w14:textId="77777777" w:rsidR="002D5309" w:rsidRPr="00D66BB7" w:rsidRDefault="002D5309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4384A6F1" w14:textId="77777777" w:rsidR="002D5309" w:rsidRPr="00D66BB7" w:rsidRDefault="002D5309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530555B9" w14:textId="77777777" w:rsidR="002D5309" w:rsidRPr="00D66BB7" w:rsidRDefault="002D5309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0EB682CF" w14:textId="77777777" w:rsidR="002D5309" w:rsidRPr="00D66BB7" w:rsidRDefault="002D5309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AC5088F" w14:textId="77777777" w:rsidR="002D5309" w:rsidRPr="00D66BB7" w:rsidRDefault="002D5309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3E602C2" w14:textId="77777777" w:rsidR="002D5309" w:rsidRPr="00D66BB7" w:rsidRDefault="002D5309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515" w:type="dxa"/>
            <w:shd w:val="clear" w:color="auto" w:fill="auto"/>
          </w:tcPr>
          <w:p w14:paraId="6A0497C7" w14:textId="77777777" w:rsidR="002D5309" w:rsidRPr="00D66BB7" w:rsidRDefault="002D5309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D3F9C30" w14:textId="77777777" w:rsidR="002D5309" w:rsidRPr="00D66BB7" w:rsidRDefault="002D5309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1C57B0AF" w14:textId="77777777" w:rsidR="002D5309" w:rsidRPr="00D66BB7" w:rsidRDefault="002D5309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B21FBD8" w14:textId="77777777" w:rsidR="002D5309" w:rsidRPr="00D66BB7" w:rsidRDefault="002D5309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5" w:type="dxa"/>
          </w:tcPr>
          <w:p w14:paraId="11C7783F" w14:textId="77777777" w:rsidR="002D5309" w:rsidRPr="00D66BB7" w:rsidRDefault="002D5309" w:rsidP="00BC28B0">
            <w:pPr>
              <w:pStyle w:val="TableParagraph"/>
              <w:ind w:left="141" w:right="120"/>
              <w:jc w:val="center"/>
              <w:rPr>
                <w:b/>
              </w:rPr>
            </w:pPr>
          </w:p>
        </w:tc>
        <w:tc>
          <w:tcPr>
            <w:tcW w:w="3075" w:type="dxa"/>
            <w:shd w:val="clear" w:color="auto" w:fill="auto"/>
          </w:tcPr>
          <w:p w14:paraId="2C5CB638" w14:textId="77777777" w:rsidR="002D5309" w:rsidRPr="00D66BB7" w:rsidRDefault="002D5309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7BC7580F" w14:textId="77777777" w:rsidR="002D5309" w:rsidRPr="00D66BB7" w:rsidRDefault="002D5309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98A2FDC" w14:textId="77777777" w:rsidR="002D5309" w:rsidRPr="00D66BB7" w:rsidRDefault="002D5309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355AE0DE" w14:textId="77777777" w:rsidR="002D5309" w:rsidRPr="00D66BB7" w:rsidRDefault="002D5309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7A71653C" w14:textId="77777777" w:rsidR="002D5309" w:rsidRPr="00D66BB7" w:rsidRDefault="002D5309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6B459EAA" w14:textId="77777777" w:rsidR="002D5309" w:rsidRPr="00D66BB7" w:rsidRDefault="002D5309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8E4C0F0" w14:textId="77777777" w:rsidR="002D5309" w:rsidRPr="00D66BB7" w:rsidRDefault="002D5309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ACAA7A8" w14:textId="77777777" w:rsidR="002D5309" w:rsidRPr="00D66BB7" w:rsidRDefault="002D5309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2D5309" w:rsidRPr="00D66BB7" w14:paraId="43D6D8A4" w14:textId="77777777" w:rsidTr="002D5309">
        <w:trPr>
          <w:trHeight w:val="1938"/>
        </w:trPr>
        <w:tc>
          <w:tcPr>
            <w:tcW w:w="2552" w:type="dxa"/>
            <w:shd w:val="clear" w:color="auto" w:fill="auto"/>
          </w:tcPr>
          <w:p w14:paraId="6A3C8159" w14:textId="77777777" w:rsidR="002D5309" w:rsidRPr="00D66BB7" w:rsidRDefault="002D5309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 Физикалық қасиеттері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2E3B25F9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2E2C97DA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</w:tcPr>
          <w:p w14:paraId="7FCA4A3A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0E8E9094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628" w:type="dxa"/>
            <w:shd w:val="clear" w:color="auto" w:fill="auto"/>
          </w:tcPr>
          <w:p w14:paraId="0E4D3AD6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2D5309" w:rsidRPr="00D66BB7" w14:paraId="2889B7ED" w14:textId="77777777" w:rsidTr="002D5309">
        <w:trPr>
          <w:trHeight w:val="1172"/>
        </w:trPr>
        <w:tc>
          <w:tcPr>
            <w:tcW w:w="2552" w:type="dxa"/>
            <w:shd w:val="clear" w:color="auto" w:fill="auto"/>
          </w:tcPr>
          <w:p w14:paraId="2441EE8F" w14:textId="77777777" w:rsidR="002D5309" w:rsidRPr="00D66BB7" w:rsidRDefault="002D5309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1069BBC5" w14:textId="77777777" w:rsidR="002D5309" w:rsidRPr="00D66BB7" w:rsidRDefault="002D5309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4355238C" w14:textId="77777777" w:rsidR="002D5309" w:rsidRPr="00D66BB7" w:rsidRDefault="002D5309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14:paraId="3441876E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50F54B12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</w:tcPr>
          <w:p w14:paraId="6D4DCFA6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5D23F289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мазмұндайды, заттар мен құбылыстардың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 мен сапасын ажырата алмайды</w:t>
            </w:r>
          </w:p>
        </w:tc>
        <w:tc>
          <w:tcPr>
            <w:tcW w:w="2628" w:type="dxa"/>
            <w:shd w:val="clear" w:color="auto" w:fill="auto"/>
          </w:tcPr>
          <w:p w14:paraId="471C6CE0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2D5309" w:rsidRPr="00D66BB7" w14:paraId="1C572357" w14:textId="77777777" w:rsidTr="002D5309">
        <w:trPr>
          <w:trHeight w:val="980"/>
        </w:trPr>
        <w:tc>
          <w:tcPr>
            <w:tcW w:w="2552" w:type="dxa"/>
            <w:shd w:val="clear" w:color="auto" w:fill="auto"/>
          </w:tcPr>
          <w:p w14:paraId="4661BDD0" w14:textId="77777777" w:rsidR="002D5309" w:rsidRPr="00D66BB7" w:rsidRDefault="002D5309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2EBBAFAD" w14:textId="77777777" w:rsidR="002D5309" w:rsidRPr="00D66BB7" w:rsidRDefault="002D5309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14:paraId="714F54E3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0B788EE4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</w:tcPr>
          <w:p w14:paraId="2B0E6F36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63CD2ECD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3-4 түрін таниды бірақ атай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28" w:type="dxa"/>
            <w:shd w:val="clear" w:color="auto" w:fill="auto"/>
          </w:tcPr>
          <w:p w14:paraId="5189538D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2D5309" w:rsidRPr="001327A6" w14:paraId="2B61D0F0" w14:textId="77777777" w:rsidTr="002D5309">
        <w:trPr>
          <w:trHeight w:val="1649"/>
        </w:trPr>
        <w:tc>
          <w:tcPr>
            <w:tcW w:w="2552" w:type="dxa"/>
            <w:shd w:val="clear" w:color="auto" w:fill="auto"/>
          </w:tcPr>
          <w:p w14:paraId="55F36F49" w14:textId="77777777" w:rsidR="002D5309" w:rsidRPr="00D66BB7" w:rsidRDefault="002D5309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дағдыларының,зерттеу іс-әрекетінің дамуы 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77012393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01BEB95D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</w:tcPr>
          <w:p w14:paraId="0CD9DB1D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</w:tcPr>
          <w:p w14:paraId="1CB78F1A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түрлі заттарды мүсіндей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(моншақ,сырға).</w:t>
            </w:r>
          </w:p>
        </w:tc>
        <w:tc>
          <w:tcPr>
            <w:tcW w:w="2628" w:type="dxa"/>
            <w:shd w:val="clear" w:color="auto" w:fill="auto"/>
          </w:tcPr>
          <w:p w14:paraId="48F99F51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2D5309" w:rsidRPr="00D66BB7" w14:paraId="58E51A0A" w14:textId="77777777" w:rsidTr="002D5309">
        <w:trPr>
          <w:trHeight w:val="1649"/>
        </w:trPr>
        <w:tc>
          <w:tcPr>
            <w:tcW w:w="2552" w:type="dxa"/>
            <w:shd w:val="clear" w:color="auto" w:fill="auto"/>
          </w:tcPr>
          <w:p w14:paraId="62995590" w14:textId="77777777" w:rsidR="002D5309" w:rsidRPr="00D66BB7" w:rsidRDefault="002D5309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2539" w:type="dxa"/>
            <w:gridSpan w:val="2"/>
            <w:shd w:val="clear" w:color="auto" w:fill="auto"/>
          </w:tcPr>
          <w:p w14:paraId="2F744F01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15" w:type="dxa"/>
            <w:shd w:val="clear" w:color="auto" w:fill="auto"/>
          </w:tcPr>
          <w:p w14:paraId="1C079D1A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</w:tcPr>
          <w:p w14:paraId="6B22A9B6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</w:tcPr>
          <w:p w14:paraId="2BD59EF5" w14:textId="77777777" w:rsidR="002D5309" w:rsidRPr="000D7354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айналасынд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628" w:type="dxa"/>
            <w:shd w:val="clear" w:color="auto" w:fill="auto"/>
          </w:tcPr>
          <w:p w14:paraId="3D3FEFF3" w14:textId="77777777" w:rsidR="002D5309" w:rsidRPr="0032268A" w:rsidRDefault="002D5309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</w:tr>
      <w:tr w:rsidR="002D5309" w:rsidRPr="002D5309" w14:paraId="03105719" w14:textId="77777777" w:rsidTr="002D5309">
        <w:trPr>
          <w:trHeight w:val="387"/>
        </w:trPr>
        <w:tc>
          <w:tcPr>
            <w:tcW w:w="3075" w:type="dxa"/>
            <w:gridSpan w:val="2"/>
          </w:tcPr>
          <w:p w14:paraId="6824C686" w14:textId="77777777" w:rsidR="002D5309" w:rsidRPr="00D66BB7" w:rsidRDefault="002D5309" w:rsidP="00BC28B0">
            <w:pP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</w:pPr>
          </w:p>
        </w:tc>
        <w:tc>
          <w:tcPr>
            <w:tcW w:w="15309" w:type="dxa"/>
            <w:gridSpan w:val="5"/>
            <w:shd w:val="clear" w:color="auto" w:fill="auto"/>
          </w:tcPr>
          <w:p w14:paraId="65E0FB2A" w14:textId="77777777" w:rsidR="002D5309" w:rsidRPr="00D66BB7" w:rsidRDefault="002D5309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4EA0F95" w14:textId="77777777" w:rsidR="008A1B71" w:rsidRPr="00D66BB7" w:rsidRDefault="008A1B71" w:rsidP="008A1B71">
      <w:pPr>
        <w:spacing w:after="0"/>
        <w:jc w:val="right"/>
        <w:rPr>
          <w:rFonts w:ascii="Times New Roman" w:eastAsia="Calibri" w:hAnsi="Times New Roman" w:cs="Times New Roman"/>
          <w:b/>
          <w:noProof/>
          <w:lang w:val="kk-KZ"/>
        </w:rPr>
      </w:pPr>
    </w:p>
    <w:p w14:paraId="42649522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BA0734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6B3252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1A59CD7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97EC31E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F1015A9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71BE457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54139F51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FD3CBB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B3B8E96" w14:textId="77777777" w:rsidR="008A1B71" w:rsidRDefault="008A1B71" w:rsidP="008A1B71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46D9FF89" w14:textId="77777777" w:rsidR="008A1B71" w:rsidRDefault="008A1B71" w:rsidP="008A1B71">
      <w:pPr>
        <w:spacing w:after="0"/>
        <w:rPr>
          <w:rFonts w:ascii="Times New Roman" w:eastAsia="Calibri" w:hAnsi="Times New Roman" w:cs="Times New Roman"/>
          <w:b/>
          <w:noProof/>
          <w:lang w:val="kk-KZ"/>
        </w:rPr>
      </w:pPr>
    </w:p>
    <w:p w14:paraId="342D0BF4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F3059AC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CECE0A5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672E684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1024838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F996642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AF4CA9E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C0DE4AC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C0A42B9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0AE7B71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0C2556C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A53F2FD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19DC8A7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D276225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0AECF71E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FD0F86D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2D5309">
        <w:rPr>
          <w:rFonts w:ascii="Times New Roman" w:hAnsi="Times New Roman" w:cs="Times New Roman"/>
          <w:lang w:val="kk-KZ"/>
        </w:rPr>
        <w:t xml:space="preserve">Албаков Хамид Русланович    </w:t>
      </w:r>
      <w:r w:rsidR="002D5309" w:rsidRPr="002D5309">
        <w:rPr>
          <w:rFonts w:ascii="Times New Roman" w:hAnsi="Times New Roman" w:cs="Times New Roman"/>
          <w:lang w:val="kk-KZ"/>
        </w:rPr>
        <w:t xml:space="preserve">21.07.21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2D5309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3402"/>
        <w:gridCol w:w="3685"/>
        <w:gridCol w:w="2018"/>
      </w:tblGrid>
      <w:tr w:rsidR="008A1B71" w:rsidRPr="00D66BB7" w14:paraId="59A18A19" w14:textId="77777777" w:rsidTr="00BC28B0">
        <w:tc>
          <w:tcPr>
            <w:tcW w:w="2552" w:type="dxa"/>
            <w:shd w:val="clear" w:color="auto" w:fill="auto"/>
          </w:tcPr>
          <w:p w14:paraId="4ED74A78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3450D016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652" w:type="dxa"/>
            <w:shd w:val="clear" w:color="auto" w:fill="auto"/>
          </w:tcPr>
          <w:p w14:paraId="1B4BA473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3FF09C0E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C9F9B7B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621C81B7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7AA946FB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4B1514E7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2CFB65E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7593DC75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447D6A12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A5AFECC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2FED8BD0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18" w:type="dxa"/>
            <w:shd w:val="clear" w:color="auto" w:fill="auto"/>
          </w:tcPr>
          <w:p w14:paraId="47196AC7" w14:textId="77777777" w:rsidR="008A1B71" w:rsidRPr="00D66BB7" w:rsidRDefault="008A1B71" w:rsidP="00BC28B0">
            <w:pPr>
              <w:pStyle w:val="TableParagraph"/>
              <w:ind w:right="206"/>
              <w:jc w:val="center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5222152" w14:textId="77777777" w:rsidR="008A1B71" w:rsidRPr="00D66BB7" w:rsidRDefault="008A1B71" w:rsidP="00BC28B0">
            <w:pPr>
              <w:pStyle w:val="TableParagraph"/>
              <w:ind w:right="151"/>
              <w:jc w:val="center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79651623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jc w:val="center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60F2444" w14:textId="77777777" w:rsidR="008A1B71" w:rsidRPr="00D66BB7" w:rsidRDefault="008A1B71" w:rsidP="00BC28B0">
            <w:pPr>
              <w:pStyle w:val="TableParagraph"/>
              <w:ind w:right="290"/>
              <w:jc w:val="center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7DEF1FBD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1327A6" w14:paraId="71B59D21" w14:textId="77777777" w:rsidTr="00BC28B0">
        <w:trPr>
          <w:trHeight w:val="1938"/>
        </w:trPr>
        <w:tc>
          <w:tcPr>
            <w:tcW w:w="2552" w:type="dxa"/>
            <w:shd w:val="clear" w:color="auto" w:fill="auto"/>
          </w:tcPr>
          <w:p w14:paraId="253BC56A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652" w:type="dxa"/>
            <w:shd w:val="clear" w:color="auto" w:fill="auto"/>
          </w:tcPr>
          <w:p w14:paraId="01112F4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0B5074D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28A01E9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 алмайды, саптағы өз орнын таба алмайды</w:t>
            </w:r>
          </w:p>
        </w:tc>
        <w:tc>
          <w:tcPr>
            <w:tcW w:w="2018" w:type="dxa"/>
            <w:shd w:val="clear" w:color="auto" w:fill="auto"/>
          </w:tcPr>
          <w:p w14:paraId="21C2B088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4FB248A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1327A6" w14:paraId="1FD7A987" w14:textId="77777777" w:rsidTr="00BC28B0">
        <w:trPr>
          <w:trHeight w:val="1172"/>
        </w:trPr>
        <w:tc>
          <w:tcPr>
            <w:tcW w:w="2552" w:type="dxa"/>
            <w:shd w:val="clear" w:color="auto" w:fill="auto"/>
          </w:tcPr>
          <w:p w14:paraId="5F59FF29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</w:t>
            </w:r>
          </w:p>
          <w:p w14:paraId="1A9EB19F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дағдылары</w:t>
            </w:r>
          </w:p>
          <w:p w14:paraId="5510DF8D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14:paraId="035D064F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2C7AF43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619B576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 (тақпақ, ертегі, әңгім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тағы басқа) ажырата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1F752838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6C94B459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1327A6" w14:paraId="743ECD5B" w14:textId="77777777" w:rsidTr="00BC28B0">
        <w:trPr>
          <w:trHeight w:val="980"/>
        </w:trPr>
        <w:tc>
          <w:tcPr>
            <w:tcW w:w="2552" w:type="dxa"/>
            <w:shd w:val="clear" w:color="auto" w:fill="auto"/>
          </w:tcPr>
          <w:p w14:paraId="2F8F68CD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2BB44243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3D5ECA40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14:paraId="7881BEC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480EE1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013A2CA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 біледі және атайды,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тәсілдермен орналастыра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2FCF4BF9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EA2525F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1327A6" w14:paraId="272964ED" w14:textId="77777777" w:rsidTr="00BC28B0">
        <w:trPr>
          <w:trHeight w:val="1649"/>
        </w:trPr>
        <w:tc>
          <w:tcPr>
            <w:tcW w:w="2552" w:type="dxa"/>
            <w:shd w:val="clear" w:color="auto" w:fill="auto"/>
          </w:tcPr>
          <w:p w14:paraId="2858FF1E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дағдыларының,зерттеу іс-әрекетінің дамуы</w:t>
            </w:r>
          </w:p>
        </w:tc>
        <w:tc>
          <w:tcPr>
            <w:tcW w:w="3652" w:type="dxa"/>
            <w:shd w:val="clear" w:color="auto" w:fill="auto"/>
          </w:tcPr>
          <w:p w14:paraId="793FDA77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21AD0CC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06CF15F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 алмайды;</w:t>
            </w:r>
          </w:p>
        </w:tc>
        <w:tc>
          <w:tcPr>
            <w:tcW w:w="2018" w:type="dxa"/>
            <w:shd w:val="clear" w:color="auto" w:fill="auto"/>
          </w:tcPr>
          <w:p w14:paraId="518A7401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47912AF2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1327A6" w14:paraId="66DFC19D" w14:textId="77777777" w:rsidTr="00BC28B0">
        <w:trPr>
          <w:trHeight w:val="1391"/>
        </w:trPr>
        <w:tc>
          <w:tcPr>
            <w:tcW w:w="2552" w:type="dxa"/>
            <w:shd w:val="clear" w:color="auto" w:fill="auto"/>
          </w:tcPr>
          <w:p w14:paraId="7A1197DC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3652" w:type="dxa"/>
            <w:shd w:val="clear" w:color="auto" w:fill="auto"/>
          </w:tcPr>
          <w:p w14:paraId="0FFBC2D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486F8083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78A1EE77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</w:t>
            </w:r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18" w:type="dxa"/>
            <w:shd w:val="clear" w:color="auto" w:fill="auto"/>
          </w:tcPr>
          <w:p w14:paraId="77463301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5B1F9D3B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1327A6" w14:paraId="5732051E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113946E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4FB42D7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63FFE02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0006CA5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B54A838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9C6419C" w14:textId="77777777" w:rsidR="008A1B71" w:rsidRPr="000D1ED6" w:rsidRDefault="008A1B71" w:rsidP="008A1B71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</w:t>
      </w:r>
    </w:p>
    <w:p w14:paraId="75D0006B" w14:textId="77777777" w:rsidR="008A1B71" w:rsidRPr="000D1ED6" w:rsidRDefault="008A1B71" w:rsidP="008A1B71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47AD07A6" w14:textId="77777777" w:rsidR="008A1B71" w:rsidRPr="001327A6" w:rsidRDefault="008A1B71" w:rsidP="008A1B71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  <w:r w:rsidRPr="000D1ED6">
        <w:rPr>
          <w:rFonts w:ascii="Times New Roman" w:eastAsia="Calibri" w:hAnsi="Times New Roman" w:cs="Times New Roman"/>
          <w:b/>
          <w:noProof/>
          <w:lang w:val="kk-KZ"/>
        </w:rPr>
        <w:t xml:space="preserve">                                                                            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   </w:t>
      </w:r>
    </w:p>
    <w:p w14:paraId="540B5208" w14:textId="77777777" w:rsidR="008A1B71" w:rsidRPr="001327A6" w:rsidRDefault="008A1B71" w:rsidP="008A1B71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p w14:paraId="5156D7DE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BA44D1F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92F6033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98A585F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B6D182A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344F36D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73B734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EC2BDC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FF7DB66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2A8E345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423BACB" w14:textId="77777777" w:rsidR="008A1B71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9C1A05C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431E67A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963B63A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52BC18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E06A336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4FB014D3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11BC40F" w14:textId="77777777" w:rsidR="002D5309" w:rsidRDefault="002D5309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3D5263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788E58C2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7EFFE8B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D2321C">
        <w:rPr>
          <w:rFonts w:ascii="Times New Roman" w:hAnsi="Times New Roman" w:cs="Times New Roman"/>
          <w:lang w:val="kk-KZ"/>
        </w:rPr>
        <w:t xml:space="preserve">Серік Томирис Саятқызы </w:t>
      </w:r>
      <w:r w:rsidR="00D2321C" w:rsidRPr="00D2321C">
        <w:rPr>
          <w:rFonts w:ascii="Times New Roman" w:hAnsi="Times New Roman" w:cs="Times New Roman"/>
          <w:lang w:val="kk-KZ"/>
        </w:rPr>
        <w:t xml:space="preserve">11.06.21 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1D04DBE9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8A1B71" w:rsidRPr="00D66BB7" w14:paraId="0D8D8A94" w14:textId="77777777" w:rsidTr="00BC28B0">
        <w:tc>
          <w:tcPr>
            <w:tcW w:w="1526" w:type="dxa"/>
            <w:shd w:val="clear" w:color="auto" w:fill="auto"/>
          </w:tcPr>
          <w:p w14:paraId="5E754313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39B0A0A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7DDD0F2D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249C209E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49C1D33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418F229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0C0EF76C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3536AC9F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0D89270E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1AC0F03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20C8D882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5426B4B7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6BEFA0E0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62FBADC1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6C45B308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8F225A7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C9B594E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3EBDAC73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A406CA" w14:paraId="2201CC7D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0A09F83B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84A635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E910A0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2FAE02" w14:textId="77777777" w:rsidR="008A1B71" w:rsidRPr="00A406CA" w:rsidRDefault="008A1B71" w:rsidP="00BC28B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62333B25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270F206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8A1B71" w:rsidRPr="00A406CA" w14:paraId="3637B471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3A0E9800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5CEA0181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84892F9" w14:textId="77777777" w:rsidR="008A1B71" w:rsidRPr="00A406CA" w:rsidRDefault="008A1B71" w:rsidP="00BC28B0"/>
        </w:tc>
        <w:tc>
          <w:tcPr>
            <w:tcW w:w="4394" w:type="dxa"/>
            <w:shd w:val="clear" w:color="auto" w:fill="auto"/>
            <w:vAlign w:val="center"/>
          </w:tcPr>
          <w:p w14:paraId="333B1D85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7DE84098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5202F9C9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57356384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A406CA" w14:paraId="35C73339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121225B3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D3D04EA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8F26A64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6E82896" w14:textId="77777777" w:rsidR="008A1B71" w:rsidRPr="00A406CA" w:rsidRDefault="008A1B71" w:rsidP="00BC28B0"/>
        </w:tc>
        <w:tc>
          <w:tcPr>
            <w:tcW w:w="4394" w:type="dxa"/>
            <w:shd w:val="clear" w:color="auto" w:fill="auto"/>
            <w:vAlign w:val="center"/>
          </w:tcPr>
          <w:p w14:paraId="2369ED6B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31C5DD11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0EBE9BB0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41675F7E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A406CA" w14:paraId="21CC16FA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3604F25E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D2BFC2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E137DD9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1CCFB7CA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lastRenderedPageBreak/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67CA7E92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5E669E19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lastRenderedPageBreak/>
              <w:t>I</w:t>
            </w:r>
          </w:p>
        </w:tc>
      </w:tr>
      <w:tr w:rsidR="008A1B71" w:rsidRPr="00A406CA" w14:paraId="73FEBF3A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2D9A2BE5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92B714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86274D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0E9E6ED2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6F0E2A74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D7F9EE0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8A1B71" w:rsidRPr="00D66BB7" w14:paraId="52622673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EFB1BB2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A69D8C1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9AD28D2" w14:textId="77777777" w:rsidR="008A1B71" w:rsidRDefault="008A1B71" w:rsidP="008A1B71">
      <w:pPr>
        <w:rPr>
          <w:lang w:val="kk-KZ"/>
        </w:rPr>
      </w:pPr>
    </w:p>
    <w:p w14:paraId="3303EFC9" w14:textId="77777777" w:rsidR="008A1B71" w:rsidRDefault="008A1B71" w:rsidP="008A1B71">
      <w:pPr>
        <w:rPr>
          <w:lang w:val="kk-KZ"/>
        </w:rPr>
      </w:pPr>
    </w:p>
    <w:p w14:paraId="3912B049" w14:textId="77777777" w:rsidR="008A1B71" w:rsidRDefault="008A1B71" w:rsidP="008A1B71">
      <w:pPr>
        <w:rPr>
          <w:lang w:val="kk-KZ"/>
        </w:rPr>
      </w:pPr>
    </w:p>
    <w:p w14:paraId="1D01B830" w14:textId="77777777" w:rsidR="008A1B71" w:rsidRDefault="008A1B71" w:rsidP="008A1B71">
      <w:pPr>
        <w:rPr>
          <w:lang w:val="kk-KZ"/>
        </w:rPr>
      </w:pPr>
    </w:p>
    <w:p w14:paraId="6603D0D8" w14:textId="77777777" w:rsidR="008A1B71" w:rsidRDefault="008A1B71" w:rsidP="008A1B71">
      <w:pPr>
        <w:rPr>
          <w:lang w:val="kk-KZ"/>
        </w:rPr>
      </w:pPr>
    </w:p>
    <w:p w14:paraId="3B6FCC48" w14:textId="77777777" w:rsidR="008A1B71" w:rsidRDefault="008A1B71" w:rsidP="008A1B71">
      <w:pPr>
        <w:rPr>
          <w:lang w:val="kk-KZ"/>
        </w:rPr>
      </w:pPr>
    </w:p>
    <w:p w14:paraId="4AFCA984" w14:textId="77777777" w:rsidR="008A1B71" w:rsidRDefault="008A1B71" w:rsidP="008A1B71">
      <w:pPr>
        <w:rPr>
          <w:lang w:val="kk-KZ"/>
        </w:rPr>
      </w:pPr>
    </w:p>
    <w:p w14:paraId="5A00121B" w14:textId="77777777" w:rsidR="008A1B71" w:rsidRDefault="008A1B71" w:rsidP="008A1B71">
      <w:pPr>
        <w:rPr>
          <w:lang w:val="kk-KZ"/>
        </w:rPr>
      </w:pPr>
    </w:p>
    <w:p w14:paraId="4FC377E4" w14:textId="77777777" w:rsidR="008A1B71" w:rsidRDefault="008A1B71" w:rsidP="008A1B71">
      <w:pPr>
        <w:rPr>
          <w:lang w:val="kk-KZ"/>
        </w:rPr>
      </w:pPr>
    </w:p>
    <w:p w14:paraId="18DB36C1" w14:textId="77777777" w:rsidR="008A1B71" w:rsidRDefault="008A1B71" w:rsidP="008A1B71">
      <w:pPr>
        <w:rPr>
          <w:lang w:val="kk-KZ"/>
        </w:rPr>
      </w:pPr>
    </w:p>
    <w:p w14:paraId="2CD0442F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4CD49025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11AAC9D0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D2321C">
        <w:rPr>
          <w:rFonts w:ascii="Times New Roman" w:hAnsi="Times New Roman" w:cs="Times New Roman"/>
          <w:lang w:val="kk-KZ"/>
        </w:rPr>
        <w:t xml:space="preserve">Әлібек Сарбиназ Дәуренқызы </w:t>
      </w:r>
      <w:r w:rsidR="00D2321C" w:rsidRPr="00D2321C">
        <w:rPr>
          <w:rFonts w:ascii="Times New Roman" w:hAnsi="Times New Roman" w:cs="Times New Roman"/>
          <w:lang w:val="kk-KZ"/>
        </w:rPr>
        <w:t xml:space="preserve">23.08.21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p w14:paraId="600CF964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8A1B71" w:rsidRPr="00D66BB7" w14:paraId="0B157FC4" w14:textId="77777777" w:rsidTr="00BC28B0">
        <w:tc>
          <w:tcPr>
            <w:tcW w:w="1526" w:type="dxa"/>
            <w:shd w:val="clear" w:color="auto" w:fill="auto"/>
          </w:tcPr>
          <w:p w14:paraId="6CC86072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E28DD90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60C8C9BB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11F004C5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3FF3BA61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441F9A7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72132A0C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440F8E8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2B99C183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4A18147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02E94D99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4B52A107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3BF85719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4132247C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3BAE910C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32FF57B2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8D41571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4B47585B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300F6A" w14:paraId="2EA6B020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52D33A79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0C771D9C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0B7A17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FBB44F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3E51FB5E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A25291A" w14:textId="77777777" w:rsidR="008A1B71" w:rsidRPr="00386508" w:rsidRDefault="00D2321C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8A1B71" w:rsidRPr="00D66BB7" w14:paraId="5D2C8264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4BBF81C2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0CE1C9EB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D0BF91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F5EB99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002F3C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атайды,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бере алмайды</w:t>
            </w:r>
          </w:p>
        </w:tc>
        <w:tc>
          <w:tcPr>
            <w:tcW w:w="1593" w:type="dxa"/>
            <w:shd w:val="clear" w:color="auto" w:fill="auto"/>
          </w:tcPr>
          <w:p w14:paraId="1C4FFBC8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437AE83F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5E5249EE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0F931770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18F6E6C0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52FF1D07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009881C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28B76999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1F5ADAB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ырып, қағаз парағын түрлендіре алмайды</w:t>
            </w:r>
          </w:p>
        </w:tc>
        <w:tc>
          <w:tcPr>
            <w:tcW w:w="1593" w:type="dxa"/>
            <w:shd w:val="clear" w:color="auto" w:fill="auto"/>
          </w:tcPr>
          <w:p w14:paraId="7B865B6C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C6E4B79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2FD9E102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15EB1BBC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7793C0D4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7A59746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4D4A40F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1593" w:type="dxa"/>
            <w:shd w:val="clear" w:color="auto" w:fill="auto"/>
          </w:tcPr>
          <w:p w14:paraId="7CA6B647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22ABB20A" w14:textId="77777777" w:rsidR="008A1B71" w:rsidRPr="00386508" w:rsidRDefault="00D2321C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8A1B71" w:rsidRPr="00D66BB7" w14:paraId="4B3A2BB5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5499C61E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2A52562D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3C0B7B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353D5C0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593" w:type="dxa"/>
            <w:shd w:val="clear" w:color="auto" w:fill="auto"/>
          </w:tcPr>
          <w:p w14:paraId="423BCF10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0B836804" w14:textId="77777777" w:rsidR="008A1B71" w:rsidRPr="00386508" w:rsidRDefault="00D2321C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8A1B71" w:rsidRPr="00D66BB7" w14:paraId="7F127080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11AB98D2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172D1E5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CEAE72E" w14:textId="77777777" w:rsidR="008A1B71" w:rsidRDefault="008A1B71" w:rsidP="008A1B71">
      <w:pPr>
        <w:rPr>
          <w:lang w:val="kk-KZ"/>
        </w:rPr>
      </w:pPr>
    </w:p>
    <w:p w14:paraId="4AB390E6" w14:textId="77777777" w:rsidR="008A1B71" w:rsidRDefault="008A1B71" w:rsidP="008A1B71">
      <w:pPr>
        <w:rPr>
          <w:lang w:val="kk-KZ"/>
        </w:rPr>
      </w:pPr>
    </w:p>
    <w:p w14:paraId="65CAADF1" w14:textId="77777777" w:rsidR="008A1B71" w:rsidRDefault="008A1B71" w:rsidP="008A1B71">
      <w:pPr>
        <w:rPr>
          <w:lang w:val="kk-KZ"/>
        </w:rPr>
      </w:pPr>
    </w:p>
    <w:p w14:paraId="2B7FEBBD" w14:textId="77777777" w:rsidR="008A1B71" w:rsidRDefault="008A1B71" w:rsidP="008A1B71">
      <w:pPr>
        <w:rPr>
          <w:lang w:val="kk-KZ"/>
        </w:rPr>
      </w:pPr>
    </w:p>
    <w:p w14:paraId="65838ECB" w14:textId="77777777" w:rsidR="008A1B71" w:rsidRDefault="008A1B71" w:rsidP="008A1B71">
      <w:pPr>
        <w:rPr>
          <w:lang w:val="kk-KZ"/>
        </w:rPr>
      </w:pPr>
    </w:p>
    <w:p w14:paraId="0309F97C" w14:textId="77777777" w:rsidR="008A1B71" w:rsidRDefault="008A1B71" w:rsidP="008A1B71">
      <w:pPr>
        <w:rPr>
          <w:lang w:val="kk-KZ"/>
        </w:rPr>
      </w:pPr>
    </w:p>
    <w:p w14:paraId="30B4C790" w14:textId="77777777" w:rsidR="008A1B71" w:rsidRDefault="008A1B71" w:rsidP="008A1B71">
      <w:pPr>
        <w:rPr>
          <w:lang w:val="kk-KZ"/>
        </w:rPr>
      </w:pPr>
    </w:p>
    <w:p w14:paraId="2258BE07" w14:textId="77777777" w:rsidR="008A1B71" w:rsidRDefault="008A1B71" w:rsidP="008A1B71">
      <w:pPr>
        <w:rPr>
          <w:lang w:val="kk-KZ"/>
        </w:rPr>
      </w:pPr>
    </w:p>
    <w:p w14:paraId="417ECD70" w14:textId="77777777" w:rsidR="008A1B71" w:rsidRDefault="008A1B71" w:rsidP="008A1B71">
      <w:pPr>
        <w:rPr>
          <w:lang w:val="kk-KZ"/>
        </w:rPr>
      </w:pPr>
    </w:p>
    <w:p w14:paraId="389C12B0" w14:textId="77777777" w:rsidR="008A1B71" w:rsidRDefault="008A1B71" w:rsidP="008A1B71">
      <w:pPr>
        <w:rPr>
          <w:lang w:val="kk-KZ"/>
        </w:rPr>
      </w:pPr>
    </w:p>
    <w:p w14:paraId="5685AAF9" w14:textId="77777777" w:rsidR="008A1B71" w:rsidRDefault="008A1B71" w:rsidP="008A1B71">
      <w:pPr>
        <w:rPr>
          <w:lang w:val="kk-KZ"/>
        </w:rPr>
      </w:pPr>
    </w:p>
    <w:p w14:paraId="60FD05C5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65D3454F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7516D35E" w14:textId="77777777" w:rsidR="008A1B71" w:rsidRPr="001327A6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D2321C">
        <w:rPr>
          <w:rFonts w:ascii="Times New Roman" w:hAnsi="Times New Roman" w:cs="Times New Roman"/>
          <w:lang w:val="kk-KZ"/>
        </w:rPr>
        <w:t xml:space="preserve">Мәлік Нәзерке  Өркенқызы    </w:t>
      </w:r>
      <w:r w:rsidR="00D2321C" w:rsidRPr="00D2321C">
        <w:rPr>
          <w:rFonts w:ascii="Times New Roman" w:hAnsi="Times New Roman" w:cs="Times New Roman"/>
          <w:lang w:val="kk-KZ"/>
        </w:rPr>
        <w:t xml:space="preserve">23.11.21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тобы </w:t>
      </w:r>
    </w:p>
    <w:p w14:paraId="07B7BE07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8A1B71" w:rsidRPr="00D66BB7" w14:paraId="39B65ED6" w14:textId="77777777" w:rsidTr="00BC28B0">
        <w:tc>
          <w:tcPr>
            <w:tcW w:w="1526" w:type="dxa"/>
            <w:shd w:val="clear" w:color="auto" w:fill="auto"/>
          </w:tcPr>
          <w:p w14:paraId="2F01D634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7483638D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6F8F102E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5E6CAD92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0A4B936F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063B130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5B914A30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FD805C7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D62842D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577586F1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2C6A829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A2E1A37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45B08A58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0B82E0F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54CBB1FE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25782E1F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E8E34BB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008998C5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300F6A" w14:paraId="3086B0AE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24610419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</w:tcPr>
          <w:p w14:paraId="38E6F58B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0F66B3C2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20AE04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322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93" w:type="dxa"/>
            <w:shd w:val="clear" w:color="auto" w:fill="auto"/>
          </w:tcPr>
          <w:p w14:paraId="264B1CF3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2AA2543F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8A1B71" w:rsidRPr="00D66BB7" w14:paraId="6C65C278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3A34DB1A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18C650C2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0B14F3ED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DDE8F95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1E3721B8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таныс шығармаларды атайды, 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бере алмайды</w:t>
            </w:r>
          </w:p>
        </w:tc>
        <w:tc>
          <w:tcPr>
            <w:tcW w:w="1593" w:type="dxa"/>
            <w:shd w:val="clear" w:color="auto" w:fill="auto"/>
          </w:tcPr>
          <w:p w14:paraId="44155A79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023CAA81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33392200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16E26ADD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072A4EAB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7D18BA4D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38B0276A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58E4E8B2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0BFD0AD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ырып, қағаз парағын түрлендіре алмайды</w:t>
            </w:r>
          </w:p>
        </w:tc>
        <w:tc>
          <w:tcPr>
            <w:tcW w:w="1593" w:type="dxa"/>
            <w:shd w:val="clear" w:color="auto" w:fill="auto"/>
          </w:tcPr>
          <w:p w14:paraId="39B558C9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7D1BEBFC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385E19DD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31DA32CB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Шығармашылық дағдыларын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ың,зерттеу іс-әрекетінің дамуы</w:t>
            </w:r>
          </w:p>
        </w:tc>
        <w:tc>
          <w:tcPr>
            <w:tcW w:w="3827" w:type="dxa"/>
            <w:shd w:val="clear" w:color="auto" w:fill="auto"/>
          </w:tcPr>
          <w:p w14:paraId="1ADB5297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6AFC3136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7F8D3F5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1593" w:type="dxa"/>
            <w:shd w:val="clear" w:color="auto" w:fill="auto"/>
          </w:tcPr>
          <w:p w14:paraId="4FE85B35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1FFFEE1A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8A1B71" w:rsidRPr="00D66BB7" w14:paraId="1132D99E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0D12F287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</w:tcPr>
          <w:p w14:paraId="2AEEE436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29B5A3D1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85A453E" w14:textId="77777777" w:rsidR="008A1B71" w:rsidRPr="0032268A" w:rsidRDefault="008A1B71" w:rsidP="00BC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1593" w:type="dxa"/>
            <w:shd w:val="clear" w:color="auto" w:fill="auto"/>
          </w:tcPr>
          <w:p w14:paraId="7A1F3DD3" w14:textId="77777777" w:rsidR="008A1B71" w:rsidRPr="000D1ED6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1B93D3D9" w14:textId="77777777" w:rsidR="008A1B71" w:rsidRPr="00386508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 I</w:t>
            </w:r>
          </w:p>
        </w:tc>
      </w:tr>
      <w:tr w:rsidR="008A1B71" w:rsidRPr="00D66BB7" w14:paraId="4FACC536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66D33533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21680BC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4557727" w14:textId="77777777" w:rsidR="008A1B71" w:rsidRDefault="008A1B71" w:rsidP="008A1B71">
      <w:pPr>
        <w:rPr>
          <w:lang w:val="kk-KZ"/>
        </w:rPr>
      </w:pPr>
    </w:p>
    <w:p w14:paraId="7DC8D840" w14:textId="77777777" w:rsidR="008A1B71" w:rsidRDefault="008A1B71" w:rsidP="008A1B71">
      <w:pPr>
        <w:rPr>
          <w:lang w:val="kk-KZ"/>
        </w:rPr>
      </w:pPr>
    </w:p>
    <w:p w14:paraId="1D1CFB39" w14:textId="77777777" w:rsidR="008A1B71" w:rsidRDefault="008A1B71" w:rsidP="008A1B71">
      <w:pPr>
        <w:rPr>
          <w:lang w:val="kk-KZ"/>
        </w:rPr>
      </w:pPr>
    </w:p>
    <w:p w14:paraId="7BDE89CD" w14:textId="77777777" w:rsidR="008A1B71" w:rsidRDefault="008A1B71" w:rsidP="008A1B71">
      <w:pPr>
        <w:rPr>
          <w:lang w:val="kk-KZ"/>
        </w:rPr>
      </w:pPr>
    </w:p>
    <w:p w14:paraId="23598458" w14:textId="77777777" w:rsidR="008A1B71" w:rsidRDefault="008A1B71" w:rsidP="008A1B71">
      <w:pPr>
        <w:rPr>
          <w:lang w:val="kk-KZ"/>
        </w:rPr>
      </w:pPr>
    </w:p>
    <w:p w14:paraId="3C36FC03" w14:textId="77777777" w:rsidR="008A1B71" w:rsidRDefault="008A1B71" w:rsidP="008A1B71">
      <w:pPr>
        <w:rPr>
          <w:lang w:val="kk-KZ"/>
        </w:rPr>
      </w:pPr>
    </w:p>
    <w:p w14:paraId="246EC2FA" w14:textId="77777777" w:rsidR="008A1B71" w:rsidRDefault="008A1B71" w:rsidP="008A1B71">
      <w:pPr>
        <w:rPr>
          <w:lang w:val="kk-KZ"/>
        </w:rPr>
      </w:pPr>
    </w:p>
    <w:p w14:paraId="483ABA06" w14:textId="77777777" w:rsidR="008A1B71" w:rsidRDefault="008A1B71" w:rsidP="008A1B71">
      <w:pPr>
        <w:rPr>
          <w:lang w:val="kk-KZ"/>
        </w:rPr>
      </w:pPr>
    </w:p>
    <w:p w14:paraId="0FFF63C8" w14:textId="77777777" w:rsidR="008A1B71" w:rsidRDefault="008A1B71" w:rsidP="008A1B71">
      <w:pPr>
        <w:rPr>
          <w:lang w:val="kk-KZ"/>
        </w:rPr>
      </w:pPr>
    </w:p>
    <w:p w14:paraId="53A39CD6" w14:textId="77777777" w:rsidR="008A1B71" w:rsidRDefault="008A1B71" w:rsidP="008A1B71">
      <w:pPr>
        <w:rPr>
          <w:lang w:val="kk-KZ"/>
        </w:rPr>
      </w:pPr>
    </w:p>
    <w:p w14:paraId="46C4ABE3" w14:textId="77777777" w:rsidR="008A1B71" w:rsidRDefault="008A1B71" w:rsidP="008A1B71">
      <w:pPr>
        <w:rPr>
          <w:lang w:val="kk-KZ"/>
        </w:rPr>
      </w:pPr>
    </w:p>
    <w:p w14:paraId="0202FDC2" w14:textId="77777777" w:rsidR="008A1B71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lastRenderedPageBreak/>
        <w:t>2023-2024 оқу жылындағы б</w:t>
      </w:r>
      <w:r w:rsidRPr="00D66BB7">
        <w:rPr>
          <w:rFonts w:ascii="Times New Roman" w:eastAsia="Calibri" w:hAnsi="Times New Roman" w:cs="Times New Roman"/>
          <w:b/>
          <w:noProof/>
          <w:lang w:val="kk-KZ"/>
        </w:rPr>
        <w:t xml:space="preserve">аланың жеке даму картасы </w:t>
      </w:r>
    </w:p>
    <w:p w14:paraId="47CDAA3B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8088077" w14:textId="77777777" w:rsidR="008A1B71" w:rsidRPr="00394DFF" w:rsidRDefault="008A1B71" w:rsidP="008A1B71">
      <w:pPr>
        <w:pStyle w:val="a3"/>
        <w:rPr>
          <w:rFonts w:ascii="Times New Roman" w:hAnsi="Times New Roman" w:cs="Times New Roman"/>
          <w:lang w:val="kk-KZ"/>
        </w:rPr>
      </w:pP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Баланың аты-жөні: </w:t>
      </w:r>
      <w:r w:rsidR="00D2321C">
        <w:rPr>
          <w:rFonts w:ascii="Times New Roman" w:hAnsi="Times New Roman" w:cs="Times New Roman"/>
          <w:lang w:val="kk-KZ"/>
        </w:rPr>
        <w:t xml:space="preserve">Файзулла Қасым Берікұлы </w:t>
      </w:r>
      <w:r w:rsidR="00D2321C" w:rsidRPr="00D2321C">
        <w:rPr>
          <w:rFonts w:ascii="Times New Roman" w:hAnsi="Times New Roman" w:cs="Times New Roman"/>
          <w:lang w:val="kk-KZ"/>
        </w:rPr>
        <w:t xml:space="preserve">02.07.21 </w:t>
      </w:r>
      <w:r>
        <w:rPr>
          <w:rFonts w:ascii="Times New Roman" w:hAnsi="Times New Roman" w:cs="Times New Roman"/>
          <w:lang w:val="kk-KZ"/>
        </w:rPr>
        <w:t xml:space="preserve"> </w:t>
      </w:r>
      <w:r w:rsidRPr="00D66BB7">
        <w:rPr>
          <w:rFonts w:ascii="Times New Roman" w:eastAsia="Calibri" w:hAnsi="Times New Roman" w:cs="Times New Roman"/>
          <w:bCs/>
          <w:noProof/>
          <w:lang w:val="kk-KZ"/>
        </w:rPr>
        <w:t xml:space="preserve"> Көкшетау қ. 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«Мерей» бөбекжайы  №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2 </w:t>
      </w:r>
      <w:r w:rsidRPr="00FF7578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  <w:r w:rsidR="00D2321C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«Еркежан »  кіші </w:t>
      </w:r>
      <w:r w:rsidRPr="00D66BB7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тобы </w:t>
      </w:r>
    </w:p>
    <w:p w14:paraId="39351658" w14:textId="77777777" w:rsidR="008A1B71" w:rsidRPr="00D66BB7" w:rsidRDefault="008A1B71" w:rsidP="008A1B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3969"/>
        <w:gridCol w:w="1593"/>
      </w:tblGrid>
      <w:tr w:rsidR="008A1B71" w:rsidRPr="00D66BB7" w14:paraId="2570C575" w14:textId="77777777" w:rsidTr="00BC28B0">
        <w:tc>
          <w:tcPr>
            <w:tcW w:w="1526" w:type="dxa"/>
            <w:shd w:val="clear" w:color="auto" w:fill="auto"/>
          </w:tcPr>
          <w:p w14:paraId="44A701E3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Құзырет</w:t>
            </w:r>
            <w:proofErr w:type="spellEnd"/>
          </w:p>
          <w:p w14:paraId="56004C16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тілікт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ер</w:t>
            </w:r>
          </w:p>
        </w:tc>
        <w:tc>
          <w:tcPr>
            <w:tcW w:w="3827" w:type="dxa"/>
            <w:shd w:val="clear" w:color="auto" w:fill="auto"/>
          </w:tcPr>
          <w:p w14:paraId="6473D409" w14:textId="77777777" w:rsidR="008A1B71" w:rsidRPr="00D66BB7" w:rsidRDefault="008A1B71" w:rsidP="00BC28B0">
            <w:pPr>
              <w:pStyle w:val="TableParagraph"/>
              <w:ind w:left="223" w:right="202"/>
              <w:jc w:val="center"/>
              <w:rPr>
                <w:b/>
              </w:rPr>
            </w:pPr>
            <w:r w:rsidRPr="00D66BB7">
              <w:rPr>
                <w:b/>
                <w:spacing w:val="-1"/>
              </w:rPr>
              <w:t>Бастапқы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</w:p>
          <w:p w14:paraId="4A9A5AA0" w14:textId="77777777" w:rsidR="008A1B71" w:rsidRPr="00D66BB7" w:rsidRDefault="008A1B71" w:rsidP="00BC28B0">
            <w:pPr>
              <w:pStyle w:val="TableParagraph"/>
              <w:ind w:left="222" w:right="202"/>
              <w:jc w:val="center"/>
              <w:rPr>
                <w:b/>
              </w:rPr>
            </w:pP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1E93818C" w14:textId="77777777" w:rsidR="008A1B71" w:rsidRPr="00D66BB7" w:rsidRDefault="008A1B71" w:rsidP="00BC28B0">
            <w:pPr>
              <w:pStyle w:val="TableParagraph"/>
              <w:ind w:left="230" w:right="202"/>
              <w:jc w:val="center"/>
              <w:rPr>
                <w:b/>
              </w:rPr>
            </w:pPr>
            <w:r w:rsidRPr="00D66BB7">
              <w:rPr>
                <w:b/>
              </w:rPr>
              <w:t>дамыту, түзету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іс-шаралары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(қазан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1BDD8E09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  <w:lang w:val="kk-KZ"/>
              </w:rPr>
              <w:t>желтоқсан)</w:t>
            </w:r>
          </w:p>
        </w:tc>
        <w:tc>
          <w:tcPr>
            <w:tcW w:w="4394" w:type="dxa"/>
            <w:shd w:val="clear" w:color="auto" w:fill="auto"/>
          </w:tcPr>
          <w:p w14:paraId="1D9EAF43" w14:textId="77777777" w:rsidR="008A1B71" w:rsidRPr="00D66BB7" w:rsidRDefault="008A1B71" w:rsidP="00BC28B0">
            <w:pPr>
              <w:pStyle w:val="TableParagraph"/>
              <w:ind w:left="141" w:right="110"/>
              <w:jc w:val="center"/>
              <w:rPr>
                <w:b/>
              </w:rPr>
            </w:pPr>
            <w:r w:rsidRPr="00D66BB7">
              <w:rPr>
                <w:b/>
              </w:rPr>
              <w:t>Аралық бақылау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нәтижелері</w:t>
            </w:r>
          </w:p>
          <w:p w14:paraId="6BB65575" w14:textId="77777777" w:rsidR="008A1B71" w:rsidRPr="00D66BB7" w:rsidRDefault="008A1B71" w:rsidP="00BC28B0">
            <w:pPr>
              <w:pStyle w:val="TableParagraph"/>
              <w:spacing w:line="275" w:lineRule="exact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бойынша</w:t>
            </w:r>
          </w:p>
          <w:p w14:paraId="4CF96B94" w14:textId="77777777" w:rsidR="008A1B71" w:rsidRPr="00D66BB7" w:rsidRDefault="008A1B71" w:rsidP="00BC28B0">
            <w:pPr>
              <w:pStyle w:val="TableParagraph"/>
              <w:spacing w:line="237" w:lineRule="auto"/>
              <w:ind w:left="140" w:right="122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17A0F332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D66BB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49E8442" w14:textId="77777777" w:rsidR="008A1B71" w:rsidRPr="00D66BB7" w:rsidRDefault="008A1B71" w:rsidP="00BC28B0">
            <w:pPr>
              <w:pStyle w:val="TableParagraph"/>
              <w:ind w:left="141" w:right="120"/>
              <w:jc w:val="center"/>
              <w:rPr>
                <w:b/>
              </w:rPr>
            </w:pPr>
            <w:r w:rsidRPr="00D66BB7">
              <w:rPr>
                <w:b/>
              </w:rPr>
              <w:t>Қорытынды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бақылау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нәтижелері</w:t>
            </w:r>
            <w:r w:rsidRPr="00D66BB7">
              <w:rPr>
                <w:b/>
                <w:spacing w:val="1"/>
              </w:rPr>
              <w:t xml:space="preserve"> </w:t>
            </w:r>
            <w:r w:rsidRPr="00D66BB7">
              <w:rPr>
                <w:b/>
              </w:rPr>
              <w:t>бойынша</w:t>
            </w:r>
          </w:p>
          <w:p w14:paraId="20448935" w14:textId="77777777" w:rsidR="008A1B71" w:rsidRPr="00D66BB7" w:rsidRDefault="008A1B71" w:rsidP="00BC28B0">
            <w:pPr>
              <w:pStyle w:val="TableParagraph"/>
              <w:ind w:left="141" w:right="121"/>
              <w:jc w:val="center"/>
              <w:rPr>
                <w:b/>
              </w:rPr>
            </w:pPr>
            <w:r w:rsidRPr="00D66BB7">
              <w:rPr>
                <w:b/>
              </w:rPr>
              <w:t>дамыту,</w:t>
            </w:r>
            <w:r w:rsidRPr="00D66BB7">
              <w:rPr>
                <w:b/>
                <w:spacing w:val="-7"/>
              </w:rPr>
              <w:t xml:space="preserve"> </w:t>
            </w:r>
            <w:r w:rsidRPr="00D66BB7">
              <w:rPr>
                <w:b/>
              </w:rPr>
              <w:t>түзету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іс-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шаралары</w:t>
            </w:r>
          </w:p>
          <w:p w14:paraId="005076B2" w14:textId="77777777" w:rsidR="008A1B71" w:rsidRPr="00D66BB7" w:rsidRDefault="008A1B71" w:rsidP="00BC28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-</w:t>
            </w:r>
            <w:r w:rsidRPr="00D66B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93" w:type="dxa"/>
            <w:shd w:val="clear" w:color="auto" w:fill="auto"/>
          </w:tcPr>
          <w:p w14:paraId="29E6463C" w14:textId="77777777" w:rsidR="008A1B71" w:rsidRPr="00D66BB7" w:rsidRDefault="008A1B71" w:rsidP="00BC28B0">
            <w:pPr>
              <w:pStyle w:val="TableParagraph"/>
              <w:ind w:right="206"/>
              <w:rPr>
                <w:b/>
              </w:rPr>
            </w:pPr>
            <w:r w:rsidRPr="00D66BB7">
              <w:rPr>
                <w:b/>
                <w:noProof/>
              </w:rPr>
              <w:t>Қорытынды</w:t>
            </w:r>
            <w:r w:rsidRPr="00D66BB7">
              <w:rPr>
                <w:b/>
              </w:rPr>
              <w:t>(баланың</w:t>
            </w:r>
          </w:p>
          <w:p w14:paraId="02212ECA" w14:textId="77777777" w:rsidR="008A1B71" w:rsidRPr="00D66BB7" w:rsidRDefault="008A1B71" w:rsidP="00BC28B0">
            <w:pPr>
              <w:pStyle w:val="TableParagraph"/>
              <w:ind w:right="151"/>
              <w:rPr>
                <w:b/>
              </w:rPr>
            </w:pPr>
            <w:r w:rsidRPr="00D66BB7">
              <w:rPr>
                <w:b/>
              </w:rPr>
              <w:t>даму деңгейі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сәйкес</w:t>
            </w:r>
            <w:r w:rsidRPr="00D66BB7">
              <w:rPr>
                <w:b/>
                <w:spacing w:val="-12"/>
              </w:rPr>
              <w:t xml:space="preserve"> </w:t>
            </w:r>
            <w:r w:rsidRPr="00D66BB7">
              <w:rPr>
                <w:b/>
                <w:spacing w:val="-2"/>
              </w:rPr>
              <w:t>келеді</w:t>
            </w:r>
            <w:r w:rsidRPr="00D66BB7">
              <w:rPr>
                <w:b/>
              </w:rPr>
              <w:t>:</w:t>
            </w:r>
          </w:p>
          <w:p w14:paraId="4E0CA5B7" w14:textId="77777777" w:rsidR="008A1B71" w:rsidRPr="00D66BB7" w:rsidRDefault="008A1B71" w:rsidP="00BC28B0">
            <w:pPr>
              <w:pStyle w:val="TableParagraph"/>
              <w:spacing w:line="272" w:lineRule="exact"/>
              <w:ind w:right="206"/>
              <w:rPr>
                <w:b/>
              </w:rPr>
            </w:pPr>
            <w:r w:rsidRPr="00D66BB7">
              <w:rPr>
                <w:b/>
              </w:rPr>
              <w:t>III</w:t>
            </w:r>
            <w:r w:rsidRPr="00D66BB7">
              <w:rPr>
                <w:b/>
                <w:spacing w:val="-8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-3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563E4F5F" w14:textId="77777777" w:rsidR="008A1B71" w:rsidRPr="00D66BB7" w:rsidRDefault="008A1B71" w:rsidP="00BC28B0">
            <w:pPr>
              <w:pStyle w:val="TableParagraph"/>
              <w:ind w:right="290"/>
              <w:rPr>
                <w:b/>
              </w:rPr>
            </w:pPr>
            <w:r w:rsidRPr="00D66BB7">
              <w:rPr>
                <w:b/>
                <w:spacing w:val="-2"/>
              </w:rPr>
              <w:t>«жоғары»;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  <w:spacing w:val="-2"/>
              </w:rPr>
              <w:t>II</w:t>
            </w:r>
            <w:r w:rsidRPr="00D66BB7">
              <w:rPr>
                <w:b/>
                <w:spacing w:val="-13"/>
              </w:rPr>
              <w:t xml:space="preserve"> </w:t>
            </w:r>
            <w:r w:rsidRPr="00D66BB7">
              <w:rPr>
                <w:b/>
                <w:spacing w:val="-2"/>
              </w:rPr>
              <w:t>деңгей</w:t>
            </w:r>
            <w:r w:rsidRPr="00D66BB7">
              <w:rPr>
                <w:b/>
                <w:spacing w:val="-6"/>
              </w:rPr>
              <w:t>-</w:t>
            </w:r>
            <w:r w:rsidRPr="00D66BB7">
              <w:rPr>
                <w:b/>
                <w:spacing w:val="-2"/>
              </w:rPr>
              <w:t>«орташа»;</w:t>
            </w:r>
            <w:r w:rsidRPr="00D66BB7">
              <w:rPr>
                <w:b/>
                <w:spacing w:val="-57"/>
              </w:rPr>
              <w:t xml:space="preserve"> </w:t>
            </w:r>
            <w:r w:rsidRPr="00D66BB7">
              <w:rPr>
                <w:b/>
              </w:rPr>
              <w:t>I</w:t>
            </w:r>
            <w:r w:rsidRPr="00D66BB7">
              <w:rPr>
                <w:b/>
                <w:spacing w:val="-10"/>
              </w:rPr>
              <w:t xml:space="preserve"> </w:t>
            </w:r>
            <w:r w:rsidRPr="00D66BB7">
              <w:rPr>
                <w:b/>
              </w:rPr>
              <w:t>деңгей</w:t>
            </w:r>
            <w:r w:rsidRPr="00D66BB7">
              <w:rPr>
                <w:b/>
                <w:spacing w:val="2"/>
              </w:rPr>
              <w:t xml:space="preserve"> </w:t>
            </w:r>
            <w:r w:rsidRPr="00D66BB7">
              <w:rPr>
                <w:b/>
              </w:rPr>
              <w:t>-</w:t>
            </w:r>
          </w:p>
          <w:p w14:paraId="2F77E3F4" w14:textId="77777777" w:rsidR="008A1B71" w:rsidRPr="00D66BB7" w:rsidRDefault="008A1B71" w:rsidP="00B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</w:pPr>
            <w:r w:rsidRPr="00D66BB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D66BB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D66BB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8A1B71" w:rsidRPr="00300F6A" w14:paraId="1001D7A1" w14:textId="77777777" w:rsidTr="00BC28B0">
        <w:trPr>
          <w:trHeight w:val="1170"/>
        </w:trPr>
        <w:tc>
          <w:tcPr>
            <w:tcW w:w="1526" w:type="dxa"/>
            <w:shd w:val="clear" w:color="auto" w:fill="auto"/>
          </w:tcPr>
          <w:p w14:paraId="7253EDB8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Физикалық қасиеттері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3B258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6D8F3F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1D1CFB" w14:textId="77777777" w:rsidR="008A1B71" w:rsidRPr="00A406CA" w:rsidRDefault="008A1B71" w:rsidP="00BC28B0">
            <w:pPr>
              <w:rPr>
                <w:lang w:val="kk-KZ"/>
              </w:rPr>
            </w:pPr>
            <w:r w:rsidRPr="00A406CA">
              <w:rPr>
                <w:rStyle w:val="fontstyle01"/>
                <w:sz w:val="22"/>
                <w:szCs w:val="22"/>
                <w:lang w:val="kk-KZ"/>
              </w:rPr>
              <w:t>доптарды домалатады, заттарды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қашықтыққа лақтырады, доптарды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кедергілер арқылы лақтырады және қағып</w:t>
            </w:r>
            <w:r w:rsidRPr="00A406CA">
              <w:rPr>
                <w:color w:val="000000"/>
                <w:lang w:val="kk-KZ"/>
              </w:rPr>
              <w:br/>
            </w:r>
            <w:r w:rsidRPr="00A406CA">
              <w:rPr>
                <w:rStyle w:val="fontstyle01"/>
                <w:sz w:val="22"/>
                <w:szCs w:val="22"/>
                <w:lang w:val="kk-KZ"/>
              </w:rPr>
              <w:t>үйрету:</w:t>
            </w:r>
          </w:p>
        </w:tc>
        <w:tc>
          <w:tcPr>
            <w:tcW w:w="1593" w:type="dxa"/>
            <w:shd w:val="clear" w:color="auto" w:fill="auto"/>
          </w:tcPr>
          <w:p w14:paraId="11EDB2C3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66EF93B1" w14:textId="77777777" w:rsidR="008A1B71" w:rsidRPr="00A406CA" w:rsidRDefault="00D2321C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8A1B71" w:rsidRPr="00D66BB7" w14:paraId="6315B15E" w14:textId="77777777" w:rsidTr="00BC28B0">
        <w:trPr>
          <w:trHeight w:val="1172"/>
        </w:trPr>
        <w:tc>
          <w:tcPr>
            <w:tcW w:w="1526" w:type="dxa"/>
            <w:shd w:val="clear" w:color="auto" w:fill="auto"/>
          </w:tcPr>
          <w:p w14:paraId="31B9E54D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Коммуникативтікдағдылары</w:t>
            </w:r>
          </w:p>
          <w:p w14:paraId="439E7C16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20B2BEA" w14:textId="77777777" w:rsidR="008A1B71" w:rsidRPr="00A406CA" w:rsidRDefault="008A1B71" w:rsidP="00BC28B0"/>
        </w:tc>
        <w:tc>
          <w:tcPr>
            <w:tcW w:w="4394" w:type="dxa"/>
            <w:shd w:val="clear" w:color="auto" w:fill="auto"/>
            <w:vAlign w:val="center"/>
          </w:tcPr>
          <w:p w14:paraId="71A07444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339940C0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өзінің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отбасылық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мерекелер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отбасындағы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қызықты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оқиғалар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салт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дәстүрлер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туралы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1955DCE5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0E07FA30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30DCA801" w14:textId="77777777" w:rsidTr="00BC28B0">
        <w:trPr>
          <w:trHeight w:val="841"/>
        </w:trPr>
        <w:tc>
          <w:tcPr>
            <w:tcW w:w="1526" w:type="dxa"/>
            <w:shd w:val="clear" w:color="auto" w:fill="auto"/>
          </w:tcPr>
          <w:p w14:paraId="52424A40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>Танымдық және зияткерлік дағдылары</w:t>
            </w:r>
          </w:p>
          <w:p w14:paraId="542750B1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</w:p>
          <w:p w14:paraId="034F6F2B" w14:textId="77777777" w:rsidR="008A1B71" w:rsidRPr="00D66BB7" w:rsidRDefault="008A1B71" w:rsidP="00BC28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968886F" w14:textId="77777777" w:rsidR="008A1B71" w:rsidRPr="00A406CA" w:rsidRDefault="008A1B71" w:rsidP="00BC28B0"/>
        </w:tc>
        <w:tc>
          <w:tcPr>
            <w:tcW w:w="4394" w:type="dxa"/>
            <w:shd w:val="clear" w:color="auto" w:fill="auto"/>
            <w:vAlign w:val="center"/>
          </w:tcPr>
          <w:p w14:paraId="5A46CC90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692290AB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екі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затты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ұзындығы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ені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және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биіктігі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,</w:t>
            </w:r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жуандығы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бойынша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6E14E096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1F8CCFC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>I</w:t>
            </w:r>
          </w:p>
        </w:tc>
      </w:tr>
      <w:tr w:rsidR="008A1B71" w:rsidRPr="00D66BB7" w14:paraId="7F91F91B" w14:textId="77777777" w:rsidTr="00BC28B0">
        <w:trPr>
          <w:trHeight w:val="643"/>
        </w:trPr>
        <w:tc>
          <w:tcPr>
            <w:tcW w:w="1526" w:type="dxa"/>
            <w:shd w:val="clear" w:color="auto" w:fill="auto"/>
          </w:tcPr>
          <w:p w14:paraId="1C25FAA5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t xml:space="preserve">Шығармашылық </w:t>
            </w: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дағдыларының,зерттеу іс-әрекетінің дамуы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0D3BF8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EC2837E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773B4FE9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ұлттық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өнеріне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қызығушылық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lastRenderedPageBreak/>
              <w:t>танытады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, би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қимылдарын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үйрету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3975A75D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</w:p>
          <w:p w14:paraId="71A26F3A" w14:textId="77777777" w:rsidR="008A1B71" w:rsidRPr="00A406CA" w:rsidRDefault="008A1B71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 w:rsidRPr="00A406CA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lastRenderedPageBreak/>
              <w:t>I</w:t>
            </w:r>
          </w:p>
        </w:tc>
      </w:tr>
      <w:tr w:rsidR="008A1B71" w:rsidRPr="00D66BB7" w14:paraId="47AC3ED2" w14:textId="77777777" w:rsidTr="00BC28B0">
        <w:trPr>
          <w:trHeight w:val="992"/>
        </w:trPr>
        <w:tc>
          <w:tcPr>
            <w:tcW w:w="1526" w:type="dxa"/>
            <w:shd w:val="clear" w:color="auto" w:fill="auto"/>
          </w:tcPr>
          <w:p w14:paraId="1E0E7686" w14:textId="77777777" w:rsidR="008A1B71" w:rsidRPr="00D66BB7" w:rsidRDefault="008A1B71" w:rsidP="00BC28B0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</w:pPr>
            <w:r w:rsidRPr="00D66BB7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 w:eastAsia="ru-RU"/>
              </w:rPr>
              <w:lastRenderedPageBreak/>
              <w:t>Әлеуметтік –эмоционалды дағдыларды қалыптастыру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E5B3F2" w14:textId="77777777" w:rsidR="008A1B71" w:rsidRPr="00A406CA" w:rsidRDefault="008A1B71" w:rsidP="00BC28B0">
            <w:pPr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350669" w14:textId="77777777" w:rsidR="008A1B71" w:rsidRPr="00A406CA" w:rsidRDefault="008A1B71" w:rsidP="00BC28B0"/>
        </w:tc>
        <w:tc>
          <w:tcPr>
            <w:tcW w:w="3969" w:type="dxa"/>
            <w:shd w:val="clear" w:color="auto" w:fill="auto"/>
            <w:vAlign w:val="center"/>
          </w:tcPr>
          <w:p w14:paraId="5B43A629" w14:textId="77777777" w:rsidR="008A1B71" w:rsidRPr="00A406CA" w:rsidRDefault="008A1B71" w:rsidP="00BC28B0">
            <w:proofErr w:type="spellStart"/>
            <w:r w:rsidRPr="00A406CA">
              <w:rPr>
                <w:rStyle w:val="fontstyle01"/>
                <w:sz w:val="22"/>
                <w:szCs w:val="22"/>
              </w:rPr>
              <w:t>өсімдіктер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мен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жануарларға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күтім</w:t>
            </w:r>
            <w:proofErr w:type="spellEnd"/>
            <w:r w:rsidRPr="00A406CA">
              <w:rPr>
                <w:color w:val="000000"/>
              </w:rPr>
              <w:br/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жасаудың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қарапайым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әдістерін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A406CA">
              <w:rPr>
                <w:rStyle w:val="fontstyle01"/>
                <w:sz w:val="22"/>
                <w:szCs w:val="22"/>
              </w:rPr>
              <w:t>дамыту</w:t>
            </w:r>
            <w:proofErr w:type="spellEnd"/>
            <w:r w:rsidRPr="00A406CA">
              <w:rPr>
                <w:rStyle w:val="fontstyle01"/>
                <w:sz w:val="22"/>
                <w:szCs w:val="22"/>
              </w:rPr>
              <w:t>:</w:t>
            </w:r>
          </w:p>
        </w:tc>
        <w:tc>
          <w:tcPr>
            <w:tcW w:w="1593" w:type="dxa"/>
            <w:shd w:val="clear" w:color="auto" w:fill="auto"/>
          </w:tcPr>
          <w:p w14:paraId="4D4A5FB1" w14:textId="77777777" w:rsidR="008A1B71" w:rsidRPr="00A406CA" w:rsidRDefault="008A1B71" w:rsidP="00BC28B0">
            <w:pPr>
              <w:spacing w:line="240" w:lineRule="auto"/>
              <w:rPr>
                <w:rFonts w:ascii="Times New Roman" w:eastAsia="Calibri" w:hAnsi="Times New Roman" w:cs="Times New Roman"/>
                <w:i/>
                <w:noProof/>
                <w:lang w:val="kk-KZ"/>
              </w:rPr>
            </w:pPr>
          </w:p>
          <w:p w14:paraId="3945D940" w14:textId="77777777" w:rsidR="008A1B71" w:rsidRPr="00A406CA" w:rsidRDefault="00D2321C" w:rsidP="00BC28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t xml:space="preserve">I </w:t>
            </w:r>
          </w:p>
        </w:tc>
      </w:tr>
      <w:tr w:rsidR="008A1B71" w:rsidRPr="00D66BB7" w14:paraId="4151708A" w14:textId="77777777" w:rsidTr="00BC28B0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35F2DE93" w14:textId="77777777" w:rsidR="008A1B71" w:rsidRPr="00D66BB7" w:rsidRDefault="008A1B71" w:rsidP="00BC28B0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D66BB7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D66BB7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C572E61" w14:textId="77777777" w:rsidR="008A1B71" w:rsidRPr="00D66BB7" w:rsidRDefault="008A1B71" w:rsidP="008A1B71">
      <w:pPr>
        <w:spacing w:after="0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679B2DAE" w14:textId="77777777" w:rsidR="008A1B71" w:rsidRDefault="008A1B71" w:rsidP="008A1B71">
      <w:pPr>
        <w:rPr>
          <w:lang w:val="kk-KZ"/>
        </w:rPr>
      </w:pPr>
    </w:p>
    <w:p w14:paraId="47346286" w14:textId="77777777" w:rsidR="008A1B71" w:rsidRDefault="008A1B71" w:rsidP="008A1B71">
      <w:pPr>
        <w:rPr>
          <w:lang w:val="kk-KZ"/>
        </w:rPr>
      </w:pPr>
    </w:p>
    <w:p w14:paraId="3FB48140" w14:textId="77777777" w:rsidR="008A1B71" w:rsidRDefault="008A1B71" w:rsidP="008A1B71">
      <w:pPr>
        <w:rPr>
          <w:lang w:val="kk-KZ"/>
        </w:rPr>
      </w:pPr>
    </w:p>
    <w:p w14:paraId="0ACF5489" w14:textId="77777777" w:rsidR="008A1B71" w:rsidRDefault="008A1B71" w:rsidP="008A1B71">
      <w:pPr>
        <w:rPr>
          <w:lang w:val="kk-KZ"/>
        </w:rPr>
      </w:pPr>
    </w:p>
    <w:p w14:paraId="4EEACEE8" w14:textId="77777777" w:rsidR="008A1B71" w:rsidRDefault="008A1B71" w:rsidP="008A1B71">
      <w:pPr>
        <w:rPr>
          <w:lang w:val="kk-KZ"/>
        </w:rPr>
      </w:pPr>
    </w:p>
    <w:p w14:paraId="21106A88" w14:textId="77777777" w:rsidR="008A1B71" w:rsidRDefault="008A1B71" w:rsidP="008A1B71">
      <w:pPr>
        <w:rPr>
          <w:lang w:val="kk-KZ"/>
        </w:rPr>
      </w:pPr>
    </w:p>
    <w:p w14:paraId="0DD3AB7E" w14:textId="77777777" w:rsidR="008A1B71" w:rsidRDefault="008A1B71" w:rsidP="008A1B71">
      <w:pPr>
        <w:rPr>
          <w:lang w:val="kk-KZ"/>
        </w:rPr>
      </w:pPr>
    </w:p>
    <w:p w14:paraId="0C66AA36" w14:textId="77777777" w:rsidR="008A1B71" w:rsidRDefault="008A1B71" w:rsidP="008A1B71">
      <w:pPr>
        <w:rPr>
          <w:lang w:val="kk-KZ"/>
        </w:rPr>
      </w:pPr>
    </w:p>
    <w:p w14:paraId="599C9E40" w14:textId="77777777" w:rsidR="008A1B71" w:rsidRDefault="008A1B71" w:rsidP="008A1B71">
      <w:pPr>
        <w:rPr>
          <w:lang w:val="kk-KZ"/>
        </w:rPr>
      </w:pPr>
    </w:p>
    <w:p w14:paraId="686FE5C6" w14:textId="77777777" w:rsidR="008A1B71" w:rsidRDefault="008A1B71" w:rsidP="008A1B71">
      <w:pPr>
        <w:rPr>
          <w:lang w:val="kk-KZ"/>
        </w:rPr>
      </w:pPr>
    </w:p>
    <w:sectPr w:rsidR="008A1B71" w:rsidSect="001327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11"/>
    <w:rsid w:val="00077B1D"/>
    <w:rsid w:val="000C0711"/>
    <w:rsid w:val="000D7354"/>
    <w:rsid w:val="001327A6"/>
    <w:rsid w:val="00140B94"/>
    <w:rsid w:val="00246CE8"/>
    <w:rsid w:val="002D5309"/>
    <w:rsid w:val="00394DFF"/>
    <w:rsid w:val="003F2F9F"/>
    <w:rsid w:val="005F55CB"/>
    <w:rsid w:val="00836437"/>
    <w:rsid w:val="008A1B71"/>
    <w:rsid w:val="00A406CA"/>
    <w:rsid w:val="00AE35F4"/>
    <w:rsid w:val="00B41888"/>
    <w:rsid w:val="00B97452"/>
    <w:rsid w:val="00BC28B0"/>
    <w:rsid w:val="00C168A7"/>
    <w:rsid w:val="00D2321C"/>
    <w:rsid w:val="00DA6D90"/>
    <w:rsid w:val="00DC3955"/>
    <w:rsid w:val="00E7342E"/>
    <w:rsid w:val="00F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7B81"/>
  <w15:docId w15:val="{C44B2B2D-66B9-4FF9-8F77-10167EA5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7A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327A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32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table" w:styleId="a5">
    <w:name w:val="Table Grid"/>
    <w:basedOn w:val="a1"/>
    <w:uiPriority w:val="59"/>
    <w:rsid w:val="00AE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D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Пользователь</cp:lastModifiedBy>
  <cp:revision>2</cp:revision>
  <dcterms:created xsi:type="dcterms:W3CDTF">2026-01-14T09:29:00Z</dcterms:created>
  <dcterms:modified xsi:type="dcterms:W3CDTF">2026-01-14T09:29:00Z</dcterms:modified>
</cp:coreProperties>
</file>