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8B05" w14:textId="77777777" w:rsidR="00FC348E" w:rsidRPr="009A347B" w:rsidRDefault="00FC348E" w:rsidP="00FC348E">
      <w:pPr>
        <w:tabs>
          <w:tab w:val="left" w:pos="3814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</w:t>
      </w:r>
      <w:r w:rsidR="000B37BE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202</w:t>
      </w:r>
      <w:r w:rsidR="000B37BE" w:rsidRPr="000B37BE">
        <w:rPr>
          <w:rFonts w:ascii="Times New Roman" w:eastAsia="Calibri" w:hAnsi="Times New Roman" w:cs="Times New Roman"/>
          <w:b/>
          <w:noProof/>
          <w:sz w:val="24"/>
          <w:szCs w:val="24"/>
        </w:rPr>
        <w:t>3</w:t>
      </w:r>
      <w:r w:rsidR="000B37BE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-202</w:t>
      </w:r>
      <w:r w:rsidR="000B37BE" w:rsidRPr="000B37BE">
        <w:rPr>
          <w:rFonts w:ascii="Times New Roman" w:eastAsia="Calibri" w:hAnsi="Times New Roman" w:cs="Times New Roman"/>
          <w:b/>
          <w:noProof/>
          <w:sz w:val="24"/>
          <w:szCs w:val="24"/>
        </w:rPr>
        <w:t>4</w:t>
      </w:r>
      <w:r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00D2EE7A" w14:textId="77777777" w:rsidR="00FC348E" w:rsidRDefault="00FC348E" w:rsidP="00FC348E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 </w:t>
      </w:r>
      <w:r w:rsidR="000B37BE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proofErr w:type="spellStart"/>
      <w:r w:rsidR="000B37BE">
        <w:rPr>
          <w:rFonts w:ascii="Times New Roman" w:eastAsia="Calibri" w:hAnsi="Times New Roman" w:cs="Times New Roman"/>
          <w:sz w:val="24"/>
          <w:szCs w:val="24"/>
        </w:rPr>
        <w:t>бишова</w:t>
      </w:r>
      <w:proofErr w:type="spellEnd"/>
      <w:r w:rsidR="000B37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B37BE">
        <w:rPr>
          <w:rFonts w:ascii="Times New Roman" w:eastAsia="Calibri" w:hAnsi="Times New Roman" w:cs="Times New Roman"/>
          <w:sz w:val="24"/>
          <w:szCs w:val="24"/>
        </w:rPr>
        <w:t>Адина</w:t>
      </w:r>
      <w:proofErr w:type="spellEnd"/>
      <w:r w:rsidR="000B37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B37BE">
        <w:rPr>
          <w:rFonts w:ascii="Times New Roman" w:eastAsia="Calibri" w:hAnsi="Times New Roman" w:cs="Times New Roman"/>
          <w:sz w:val="24"/>
          <w:szCs w:val="24"/>
        </w:rPr>
        <w:t>Данияровна</w:t>
      </w:r>
      <w:proofErr w:type="spellEnd"/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     Туған жылы: </w:t>
      </w:r>
      <w:r w:rsidR="000B37BE">
        <w:rPr>
          <w:rFonts w:ascii="Times New Roman" w:eastAsia="Calibri" w:hAnsi="Times New Roman" w:cs="Times New Roman"/>
          <w:sz w:val="24"/>
          <w:szCs w:val="24"/>
          <w:lang w:val="kk-KZ"/>
        </w:rPr>
        <w:t>11.07.2018</w:t>
      </w:r>
    </w:p>
    <w:p w14:paraId="37135F84" w14:textId="77777777" w:rsidR="00FC348E" w:rsidRPr="009D2084" w:rsidRDefault="00FC348E" w:rsidP="009D2084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</w:t>
      </w:r>
      <w:r w:rsidR="000B37BE">
        <w:rPr>
          <w:rFonts w:ascii="Times New Roman" w:hAnsi="Times New Roman" w:cs="Times New Roman"/>
          <w:sz w:val="24"/>
          <w:szCs w:val="24"/>
          <w:lang w:val="kk-KZ"/>
        </w:rPr>
        <w:t xml:space="preserve"> Мерей балабақшасы     Тобы: №7 «Балдырған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D5C07"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</w:t>
      </w:r>
      <w:r w:rsidR="009D2084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3685"/>
        <w:gridCol w:w="3260"/>
        <w:gridCol w:w="3294"/>
      </w:tblGrid>
      <w:tr w:rsidR="00FC348E" w:rsidRPr="008D5C07" w14:paraId="79AD2A1D" w14:textId="77777777" w:rsidTr="00FC348E">
        <w:tc>
          <w:tcPr>
            <w:tcW w:w="1668" w:type="dxa"/>
            <w:shd w:val="clear" w:color="auto" w:fill="auto"/>
          </w:tcPr>
          <w:p w14:paraId="7D441056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rFonts w:eastAsia="DejaVu Sans"/>
                <w:kern w:val="2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  <w:shd w:val="clear" w:color="auto" w:fill="auto"/>
          </w:tcPr>
          <w:p w14:paraId="3733A030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52952F79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404B0D39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1A471C80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685" w:type="dxa"/>
            <w:shd w:val="clear" w:color="auto" w:fill="auto"/>
          </w:tcPr>
          <w:p w14:paraId="351D1758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38155154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24DDCC7F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6BFAFAD4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260" w:type="dxa"/>
            <w:shd w:val="clear" w:color="auto" w:fill="auto"/>
          </w:tcPr>
          <w:p w14:paraId="167576ED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336028C2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0B0858F8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3294" w:type="dxa"/>
            <w:shd w:val="clear" w:color="auto" w:fill="auto"/>
          </w:tcPr>
          <w:p w14:paraId="5A49E84D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6061B361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1F2B6F2D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6054CA24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2FDBBB25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1BA73BC8" w14:textId="77777777" w:rsidR="00FC348E" w:rsidRPr="008D5C07" w:rsidRDefault="00FC348E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C80F81" w:rsidRPr="00FD2FC6" w14:paraId="2151C854" w14:textId="77777777" w:rsidTr="00FC348E">
        <w:trPr>
          <w:trHeight w:val="3559"/>
        </w:trPr>
        <w:tc>
          <w:tcPr>
            <w:tcW w:w="1668" w:type="dxa"/>
            <w:shd w:val="clear" w:color="auto" w:fill="auto"/>
          </w:tcPr>
          <w:p w14:paraId="03359F2A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1578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7"/>
              <w:gridCol w:w="1829"/>
              <w:gridCol w:w="2162"/>
              <w:gridCol w:w="1883"/>
            </w:tblGrid>
            <w:tr w:rsidR="00C80F81" w:rsidRPr="008D5C07" w14:paraId="38A19D65" w14:textId="77777777" w:rsidTr="00FC348E">
              <w:trPr>
                <w:trHeight w:val="3512"/>
              </w:trPr>
              <w:tc>
                <w:tcPr>
                  <w:tcW w:w="9907" w:type="dxa"/>
                  <w:vMerge w:val="restart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B27AEDA" w14:textId="77777777" w:rsidR="00C80F81" w:rsidRPr="008D5C07" w:rsidRDefault="00C80F81" w:rsidP="008D5C0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C80F81" w:rsidRPr="008D5C07" w14:paraId="1EC77ACC" w14:textId="77777777" w:rsidTr="00470144">
                    <w:trPr>
                      <w:trHeight w:val="1090"/>
                    </w:trPr>
                    <w:tc>
                      <w:tcPr>
                        <w:tcW w:w="8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6BBB8F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бір қатарға қайта тұра алады, </w:t>
                        </w:r>
                      </w:p>
                      <w:p w14:paraId="4C07500A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сап түзеп жүруден бір және</w:t>
                        </w:r>
                      </w:p>
                      <w:p w14:paraId="4F966979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екі қатармен қайта тұра</w:t>
                        </w:r>
                      </w:p>
                      <w:p w14:paraId="585918A1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алады, бір орында бұрылады; </w:t>
                        </w:r>
                      </w:p>
                      <w:p w14:paraId="6D12B1E0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спорттық ойын элементтерін </w:t>
                        </w:r>
                      </w:p>
                      <w:p w14:paraId="013ED2F8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және жаттығуларын </w:t>
                        </w:r>
                      </w:p>
                      <w:p w14:paraId="6230197B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меңгерген;</w:t>
                        </w:r>
                        <w:r w:rsidRPr="008D5C07">
                          <w:rPr>
                            <w:sz w:val="24"/>
                            <w:szCs w:val="24"/>
                            <w:lang w:eastAsia="ru-RU"/>
                          </w:rPr>
                          <w:t>шынықтыру</w:t>
                        </w:r>
                      </w:p>
                      <w:p w14:paraId="6A4E7606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  <w:lang w:eastAsia="ru-RU"/>
                          </w:rPr>
                          <w:t xml:space="preserve"> шараларының </w:t>
                        </w:r>
                      </w:p>
                      <w:p w14:paraId="5F12B086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8D5C07">
                          <w:rPr>
                            <w:sz w:val="24"/>
                            <w:szCs w:val="24"/>
                            <w:lang w:eastAsia="ru-RU"/>
                          </w:rPr>
                          <w:t>маңыздылығы мен</w:t>
                        </w:r>
                      </w:p>
                      <w:p w14:paraId="6B0AF78B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  <w:lang w:eastAsia="ru-RU"/>
                          </w:rPr>
                          <w:t xml:space="preserve"> қажеттілігін түсінеді.</w:t>
                        </w:r>
                      </w:p>
                    </w:tc>
                  </w:tr>
                </w:tbl>
                <w:p w14:paraId="65BE9BC7" w14:textId="77777777" w:rsidR="00C80F81" w:rsidRPr="008D5C07" w:rsidRDefault="00C80F81" w:rsidP="008D5C0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C6B1FEC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1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B47987" w14:textId="77777777" w:rsidR="00C80F81" w:rsidRPr="008D5C07" w:rsidRDefault="00C80F81" w:rsidP="008D5C0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A6ECE2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noProof/>
                      <w:sz w:val="24"/>
                      <w:szCs w:val="24"/>
                    </w:rPr>
                  </w:pPr>
                </w:p>
                <w:p w14:paraId="20DA86D3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noProof/>
                      <w:sz w:val="24"/>
                      <w:szCs w:val="24"/>
                    </w:rPr>
                  </w:pPr>
                </w:p>
                <w:p w14:paraId="7A7315A1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noProof/>
                      <w:sz w:val="24"/>
                      <w:szCs w:val="24"/>
                    </w:rPr>
                  </w:pPr>
                </w:p>
                <w:p w14:paraId="2C11BE8C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noProof/>
                      <w:sz w:val="24"/>
                      <w:szCs w:val="24"/>
                    </w:rPr>
                  </w:pPr>
                </w:p>
                <w:p w14:paraId="3FC7BA7B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noProof/>
                      <w:sz w:val="24"/>
                      <w:szCs w:val="24"/>
                    </w:rPr>
                  </w:pPr>
                </w:p>
                <w:p w14:paraId="6C49CE4F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noProof/>
                      <w:sz w:val="24"/>
                      <w:szCs w:val="24"/>
                    </w:rPr>
                  </w:pPr>
                </w:p>
                <w:p w14:paraId="667C8D6E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noProof/>
                      <w:sz w:val="24"/>
                      <w:szCs w:val="24"/>
                    </w:rPr>
                  </w:pPr>
                </w:p>
                <w:p w14:paraId="534AA1FB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noProof/>
                      <w:sz w:val="24"/>
                      <w:szCs w:val="24"/>
                    </w:rPr>
                  </w:pPr>
                </w:p>
                <w:p w14:paraId="7134FF09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noProof/>
                      <w:sz w:val="24"/>
                      <w:szCs w:val="24"/>
                    </w:rPr>
                  </w:pPr>
                </w:p>
                <w:p w14:paraId="1928E8D8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noProof/>
                      <w:sz w:val="24"/>
                      <w:szCs w:val="24"/>
                    </w:rPr>
                  </w:pPr>
                </w:p>
                <w:p w14:paraId="51796196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noProof/>
                      <w:sz w:val="24"/>
                      <w:szCs w:val="24"/>
                    </w:rPr>
                  </w:pPr>
                </w:p>
              </w:tc>
            </w:tr>
            <w:tr w:rsidR="00C80F81" w:rsidRPr="008D5C07" w14:paraId="56C000A2" w14:textId="77777777" w:rsidTr="00FC348E">
              <w:trPr>
                <w:trHeight w:val="81"/>
              </w:trPr>
              <w:tc>
                <w:tcPr>
                  <w:tcW w:w="9907" w:type="dxa"/>
                  <w:vMerge/>
                  <w:tcBorders>
                    <w:left w:val="nil"/>
                  </w:tcBorders>
                  <w:shd w:val="clear" w:color="auto" w:fill="auto"/>
                </w:tcPr>
                <w:p w14:paraId="2B2006BB" w14:textId="77777777" w:rsidR="00C80F81" w:rsidRPr="008D5C07" w:rsidRDefault="00C80F81" w:rsidP="008D5C07">
                  <w:pPr>
                    <w:pStyle w:val="TableParagraph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829" w:type="dxa"/>
                  <w:shd w:val="clear" w:color="auto" w:fill="auto"/>
                </w:tcPr>
                <w:p w14:paraId="06AF0203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162" w:type="dxa"/>
                  <w:shd w:val="clear" w:color="auto" w:fill="auto"/>
                </w:tcPr>
                <w:p w14:paraId="02ECEAE9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i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883" w:type="dxa"/>
                  <w:shd w:val="clear" w:color="auto" w:fill="auto"/>
                </w:tcPr>
                <w:p w14:paraId="55FC9A80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i/>
                      <w:noProof/>
                      <w:sz w:val="24"/>
                      <w:szCs w:val="24"/>
                    </w:rPr>
                  </w:pPr>
                </w:p>
              </w:tc>
            </w:tr>
            <w:tr w:rsidR="00C80F81" w:rsidRPr="008D5C07" w14:paraId="1B80D5F9" w14:textId="77777777" w:rsidTr="00FC348E">
              <w:trPr>
                <w:trHeight w:val="81"/>
              </w:trPr>
              <w:tc>
                <w:tcPr>
                  <w:tcW w:w="9907" w:type="dxa"/>
                  <w:vMerge/>
                  <w:tcBorders>
                    <w:left w:val="nil"/>
                  </w:tcBorders>
                  <w:shd w:val="clear" w:color="auto" w:fill="auto"/>
                </w:tcPr>
                <w:p w14:paraId="1EE5396B" w14:textId="77777777" w:rsidR="00C80F81" w:rsidRPr="008D5C07" w:rsidRDefault="00C80F81" w:rsidP="008D5C07">
                  <w:pPr>
                    <w:pStyle w:val="TableParagraph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829" w:type="dxa"/>
                  <w:shd w:val="clear" w:color="auto" w:fill="auto"/>
                </w:tcPr>
                <w:p w14:paraId="5AD88D4B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i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162" w:type="dxa"/>
                  <w:shd w:val="clear" w:color="auto" w:fill="auto"/>
                </w:tcPr>
                <w:p w14:paraId="40B164C4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i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883" w:type="dxa"/>
                  <w:shd w:val="clear" w:color="auto" w:fill="auto"/>
                </w:tcPr>
                <w:p w14:paraId="707389F8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i/>
                      <w:noProof/>
                      <w:sz w:val="24"/>
                      <w:szCs w:val="24"/>
                    </w:rPr>
                  </w:pPr>
                </w:p>
              </w:tc>
            </w:tr>
            <w:tr w:rsidR="00C80F81" w:rsidRPr="008D5C07" w14:paraId="744B8690" w14:textId="77777777" w:rsidTr="00FC348E">
              <w:trPr>
                <w:trHeight w:val="81"/>
              </w:trPr>
              <w:tc>
                <w:tcPr>
                  <w:tcW w:w="9907" w:type="dxa"/>
                  <w:vMerge/>
                  <w:tcBorders>
                    <w:left w:val="nil"/>
                    <w:bottom w:val="nil"/>
                  </w:tcBorders>
                  <w:shd w:val="clear" w:color="auto" w:fill="auto"/>
                </w:tcPr>
                <w:p w14:paraId="389D7412" w14:textId="77777777" w:rsidR="00C80F81" w:rsidRPr="008D5C07" w:rsidRDefault="00C80F81" w:rsidP="008D5C07">
                  <w:pPr>
                    <w:pStyle w:val="TableParagraph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829" w:type="dxa"/>
                  <w:shd w:val="clear" w:color="auto" w:fill="auto"/>
                </w:tcPr>
                <w:p w14:paraId="0B7A9C60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i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162" w:type="dxa"/>
                  <w:shd w:val="clear" w:color="auto" w:fill="auto"/>
                </w:tcPr>
                <w:tbl>
                  <w:tblPr>
                    <w:tblW w:w="0" w:type="auto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C80F81" w:rsidRPr="008D5C07" w14:paraId="674F353A" w14:textId="77777777" w:rsidTr="00FC348E">
                    <w:trPr>
                      <w:trHeight w:val="1114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9CDCD70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4B9CF81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i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883" w:type="dxa"/>
                  <w:shd w:val="clear" w:color="auto" w:fill="auto"/>
                </w:tcPr>
                <w:p w14:paraId="475A751C" w14:textId="77777777" w:rsidR="00C80F81" w:rsidRPr="008D5C07" w:rsidRDefault="00C80F81" w:rsidP="008D5C07">
                  <w:pPr>
                    <w:pStyle w:val="TableParagraph"/>
                    <w:rPr>
                      <w:rFonts w:eastAsia="Calibri"/>
                      <w:i/>
                      <w:noProof/>
                      <w:sz w:val="24"/>
                      <w:szCs w:val="24"/>
                    </w:rPr>
                  </w:pPr>
                </w:p>
              </w:tc>
            </w:tr>
          </w:tbl>
          <w:p w14:paraId="107648E3" w14:textId="77777777" w:rsidR="00C80F81" w:rsidRPr="008D5C07" w:rsidRDefault="00C80F81" w:rsidP="008D5C07">
            <w:pPr>
              <w:pStyle w:val="TableParagraph"/>
              <w:rPr>
                <w:rFonts w:eastAsia="Calibri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C80F81" w:rsidRPr="008D5C07" w14:paraId="7A04F368" w14:textId="77777777" w:rsidTr="00075642">
              <w:trPr>
                <w:gridBefore w:val="1"/>
                <w:wBefore w:w="113" w:type="dxa"/>
                <w:trHeight w:val="1124"/>
              </w:trPr>
              <w:tc>
                <w:tcPr>
                  <w:tcW w:w="818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4D6E8A2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балалар тобымен қозғалыс ойындарын</w:t>
                  </w:r>
                </w:p>
                <w:p w14:paraId="63A76338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ұйымдастыру дағдыларын игерген;</w:t>
                  </w:r>
                </w:p>
                <w:p w14:paraId="2796496A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спорттық ойындардың элементтерін </w:t>
                  </w:r>
                </w:p>
                <w:p w14:paraId="4B8B3AD4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орындайды, спорттық жаттығуларды </w:t>
                  </w:r>
                </w:p>
                <w:p w14:paraId="375CB042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орындау техникасын біледі;</w:t>
                  </w:r>
                </w:p>
                <w:p w14:paraId="79E29443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шынықтыру шараларының </w:t>
                  </w:r>
                </w:p>
                <w:p w14:paraId="045EC8B4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маңыздылығы мен қажеттілігін </w:t>
                  </w:r>
                </w:p>
                <w:p w14:paraId="43464655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түсінеді;</w:t>
                  </w:r>
                </w:p>
              </w:tc>
            </w:tr>
            <w:tr w:rsidR="00C80F81" w:rsidRPr="008D5C07" w14:paraId="113245B0" w14:textId="77777777" w:rsidTr="00075642">
              <w:trPr>
                <w:gridAfter w:val="1"/>
                <w:wAfter w:w="113" w:type="dxa"/>
                <w:trHeight w:val="828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AFAD664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маңызды мүшелердің қызметін біледі,</w:t>
                  </w:r>
                </w:p>
                <w:p w14:paraId="73FF8CAC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азық-түліктердің атауларын және</w:t>
                  </w:r>
                </w:p>
                <w:p w14:paraId="2DC4943A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оларды қолдану тәсілдерін біледі;</w:t>
                  </w:r>
                </w:p>
                <w:p w14:paraId="697744B8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жұқпалы аурулар мен олардың</w:t>
                  </w:r>
                </w:p>
                <w:p w14:paraId="1F9423E8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белгілері туралы ұғымдарға ие;</w:t>
                  </w:r>
                </w:p>
              </w:tc>
            </w:tr>
          </w:tbl>
          <w:p w14:paraId="50A83293" w14:textId="77777777" w:rsidR="00C80F81" w:rsidRPr="008D5C07" w:rsidRDefault="00C80F81" w:rsidP="0007564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FA90FBC" w14:textId="77777777" w:rsidR="00C80F81" w:rsidRPr="008D5C07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шынықтыру шараларының маңыздылығы мен қажеттілігін түсінеді;</w:t>
            </w:r>
          </w:p>
          <w:p w14:paraId="73CD936F" w14:textId="77777777" w:rsidR="00C80F81" w:rsidRPr="008D5C07" w:rsidRDefault="00C80F81" w:rsidP="0007564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жұқпалы аурулар мен олардың белгілері туралы ұғымдарға ие;</w:t>
            </w:r>
          </w:p>
        </w:tc>
        <w:tc>
          <w:tcPr>
            <w:tcW w:w="3294" w:type="dxa"/>
            <w:shd w:val="clear" w:color="auto" w:fill="auto"/>
          </w:tcPr>
          <w:p w14:paraId="309DF7FF" w14:textId="77777777" w:rsidR="00C80F81" w:rsidRPr="00E042A4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игермеген білімін қайта</w:t>
            </w:r>
            <w:r w:rsidRPr="00E042A4">
              <w:rPr>
                <w:rFonts w:eastAsia="Calibri"/>
                <w:noProof/>
                <w:sz w:val="24"/>
                <w:szCs w:val="24"/>
              </w:rPr>
              <w:t>лау</w:t>
            </w:r>
            <w:r w:rsidRPr="008D5C07">
              <w:rPr>
                <w:rFonts w:eastAsia="Calibri"/>
                <w:noProof/>
                <w:sz w:val="24"/>
                <w:szCs w:val="24"/>
              </w:rPr>
              <w:t>.</w:t>
            </w:r>
          </w:p>
          <w:p w14:paraId="373FB00E" w14:textId="77777777" w:rsidR="00C80F81" w:rsidRPr="00E042A4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E042A4">
              <w:rPr>
                <w:rFonts w:eastAsia="Calibri"/>
                <w:noProof/>
                <w:sz w:val="24"/>
                <w:szCs w:val="24"/>
              </w:rPr>
              <w:t>III-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деңгейге сәйкес келеді</w:t>
            </w:r>
          </w:p>
        </w:tc>
      </w:tr>
      <w:tr w:rsidR="00C80F81" w:rsidRPr="00FD2FC6" w14:paraId="2947A195" w14:textId="77777777" w:rsidTr="00FC348E">
        <w:trPr>
          <w:trHeight w:val="1127"/>
        </w:trPr>
        <w:tc>
          <w:tcPr>
            <w:tcW w:w="1668" w:type="dxa"/>
            <w:shd w:val="clear" w:color="auto" w:fill="auto"/>
          </w:tcPr>
          <w:p w14:paraId="597EFDAE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77D6DAC4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402" w:type="dxa"/>
            <w:shd w:val="clear" w:color="auto" w:fill="auto"/>
          </w:tcPr>
          <w:p w14:paraId="08939A40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дауысты, дауыссыз дыбыстарды дұрыс айтады;</w:t>
            </w:r>
          </w:p>
          <w:p w14:paraId="21914545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құрдастарымен және ересектермен қарым-</w:t>
            </w:r>
            <w:r w:rsidRPr="008D5C07">
              <w:rPr>
                <w:sz w:val="24"/>
                <w:szCs w:val="24"/>
              </w:rPr>
              <w:lastRenderedPageBreak/>
              <w:t>қатынасқа түсе алады, олардың өтініштерін орындайды;</w:t>
            </w:r>
          </w:p>
          <w:p w14:paraId="5D1B2E7F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тілде сөйлемдердің әртүрлі түрлерін, қосымшаларды қолданады;</w:t>
            </w:r>
          </w:p>
          <w:p w14:paraId="76D3B472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iCs/>
                <w:sz w:val="24"/>
                <w:szCs w:val="24"/>
              </w:rPr>
              <w:t>жеке тәжірибесінен суреттің мазмұны бойынша шағын әңгімелер құрастырады</w:t>
            </w:r>
          </w:p>
          <w:p w14:paraId="32BE7259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көркем шығармаларды эмоционалды қабылдай біледі;</w:t>
            </w:r>
          </w:p>
          <w:p w14:paraId="4F35A0C4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таныс ертегілердің мазмұнын айтып береді</w:t>
            </w:r>
          </w:p>
          <w:p w14:paraId="57655046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таныс бірнеше шығармаларды атайды;</w:t>
            </w:r>
          </w:p>
          <w:p w14:paraId="64C57BCC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ертегі желісін ретімен мазмұндайды және орындайды;</w:t>
            </w:r>
          </w:p>
          <w:p w14:paraId="072B304F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театрландырылған әрекеттің түрлі жұмыс тәсілдерін меңгерген;</w:t>
            </w:r>
          </w:p>
          <w:p w14:paraId="1EE8E918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өзінің қимылын серіктесінің қимылымен үйлестіреді;</w:t>
            </w:r>
          </w:p>
          <w:p w14:paraId="6842FF81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.</w:t>
            </w:r>
            <w:r w:rsidRPr="008D5C07">
              <w:rPr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сахнада бағдарлайды;</w:t>
            </w:r>
          </w:p>
          <w:p w14:paraId="6D50E422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адамгершілік нормалары мен түсініктері тұрғысынан бағалайды;</w:t>
            </w:r>
          </w:p>
          <w:p w14:paraId="534CD83F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әңгімелерді тыңдайды, мазмұндап бере алады, өлеңдерді жатқа айтады;</w:t>
            </w:r>
          </w:p>
          <w:p w14:paraId="4610D84E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өзіне ұнайтын бірнеше шығармаларды айта алады;</w:t>
            </w:r>
          </w:p>
          <w:p w14:paraId="0F470600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ойында әдеби бейнелерді </w:t>
            </w:r>
            <w:r w:rsidRPr="008D5C07">
              <w:rPr>
                <w:spacing w:val="-1"/>
                <w:sz w:val="24"/>
                <w:szCs w:val="24"/>
              </w:rPr>
              <w:lastRenderedPageBreak/>
              <w:t>қолданады.</w:t>
            </w:r>
          </w:p>
          <w:p w14:paraId="32BDE36D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iCs/>
                <w:spacing w:val="-1"/>
                <w:sz w:val="24"/>
                <w:szCs w:val="24"/>
              </w:rPr>
              <w:t>күнделікті өмірде  және ойын кезінде   педагогтің орыс тілінде айтқан сөздерін түсінеді;</w:t>
            </w:r>
          </w:p>
          <w:p w14:paraId="39CA93A1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орыс тілінде 5-ке дейін тура және кері санай біледі;</w:t>
            </w:r>
          </w:p>
          <w:p w14:paraId="2B8E68D2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орыс тіліндегі ызың, (ж,щ,с,з) және үнді (р, л) дыбыстарды дұрыс айтады;</w:t>
            </w:r>
          </w:p>
          <w:p w14:paraId="11581842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  <w:p w14:paraId="7BA758E4" w14:textId="77777777" w:rsidR="00C80F81" w:rsidRPr="008D5C07" w:rsidRDefault="00C80F81" w:rsidP="008D5C07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сөйлеу тілінде зат есімдерді  жекеше және көпше түрде    қолданады.</w:t>
            </w:r>
          </w:p>
        </w:tc>
        <w:tc>
          <w:tcPr>
            <w:tcW w:w="3685" w:type="dxa"/>
            <w:shd w:val="clear" w:color="auto" w:fill="auto"/>
          </w:tcPr>
          <w:p w14:paraId="5E0A1684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дыбыстарды дұрыс ажыратады және атайды; дыбыстарды буынға қосады, сөз тіркесі мен сөйлемді құрастырады;</w:t>
            </w:r>
          </w:p>
          <w:p w14:paraId="440EB12D" w14:textId="77777777" w:rsidR="00C80F81" w:rsidRPr="008D5C07" w:rsidRDefault="00C80F81" w:rsidP="00075642">
            <w:pPr>
              <w:pStyle w:val="TableParagraph"/>
              <w:rPr>
                <w:iCs/>
                <w:sz w:val="24"/>
                <w:szCs w:val="24"/>
              </w:rPr>
            </w:pPr>
            <w:r w:rsidRPr="008D5C07">
              <w:rPr>
                <w:iCs/>
                <w:sz w:val="24"/>
                <w:szCs w:val="24"/>
              </w:rPr>
              <w:lastRenderedPageBreak/>
              <w:t>суреттерге сүйеніп ертегі, ертегілерді айтады; түрлі сөз таптарын, салыстыруларды қолданады;</w:t>
            </w:r>
          </w:p>
          <w:p w14:paraId="02AFE26B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iCs/>
                <w:sz w:val="24"/>
                <w:szCs w:val="24"/>
              </w:rPr>
              <w:t>ізеттілік, сыпайылық ережелерін меңгерген.</w:t>
            </w:r>
            <w:r w:rsidRPr="008D5C07">
              <w:rPr>
                <w:sz w:val="24"/>
                <w:szCs w:val="24"/>
              </w:rPr>
              <w:t xml:space="preserve"> әдеби жанрларды атайды;</w:t>
            </w:r>
          </w:p>
          <w:p w14:paraId="308DD8E5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көркем мәтінді тыңдайды, кейіпкерлерге жанашырлық танытады;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C80F81" w:rsidRPr="00FD2FC6" w14:paraId="38698F6B" w14:textId="77777777" w:rsidTr="00075642">
              <w:trPr>
                <w:trHeight w:val="2484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CC6A19C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шағын сахналық қойылымдарды</w:t>
                  </w:r>
                </w:p>
                <w:p w14:paraId="7B32B509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ұжыммен көрсетуге қатысады;</w:t>
                  </w:r>
                </w:p>
                <w:p w14:paraId="63581287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кітаптарға қызығушылық танытады,</w:t>
                  </w:r>
                </w:p>
                <w:p w14:paraId="44CBB36A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бірнеше белгілі әдеби шығармаларды,</w:t>
                  </w:r>
                </w:p>
                <w:p w14:paraId="55AEB256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сондай-ақ қазақстан жазушыларының </w:t>
                  </w:r>
                </w:p>
                <w:p w14:paraId="29FC7C5D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шығармаларын, халық ауыз әдебиеті</w:t>
                  </w:r>
                </w:p>
                <w:p w14:paraId="563BBD92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үлгілерін атайды;</w:t>
                  </w:r>
                </w:p>
                <w:p w14:paraId="4CE4764F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таныс сюжеттер бойынша ертегілерді</w:t>
                  </w:r>
                </w:p>
                <w:p w14:paraId="739BA098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сахналай алады;</w:t>
                  </w:r>
                </w:p>
                <w:p w14:paraId="346CD6A3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мәнерлілік құралдарын меңгерген;</w:t>
                  </w:r>
                </w:p>
                <w:p w14:paraId="4E7308F3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жеке шығармашылық қабілеттерін</w:t>
                  </w:r>
                </w:p>
                <w:p w14:paraId="2E2B3509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танытады режиссерлік әрекетке</w:t>
                  </w:r>
                </w:p>
                <w:p w14:paraId="4A9E5D2E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қызығушылық танытады.</w:t>
                  </w:r>
                </w:p>
              </w:tc>
            </w:tr>
          </w:tbl>
          <w:p w14:paraId="44AFD051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өз ойын айта алады, басқалардың пікірін тыңдай біледі;</w:t>
            </w:r>
          </w:p>
          <w:p w14:paraId="27D7821A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жазу дәптерінің бетінде бағдарлай біледі, жазу жолы мен жоларалық кеңістікті ажыратады; сөздердегі буындардың санын ажыратады және екпінді буынды естиді; қарым-қатынас мәдениетінің дағдыларын игерген.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C80F81" w:rsidRPr="008D5C07" w14:paraId="75770428" w14:textId="77777777" w:rsidTr="00075642">
              <w:trPr>
                <w:trHeight w:val="2869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1A6EEA6" w14:textId="77777777" w:rsidR="00C80F81" w:rsidRPr="008D5C07" w:rsidRDefault="00C80F81" w:rsidP="00075642">
                  <w:pPr>
                    <w:pStyle w:val="TableParagraph"/>
                    <w:rPr>
                      <w:iCs/>
                      <w:sz w:val="24"/>
                      <w:szCs w:val="24"/>
                    </w:rPr>
                  </w:pPr>
                  <w:r w:rsidRPr="008D5C07">
                    <w:rPr>
                      <w:iCs/>
                      <w:sz w:val="24"/>
                      <w:szCs w:val="24"/>
                    </w:rPr>
                    <w:lastRenderedPageBreak/>
                    <w:t>орыс тілінде дыбыстар мен сөздерді</w:t>
                  </w:r>
                </w:p>
                <w:p w14:paraId="4C1E098E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iCs/>
                      <w:sz w:val="24"/>
                      <w:szCs w:val="24"/>
                    </w:rPr>
                    <w:t xml:space="preserve"> анық айтады; </w:t>
                  </w:r>
                  <w:r w:rsidRPr="008D5C07">
                    <w:rPr>
                      <w:sz w:val="24"/>
                      <w:szCs w:val="24"/>
                    </w:rPr>
                    <w:t>өзі, ата-анасы туралы</w:t>
                  </w:r>
                </w:p>
                <w:p w14:paraId="37616FB8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әңгімелеп береді, мекен-жайын</w:t>
                  </w:r>
                </w:p>
                <w:p w14:paraId="3007A53C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атайды;сұрақтарға жауап береді,</w:t>
                  </w:r>
                </w:p>
                <w:p w14:paraId="305ABBE6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4-5 сөзден тұратын сөйлемдер </w:t>
                  </w:r>
                </w:p>
                <w:p w14:paraId="23E73CE0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құрастырады;сөйлегенде зат есімнің </w:t>
                  </w:r>
                </w:p>
                <w:p w14:paraId="79171A70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жекеше және көпше түрлерін</w:t>
                  </w:r>
                </w:p>
                <w:p w14:paraId="065E3C51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қолданады;  сөздерді айтқанда екпінді</w:t>
                  </w:r>
                </w:p>
                <w:p w14:paraId="683CAC31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дұрыс қоя біледі;10-ға дейін тура және</w:t>
                  </w:r>
                </w:p>
                <w:p w14:paraId="7AA6B98D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кері санай алады;қоршаған ортадағы </w:t>
                  </w:r>
                </w:p>
                <w:p w14:paraId="692949AF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заттардың топтарын, жыл мезгілдерінің белгілері мен  табиғаттың жеке құбылыстарын атайдызаттардың </w:t>
                  </w:r>
                </w:p>
                <w:p w14:paraId="6FFCBB54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белгілерін көлемі, түсі бойынша </w:t>
                  </w:r>
                </w:p>
                <w:p w14:paraId="4DAB6FEA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ажыратады және оларды орыс тілінде</w:t>
                  </w:r>
                </w:p>
                <w:p w14:paraId="44F13B26" w14:textId="77777777" w:rsidR="00C80F81" w:rsidRPr="008D5C07" w:rsidRDefault="00C80F81" w:rsidP="00075642">
                  <w:pPr>
                    <w:pStyle w:val="TableParagraph"/>
                    <w:rPr>
                      <w:iCs/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атайды;  </w:t>
                  </w:r>
                </w:p>
              </w:tc>
            </w:tr>
          </w:tbl>
          <w:p w14:paraId="71E76D30" w14:textId="77777777" w:rsidR="00C80F81" w:rsidRPr="008D5C07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654B19D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5C07">
              <w:rPr>
                <w:sz w:val="24"/>
                <w:szCs w:val="24"/>
                <w:lang w:eastAsia="ru-RU"/>
              </w:rPr>
              <w:lastRenderedPageBreak/>
              <w:t>дыбыстарды буынға қосады, сөз тіркесі мен сөйлемді құрастырады;</w:t>
            </w:r>
            <w:r w:rsidRPr="008D5C07">
              <w:rPr>
                <w:iCs/>
                <w:sz w:val="24"/>
                <w:szCs w:val="24"/>
                <w:lang w:eastAsia="ru-RU"/>
              </w:rPr>
              <w:t xml:space="preserve"> суреттерге сүйеніп ертегі, ертегілерді </w:t>
            </w:r>
            <w:r w:rsidRPr="008D5C07">
              <w:rPr>
                <w:iCs/>
                <w:sz w:val="24"/>
                <w:szCs w:val="24"/>
                <w:lang w:eastAsia="ru-RU"/>
              </w:rPr>
              <w:lastRenderedPageBreak/>
              <w:t>айтады; алуан түрлі оқиғаларды құрастырады және әңгімелеп бере алады, ертегілер ойлап шығарады;</w:t>
            </w:r>
            <w:r w:rsidRPr="008D5C07">
              <w:rPr>
                <w:sz w:val="24"/>
                <w:szCs w:val="24"/>
                <w:lang w:eastAsia="ru-RU"/>
              </w:rPr>
              <w:t xml:space="preserve"> әдеби жанрларды атайды;</w:t>
            </w:r>
            <w:r w:rsidRPr="008D5C07">
              <w:rPr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  <w:lang w:eastAsia="ru-RU"/>
              </w:rPr>
              <w:t>шағын сахналық қойылымдарды ұжыммен көрсетуге қатысады;кітаптарға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0A2EB286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5C07">
              <w:rPr>
                <w:sz w:val="24"/>
                <w:szCs w:val="24"/>
                <w:lang w:eastAsia="ru-RU"/>
              </w:rPr>
              <w:t>таныс сюжеттер бойынша ертегілерді сахналай алады;мәнерлілік құралдарын меңгерген;жеке шығармашылық қабілеттерін танытады режиссерлік әрекетке қызығушылық танытады.</w:t>
            </w:r>
          </w:p>
          <w:p w14:paraId="3C837407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әдеби кейіпкерлерді адамгершілік ережелері мен түсініктері тұрғысынан бағалай алады. дыбыстардың белгілерін ажыратады (дауысты-жуан/жіңішке; дауыссыз-қатаң, ұяң, үнді);сөздердегі буындардың санын ажыратады және екпінді буынды естиді;үш-</w:t>
            </w:r>
            <w:r w:rsidRPr="008D5C07">
              <w:rPr>
                <w:sz w:val="24"/>
                <w:szCs w:val="24"/>
              </w:rPr>
              <w:lastRenderedPageBreak/>
              <w:t>төрт дыбысты сөздерге дыбыстық талдау жасайды;берілген сөздерден жай сөйлемдер құрастырады; орыс тілінде дыбыстар мен сөздерді анық айтады;  өзі, ата-анасы туралы әңгімелеп береді, мекен-жайын атайды;сұрақтарға жауап береді, 4-5 сөзден тұратын сөйлемдер құрастырады;сөйлегенде зат есімнің жекеше және көпше түрлерін қолданады;  сөздерді айтқанда екпінді дұрыс қоя біледі; қоршаған ортадағы заттардың топтарын, жыл мезгілдерінің белгілері мен  табиғаттың жеке құбылыстарын атайды. ертегілер айтып береді, өлеңдерді, мақал-мәтелдерді жатқа айтады.</w:t>
            </w:r>
          </w:p>
        </w:tc>
        <w:tc>
          <w:tcPr>
            <w:tcW w:w="3294" w:type="dxa"/>
            <w:shd w:val="clear" w:color="auto" w:fill="auto"/>
          </w:tcPr>
          <w:p w14:paraId="1A0716F9" w14:textId="77777777" w:rsidR="00C80F81" w:rsidRPr="00371DFD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lastRenderedPageBreak/>
              <w:t>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E042A4">
              <w:rPr>
                <w:spacing w:val="-13"/>
                <w:sz w:val="24"/>
                <w:szCs w:val="24"/>
              </w:rPr>
              <w:t xml:space="preserve">I 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  <w:r w:rsidRPr="008D5C07">
              <w:rPr>
                <w:spacing w:val="-2"/>
                <w:sz w:val="24"/>
                <w:szCs w:val="24"/>
              </w:rPr>
              <w:t>«орташа»</w:t>
            </w:r>
          </w:p>
          <w:p w14:paraId="1D090D8D" w14:textId="77777777" w:rsidR="00C80F81" w:rsidRPr="00E042A4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Қаз</w:t>
            </w:r>
            <w:r>
              <w:rPr>
                <w:rFonts w:eastAsia="Calibri"/>
                <w:noProof/>
                <w:sz w:val="24"/>
                <w:szCs w:val="24"/>
              </w:rPr>
              <w:t>ақша мәтіндерді мазмұндау, д</w:t>
            </w:r>
            <w:r w:rsidRPr="008D5C07">
              <w:rPr>
                <w:rFonts w:eastAsia="Calibri"/>
                <w:noProof/>
                <w:sz w:val="24"/>
                <w:szCs w:val="24"/>
              </w:rPr>
              <w:t>ыбыстық талду</w:t>
            </w:r>
            <w:r>
              <w:rPr>
                <w:rFonts w:eastAsia="Calibri"/>
                <w:noProof/>
                <w:sz w:val="24"/>
                <w:szCs w:val="24"/>
              </w:rPr>
              <w:t>, қ</w:t>
            </w:r>
            <w:r w:rsidRPr="008D5C07">
              <w:rPr>
                <w:rFonts w:eastAsia="Calibri"/>
                <w:noProof/>
                <w:sz w:val="24"/>
                <w:szCs w:val="24"/>
              </w:rPr>
              <w:t xml:space="preserve">атаң-ұяң,үнді-үнсіз </w:t>
            </w: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,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дауысты-дауыссыздарды қайталау </w:t>
            </w:r>
          </w:p>
          <w:p w14:paraId="7F598B72" w14:textId="77777777" w:rsidR="00C80F81" w:rsidRPr="00E042A4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C80F81" w:rsidRPr="00E042A4" w14:paraId="29FEEF5D" w14:textId="77777777" w:rsidTr="00FC348E">
        <w:trPr>
          <w:trHeight w:val="4528"/>
        </w:trPr>
        <w:tc>
          <w:tcPr>
            <w:tcW w:w="1668" w:type="dxa"/>
            <w:shd w:val="clear" w:color="auto" w:fill="auto"/>
          </w:tcPr>
          <w:p w14:paraId="3C0E8CB3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15387204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402" w:type="dxa"/>
            <w:shd w:val="clear" w:color="auto" w:fill="auto"/>
          </w:tcPr>
          <w:p w14:paraId="317AC5C4" w14:textId="77777777" w:rsidR="00C80F81" w:rsidRPr="008D5C07" w:rsidRDefault="00C80F81" w:rsidP="008D5C07">
            <w:pPr>
              <w:pStyle w:val="TableParagraph"/>
              <w:rPr>
                <w:spacing w:val="-1"/>
                <w:sz w:val="24"/>
                <w:szCs w:val="24"/>
                <w:lang w:eastAsia="ru-RU"/>
              </w:rPr>
            </w:pPr>
            <w:r w:rsidRPr="008D5C07">
              <w:rPr>
                <w:sz w:val="24"/>
                <w:szCs w:val="24"/>
                <w:lang w:eastAsia="ru-RU"/>
              </w:rPr>
              <w:t>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D5C07">
              <w:rPr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C80F81" w:rsidRPr="00FD2FC6" w14:paraId="16D8F085" w14:textId="77777777" w:rsidTr="00470144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1C087" w14:textId="77777777" w:rsidR="00C80F81" w:rsidRPr="008D5C07" w:rsidRDefault="00C80F81" w:rsidP="008D5C0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жәндіктерді атайды, олар </w:t>
                  </w:r>
                </w:p>
                <w:p w14:paraId="3443CA18" w14:textId="77777777" w:rsidR="00C80F81" w:rsidRPr="008D5C07" w:rsidRDefault="00C80F81" w:rsidP="008D5C0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туралы қарапайым </w:t>
                  </w:r>
                </w:p>
                <w:p w14:paraId="27ACC666" w14:textId="77777777" w:rsidR="00C80F81" w:rsidRPr="008D5C07" w:rsidRDefault="00C80F81" w:rsidP="008D5C0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түсініктерге ие;</w:t>
                  </w:r>
                </w:p>
                <w:p w14:paraId="2A43FC11" w14:textId="77777777" w:rsidR="00C80F81" w:rsidRPr="008D5C07" w:rsidRDefault="00C80F81" w:rsidP="008D5C0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бауырымен жорғалаушы</w:t>
                  </w:r>
                </w:p>
                <w:p w14:paraId="0D29D6D2" w14:textId="77777777" w:rsidR="00C80F81" w:rsidRPr="008D5C07" w:rsidRDefault="00C80F81" w:rsidP="008D5C0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ларды, олардың сыртқы </w:t>
                  </w:r>
                </w:p>
                <w:p w14:paraId="1922E413" w14:textId="77777777" w:rsidR="00C80F81" w:rsidRPr="008D5C07" w:rsidRDefault="00C80F81" w:rsidP="008D5C0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құрылысын және қозғалу</w:t>
                  </w:r>
                </w:p>
                <w:p w14:paraId="6A945FB4" w14:textId="77777777" w:rsidR="00C80F81" w:rsidRPr="008D5C07" w:rsidRDefault="00C80F81" w:rsidP="008D5C0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әдістерін біледі;</w:t>
                  </w:r>
                </w:p>
                <w:p w14:paraId="59285C13" w14:textId="77777777" w:rsidR="00C80F81" w:rsidRPr="008D5C07" w:rsidRDefault="00C80F81" w:rsidP="008D5C0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тіршілік иелеріне аяушылық, жанашырлық танытады;</w:t>
                  </w:r>
                </w:p>
                <w:p w14:paraId="7C611D04" w14:textId="77777777" w:rsidR="00C80F81" w:rsidRPr="008D5C07" w:rsidRDefault="00C80F81" w:rsidP="008D5C07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 xml:space="preserve">табиғаттағы маусымдық </w:t>
                  </w:r>
                </w:p>
                <w:p w14:paraId="34A313AC" w14:textId="77777777" w:rsidR="00C80F81" w:rsidRPr="008D5C07" w:rsidRDefault="00C80F81" w:rsidP="008D5C07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 xml:space="preserve">өзгерістердің қарапайым </w:t>
                  </w:r>
                </w:p>
                <w:p w14:paraId="6F3672A4" w14:textId="77777777" w:rsidR="00C80F81" w:rsidRPr="008D5C07" w:rsidRDefault="00C80F81" w:rsidP="008D5C07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>байланыстарын орнатады;</w:t>
                  </w:r>
                </w:p>
              </w:tc>
            </w:tr>
            <w:tr w:rsidR="00C80F81" w:rsidRPr="008D5C07" w14:paraId="53DB4503" w14:textId="77777777" w:rsidTr="00470144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FEA5F" w14:textId="77777777" w:rsidR="00C80F81" w:rsidRPr="008D5C07" w:rsidRDefault="00C80F81" w:rsidP="008D5C07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>табиғатқа зиян келтіруі</w:t>
                  </w:r>
                </w:p>
                <w:p w14:paraId="7B1EFFFF" w14:textId="77777777" w:rsidR="00C80F81" w:rsidRPr="008D5C07" w:rsidRDefault="00C80F81" w:rsidP="008D5C07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 xml:space="preserve"> мүмкін жағдайлар мен </w:t>
                  </w:r>
                </w:p>
                <w:p w14:paraId="6F4FD065" w14:textId="77777777" w:rsidR="00C80F81" w:rsidRPr="008D5C07" w:rsidRDefault="00C80F81" w:rsidP="008D5C07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>әрекеттерді атайды;</w:t>
                  </w:r>
                </w:p>
                <w:p w14:paraId="63FAAF25" w14:textId="77777777" w:rsidR="00C80F81" w:rsidRPr="008D5C07" w:rsidRDefault="00C80F81" w:rsidP="008D5C07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>табиғатта өзін ұстай білудің</w:t>
                  </w:r>
                </w:p>
                <w:p w14:paraId="231E1368" w14:textId="77777777" w:rsidR="00C80F81" w:rsidRPr="008D5C07" w:rsidRDefault="00C80F81" w:rsidP="008D5C07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 xml:space="preserve"> қарапайым ережелерін біледі.</w:t>
                  </w:r>
                </w:p>
              </w:tc>
            </w:tr>
          </w:tbl>
          <w:p w14:paraId="1DF361D4" w14:textId="77777777" w:rsidR="00C80F81" w:rsidRPr="008D5C07" w:rsidRDefault="00C80F81" w:rsidP="008D5C07">
            <w:pPr>
              <w:pStyle w:val="TableParagraph"/>
              <w:rPr>
                <w:noProof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tbl>
            <w:tblPr>
              <w:tblW w:w="8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"/>
              <w:gridCol w:w="108"/>
              <w:gridCol w:w="113"/>
              <w:gridCol w:w="7857"/>
              <w:gridCol w:w="108"/>
              <w:gridCol w:w="108"/>
              <w:gridCol w:w="113"/>
            </w:tblGrid>
            <w:tr w:rsidR="00C80F81" w:rsidRPr="008D5C07" w14:paraId="43184835" w14:textId="77777777" w:rsidTr="00075642">
              <w:trPr>
                <w:gridBefore w:val="3"/>
                <w:wBefore w:w="329" w:type="dxa"/>
                <w:trHeight w:val="1686"/>
              </w:trPr>
              <w:tc>
                <w:tcPr>
                  <w:tcW w:w="818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1CFCBE69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жиынтықтың құрамдас бөліктерін </w:t>
                  </w:r>
                </w:p>
                <w:p w14:paraId="2721850F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ажырата алады;10 көлеміндегі </w:t>
                  </w:r>
                </w:p>
                <w:p w14:paraId="4BFA4BCB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сандарды біледі, оларды тура және</w:t>
                  </w:r>
                </w:p>
                <w:p w14:paraId="5C3A7F30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кері санайды;қарапайым мысалдар </w:t>
                  </w:r>
                </w:p>
                <w:p w14:paraId="4B2E497A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мен есептерді шешеді, заттардың саны</w:t>
                  </w:r>
                </w:p>
                <w:p w14:paraId="49C59C85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және шамасы бойынша </w:t>
                  </w:r>
                </w:p>
                <w:p w14:paraId="3D1273EE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арақатынастарын көрсететін</w:t>
                  </w:r>
                </w:p>
                <w:p w14:paraId="07F65498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математикалық терминдерді </w:t>
                  </w:r>
                </w:p>
                <w:p w14:paraId="10180A9D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қолданады;</w:t>
                  </w:r>
                </w:p>
                <w:p w14:paraId="055BCFC7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жазық геометриялық пішіндерді </w:t>
                  </w:r>
                </w:p>
                <w:p w14:paraId="2E3EB540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біледі және ажыратады;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C80F81" w:rsidRPr="008D5C07" w14:paraId="550228E9" w14:textId="77777777" w:rsidTr="00075642">
                    <w:trPr>
                      <w:trHeight w:val="1380"/>
                    </w:trPr>
                    <w:tc>
                      <w:tcPr>
                        <w:tcW w:w="81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6BC1551" w14:textId="77777777" w:rsidR="00C80F81" w:rsidRPr="008D5C07" w:rsidRDefault="00C80F81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заттарды салмағы бойынша </w:t>
                        </w:r>
                      </w:p>
                      <w:p w14:paraId="688A9FB0" w14:textId="77777777" w:rsidR="00C80F81" w:rsidRPr="008D5C07" w:rsidRDefault="00C80F81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анықтайды, заттың салмағы оның </w:t>
                        </w:r>
                      </w:p>
                      <w:p w14:paraId="291D05EB" w14:textId="77777777" w:rsidR="00C80F81" w:rsidRPr="008D5C07" w:rsidRDefault="00C80F81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өлшеміне байланысты емес </w:t>
                        </w:r>
                      </w:p>
                      <w:p w14:paraId="5978E030" w14:textId="77777777" w:rsidR="00C80F81" w:rsidRPr="008D5C07" w:rsidRDefault="00C80F81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екендігін біледі;циферблат</w:t>
                        </w:r>
                      </w:p>
                      <w:p w14:paraId="0D3D66C9" w14:textId="77777777" w:rsidR="00C80F81" w:rsidRPr="008D5C07" w:rsidRDefault="00C80F81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 бойынша уақытты  анықтайды;</w:t>
                        </w:r>
                      </w:p>
                      <w:p w14:paraId="079CDC3A" w14:textId="77777777" w:rsidR="00C80F81" w:rsidRPr="008D5C07" w:rsidRDefault="00C80F81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пазлдарды жинайды, логикалық</w:t>
                        </w:r>
                      </w:p>
                      <w:p w14:paraId="27B9612F" w14:textId="77777777" w:rsidR="00C80F81" w:rsidRPr="008D5C07" w:rsidRDefault="00C80F81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 ойын тапсырмаларын орындайды;</w:t>
                        </w:r>
                      </w:p>
                      <w:p w14:paraId="0DD1FFD3" w14:textId="77777777" w:rsidR="00C80F81" w:rsidRPr="008D5C07" w:rsidRDefault="00C80F81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графикалық диктанттар (есту</w:t>
                        </w:r>
                      </w:p>
                      <w:p w14:paraId="4C4FFA86" w14:textId="77777777" w:rsidR="00C80F81" w:rsidRPr="008D5C07" w:rsidRDefault="00C80F81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 арқылы тор көздер бойынша) </w:t>
                        </w:r>
                      </w:p>
                      <w:p w14:paraId="334ABB5A" w14:textId="77777777" w:rsidR="00C80F81" w:rsidRPr="008D5C07" w:rsidRDefault="00C80F81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орындайды.</w:t>
                        </w:r>
                      </w:p>
                    </w:tc>
                  </w:tr>
                </w:tbl>
                <w:p w14:paraId="4EE85BD8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C80F81" w:rsidRPr="008D5C07" w14:paraId="74C1679E" w14:textId="77777777" w:rsidTr="00075642">
              <w:trPr>
                <w:gridBefore w:val="2"/>
                <w:gridAfter w:val="1"/>
                <w:wBefore w:w="216" w:type="dxa"/>
                <w:wAfter w:w="113" w:type="dxa"/>
                <w:trHeight w:val="552"/>
              </w:trPr>
              <w:tc>
                <w:tcPr>
                  <w:tcW w:w="81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596F1D2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қалдық және табиғи материалдардан</w:t>
                  </w:r>
                </w:p>
                <w:p w14:paraId="5AC7D396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заттар құрастырады;</w:t>
                  </w:r>
                </w:p>
                <w:p w14:paraId="3F0D1A94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шарты бойынша, ойдан құрастырады;</w:t>
                  </w:r>
                </w:p>
              </w:tc>
            </w:tr>
            <w:tr w:rsidR="00C80F81" w:rsidRPr="008D5C07" w14:paraId="78D8DE76" w14:textId="77777777" w:rsidTr="00075642">
              <w:trPr>
                <w:gridBefore w:val="1"/>
                <w:gridAfter w:val="2"/>
                <w:wBefore w:w="108" w:type="dxa"/>
                <w:wAfter w:w="221" w:type="dxa"/>
                <w:trHeight w:val="552"/>
              </w:trPr>
              <w:tc>
                <w:tcPr>
                  <w:tcW w:w="81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AB12005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жазықтық қағаз пішіндерді көлемді</w:t>
                  </w:r>
                </w:p>
                <w:p w14:paraId="382630F7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пішіндерге өзгерте біледі;</w:t>
                  </w:r>
                </w:p>
                <w:p w14:paraId="2C3142B5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жұмыс орнындағы тәртіпті сақтайды</w:t>
                  </w:r>
                </w:p>
              </w:tc>
            </w:tr>
            <w:tr w:rsidR="00C80F81" w:rsidRPr="008D5C07" w14:paraId="4577C9AD" w14:textId="77777777" w:rsidTr="00075642">
              <w:trPr>
                <w:gridAfter w:val="3"/>
                <w:wAfter w:w="329" w:type="dxa"/>
                <w:trHeight w:val="2769"/>
              </w:trPr>
              <w:tc>
                <w:tcPr>
                  <w:tcW w:w="81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2DB445D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lastRenderedPageBreak/>
                    <w:t>жыл құстары мен қыстайтын құстарды</w:t>
                  </w:r>
                </w:p>
                <w:p w14:paraId="20DA620E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ажырата біледі және атын атай алады,</w:t>
                  </w:r>
                </w:p>
                <w:p w14:paraId="74F06463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құстардың пайдасы туралы біледі;</w:t>
                  </w:r>
                </w:p>
                <w:p w14:paraId="454817BC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Қазақстан аумағында мекендейтін</w:t>
                  </w:r>
                </w:p>
                <w:p w14:paraId="79C3652E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жануарлар мен олардың төлдеріне тән</w:t>
                  </w:r>
                </w:p>
                <w:p w14:paraId="580D8667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белгілерді атайды және ажыратады;</w:t>
                  </w:r>
                </w:p>
                <w:p w14:paraId="19E9FE74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«Қызыл кітапқа» енгізілген және </w:t>
                  </w:r>
                </w:p>
                <w:p w14:paraId="40D3643C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жойылып кету қаупі төнген </w:t>
                  </w:r>
                </w:p>
                <w:p w14:paraId="08B91F34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жануарларды атайды;</w:t>
                  </w:r>
                </w:p>
                <w:p w14:paraId="40EEB35B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адамның табиғатпен өзара әрекетінің </w:t>
                  </w:r>
                </w:p>
                <w:p w14:paraId="20637D02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тәуелділігі арасында себеп-салдарлық</w:t>
                  </w:r>
                </w:p>
                <w:p w14:paraId="23BF6C20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байланысты анықтайды;</w:t>
                  </w:r>
                </w:p>
                <w:p w14:paraId="01A3DC86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>табиғатқа оң көзқарас танытады;</w:t>
                  </w:r>
                </w:p>
                <w:p w14:paraId="064FAC71" w14:textId="77777777" w:rsidR="00C80F81" w:rsidRPr="008D5C07" w:rsidRDefault="00C80F81" w:rsidP="00075642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 xml:space="preserve">қоршаған ортадағы тірі және өлі </w:t>
                  </w:r>
                </w:p>
                <w:p w14:paraId="39972187" w14:textId="77777777" w:rsidR="00C80F81" w:rsidRPr="008D5C07" w:rsidRDefault="00C80F81" w:rsidP="00075642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 xml:space="preserve">табиғат нысандарына қамқорлық </w:t>
                  </w:r>
                </w:p>
                <w:p w14:paraId="75EDF909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>танытады.</w:t>
                  </w:r>
                </w:p>
              </w:tc>
            </w:tr>
          </w:tbl>
          <w:p w14:paraId="1F80D1FC" w14:textId="77777777" w:rsidR="00C80F81" w:rsidRPr="008D5C07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C0465BF" w14:textId="77777777" w:rsidR="00C80F81" w:rsidRPr="008D5C07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жиынтықтың құрамдас бөліктерін ажырата алады;</w:t>
            </w:r>
          </w:p>
          <w:p w14:paraId="3FC028E1" w14:textId="77777777" w:rsidR="00C80F81" w:rsidRPr="008D5C07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10 көлеміндегі сандарды біледі, оларды тура және кері санайды;</w:t>
            </w:r>
          </w:p>
          <w:p w14:paraId="49ED0712" w14:textId="77777777" w:rsidR="00C80F81" w:rsidRPr="008D5C07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  <w:p w14:paraId="25351462" w14:textId="77777777" w:rsidR="00C80F81" w:rsidRPr="008D5C07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005BBB16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циферблат бойынша уақытты анықтайды;</w:t>
            </w:r>
            <w:r w:rsidRPr="008D5C07">
              <w:rPr>
                <w:sz w:val="24"/>
                <w:szCs w:val="24"/>
              </w:rPr>
              <w:t xml:space="preserve"> </w:t>
            </w:r>
            <w:r w:rsidRPr="008D5C07">
              <w:rPr>
                <w:rFonts w:eastAsia="Calibri"/>
                <w:noProof/>
                <w:sz w:val="24"/>
                <w:szCs w:val="24"/>
              </w:rPr>
              <w:t>графикалық диктанттар (есту арқылы тор көздер бойынша) орындайды.</w:t>
            </w:r>
            <w:r w:rsidRPr="008D5C07">
              <w:rPr>
                <w:sz w:val="24"/>
                <w:szCs w:val="24"/>
              </w:rPr>
              <w:t xml:space="preserve"> шарты бойынша, ойдан құрастырады; жазықтық қағаз пішіндерді көлемді пішіндерге өзгерте біледі; таныс материалдармен дербес эксперимент жасай алады, себеп-салдар байланыстарын орната біледі;</w:t>
            </w:r>
          </w:p>
          <w:p w14:paraId="5A24F968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жыл құстары мен қыстайтын құстарды ажырата біледі және атын атай алады, құстардың пайдасы туралы біледі;</w:t>
            </w:r>
          </w:p>
          <w:p w14:paraId="5780F062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Қазақстан аумағында мекендейтін жануарлар мен олардың төлдеріне тән белгілерді атайды және ажыратады;</w:t>
            </w:r>
          </w:p>
          <w:p w14:paraId="0892D385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«Қызыл кітапқа» енгізілген және жойылып кету қаупі төнген жануарларды атайды;</w:t>
            </w:r>
          </w:p>
          <w:p w14:paraId="03C948B9" w14:textId="77777777" w:rsidR="00C80F81" w:rsidRPr="008D5C07" w:rsidRDefault="00C80F81" w:rsidP="00075642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адамның табиғатпен өзара әрекетінің тәуелділігі арасында себеп-салдарлық байланысты анықтайды;</w:t>
            </w:r>
          </w:p>
        </w:tc>
        <w:tc>
          <w:tcPr>
            <w:tcW w:w="3294" w:type="dxa"/>
            <w:shd w:val="clear" w:color="auto" w:fill="auto"/>
          </w:tcPr>
          <w:p w14:paraId="5BF7858C" w14:textId="77777777" w:rsidR="00C80F81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Логикалық есептерді шығарту.Көп-аз,үлкен-кіші,онға дейін тура және кері санауды қайталау.</w:t>
            </w:r>
          </w:p>
          <w:p w14:paraId="41CB295F" w14:textId="77777777" w:rsidR="00C80F81" w:rsidRPr="008D5C07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E042A4">
              <w:rPr>
                <w:rFonts w:eastAsia="Calibri"/>
                <w:noProof/>
                <w:sz w:val="24"/>
                <w:szCs w:val="24"/>
              </w:rPr>
              <w:t>III-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деңгейге сәйкес келеді</w:t>
            </w:r>
          </w:p>
        </w:tc>
      </w:tr>
      <w:tr w:rsidR="00C80F81" w:rsidRPr="00FD2FC6" w14:paraId="0641F965" w14:textId="77777777" w:rsidTr="00FC348E">
        <w:trPr>
          <w:trHeight w:val="1835"/>
        </w:trPr>
        <w:tc>
          <w:tcPr>
            <w:tcW w:w="1668" w:type="dxa"/>
            <w:shd w:val="clear" w:color="auto" w:fill="auto"/>
          </w:tcPr>
          <w:p w14:paraId="3431920F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6CBD2A08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300253EB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645A1E22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7042EE4B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52BC9B52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289F7E2B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09B8083F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74211D71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35737FF9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2B013A1E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691F4F63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71357589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2AEAEA2E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11269F49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11B96C51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117D2D21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0A390C54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499AB4FA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4F1DB914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42522170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63D9921D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2CC746DE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73F66E70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4FF7BCF1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6E1845EF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343FE09B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11985AAD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1CDB5373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251D29E3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6ADCAB66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2EA86244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0CCE8813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6A46EB4F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3DBE2E8F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440CFD44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415CE0F6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232F0D3E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5F1BCF20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48E5E307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36436CAB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53ACAFE4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22E49A84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  <w:p w14:paraId="370887E1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D5198FB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noProof/>
                <w:sz w:val="24"/>
                <w:szCs w:val="24"/>
              </w:rPr>
              <w:lastRenderedPageBreak/>
              <w:t xml:space="preserve"> </w:t>
            </w:r>
            <w:r w:rsidRPr="008D5C07">
              <w:rPr>
                <w:sz w:val="24"/>
                <w:szCs w:val="24"/>
              </w:rPr>
              <w:t>заттардың үлгі бойынша пішінін, түсін ескере отырып, сурет салады;</w:t>
            </w:r>
          </w:p>
          <w:p w14:paraId="1E66B1A6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заттар мен жануарлардың пішінін бейнелейді;</w:t>
            </w:r>
          </w:p>
          <w:p w14:paraId="64B9E653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  <w:lang w:eastAsia="ru-RU"/>
              </w:rPr>
              <w:t>қазақ оюларының элементтерін қолданады.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C80F81" w:rsidRPr="008D5C07" w14:paraId="25715AF4" w14:textId="77777777" w:rsidTr="00470144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5E0C2" w14:textId="77777777" w:rsidR="00C80F81" w:rsidRPr="008D5C07" w:rsidRDefault="00C80F81" w:rsidP="008D5C0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әуені бойынша әндерді </w:t>
                  </w:r>
                </w:p>
                <w:p w14:paraId="244C4DD1" w14:textId="77777777" w:rsidR="00C80F81" w:rsidRPr="008D5C07" w:rsidRDefault="00C80F81" w:rsidP="008D5C0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таниды, олардың мазмұны</w:t>
                  </w:r>
                </w:p>
                <w:p w14:paraId="1E520E83" w14:textId="77777777" w:rsidR="00C80F81" w:rsidRPr="008D5C07" w:rsidRDefault="00C80F81" w:rsidP="008D5C0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C80F81" w:rsidRPr="00FD2FC6" w14:paraId="0F16A9BD" w14:textId="77777777" w:rsidTr="00470144">
                    <w:trPr>
                      <w:trHeight w:val="822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D038B49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әуені бойынша әндерді</w:t>
                        </w:r>
                      </w:p>
                      <w:p w14:paraId="1C03453D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таниды, олардың мазмұны</w:t>
                        </w:r>
                      </w:p>
                      <w:p w14:paraId="44840735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туралы баяндайды;</w:t>
                        </w:r>
                      </w:p>
                      <w:p w14:paraId="18155220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әнді созып, сөздерін анық </w:t>
                        </w:r>
                      </w:p>
                      <w:p w14:paraId="04FC4F40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айтады, таныс әндерді </w:t>
                        </w:r>
                      </w:p>
                      <w:p w14:paraId="5E78F183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сүйемелдеумен және </w:t>
                        </w:r>
                      </w:p>
                      <w:p w14:paraId="60D60F52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сүйемелдеусіз орындайды;</w:t>
                        </w:r>
                      </w:p>
                    </w:tc>
                  </w:tr>
                  <w:tr w:rsidR="00C80F81" w:rsidRPr="00FD2FC6" w14:paraId="6D637700" w14:textId="77777777" w:rsidTr="00470144">
                    <w:trPr>
                      <w:trHeight w:val="569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7A6F2E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lastRenderedPageBreak/>
                          <w:t>әнді бірге бастап, бірге</w:t>
                        </w:r>
                      </w:p>
                      <w:p w14:paraId="3B082867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аяқтайды;</w:t>
                        </w:r>
                      </w:p>
                      <w:p w14:paraId="4302D873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музыканың сипатына сәйкес қимылдарды музыкалық шығарманың түріне</w:t>
                        </w:r>
                      </w:p>
                      <w:p w14:paraId="5F36963B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сәйкес өздігінен ауыстыра</w:t>
                        </w:r>
                      </w:p>
                      <w:p w14:paraId="4C2E4933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отырып 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BAF55B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80F81" w:rsidRPr="008D5C07" w14:paraId="70F6EA8F" w14:textId="77777777" w:rsidTr="00470144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1BD93E21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таныс емес музыкамен оның</w:t>
                        </w:r>
                      </w:p>
                      <w:p w14:paraId="783126AA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негізгі көңіл-күйін бере</w:t>
                        </w:r>
                      </w:p>
                      <w:p w14:paraId="10A54E2F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отырып, қимылдайды;</w:t>
                        </w:r>
                      </w:p>
                      <w:p w14:paraId="30B50F75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әндерді, билерді </w:t>
                        </w:r>
                      </w:p>
                      <w:p w14:paraId="2D1EBFB1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сахналайды. халықтық </w:t>
                        </w:r>
                      </w:p>
                      <w:p w14:paraId="0FACA805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бұйымдардың желісі </w:t>
                        </w:r>
                      </w:p>
                      <w:p w14:paraId="6DB67C90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бойынша ыдыстарды </w:t>
                        </w:r>
                      </w:p>
                      <w:p w14:paraId="0CD59BB9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мүсіндеу дағдыларын </w:t>
                        </w:r>
                      </w:p>
                      <w:p w14:paraId="79C3C1F9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игерген;</w:t>
                        </w:r>
                      </w:p>
                      <w:p w14:paraId="65F56F61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қоршаған әлемнің әсемдігін</w:t>
                        </w:r>
                      </w:p>
                      <w:p w14:paraId="13BEDB3F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эмоционалды қабылдайды.</w:t>
                        </w:r>
                      </w:p>
                      <w:p w14:paraId="1BEDAECB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қайшыны дұрыс ұстайды</w:t>
                        </w:r>
                      </w:p>
                      <w:p w14:paraId="08577059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және оны пайдалана алады;</w:t>
                        </w:r>
                      </w:p>
                      <w:p w14:paraId="1D7DCE91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бірнеше бөліктерден </w:t>
                        </w:r>
                      </w:p>
                      <w:p w14:paraId="7E6A480B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тұратын заттарды </w:t>
                        </w:r>
                      </w:p>
                      <w:p w14:paraId="4E5AD71D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орналастырады және </w:t>
                        </w:r>
                      </w:p>
                      <w:p w14:paraId="0DFB5CF6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желімдейді;</w:t>
                        </w:r>
                      </w:p>
                      <w:p w14:paraId="7F2A12A5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қазақ оюларының </w:t>
                        </w:r>
                      </w:p>
                      <w:p w14:paraId="0C1A3683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бөліктерінен, өсімдік және</w:t>
                        </w:r>
                      </w:p>
                      <w:p w14:paraId="64A9E8B9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геометриялық пішіндерден</w:t>
                        </w:r>
                      </w:p>
                      <w:p w14:paraId="6551F6B1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өрнектер жасайды, оларды</w:t>
                        </w:r>
                      </w:p>
                      <w:p w14:paraId="1471DD50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кезектестіріп ретімен </w:t>
                        </w:r>
                      </w:p>
                      <w:p w14:paraId="6F4406F3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желімдейді;</w:t>
                        </w:r>
                      </w:p>
                      <w:p w14:paraId="1FCB7DA8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ұжымдық жұмыстарды </w:t>
                        </w:r>
                      </w:p>
                      <w:p w14:paraId="5CA066BA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орындауға қатысады;</w:t>
                        </w:r>
                      </w:p>
                      <w:p w14:paraId="1091DF77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панно даярлау туралы</w:t>
                        </w:r>
                      </w:p>
                      <w:p w14:paraId="47368F4D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ұғымдарға ие, сәндік</w:t>
                        </w:r>
                      </w:p>
                      <w:p w14:paraId="13246A39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lastRenderedPageBreak/>
                          <w:t xml:space="preserve"> композицияларды өз</w:t>
                        </w:r>
                      </w:p>
                      <w:p w14:paraId="770BB9BC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ойынша орындайды;</w:t>
                        </w:r>
                      </w:p>
                      <w:p w14:paraId="17E167DF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бейнелеу өнерінің түрлері: </w:t>
                        </w:r>
                      </w:p>
                      <w:p w14:paraId="3D5A922E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көркем сурет, мүсіндеу,</w:t>
                        </w:r>
                      </w:p>
                      <w:p w14:paraId="56A6C314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халық өнері туралы</w:t>
                        </w:r>
                      </w:p>
                      <w:p w14:paraId="5696C456" w14:textId="77777777" w:rsidR="00C80F81" w:rsidRPr="008D5C07" w:rsidRDefault="00C80F81" w:rsidP="008D5C07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түсініктерге ие.</w:t>
                        </w:r>
                      </w:p>
                    </w:tc>
                  </w:tr>
                </w:tbl>
                <w:p w14:paraId="4B916F8D" w14:textId="77777777" w:rsidR="00C80F81" w:rsidRPr="008D5C07" w:rsidRDefault="00C80F81" w:rsidP="008D5C07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8BAF73E" w14:textId="77777777" w:rsidR="00C80F81" w:rsidRPr="008D5C07" w:rsidRDefault="00C80F81" w:rsidP="008D5C07">
            <w:pPr>
              <w:pStyle w:val="TableParagraph"/>
              <w:rPr>
                <w:noProof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7ABCCA2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күрделі емес ойыншықтардың, жануарлар мен адамдардың суретін салады, сурет салуда адамның қарапайым қимылдарын бере біледі.</w:t>
            </w:r>
          </w:p>
          <w:p w14:paraId="64D624C9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үшбұрыштар мен алтыбұрыштардың ортасын, бұрыштарын, жиектерін көрсете отырып, сәнді өрнектерді салады; мазмұнды суреттерді салады;</w:t>
            </w:r>
          </w:p>
          <w:p w14:paraId="064E2D3B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ұжымдық жұмыстарды орындайды, өз ойы бойынша сурет салады. ортақ композиция жасау үшін ұжымдық мүсіндеу дағдыларын меңгерген; түрлі тәсілдерді қолдана отырып, заттардың пішіні мен </w:t>
            </w:r>
            <w:r w:rsidRPr="008D5C07">
              <w:rPr>
                <w:sz w:val="24"/>
                <w:szCs w:val="24"/>
              </w:rPr>
              <w:lastRenderedPageBreak/>
              <w:t>бөлшектерін бере біледі;</w:t>
            </w:r>
          </w:p>
          <w:p w14:paraId="0029EDBB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салынған немесе қиялдағы контур бойынша бейнелеуді игерген;</w:t>
            </w:r>
          </w:p>
          <w:p w14:paraId="6391C25F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ойлауы бойынша күрделі жапсыруларды құрастыра алады;</w:t>
            </w:r>
          </w:p>
          <w:p w14:paraId="69DAB37E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0624D01A" w14:textId="77777777" w:rsidR="00C80F81" w:rsidRPr="008D5C07" w:rsidRDefault="00C80F81" w:rsidP="00075642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</w:tc>
        <w:tc>
          <w:tcPr>
            <w:tcW w:w="3260" w:type="dxa"/>
            <w:shd w:val="clear" w:color="auto" w:fill="auto"/>
          </w:tcPr>
          <w:p w14:paraId="4D503B6E" w14:textId="77777777" w:rsidR="00C80F81" w:rsidRPr="008D5C07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сурет салуда түрлі техниканы дербес қолданады 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1A04B777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үшбұрыштар мен алтыбұрыштардың ортасын, бұрыштарын, жиектерін көрсете отырып, сәнді өрнектерді салады; қазақ оюларының элементтерін салады және олармен киімдерді, тұрмыстық заттарды безендіреді;</w:t>
            </w:r>
            <w:r w:rsidRPr="008D5C07">
              <w:rPr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lastRenderedPageBreak/>
              <w:t>салынған немесе қиялдағы контур бойынша бейнелеуді игерген; Қазақстанның табиғатын, адамдардың еңбектерін бейнелей отырып, копозицияларды орындайды;</w:t>
            </w:r>
          </w:p>
          <w:p w14:paraId="41FF152A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71DBCA4A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ойлауы бойынша жұмыс жасай алады.</w:t>
            </w:r>
          </w:p>
          <w:p w14:paraId="17EC7784" w14:textId="77777777" w:rsidR="00C80F81" w:rsidRPr="008D5C07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музыкалық мамандықтарды, атақты композиторлардың есімдерін біледі;</w:t>
            </w:r>
          </w:p>
          <w:p w14:paraId="65B1B587" w14:textId="77777777" w:rsidR="00C80F81" w:rsidRPr="008D5C07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жақсы таныс әнді дербес музыкалық сүйемелдеумен және сүйемелдеусіз орындайды;</w:t>
            </w:r>
          </w:p>
        </w:tc>
        <w:tc>
          <w:tcPr>
            <w:tcW w:w="3294" w:type="dxa"/>
            <w:shd w:val="clear" w:color="auto" w:fill="auto"/>
          </w:tcPr>
          <w:p w14:paraId="6D8DED2F" w14:textId="77777777" w:rsidR="00C80F81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lastRenderedPageBreak/>
              <w:t>Игермеген білімдерін қайтала</w:t>
            </w:r>
            <w:r w:rsidRPr="008D5C07">
              <w:rPr>
                <w:rFonts w:eastAsia="Calibri"/>
                <w:noProof/>
                <w:sz w:val="24"/>
                <w:szCs w:val="24"/>
              </w:rPr>
              <w:t>у.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Жаз бойы  </w:t>
            </w:r>
          </w:p>
          <w:p w14:paraId="78D1088D" w14:textId="77777777" w:rsidR="00C80F81" w:rsidRPr="008D5C07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E042A4">
              <w:rPr>
                <w:rFonts w:eastAsia="Calibri"/>
                <w:noProof/>
                <w:sz w:val="24"/>
                <w:szCs w:val="24"/>
              </w:rPr>
              <w:t>III-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деңгейге сәйкес келеді</w:t>
            </w:r>
          </w:p>
        </w:tc>
      </w:tr>
      <w:tr w:rsidR="00C80F81" w:rsidRPr="00E042A4" w14:paraId="77CCB0BE" w14:textId="77777777" w:rsidTr="00FC348E">
        <w:trPr>
          <w:trHeight w:val="1372"/>
        </w:trPr>
        <w:tc>
          <w:tcPr>
            <w:tcW w:w="1668" w:type="dxa"/>
            <w:shd w:val="clear" w:color="auto" w:fill="auto"/>
          </w:tcPr>
          <w:p w14:paraId="2C094806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7B1CC7B9" w14:textId="77777777" w:rsidR="00C80F81" w:rsidRPr="008D5C07" w:rsidRDefault="00C80F81" w:rsidP="008D5C07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402" w:type="dxa"/>
            <w:shd w:val="clear" w:color="auto" w:fill="auto"/>
          </w:tcPr>
          <w:p w14:paraId="1A26F13B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отбасының ересек мүшелерінің еңбегі туралы біледі;</w:t>
            </w:r>
          </w:p>
          <w:p w14:paraId="630122FF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отбасында ересектер мен өзінен кішілерге сыйластық және қамқорлық қарым-қатынас танытады;</w:t>
            </w:r>
          </w:p>
          <w:p w14:paraId="3DA8842D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материалды ескере отырып, заттар мен нысандарды тани алады;</w:t>
            </w:r>
          </w:p>
          <w:p w14:paraId="04E38FA3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ойыншықтарға, кітаптарға, ыдыстарға ұқыпты қарайды;</w:t>
            </w:r>
          </w:p>
          <w:p w14:paraId="290A1929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кейбір мамандықтардың маңызын, атауларын біледі;</w:t>
            </w:r>
          </w:p>
          <w:p w14:paraId="03741589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қарапайым тәжірибелерді жүргізуге қызығушылық танытады;</w:t>
            </w:r>
          </w:p>
          <w:p w14:paraId="176AE1DE" w14:textId="77777777" w:rsidR="00C80F81" w:rsidRPr="008D5C07" w:rsidRDefault="00C80F81" w:rsidP="008D5C07">
            <w:pPr>
              <w:pStyle w:val="TableParagraph"/>
              <w:rPr>
                <w:rFonts w:eastAsia="Calibri"/>
                <w:noProof/>
                <w:sz w:val="24"/>
                <w:szCs w:val="24"/>
                <w:shd w:val="clear" w:color="auto" w:fill="FFFFFF"/>
              </w:rPr>
            </w:pPr>
            <w:r w:rsidRPr="008D5C07">
              <w:rPr>
                <w:sz w:val="24"/>
                <w:szCs w:val="24"/>
              </w:rPr>
              <w:t>қарапайым себеп-салдарлық байланыстарды орнатады.</w:t>
            </w:r>
          </w:p>
        </w:tc>
        <w:tc>
          <w:tcPr>
            <w:tcW w:w="3685" w:type="dxa"/>
            <w:shd w:val="clear" w:color="auto" w:fill="auto"/>
          </w:tcPr>
          <w:p w14:paraId="7A67C4DB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қыз бала ұла балаға құрметпен қарайды, ұл бала қыз балаға құрмет көрсетеді.</w:t>
            </w:r>
          </w:p>
          <w:p w14:paraId="79F80323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өзінің көңіл-күйін сурет, мүсіндеу, құрастыру арқылы бере біледі;</w:t>
            </w:r>
          </w:p>
          <w:p w14:paraId="3A9D400A" w14:textId="77777777" w:rsidR="00C80F81" w:rsidRPr="008D5C07" w:rsidRDefault="00C80F8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еліміздің жеткен жетістіктеріне мақтаныш сезімдерін танытады.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C80F81" w:rsidRPr="008D5C07" w14:paraId="4F092547" w14:textId="77777777" w:rsidTr="00075642">
              <w:trPr>
                <w:trHeight w:val="1104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AE8FE2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туыстық байланыстар туралы түсінікке</w:t>
                  </w:r>
                </w:p>
                <w:p w14:paraId="6CD2992E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ие;отбасы мүшелеріне өзінің жақсы </w:t>
                  </w:r>
                </w:p>
                <w:p w14:paraId="664B6FDF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көру сезімдерін білдіре алады</w:t>
                  </w:r>
                </w:p>
                <w:p w14:paraId="770FA915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алуан түрлі материалдардың белгілері </w:t>
                  </w:r>
                </w:p>
                <w:p w14:paraId="2ED67A20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мен қасиеттері және қолданылуы </w:t>
                  </w:r>
                </w:p>
                <w:p w14:paraId="7517DBE3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арасындағы байланысты орнатады.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C80F81" w:rsidRPr="008D5C07" w14:paraId="3BC1E502" w14:textId="77777777" w:rsidTr="00075642">
                    <w:trPr>
                      <w:trHeight w:val="552"/>
                    </w:trPr>
                    <w:tc>
                      <w:tcPr>
                        <w:tcW w:w="81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2F5B917F" w14:textId="77777777" w:rsidR="00C80F81" w:rsidRPr="008D5C07" w:rsidRDefault="00C80F81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арнайы көлік құралдарының </w:t>
                        </w:r>
                      </w:p>
                      <w:p w14:paraId="66E97CB1" w14:textId="77777777" w:rsidR="00C80F81" w:rsidRPr="008D5C07" w:rsidRDefault="00C80F81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атқаратын қызметін біледі;</w:t>
                        </w:r>
                      </w:p>
                      <w:p w14:paraId="26617E0D" w14:textId="77777777" w:rsidR="00C80F81" w:rsidRPr="008D5C07" w:rsidRDefault="00C80F81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тұрмыстық техниканы пайдалану</w:t>
                        </w:r>
                      </w:p>
                      <w:p w14:paraId="052D73D8" w14:textId="77777777" w:rsidR="00C80F81" w:rsidRPr="008D5C07" w:rsidRDefault="00C80F81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ережелерін игерген;</w:t>
                        </w:r>
                      </w:p>
                    </w:tc>
                  </w:tr>
                </w:tbl>
                <w:p w14:paraId="187B58C4" w14:textId="77777777" w:rsidR="00C80F81" w:rsidRPr="008D5C07" w:rsidRDefault="00C80F81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CE7F8F9" w14:textId="77777777" w:rsidR="00C80F81" w:rsidRPr="008D5C07" w:rsidRDefault="00C80F81" w:rsidP="00075642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A473CAD" w14:textId="77777777" w:rsidR="00C80F81" w:rsidRPr="008D5C07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  <w:shd w:val="clear" w:color="auto" w:fill="FFFFFF"/>
              </w:rPr>
            </w:pPr>
            <w:r w:rsidRPr="008D5C07">
              <w:rPr>
                <w:sz w:val="24"/>
                <w:szCs w:val="24"/>
              </w:rPr>
              <w:t>өзінің көңіл-күйін сурет, мүсіндеу, құрастыру арқылы бере біледі; арнайы көлік құралдарының атқаратын қызметін біледі; өзінің ата-анасының еңбегі туралы әңгімелейді;</w:t>
            </w:r>
          </w:p>
        </w:tc>
        <w:tc>
          <w:tcPr>
            <w:tcW w:w="3294" w:type="dxa"/>
            <w:shd w:val="clear" w:color="auto" w:fill="auto"/>
          </w:tcPr>
          <w:p w14:paraId="79EF98FA" w14:textId="77777777" w:rsidR="00C80F81" w:rsidRPr="008D5C07" w:rsidRDefault="00C80F81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II</w:t>
            </w:r>
            <w:r w:rsidR="00F72B01">
              <w:rPr>
                <w:rFonts w:eastAsia="Calibri"/>
                <w:noProof/>
                <w:sz w:val="24"/>
                <w:szCs w:val="24"/>
                <w:lang w:val="en-US"/>
              </w:rPr>
              <w:t>I</w:t>
            </w:r>
            <w:r w:rsidRPr="00E042A4">
              <w:rPr>
                <w:rFonts w:eastAsia="Calibri"/>
                <w:noProof/>
                <w:sz w:val="24"/>
                <w:szCs w:val="24"/>
              </w:rPr>
              <w:t>-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деңгейге сәйкес келеді</w:t>
            </w:r>
          </w:p>
        </w:tc>
      </w:tr>
      <w:tr w:rsidR="00C80F81" w:rsidRPr="00FD2FC6" w14:paraId="27A6DFA6" w14:textId="77777777" w:rsidTr="00FC348E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02A56808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1-деңгей – бала белгілі бір қимыл мен біліктерді </w:t>
            </w:r>
            <w:r w:rsidRPr="008D5C07">
              <w:rPr>
                <w:sz w:val="24"/>
                <w:szCs w:val="24"/>
                <w:u w:val="single"/>
              </w:rPr>
              <w:t>қайталай алады; ( 1-3 балл)</w:t>
            </w:r>
          </w:p>
          <w:p w14:paraId="1E94A9E3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2-деңгей – бала не істеп жатқанын </w:t>
            </w:r>
            <w:r w:rsidRPr="008D5C07">
              <w:rPr>
                <w:sz w:val="24"/>
                <w:szCs w:val="24"/>
                <w:u w:val="single"/>
              </w:rPr>
              <w:t>түсінеді</w:t>
            </w:r>
            <w:r w:rsidRPr="008D5C07">
              <w:rPr>
                <w:sz w:val="24"/>
                <w:szCs w:val="24"/>
              </w:rPr>
              <w:t>, белгілі білім қорына ие;</w:t>
            </w:r>
          </w:p>
          <w:p w14:paraId="48463F09" w14:textId="77777777" w:rsidR="00C80F81" w:rsidRPr="008D5C07" w:rsidRDefault="00C80F81" w:rsidP="008D5C0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3-деңгей – бала өзінің білетінін жасай алады, білімін өз бетінше шығармашылықпен </w:t>
            </w:r>
            <w:r w:rsidRPr="008D5C07">
              <w:rPr>
                <w:sz w:val="24"/>
                <w:szCs w:val="24"/>
                <w:u w:val="single"/>
              </w:rPr>
              <w:t>қолданады</w:t>
            </w:r>
            <w:r w:rsidRPr="008D5C07">
              <w:rPr>
                <w:sz w:val="24"/>
                <w:szCs w:val="24"/>
              </w:rPr>
              <w:t xml:space="preserve">. </w:t>
            </w:r>
          </w:p>
          <w:p w14:paraId="49ED1762" w14:textId="77777777" w:rsidR="00C80F81" w:rsidRPr="008D5C07" w:rsidRDefault="00C80F81" w:rsidP="008D5C07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i/>
                <w:noProof/>
                <w:sz w:val="24"/>
                <w:szCs w:val="24"/>
              </w:rPr>
              <w:t>Ескерту:</w:t>
            </w:r>
            <w:r w:rsidRPr="008D5C07">
              <w:rPr>
                <w:rFonts w:eastAsia="Calibri"/>
                <w:noProof/>
                <w:sz w:val="24"/>
                <w:szCs w:val="24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47DE9D00" w14:textId="77777777" w:rsidR="008D5C07" w:rsidRDefault="008D5C07" w:rsidP="00FC348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4239DD98" w14:textId="77777777" w:rsidR="008D5C07" w:rsidRDefault="008D5C07" w:rsidP="00FC348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40F6ECD5" w14:textId="77777777" w:rsidR="008D5C07" w:rsidRDefault="008D5C07" w:rsidP="00FC348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5BE86E56" w14:textId="77777777" w:rsidR="00FC348E" w:rsidRPr="009A347B" w:rsidRDefault="004F7B9B" w:rsidP="008D5C07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</w:t>
      </w:r>
      <w:r w:rsidRPr="004F7B9B">
        <w:rPr>
          <w:rFonts w:ascii="Times New Roman" w:eastAsia="Calibri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-202</w:t>
      </w:r>
      <w:r w:rsidRPr="004F7B9B">
        <w:rPr>
          <w:rFonts w:ascii="Times New Roman" w:eastAsia="Calibri" w:hAnsi="Times New Roman" w:cs="Times New Roman"/>
          <w:b/>
          <w:noProof/>
          <w:sz w:val="24"/>
          <w:szCs w:val="24"/>
        </w:rPr>
        <w:t>4</w:t>
      </w:r>
      <w:r w:rsidR="00FC348E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</w:t>
      </w:r>
      <w:r w:rsidR="00FC348E"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оқу жылындағы Баланың жеке даму картасы</w:t>
      </w:r>
    </w:p>
    <w:p w14:paraId="7EDDB39A" w14:textId="77777777" w:rsidR="008D5C07" w:rsidRPr="00894E99" w:rsidRDefault="008D5C07" w:rsidP="008D5C07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894E9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А</w:t>
      </w:r>
      <w:r w:rsidR="004F7B9B" w:rsidRPr="004F7B9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мантай Мариям Азамат</w:t>
      </w:r>
      <w:r w:rsidR="004F7B9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қы</w:t>
      </w:r>
      <w:r w:rsidR="004F7B9B" w:rsidRPr="004F7B9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4F7B9B">
        <w:rPr>
          <w:rFonts w:ascii="Times New Roman" w:hAnsi="Times New Roman" w:cs="Times New Roman"/>
          <w:sz w:val="24"/>
          <w:szCs w:val="24"/>
          <w:lang w:val="kk-KZ"/>
        </w:rPr>
        <w:t>зы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уған жылы:  </w:t>
      </w:r>
      <w:r w:rsidR="004F7B9B">
        <w:rPr>
          <w:rFonts w:ascii="Times New Roman" w:eastAsia="Calibri" w:hAnsi="Times New Roman" w:cs="Times New Roman"/>
          <w:sz w:val="24"/>
          <w:szCs w:val="24"/>
          <w:lang w:val="kk-KZ"/>
        </w:rPr>
        <w:t>30.11.2017</w:t>
      </w:r>
    </w:p>
    <w:p w14:paraId="1A401D66" w14:textId="77777777" w:rsidR="008D5C07" w:rsidRPr="00894E99" w:rsidRDefault="008D5C07" w:rsidP="008D5C07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лабақшасы </w:t>
      </w:r>
      <w:r w:rsidR="004F7B9B">
        <w:rPr>
          <w:rFonts w:ascii="Times New Roman" w:hAnsi="Times New Roman" w:cs="Times New Roman"/>
          <w:sz w:val="24"/>
          <w:szCs w:val="24"/>
          <w:lang w:val="kk-KZ"/>
        </w:rPr>
        <w:t>Тобы: №</w:t>
      </w:r>
      <w:r w:rsidR="004F7B9B" w:rsidRPr="004F7B9B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4F7B9B">
        <w:rPr>
          <w:rFonts w:ascii="Times New Roman" w:hAnsi="Times New Roman" w:cs="Times New Roman"/>
          <w:sz w:val="24"/>
          <w:szCs w:val="24"/>
          <w:lang w:val="kk-KZ"/>
        </w:rPr>
        <w:t xml:space="preserve"> «Балдырған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тобы</w:t>
      </w:r>
    </w:p>
    <w:p w14:paraId="28B48EAC" w14:textId="77777777" w:rsidR="00FC348E" w:rsidRPr="009A347B" w:rsidRDefault="00FC348E" w:rsidP="00FC34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3762"/>
        <w:gridCol w:w="3260"/>
        <w:gridCol w:w="3261"/>
        <w:gridCol w:w="2868"/>
      </w:tblGrid>
      <w:tr w:rsidR="008D5C07" w:rsidRPr="009A347B" w14:paraId="76A517C5" w14:textId="77777777" w:rsidTr="008D5C07">
        <w:trPr>
          <w:trHeight w:val="1152"/>
        </w:trPr>
        <w:tc>
          <w:tcPr>
            <w:tcW w:w="2158" w:type="dxa"/>
            <w:shd w:val="clear" w:color="auto" w:fill="auto"/>
          </w:tcPr>
          <w:p w14:paraId="31D2344D" w14:textId="77777777" w:rsidR="008D5C07" w:rsidRPr="009A347B" w:rsidRDefault="008D5C07" w:rsidP="00FC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762" w:type="dxa"/>
            <w:shd w:val="clear" w:color="auto" w:fill="auto"/>
          </w:tcPr>
          <w:p w14:paraId="682D4350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2B7C4FFF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5B15ADBF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69B7567F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260" w:type="dxa"/>
            <w:shd w:val="clear" w:color="auto" w:fill="auto"/>
          </w:tcPr>
          <w:p w14:paraId="397E255F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376C822E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58CB024A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7F23BA14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261" w:type="dxa"/>
            <w:shd w:val="clear" w:color="auto" w:fill="auto"/>
          </w:tcPr>
          <w:p w14:paraId="18A6925F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4949F8CA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35DA32A7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868" w:type="dxa"/>
            <w:shd w:val="clear" w:color="auto" w:fill="auto"/>
          </w:tcPr>
          <w:p w14:paraId="0ED5FF45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42AEC24C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4560BB58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2B0001BA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3A4EFF7B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03ABF365" w14:textId="77777777" w:rsidR="008D5C07" w:rsidRPr="008D5C07" w:rsidRDefault="008D5C0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48598B" w:rsidRPr="00FD2FC6" w14:paraId="700935CE" w14:textId="77777777" w:rsidTr="008D5C07">
        <w:trPr>
          <w:trHeight w:val="391"/>
        </w:trPr>
        <w:tc>
          <w:tcPr>
            <w:tcW w:w="2158" w:type="dxa"/>
            <w:shd w:val="clear" w:color="auto" w:fill="auto"/>
          </w:tcPr>
          <w:p w14:paraId="368DD59B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762" w:type="dxa"/>
            <w:shd w:val="clear" w:color="auto" w:fill="auto"/>
          </w:tcPr>
          <w:p w14:paraId="7A486AA8" w14:textId="77777777" w:rsidR="0048598B" w:rsidRDefault="0048598B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47309695" w14:textId="77777777" w:rsidR="0048598B" w:rsidRDefault="0048598B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2E0DAD2B" w14:textId="77777777" w:rsidR="0048598B" w:rsidRPr="008457FB" w:rsidRDefault="0048598B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260" w:type="dxa"/>
            <w:shd w:val="clear" w:color="auto" w:fill="auto"/>
          </w:tcPr>
          <w:p w14:paraId="5DB918B2" w14:textId="77777777" w:rsidR="0048598B" w:rsidRPr="00996B34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92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қимылдарды орындау техникасын меңгерген; спорттық ойындардың элементтерін орындайды, спорттық жаттығуларды орындау техникасын біледі; шынықтыру шараларының маңыздылығы мен қажеттілігін түсінеді;</w:t>
            </w:r>
            <w:r w:rsidRPr="0099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негізгі қимылдарды орындауда шығармашылық танытады. маңызды мүшелердің қызметін біледі, азық-түліктердің атауларын және оларды қолдану тәсілдерін біледі; жұқпалы аурулар мен олардың белгілері туралы ұғымдарға ие; үйде, көшеде, қоғамдық орындарда қауіпсіздік мінез-құлық ережелерін біледі және атайды;</w:t>
            </w:r>
          </w:p>
        </w:tc>
        <w:tc>
          <w:tcPr>
            <w:tcW w:w="3261" w:type="dxa"/>
            <w:shd w:val="clear" w:color="auto" w:fill="auto"/>
          </w:tcPr>
          <w:p w14:paraId="20F548D8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шынықтыру шараларының маңыздылығы мен қажеттілігін түсінеді;</w:t>
            </w:r>
          </w:p>
          <w:p w14:paraId="7CF85AAF" w14:textId="77777777" w:rsidR="0048598B" w:rsidRPr="008D5C07" w:rsidRDefault="0048598B" w:rsidP="0007564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жұқпалы аурулар мен олардың белгілері туралы ұғымдарға ие;</w:t>
            </w:r>
          </w:p>
        </w:tc>
        <w:tc>
          <w:tcPr>
            <w:tcW w:w="2868" w:type="dxa"/>
            <w:shd w:val="clear" w:color="auto" w:fill="auto"/>
          </w:tcPr>
          <w:p w14:paraId="5EBBF212" w14:textId="77777777" w:rsidR="0048598B" w:rsidRPr="00E042A4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игермеген білімін қайта</w:t>
            </w:r>
            <w:r w:rsidRPr="00E042A4">
              <w:rPr>
                <w:rFonts w:eastAsia="Calibri"/>
                <w:noProof/>
                <w:sz w:val="24"/>
                <w:szCs w:val="24"/>
              </w:rPr>
              <w:t>лау</w:t>
            </w:r>
            <w:r w:rsidRPr="008D5C07">
              <w:rPr>
                <w:rFonts w:eastAsia="Calibri"/>
                <w:noProof/>
                <w:sz w:val="24"/>
                <w:szCs w:val="24"/>
              </w:rPr>
              <w:t>.</w:t>
            </w:r>
          </w:p>
          <w:p w14:paraId="6B42782D" w14:textId="77777777" w:rsidR="0048598B" w:rsidRPr="00E042A4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E042A4">
              <w:rPr>
                <w:rFonts w:eastAsia="Calibri"/>
                <w:noProof/>
                <w:sz w:val="24"/>
                <w:szCs w:val="24"/>
              </w:rPr>
              <w:t>III-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деңгейге сәйкес келеді</w:t>
            </w:r>
          </w:p>
        </w:tc>
      </w:tr>
      <w:tr w:rsidR="0048598B" w:rsidRPr="00FD2FC6" w14:paraId="189BBCF5" w14:textId="77777777" w:rsidTr="008D5C07">
        <w:trPr>
          <w:trHeight w:val="418"/>
        </w:trPr>
        <w:tc>
          <w:tcPr>
            <w:tcW w:w="2158" w:type="dxa"/>
            <w:shd w:val="clear" w:color="auto" w:fill="auto"/>
          </w:tcPr>
          <w:p w14:paraId="2C620990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4815982D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76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8598B" w:rsidRPr="00181D68" w14:paraId="12A25324" w14:textId="77777777" w:rsidTr="00FC348E">
              <w:trPr>
                <w:trHeight w:val="1127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7BDF65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дауысты, дауыссыз дыбыстарды</w:t>
                  </w:r>
                </w:p>
                <w:p w14:paraId="4E3618DB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дұрыс айтады;</w:t>
                  </w:r>
                </w:p>
                <w:p w14:paraId="0C646A72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құрдастарымен және ересектер</w:t>
                  </w:r>
                </w:p>
                <w:p w14:paraId="03544593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қарым-қатынасқа түсе</w:t>
                  </w:r>
                </w:p>
                <w:p w14:paraId="52FDC7AE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алады, олардың өтініштерін </w:t>
                  </w:r>
                </w:p>
                <w:p w14:paraId="6CE24FA7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тілде сөйлемдердің</w:t>
                  </w:r>
                </w:p>
                <w:p w14:paraId="4116AAA9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әртүрлі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Түрлерін,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қосымшалар</w:t>
                  </w:r>
                </w:p>
                <w:p w14:paraId="1D9DEBF0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 қолданады;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жеке 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тәжірибесі</w:t>
                  </w:r>
                </w:p>
                <w:p w14:paraId="4E712829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нен суреттің мазмұны бойынша шағын әңгімелер құрастырады</w:t>
                  </w:r>
                </w:p>
                <w:p w14:paraId="661E7BCB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көркем шығармаларды эмоцио</w:t>
                  </w:r>
                </w:p>
                <w:p w14:paraId="3A7FFEDA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налды қабылдай біледі;</w:t>
                  </w:r>
                </w:p>
                <w:p w14:paraId="5B60BE72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таныс ертегілердің мазмұнын </w:t>
                  </w:r>
                </w:p>
                <w:p w14:paraId="2976FFAB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айтып береді </w:t>
                  </w: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таныс бірнеше шығармаларды </w:t>
                  </w:r>
                </w:p>
                <w:p w14:paraId="553B1E4F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ертегі желісін ретімен</w:t>
                  </w:r>
                </w:p>
                <w:p w14:paraId="580698B6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мазмұндайды және орындайды;</w:t>
                  </w:r>
                </w:p>
                <w:p w14:paraId="101D5A0F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театрландырылған әрекеттің </w:t>
                  </w:r>
                </w:p>
                <w:p w14:paraId="5114A00E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түрлі жұмыс тәсілдерін меңгер</w:t>
                  </w:r>
                </w:p>
                <w:p w14:paraId="1F4D122E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ген;өзінің қимылын серіктесінің қимылымен үйлестіреді;</w:t>
                  </w:r>
                </w:p>
                <w:p w14:paraId="6ABF210F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.</w:t>
                  </w:r>
                  <w:r w:rsidRPr="00310D89">
                    <w:rPr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41643F0D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адамгершілік нормалары мен</w:t>
                  </w:r>
                </w:p>
                <w:p w14:paraId="3DD3A034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түсініктері тұрғысынан</w:t>
                  </w:r>
                </w:p>
                <w:p w14:paraId="7AB5B37E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бағалайды;</w:t>
                  </w:r>
                </w:p>
                <w:p w14:paraId="27B3E95A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әңгімелерді тыңдайды, мазмұн</w:t>
                  </w:r>
                </w:p>
                <w:p w14:paraId="3C0BEFD9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дап бере алады, өлеңдерді жатқа</w:t>
                  </w:r>
                </w:p>
                <w:p w14:paraId="30FD1C9E" w14:textId="77777777" w:rsidR="0048598B" w:rsidRPr="00270825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айтады;өзіне ұнайтын бірнеше </w:t>
                  </w:r>
                </w:p>
                <w:p w14:paraId="793FA97E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шығармаларды айта алады;</w:t>
                  </w:r>
                </w:p>
                <w:p w14:paraId="1A564DA6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ойында әдеби бейнелерді </w:t>
                  </w:r>
                </w:p>
                <w:p w14:paraId="7BED8AFB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қолданады.</w:t>
                  </w: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күнделікті өмірде  </w:t>
                  </w:r>
                </w:p>
                <w:p w14:paraId="62F9A96E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және ойын кезінде   педагогтің</w:t>
                  </w:r>
                </w:p>
                <w:p w14:paraId="1EE5D0AE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орыс тілінде айтқан сөздерін</w:t>
                  </w:r>
                </w:p>
                <w:p w14:paraId="71837661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түсінеді;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</w:t>
                  </w:r>
                </w:p>
                <w:p w14:paraId="5B6158E7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тура және кері санай біледі;</w:t>
                  </w:r>
                </w:p>
                <w:p w14:paraId="409C84E3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орыс тіліндегі ызың, (ж,щ,с,з) </w:t>
                  </w:r>
                </w:p>
                <w:p w14:paraId="4FA2D2AE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және үнді (р, л) дыбыстарды </w:t>
                  </w:r>
                </w:p>
                <w:p w14:paraId="34792B5D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дұрыс айтады;</w:t>
                  </w:r>
                </w:p>
                <w:p w14:paraId="27815392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айналасындағы заттардың</w:t>
                  </w:r>
                </w:p>
                <w:p w14:paraId="276FD824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топтарын, олардың қасиеттерін,</w:t>
                  </w:r>
                </w:p>
                <w:p w14:paraId="08C3973A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белгілерін, жыл мезгілдерін</w:t>
                  </w:r>
                </w:p>
                <w:p w14:paraId="528D3DBF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және жеке табиғат құбылыс</w:t>
                  </w:r>
                </w:p>
                <w:p w14:paraId="0F86B2A3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тары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 атайды;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</w:t>
                  </w:r>
                </w:p>
                <w:p w14:paraId="3D7FE06C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есімдерді  жекеше және көпше </w:t>
                  </w:r>
                </w:p>
                <w:p w14:paraId="6DD15477" w14:textId="77777777" w:rsidR="0048598B" w:rsidRPr="00270825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түрде    қолданады.</w:t>
                  </w:r>
                </w:p>
              </w:tc>
            </w:tr>
          </w:tbl>
          <w:p w14:paraId="785C53EE" w14:textId="77777777" w:rsidR="0048598B" w:rsidRPr="008457FB" w:rsidRDefault="0048598B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090CD916" w14:textId="77777777" w:rsidR="0048598B" w:rsidRDefault="0048598B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27C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дыбыстарды дұрыс ажыратады және атайды; дыбыстарды буынға қосады, сөз тіркесі мен сөйлемді құрастырады;</w:t>
            </w:r>
            <w:r w:rsidRPr="00827CF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суреттерге сүйеніп ертегі, ертегілерді айтады; алуан түрлі оқиғаларды құрастырады және әңгімелеп бере алады, ертегілер ойлап шығарады; түрлі сөз таптарын, салыстыруларды қолданады; ізеттілік, сыпайылық ережелерін меңгерген.</w:t>
            </w:r>
          </w:p>
          <w:tbl>
            <w:tblPr>
              <w:tblW w:w="8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"/>
              <w:gridCol w:w="113"/>
              <w:gridCol w:w="7965"/>
              <w:gridCol w:w="108"/>
              <w:gridCol w:w="113"/>
            </w:tblGrid>
            <w:tr w:rsidR="0048598B" w:rsidRPr="00FD2FC6" w14:paraId="565C2402" w14:textId="77777777" w:rsidTr="00075642">
              <w:trPr>
                <w:gridBefore w:val="2"/>
                <w:wBefore w:w="221" w:type="dxa"/>
                <w:trHeight w:val="3106"/>
              </w:trPr>
              <w:tc>
                <w:tcPr>
                  <w:tcW w:w="81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CF0CBC7" w14:textId="77777777" w:rsidR="0048598B" w:rsidRPr="00BB1C06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әдеби жанрларды атайды;</w:t>
                  </w:r>
                </w:p>
                <w:p w14:paraId="4CC66044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көркем мәтінді тыңдайды, </w:t>
                  </w:r>
                </w:p>
                <w:p w14:paraId="7167FBC6" w14:textId="77777777" w:rsidR="0048598B" w:rsidRPr="00BB1C06" w:rsidRDefault="0048598B" w:rsidP="00075642">
                  <w:pPr>
                    <w:tabs>
                      <w:tab w:val="left" w:pos="144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кейіпкер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лерге танытады;</w:t>
                  </w:r>
                </w:p>
                <w:p w14:paraId="3D32CA6C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мәтіннің мазмұнына сәйкес </w:t>
                  </w:r>
                </w:p>
                <w:p w14:paraId="608C75DD" w14:textId="77777777" w:rsidR="0048598B" w:rsidRPr="00BB1C06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ойын әрекеттерін орындайды;</w:t>
                  </w:r>
                </w:p>
                <w:p w14:paraId="079276F4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шағын сахналық қойылымдар</w:t>
                  </w:r>
                </w:p>
                <w:p w14:paraId="18EA360D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ұжыммен көрсетуге қатыса</w:t>
                  </w:r>
                </w:p>
                <w:p w14:paraId="6C28482B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ды;кітаптарға қызығушылық</w:t>
                  </w:r>
                </w:p>
                <w:p w14:paraId="60658358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танытады,</w:t>
                  </w:r>
                  <w:r w:rsidRPr="00827C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бірнеше белгілі </w:t>
                  </w:r>
                </w:p>
                <w:p w14:paraId="316CAC33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27C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әдеби шығармаларды, сондай</w:t>
                  </w:r>
                </w:p>
                <w:p w14:paraId="3116E337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27C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-ақ қазақстан жазушылар</w:t>
                  </w:r>
                </w:p>
                <w:p w14:paraId="561781C8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27C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ының шығармаларын, халық</w:t>
                  </w:r>
                </w:p>
                <w:p w14:paraId="5EDAB676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27C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ауызәдебиеті үлгілерін атай</w:t>
                  </w:r>
                </w:p>
                <w:p w14:paraId="0796C0C9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27C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ды;</w:t>
                  </w: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сюжеттер бойынша</w:t>
                  </w:r>
                </w:p>
                <w:p w14:paraId="3D6E926C" w14:textId="77777777" w:rsidR="0048598B" w:rsidRPr="00827CF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ертегілер</w:t>
                  </w:r>
                  <w:r w:rsidRPr="00827C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ді сахналай алады;</w:t>
                  </w:r>
                </w:p>
                <w:p w14:paraId="55F403F0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05D6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мәнерлілік құралдарын меңгер</w:t>
                  </w:r>
                </w:p>
                <w:p w14:paraId="0D47EBB4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05D6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ген;</w:t>
                  </w: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жеке шығармашылық </w:t>
                  </w:r>
                </w:p>
                <w:p w14:paraId="1B29FFE1" w14:textId="77777777" w:rsidR="0048598B" w:rsidRDefault="0048598B" w:rsidP="0007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қабілеттерін танытады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Pr="00E32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өз </w:t>
                  </w:r>
                </w:p>
                <w:p w14:paraId="354A2A03" w14:textId="77777777" w:rsidR="0048598B" w:rsidRDefault="0048598B" w:rsidP="0007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32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ойын айта алады, басқалардың</w:t>
                  </w:r>
                </w:p>
                <w:p w14:paraId="793A95AB" w14:textId="77777777" w:rsidR="0048598B" w:rsidRPr="002329E1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32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 пікірін тыңдай біледі;</w:t>
                  </w:r>
                </w:p>
                <w:p w14:paraId="578CC67E" w14:textId="77777777" w:rsidR="0048598B" w:rsidRDefault="0048598B" w:rsidP="0007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32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жазу дәптерінің бетінде бағда</w:t>
                  </w:r>
                </w:p>
                <w:p w14:paraId="4EA7B5E6" w14:textId="77777777" w:rsidR="0048598B" w:rsidRDefault="0048598B" w:rsidP="0007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32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рлай біледі, жазу жолы мен </w:t>
                  </w:r>
                </w:p>
                <w:p w14:paraId="12FA2880" w14:textId="77777777" w:rsidR="0048598B" w:rsidRDefault="0048598B" w:rsidP="0007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32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жоларалық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E32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кеңістікті ажырата</w:t>
                  </w:r>
                </w:p>
                <w:p w14:paraId="21F07837" w14:textId="77777777" w:rsidR="0048598B" w:rsidRDefault="0048598B" w:rsidP="0007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32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ды;</w:t>
                  </w:r>
                  <w:r w:rsidRPr="00CB6C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сөздердегі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CB6C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буындардың </w:t>
                  </w:r>
                </w:p>
                <w:p w14:paraId="214094EC" w14:textId="77777777" w:rsidR="0048598B" w:rsidRDefault="0048598B" w:rsidP="0007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B6C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санын ажыратады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CB6C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және екпін</w:t>
                  </w:r>
                </w:p>
                <w:p w14:paraId="459DEB64" w14:textId="77777777" w:rsidR="0048598B" w:rsidRPr="002329E1" w:rsidRDefault="0048598B" w:rsidP="0007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B6C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ді буынды естиді;</w:t>
                  </w:r>
                </w:p>
              </w:tc>
            </w:tr>
            <w:tr w:rsidR="0048598B" w:rsidRPr="00FD2FC6" w14:paraId="4E72988A" w14:textId="77777777" w:rsidTr="00075642">
              <w:trPr>
                <w:gridBefore w:val="1"/>
                <w:gridAfter w:val="1"/>
                <w:wBefore w:w="108" w:type="dxa"/>
                <w:wAfter w:w="113" w:type="dxa"/>
                <w:trHeight w:val="1158"/>
              </w:trPr>
              <w:tc>
                <w:tcPr>
                  <w:tcW w:w="81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7DE41E9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берілген сөздерден жай</w:t>
                  </w:r>
                </w:p>
                <w:p w14:paraId="149351AD" w14:textId="77777777" w:rsidR="0048598B" w:rsidRPr="00867349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734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сөйлемдер құрастырады;</w:t>
                  </w:r>
                </w:p>
                <w:p w14:paraId="72B11F01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734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штрихтар салады, заттық</w:t>
                  </w:r>
                </w:p>
                <w:p w14:paraId="0FFF5C4E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734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суреттерді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86734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және әріптердің</w:t>
                  </w:r>
                </w:p>
                <w:p w14:paraId="5284E863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734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элементтерін үстінен басу</w:t>
                  </w:r>
                </w:p>
                <w:p w14:paraId="4FD405D1" w14:textId="77777777" w:rsidR="0048598B" w:rsidRPr="00867349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734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дағдыларын игерген;</w:t>
                  </w:r>
                </w:p>
                <w:p w14:paraId="13EFF354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734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қарым-қатынас мәдениетінің </w:t>
                  </w:r>
                </w:p>
                <w:p w14:paraId="77568D2B" w14:textId="77777777" w:rsidR="0048598B" w:rsidRPr="00A8178F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734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дағдыларын игерген.</w:t>
                  </w:r>
                </w:p>
              </w:tc>
            </w:tr>
            <w:tr w:rsidR="0048598B" w:rsidRPr="00FD2FC6" w14:paraId="6547635B" w14:textId="77777777" w:rsidTr="00075642">
              <w:trPr>
                <w:gridAfter w:val="2"/>
                <w:wAfter w:w="221" w:type="dxa"/>
                <w:trHeight w:val="2869"/>
              </w:trPr>
              <w:tc>
                <w:tcPr>
                  <w:tcW w:w="81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D52D1F5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A607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орыс тілінде дыбыстар мен </w:t>
                  </w:r>
                </w:p>
                <w:p w14:paraId="0D4D6618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A607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сөздерді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</w:t>
                  </w:r>
                  <w:r w:rsidRPr="008A607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анық айтады;  </w:t>
                  </w: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өзі, ата-</w:t>
                  </w:r>
                </w:p>
                <w:p w14:paraId="6D526222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анасы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</w:t>
                  </w: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туралы әңгімелеп береді,</w:t>
                  </w:r>
                </w:p>
                <w:p w14:paraId="0C8BB421" w14:textId="77777777" w:rsidR="0048598B" w:rsidRPr="008A6078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мекен-жайын атайды;</w:t>
                  </w:r>
                </w:p>
                <w:p w14:paraId="668A208A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сұрақтарға жауап береді, 4-5 </w:t>
                  </w:r>
                </w:p>
                <w:p w14:paraId="5C0F4412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сөзден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тұратын сөйлемдер </w:t>
                  </w:r>
                </w:p>
                <w:p w14:paraId="50B33CA2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құрастырады;сөйлегенде зат</w:t>
                  </w:r>
                </w:p>
                <w:p w14:paraId="0729E161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есімнің жекеше және</w:t>
                  </w:r>
                </w:p>
                <w:p w14:paraId="6CB80780" w14:textId="77777777" w:rsidR="0048598B" w:rsidRPr="008A6078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көпше түрлерін қолданады;  </w:t>
                  </w:r>
                </w:p>
                <w:p w14:paraId="6B049B5B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сөздерді айтқанда екпінді дұрыс</w:t>
                  </w:r>
                </w:p>
                <w:p w14:paraId="2AC8D497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біледі;</w:t>
                  </w:r>
                  <w:r w:rsidRPr="00FF2AA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10-ға дейін тура </w:t>
                  </w:r>
                </w:p>
                <w:p w14:paraId="7590794C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F2AA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және кері санай алады;</w:t>
                  </w: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қоршаған ортадағы </w:t>
                  </w:r>
                </w:p>
                <w:p w14:paraId="428A4DA6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заттардың топтарын, жыл мезгіл</w:t>
                  </w:r>
                </w:p>
                <w:p w14:paraId="4ED1A8A7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дерінің белгілері мен  табиғат</w:t>
                  </w:r>
                </w:p>
                <w:p w14:paraId="5C3FF638" w14:textId="77777777" w:rsidR="0048598B" w:rsidRPr="002329E1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тың жеке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құбылыстарын атайды</w:t>
                  </w:r>
                </w:p>
                <w:p w14:paraId="1CD59D3C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заттардың белгілерін көлемі, </w:t>
                  </w:r>
                </w:p>
                <w:p w14:paraId="49FDC6EF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түсі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бойынша ажыратады және</w:t>
                  </w:r>
                </w:p>
                <w:p w14:paraId="27C5AB3F" w14:textId="77777777" w:rsidR="0048598B" w:rsidRPr="00FF2AA2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 орыс тілінде атайды;  </w:t>
                  </w:r>
                </w:p>
              </w:tc>
            </w:tr>
          </w:tbl>
          <w:p w14:paraId="7EBB813B" w14:textId="77777777" w:rsidR="0048598B" w:rsidRPr="00827CFB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14:paraId="7A59B934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5C07">
              <w:rPr>
                <w:sz w:val="24"/>
                <w:szCs w:val="24"/>
                <w:lang w:eastAsia="ru-RU"/>
              </w:rPr>
              <w:lastRenderedPageBreak/>
              <w:t>дыбыстарды буынға қосады, сөз тіркесі мен сөйлемді құрастырады;</w:t>
            </w:r>
            <w:r w:rsidRPr="008D5C07">
              <w:rPr>
                <w:iCs/>
                <w:sz w:val="24"/>
                <w:szCs w:val="24"/>
                <w:lang w:eastAsia="ru-RU"/>
              </w:rPr>
              <w:t xml:space="preserve"> суреттерге сүйеніп ертегі, ертегілерді айтады; алуан түрлі оқиғаларды құрастырады және әңгімелеп бере алады, ертегілер ойлап шығарады;</w:t>
            </w:r>
            <w:r w:rsidRPr="008D5C07">
              <w:rPr>
                <w:sz w:val="24"/>
                <w:szCs w:val="24"/>
                <w:lang w:eastAsia="ru-RU"/>
              </w:rPr>
              <w:t xml:space="preserve"> әдеби жанрларды атайды;</w:t>
            </w:r>
            <w:r w:rsidRPr="008D5C07">
              <w:rPr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  <w:lang w:eastAsia="ru-RU"/>
              </w:rPr>
              <w:t>шағын сахналық қойылымдарды ұжыммен көрсетуге қатысады;кітаптарға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5F22FAFF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5C07">
              <w:rPr>
                <w:sz w:val="24"/>
                <w:szCs w:val="24"/>
                <w:lang w:eastAsia="ru-RU"/>
              </w:rPr>
              <w:t>таныс сюжеттер бойынша ертегілерді сахналай алады;мәнерлілік құралдарын меңгерген;жеке шығармашылық қабілеттерін танытады режиссерлік әрекетке қызығушылық танытады.</w:t>
            </w:r>
          </w:p>
          <w:p w14:paraId="5C03F342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әдеби кейіпкерлерді адамгершілік ережелері мен түсініктері тұрғысынан бағалай алады. дыбыстардың белгілерін ажыратады (дауысты-жуан/жіңішке; </w:t>
            </w:r>
            <w:r w:rsidRPr="008D5C07">
              <w:rPr>
                <w:sz w:val="24"/>
                <w:szCs w:val="24"/>
              </w:rPr>
              <w:lastRenderedPageBreak/>
              <w:t>дауыссыз-қатаң, ұяң, үнді);сөздердегі буындардың санын ажыратады және екпінді буынды естиді;үш-төрт дыбысты сөздерге дыбыстық талдау жасайды;берілген сөздерден жай сөйлемдер құрастырады; орыс тілінде дыбыстар мен сөздерді анық айтады;  өзі, ата-анасы туралы әңгімелеп береді, мекен-жайын атайды;сұрақтарға жауап береді, 4-5 сөзден тұратын сөйлемдер құрастырады;сөйлегенде зат есімнің жекеше және көпше түрлерін қолданады;  сөздерді айтқанда екпінді дұрыс қоя біледі; қоршаған ортадағы заттардың топтарын, жыл мезгілдерінің белгілері мен  табиғаттың жеке құбылыстарын атайды. ертегілер айтып береді, өлеңдерді, мақал-мәтелдерді жатқа айтады.</w:t>
            </w:r>
          </w:p>
        </w:tc>
        <w:tc>
          <w:tcPr>
            <w:tcW w:w="2868" w:type="dxa"/>
            <w:shd w:val="clear" w:color="auto" w:fill="auto"/>
          </w:tcPr>
          <w:p w14:paraId="1E981707" w14:textId="77777777" w:rsidR="0048598B" w:rsidRPr="00371DFD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lastRenderedPageBreak/>
              <w:t>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E042A4">
              <w:rPr>
                <w:spacing w:val="-13"/>
                <w:sz w:val="24"/>
                <w:szCs w:val="24"/>
              </w:rPr>
              <w:t xml:space="preserve">I 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  <w:r w:rsidRPr="008D5C07">
              <w:rPr>
                <w:spacing w:val="-2"/>
                <w:sz w:val="24"/>
                <w:szCs w:val="24"/>
              </w:rPr>
              <w:t>«орташа»</w:t>
            </w:r>
          </w:p>
          <w:p w14:paraId="4BB8182C" w14:textId="77777777" w:rsidR="0048598B" w:rsidRPr="00E042A4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Қаз</w:t>
            </w:r>
            <w:r>
              <w:rPr>
                <w:rFonts w:eastAsia="Calibri"/>
                <w:noProof/>
                <w:sz w:val="24"/>
                <w:szCs w:val="24"/>
              </w:rPr>
              <w:t>ақша мәтіндерді мазмұндау, д</w:t>
            </w:r>
            <w:r w:rsidRPr="008D5C07">
              <w:rPr>
                <w:rFonts w:eastAsia="Calibri"/>
                <w:noProof/>
                <w:sz w:val="24"/>
                <w:szCs w:val="24"/>
              </w:rPr>
              <w:t>ыбыстық талду</w:t>
            </w:r>
            <w:r>
              <w:rPr>
                <w:rFonts w:eastAsia="Calibri"/>
                <w:noProof/>
                <w:sz w:val="24"/>
                <w:szCs w:val="24"/>
              </w:rPr>
              <w:t>, қ</w:t>
            </w:r>
            <w:r w:rsidRPr="008D5C07">
              <w:rPr>
                <w:rFonts w:eastAsia="Calibri"/>
                <w:noProof/>
                <w:sz w:val="24"/>
                <w:szCs w:val="24"/>
              </w:rPr>
              <w:t>атаң-ұяң,үнді-үнсіз ,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дауысты-дауыссыздарды қайталау </w:t>
            </w:r>
          </w:p>
          <w:p w14:paraId="70842566" w14:textId="77777777" w:rsidR="0048598B" w:rsidRPr="00E042A4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48598B" w:rsidRPr="009B04FE" w14:paraId="4485EC13" w14:textId="77777777" w:rsidTr="008D5C07">
        <w:trPr>
          <w:trHeight w:val="447"/>
        </w:trPr>
        <w:tc>
          <w:tcPr>
            <w:tcW w:w="2158" w:type="dxa"/>
            <w:shd w:val="clear" w:color="auto" w:fill="auto"/>
          </w:tcPr>
          <w:p w14:paraId="29ACC312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63C448A0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2" w:type="dxa"/>
            <w:shd w:val="clear" w:color="auto" w:fill="auto"/>
          </w:tcPr>
          <w:p w14:paraId="7C232013" w14:textId="77777777" w:rsidR="0048598B" w:rsidRDefault="0048598B" w:rsidP="00FC348E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48598B" w:rsidRPr="00181D68" w14:paraId="5692D94A" w14:textId="77777777" w:rsidTr="00FC348E">
              <w:trPr>
                <w:gridBefore w:val="1"/>
                <w:wBefore w:w="113" w:type="dxa"/>
                <w:trHeight w:val="286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28611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</w:t>
                  </w:r>
                </w:p>
                <w:p w14:paraId="122E1C1C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туралы қарапайым түсініктер</w:t>
                  </w:r>
                </w:p>
                <w:p w14:paraId="0DF92129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ге ие;</w:t>
                  </w: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бауырымен жорғалаушы</w:t>
                  </w:r>
                </w:p>
                <w:p w14:paraId="2979E435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ларды, олардың сыртқы құрыл</w:t>
                  </w:r>
                </w:p>
                <w:p w14:paraId="44349594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ысын және қозғалу әдістерін </w:t>
                  </w:r>
                </w:p>
                <w:p w14:paraId="305B1DD1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біледі;</w:t>
                  </w: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тіршілік иелеріне </w:t>
                  </w:r>
                </w:p>
                <w:p w14:paraId="3293A69B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аяушылық, жанашырлық</w:t>
                  </w:r>
                </w:p>
                <w:p w14:paraId="656B4D51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танытады;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</w:t>
                  </w:r>
                </w:p>
                <w:p w14:paraId="6082016D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маусымдық өзгерістердің</w:t>
                  </w:r>
                </w:p>
                <w:p w14:paraId="767DAD1A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қарапайым байланыстарын </w:t>
                  </w:r>
                </w:p>
                <w:p w14:paraId="4E66BDF9" w14:textId="77777777" w:rsidR="0048598B" w:rsidRPr="00D17DCD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орнатады;</w:t>
                  </w:r>
                </w:p>
              </w:tc>
            </w:tr>
            <w:tr w:rsidR="0048598B" w:rsidRPr="00181D68" w14:paraId="38D256E5" w14:textId="77777777" w:rsidTr="00FC348E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6D1EF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lastRenderedPageBreak/>
                    <w:t>табиғатқа зиян келтіруі мүмкін</w:t>
                  </w:r>
                </w:p>
                <w:p w14:paraId="4CD0A6CC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жағдайлар мен әрекеттерді</w:t>
                  </w:r>
                </w:p>
                <w:p w14:paraId="7B9BCC4D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атайды;</w:t>
                  </w: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 өзін ұстай </w:t>
                  </w:r>
                </w:p>
                <w:p w14:paraId="22F9B144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білудің қарапайым ережелерін </w:t>
                  </w:r>
                </w:p>
                <w:p w14:paraId="60124AF4" w14:textId="77777777" w:rsidR="0048598B" w:rsidRPr="002346E0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біледі.</w:t>
                  </w:r>
                </w:p>
              </w:tc>
            </w:tr>
          </w:tbl>
          <w:p w14:paraId="785C6A60" w14:textId="77777777" w:rsidR="0048598B" w:rsidRDefault="0048598B" w:rsidP="00FC34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0C69E741" w14:textId="77777777" w:rsidR="0048598B" w:rsidRPr="009B04FE" w:rsidRDefault="0048598B" w:rsidP="00FC348E">
            <w:pPr>
              <w:jc w:val="center"/>
              <w:rPr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48598B" w:rsidRPr="00BC0483" w14:paraId="655D70D1" w14:textId="77777777" w:rsidTr="00075642">
              <w:trPr>
                <w:gridBefore w:val="1"/>
                <w:wBefore w:w="113" w:type="dxa"/>
                <w:trHeight w:val="3626"/>
              </w:trPr>
              <w:tc>
                <w:tcPr>
                  <w:tcW w:w="818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55D95E30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4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жиынтықтың құрамдас бөлікте</w:t>
                  </w:r>
                </w:p>
                <w:p w14:paraId="0EFF2C69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4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рін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BC04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ажырата алады;10 көлемін</w:t>
                  </w:r>
                </w:p>
                <w:p w14:paraId="6E576ADE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4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дегі сандарды біледі, оларды </w:t>
                  </w:r>
                </w:p>
                <w:p w14:paraId="2AABC5BA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4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тура және кері санайды;қара</w:t>
                  </w:r>
                </w:p>
                <w:p w14:paraId="1ACD4CCF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4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пайым мысалдар мен есептерді</w:t>
                  </w:r>
                </w:p>
                <w:p w14:paraId="51086BAD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4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шешеді, заттардың</w:t>
                  </w:r>
                </w:p>
                <w:p w14:paraId="4B17BAD1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4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саны және шамасы бойынша</w:t>
                  </w:r>
                </w:p>
                <w:p w14:paraId="6866BE23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4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арақатынастарын көрсететін</w:t>
                  </w:r>
                </w:p>
                <w:p w14:paraId="4899393A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4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математикалық терминдерді</w:t>
                  </w:r>
                </w:p>
                <w:p w14:paraId="39355138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4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қолданады;жазық геометриялық</w:t>
                  </w:r>
                </w:p>
                <w:p w14:paraId="4D79A171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4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пішіндерді біледі және </w:t>
                  </w:r>
                </w:p>
                <w:p w14:paraId="4E334C8F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ажыратады;</w:t>
                  </w:r>
                  <w:r w:rsidRPr="00C84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апта күндерін, жыл</w:t>
                  </w:r>
                </w:p>
                <w:p w14:paraId="210CE1FE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84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мезгілінің айларын атайды;</w:t>
                  </w:r>
                </w:p>
                <w:p w14:paraId="0646912A" w14:textId="77777777" w:rsidR="0048598B" w:rsidRPr="005B500D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заттарды салмағы</w:t>
                  </w:r>
                </w:p>
                <w:p w14:paraId="5C3B9B19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бойынша анықтайды, заттың </w:t>
                  </w:r>
                </w:p>
                <w:p w14:paraId="75B9F9AD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салмағы оның өлшеміне</w:t>
                  </w:r>
                </w:p>
                <w:p w14:paraId="7AAC5BC1" w14:textId="77777777" w:rsidR="0048598B" w:rsidRPr="005B500D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байланысты</w:t>
                  </w:r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</w:t>
                  </w:r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емес екендігін біледі;</w:t>
                  </w:r>
                </w:p>
                <w:p w14:paraId="4148E955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BC0483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циферблат бойынша</w:t>
                  </w:r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</w:t>
                  </w:r>
                  <w:r w:rsidRPr="00BC0483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уақытты </w:t>
                  </w:r>
                </w:p>
                <w:p w14:paraId="252C4336" w14:textId="77777777" w:rsidR="0048598B" w:rsidRPr="005B500D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0483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анықтайды;</w:t>
                  </w:r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пазлдарды жинайды, логикалық</w:t>
                  </w:r>
                </w:p>
                <w:p w14:paraId="2E1B4696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ойын тапсырмаларын </w:t>
                  </w:r>
                </w:p>
                <w:p w14:paraId="676FA568" w14:textId="77777777" w:rsidR="0048598B" w:rsidRPr="00BC0483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орындайды;</w:t>
                  </w:r>
                </w:p>
                <w:p w14:paraId="41297A79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proofErr w:type="spellStart"/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графикалық</w:t>
                  </w:r>
                  <w:proofErr w:type="spellEnd"/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диктанттар</w:t>
                  </w:r>
                  <w:proofErr w:type="spellEnd"/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есту</w:t>
                  </w:r>
                  <w:proofErr w:type="spellEnd"/>
                </w:p>
                <w:p w14:paraId="6F4C38D0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арқылы</w:t>
                  </w:r>
                  <w:proofErr w:type="spellEnd"/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тор </w:t>
                  </w:r>
                  <w:proofErr w:type="spellStart"/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көздер</w:t>
                  </w:r>
                  <w:proofErr w:type="spellEnd"/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бойынша</w:t>
                  </w:r>
                  <w:proofErr w:type="spellEnd"/>
                  <w:r w:rsidRPr="00B17B24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) </w:t>
                  </w:r>
                </w:p>
                <w:p w14:paraId="5A2C80FE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lastRenderedPageBreak/>
                    <w:t>рындайды.</w:t>
                  </w:r>
                  <w:r w:rsidRPr="0078788C">
                    <w:rPr>
                      <w:lang w:val="kk-KZ"/>
                    </w:rPr>
                    <w:t xml:space="preserve"> </w:t>
                  </w: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қалдық және табиғи материалдардан</w:t>
                  </w:r>
                </w:p>
                <w:p w14:paraId="785D6CCF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заттар құрастырады;</w:t>
                  </w:r>
                </w:p>
                <w:p w14:paraId="3324278D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шарты бойынша, ойдан құрастырады;</w:t>
                  </w:r>
                </w:p>
                <w:p w14:paraId="0D0E2ADC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ұжыммен жұмыс жасай біледі;</w:t>
                  </w:r>
                </w:p>
                <w:p w14:paraId="738EFD34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жазықтық қағаз пішіндерді көлемді</w:t>
                  </w:r>
                </w:p>
                <w:p w14:paraId="4F94B870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пішіндерге өзгерте біледі;</w:t>
                  </w:r>
                </w:p>
                <w:p w14:paraId="177486F8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жұмыс орнындағы тәртіпті </w:t>
                  </w:r>
                </w:p>
                <w:p w14:paraId="6C6A893F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сақтайды.</w:t>
                  </w:r>
                </w:p>
                <w:p w14:paraId="4E2015B8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таныс материалдармен дербес </w:t>
                  </w:r>
                </w:p>
                <w:p w14:paraId="3FEE19F9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</w:pP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эксперимент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жасай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алады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себеп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-</w:t>
                  </w:r>
                </w:p>
                <w:p w14:paraId="2C672F0A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</w:pP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салдар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байланыстарын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орната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</w:p>
                <w:p w14:paraId="0D845459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біледі;жыл</w:t>
                  </w:r>
                  <w:proofErr w:type="spellEnd"/>
                  <w:proofErr w:type="gram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құстары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қыстайтын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құстарды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ажырата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біледі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және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атын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атай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алады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құстардың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пайдасы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туралы</w:t>
                  </w:r>
                  <w:proofErr w:type="spellEnd"/>
                </w:p>
                <w:p w14:paraId="28A49946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</w:pP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біледі;Қазақстан</w:t>
                  </w:r>
                  <w:proofErr w:type="spellEnd"/>
                  <w:proofErr w:type="gram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аумағында</w:t>
                  </w:r>
                  <w:proofErr w:type="spellEnd"/>
                </w:p>
                <w:p w14:paraId="4D98DC15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</w:pP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мекендейтін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жануарлар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мен</w:t>
                  </w:r>
                </w:p>
                <w:p w14:paraId="7C4000AB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</w:pP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олардың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төлдеріне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тән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белгілерді</w:t>
                  </w:r>
                  <w:proofErr w:type="spellEnd"/>
                </w:p>
                <w:p w14:paraId="3E66A7AB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</w:pP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атайды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және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ажыратады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;</w:t>
                  </w:r>
                </w:p>
                <w:p w14:paraId="033B153B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</w:pPr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«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Қызыл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кітапқа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енгізілген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және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</w:p>
                <w:p w14:paraId="0CAA1E33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</w:pP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жойылып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кету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қаупі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төнген</w:t>
                  </w:r>
                  <w:proofErr w:type="spellEnd"/>
                  <w:r w:rsidRPr="0078788C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</w:p>
                <w:p w14:paraId="755552FB" w14:textId="77777777" w:rsidR="0048598B" w:rsidRPr="0078788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proofErr w:type="spellStart"/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жануарларды</w:t>
                  </w:r>
                  <w:proofErr w:type="spellEnd"/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атайды</w:t>
                  </w:r>
                  <w:proofErr w:type="spellEnd"/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;</w:t>
                  </w:r>
                </w:p>
              </w:tc>
            </w:tr>
            <w:tr w:rsidR="0048598B" w:rsidRPr="009B04FE" w14:paraId="53139D93" w14:textId="77777777" w:rsidTr="00075642">
              <w:trPr>
                <w:gridAfter w:val="1"/>
                <w:wAfter w:w="113" w:type="dxa"/>
                <w:trHeight w:val="1686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CBDE667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қалдық</w:t>
                  </w:r>
                  <w:proofErr w:type="spellEnd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табиғи</w:t>
                  </w:r>
                  <w:proofErr w:type="spellEnd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материалдардан</w:t>
                  </w:r>
                  <w:proofErr w:type="spellEnd"/>
                </w:p>
                <w:p w14:paraId="2C3CED83" w14:textId="77777777" w:rsidR="0048598B" w:rsidRPr="008C5C50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C5C5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заттар құрастырады;</w:t>
                  </w:r>
                </w:p>
                <w:p w14:paraId="38708A3D" w14:textId="77777777" w:rsidR="0048598B" w:rsidRPr="008C5C50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C5C5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шарты бойынша, ойдан құрастырады;</w:t>
                  </w:r>
                </w:p>
                <w:p w14:paraId="50742338" w14:textId="77777777" w:rsidR="0048598B" w:rsidRPr="008C5C50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C5C5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ұжыммен жұмыс жасай біледі;</w:t>
                  </w:r>
                </w:p>
                <w:p w14:paraId="12780C1D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492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жазықтық қағаз пішіндерді </w:t>
                  </w:r>
                </w:p>
                <w:p w14:paraId="2275762D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492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көлемді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68492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пішіндерге өзгерте</w:t>
                  </w:r>
                </w:p>
                <w:p w14:paraId="0F435453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492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біледі;</w:t>
                  </w:r>
                  <w:r w:rsidRPr="008C5C5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жұмыс орнындағы </w:t>
                  </w:r>
                </w:p>
                <w:p w14:paraId="25069B91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C5C5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тәртіпті сақтайды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48598B" w:rsidRPr="009B04FE" w14:paraId="308B63E3" w14:textId="77777777" w:rsidTr="00075642">
                    <w:trPr>
                      <w:trHeight w:val="2208"/>
                    </w:trPr>
                    <w:tc>
                      <w:tcPr>
                        <w:tcW w:w="81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98AD1FC" w14:textId="77777777" w:rsidR="0048598B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 xml:space="preserve">таныс материалдармен дербес </w:t>
                        </w:r>
                      </w:p>
                      <w:p w14:paraId="2DA66EE3" w14:textId="77777777" w:rsidR="0048598B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эксперимент жасай алады, </w:t>
                        </w:r>
                      </w:p>
                      <w:p w14:paraId="64F8D919" w14:textId="77777777" w:rsidR="0048598B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себеп-салдар байланыстарын </w:t>
                        </w:r>
                      </w:p>
                      <w:p w14:paraId="39AD7DBB" w14:textId="77777777" w:rsidR="0048598B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орната біледі;жыл құстары </w:t>
                        </w:r>
                      </w:p>
                      <w:p w14:paraId="4FBD4D1E" w14:textId="77777777" w:rsidR="0048598B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мен қыстайтын құстарды </w:t>
                        </w:r>
                      </w:p>
                      <w:p w14:paraId="2C445E1A" w14:textId="77777777" w:rsidR="0048598B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ажырата біледі және атын </w:t>
                        </w:r>
                      </w:p>
                      <w:p w14:paraId="55DADBFE" w14:textId="77777777" w:rsidR="0048598B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атай алады, құстардың</w:t>
                        </w:r>
                      </w:p>
                      <w:p w14:paraId="4836833A" w14:textId="77777777" w:rsidR="0048598B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пайдасы туралы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біледі;</w:t>
                        </w:r>
                      </w:p>
                      <w:p w14:paraId="6E552DBF" w14:textId="77777777" w:rsidR="0048598B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Қазақстан аумағында</w:t>
                        </w:r>
                      </w:p>
                      <w:p w14:paraId="54C8E4E2" w14:textId="77777777" w:rsidR="0048598B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мекендейтін жануарлар мен</w:t>
                        </w:r>
                      </w:p>
                      <w:p w14:paraId="3A018C8A" w14:textId="77777777" w:rsidR="0048598B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олардың төлдеріне тән</w:t>
                        </w:r>
                      </w:p>
                      <w:p w14:paraId="68796D30" w14:textId="77777777" w:rsidR="0048598B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белгілерді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атайды және </w:t>
                        </w:r>
                      </w:p>
                      <w:p w14:paraId="155EA93A" w14:textId="77777777" w:rsidR="0048598B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ажыратады;</w:t>
                        </w: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«Қызыл кітапқа»</w:t>
                        </w:r>
                      </w:p>
                      <w:p w14:paraId="6B8EC0ED" w14:textId="77777777" w:rsidR="0048598B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енгізілген және жойылып </w:t>
                        </w:r>
                      </w:p>
                      <w:p w14:paraId="5E8C4067" w14:textId="77777777" w:rsidR="0048598B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кету қаупі төнген жануарлар</w:t>
                        </w:r>
                      </w:p>
                      <w:p w14:paraId="458F9672" w14:textId="77777777" w:rsidR="0048598B" w:rsidRPr="00684925" w:rsidRDefault="0048598B" w:rsidP="00075642">
                        <w:pPr>
                          <w:widowControl w:val="0"/>
                          <w:tabs>
                            <w:tab w:val="left" w:pos="426"/>
                            <w:tab w:val="left" w:pos="709"/>
                            <w:tab w:val="left" w:pos="851"/>
                            <w:tab w:val="left" w:pos="99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41BBC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ды атайды;</w:t>
                        </w:r>
                      </w:p>
                    </w:tc>
                  </w:tr>
                </w:tbl>
                <w:p w14:paraId="6E83D873" w14:textId="77777777" w:rsidR="0048598B" w:rsidRPr="008C5C50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3290FC86" w14:textId="77777777" w:rsidR="0048598B" w:rsidRPr="008C5C50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14:paraId="7F347EA3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жиынтықтың құрамдас бөліктерін ажырата алады;</w:t>
            </w:r>
          </w:p>
          <w:p w14:paraId="1BEB2AE1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10 көлеміндегі сандарды біледі, оларды тура және кері санайды;</w:t>
            </w:r>
          </w:p>
          <w:p w14:paraId="27D8B05D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  <w:p w14:paraId="3EF2A339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7D6C8776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циферблат бойынша уақытты анықтайды;</w:t>
            </w:r>
            <w:r w:rsidRPr="008D5C07">
              <w:rPr>
                <w:sz w:val="24"/>
                <w:szCs w:val="24"/>
              </w:rPr>
              <w:t xml:space="preserve"> </w:t>
            </w:r>
            <w:r w:rsidRPr="008D5C07">
              <w:rPr>
                <w:rFonts w:eastAsia="Calibri"/>
                <w:noProof/>
                <w:sz w:val="24"/>
                <w:szCs w:val="24"/>
              </w:rPr>
              <w:t>графикалық диктанттар (есту арқылы тор көздер бойынша) орындайды.</w:t>
            </w:r>
            <w:r w:rsidRPr="008D5C07">
              <w:rPr>
                <w:sz w:val="24"/>
                <w:szCs w:val="24"/>
              </w:rPr>
              <w:t xml:space="preserve"> шарты бойынша, ойдан құрастырады; жазықтық қағаз пішіндерді көлемді пішіндерге өзгерте </w:t>
            </w:r>
            <w:r w:rsidRPr="008D5C07">
              <w:rPr>
                <w:sz w:val="24"/>
                <w:szCs w:val="24"/>
              </w:rPr>
              <w:lastRenderedPageBreak/>
              <w:t>біледі; таныс материалдармен дербес эксперимент жасай алады, себеп-салдар байланыстарын орната біледі;</w:t>
            </w:r>
          </w:p>
          <w:p w14:paraId="4795BE31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жыл құстары мен қыстайтын құстарды ажырата біледі және атын атай алады, құстардың пайдасы туралы біледі;</w:t>
            </w:r>
          </w:p>
          <w:p w14:paraId="56AE2F3F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Қазақстан аумағында мекендейтін жануарлар мен олардың төлдеріне тән белгілерді атайды және ажыратады;</w:t>
            </w:r>
          </w:p>
          <w:p w14:paraId="73576EBB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«Қызыл кітапқа» енгізілген және жойылып кету қаупі төнген жануарларды атайды;</w:t>
            </w:r>
          </w:p>
          <w:p w14:paraId="7C3FFCE2" w14:textId="77777777" w:rsidR="0048598B" w:rsidRPr="008D5C07" w:rsidRDefault="0048598B" w:rsidP="00075642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адамның табиғатпен өзара әрекетінің тәуелділігі арасында себеп-салдарлық байланысты анықтайды;</w:t>
            </w:r>
          </w:p>
        </w:tc>
        <w:tc>
          <w:tcPr>
            <w:tcW w:w="2868" w:type="dxa"/>
            <w:shd w:val="clear" w:color="auto" w:fill="auto"/>
          </w:tcPr>
          <w:p w14:paraId="3DD55B2B" w14:textId="77777777" w:rsidR="0048598B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Логикалық есептерді шығарту.Көп-аз,үлкен-кіші,онға дейін тура және кері санауды қайталау.</w:t>
            </w:r>
          </w:p>
          <w:p w14:paraId="3D175E35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E042A4">
              <w:rPr>
                <w:rFonts w:eastAsia="Calibri"/>
                <w:noProof/>
                <w:sz w:val="24"/>
                <w:szCs w:val="24"/>
              </w:rPr>
              <w:t>III-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деңгейге сәйкес келеді</w:t>
            </w:r>
          </w:p>
        </w:tc>
      </w:tr>
      <w:tr w:rsidR="0048598B" w:rsidRPr="00FD2FC6" w14:paraId="30E55690" w14:textId="77777777" w:rsidTr="008D5C07">
        <w:trPr>
          <w:trHeight w:val="6371"/>
        </w:trPr>
        <w:tc>
          <w:tcPr>
            <w:tcW w:w="2158" w:type="dxa"/>
            <w:shd w:val="clear" w:color="auto" w:fill="auto"/>
          </w:tcPr>
          <w:p w14:paraId="60BE600E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0277DA0C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4AF4B37C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28966D93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2DF65C7F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5F474189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4BAA16F6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573FAE50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410F0FD3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79DEE68B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773F5AFA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54922C05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06AF97C2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195D9C16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3739AAB8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3A572D8F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3D7BA330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4B3032EA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131E29FB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073D360A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524EC56B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32F88505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0313E0EB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2CA85184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504C0CFF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109B6D87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35C5942F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77D29521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64B00CD2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50E8BB9D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0B726263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3E35161B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159DCEBF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62112D0F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47FA70B7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6DC2F545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6B483B45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4D16B2C9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7AD5B86F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74117E58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5E28F844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64C9441C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1846C63C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6E2F9A06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62" w:type="dxa"/>
            <w:shd w:val="clear" w:color="auto" w:fill="auto"/>
          </w:tcPr>
          <w:p w14:paraId="3334DB28" w14:textId="77777777" w:rsidR="0048598B" w:rsidRDefault="0048598B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 ескере отырып, сурет салады;</w:t>
            </w: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</w:p>
          <w:p w14:paraId="0DC8547E" w14:textId="77777777" w:rsidR="0048598B" w:rsidRPr="00420306" w:rsidRDefault="0048598B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8598B" w:rsidRPr="00137FAA" w14:paraId="3C51B716" w14:textId="77777777" w:rsidTr="00FC348E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E19C6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</w:t>
                  </w:r>
                </w:p>
                <w:p w14:paraId="0A0F9D05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олардың мазмұны туралы </w:t>
                  </w:r>
                </w:p>
                <w:p w14:paraId="1407855D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48598B" w:rsidRPr="00181D68" w14:paraId="7E12EEFE" w14:textId="77777777" w:rsidTr="00FC348E">
                    <w:trPr>
                      <w:trHeight w:val="884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7F93EB44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таниды,</w:t>
                        </w:r>
                      </w:p>
                      <w:p w14:paraId="68B58F87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олардың мазмұны туралы баян</w:t>
                        </w:r>
                      </w:p>
                      <w:p w14:paraId="185029C1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дайды;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</w:t>
                        </w:r>
                      </w:p>
                      <w:p w14:paraId="565E8051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анық айтады, таныс әндерді </w:t>
                        </w:r>
                      </w:p>
                      <w:p w14:paraId="026D8DE7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сүйемелдеумен және </w:t>
                        </w:r>
                      </w:p>
                      <w:p w14:paraId="3FE98EAA" w14:textId="77777777" w:rsidR="0048598B" w:rsidRPr="00A80C02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сүйемелдеусіз орындайды;</w:t>
                        </w:r>
                      </w:p>
                    </w:tc>
                  </w:tr>
                  <w:tr w:rsidR="0048598B" w:rsidRPr="00181D68" w14:paraId="420B4CA3" w14:textId="77777777" w:rsidTr="00FC348E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6771F2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</w:t>
                        </w:r>
                      </w:p>
                      <w:p w14:paraId="168B2B81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аяқтайды;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</w:t>
                        </w:r>
                      </w:p>
                      <w:p w14:paraId="7410BE7D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сәйкес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қимылдарды музыкалық шығарманың түріне</w:t>
                        </w:r>
                      </w:p>
                      <w:p w14:paraId="4168BE51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</w:t>
                        </w:r>
                      </w:p>
                      <w:p w14:paraId="6A59FB78" w14:textId="77777777" w:rsidR="0048598B" w:rsidRPr="00B67BAA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отырып 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1126D4" w14:textId="77777777" w:rsidR="0048598B" w:rsidRPr="00B67BAA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8598B" w:rsidRPr="00137FAA" w14:paraId="132A89D3" w14:textId="77777777" w:rsidTr="00FC348E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687D6D7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таныс емес музыкамен оның </w:t>
                        </w:r>
                      </w:p>
                      <w:p w14:paraId="6449D6D6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негізгі көңіл-күйін бере отырып, қимылдайды;</w:t>
                        </w:r>
                      </w:p>
                      <w:p w14:paraId="7FC3BCAF" w14:textId="77777777" w:rsidR="0048598B" w:rsidRPr="00B67BAA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61F62E0E" w14:textId="77777777" w:rsidR="0048598B" w:rsidRPr="00A80C02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48598B" w:rsidRPr="00FD2FC6" w14:paraId="105CB646" w14:textId="77777777" w:rsidTr="00FC348E">
              <w:trPr>
                <w:trHeight w:val="3256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9A554" w14:textId="77777777" w:rsidR="0048598B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F78554B" w14:textId="77777777" w:rsidR="0048598B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166CE68E" w14:textId="77777777" w:rsidR="0048598B" w:rsidRPr="00714B6D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6AD593ED" w14:textId="77777777" w:rsidR="0048598B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</w:p>
                <w:p w14:paraId="1E98C9BC" w14:textId="77777777" w:rsidR="0048598B" w:rsidRPr="00714B6D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қабылдайды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667FF4A8" w14:textId="77777777" w:rsidR="0048598B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55D9B62F" w14:textId="77777777" w:rsidR="0048598B" w:rsidRPr="00714B6D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оны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1C2F0B28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бірнеше бөліктерден тұратын </w:t>
                  </w:r>
                </w:p>
                <w:p w14:paraId="53CBCE74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заттарды орналастырады және </w:t>
                  </w:r>
                </w:p>
                <w:p w14:paraId="4CBC1893" w14:textId="77777777" w:rsidR="0048598B" w:rsidRPr="00C1092F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желімдейді;</w:t>
                  </w:r>
                </w:p>
                <w:p w14:paraId="67079079" w14:textId="77777777" w:rsidR="0048598B" w:rsidRPr="008D5C07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 оюларының бөліктерінен, </w:t>
                  </w:r>
                </w:p>
                <w:p w14:paraId="283E6054" w14:textId="77777777" w:rsidR="0048598B" w:rsidRPr="008D5C07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өсімдік және геометриялық </w:t>
                  </w:r>
                </w:p>
                <w:p w14:paraId="7C023F58" w14:textId="77777777" w:rsidR="0048598B" w:rsidRPr="008D5C07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пішіндерден өрнектер жасайды, </w:t>
                  </w:r>
                </w:p>
                <w:p w14:paraId="7D450216" w14:textId="77777777" w:rsidR="0048598B" w:rsidRPr="008D5C07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оларды кезектестіріп ретімен </w:t>
                  </w:r>
                </w:p>
                <w:p w14:paraId="5B6DEE37" w14:textId="77777777" w:rsidR="0048598B" w:rsidRPr="008D5C07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желімдейді;</w:t>
                  </w:r>
                </w:p>
                <w:p w14:paraId="2358A74C" w14:textId="77777777" w:rsidR="0048598B" w:rsidRPr="008D5C07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ұжымдық жұмыстарды </w:t>
                  </w:r>
                </w:p>
                <w:p w14:paraId="1B16D6FE" w14:textId="77777777" w:rsidR="0048598B" w:rsidRPr="008D5C07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орындауға қатысады;</w:t>
                  </w:r>
                </w:p>
                <w:p w14:paraId="56429395" w14:textId="77777777" w:rsidR="0048598B" w:rsidRPr="008D5C07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панно даярлау туралы ұғымдарға </w:t>
                  </w:r>
                </w:p>
                <w:p w14:paraId="532495A4" w14:textId="77777777" w:rsidR="0048598B" w:rsidRPr="008D5C07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ие, сәндік композицияларды өз</w:t>
                  </w:r>
                </w:p>
                <w:p w14:paraId="3D8D9E9A" w14:textId="77777777" w:rsidR="0048598B" w:rsidRPr="008D5C07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ойынша орындайды;</w:t>
                  </w:r>
                </w:p>
                <w:p w14:paraId="7D0A549B" w14:textId="77777777" w:rsidR="0048598B" w:rsidRPr="002F6BE0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 мүсіндеу, халық өнері туралы түсініктерге ие.</w:t>
                  </w:r>
                </w:p>
              </w:tc>
            </w:tr>
          </w:tbl>
          <w:p w14:paraId="4FC94790" w14:textId="77777777" w:rsidR="0048598B" w:rsidRPr="007F6016" w:rsidRDefault="0048598B" w:rsidP="00FC348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8598B" w:rsidRPr="00FD2FC6" w14:paraId="0E74280E" w14:textId="77777777" w:rsidTr="00075642">
              <w:trPr>
                <w:trHeight w:val="2689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77CB38A0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proofErr w:type="spellStart"/>
                  <w:r w:rsidRPr="007C70C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сурет</w:t>
                  </w:r>
                  <w:proofErr w:type="spellEnd"/>
                  <w:r w:rsidRPr="007C70C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70C2">
                    <w:rPr>
                      <w:rFonts w:ascii="Times New Roman" w:hAnsi="Times New Roman"/>
                      <w:sz w:val="24"/>
                      <w:szCs w:val="24"/>
                    </w:rPr>
                    <w:t>салуда</w:t>
                  </w:r>
                  <w:proofErr w:type="spellEnd"/>
                  <w:r w:rsidRPr="007C70C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70C2">
                    <w:rPr>
                      <w:rFonts w:ascii="Times New Roman" w:hAnsi="Times New Roman"/>
                      <w:sz w:val="24"/>
                      <w:szCs w:val="24"/>
                    </w:rPr>
                    <w:t>түрлі</w:t>
                  </w:r>
                  <w:proofErr w:type="spellEnd"/>
                  <w:r w:rsidRPr="007C70C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70C2">
                    <w:rPr>
                      <w:rFonts w:ascii="Times New Roman" w:hAnsi="Times New Roman"/>
                      <w:sz w:val="24"/>
                      <w:szCs w:val="24"/>
                    </w:rPr>
                    <w:t>техниканы</w:t>
                  </w:r>
                  <w:proofErr w:type="spellEnd"/>
                </w:p>
                <w:p w14:paraId="4A483FBF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20A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дербес қолданады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Pr="007C7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күрделі емес </w:t>
                  </w:r>
                </w:p>
                <w:p w14:paraId="50C25256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C7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ойыншықтардың, жануарлар </w:t>
                  </w:r>
                </w:p>
                <w:p w14:paraId="49DD7FD0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C7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адамдардың суретін салады, сурет</w:t>
                  </w:r>
                </w:p>
                <w:p w14:paraId="517D2ED8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C7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салуда адамның қарапайым</w:t>
                  </w:r>
                </w:p>
                <w:p w14:paraId="4A7AFDF8" w14:textId="77777777" w:rsidR="0048598B" w:rsidRPr="00F20AEE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C7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қимылдарын бере біледі</w:t>
                  </w:r>
                </w:p>
                <w:p w14:paraId="6B6DE357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20A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үшбұрыштар мен алтыбұрыш</w:t>
                  </w:r>
                </w:p>
                <w:p w14:paraId="71B76F0C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20A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тардың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F20A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ортасын, бұрыштарын,</w:t>
                  </w:r>
                </w:p>
                <w:p w14:paraId="252C15AC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20A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жиектерін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F20A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көрсете отырып, </w:t>
                  </w:r>
                </w:p>
                <w:p w14:paraId="27483A22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20A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сәнді өрнектерді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F20A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салады;</w:t>
                  </w:r>
                  <w:r w:rsidRPr="007C7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</w:t>
                  </w:r>
                </w:p>
                <w:p w14:paraId="18EAEB3E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C7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оюларының элемент</w:t>
                  </w:r>
                </w:p>
                <w:p w14:paraId="074F688B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C7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терін салады және олармен </w:t>
                  </w:r>
                </w:p>
                <w:p w14:paraId="0C6A46C2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C7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киімдерді, тұрмыстық заттарды</w:t>
                  </w:r>
                </w:p>
                <w:p w14:paraId="64294509" w14:textId="77777777" w:rsidR="0048598B" w:rsidRPr="00F20AEE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C7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безендіреді;</w:t>
                  </w:r>
                </w:p>
                <w:p w14:paraId="1E4A4BD4" w14:textId="77777777" w:rsidR="0048598B" w:rsidRPr="00F20AEE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20A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мазмұнды суреттерді салады;</w:t>
                  </w:r>
                </w:p>
                <w:p w14:paraId="234BCA86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ұжымдық жұмыстарды орындай</w:t>
                  </w:r>
                </w:p>
                <w:p w14:paraId="2DA54D99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ды,</w:t>
                  </w:r>
                </w:p>
                <w:p w14:paraId="399EB508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C0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497CC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 ойы бойынша сурет салады.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48598B" w:rsidRPr="00FD2FC6" w14:paraId="2DC75C57" w14:textId="77777777" w:rsidTr="00075642">
                    <w:trPr>
                      <w:trHeight w:val="1380"/>
                    </w:trPr>
                    <w:tc>
                      <w:tcPr>
                        <w:tcW w:w="81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1893D491" w14:textId="77777777" w:rsidR="0048598B" w:rsidRPr="008D5C07" w:rsidRDefault="0048598B" w:rsidP="00075642">
                        <w:pPr>
                          <w:tabs>
                            <w:tab w:val="left" w:pos="175"/>
                            <w:tab w:val="left" w:pos="426"/>
                            <w:tab w:val="left" w:pos="993"/>
                          </w:tabs>
                          <w:kinsoku w:val="0"/>
                          <w:overflowPunct w:val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D5C0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мүсіндеудің түрлі техникалар</w:t>
                        </w:r>
                      </w:p>
                      <w:p w14:paraId="7A4E7E49" w14:textId="77777777" w:rsidR="0048598B" w:rsidRPr="008D5C07" w:rsidRDefault="0048598B" w:rsidP="00075642">
                        <w:pPr>
                          <w:tabs>
                            <w:tab w:val="left" w:pos="175"/>
                            <w:tab w:val="left" w:pos="426"/>
                            <w:tab w:val="left" w:pos="993"/>
                          </w:tabs>
                          <w:kinsoku w:val="0"/>
                          <w:overflowPunct w:val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D5C0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ын қолданады;ортақ компози</w:t>
                        </w:r>
                      </w:p>
                      <w:p w14:paraId="304FBEE4" w14:textId="77777777" w:rsidR="0048598B" w:rsidRPr="008D5C07" w:rsidRDefault="0048598B" w:rsidP="00075642">
                        <w:pPr>
                          <w:tabs>
                            <w:tab w:val="left" w:pos="175"/>
                            <w:tab w:val="left" w:pos="426"/>
                            <w:tab w:val="left" w:pos="993"/>
                          </w:tabs>
                          <w:kinsoku w:val="0"/>
                          <w:overflowPunct w:val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D5C0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ция жасау үшін ұжымдық </w:t>
                        </w:r>
                      </w:p>
                      <w:p w14:paraId="7E5AFAC7" w14:textId="77777777" w:rsidR="0048598B" w:rsidRPr="008D5C07" w:rsidRDefault="0048598B" w:rsidP="00075642">
                        <w:pPr>
                          <w:tabs>
                            <w:tab w:val="left" w:pos="175"/>
                            <w:tab w:val="left" w:pos="426"/>
                            <w:tab w:val="left" w:pos="993"/>
                          </w:tabs>
                          <w:kinsoku w:val="0"/>
                          <w:overflowPunct w:val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D5C0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мүсіндеу дағдыларын меңгер</w:t>
                        </w:r>
                      </w:p>
                      <w:p w14:paraId="0353AF37" w14:textId="77777777" w:rsidR="0048598B" w:rsidRPr="008D5C07" w:rsidRDefault="0048598B" w:rsidP="00075642">
                        <w:pPr>
                          <w:tabs>
                            <w:tab w:val="left" w:pos="175"/>
                            <w:tab w:val="left" w:pos="426"/>
                            <w:tab w:val="left" w:pos="993"/>
                          </w:tabs>
                          <w:kinsoku w:val="0"/>
                          <w:overflowPunct w:val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D5C0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ген;түрлі тәсілдерді қолдана </w:t>
                        </w:r>
                      </w:p>
                      <w:p w14:paraId="3C757B77" w14:textId="77777777" w:rsidR="0048598B" w:rsidRPr="008D5C07" w:rsidRDefault="0048598B" w:rsidP="00075642">
                        <w:pPr>
                          <w:tabs>
                            <w:tab w:val="left" w:pos="175"/>
                            <w:tab w:val="left" w:pos="426"/>
                            <w:tab w:val="left" w:pos="993"/>
                          </w:tabs>
                          <w:kinsoku w:val="0"/>
                          <w:overflowPunct w:val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D5C0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отырып,заттардың пішіні мен</w:t>
                        </w:r>
                      </w:p>
                      <w:p w14:paraId="020E5DB4" w14:textId="77777777" w:rsidR="0048598B" w:rsidRPr="008D5C07" w:rsidRDefault="0048598B" w:rsidP="00075642">
                        <w:pPr>
                          <w:tabs>
                            <w:tab w:val="left" w:pos="175"/>
                            <w:tab w:val="left" w:pos="426"/>
                            <w:tab w:val="left" w:pos="993"/>
                          </w:tabs>
                          <w:kinsoku w:val="0"/>
                          <w:overflowPunct w:val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D5C0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бөлшектерін бере біледі;</w:t>
                        </w:r>
                      </w:p>
                      <w:p w14:paraId="7C2D61DB" w14:textId="77777777" w:rsidR="0048598B" w:rsidRPr="008D5C07" w:rsidRDefault="0048598B" w:rsidP="00075642">
                        <w:pPr>
                          <w:tabs>
                            <w:tab w:val="left" w:pos="175"/>
                            <w:tab w:val="left" w:pos="426"/>
                            <w:tab w:val="left" w:pos="993"/>
                          </w:tabs>
                          <w:kinsoku w:val="0"/>
                          <w:overflowPunct w:val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D5C0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сәндік элементтер</w:t>
                        </w:r>
                      </w:p>
                      <w:p w14:paraId="741019DA" w14:textId="77777777" w:rsidR="0048598B" w:rsidRPr="008D5C07" w:rsidRDefault="0048598B" w:rsidP="00075642">
                        <w:pPr>
                          <w:tabs>
                            <w:tab w:val="left" w:pos="175"/>
                            <w:tab w:val="left" w:pos="426"/>
                            <w:tab w:val="left" w:pos="993"/>
                          </w:tabs>
                          <w:kinsoku w:val="0"/>
                          <w:overflowPunct w:val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D5C0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мен заттарды безендіреді.</w:t>
                        </w:r>
                      </w:p>
                      <w:tbl>
                        <w:tblPr>
                          <w:tblW w:w="818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8186"/>
                        </w:tblGrid>
                        <w:tr w:rsidR="0048598B" w:rsidRPr="00FD2FC6" w14:paraId="459BA107" w14:textId="77777777" w:rsidTr="00075642">
                          <w:trPr>
                            <w:trHeight w:val="2208"/>
                          </w:trPr>
                          <w:tc>
                            <w:tcPr>
                              <w:tcW w:w="818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14:paraId="28BCA460" w14:textId="77777777" w:rsidR="0048598B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салынған немесе қиялдағы</w:t>
                              </w:r>
                            </w:p>
                            <w:p w14:paraId="67FACB2B" w14:textId="77777777" w:rsidR="0048598B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контур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</w:t>
                              </w: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бойынша бейнелеуді </w:t>
                              </w:r>
                            </w:p>
                            <w:p w14:paraId="1B5117BA" w14:textId="77777777" w:rsidR="0048598B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игерген;</w:t>
                              </w: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ойлауы бойынша </w:t>
                              </w:r>
                            </w:p>
                            <w:p w14:paraId="1107EBA7" w14:textId="77777777" w:rsidR="0048598B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күрделі жапсыру</w:t>
                              </w:r>
                            </w:p>
                            <w:p w14:paraId="77E8182B" w14:textId="77777777" w:rsidR="0048598B" w:rsidRPr="00901B86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ларды құрастыра алады;</w:t>
                              </w:r>
                            </w:p>
                            <w:p w14:paraId="1DF413CC" w14:textId="77777777" w:rsidR="0048598B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екіге бүктелген симметриялы </w:t>
                              </w:r>
                            </w:p>
                            <w:p w14:paraId="37A83B6C" w14:textId="77777777" w:rsidR="0048598B" w:rsidRPr="00901B86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пішіндегі қағазды қияды;</w:t>
                              </w:r>
                            </w:p>
                            <w:p w14:paraId="4BFC6E8F" w14:textId="77777777" w:rsidR="0048598B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Қазақстанның табиғатын,</w:t>
                              </w:r>
                            </w:p>
                            <w:p w14:paraId="2E2A3300" w14:textId="77777777" w:rsidR="0048598B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адамдардың еңбектерін </w:t>
                              </w:r>
                            </w:p>
                            <w:p w14:paraId="23F352AE" w14:textId="77777777" w:rsidR="0048598B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бейнелей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</w:t>
                              </w: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отырып, копозиция</w:t>
                              </w:r>
                            </w:p>
                            <w:p w14:paraId="48B7A238" w14:textId="77777777" w:rsidR="0048598B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ларды рындайды;еске түсіру</w:t>
                              </w:r>
                            </w:p>
                            <w:p w14:paraId="47D72359" w14:textId="77777777" w:rsidR="0048598B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бойынша,</w:t>
                              </w:r>
                            </w:p>
                            <w:p w14:paraId="2373E17B" w14:textId="77777777" w:rsidR="0048598B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затқа қарап, пішініне,</w:t>
                              </w:r>
                            </w:p>
                            <w:p w14:paraId="2F9DDE7C" w14:textId="77777777" w:rsidR="0048598B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пропорция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</w:t>
                              </w: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сына, көлеміне,</w:t>
                              </w:r>
                            </w:p>
                            <w:p w14:paraId="566D1ABB" w14:textId="77777777" w:rsidR="0048598B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назар аудара отырып, </w:t>
                              </w:r>
                            </w:p>
                            <w:p w14:paraId="32A7500D" w14:textId="77777777" w:rsidR="0048598B" w:rsidRPr="00901B86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заттарды бейнелейді;</w:t>
                              </w:r>
                            </w:p>
                            <w:p w14:paraId="57B6CD93" w14:textId="77777777" w:rsidR="0048598B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ойлауы бойынша жұмыс</w:t>
                              </w:r>
                            </w:p>
                            <w:p w14:paraId="1AF96BDA" w14:textId="77777777" w:rsidR="0048598B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901B8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жасай алады.</w:t>
                              </w:r>
                            </w:p>
                            <w:tbl>
                              <w:tblPr>
                                <w:tblW w:w="8186" w:type="dxa"/>
                                <w:tblInd w:w="5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8186"/>
                              </w:tblGrid>
                              <w:tr w:rsidR="0048598B" w:rsidRPr="00FD2FC6" w14:paraId="602161DC" w14:textId="77777777" w:rsidTr="00075642">
                                <w:trPr>
                                  <w:trHeight w:val="1932"/>
                                </w:trPr>
                                <w:tc>
                                  <w:tcPr>
                                    <w:tcW w:w="81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</w:tcPr>
                                  <w:p w14:paraId="6DAB4FCD" w14:textId="77777777" w:rsidR="0048598B" w:rsidRPr="00BB7BB3" w:rsidRDefault="0048598B" w:rsidP="00075642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bCs/>
                                        <w:sz w:val="24"/>
                                        <w:szCs w:val="24"/>
                                        <w:lang w:val="kk-K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B40E75" w14:textId="77777777" w:rsidR="0048598B" w:rsidRPr="00901B86" w:rsidRDefault="0048598B" w:rsidP="0007564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</w:p>
                          </w:tc>
                        </w:tr>
                      </w:tbl>
                      <w:p w14:paraId="7E7D7390" w14:textId="77777777" w:rsidR="0048598B" w:rsidRPr="008D5C07" w:rsidRDefault="0048598B" w:rsidP="00075642">
                        <w:pPr>
                          <w:tabs>
                            <w:tab w:val="left" w:pos="175"/>
                            <w:tab w:val="left" w:pos="426"/>
                            <w:tab w:val="left" w:pos="993"/>
                          </w:tabs>
                          <w:kinsoku w:val="0"/>
                          <w:overflowPunct w:val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14:paraId="542E475A" w14:textId="77777777" w:rsidR="0048598B" w:rsidRPr="009D21CA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19316B31" w14:textId="77777777" w:rsidR="0048598B" w:rsidRPr="009D21CA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14:paraId="17EA02EE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сурет салуда түрлі техниканы дербес қолданады 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077F2CEC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үшбұрыштар мен алтыбұрыштардың ортасын, бұрыштарын, жиектерін көрсете отырып, сәнді өрнектерді салады; қазақ оюларының элементтерін салады және олармен киімдерді, тұрмыстық заттарды безендіреді;</w:t>
            </w:r>
            <w:r w:rsidRPr="008D5C07">
              <w:rPr>
                <w:sz w:val="24"/>
                <w:szCs w:val="24"/>
              </w:rPr>
              <w:t xml:space="preserve"> салынған немесе қиялдағы контур бойынша бейнелеуді игерген; Қазақстанның табиғатын, адамдардың еңбектерін бейнелей отырып, копозицияларды орындайды;</w:t>
            </w:r>
          </w:p>
          <w:p w14:paraId="34EAFFA6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365E59B3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ойлауы бойынша жұмыс жасай алады.</w:t>
            </w:r>
          </w:p>
          <w:p w14:paraId="5CA3EC10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музыкалық мамандықтарды, атақты композиторлардың есімдерін біледі;</w:t>
            </w:r>
          </w:p>
          <w:p w14:paraId="17A3F8F5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жақсы таныс әнді дербес музыкалық сүйемелдеумен және сүйемелдеусіз орындайды;</w:t>
            </w:r>
          </w:p>
        </w:tc>
        <w:tc>
          <w:tcPr>
            <w:tcW w:w="2868" w:type="dxa"/>
            <w:shd w:val="clear" w:color="auto" w:fill="auto"/>
          </w:tcPr>
          <w:p w14:paraId="08928C00" w14:textId="77777777" w:rsidR="0048598B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lastRenderedPageBreak/>
              <w:t>Игермеген білімдерін қайтала</w:t>
            </w:r>
            <w:r w:rsidRPr="008D5C07">
              <w:rPr>
                <w:rFonts w:eastAsia="Calibri"/>
                <w:noProof/>
                <w:sz w:val="24"/>
                <w:szCs w:val="24"/>
              </w:rPr>
              <w:t>у.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Жаз бойы  </w:t>
            </w:r>
          </w:p>
          <w:p w14:paraId="791189EE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E042A4">
              <w:rPr>
                <w:rFonts w:eastAsia="Calibri"/>
                <w:noProof/>
                <w:sz w:val="24"/>
                <w:szCs w:val="24"/>
              </w:rPr>
              <w:t>III-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деңгейге сәйкес келеді</w:t>
            </w:r>
          </w:p>
        </w:tc>
      </w:tr>
      <w:tr w:rsidR="0048598B" w:rsidRPr="00537E0D" w14:paraId="3246BC0A" w14:textId="77777777" w:rsidTr="008D5C07">
        <w:trPr>
          <w:trHeight w:val="5698"/>
        </w:trPr>
        <w:tc>
          <w:tcPr>
            <w:tcW w:w="2158" w:type="dxa"/>
            <w:shd w:val="clear" w:color="auto" w:fill="auto"/>
          </w:tcPr>
          <w:p w14:paraId="6936A9C0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711B29FA" w14:textId="77777777" w:rsidR="0048598B" w:rsidRPr="008D5C07" w:rsidRDefault="0048598B" w:rsidP="00470144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76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8598B" w:rsidRPr="00FD2FC6" w14:paraId="703496AE" w14:textId="77777777" w:rsidTr="00FC348E">
              <w:trPr>
                <w:trHeight w:val="2267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48598B" w:rsidRPr="00FD2FC6" w14:paraId="5D036841" w14:textId="77777777" w:rsidTr="00FC348E">
                    <w:trPr>
                      <w:trHeight w:val="2268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A2645FF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отбасының ересек мүшелерінің</w:t>
                        </w:r>
                      </w:p>
                      <w:p w14:paraId="695809F2" w14:textId="77777777" w:rsidR="0048598B" w:rsidRPr="008E7870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еңбегі туралы біледі;</w:t>
                        </w:r>
                      </w:p>
                      <w:p w14:paraId="71827F99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отбасында ересектер мен өзінен</w:t>
                        </w:r>
                      </w:p>
                      <w:p w14:paraId="366605FF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кішілерге сыйластық және</w:t>
                        </w:r>
                      </w:p>
                      <w:p w14:paraId="0300D365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қамқорлық қарым-қатынас </w:t>
                        </w:r>
                      </w:p>
                      <w:p w14:paraId="51BA6F4E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танытады;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материалды ескере </w:t>
                        </w:r>
                      </w:p>
                      <w:p w14:paraId="784CE438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отырып, заттар мен нысандарды тани </w:t>
                        </w:r>
                      </w:p>
                      <w:p w14:paraId="38DC23DE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алады;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ойыншықтарға, </w:t>
                        </w:r>
                      </w:p>
                      <w:p w14:paraId="7058C84C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кітаптарға,</w:t>
                        </w:r>
                      </w:p>
                      <w:p w14:paraId="190904D9" w14:textId="77777777" w:rsidR="0048598B" w:rsidRPr="00313B26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ыдыстарға ұқыпты қарайды;</w:t>
                        </w:r>
                      </w:p>
                      <w:p w14:paraId="0A0BA86A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кейбір мамандықтардың </w:t>
                        </w:r>
                      </w:p>
                      <w:p w14:paraId="7C48AB18" w14:textId="77777777" w:rsidR="0048598B" w:rsidRPr="00313B26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маңызын, атауларын біледі;</w:t>
                        </w:r>
                      </w:p>
                      <w:p w14:paraId="0AD8A797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қарапайым тәжірибелерді </w:t>
                        </w:r>
                      </w:p>
                      <w:p w14:paraId="34A206AD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жүргізуге қызығушылық </w:t>
                        </w:r>
                      </w:p>
                      <w:p w14:paraId="46E6E4E0" w14:textId="77777777" w:rsidR="0048598B" w:rsidRPr="00313B26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танытады;</w:t>
                        </w:r>
                      </w:p>
                      <w:p w14:paraId="22E750E6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B1C0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қарапайым себеп-салдарлық </w:t>
                        </w:r>
                      </w:p>
                      <w:p w14:paraId="1F175422" w14:textId="77777777" w:rsidR="0048598B" w:rsidRPr="008E7870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B1C0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байланыстарды орнатады.</w:t>
                        </w:r>
                      </w:p>
                    </w:tc>
                  </w:tr>
                </w:tbl>
                <w:p w14:paraId="66C35F86" w14:textId="77777777" w:rsidR="0048598B" w:rsidRPr="00BB1C06" w:rsidRDefault="0048598B" w:rsidP="00FC348E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2C858CD8" w14:textId="77777777" w:rsidR="0048598B" w:rsidRPr="007F6016" w:rsidRDefault="0048598B" w:rsidP="00FC348E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A790939" w14:textId="77777777" w:rsidR="0048598B" w:rsidRDefault="0048598B" w:rsidP="000756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қыз бала ұла балаға құрметпен </w:t>
            </w:r>
          </w:p>
          <w:p w14:paraId="30637F83" w14:textId="77777777" w:rsidR="0048598B" w:rsidRDefault="0048598B" w:rsidP="000756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ұл бала қыз балаға құрмет</w:t>
            </w:r>
          </w:p>
          <w:p w14:paraId="741F9A15" w14:textId="77777777" w:rsidR="0048598B" w:rsidRPr="00BB7BB3" w:rsidRDefault="0048598B" w:rsidP="000756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көрсетеді;</w:t>
            </w:r>
          </w:p>
          <w:p w14:paraId="7B66FB21" w14:textId="77777777" w:rsidR="0048598B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>табиғатқа қамқорлық жасаудың</w:t>
            </w:r>
          </w:p>
          <w:p w14:paraId="38BD2995" w14:textId="77777777" w:rsidR="0048598B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маңыздылығын түсінеді және</w:t>
            </w:r>
          </w:p>
          <w:p w14:paraId="4BF11810" w14:textId="77777777" w:rsidR="0048598B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біледі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>өзінің көңіл-күйін сурет,</w:t>
            </w:r>
          </w:p>
          <w:p w14:paraId="7B34FCF8" w14:textId="77777777" w:rsidR="0048598B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мүсіндеу, құрастыру арқылы </w:t>
            </w:r>
          </w:p>
          <w:p w14:paraId="3AD9AA29" w14:textId="77777777" w:rsidR="0048598B" w:rsidRPr="00BB1C06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бере біледі;сөздердегі, мінез-құлықтағы </w:t>
            </w:r>
          </w:p>
          <w:p w14:paraId="4B61A84E" w14:textId="77777777" w:rsidR="0048598B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>жақсы мен жаманды ажыратады</w:t>
            </w:r>
          </w:p>
          <w:p w14:paraId="7C82A820" w14:textId="77777777" w:rsidR="0048598B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үйде, балабақшада, қоғамдық </w:t>
            </w:r>
          </w:p>
          <w:p w14:paraId="3B78D421" w14:textId="77777777" w:rsidR="0048598B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орындарда қарым-қатынастың </w:t>
            </w:r>
          </w:p>
          <w:p w14:paraId="256EBD3F" w14:textId="77777777" w:rsidR="0048598B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қабылданған нормалары </w:t>
            </w:r>
          </w:p>
          <w:p w14:paraId="245EE9C3" w14:textId="77777777" w:rsidR="0048598B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ережелерін сақтауға </w:t>
            </w:r>
          </w:p>
          <w:p w14:paraId="683AA971" w14:textId="77777777" w:rsidR="0048598B" w:rsidRDefault="0048598B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>талпынады;</w:t>
            </w:r>
          </w:p>
          <w:p w14:paraId="2D833875" w14:textId="77777777" w:rsidR="0048598B" w:rsidRDefault="0048598B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58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еліміздің жеткен жетістіктеріне мақтаныш сезімдерін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8598B" w:rsidRPr="00FE4EE0" w14:paraId="4ACBBAE4" w14:textId="77777777" w:rsidTr="00075642">
              <w:trPr>
                <w:trHeight w:val="552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E19A344" w14:textId="77777777" w:rsidR="0048598B" w:rsidRDefault="0048598B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E4EE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58993B79" w14:textId="77777777" w:rsidR="0048598B" w:rsidRPr="00FE4EE0" w:rsidRDefault="0048598B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E4EE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</w:p>
                <w:p w14:paraId="098B6DA6" w14:textId="77777777" w:rsidR="0048598B" w:rsidRDefault="0048598B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proofErr w:type="spellStart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>тұрмыстық</w:t>
                  </w:r>
                  <w:proofErr w:type="spellEnd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>техниканы</w:t>
                  </w:r>
                  <w:proofErr w:type="spellEnd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>пайдалану</w:t>
                  </w:r>
                  <w:proofErr w:type="spellEnd"/>
                </w:p>
                <w:p w14:paraId="44FA20DE" w14:textId="77777777" w:rsidR="0048598B" w:rsidRPr="00FE4EE0" w:rsidRDefault="0048598B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>ережелерін</w:t>
                  </w:r>
                  <w:proofErr w:type="spellEnd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14:paraId="04CD994B" w14:textId="77777777" w:rsidR="0048598B" w:rsidRPr="004A3335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E7E8B44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  <w:shd w:val="clear" w:color="auto" w:fill="FFFFFF"/>
              </w:rPr>
            </w:pPr>
            <w:r w:rsidRPr="008D5C07">
              <w:rPr>
                <w:sz w:val="24"/>
                <w:szCs w:val="24"/>
              </w:rPr>
              <w:t>өзінің көңіл-күйін сурет, мүсіндеу, құрастыру арқылы бере біледі; арнайы көлік құралдарының атқаратын қызметін біледі; өзінің ата-анасының еңбегі туралы әңгімелейді;</w:t>
            </w:r>
          </w:p>
        </w:tc>
        <w:tc>
          <w:tcPr>
            <w:tcW w:w="2868" w:type="dxa"/>
            <w:shd w:val="clear" w:color="auto" w:fill="auto"/>
          </w:tcPr>
          <w:p w14:paraId="37B1924F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II</w:t>
            </w:r>
            <w:r w:rsidRPr="00E042A4">
              <w:rPr>
                <w:rFonts w:eastAsia="Calibri"/>
                <w:noProof/>
                <w:sz w:val="24"/>
                <w:szCs w:val="24"/>
              </w:rPr>
              <w:t>-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деңгейге сәйкес келеді</w:t>
            </w:r>
          </w:p>
        </w:tc>
      </w:tr>
      <w:tr w:rsidR="0048598B" w:rsidRPr="00FD2FC6" w14:paraId="559D38E4" w14:textId="77777777" w:rsidTr="00FC348E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5EA88F37" w14:textId="77777777" w:rsidR="0048598B" w:rsidRPr="009A347B" w:rsidRDefault="0048598B" w:rsidP="00FC348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A333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4A3335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 xml:space="preserve"> ( 1-3 балл)</w:t>
            </w:r>
          </w:p>
          <w:p w14:paraId="038B2B0B" w14:textId="77777777" w:rsidR="0048598B" w:rsidRPr="009A347B" w:rsidRDefault="0048598B" w:rsidP="00FC348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0CFEF45B" w14:textId="77777777" w:rsidR="0048598B" w:rsidRPr="009A347B" w:rsidRDefault="0048598B" w:rsidP="00FC348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2BF0F2BE" w14:textId="77777777" w:rsidR="0048598B" w:rsidRPr="009A347B" w:rsidRDefault="0048598B" w:rsidP="00FC34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0B9C62D1" w14:textId="77777777" w:rsidR="00FC348E" w:rsidRPr="009A347B" w:rsidRDefault="00FC348E" w:rsidP="00FC348E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9879331" w14:textId="77777777" w:rsidR="00FC348E" w:rsidRPr="009A347B" w:rsidRDefault="00FC348E" w:rsidP="00FC348E">
      <w:pPr>
        <w:tabs>
          <w:tab w:val="left" w:pos="4060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126792C" w14:textId="77777777" w:rsidR="00FC348E" w:rsidRDefault="00FC348E" w:rsidP="00FC348E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C035392" w14:textId="77777777" w:rsidR="00FC348E" w:rsidRDefault="00FC348E" w:rsidP="00FC348E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</w:t>
      </w:r>
    </w:p>
    <w:p w14:paraId="16A9BF90" w14:textId="77777777" w:rsidR="00FC348E" w:rsidRDefault="00FC348E" w:rsidP="00FC348E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926C1A5" w14:textId="77777777" w:rsidR="00FC348E" w:rsidRDefault="00FC348E" w:rsidP="00FC348E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</w:t>
      </w:r>
    </w:p>
    <w:p w14:paraId="2EDF919D" w14:textId="77777777" w:rsidR="00105930" w:rsidRDefault="00FC348E" w:rsidP="00FC348E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</w:t>
      </w:r>
    </w:p>
    <w:p w14:paraId="51E1F020" w14:textId="77777777" w:rsidR="00105930" w:rsidRDefault="00105930" w:rsidP="00FC348E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3C5EF63" w14:textId="77777777" w:rsidR="00FC348E" w:rsidRDefault="00FC348E" w:rsidP="00FC348E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B7D9B28" w14:textId="77777777" w:rsidR="00FC348E" w:rsidRDefault="00FC348E" w:rsidP="00FC348E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</w:t>
      </w:r>
      <w:r w:rsidR="00453658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2023-2024</w:t>
      </w:r>
      <w:r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5CB6207A" w14:textId="77777777" w:rsidR="00144B48" w:rsidRDefault="00144B48" w:rsidP="00144B48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453658">
        <w:rPr>
          <w:rFonts w:ascii="Times New Roman" w:eastAsia="Calibri" w:hAnsi="Times New Roman" w:cs="Times New Roman"/>
          <w:sz w:val="24"/>
          <w:szCs w:val="24"/>
          <w:lang w:val="kk-KZ"/>
        </w:rPr>
        <w:t>Алибаев Азрет Казбекович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 Туған жылы: </w:t>
      </w:r>
      <w:r w:rsidR="00453658">
        <w:rPr>
          <w:rFonts w:ascii="Times New Roman" w:eastAsia="Calibri" w:hAnsi="Times New Roman" w:cs="Times New Roman"/>
          <w:sz w:val="24"/>
          <w:szCs w:val="24"/>
          <w:lang w:val="kk-KZ"/>
        </w:rPr>
        <w:t>26.08.2018</w:t>
      </w:r>
    </w:p>
    <w:p w14:paraId="5208C515" w14:textId="77777777" w:rsidR="00FC348E" w:rsidRPr="00144B48" w:rsidRDefault="00144B48" w:rsidP="00144B48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>ілім Б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>еру ұйымның атау</w:t>
      </w:r>
      <w:r w:rsidR="00453658">
        <w:rPr>
          <w:rFonts w:ascii="Times New Roman" w:hAnsi="Times New Roman" w:cs="Times New Roman"/>
          <w:sz w:val="24"/>
          <w:szCs w:val="24"/>
          <w:lang w:val="kk-KZ"/>
        </w:rPr>
        <w:t>ы : Мерей балабақшасы  Тобы: №7 «Балдырған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мектеалды тобы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3762"/>
        <w:gridCol w:w="3260"/>
        <w:gridCol w:w="3119"/>
        <w:gridCol w:w="2835"/>
      </w:tblGrid>
      <w:tr w:rsidR="00144B48" w:rsidRPr="009A347B" w14:paraId="1F8536C2" w14:textId="77777777" w:rsidTr="00BD7505">
        <w:tc>
          <w:tcPr>
            <w:tcW w:w="2158" w:type="dxa"/>
            <w:shd w:val="clear" w:color="auto" w:fill="auto"/>
          </w:tcPr>
          <w:p w14:paraId="357D8B86" w14:textId="77777777" w:rsidR="00144B48" w:rsidRPr="009A347B" w:rsidRDefault="00144B48" w:rsidP="00FC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762" w:type="dxa"/>
            <w:shd w:val="clear" w:color="auto" w:fill="auto"/>
          </w:tcPr>
          <w:p w14:paraId="2C5E65CD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3C74464F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53BA208F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26800251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260" w:type="dxa"/>
            <w:shd w:val="clear" w:color="auto" w:fill="auto"/>
          </w:tcPr>
          <w:p w14:paraId="17E59447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5D7619C5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16C77A54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7DACA13C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119" w:type="dxa"/>
            <w:shd w:val="clear" w:color="auto" w:fill="auto"/>
          </w:tcPr>
          <w:p w14:paraId="62B267E4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714881A6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05A2A5C2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835" w:type="dxa"/>
            <w:shd w:val="clear" w:color="auto" w:fill="auto"/>
          </w:tcPr>
          <w:p w14:paraId="4BBDBF0B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4956F258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279C02A5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271E4444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4F2DB3C0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2755BECB" w14:textId="77777777" w:rsidR="00144B48" w:rsidRPr="008D5C07" w:rsidRDefault="00144B4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48598B" w:rsidRPr="00FD2FC6" w14:paraId="772B9C44" w14:textId="77777777" w:rsidTr="00BD7505">
        <w:trPr>
          <w:trHeight w:val="1189"/>
        </w:trPr>
        <w:tc>
          <w:tcPr>
            <w:tcW w:w="2158" w:type="dxa"/>
            <w:shd w:val="clear" w:color="auto" w:fill="auto"/>
          </w:tcPr>
          <w:p w14:paraId="54926F1E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762" w:type="dxa"/>
            <w:shd w:val="clear" w:color="auto" w:fill="auto"/>
          </w:tcPr>
          <w:p w14:paraId="10BDA60C" w14:textId="77777777" w:rsidR="0048598B" w:rsidRDefault="0048598B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5697CD29" w14:textId="77777777" w:rsidR="0048598B" w:rsidRDefault="0048598B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18A67D95" w14:textId="77777777" w:rsidR="0048598B" w:rsidRPr="008457FB" w:rsidRDefault="0048598B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260" w:type="dxa"/>
            <w:shd w:val="clear" w:color="auto" w:fill="auto"/>
          </w:tcPr>
          <w:p w14:paraId="462C6EE2" w14:textId="77777777" w:rsidR="0048598B" w:rsidRPr="008B6ACB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балалар тобымен қозғалыс ойындарын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дағдыларын игерген;</w:t>
            </w:r>
          </w:p>
          <w:p w14:paraId="31A69EF5" w14:textId="77777777" w:rsidR="0048598B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спорттық ойындардың элементтерін орындайды, спорттық жаттығуларды </w:t>
            </w:r>
          </w:p>
          <w:p w14:paraId="602CE216" w14:textId="77777777" w:rsidR="0048598B" w:rsidRPr="008B6ACB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орындау техникасын біледі;</w:t>
            </w:r>
          </w:p>
          <w:p w14:paraId="34EA51F7" w14:textId="77777777" w:rsidR="0048598B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шынықтыру шараларының </w:t>
            </w:r>
          </w:p>
          <w:p w14:paraId="1C5740C2" w14:textId="77777777" w:rsidR="0048598B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маңыздылығы мен қажеттілігін </w:t>
            </w:r>
          </w:p>
          <w:p w14:paraId="5A5C05A7" w14:textId="77777777" w:rsidR="0048598B" w:rsidRPr="008B6ACB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түсінеді;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маңызды мүшелердің қызметін біледі, 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азық-түліктердің атауларын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>ол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арды қолдану тәсілдерін біледі;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>жұқпалы аурулар мен олардың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>белгілері туралы ұғымдарға ие;</w:t>
            </w:r>
          </w:p>
        </w:tc>
        <w:tc>
          <w:tcPr>
            <w:tcW w:w="3119" w:type="dxa"/>
            <w:shd w:val="clear" w:color="auto" w:fill="auto"/>
          </w:tcPr>
          <w:p w14:paraId="1751B3D5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шынықтыру шараларының маңыздылығы мен қажеттілігін түсінеді;</w:t>
            </w:r>
          </w:p>
          <w:p w14:paraId="346CB5E4" w14:textId="77777777" w:rsidR="0048598B" w:rsidRPr="008D5C07" w:rsidRDefault="0048598B" w:rsidP="0007564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жұқпалы аурулар мен олардың белгілері туралы ұғымдарға ие;</w:t>
            </w:r>
          </w:p>
        </w:tc>
        <w:tc>
          <w:tcPr>
            <w:tcW w:w="2835" w:type="dxa"/>
            <w:shd w:val="clear" w:color="auto" w:fill="auto"/>
          </w:tcPr>
          <w:p w14:paraId="498AB88E" w14:textId="77777777" w:rsidR="0048598B" w:rsidRPr="00E042A4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игермеген білімін қайта</w:t>
            </w:r>
            <w:r w:rsidRPr="00E042A4">
              <w:rPr>
                <w:rFonts w:eastAsia="Calibri"/>
                <w:noProof/>
                <w:sz w:val="24"/>
                <w:szCs w:val="24"/>
              </w:rPr>
              <w:t>лау</w:t>
            </w:r>
            <w:r w:rsidRPr="008D5C07">
              <w:rPr>
                <w:rFonts w:eastAsia="Calibri"/>
                <w:noProof/>
                <w:sz w:val="24"/>
                <w:szCs w:val="24"/>
              </w:rPr>
              <w:t>.</w:t>
            </w:r>
          </w:p>
          <w:p w14:paraId="69D6F96C" w14:textId="77777777" w:rsidR="0048598B" w:rsidRPr="00E042A4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E042A4">
              <w:rPr>
                <w:rFonts w:eastAsia="Calibri"/>
                <w:noProof/>
                <w:sz w:val="24"/>
                <w:szCs w:val="24"/>
              </w:rPr>
              <w:t>III-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деңгейге сәйкес келеді</w:t>
            </w:r>
          </w:p>
        </w:tc>
      </w:tr>
      <w:tr w:rsidR="0048598B" w:rsidRPr="00FD2FC6" w14:paraId="0A333BFD" w14:textId="77777777" w:rsidTr="00BD7505">
        <w:trPr>
          <w:trHeight w:val="699"/>
        </w:trPr>
        <w:tc>
          <w:tcPr>
            <w:tcW w:w="2158" w:type="dxa"/>
            <w:shd w:val="clear" w:color="auto" w:fill="auto"/>
          </w:tcPr>
          <w:p w14:paraId="5F16DC74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0B1442CF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76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8598B" w:rsidRPr="00181D68" w14:paraId="778EAB94" w14:textId="77777777" w:rsidTr="00FC348E">
              <w:trPr>
                <w:trHeight w:val="4812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353AB8F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дауысты, дауыссыз дыбыстарды </w:t>
                  </w:r>
                </w:p>
                <w:p w14:paraId="5BE954CE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дұрыс айтады;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құрдастарымен және</w:t>
                  </w:r>
                </w:p>
                <w:p w14:paraId="21674418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ересектермен қарым-қатынасқа</w:t>
                  </w:r>
                </w:p>
                <w:p w14:paraId="11AC1DB8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түсе алады, олардың өтініштерін </w:t>
                  </w:r>
                </w:p>
                <w:p w14:paraId="12FCDCE2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орындайды;тілде сөйлемдердің әр</w:t>
                  </w:r>
                </w:p>
                <w:p w14:paraId="09B2970E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түрлі түрлерін, қосымшаларды </w:t>
                  </w:r>
                </w:p>
                <w:p w14:paraId="2359BC78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қолданады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тәжірибесінен сурет</w:t>
                  </w:r>
                </w:p>
                <w:p w14:paraId="44A00CE7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тің мазмұны бойынша шағын </w:t>
                  </w:r>
                </w:p>
                <w:p w14:paraId="4B1BD46E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әңгімелер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құрастырад 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көркем</w:t>
                  </w:r>
                </w:p>
                <w:p w14:paraId="05B169FD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шығармаларды эмоционалды </w:t>
                  </w:r>
                </w:p>
                <w:p w14:paraId="023BC337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қабылдай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біледі;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ертегілердің</w:t>
                  </w:r>
                </w:p>
                <w:p w14:paraId="49BCC037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мазмұнын айтып береді</w:t>
                  </w:r>
                </w:p>
                <w:p w14:paraId="6926D067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таныс бірнеше шығармаларды </w:t>
                  </w:r>
                </w:p>
                <w:p w14:paraId="1115E8C5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атайды;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ертегі желісін ретімен</w:t>
                  </w:r>
                </w:p>
                <w:p w14:paraId="108F8FE2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мазмұндайды және орындайды;</w:t>
                  </w:r>
                </w:p>
                <w:p w14:paraId="6E8F7B0F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театрландырылған әрекеттің түрлі </w:t>
                  </w:r>
                </w:p>
                <w:p w14:paraId="1170E3DD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жұмыс тәсілдерін меңгерген;</w:t>
                  </w:r>
                </w:p>
                <w:p w14:paraId="32E2610A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</w:t>
                  </w:r>
                </w:p>
                <w:p w14:paraId="31B1889C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қимылымен үйлестіреді;</w:t>
                  </w:r>
                </w:p>
                <w:p w14:paraId="02D2A98F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.</w:t>
                  </w:r>
                  <w:r w:rsidRPr="00310D89">
                    <w:rPr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66BF811A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адамгершілік нормалары мен </w:t>
                  </w:r>
                </w:p>
                <w:p w14:paraId="5BC8BE74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түсініктері тұрғысынан бағалайды;</w:t>
                  </w:r>
                </w:p>
                <w:p w14:paraId="3F3F4A39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әңгімелерді тыңдайды, мазмұндап</w:t>
                  </w:r>
                </w:p>
                <w:p w14:paraId="7A0F3DA0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бере алады, өлеңдерді жатқа айтады;</w:t>
                  </w:r>
                </w:p>
                <w:p w14:paraId="35BC29EC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өзіне ұнайтын бірнеше шығармалар</w:t>
                  </w:r>
                </w:p>
                <w:p w14:paraId="0EA113E3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ды айта алады;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ойында әдеби бейне</w:t>
                  </w:r>
                </w:p>
                <w:p w14:paraId="54849413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лерді қолданады.</w:t>
                  </w:r>
                </w:p>
                <w:p w14:paraId="7D3187F9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lastRenderedPageBreak/>
                    <w:t>күнделікті өмірде  және ойын</w:t>
                  </w:r>
                </w:p>
                <w:p w14:paraId="703A4AF3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кезінде   педагогтің орыс тілінде</w:t>
                  </w:r>
                </w:p>
                <w:p w14:paraId="075A30E9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айтқан сөздерін түсінеді;</w:t>
                  </w:r>
                </w:p>
                <w:p w14:paraId="2A130C06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орыс тілінде 5-ке дейін тура және </w:t>
                  </w:r>
                </w:p>
                <w:p w14:paraId="37C1108E" w14:textId="77777777" w:rsidR="0048598B" w:rsidRPr="008457F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кері санай біледі;</w:t>
                  </w:r>
                </w:p>
                <w:p w14:paraId="04A4F147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тіліндегі ызың, (ж,щ,с,з) және</w:t>
                  </w:r>
                </w:p>
                <w:p w14:paraId="46C8F487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үнді (р, л) дыбыстарды дұрыс </w:t>
                  </w:r>
                </w:p>
                <w:p w14:paraId="2659C0AD" w14:textId="77777777" w:rsidR="0048598B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айтады;айналасындағы заттардың топтарын, олардың қасиеттерін, белгілерін, жыл мезгілдерін және </w:t>
                  </w:r>
                </w:p>
                <w:p w14:paraId="5C417A52" w14:textId="77777777" w:rsidR="0048598B" w:rsidRPr="00C47DF3" w:rsidRDefault="0048598B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жеке табиғат құбылыстарын атайды;</w:t>
                  </w:r>
                </w:p>
                <w:p w14:paraId="56FE94F2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</w:t>
                  </w:r>
                </w:p>
                <w:p w14:paraId="7FA4FD19" w14:textId="77777777" w:rsidR="0048598B" w:rsidRPr="008457F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және көпше түрде    қолданады.</w:t>
                  </w:r>
                </w:p>
              </w:tc>
            </w:tr>
          </w:tbl>
          <w:p w14:paraId="37594494" w14:textId="77777777" w:rsidR="0048598B" w:rsidRPr="008457FB" w:rsidRDefault="0048598B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76A8A652" w14:textId="77777777" w:rsidR="0048598B" w:rsidRDefault="0048598B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дыбыстарды дұрыс ажыратады және атайды; дыбыстарды буынға қосады, сөз тіркесі мен сөйлемді құрастырады;</w:t>
            </w:r>
          </w:p>
          <w:p w14:paraId="3F019FB6" w14:textId="77777777" w:rsidR="0048598B" w:rsidRDefault="0048598B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9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суреттерге сүйеніп ертегі, ертегілерді айтады;</w:t>
            </w:r>
            <w:r w:rsidRPr="00DD4E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түрлі сөз таптарын, салыстыруларды қолданады;</w:t>
            </w:r>
          </w:p>
          <w:p w14:paraId="3C58CFC6" w14:textId="77777777" w:rsidR="0048598B" w:rsidRDefault="0048598B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ізеттілік, сыпайылық ережелерін меңгерген.</w:t>
            </w:r>
            <w:r w:rsidRPr="00DD4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әдеби жанрларды атайды;</w:t>
            </w:r>
          </w:p>
          <w:p w14:paraId="3627C3C9" w14:textId="77777777" w:rsidR="0048598B" w:rsidRDefault="0048598B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8598B" w:rsidRPr="00FD2FC6" w14:paraId="7382D5D9" w14:textId="77777777" w:rsidTr="00075642">
              <w:trPr>
                <w:trHeight w:val="2484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8EBC3B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шағын сахналық қойылымдарды</w:t>
                  </w:r>
                </w:p>
                <w:p w14:paraId="34D7DE7A" w14:textId="77777777" w:rsidR="0048598B" w:rsidRPr="004A4338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ұжыммен көрсетуге қатысады;</w:t>
                  </w:r>
                </w:p>
                <w:p w14:paraId="587ECD41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кітаптарға қызығушылық танытады,</w:t>
                  </w:r>
                </w:p>
                <w:p w14:paraId="139515C6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бірнеше белгілі әдеби шығармаларды,</w:t>
                  </w:r>
                </w:p>
                <w:p w14:paraId="59711AA1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сондай-ақ қазақстан жазушыларының </w:t>
                  </w:r>
                </w:p>
                <w:p w14:paraId="63177A30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шығармаларын, халық ауыз әдебиеті</w:t>
                  </w:r>
                </w:p>
                <w:p w14:paraId="16B76C44" w14:textId="77777777" w:rsidR="0048598B" w:rsidRPr="004A4338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үлгілерін атайды;</w:t>
                  </w:r>
                </w:p>
                <w:p w14:paraId="15C1249A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сюжеттер бойынша ертегілерді</w:t>
                  </w:r>
                </w:p>
                <w:p w14:paraId="2DA5EEC1" w14:textId="77777777" w:rsidR="0048598B" w:rsidRPr="004A4338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сахналай алады;</w:t>
                  </w:r>
                </w:p>
                <w:p w14:paraId="51C52E8A" w14:textId="77777777" w:rsidR="0048598B" w:rsidRPr="004A4338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05D6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мәнерлілік құралдарын меңгерген;</w:t>
                  </w:r>
                </w:p>
                <w:p w14:paraId="14974877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жеке шығармашылық қабілеттерін</w:t>
                  </w:r>
                </w:p>
                <w:p w14:paraId="0AC3B907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танытады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режиссерлік әрекетке</w:t>
                  </w:r>
                </w:p>
                <w:p w14:paraId="119DF313" w14:textId="77777777" w:rsidR="0048598B" w:rsidRPr="004A4338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қызығушылық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14:paraId="7D52DDA4" w14:textId="77777777" w:rsidR="0048598B" w:rsidRDefault="0048598B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38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өз ойын айта алады, басқалардың пікірін тыңдай біледі;</w:t>
            </w:r>
          </w:p>
          <w:p w14:paraId="6F0DC780" w14:textId="77777777" w:rsidR="0048598B" w:rsidRDefault="0048598B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38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жазу дәптерінің бетінде бағдарлай біледі, жазу жолы мен жоларалық кеңістікті ажыратады;</w:t>
            </w:r>
            <w:r w:rsidRPr="00BC44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сөздердегі буындардың санын ажыратады және екпінді буынды естиді;</w:t>
            </w:r>
            <w:r w:rsidRPr="00BC44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C44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 мәдениетінің дағдыларын игерген.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8598B" w:rsidRPr="008A6078" w14:paraId="43AFEE65" w14:textId="77777777" w:rsidTr="00075642">
              <w:trPr>
                <w:trHeight w:val="2869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EAB5B21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A607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орыс тілінде дыбыстар мен сөздерді</w:t>
                  </w:r>
                </w:p>
                <w:p w14:paraId="0ED3F4E8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анық айтады; </w:t>
                  </w: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өзі, ата-анасы туралы</w:t>
                  </w:r>
                </w:p>
                <w:p w14:paraId="74671BC1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әңгімелеп береді, мекен-жайын</w:t>
                  </w:r>
                </w:p>
                <w:p w14:paraId="32A0B326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атайды;сұрақтарға жауап береді,</w:t>
                  </w:r>
                </w:p>
                <w:p w14:paraId="5A059258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4-5 сөзден тұратын сөйлемдер </w:t>
                  </w:r>
                </w:p>
                <w:p w14:paraId="22CC1622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құрастырады;сөйлегенде зат есімнің </w:t>
                  </w:r>
                </w:p>
                <w:p w14:paraId="0A79D9DE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жекеше және көпше түрлерін</w:t>
                  </w:r>
                </w:p>
                <w:p w14:paraId="7FA7C002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қолданады;  сөздерді айтқанда екпінді</w:t>
                  </w:r>
                </w:p>
                <w:p w14:paraId="617E0CED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дұрыс қоя біледі;</w:t>
                  </w:r>
                  <w:r w:rsidRPr="00BC446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10-ға дейін тура және</w:t>
                  </w:r>
                </w:p>
                <w:p w14:paraId="3BC2D835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446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кері санай алады;</w:t>
                  </w: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қоршаған ортадағы </w:t>
                  </w:r>
                </w:p>
                <w:p w14:paraId="3CED499D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заттардың топтарын, жыл мезгілдерінің белгілері мен  табиғаттың жеке құбылыстарын атайдызаттардың </w:t>
                  </w:r>
                </w:p>
                <w:p w14:paraId="762DD623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белгілерін көлемі, түсі бойынша </w:t>
                  </w:r>
                </w:p>
                <w:p w14:paraId="577CEF34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ажыратады және оларды орыс тілінде</w:t>
                  </w:r>
                </w:p>
                <w:p w14:paraId="6EF18CB5" w14:textId="77777777" w:rsidR="0048598B" w:rsidRPr="008A6078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атайды;  </w:t>
                  </w:r>
                </w:p>
              </w:tc>
            </w:tr>
          </w:tbl>
          <w:p w14:paraId="4F596F3C" w14:textId="77777777" w:rsidR="0048598B" w:rsidRPr="00CB041A" w:rsidRDefault="0048598B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14:paraId="350D22C5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5C07">
              <w:rPr>
                <w:sz w:val="24"/>
                <w:szCs w:val="24"/>
                <w:lang w:eastAsia="ru-RU"/>
              </w:rPr>
              <w:lastRenderedPageBreak/>
              <w:t>дыбыстарды буынға қосады, сөз тіркесі мен сөйлемді құрастырады;</w:t>
            </w:r>
            <w:r w:rsidRPr="008D5C07">
              <w:rPr>
                <w:iCs/>
                <w:sz w:val="24"/>
                <w:szCs w:val="24"/>
                <w:lang w:eastAsia="ru-RU"/>
              </w:rPr>
              <w:t xml:space="preserve"> суреттерге сүйеніп ертегі, ертегілерді айтады; алуан түрлі оқиғаларды құрастырады және әңгімелеп бере алады, ертегілер ойлап шығарады;</w:t>
            </w:r>
            <w:r w:rsidRPr="008D5C07">
              <w:rPr>
                <w:sz w:val="24"/>
                <w:szCs w:val="24"/>
                <w:lang w:eastAsia="ru-RU"/>
              </w:rPr>
              <w:t xml:space="preserve"> әдеби жанрларды атайды;</w:t>
            </w:r>
            <w:r w:rsidRPr="008D5C07">
              <w:rPr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  <w:lang w:eastAsia="ru-RU"/>
              </w:rPr>
              <w:t>шағын сахналық қойылымдарды ұжыммен көрсетуге қатысады;кітаптарға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53FBAE77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5C07">
              <w:rPr>
                <w:sz w:val="24"/>
                <w:szCs w:val="24"/>
                <w:lang w:eastAsia="ru-RU"/>
              </w:rPr>
              <w:t xml:space="preserve">таныс сюжеттер бойынша ертегілерді сахналай алады;мәнерлілік құралдарын меңгерген;жеке шығармашылық қабілеттерін танытады режиссерлік әрекетке </w:t>
            </w:r>
            <w:r w:rsidRPr="008D5C07">
              <w:rPr>
                <w:sz w:val="24"/>
                <w:szCs w:val="24"/>
                <w:lang w:eastAsia="ru-RU"/>
              </w:rPr>
              <w:lastRenderedPageBreak/>
              <w:t>қызығушылық танытады.</w:t>
            </w:r>
          </w:p>
          <w:p w14:paraId="7960EF55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әдеби кейіпкерлерді адамгершілік ережелері мен түсініктері тұрғысынан бағалай алады. дыбыстардың белгілерін ажыратады (дауысты-жуан/жіңішке; дауыссыз-қатаң, ұяң, үнді);сөздердегі буындардың санын ажыратады және екпінді буынды естиді;үш-төрт дыбысты сөздерге дыбыстық талдау жасайды;берілген сөздерден жай сөйлемдер құрастырады; орыс тілінде дыбыстар мен сөздерді анық айтады;  өзі, ата-анасы туралы әңгімелеп береді, мекен-жайын атайды;сұрақтарға жауап береді, 4-5 сөзден тұратын сөйлемдер құрастырады;сөйлегенде зат есімнің жекеше және көпше түрлерін қолданады;  сөздерді айтқанда екпінді дұрыс қоя біледі; қоршаған ортадағы заттардың топтарын, жыл мезгілдерінің белгілері мен  табиғаттың жеке </w:t>
            </w:r>
            <w:r w:rsidRPr="008D5C07">
              <w:rPr>
                <w:sz w:val="24"/>
                <w:szCs w:val="24"/>
              </w:rPr>
              <w:lastRenderedPageBreak/>
              <w:t>құбылыстарын атайды. ертегілер айтып береді, өлеңдерді, мақал-мәтелдерді жатқа айтады.</w:t>
            </w:r>
          </w:p>
        </w:tc>
        <w:tc>
          <w:tcPr>
            <w:tcW w:w="2835" w:type="dxa"/>
            <w:shd w:val="clear" w:color="auto" w:fill="auto"/>
          </w:tcPr>
          <w:p w14:paraId="16CA837F" w14:textId="77777777" w:rsidR="0048598B" w:rsidRPr="00371DFD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lastRenderedPageBreak/>
              <w:t>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E042A4">
              <w:rPr>
                <w:spacing w:val="-13"/>
                <w:sz w:val="24"/>
                <w:szCs w:val="24"/>
              </w:rPr>
              <w:t xml:space="preserve">I 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  <w:r w:rsidRPr="008D5C07">
              <w:rPr>
                <w:spacing w:val="-2"/>
                <w:sz w:val="24"/>
                <w:szCs w:val="24"/>
              </w:rPr>
              <w:t>«орташа»</w:t>
            </w:r>
          </w:p>
          <w:p w14:paraId="72235D1A" w14:textId="77777777" w:rsidR="0048598B" w:rsidRPr="00E042A4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Қаз</w:t>
            </w:r>
            <w:r>
              <w:rPr>
                <w:rFonts w:eastAsia="Calibri"/>
                <w:noProof/>
                <w:sz w:val="24"/>
                <w:szCs w:val="24"/>
              </w:rPr>
              <w:t>ақша мәтіндерді мазмұндау, д</w:t>
            </w:r>
            <w:r w:rsidRPr="008D5C07">
              <w:rPr>
                <w:rFonts w:eastAsia="Calibri"/>
                <w:noProof/>
                <w:sz w:val="24"/>
                <w:szCs w:val="24"/>
              </w:rPr>
              <w:t>ыбыстық талду</w:t>
            </w:r>
            <w:r>
              <w:rPr>
                <w:rFonts w:eastAsia="Calibri"/>
                <w:noProof/>
                <w:sz w:val="24"/>
                <w:szCs w:val="24"/>
              </w:rPr>
              <w:t>, қ</w:t>
            </w:r>
            <w:r w:rsidRPr="008D5C07">
              <w:rPr>
                <w:rFonts w:eastAsia="Calibri"/>
                <w:noProof/>
                <w:sz w:val="24"/>
                <w:szCs w:val="24"/>
              </w:rPr>
              <w:t>атаң-ұяң,үнді-үнсіз ,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дауысты-дауыссыздарды қайталау </w:t>
            </w:r>
          </w:p>
          <w:p w14:paraId="51B7909A" w14:textId="77777777" w:rsidR="0048598B" w:rsidRPr="00E042A4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48598B" w:rsidRPr="00A1398B" w14:paraId="6FB3709F" w14:textId="77777777" w:rsidTr="00BD7505">
        <w:trPr>
          <w:trHeight w:val="467"/>
        </w:trPr>
        <w:tc>
          <w:tcPr>
            <w:tcW w:w="2158" w:type="dxa"/>
            <w:shd w:val="clear" w:color="auto" w:fill="auto"/>
          </w:tcPr>
          <w:p w14:paraId="6A911CCB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5C0A8750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2" w:type="dxa"/>
            <w:shd w:val="clear" w:color="auto" w:fill="auto"/>
          </w:tcPr>
          <w:p w14:paraId="1AF5F3AA" w14:textId="77777777" w:rsidR="0048598B" w:rsidRDefault="0048598B" w:rsidP="00FC348E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48598B" w:rsidRPr="00181D68" w14:paraId="5FB40722" w14:textId="77777777" w:rsidTr="00FC348E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16DF0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жәндіктерді атайды, олар туралы </w:t>
                  </w:r>
                </w:p>
                <w:p w14:paraId="2E337E55" w14:textId="77777777" w:rsidR="0048598B" w:rsidRPr="00481B07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қарапайым түсініктерге ие;</w:t>
                  </w:r>
                </w:p>
                <w:p w14:paraId="08825D2C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бауырымен жорғалаушыларды, </w:t>
                  </w:r>
                </w:p>
                <w:p w14:paraId="0C3D0FBE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олардың сыртқы құрылысын және</w:t>
                  </w:r>
                </w:p>
                <w:p w14:paraId="1D91ACB0" w14:textId="77777777" w:rsidR="0048598B" w:rsidRPr="00481B07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қозғалу әдістерін біледі;</w:t>
                  </w:r>
                </w:p>
                <w:p w14:paraId="789AAC68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тіршілік иелеріне аяушылық, </w:t>
                  </w:r>
                </w:p>
                <w:p w14:paraId="60D51521" w14:textId="77777777" w:rsidR="0048598B" w:rsidRPr="00481B07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жанашырлық танытады;</w:t>
                  </w:r>
                </w:p>
                <w:p w14:paraId="69987CDC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 маусымдық өзгерістер</w:t>
                  </w:r>
                </w:p>
                <w:p w14:paraId="19FAF704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дің қарапайым байланыстарын </w:t>
                  </w:r>
                </w:p>
                <w:p w14:paraId="4BE307EE" w14:textId="77777777" w:rsidR="0048598B" w:rsidRPr="00860516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орнатады;</w:t>
                  </w:r>
                </w:p>
              </w:tc>
            </w:tr>
            <w:tr w:rsidR="0048598B" w:rsidRPr="00FD2FC6" w14:paraId="52162E7D" w14:textId="77777777" w:rsidTr="00FC348E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827CBE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табиғатқа зиян келтіруі мүмкін </w:t>
                  </w:r>
                </w:p>
                <w:p w14:paraId="60F8533F" w14:textId="77777777" w:rsidR="0048598B" w:rsidRPr="00C5414D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жағдайлар мен әрекеттерді атайды;</w:t>
                  </w:r>
                </w:p>
                <w:p w14:paraId="319E8A01" w14:textId="77777777" w:rsidR="0048598B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lastRenderedPageBreak/>
                    <w:t xml:space="preserve">табиғатта өзін ұстай білудің </w:t>
                  </w:r>
                </w:p>
                <w:p w14:paraId="2A211458" w14:textId="77777777" w:rsidR="0048598B" w:rsidRPr="002346E0" w:rsidRDefault="0048598B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қарапайым ережелерін біледі.</w:t>
                  </w:r>
                </w:p>
              </w:tc>
            </w:tr>
          </w:tbl>
          <w:p w14:paraId="380245EE" w14:textId="77777777" w:rsidR="0048598B" w:rsidRPr="007F6016" w:rsidRDefault="0048598B" w:rsidP="00FC34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A41911B" w14:textId="77777777" w:rsidR="0048598B" w:rsidRDefault="0048598B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 көлеміндегі сандарды біледі, оларды тура және кері санайды;</w:t>
            </w:r>
          </w:p>
          <w:p w14:paraId="506883E3" w14:textId="77777777" w:rsidR="0048598B" w:rsidRDefault="0048598B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жазық геометриялық пішіндерді біледі және ажыратады;</w:t>
            </w:r>
          </w:p>
          <w:p w14:paraId="54987574" w14:textId="77777777" w:rsidR="0048598B" w:rsidRDefault="0048598B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77DEC2BF" w14:textId="77777777" w:rsidR="0048598B" w:rsidRDefault="0048598B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пазлдарды жинайды, логикалық ойын тапсырмаларын орындайды; графикалық диктанттар (есту арқылы тор көздер бойынша) орындайды.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8598B" w:rsidRPr="00FD2FC6" w14:paraId="591756A7" w14:textId="77777777" w:rsidTr="00075642">
              <w:trPr>
                <w:trHeight w:val="91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7E210E6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қалдық</w:t>
                  </w:r>
                  <w:proofErr w:type="spellEnd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табиғи</w:t>
                  </w:r>
                  <w:proofErr w:type="spellEnd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материалдардан</w:t>
                  </w:r>
                  <w:proofErr w:type="spellEnd"/>
                </w:p>
                <w:p w14:paraId="76AF169A" w14:textId="77777777" w:rsidR="0048598B" w:rsidRPr="00FB482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B482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заттар құрастырады;</w:t>
                  </w:r>
                </w:p>
                <w:p w14:paraId="360303FD" w14:textId="77777777" w:rsidR="0048598B" w:rsidRPr="00FB482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B482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шарты бойынша, ойдан құрастырады;</w:t>
                  </w:r>
                </w:p>
                <w:p w14:paraId="2CBCC612" w14:textId="77777777" w:rsidR="0048598B" w:rsidRPr="00B50F1E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50F1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ұжыммен жұмыс жасай біледі;</w:t>
                  </w:r>
                </w:p>
                <w:p w14:paraId="61076D1D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492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жазықтық қағаз пішіндерді көлемді</w:t>
                  </w:r>
                </w:p>
                <w:p w14:paraId="74F1E3CC" w14:textId="77777777" w:rsidR="0048598B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492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пішіндерге өзгерте біледі;</w:t>
                  </w:r>
                </w:p>
                <w:p w14:paraId="7EBD0962" w14:textId="77777777" w:rsidR="0048598B" w:rsidRDefault="0048598B" w:rsidP="0007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4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жыл құстары мен қыстайтын құстарды ажырата біледі және атын атай алады, </w:t>
                  </w:r>
                  <w:r w:rsidRPr="00CC4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құстардың пайдасы туралы біледі;</w:t>
                  </w:r>
                </w:p>
                <w:p w14:paraId="351DF39B" w14:textId="77777777" w:rsidR="0048598B" w:rsidRPr="00CC469C" w:rsidRDefault="0048598B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4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«Қызыл кітапқа» енгізілген және жойылып кету қаупі төнген жануарларды атайды;</w:t>
                  </w:r>
                </w:p>
              </w:tc>
            </w:tr>
          </w:tbl>
          <w:p w14:paraId="6F641A3C" w14:textId="77777777" w:rsidR="0048598B" w:rsidRPr="009A347B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14:paraId="6E4F5A44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жиынтықтың құрамдас бөліктерін ажырата алады;</w:t>
            </w:r>
          </w:p>
          <w:p w14:paraId="7546E740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10 көлеміндегі сандарды біледі, оларды тура және кері санайды;</w:t>
            </w:r>
          </w:p>
          <w:p w14:paraId="3C226887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  <w:p w14:paraId="0F10DAA3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14A05FA8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циферблат бойынша уақытты анықтайды;</w:t>
            </w:r>
            <w:r w:rsidRPr="008D5C07">
              <w:rPr>
                <w:sz w:val="24"/>
                <w:szCs w:val="24"/>
              </w:rPr>
              <w:t xml:space="preserve"> </w:t>
            </w:r>
            <w:r w:rsidRPr="008D5C07">
              <w:rPr>
                <w:rFonts w:eastAsia="Calibri"/>
                <w:noProof/>
                <w:sz w:val="24"/>
                <w:szCs w:val="24"/>
              </w:rPr>
              <w:t>графикалық диктанттар (есту арқылы тор көздер бойынша) орындайды.</w:t>
            </w:r>
            <w:r w:rsidRPr="008D5C07">
              <w:rPr>
                <w:sz w:val="24"/>
                <w:szCs w:val="24"/>
              </w:rPr>
              <w:t xml:space="preserve"> шарты бойынша, ойдан құрастырады; жазықтық </w:t>
            </w:r>
            <w:r w:rsidRPr="008D5C07">
              <w:rPr>
                <w:sz w:val="24"/>
                <w:szCs w:val="24"/>
              </w:rPr>
              <w:lastRenderedPageBreak/>
              <w:t>қағаз пішіндерді көлемді пішіндерге өзгерте біледі; таныс материалдармен дербес эксперимент жасай алады, себеп-салдар байланыстарын орната біледі;</w:t>
            </w:r>
          </w:p>
          <w:p w14:paraId="67826B99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жыл құстары мен қыстайтын құстарды ажырата біледі және атын атай алады, құстардың пайдасы туралы біледі;</w:t>
            </w:r>
          </w:p>
          <w:p w14:paraId="1166B5EF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Қазақстан аумағында мекендейтін жануарлар мен олардың төлдеріне тән белгілерді атайды және ажыратады;</w:t>
            </w:r>
          </w:p>
          <w:p w14:paraId="2C5E5423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«Қызыл кітапқа» енгізілген және жойылып кету қаупі төнген жануарларды атайды;</w:t>
            </w:r>
          </w:p>
          <w:p w14:paraId="39CE930A" w14:textId="77777777" w:rsidR="0048598B" w:rsidRPr="008D5C07" w:rsidRDefault="0048598B" w:rsidP="00075642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адамның табиғатпен өзара әрекетінің тәуелділігі арасында себеп-салдарлық байланысты анықтайды;</w:t>
            </w:r>
          </w:p>
        </w:tc>
        <w:tc>
          <w:tcPr>
            <w:tcW w:w="2835" w:type="dxa"/>
            <w:shd w:val="clear" w:color="auto" w:fill="auto"/>
          </w:tcPr>
          <w:p w14:paraId="44EBB5AF" w14:textId="77777777" w:rsidR="0048598B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Логикалық есептерді шығарту.Көп-аз,үлкен-кіші,онға дейін тура және кері санауды қайталау.</w:t>
            </w:r>
          </w:p>
          <w:p w14:paraId="21A5C641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E042A4">
              <w:rPr>
                <w:rFonts w:eastAsia="Calibri"/>
                <w:noProof/>
                <w:sz w:val="24"/>
                <w:szCs w:val="24"/>
              </w:rPr>
              <w:t>III-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деңгейге сәйкес келеді</w:t>
            </w:r>
          </w:p>
        </w:tc>
      </w:tr>
      <w:tr w:rsidR="0048598B" w:rsidRPr="00FD2FC6" w14:paraId="13FC3FC8" w14:textId="77777777" w:rsidTr="00BD7505">
        <w:trPr>
          <w:trHeight w:val="765"/>
        </w:trPr>
        <w:tc>
          <w:tcPr>
            <w:tcW w:w="2158" w:type="dxa"/>
            <w:shd w:val="clear" w:color="auto" w:fill="auto"/>
          </w:tcPr>
          <w:p w14:paraId="51F468C4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2863FB59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1EAE5E80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226C0DD3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265B0968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0D84A5A3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34D3234D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22FE0695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064F5228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2C0F7BB5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6909AAEA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32EEBCE2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0BD0F6D5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6A99FCDA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30862F3B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26CEC3D3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653B43E0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2DA7DA7E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1B75DFC1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1415A9A3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1E198060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535E9227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6E19D39B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6FD7E1A8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47F8F014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341F0775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256DE554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0403887C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16979CAB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5162189F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3B57770F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257F587C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21726551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3CA586DA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35333C67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09A101C7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00CDF847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78BA6C1E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22D2C12C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0A49872F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41D3D384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766646B1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4CB2E90A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  <w:p w14:paraId="06A2FE7A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62" w:type="dxa"/>
            <w:shd w:val="clear" w:color="auto" w:fill="auto"/>
          </w:tcPr>
          <w:p w14:paraId="360939A1" w14:textId="77777777" w:rsidR="0048598B" w:rsidRPr="00420306" w:rsidRDefault="0048598B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1AF4AEE1" w14:textId="77777777" w:rsidR="0048598B" w:rsidRDefault="0048598B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</w:p>
          <w:p w14:paraId="37E5BBF7" w14:textId="77777777" w:rsidR="0048598B" w:rsidRPr="00420306" w:rsidRDefault="0048598B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8598B" w:rsidRPr="00BB1E05" w14:paraId="16857692" w14:textId="77777777" w:rsidTr="00FC348E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8BE7D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әуені бойынша әндерді таниды, </w:t>
                  </w:r>
                </w:p>
                <w:p w14:paraId="64606706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олардың 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48598B" w:rsidRPr="00FD2FC6" w14:paraId="042705EB" w14:textId="77777777" w:rsidTr="00FC348E">
                    <w:trPr>
                      <w:trHeight w:val="770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15D320F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әуені бойынша әндерді таниды, </w:t>
                        </w:r>
                      </w:p>
                      <w:p w14:paraId="4F566455" w14:textId="77777777" w:rsidR="0048598B" w:rsidRPr="00A80C02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олардың мазмұны туралы баяндайды;</w:t>
                        </w:r>
                      </w:p>
                      <w:p w14:paraId="4053E686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әнді созып, сөздерін анық айтады, </w:t>
                        </w:r>
                      </w:p>
                      <w:p w14:paraId="6DBF6DC1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таныс әндерді сүйемелдеумен және</w:t>
                        </w:r>
                      </w:p>
                      <w:p w14:paraId="63E28577" w14:textId="77777777" w:rsidR="0048598B" w:rsidRPr="00A80C02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сүйемелдеусіз орындайды;</w:t>
                        </w:r>
                      </w:p>
                    </w:tc>
                  </w:tr>
                  <w:tr w:rsidR="0048598B" w:rsidRPr="00FD2FC6" w14:paraId="255D360E" w14:textId="77777777" w:rsidTr="00FC348E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1ABA1F" w14:textId="77777777" w:rsidR="0048598B" w:rsidRPr="00B67BAA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6463287A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музыканың сипатына сәйкес </w:t>
                        </w:r>
                      </w:p>
                      <w:p w14:paraId="4B14BBC4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қимылдарды музыкалық шығарма</w:t>
                        </w:r>
                      </w:p>
                      <w:p w14:paraId="75743A2C" w14:textId="77777777" w:rsidR="0048598B" w:rsidRPr="00B67BAA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ның түріне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сәйкес өздігінен ауыстыра отырып 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E8A060" w14:textId="77777777" w:rsidR="0048598B" w:rsidRPr="00B67BAA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8598B" w:rsidRPr="00BB1E05" w14:paraId="700886B2" w14:textId="77777777" w:rsidTr="00FC348E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3EF6CE3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таныс емес музыкамен оның негізгі</w:t>
                        </w:r>
                      </w:p>
                      <w:p w14:paraId="133103FA" w14:textId="77777777" w:rsidR="0048598B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көңіл-күйін бере отырып, қимылдайды;</w:t>
                        </w:r>
                      </w:p>
                      <w:p w14:paraId="5A725A8C" w14:textId="77777777" w:rsidR="0048598B" w:rsidRPr="00B67BAA" w:rsidRDefault="0048598B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122452B4" w14:textId="77777777" w:rsidR="0048598B" w:rsidRPr="00A80C02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48598B" w:rsidRPr="00FD2FC6" w14:paraId="2140CFE8" w14:textId="77777777" w:rsidTr="00FC348E">
              <w:trPr>
                <w:trHeight w:val="3416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2274D7" w14:textId="77777777" w:rsidR="0048598B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</w:p>
                <w:p w14:paraId="59E91F9D" w14:textId="77777777" w:rsidR="0048598B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5F6EBD20" w14:textId="77777777" w:rsidR="0048598B" w:rsidRPr="00714B6D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365A4E77" w14:textId="77777777" w:rsidR="0048598B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</w:p>
                <w:p w14:paraId="4180FCE7" w14:textId="77777777" w:rsidR="0048598B" w:rsidRPr="00714B6D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қабылдайды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0C730350" w14:textId="77777777" w:rsidR="0048598B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</w:p>
                <w:p w14:paraId="3352BBED" w14:textId="77777777" w:rsidR="0048598B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алады;</w:t>
                  </w:r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бірнеше</w:t>
                  </w:r>
                  <w:proofErr w:type="spellEnd"/>
                  <w:proofErr w:type="gram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бөліктер</w:t>
                  </w:r>
                  <w:proofErr w:type="spellEnd"/>
                </w:p>
                <w:p w14:paraId="08003EDB" w14:textId="77777777" w:rsidR="0048598B" w:rsidRDefault="0048598B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ден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тұратын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заттарды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орналастырады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</w:p>
                <w:p w14:paraId="0C77FD2D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желімдейді;</w:t>
                  </w:r>
                  <w:r w:rsidRPr="00BB1E0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оюларының</w:t>
                  </w:r>
                </w:p>
                <w:p w14:paraId="723861DD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E0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бөліктерінен, өсімдік және геометрия</w:t>
                  </w:r>
                </w:p>
                <w:p w14:paraId="780F562A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E0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пішіндерден өрнектер жасайды,</w:t>
                  </w:r>
                </w:p>
                <w:p w14:paraId="7F698543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E0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 кезектестіріп ретімен желім</w:t>
                  </w:r>
                </w:p>
                <w:p w14:paraId="0E2A4CDC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E0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дейді;ұжымдық жұмыстарды орындау</w:t>
                  </w:r>
                </w:p>
                <w:p w14:paraId="07D34E98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E0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ға қатысады;панно даярлау туралы</w:t>
                  </w:r>
                </w:p>
                <w:p w14:paraId="507AD950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E0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ұғымдарға ие, сәндік композиция</w:t>
                  </w:r>
                </w:p>
                <w:p w14:paraId="13EF9F77" w14:textId="77777777" w:rsidR="0048598B" w:rsidRPr="00BB1E05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B1E0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ларды өз ойынша орындайды;</w:t>
                  </w:r>
                </w:p>
                <w:p w14:paraId="6AC5640E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</w:t>
                  </w:r>
                </w:p>
                <w:p w14:paraId="319C6665" w14:textId="77777777" w:rsidR="0048598B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сурет, мүсіндеу, халық өнері туралы</w:t>
                  </w:r>
                </w:p>
                <w:p w14:paraId="58110D87" w14:textId="77777777" w:rsidR="0048598B" w:rsidRPr="002F6BE0" w:rsidRDefault="0048598B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түсініктерге ие.</w:t>
                  </w:r>
                </w:p>
              </w:tc>
            </w:tr>
          </w:tbl>
          <w:p w14:paraId="4E74C548" w14:textId="77777777" w:rsidR="0048598B" w:rsidRPr="007F6016" w:rsidRDefault="0048598B" w:rsidP="00FC348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0C1385D" w14:textId="77777777" w:rsidR="0048598B" w:rsidRPr="00314071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3F9C467D" w14:textId="77777777" w:rsidR="0048598B" w:rsidRPr="00314071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арапайым қимылдарын бере біледі </w:t>
            </w: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6949093E" w14:textId="77777777" w:rsidR="0048598B" w:rsidRPr="00314071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31F47594" w14:textId="77777777" w:rsidR="0048598B" w:rsidRPr="00314071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0A4F7161" w14:textId="77777777" w:rsidR="0048598B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салады.</w:t>
            </w:r>
          </w:p>
          <w:p w14:paraId="24BD5C13" w14:textId="77777777" w:rsidR="0048598B" w:rsidRPr="00314071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0F820379" w14:textId="77777777" w:rsidR="0048598B" w:rsidRPr="00314071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09CBDFC6" w14:textId="77777777" w:rsidR="0048598B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14:paraId="6D5465DA" w14:textId="77777777" w:rsidR="0048598B" w:rsidRPr="00314071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59D43B81" w14:textId="77777777" w:rsidR="0048598B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3DFB9F80" w14:textId="77777777" w:rsidR="0048598B" w:rsidRPr="009F19D7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F19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7922D0F5" w14:textId="77777777" w:rsidR="0048598B" w:rsidRPr="009F19D7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F19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еске түсіру бойынша, затқа </w:t>
            </w:r>
            <w:r w:rsidRPr="009F19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қарап, пішініне, пропорциясына, көлеміне, назар аудара отырып, заттарды бейнелейді;</w:t>
            </w:r>
          </w:p>
          <w:p w14:paraId="47B73094" w14:textId="77777777" w:rsidR="0048598B" w:rsidRPr="009A347B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9F19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жұмыс жасай алады.</w:t>
            </w:r>
          </w:p>
        </w:tc>
        <w:tc>
          <w:tcPr>
            <w:tcW w:w="3119" w:type="dxa"/>
            <w:shd w:val="clear" w:color="auto" w:fill="auto"/>
          </w:tcPr>
          <w:p w14:paraId="59CF750E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сурет салуда түрлі техниканы дербес қолданады 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06CA8B62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үшбұрыштар мен алтыбұрыштардың ортасын, бұрыштарын, жиектерін көрсете отырып, сәнді өрнектерді салады; қазақ оюларының элементтерін салады және олармен киімдерді, тұрмыстық заттарды безендіреді;</w:t>
            </w:r>
            <w:r w:rsidRPr="008D5C07">
              <w:rPr>
                <w:sz w:val="24"/>
                <w:szCs w:val="24"/>
              </w:rPr>
              <w:t xml:space="preserve"> салынған немесе қиялдағы контур бойынша бейнелеуді игерген; Қазақстанның табиғатын, адамдардың еңбектерін бейнелей отырып, копозицияларды орындайды;</w:t>
            </w:r>
          </w:p>
          <w:p w14:paraId="2351D44B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154A02BD" w14:textId="77777777" w:rsidR="0048598B" w:rsidRPr="008D5C07" w:rsidRDefault="0048598B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ойлауы бойынша жұмыс жасай алады.</w:t>
            </w:r>
          </w:p>
          <w:p w14:paraId="5357B6B2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музыкалық мамандықтарды, атақты композиторлардың есімдерін біледі;</w:t>
            </w:r>
          </w:p>
          <w:p w14:paraId="6708A0AE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жақсы таныс әнді дербес музыкалық сүйемелдеумен және сүйемелдеусіз орындайды;</w:t>
            </w:r>
          </w:p>
        </w:tc>
        <w:tc>
          <w:tcPr>
            <w:tcW w:w="2835" w:type="dxa"/>
            <w:shd w:val="clear" w:color="auto" w:fill="auto"/>
          </w:tcPr>
          <w:p w14:paraId="51092121" w14:textId="77777777" w:rsidR="0048598B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lastRenderedPageBreak/>
              <w:t>Игермеген білімдерін қайтала</w:t>
            </w:r>
            <w:r w:rsidRPr="008D5C07">
              <w:rPr>
                <w:rFonts w:eastAsia="Calibri"/>
                <w:noProof/>
                <w:sz w:val="24"/>
                <w:szCs w:val="24"/>
              </w:rPr>
              <w:t>у.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Жаз бойы  </w:t>
            </w:r>
          </w:p>
          <w:p w14:paraId="6648DABC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E042A4">
              <w:rPr>
                <w:rFonts w:eastAsia="Calibri"/>
                <w:noProof/>
                <w:sz w:val="24"/>
                <w:szCs w:val="24"/>
              </w:rPr>
              <w:t>III-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деңгейге сәйкес келеді</w:t>
            </w:r>
          </w:p>
        </w:tc>
      </w:tr>
      <w:tr w:rsidR="0048598B" w:rsidRPr="00A1398B" w14:paraId="1052E41F" w14:textId="77777777" w:rsidTr="00BD7505">
        <w:trPr>
          <w:trHeight w:val="843"/>
        </w:trPr>
        <w:tc>
          <w:tcPr>
            <w:tcW w:w="2158" w:type="dxa"/>
            <w:shd w:val="clear" w:color="auto" w:fill="auto"/>
          </w:tcPr>
          <w:p w14:paraId="4F279B32" w14:textId="77777777" w:rsidR="0048598B" w:rsidRPr="008D5C07" w:rsidRDefault="0048598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3D79A834" w14:textId="77777777" w:rsidR="0048598B" w:rsidRPr="008D5C07" w:rsidRDefault="0048598B" w:rsidP="00470144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76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8598B" w:rsidRPr="00FD2FC6" w14:paraId="527A67E0" w14:textId="77777777" w:rsidTr="00FC348E">
              <w:trPr>
                <w:trHeight w:val="843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48598B" w:rsidRPr="00FD2FC6" w14:paraId="79B8DB9D" w14:textId="77777777" w:rsidTr="00FC348E">
                    <w:trPr>
                      <w:trHeight w:val="843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7F36A0F6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отбасының ересек мүшелерінің</w:t>
                        </w:r>
                      </w:p>
                      <w:p w14:paraId="6DCA07E8" w14:textId="77777777" w:rsidR="0048598B" w:rsidRPr="008E7870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еңбегі туралы біледі;</w:t>
                        </w:r>
                      </w:p>
                      <w:p w14:paraId="7A9E49F0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отбасында ересектер мен өзінен</w:t>
                        </w:r>
                      </w:p>
                      <w:p w14:paraId="2587635E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кішілерге сыйластық және </w:t>
                        </w:r>
                      </w:p>
                      <w:p w14:paraId="55FBC545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қамқорлық қарым-қатынас </w:t>
                        </w:r>
                      </w:p>
                      <w:p w14:paraId="36CBC3C8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танытады;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материалды ескере </w:t>
                        </w:r>
                      </w:p>
                      <w:p w14:paraId="42228FB8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отырып, заттар мен нысандарды </w:t>
                        </w:r>
                      </w:p>
                      <w:p w14:paraId="42F06B4C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тани алады;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ойыншықтарға,</w:t>
                        </w:r>
                      </w:p>
                      <w:p w14:paraId="1C511A34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кітаптарға, ыдыстарға ұқыпты </w:t>
                        </w:r>
                      </w:p>
                      <w:p w14:paraId="6E66FD54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қарайды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кейбір мамандықтардың</w:t>
                        </w:r>
                      </w:p>
                      <w:p w14:paraId="00116173" w14:textId="77777777" w:rsidR="0048598B" w:rsidRPr="00313B26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маңызын, атауларын біледі;</w:t>
                        </w:r>
                      </w:p>
                      <w:p w14:paraId="35D43BD7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тәжірибелерді жүргізуге</w:t>
                        </w:r>
                      </w:p>
                      <w:p w14:paraId="2A087063" w14:textId="77777777" w:rsidR="0048598B" w:rsidRPr="00313B26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қызығушылық танытады;</w:t>
                        </w:r>
                      </w:p>
                      <w:p w14:paraId="20CC5FCE" w14:textId="77777777" w:rsidR="0048598B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B1C0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қарапайым себеп-салдарлық </w:t>
                        </w:r>
                      </w:p>
                      <w:p w14:paraId="5B843382" w14:textId="77777777" w:rsidR="0048598B" w:rsidRPr="008E7870" w:rsidRDefault="0048598B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B1C0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байланыстарды орнатады.</w:t>
                        </w:r>
                      </w:p>
                    </w:tc>
                  </w:tr>
                </w:tbl>
                <w:p w14:paraId="43CE0AA0" w14:textId="77777777" w:rsidR="0048598B" w:rsidRPr="00BB1C06" w:rsidRDefault="0048598B" w:rsidP="00FC348E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3CEFEEB7" w14:textId="77777777" w:rsidR="0048598B" w:rsidRPr="007F6016" w:rsidRDefault="0048598B" w:rsidP="00FC348E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BA5C35D" w14:textId="77777777" w:rsidR="0048598B" w:rsidRDefault="0048598B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қыз бала ұла балаға құрметпен қарайды, ұл бала қыз балаға құрмет көрсетеді;</w:t>
            </w:r>
          </w:p>
          <w:p w14:paraId="01449B4F" w14:textId="77777777" w:rsidR="0048598B" w:rsidRDefault="0048598B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өзінің көңіл-күйін сурет, мүсіндеу, құрастыру арқылы бере біледі; еліміздің жеткен жетістіктеріне мақтаныш </w:t>
            </w:r>
            <w:r w:rsidRPr="00EB67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сезімдерін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006D4FB" w14:textId="77777777" w:rsidR="0048598B" w:rsidRPr="00EB6750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туыстық байланыстар туралы түсінікке ие;</w:t>
            </w:r>
          </w:p>
          <w:p w14:paraId="61256C43" w14:textId="77777777" w:rsidR="0048598B" w:rsidRPr="00EB6750" w:rsidRDefault="0048598B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3B72BCA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  <w:shd w:val="clear" w:color="auto" w:fill="FFFFFF"/>
              </w:rPr>
            </w:pPr>
            <w:r w:rsidRPr="008D5C07">
              <w:rPr>
                <w:sz w:val="24"/>
                <w:szCs w:val="24"/>
              </w:rPr>
              <w:lastRenderedPageBreak/>
              <w:t>өзінің көңіл-күйін сурет, мүсіндеу, құрастыру арқылы бере біледі; арнайы көлік құралдарының атқаратын қызметін біледі; өзінің ата-анасының еңбегі туралы әңгімелейді;</w:t>
            </w:r>
          </w:p>
        </w:tc>
        <w:tc>
          <w:tcPr>
            <w:tcW w:w="2835" w:type="dxa"/>
            <w:shd w:val="clear" w:color="auto" w:fill="auto"/>
          </w:tcPr>
          <w:p w14:paraId="5517E256" w14:textId="77777777" w:rsidR="0048598B" w:rsidRPr="008D5C07" w:rsidRDefault="0048598B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II</w:t>
            </w:r>
            <w:r w:rsidRPr="00E042A4">
              <w:rPr>
                <w:rFonts w:eastAsia="Calibri"/>
                <w:noProof/>
                <w:sz w:val="24"/>
                <w:szCs w:val="24"/>
              </w:rPr>
              <w:t>-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деңгейге сәйкес келеді</w:t>
            </w:r>
          </w:p>
        </w:tc>
      </w:tr>
      <w:tr w:rsidR="0048598B" w:rsidRPr="00FD2FC6" w14:paraId="0AC7F92C" w14:textId="77777777" w:rsidTr="00FC348E">
        <w:trPr>
          <w:trHeight w:val="387"/>
        </w:trPr>
        <w:tc>
          <w:tcPr>
            <w:tcW w:w="15134" w:type="dxa"/>
            <w:gridSpan w:val="5"/>
            <w:shd w:val="clear" w:color="auto" w:fill="auto"/>
          </w:tcPr>
          <w:p w14:paraId="57063BCC" w14:textId="77777777" w:rsidR="0048598B" w:rsidRPr="009A347B" w:rsidRDefault="0048598B" w:rsidP="00FC348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2530E657" w14:textId="77777777" w:rsidR="0048598B" w:rsidRPr="009A347B" w:rsidRDefault="0048598B" w:rsidP="00FC348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60015A4A" w14:textId="77777777" w:rsidR="0048598B" w:rsidRPr="009A347B" w:rsidRDefault="0048598B" w:rsidP="00FC348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2EF1BC0D" w14:textId="77777777" w:rsidR="0048598B" w:rsidRPr="009A347B" w:rsidRDefault="0048598B" w:rsidP="00FC34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4AEB42C" w14:textId="77777777" w:rsidR="00FC348E" w:rsidRPr="009A347B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D42D5C0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</w:t>
      </w:r>
    </w:p>
    <w:p w14:paraId="780EF173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051CCA6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D24F086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D2BEDAA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9497A4E" w14:textId="77777777" w:rsidR="00105930" w:rsidRDefault="00105930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2E60397" w14:textId="77777777" w:rsidR="00105930" w:rsidRDefault="00105930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D247812" w14:textId="77777777" w:rsidR="00105930" w:rsidRDefault="00105930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B1F1791" w14:textId="77777777" w:rsidR="00105930" w:rsidRDefault="00105930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2D7E507" w14:textId="77777777" w:rsidR="00105930" w:rsidRDefault="00105930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F79FEBA" w14:textId="77777777" w:rsidR="00105930" w:rsidRDefault="00105930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62E26D3" w14:textId="77777777" w:rsidR="00105930" w:rsidRDefault="00105930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3942CDE" w14:textId="77777777" w:rsidR="00105930" w:rsidRDefault="00105930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68A0DAC" w14:textId="77777777" w:rsidR="00105930" w:rsidRDefault="00105930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93B7533" w14:textId="77777777" w:rsidR="00105930" w:rsidRDefault="00105930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90BE6B7" w14:textId="77777777" w:rsidR="00105930" w:rsidRDefault="00105930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89ED55E" w14:textId="77777777" w:rsidR="00105930" w:rsidRDefault="00105930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06C5DA7" w14:textId="77777777" w:rsidR="00105930" w:rsidRDefault="00105930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85195BA" w14:textId="77777777" w:rsidR="00080C37" w:rsidRDefault="00080C37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CE9D409" w14:textId="77777777" w:rsidR="00FC348E" w:rsidRPr="009A347B" w:rsidRDefault="00080C37" w:rsidP="00080C37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</w:t>
      </w:r>
      <w:r w:rsidR="00FC348E"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</w:t>
      </w:r>
      <w:r w:rsidR="00FC348E"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31786ACF" w14:textId="77777777" w:rsidR="00080C37" w:rsidRDefault="00080C37" w:rsidP="00080C37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453658">
        <w:rPr>
          <w:rFonts w:ascii="Times New Roman" w:eastAsia="Calibri" w:hAnsi="Times New Roman" w:cs="Times New Roman"/>
          <w:sz w:val="24"/>
          <w:szCs w:val="24"/>
        </w:rPr>
        <w:t xml:space="preserve">Аманжолова </w:t>
      </w:r>
      <w:proofErr w:type="spellStart"/>
      <w:r w:rsidR="00453658">
        <w:rPr>
          <w:rFonts w:ascii="Times New Roman" w:eastAsia="Calibri" w:hAnsi="Times New Roman" w:cs="Times New Roman"/>
          <w:sz w:val="24"/>
          <w:szCs w:val="24"/>
        </w:rPr>
        <w:t>Асылым</w:t>
      </w:r>
      <w:proofErr w:type="spellEnd"/>
      <w:r w:rsidR="004536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53658">
        <w:rPr>
          <w:rFonts w:ascii="Times New Roman" w:eastAsia="Calibri" w:hAnsi="Times New Roman" w:cs="Times New Roman"/>
          <w:sz w:val="24"/>
          <w:szCs w:val="24"/>
        </w:rPr>
        <w:t>Ерлановна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Туған жылы: </w:t>
      </w:r>
      <w:r w:rsidR="00453658">
        <w:rPr>
          <w:rFonts w:ascii="Times New Roman" w:eastAsia="Calibri" w:hAnsi="Times New Roman" w:cs="Times New Roman"/>
          <w:sz w:val="24"/>
          <w:szCs w:val="24"/>
          <w:lang w:val="kk-KZ"/>
        </w:rPr>
        <w:t>08.11.2018</w:t>
      </w:r>
    </w:p>
    <w:p w14:paraId="73A665AE" w14:textId="77777777" w:rsidR="00FC348E" w:rsidRPr="003F1EFC" w:rsidRDefault="00080C37" w:rsidP="003F1E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лабақшасы  </w:t>
      </w:r>
      <w:r w:rsidR="00453658">
        <w:rPr>
          <w:rFonts w:ascii="Times New Roman" w:hAnsi="Times New Roman" w:cs="Times New Roman"/>
          <w:sz w:val="24"/>
          <w:szCs w:val="24"/>
          <w:lang w:val="kk-KZ"/>
        </w:rPr>
        <w:t>Тобы: №</w:t>
      </w:r>
      <w:r w:rsidR="00453658" w:rsidRPr="0045365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453658">
        <w:rPr>
          <w:rFonts w:ascii="Times New Roman" w:hAnsi="Times New Roman" w:cs="Times New Roman"/>
          <w:sz w:val="24"/>
          <w:szCs w:val="24"/>
          <w:lang w:val="kk-KZ"/>
        </w:rPr>
        <w:t xml:space="preserve"> «Балдырған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тобы</w:t>
      </w:r>
    </w:p>
    <w:tbl>
      <w:tblPr>
        <w:tblpPr w:leftFromText="180" w:rightFromText="180" w:vertAnchor="text" w:horzAnchor="margin" w:tblpY="88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3827"/>
        <w:gridCol w:w="2977"/>
        <w:gridCol w:w="2552"/>
      </w:tblGrid>
      <w:tr w:rsidR="003F1EFC" w:rsidRPr="009A347B" w14:paraId="2A377CA2" w14:textId="77777777" w:rsidTr="003F1EFC">
        <w:tc>
          <w:tcPr>
            <w:tcW w:w="1526" w:type="dxa"/>
            <w:shd w:val="clear" w:color="auto" w:fill="auto"/>
          </w:tcPr>
          <w:p w14:paraId="5197C649" w14:textId="77777777" w:rsidR="003F1EFC" w:rsidRPr="009A347B" w:rsidRDefault="003F1EFC" w:rsidP="003F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827" w:type="dxa"/>
            <w:shd w:val="clear" w:color="auto" w:fill="auto"/>
          </w:tcPr>
          <w:p w14:paraId="469EC4F2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53F65D5E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2D68B6BE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25375777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827" w:type="dxa"/>
            <w:shd w:val="clear" w:color="auto" w:fill="auto"/>
          </w:tcPr>
          <w:p w14:paraId="57232BCC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7B541A75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6487E32D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4C232C1C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  <w:shd w:val="clear" w:color="auto" w:fill="auto"/>
          </w:tcPr>
          <w:p w14:paraId="7C600430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0A8D935C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745AF5E1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552" w:type="dxa"/>
            <w:shd w:val="clear" w:color="auto" w:fill="auto"/>
          </w:tcPr>
          <w:p w14:paraId="6097A130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340F905F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54224F7F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4350A3D0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07A932E4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0111FD85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EF76C8" w:rsidRPr="00A1398B" w14:paraId="1F986093" w14:textId="77777777" w:rsidTr="003F1EFC">
        <w:trPr>
          <w:trHeight w:val="289"/>
        </w:trPr>
        <w:tc>
          <w:tcPr>
            <w:tcW w:w="1526" w:type="dxa"/>
            <w:shd w:val="clear" w:color="auto" w:fill="auto"/>
          </w:tcPr>
          <w:p w14:paraId="2DB517DD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827" w:type="dxa"/>
            <w:shd w:val="clear" w:color="auto" w:fill="auto"/>
          </w:tcPr>
          <w:p w14:paraId="1761436E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</w:t>
            </w:r>
          </w:p>
          <w:p w14:paraId="09648F65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сап түзеп жүруден бір және</w:t>
            </w:r>
          </w:p>
          <w:p w14:paraId="71DDC8E7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қатармен қайта тұра алады, </w:t>
            </w:r>
          </w:p>
          <w:p w14:paraId="647138BE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орында бұрылады; </w:t>
            </w:r>
          </w:p>
          <w:p w14:paraId="669ACC21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</w:t>
            </w:r>
          </w:p>
          <w:p w14:paraId="5B95F889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жаттығуларын меңгерген;</w:t>
            </w:r>
          </w:p>
          <w:p w14:paraId="236C84DA" w14:textId="77777777" w:rsidR="00EF76C8" w:rsidRDefault="00EF76C8" w:rsidP="001C2C56">
            <w:pPr>
              <w:tabs>
                <w:tab w:val="left" w:pos="4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</w:t>
            </w:r>
          </w:p>
          <w:p w14:paraId="153153F3" w14:textId="77777777" w:rsidR="00EF76C8" w:rsidRDefault="00EF76C8" w:rsidP="001C2C56">
            <w:pPr>
              <w:tabs>
                <w:tab w:val="left" w:pos="4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маңыздылығы мен қажеттілігін </w:t>
            </w:r>
          </w:p>
          <w:p w14:paraId="206E3FF6" w14:textId="77777777" w:rsidR="00EF76C8" w:rsidRPr="008457FB" w:rsidRDefault="00EF76C8" w:rsidP="001C2C56">
            <w:pPr>
              <w:tabs>
                <w:tab w:val="left" w:pos="47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түсінеді.</w:t>
            </w:r>
          </w:p>
        </w:tc>
        <w:tc>
          <w:tcPr>
            <w:tcW w:w="3827" w:type="dxa"/>
            <w:shd w:val="clear" w:color="auto" w:fill="auto"/>
          </w:tcPr>
          <w:p w14:paraId="40987A10" w14:textId="77777777" w:rsidR="00EF76C8" w:rsidRPr="00840FD9" w:rsidRDefault="00EF76C8" w:rsidP="001C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840FD9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ертеңгілік гимнастиканың жаттығулар кешенін орындай алады, негізгі қимылдардың алуан түрлерін орындауда сандық және сапалық</w:t>
            </w:r>
          </w:p>
          <w:p w14:paraId="348F8C68" w14:textId="77777777" w:rsidR="00EF76C8" w:rsidRDefault="00EF76C8" w:rsidP="001C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840FD9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көрсеткіштерге ие;</w:t>
            </w:r>
          </w:p>
          <w:p w14:paraId="020A4E66" w14:textId="77777777" w:rsidR="00EF76C8" w:rsidRDefault="00EF76C8" w:rsidP="001C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840FD9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қозғалыс ойындарында ойын ережелерін сақтайды;</w:t>
            </w:r>
          </w:p>
          <w:p w14:paraId="606E3FA6" w14:textId="77777777" w:rsidR="00EF76C8" w:rsidRPr="00840FD9" w:rsidRDefault="00EF76C8" w:rsidP="001C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840FD9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бір қатарға қайта тұра алады, сап түзеп жүруден бір және екі қатармен</w:t>
            </w:r>
          </w:p>
          <w:p w14:paraId="008C9DAD" w14:textId="77777777" w:rsidR="00EF76C8" w:rsidRDefault="00EF76C8" w:rsidP="001C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840FD9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қайта тұра алады, бір орында бұрылады;</w:t>
            </w:r>
          </w:p>
          <w:p w14:paraId="2D899C36" w14:textId="77777777" w:rsidR="00EF76C8" w:rsidRDefault="00EF76C8" w:rsidP="001C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840FD9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спорттық ойын элементтерін және жаттығуларын меңгерген;</w:t>
            </w:r>
          </w:p>
          <w:p w14:paraId="133A9D76" w14:textId="77777777" w:rsidR="00EF76C8" w:rsidRDefault="00EF76C8" w:rsidP="001C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840FD9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адамның дене құрылысы, маңызды мүшелері жайлы біледі;</w:t>
            </w:r>
          </w:p>
          <w:p w14:paraId="4AB76EAD" w14:textId="77777777" w:rsidR="00EF76C8" w:rsidRDefault="00EF76C8" w:rsidP="001C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840FD9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негізгі пайдалы азық-түліктерді атайды;</w:t>
            </w:r>
          </w:p>
          <w:p w14:paraId="7A1DCAE2" w14:textId="77777777" w:rsidR="00EF76C8" w:rsidRDefault="00EF76C8" w:rsidP="001C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840FD9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аурулардың алдын алудың негізгі шаралары туралы түсінікке ие;</w:t>
            </w:r>
          </w:p>
          <w:p w14:paraId="63FD3523" w14:textId="77777777" w:rsidR="00EF76C8" w:rsidRPr="009A347B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40FD9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 xml:space="preserve">үйде, көшеде, қоғамдық орындарда қауіпсіздіктің кейбір </w:t>
            </w:r>
            <w:r w:rsidRPr="00840FD9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lastRenderedPageBreak/>
              <w:t>ережелерін біледі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3EC756E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шынықтыру шараларының маңыздылығы мен қажеттілігін түсінеді;</w:t>
            </w:r>
          </w:p>
          <w:p w14:paraId="2161BE27" w14:textId="77777777" w:rsidR="00EF76C8" w:rsidRPr="008D5C07" w:rsidRDefault="00EF76C8" w:rsidP="0007564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жұқпалы аурулар мен олардың белгілері туралы ұғымдарға ие;</w:t>
            </w:r>
          </w:p>
        </w:tc>
        <w:tc>
          <w:tcPr>
            <w:tcW w:w="2552" w:type="dxa"/>
            <w:shd w:val="clear" w:color="auto" w:fill="auto"/>
          </w:tcPr>
          <w:p w14:paraId="3DC892B1" w14:textId="77777777" w:rsidR="00EF76C8" w:rsidRPr="00E042A4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игермеген білімін қайта</w:t>
            </w:r>
            <w:r w:rsidRPr="00E042A4">
              <w:rPr>
                <w:rFonts w:eastAsia="Calibri"/>
                <w:noProof/>
                <w:sz w:val="24"/>
                <w:szCs w:val="24"/>
              </w:rPr>
              <w:t>лау</w:t>
            </w:r>
            <w:r w:rsidRPr="008D5C07">
              <w:rPr>
                <w:rFonts w:eastAsia="Calibri"/>
                <w:noProof/>
                <w:sz w:val="24"/>
                <w:szCs w:val="24"/>
              </w:rPr>
              <w:t>.</w:t>
            </w:r>
          </w:p>
          <w:p w14:paraId="52B076CD" w14:textId="77777777" w:rsidR="00D804AD" w:rsidRPr="00FD2FC6" w:rsidRDefault="00EF76C8" w:rsidP="00D804AD">
            <w:pPr>
              <w:spacing w:after="0" w:line="240" w:lineRule="auto"/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D804AD">
              <w:rPr>
                <w:rFonts w:eastAsia="Calibri"/>
                <w:noProof/>
                <w:sz w:val="24"/>
                <w:szCs w:val="24"/>
                <w:lang w:val="kk-KZ"/>
              </w:rPr>
              <w:t>II- деңгейге сәйкес келеді</w:t>
            </w:r>
          </w:p>
          <w:p w14:paraId="56CA82E5" w14:textId="77777777" w:rsidR="00D804AD" w:rsidRPr="00AC3BFE" w:rsidRDefault="00D804AD" w:rsidP="00D804A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 w:rsidRP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 w:rsidRP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320C5EAA" w14:textId="77777777" w:rsidR="00EF76C8" w:rsidRPr="00E042A4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EF76C8" w:rsidRPr="00A1398B" w14:paraId="0CFFFF04" w14:textId="77777777" w:rsidTr="003F1EFC">
        <w:trPr>
          <w:trHeight w:val="555"/>
        </w:trPr>
        <w:tc>
          <w:tcPr>
            <w:tcW w:w="1526" w:type="dxa"/>
            <w:shd w:val="clear" w:color="auto" w:fill="auto"/>
          </w:tcPr>
          <w:p w14:paraId="33BD9F73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0C9AD386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827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EF76C8" w:rsidRPr="000B5FD9" w14:paraId="4B525C12" w14:textId="77777777" w:rsidTr="00470144">
              <w:trPr>
                <w:trHeight w:val="7825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AB17FDE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дауысты, дауыссыз дыбыстарды</w:t>
                  </w:r>
                </w:p>
                <w:p w14:paraId="7683265C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дұрыс айтады;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құрдастарымен</w:t>
                  </w:r>
                </w:p>
                <w:p w14:paraId="206398E6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және ересектермен қарым-қатынасқа түсе алады, олардың</w:t>
                  </w:r>
                </w:p>
                <w:p w14:paraId="27ED849A" w14:textId="77777777" w:rsidR="00EF76C8" w:rsidRPr="008457FB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өтініштерін орындайды;</w:t>
                  </w:r>
                </w:p>
                <w:p w14:paraId="5E04C1A3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тілде сөйлемдердің әртүрлі </w:t>
                  </w:r>
                </w:p>
                <w:p w14:paraId="7785852B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түрлерін,қосымшаларды қолда</w:t>
                  </w:r>
                </w:p>
                <w:p w14:paraId="5852C598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тәжірибесінен сурет</w:t>
                  </w:r>
                </w:p>
                <w:p w14:paraId="7A734589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тің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.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мазмұны бойынша шағын</w:t>
                  </w:r>
                </w:p>
                <w:p w14:paraId="333F997F" w14:textId="77777777" w:rsidR="00EF76C8" w:rsidRPr="008457FB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әңгімелер құрастырады</w:t>
                  </w:r>
                </w:p>
                <w:p w14:paraId="29F07960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көркем шығармаларды эмоционалды </w:t>
                  </w:r>
                </w:p>
                <w:p w14:paraId="096D225B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қабылдай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біледі;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ертегілер</w:t>
                  </w:r>
                </w:p>
                <w:p w14:paraId="3ACBC5AA" w14:textId="77777777" w:rsidR="00EF76C8" w:rsidRPr="008457FB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дің мазмұнын айтып береді</w:t>
                  </w:r>
                </w:p>
                <w:p w14:paraId="366AE4F9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таныс бірнеше шығармаларды </w:t>
                  </w:r>
                </w:p>
                <w:p w14:paraId="3DDEF29C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ертегі желісін ретімен</w:t>
                  </w:r>
                </w:p>
                <w:p w14:paraId="2D0E0F75" w14:textId="77777777" w:rsidR="00EF76C8" w:rsidRPr="008457FB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мазмұндайды және орындайды;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</w:p>
                <w:p w14:paraId="0F73CB9B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театрландырылған әрекеттің </w:t>
                  </w:r>
                </w:p>
                <w:p w14:paraId="6856B373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түрлі жұмыс тәсілдерін меңгер</w:t>
                  </w:r>
                </w:p>
                <w:p w14:paraId="612F412E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ген;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қимылымен</w:t>
                  </w:r>
                </w:p>
                <w:p w14:paraId="6CE46BF5" w14:textId="77777777" w:rsidR="00EF76C8" w:rsidRPr="008457FB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үйлестіреді;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120E8593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адамгершілік нормалары мен </w:t>
                  </w:r>
                </w:p>
                <w:p w14:paraId="52271DB6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түсініктері</w:t>
                  </w:r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</w:t>
                  </w: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тұрғысынан бағалай</w:t>
                  </w:r>
                </w:p>
                <w:p w14:paraId="41ABA9A1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ды;әңгімелерді тыңдайды, </w:t>
                  </w:r>
                </w:p>
                <w:p w14:paraId="71976F82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мазмұндап бере алады,</w:t>
                  </w:r>
                </w:p>
                <w:p w14:paraId="599DCF40" w14:textId="77777777" w:rsidR="00EF76C8" w:rsidRPr="008457FB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өлеңдерді жатқа айтады;</w:t>
                  </w:r>
                </w:p>
                <w:p w14:paraId="1624C25D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өзіне ұнайтын бірнеше </w:t>
                  </w:r>
                </w:p>
                <w:p w14:paraId="1B4123C8" w14:textId="77777777" w:rsidR="00EF76C8" w:rsidRPr="007D1819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шығармаларды айта алады;</w:t>
                  </w:r>
                </w:p>
                <w:p w14:paraId="2D0679C3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ойында әдеби бейнелерді </w:t>
                  </w:r>
                </w:p>
                <w:p w14:paraId="6C79F9F7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қолданады.</w:t>
                  </w: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күнделікті өмірде  </w:t>
                  </w:r>
                </w:p>
                <w:p w14:paraId="1E77678D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және ойын кезінде   педагогтің</w:t>
                  </w:r>
                </w:p>
                <w:p w14:paraId="65CC5893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орыс тілінде айтқан сөздерін</w:t>
                  </w:r>
                </w:p>
                <w:p w14:paraId="6B6EDCC3" w14:textId="77777777" w:rsidR="00EF76C8" w:rsidRPr="008457FB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түсінеді;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 кері санай біледі;</w:t>
                  </w:r>
                </w:p>
                <w:p w14:paraId="17180B1F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тіліндегі ызың, (ж,щ,с,з)</w:t>
                  </w:r>
                </w:p>
                <w:p w14:paraId="106F557E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және үнді (р, л) дыбыстарды </w:t>
                  </w:r>
                </w:p>
                <w:p w14:paraId="1A2F8337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дұрыс айтады;айналасындағы </w:t>
                  </w:r>
                </w:p>
                <w:p w14:paraId="2BC9908D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заттардың топтарын, олардың</w:t>
                  </w:r>
                </w:p>
                <w:p w14:paraId="6EBB3435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қасиеттерін, белгілерін, жыл</w:t>
                  </w:r>
                </w:p>
                <w:p w14:paraId="1ECEBDEE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мезгілдерін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және жеке табиғат</w:t>
                  </w:r>
                </w:p>
                <w:p w14:paraId="7C5923DB" w14:textId="77777777" w:rsidR="00EF76C8" w:rsidRPr="00C47DF3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құбылыстарын атайды;</w:t>
                  </w:r>
                </w:p>
                <w:p w14:paraId="02C184F2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сөйлеу тілінде зат есімдерді  </w:t>
                  </w:r>
                </w:p>
                <w:p w14:paraId="5515D91B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жекеше және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көпше түрде   </w:t>
                  </w:r>
                </w:p>
                <w:p w14:paraId="4236CC8F" w14:textId="77777777" w:rsidR="00EF76C8" w:rsidRPr="000B5FD9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қолданады.</w:t>
                  </w:r>
                </w:p>
              </w:tc>
            </w:tr>
          </w:tbl>
          <w:p w14:paraId="31A2FB60" w14:textId="77777777" w:rsidR="00EF76C8" w:rsidRPr="008457FB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4926DBC" w14:textId="77777777" w:rsidR="00EF76C8" w:rsidRPr="00AD66CF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66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дыбыстарды дұрыс ажыратады және атайды;</w:t>
            </w:r>
          </w:p>
          <w:p w14:paraId="1088B9AA" w14:textId="77777777" w:rsidR="00EF76C8" w:rsidRPr="00AD66CF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66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дыбыстарды буынға қосады, сөз тіркесі мен сөйлемді құрастырады;</w:t>
            </w:r>
          </w:p>
          <w:p w14:paraId="6847659A" w14:textId="77777777" w:rsidR="00EF76C8" w:rsidRPr="00AD66CF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66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жай және жайылма сөйлемдермен ойын жеткізе алады;</w:t>
            </w:r>
          </w:p>
          <w:p w14:paraId="1611C3A7" w14:textId="77777777" w:rsidR="00EF76C8" w:rsidRPr="00AD66CF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66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428B9710" w14:textId="77777777" w:rsidR="00EF76C8" w:rsidRPr="00AD66CF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66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</w:p>
          <w:p w14:paraId="002F1FE7" w14:textId="77777777" w:rsidR="00EF76C8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66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сөз таптарын, салыстыруларды қолданады;</w:t>
            </w:r>
          </w:p>
          <w:p w14:paraId="2AE7814A" w14:textId="77777777" w:rsidR="00EF76C8" w:rsidRPr="00AD66CF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66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ізеттілік,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сыпайылық ережелерін меңгерген.</w:t>
            </w:r>
            <w:r w:rsidRPr="00AD66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жанрларды атайды;</w:t>
            </w:r>
            <w:r w:rsidRPr="00AD66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көркем мәтінді тыңдайды, кей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іпкерлерге жанашырлық танытады;</w:t>
            </w:r>
            <w:r w:rsidRPr="00AD66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мәтіннің мазмұнына сәйкес ойын әрекеттерін ор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ындайды;</w:t>
            </w:r>
            <w:r w:rsidRPr="00AD66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0E57B959" w14:textId="77777777" w:rsidR="00EF76C8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66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566E3571" w14:textId="77777777" w:rsidR="00EF76C8" w:rsidRPr="00212C46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12C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мәнерлілік құралдарын меңгерген;</w:t>
            </w:r>
          </w:p>
          <w:p w14:paraId="5D050D09" w14:textId="77777777" w:rsidR="00EF76C8" w:rsidRPr="00212C46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12C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шығ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армашылық қабілеттерін танытады </w:t>
            </w:r>
            <w:r w:rsidRPr="00212C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режиссерлік әрекетке қызығушылық танытады</w:t>
            </w:r>
          </w:p>
          <w:p w14:paraId="25D1FC12" w14:textId="77777777" w:rsidR="00EF76C8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12C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өз ойын айта алады, басқалардың пікірін тыңдай біледі;</w:t>
            </w:r>
          </w:p>
          <w:p w14:paraId="03C0044D" w14:textId="77777777" w:rsidR="00EF76C8" w:rsidRPr="00603207" w:rsidRDefault="00EF76C8" w:rsidP="001C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32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603207">
              <w:rPr>
                <w:lang w:val="kk-KZ"/>
              </w:rPr>
              <w:t xml:space="preserve"> </w:t>
            </w:r>
            <w:r w:rsidRPr="006032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сөздерден жай сөйлемдер құрастырады;</w:t>
            </w:r>
          </w:p>
          <w:p w14:paraId="7871B591" w14:textId="77777777" w:rsidR="00EF76C8" w:rsidRDefault="00EF76C8" w:rsidP="001C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32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штрихтар салады, заттық суреттерді және әріптердің элементтерін үстінен басу дағдыларын игерген;</w:t>
            </w:r>
          </w:p>
          <w:p w14:paraId="3D4F7356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2C08873B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5E38A5DE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3E4021C5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3D5C6087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1BEFEC58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10-ға дейін тура және кері санай алады;</w:t>
            </w:r>
          </w:p>
          <w:p w14:paraId="5E4AA284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704984C8" w14:textId="77777777" w:rsidR="00EF76C8" w:rsidRPr="009A347B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2977" w:type="dxa"/>
            <w:shd w:val="clear" w:color="auto" w:fill="auto"/>
          </w:tcPr>
          <w:p w14:paraId="4F77DCE6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5C07">
              <w:rPr>
                <w:sz w:val="24"/>
                <w:szCs w:val="24"/>
                <w:lang w:eastAsia="ru-RU"/>
              </w:rPr>
              <w:lastRenderedPageBreak/>
              <w:t>дыбыстарды буынға қосады, сөз тіркесі мен сөйлемді құрастырады;</w:t>
            </w:r>
            <w:r w:rsidRPr="008D5C07">
              <w:rPr>
                <w:iCs/>
                <w:sz w:val="24"/>
                <w:szCs w:val="24"/>
                <w:lang w:eastAsia="ru-RU"/>
              </w:rPr>
              <w:t xml:space="preserve"> суреттерге сүйеніп ертегі, ертегілерді айтады; алуан түрлі оқиғаларды құрастырады және әңгімелеп бере алады, ертегілер ойлап шығарады;</w:t>
            </w:r>
            <w:r w:rsidRPr="008D5C07">
              <w:rPr>
                <w:sz w:val="24"/>
                <w:szCs w:val="24"/>
                <w:lang w:eastAsia="ru-RU"/>
              </w:rPr>
              <w:t xml:space="preserve"> әдеби жанрларды атайды;</w:t>
            </w:r>
            <w:r w:rsidRPr="008D5C07">
              <w:rPr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  <w:lang w:eastAsia="ru-RU"/>
              </w:rPr>
              <w:t>шағын сахналық қойылымдарды ұжыммен көрсетуге қатысады;кітаптарға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4462414A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5C07">
              <w:rPr>
                <w:sz w:val="24"/>
                <w:szCs w:val="24"/>
                <w:lang w:eastAsia="ru-RU"/>
              </w:rPr>
              <w:t>таныс сюжеттер бойынша ертегілерді сахналай алады;мәнерлілік құралдарын меңгерген;жеке шығармашылық қабілеттерін танытады режиссерлік әрекетке қызығушылық танытады.</w:t>
            </w:r>
          </w:p>
          <w:p w14:paraId="086F96A4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әдеби кейіпкерлерді </w:t>
            </w:r>
            <w:r w:rsidRPr="008D5C07">
              <w:rPr>
                <w:sz w:val="24"/>
                <w:szCs w:val="24"/>
              </w:rPr>
              <w:lastRenderedPageBreak/>
              <w:t xml:space="preserve">адамгершілік ережелері мен түсініктері тұрғысынан бағалай алады. дыбыстардың белгілерін ажыратады (дауысты-жуан/жіңішке; дауыссыз-қатаң, ұяң, үнді);сөздердегі буындардың санын ажыратады және екпінді буынды естиді;үш-төрт дыбысты сөздерге дыбыстық талдау жасайды;берілген сөздерден жай сөйлемдер құрастырады; орыс тілінде дыбыстар мен сөздерді анық айтады;  өзі, ата-анасы туралы әңгімелеп береді, мекен-жайын атайды;сұрақтарға жауап береді, 4-5 сөзден тұратын сөйлемдер құрастырады;сөйлегенде зат есімнің жекеше және көпше түрлерін қолданады;  сөздерді айтқанда екпінді дұрыс қоя біледі; қоршаған ортадағы заттардың топтарын, жыл мезгілдерінің белгілері мен  табиғаттың жеке </w:t>
            </w:r>
            <w:r w:rsidRPr="008D5C07">
              <w:rPr>
                <w:sz w:val="24"/>
                <w:szCs w:val="24"/>
              </w:rPr>
              <w:lastRenderedPageBreak/>
              <w:t>құбылыстарын атайды. ертегілер айтып береді, өлеңдерді, мақал-мәтелдерді жатқа айтады.</w:t>
            </w:r>
          </w:p>
        </w:tc>
        <w:tc>
          <w:tcPr>
            <w:tcW w:w="2552" w:type="dxa"/>
            <w:shd w:val="clear" w:color="auto" w:fill="auto"/>
          </w:tcPr>
          <w:p w14:paraId="3BF2D47D" w14:textId="77777777" w:rsidR="00EF76C8" w:rsidRPr="00371DFD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lastRenderedPageBreak/>
              <w:t>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E042A4">
              <w:rPr>
                <w:spacing w:val="-13"/>
                <w:sz w:val="24"/>
                <w:szCs w:val="24"/>
              </w:rPr>
              <w:t xml:space="preserve">I 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  <w:r w:rsidRPr="008D5C07">
              <w:rPr>
                <w:spacing w:val="-2"/>
                <w:sz w:val="24"/>
                <w:szCs w:val="24"/>
              </w:rPr>
              <w:t>«орташа»</w:t>
            </w:r>
          </w:p>
          <w:p w14:paraId="6DCEA11D" w14:textId="77777777" w:rsidR="00EF76C8" w:rsidRPr="00E042A4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Қаз</w:t>
            </w:r>
            <w:r>
              <w:rPr>
                <w:rFonts w:eastAsia="Calibri"/>
                <w:noProof/>
                <w:sz w:val="24"/>
                <w:szCs w:val="24"/>
              </w:rPr>
              <w:t>ақша мәтіндерді мазмұндау, д</w:t>
            </w:r>
            <w:r w:rsidRPr="008D5C07">
              <w:rPr>
                <w:rFonts w:eastAsia="Calibri"/>
                <w:noProof/>
                <w:sz w:val="24"/>
                <w:szCs w:val="24"/>
              </w:rPr>
              <w:t>ыбыстық талду</w:t>
            </w:r>
            <w:r>
              <w:rPr>
                <w:rFonts w:eastAsia="Calibri"/>
                <w:noProof/>
                <w:sz w:val="24"/>
                <w:szCs w:val="24"/>
              </w:rPr>
              <w:t>, қ</w:t>
            </w:r>
            <w:r w:rsidRPr="008D5C07">
              <w:rPr>
                <w:rFonts w:eastAsia="Calibri"/>
                <w:noProof/>
                <w:sz w:val="24"/>
                <w:szCs w:val="24"/>
              </w:rPr>
              <w:t>атаң-ұяң,үнді-үнсіз ,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дауысты-дауыссыздарды қайталау </w:t>
            </w:r>
          </w:p>
          <w:p w14:paraId="2B07D058" w14:textId="77777777" w:rsidR="00D804AD" w:rsidRPr="00AC3BFE" w:rsidRDefault="00D804AD" w:rsidP="00D804A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65D08EB7" w14:textId="77777777" w:rsidR="00EF76C8" w:rsidRPr="00E042A4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EF76C8" w:rsidRPr="00FD2FC6" w14:paraId="723066D9" w14:textId="77777777" w:rsidTr="003F1EFC">
        <w:trPr>
          <w:trHeight w:val="980"/>
        </w:trPr>
        <w:tc>
          <w:tcPr>
            <w:tcW w:w="1526" w:type="dxa"/>
            <w:shd w:val="clear" w:color="auto" w:fill="auto"/>
          </w:tcPr>
          <w:p w14:paraId="53E6EB95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5CE896A2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827" w:type="dxa"/>
            <w:shd w:val="clear" w:color="auto" w:fill="auto"/>
          </w:tcPr>
          <w:p w14:paraId="61E7A715" w14:textId="77777777" w:rsidR="00EF76C8" w:rsidRDefault="00EF76C8" w:rsidP="001C2C56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EF76C8" w:rsidRPr="002F191F" w14:paraId="4B514721" w14:textId="77777777" w:rsidTr="00470144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1AF7E" w14:textId="77777777" w:rsidR="00EF76C8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жәндіктерді атайды, олар </w:t>
                  </w:r>
                </w:p>
                <w:p w14:paraId="4EB6269A" w14:textId="77777777" w:rsidR="00EF76C8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туралы қарапайым түсініктерге</w:t>
                  </w:r>
                </w:p>
                <w:p w14:paraId="3CF3B3C4" w14:textId="77777777" w:rsidR="00EF76C8" w:rsidRPr="00481B07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ие;</w:t>
                  </w:r>
                </w:p>
                <w:p w14:paraId="6C444D87" w14:textId="77777777" w:rsidR="00EF76C8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бауырымен жорғалаушыларды,</w:t>
                  </w:r>
                </w:p>
                <w:p w14:paraId="135F2064" w14:textId="77777777" w:rsidR="00EF76C8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олардың сыртқы құрылысын </w:t>
                  </w:r>
                </w:p>
                <w:p w14:paraId="436A68FB" w14:textId="77777777" w:rsidR="00EF76C8" w:rsidRPr="00481B07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және қозғалу әдістерін біледі;</w:t>
                  </w:r>
                </w:p>
                <w:p w14:paraId="644A380D" w14:textId="77777777" w:rsidR="00EF76C8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тіршілік иелеріне аяушылық, </w:t>
                  </w:r>
                </w:p>
                <w:p w14:paraId="0E5546E2" w14:textId="77777777" w:rsidR="00EF76C8" w:rsidRPr="00481B07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жанашырлық танытады;</w:t>
                  </w:r>
                </w:p>
                <w:p w14:paraId="788CFEC0" w14:textId="77777777" w:rsidR="00EF76C8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табиғаттағы маусымдық </w:t>
                  </w:r>
                </w:p>
                <w:p w14:paraId="541603DC" w14:textId="77777777" w:rsidR="00EF76C8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өзгерістердің қарапайым </w:t>
                  </w:r>
                </w:p>
                <w:p w14:paraId="6B9EEF5A" w14:textId="77777777" w:rsidR="00EF76C8" w:rsidRPr="00860516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байланыстарын орнатады;</w:t>
                  </w:r>
                </w:p>
              </w:tc>
            </w:tr>
            <w:tr w:rsidR="00EF76C8" w:rsidRPr="002F191F" w14:paraId="327D6973" w14:textId="77777777" w:rsidTr="00470144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2AB83" w14:textId="77777777" w:rsidR="00EF76C8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табиғатқа зиян келтіруі мүмкін </w:t>
                  </w:r>
                </w:p>
                <w:p w14:paraId="351A70FF" w14:textId="77777777" w:rsidR="00EF76C8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жағдайлар мен әрекеттерді </w:t>
                  </w:r>
                </w:p>
                <w:p w14:paraId="526DA726" w14:textId="77777777" w:rsidR="00EF76C8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атайды;</w:t>
                  </w: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 өзін ұстай </w:t>
                  </w:r>
                </w:p>
                <w:p w14:paraId="53B245B4" w14:textId="77777777" w:rsidR="00EF76C8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білудің қарапайым ережелерін </w:t>
                  </w:r>
                </w:p>
                <w:p w14:paraId="7928EF9E" w14:textId="77777777" w:rsidR="00EF76C8" w:rsidRPr="002346E0" w:rsidRDefault="00EF76C8" w:rsidP="00FD2FC6">
                  <w:pPr>
                    <w:framePr w:hSpace="180" w:wrap="around" w:vAnchor="text" w:hAnchor="margin" w:y="88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біледі.</w:t>
                  </w:r>
                </w:p>
              </w:tc>
            </w:tr>
          </w:tbl>
          <w:p w14:paraId="10432DBB" w14:textId="77777777" w:rsidR="00EF76C8" w:rsidRPr="007F6016" w:rsidRDefault="00EF76C8" w:rsidP="001C2C5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C3E2750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жиынтықтың құрамдас бөліктерін ажырата алады;</w:t>
            </w:r>
          </w:p>
          <w:p w14:paraId="777713BB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10 көлеміндегі сандарды біледі, оларды тура және кері санайды;</w:t>
            </w:r>
          </w:p>
          <w:p w14:paraId="2E3CEDE3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  <w:p w14:paraId="727EE82A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 геометриялық пішіндерді біледі және ажыратады;</w:t>
            </w:r>
          </w:p>
          <w:p w14:paraId="099D9723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апта күндерін, жыл мезгілінің айларын атайды;</w:t>
            </w:r>
          </w:p>
          <w:p w14:paraId="7DBBC133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26EFB72B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циферблат бойынша уақытты анықтайды;</w:t>
            </w:r>
          </w:p>
          <w:p w14:paraId="5552A6FD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5EDD24DB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 тор көздер бойынша) орындайды.</w:t>
            </w:r>
            <w:r w:rsidRPr="00C128F7">
              <w:rPr>
                <w:lang w:val="kk-KZ"/>
              </w:rPr>
              <w:t xml:space="preserve"> </w:t>
            </w: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 заттар құрастырады;</w:t>
            </w:r>
          </w:p>
          <w:p w14:paraId="64DBC371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</w:p>
          <w:p w14:paraId="5DE5B6BE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ұжыммен жұмыс жасай біледі;</w:t>
            </w:r>
          </w:p>
          <w:p w14:paraId="50A0780E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жазықтық қағаз пішіндерді көлемді пішіндерге өзгерте біледі;</w:t>
            </w:r>
          </w:p>
          <w:p w14:paraId="372A938B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жұмыс орнындағы тәртіпті сақтайды.</w:t>
            </w:r>
            <w:r w:rsidRPr="00C128F7">
              <w:rPr>
                <w:lang w:val="kk-KZ"/>
              </w:rPr>
              <w:t xml:space="preserve"> </w:t>
            </w: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материалдармен дербес эксперимент жасай алады, себеп-салдар байланыстарын орната біледі;</w:t>
            </w:r>
          </w:p>
          <w:p w14:paraId="776B08E5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жыл құстары мен қыстайтын құстарды ажырата біледі және атын атай алады, құстардың пайдасы туралы біледі;</w:t>
            </w:r>
          </w:p>
          <w:p w14:paraId="60412B61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 аумағында мекендейтін жануарлар мен олардың төлдеріне тән белгілерді атайды және ажыратады;</w:t>
            </w:r>
          </w:p>
          <w:p w14:paraId="3F2A218C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«Қызыл кітапқа» енгізілген және жойылып кету қаупі төнген жануарларды атайды;</w:t>
            </w:r>
          </w:p>
          <w:p w14:paraId="4E55D49F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адамның табиғатпен өзара әрекетінің тәуелділігі арасында себеп-салдарлық байланысты анықтайды;</w:t>
            </w:r>
          </w:p>
          <w:p w14:paraId="4DCAACA8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табиғатқа оң көзқарас танытады;</w:t>
            </w:r>
          </w:p>
          <w:p w14:paraId="734E7B26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ортадағы тірі және өлі табиғат нысандарына қамқорлық танытады.</w:t>
            </w:r>
          </w:p>
        </w:tc>
        <w:tc>
          <w:tcPr>
            <w:tcW w:w="2977" w:type="dxa"/>
            <w:shd w:val="clear" w:color="auto" w:fill="auto"/>
          </w:tcPr>
          <w:p w14:paraId="24D76402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жиынтықтың құрамдас бөліктерін ажырата алады;</w:t>
            </w:r>
          </w:p>
          <w:p w14:paraId="7624564C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10 көлеміндегі сандарды біледі, оларды тура және кері санайды;</w:t>
            </w:r>
          </w:p>
          <w:p w14:paraId="6B0F9CF0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  <w:p w14:paraId="5104A2CA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39E6061C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циферблат бойынша уақытты анықтайды;</w:t>
            </w:r>
            <w:r w:rsidRPr="008D5C07">
              <w:rPr>
                <w:sz w:val="24"/>
                <w:szCs w:val="24"/>
              </w:rPr>
              <w:t xml:space="preserve"> </w:t>
            </w:r>
            <w:r w:rsidRPr="008D5C07">
              <w:rPr>
                <w:rFonts w:eastAsia="Calibri"/>
                <w:noProof/>
                <w:sz w:val="24"/>
                <w:szCs w:val="24"/>
              </w:rPr>
              <w:t>графикалық диктанттар (есту арқылы тор көздер бойынша) орындайды.</w:t>
            </w:r>
            <w:r w:rsidRPr="008D5C07">
              <w:rPr>
                <w:sz w:val="24"/>
                <w:szCs w:val="24"/>
              </w:rPr>
              <w:t xml:space="preserve"> шарты бойынша, ойдан құрастырады; жазықтық қағаз пішіндерді көлемді пішіндерге өзгерте біледі; таныс материалдармен дербес эксперимент жасай алады, себеп-салдар </w:t>
            </w:r>
            <w:r w:rsidRPr="008D5C07">
              <w:rPr>
                <w:sz w:val="24"/>
                <w:szCs w:val="24"/>
              </w:rPr>
              <w:lastRenderedPageBreak/>
              <w:t>байланыстарын орната біледі;</w:t>
            </w:r>
          </w:p>
          <w:p w14:paraId="48853B22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жыл құстары мен қыстайтын құстарды ажырата біледі және атын атай алады, құстардың пайдасы туралы біледі;</w:t>
            </w:r>
          </w:p>
          <w:p w14:paraId="3A3A74D3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Қазақстан аумағында мекендейтін жануарлар мен олардың төлдеріне тән белгілерді атайды және ажыратады;</w:t>
            </w:r>
          </w:p>
          <w:p w14:paraId="6FA08496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«Қызыл кітапқа» енгізілген және жойылып кету қаупі төнген жануарларды атайды;</w:t>
            </w:r>
          </w:p>
          <w:p w14:paraId="7C0B68B2" w14:textId="77777777" w:rsidR="00EF76C8" w:rsidRPr="008D5C07" w:rsidRDefault="00EF76C8" w:rsidP="00075642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адамның табиғатпен өзара әрекетінің тәуелділігі арасында себеп-салдарлық байланысты анықтайды;</w:t>
            </w:r>
          </w:p>
        </w:tc>
        <w:tc>
          <w:tcPr>
            <w:tcW w:w="2552" w:type="dxa"/>
            <w:shd w:val="clear" w:color="auto" w:fill="auto"/>
          </w:tcPr>
          <w:p w14:paraId="5CBC7EC1" w14:textId="77777777" w:rsidR="00EF76C8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Логикалық есептерді шығарту.Көп-аз,үлкен-кіші,онға дейін тура және кері санауды қайталау.</w:t>
            </w:r>
          </w:p>
          <w:p w14:paraId="4657A953" w14:textId="77777777" w:rsidR="00D804AD" w:rsidRPr="00FD2FC6" w:rsidRDefault="00EF76C8" w:rsidP="00D804A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04AD">
              <w:rPr>
                <w:rFonts w:eastAsia="Calibri"/>
                <w:noProof/>
                <w:sz w:val="24"/>
                <w:szCs w:val="24"/>
                <w:lang w:val="kk-KZ"/>
              </w:rPr>
              <w:t>II- деңгейге сәйкес келеді</w:t>
            </w:r>
          </w:p>
          <w:p w14:paraId="2C07AE9E" w14:textId="77777777" w:rsidR="00D804AD" w:rsidRPr="00AC3BFE" w:rsidRDefault="00D804AD" w:rsidP="00D804A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балабақшада 202</w:t>
            </w:r>
            <w:r w:rsidRP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 w:rsidRP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3DC2B898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EF76C8" w:rsidRPr="00FD2FC6" w14:paraId="124056F1" w14:textId="77777777" w:rsidTr="003F1EFC">
        <w:trPr>
          <w:trHeight w:val="985"/>
        </w:trPr>
        <w:tc>
          <w:tcPr>
            <w:tcW w:w="1526" w:type="dxa"/>
            <w:shd w:val="clear" w:color="auto" w:fill="auto"/>
          </w:tcPr>
          <w:p w14:paraId="45E6858C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379E294C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49A30F7E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дамуы</w:t>
            </w:r>
          </w:p>
          <w:p w14:paraId="0F96282C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0E8FD9D5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3FA47C8C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244ADB3B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66C92E23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4EFBEE66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31F5984C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35E05BE6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7B325A8C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55C89E73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0C7389B5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477695C2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2B5C0560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0446FBCF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3236F610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018A90B1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3BDD97B7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3F1210E9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331FA040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5F53766A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1FF29F12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39CD31DB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0FFE80DE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31A2841D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42B3209B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6CF6AC81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4E44B4AB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3CD3DBDD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26A67BA9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5BE2DC15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2921FBBB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17C2F034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2C85C85E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236490F2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641962BD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3CEDC9CC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0963687C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45AC1A90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7683E505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3CF5E16F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  <w:p w14:paraId="3FD63977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867516A" w14:textId="77777777" w:rsidR="00EF76C8" w:rsidRPr="00420306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4EAB186A" w14:textId="77777777" w:rsidR="00EF76C8" w:rsidRPr="00420306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128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қолданады.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EF76C8" w:rsidRPr="00F96486" w14:paraId="7E12DCB3" w14:textId="77777777" w:rsidTr="00470144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D46A3C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әуені бойынша әндерді таниды,</w:t>
                  </w:r>
                </w:p>
                <w:p w14:paraId="33FC3D77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олардың мазмұны туралы </w:t>
                  </w:r>
                </w:p>
                <w:p w14:paraId="6ECEC483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EF76C8" w:rsidRPr="002F191F" w14:paraId="72006AEE" w14:textId="77777777" w:rsidTr="00470144">
                    <w:trPr>
                      <w:trHeight w:val="770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D55BDF8" w14:textId="77777777" w:rsidR="00EF76C8" w:rsidRDefault="00EF76C8" w:rsidP="00FD2FC6">
                        <w:pPr>
                          <w:framePr w:hSpace="180" w:wrap="around" w:vAnchor="text" w:hAnchor="margin" w:y="88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</w:t>
                        </w:r>
                      </w:p>
                      <w:p w14:paraId="2D65879F" w14:textId="77777777" w:rsidR="00EF76C8" w:rsidRDefault="00EF76C8" w:rsidP="00FD2FC6">
                        <w:pPr>
                          <w:framePr w:hSpace="180" w:wrap="around" w:vAnchor="text" w:hAnchor="margin" w:y="88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, олардың мазмұны туралы </w:t>
                        </w:r>
                      </w:p>
                      <w:p w14:paraId="2B109EE7" w14:textId="77777777" w:rsidR="00EF76C8" w:rsidRDefault="00EF76C8" w:rsidP="00FD2FC6">
                        <w:pPr>
                          <w:framePr w:hSpace="180" w:wrap="around" w:vAnchor="text" w:hAnchor="margin" w:y="88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баяндайды;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әнді созып, сөздерін анық </w:t>
                        </w:r>
                      </w:p>
                      <w:p w14:paraId="37ACC9FA" w14:textId="77777777" w:rsidR="00EF76C8" w:rsidRDefault="00EF76C8" w:rsidP="00FD2FC6">
                        <w:pPr>
                          <w:framePr w:hSpace="180" w:wrap="around" w:vAnchor="text" w:hAnchor="margin" w:y="88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айтады, таныс әндерді</w:t>
                        </w:r>
                      </w:p>
                      <w:p w14:paraId="7ACD4F4A" w14:textId="77777777" w:rsidR="00EF76C8" w:rsidRDefault="00EF76C8" w:rsidP="00FD2FC6">
                        <w:pPr>
                          <w:framePr w:hSpace="180" w:wrap="around" w:vAnchor="text" w:hAnchor="margin" w:y="88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сүйемелдеумен және</w:t>
                        </w:r>
                      </w:p>
                      <w:p w14:paraId="3167B10F" w14:textId="77777777" w:rsidR="00EF76C8" w:rsidRPr="00A80C02" w:rsidRDefault="00EF76C8" w:rsidP="00FD2FC6">
                        <w:pPr>
                          <w:framePr w:hSpace="180" w:wrap="around" w:vAnchor="text" w:hAnchor="margin" w:y="88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сүйемелдеусіз орындайды;</w:t>
                        </w:r>
                      </w:p>
                    </w:tc>
                  </w:tr>
                  <w:tr w:rsidR="00EF76C8" w:rsidRPr="00181D68" w14:paraId="6E9BB299" w14:textId="77777777" w:rsidTr="00470144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132E8A" w14:textId="77777777" w:rsidR="00EF76C8" w:rsidRDefault="00EF76C8" w:rsidP="00FD2FC6">
                        <w:pPr>
                          <w:framePr w:hSpace="180" w:wrap="around" w:vAnchor="text" w:hAnchor="margin" w:y="88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әнді бірге бастап, бірге </w:t>
                        </w:r>
                      </w:p>
                      <w:p w14:paraId="1BED2433" w14:textId="77777777" w:rsidR="00EF76C8" w:rsidRDefault="00EF76C8" w:rsidP="00FD2FC6">
                        <w:pPr>
                          <w:framePr w:hSpace="180" w:wrap="around" w:vAnchor="text" w:hAnchor="margin" w:y="88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аяқтайды;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</w:t>
                        </w:r>
                      </w:p>
                      <w:p w14:paraId="7392779D" w14:textId="77777777" w:rsidR="00EF76C8" w:rsidRDefault="00EF76C8" w:rsidP="00FD2FC6">
                        <w:pPr>
                          <w:framePr w:hSpace="180" w:wrap="around" w:vAnchor="text" w:hAnchor="margin" w:y="88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қимылдарды музыкалық</w:t>
                        </w:r>
                      </w:p>
                      <w:p w14:paraId="5503BFFD" w14:textId="77777777" w:rsidR="00EF76C8" w:rsidRDefault="00EF76C8" w:rsidP="00FD2FC6">
                        <w:pPr>
                          <w:framePr w:hSpace="180" w:wrap="around" w:vAnchor="text" w:hAnchor="margin" w:y="88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шығарманың түріне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</w:t>
                        </w:r>
                      </w:p>
                      <w:p w14:paraId="0BE933CA" w14:textId="77777777" w:rsidR="00EF76C8" w:rsidRPr="00B67BAA" w:rsidRDefault="00EF76C8" w:rsidP="00FD2FC6">
                        <w:pPr>
                          <w:framePr w:hSpace="180" w:wrap="around" w:vAnchor="text" w:hAnchor="margin" w:y="88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отырып 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748EEC" w14:textId="77777777" w:rsidR="00EF76C8" w:rsidRPr="00B67BAA" w:rsidRDefault="00EF76C8" w:rsidP="00FD2FC6">
                        <w:pPr>
                          <w:framePr w:hSpace="180" w:wrap="around" w:vAnchor="text" w:hAnchor="margin" w:y="88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EF76C8" w:rsidRPr="00FD2FC6" w14:paraId="6B7B3FA6" w14:textId="77777777" w:rsidTr="00470144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61F80A1" w14:textId="77777777" w:rsidR="00EF76C8" w:rsidRDefault="00EF76C8" w:rsidP="00FD2FC6">
                        <w:pPr>
                          <w:framePr w:hSpace="180" w:wrap="around" w:vAnchor="text" w:hAnchor="margin" w:y="88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таныс емес музыкамен оның</w:t>
                        </w:r>
                      </w:p>
                      <w:p w14:paraId="619693CD" w14:textId="77777777" w:rsidR="00EF76C8" w:rsidRDefault="00EF76C8" w:rsidP="00FD2FC6">
                        <w:pPr>
                          <w:framePr w:hSpace="180" w:wrap="around" w:vAnchor="text" w:hAnchor="margin" w:y="88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негізгі көңіл-күйін бере отырып, қимылдайды;</w:t>
                        </w:r>
                      </w:p>
                      <w:p w14:paraId="68B10E37" w14:textId="77777777" w:rsidR="00EF76C8" w:rsidRPr="00B67BAA" w:rsidRDefault="00EF76C8" w:rsidP="00FD2FC6">
                        <w:pPr>
                          <w:framePr w:hSpace="180" w:wrap="around" w:vAnchor="text" w:hAnchor="margin" w:y="88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7245C42E" w14:textId="77777777" w:rsidR="00EF76C8" w:rsidRPr="008D5C07" w:rsidRDefault="00EF76C8" w:rsidP="00FD2FC6">
                  <w:pPr>
                    <w:framePr w:hSpace="180" w:wrap="around" w:vAnchor="text" w:hAnchor="margin" w:y="88"/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халықтық бұйымдардың желісі бойынша ыдыстарды мүсіндеу дағдыларын игерген;</w:t>
                  </w:r>
                </w:p>
                <w:p w14:paraId="798402BB" w14:textId="77777777" w:rsidR="00EF76C8" w:rsidRPr="008D5C07" w:rsidRDefault="00EF76C8" w:rsidP="00FD2FC6">
                  <w:pPr>
                    <w:framePr w:hSpace="180" w:wrap="around" w:vAnchor="text" w:hAnchor="margin" w:y="88"/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қоршаған әлемнің әсемдігін</w:t>
                  </w:r>
                </w:p>
                <w:p w14:paraId="5869C109" w14:textId="77777777" w:rsidR="00EF76C8" w:rsidRPr="008D5C07" w:rsidRDefault="00EF76C8" w:rsidP="00FD2FC6">
                  <w:pPr>
                    <w:framePr w:hSpace="180" w:wrap="around" w:vAnchor="text" w:hAnchor="margin" w:y="88"/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эмоционалды қабылдайды.</w:t>
                  </w:r>
                </w:p>
                <w:p w14:paraId="6C1F4EE8" w14:textId="77777777" w:rsidR="00EF76C8" w:rsidRDefault="00EF76C8" w:rsidP="00FD2FC6">
                  <w:pPr>
                    <w:framePr w:hSpace="180" w:wrap="around" w:vAnchor="text" w:hAnchor="margin" w:y="88"/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82315EB" w14:textId="77777777" w:rsidR="00EF76C8" w:rsidRPr="00714B6D" w:rsidRDefault="00EF76C8" w:rsidP="00FD2FC6">
                  <w:pPr>
                    <w:framePr w:hSpace="180" w:wrap="around" w:vAnchor="text" w:hAnchor="margin" w:y="88"/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оны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450C80C2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бірнеше бөліктерден тұратын </w:t>
                  </w:r>
                </w:p>
                <w:p w14:paraId="0BB468A6" w14:textId="77777777" w:rsidR="00EF76C8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заттарды орналастырады және</w:t>
                  </w:r>
                </w:p>
                <w:p w14:paraId="231F5770" w14:textId="77777777" w:rsidR="00EF76C8" w:rsidRPr="00C1092F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желімдейді;</w:t>
                  </w:r>
                </w:p>
                <w:p w14:paraId="046A20D5" w14:textId="77777777" w:rsidR="00EF76C8" w:rsidRPr="008D5C07" w:rsidRDefault="00EF76C8" w:rsidP="00FD2FC6">
                  <w:pPr>
                    <w:framePr w:hSpace="180" w:wrap="around" w:vAnchor="text" w:hAnchor="margin" w:y="88"/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оюларының бөліктерінен,</w:t>
                  </w:r>
                </w:p>
                <w:p w14:paraId="767A473E" w14:textId="77777777" w:rsidR="00EF76C8" w:rsidRPr="008D5C07" w:rsidRDefault="00EF76C8" w:rsidP="00FD2FC6">
                  <w:pPr>
                    <w:framePr w:hSpace="180" w:wrap="around" w:vAnchor="text" w:hAnchor="margin" w:y="88"/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өсімдік және геометриялық </w:t>
                  </w:r>
                </w:p>
                <w:p w14:paraId="4C0C1ABF" w14:textId="77777777" w:rsidR="00EF76C8" w:rsidRPr="008D5C07" w:rsidRDefault="00EF76C8" w:rsidP="00FD2FC6">
                  <w:pPr>
                    <w:framePr w:hSpace="180" w:wrap="around" w:vAnchor="text" w:hAnchor="margin" w:y="88"/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пішіндерден өрнектер жасайды,</w:t>
                  </w:r>
                </w:p>
                <w:p w14:paraId="076AE9BB" w14:textId="77777777" w:rsidR="00EF76C8" w:rsidRPr="008D5C07" w:rsidRDefault="00EF76C8" w:rsidP="00FD2FC6">
                  <w:pPr>
                    <w:framePr w:hSpace="180" w:wrap="around" w:vAnchor="text" w:hAnchor="margin" w:y="88"/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 кезектестіріп ретімен </w:t>
                  </w:r>
                </w:p>
                <w:p w14:paraId="2B956455" w14:textId="77777777" w:rsidR="00EF76C8" w:rsidRPr="008D5C07" w:rsidRDefault="00EF76C8" w:rsidP="00FD2FC6">
                  <w:pPr>
                    <w:framePr w:hSpace="180" w:wrap="around" w:vAnchor="text" w:hAnchor="margin" w:y="88"/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желімдейді; ұжымдық жұмыстарды орындауға қатысады;</w:t>
                  </w:r>
                </w:p>
                <w:p w14:paraId="1D36C99A" w14:textId="77777777" w:rsidR="00EF76C8" w:rsidRPr="008D5C07" w:rsidRDefault="00EF76C8" w:rsidP="00FD2FC6">
                  <w:pPr>
                    <w:framePr w:hSpace="180" w:wrap="around" w:vAnchor="text" w:hAnchor="margin" w:y="88"/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панно даярлау туралы ұғымдарға</w:t>
                  </w:r>
                </w:p>
                <w:p w14:paraId="59E0DFAD" w14:textId="77777777" w:rsidR="00EF76C8" w:rsidRPr="008D5C07" w:rsidRDefault="00EF76C8" w:rsidP="00FD2FC6">
                  <w:pPr>
                    <w:framePr w:hSpace="180" w:wrap="around" w:vAnchor="text" w:hAnchor="margin" w:y="88"/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ие, сәндік композицияларды өз</w:t>
                  </w:r>
                </w:p>
                <w:p w14:paraId="22F1DBAC" w14:textId="77777777" w:rsidR="00EF76C8" w:rsidRPr="00714B6D" w:rsidRDefault="00EF76C8" w:rsidP="00FD2FC6">
                  <w:pPr>
                    <w:framePr w:hSpace="180" w:wrap="around" w:vAnchor="text" w:hAnchor="margin" w:y="88"/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ойынша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орындайды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33851792" w14:textId="77777777" w:rsidR="00EF76C8" w:rsidRPr="00714B6D" w:rsidRDefault="00EF76C8" w:rsidP="00FD2FC6">
                  <w:pPr>
                    <w:framePr w:hSpace="180" w:wrap="around" w:vAnchor="text" w:hAnchor="margin" w:y="88"/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3E61DD3" w14:textId="77777777" w:rsidR="00EF76C8" w:rsidRPr="00A80C02" w:rsidRDefault="00EF76C8" w:rsidP="00FD2FC6">
                  <w:pPr>
                    <w:framePr w:hSpace="180" w:wrap="around" w:vAnchor="text" w:hAnchor="margin" w:y="88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EF76C8" w:rsidRPr="00181D68" w14:paraId="29FB906E" w14:textId="77777777" w:rsidTr="00470144">
              <w:trPr>
                <w:trHeight w:val="851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A9AFF2" w14:textId="77777777" w:rsidR="00EF76C8" w:rsidRDefault="00EF76C8" w:rsidP="001C2C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бейнелеу өнерінің түрлері: көркем</w:t>
                  </w:r>
                </w:p>
                <w:p w14:paraId="6CCFA68F" w14:textId="77777777" w:rsidR="00EF76C8" w:rsidRDefault="00EF76C8" w:rsidP="001C2C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сурет, мүсіндеу, халық өнері </w:t>
                  </w:r>
                </w:p>
                <w:p w14:paraId="7535BF5F" w14:textId="77777777" w:rsidR="00EF76C8" w:rsidRPr="002F6BE0" w:rsidRDefault="00EF76C8" w:rsidP="001C2C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туралы түсініктерге ие.</w:t>
                  </w:r>
                </w:p>
              </w:tc>
            </w:tr>
          </w:tbl>
          <w:p w14:paraId="32E09B9C" w14:textId="77777777" w:rsidR="00EF76C8" w:rsidRPr="007F6016" w:rsidRDefault="00EF76C8" w:rsidP="001C2C56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DBE8CBB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4229D2B3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арапайым қимылдарын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бере біледі </w:t>
            </w: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5985051A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5F219BBF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2760DE68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ы, өз ойы бойынша сурет салады. </w:t>
            </w: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мүсіндеудің түрлі техникаларын қолданады;</w:t>
            </w:r>
          </w:p>
          <w:p w14:paraId="4A410476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мүсіндеу дағдыларын меңгерген;</w:t>
            </w: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3B55040D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.</w:t>
            </w:r>
            <w:r w:rsidRPr="00C128F7">
              <w:rPr>
                <w:lang w:val="kk-KZ"/>
              </w:rPr>
              <w:t xml:space="preserve"> </w:t>
            </w: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478930C0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75202145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екіге бүктелген симметриялы пішіндегі қағазды қияды;</w:t>
            </w:r>
          </w:p>
          <w:p w14:paraId="6CA94701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3515E3C8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23D03138" w14:textId="77777777" w:rsidR="00EF76C8" w:rsidRPr="00C128F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128F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ойлауы бойынша жұмыс жасай алады.</w:t>
            </w:r>
          </w:p>
        </w:tc>
        <w:tc>
          <w:tcPr>
            <w:tcW w:w="2977" w:type="dxa"/>
            <w:shd w:val="clear" w:color="auto" w:fill="auto"/>
          </w:tcPr>
          <w:p w14:paraId="04FD08B7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 xml:space="preserve">сурет салуда түрлі техниканы дербес қолданады күрделі емес ойыншықтардың, жануарлар мен адамдардың суретін </w:t>
            </w: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салады, сурет салуда адамның қарапайым қимылдарын бере біледі</w:t>
            </w:r>
          </w:p>
          <w:p w14:paraId="7A440003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үшбұрыштар мен алтыбұрыштардың ортасын, бұрыштарын, жиектерін көрсете отырып, сәнді өрнектерді салады; қазақ оюларының элементтерін салады және олармен киімдерді, тұрмыстық заттарды безендіреді;</w:t>
            </w:r>
            <w:r w:rsidRPr="008D5C07">
              <w:rPr>
                <w:sz w:val="24"/>
                <w:szCs w:val="24"/>
              </w:rPr>
              <w:t xml:space="preserve"> салынған немесе қиялдағы контур бойынша бейнелеуді игерген; Қазақстанның табиғатын, адамдардың еңбектерін бейнелей отырып, копозицияларды орындайды;</w:t>
            </w:r>
          </w:p>
          <w:p w14:paraId="1DC16163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1EC1D4D4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ойлауы бойынша жұмыс жасай алады.</w:t>
            </w:r>
          </w:p>
          <w:p w14:paraId="0D0E95E5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музыкалық мамандықтарды, атақты композиторлардың есімдерін біледі;</w:t>
            </w:r>
          </w:p>
          <w:p w14:paraId="0399339C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 xml:space="preserve">жақсы таныс әнді дербес музыкалық </w:t>
            </w: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сүйемелдеумен және сүйемелдеусіз орындайды;</w:t>
            </w:r>
          </w:p>
        </w:tc>
        <w:tc>
          <w:tcPr>
            <w:tcW w:w="2552" w:type="dxa"/>
            <w:shd w:val="clear" w:color="auto" w:fill="auto"/>
          </w:tcPr>
          <w:p w14:paraId="275D8ABD" w14:textId="77777777" w:rsidR="00EF76C8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lastRenderedPageBreak/>
              <w:t>Игермеген білімдерін қайтала</w:t>
            </w:r>
            <w:r w:rsidRPr="008D5C07">
              <w:rPr>
                <w:rFonts w:eastAsia="Calibri"/>
                <w:noProof/>
                <w:sz w:val="24"/>
                <w:szCs w:val="24"/>
              </w:rPr>
              <w:t>у.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Жаз бойы  </w:t>
            </w:r>
          </w:p>
          <w:p w14:paraId="4AA04ECC" w14:textId="77777777" w:rsidR="00D804AD" w:rsidRPr="00AC3BFE" w:rsidRDefault="00EF76C8" w:rsidP="00D804A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04AD">
              <w:rPr>
                <w:rFonts w:eastAsia="Calibri"/>
                <w:noProof/>
                <w:sz w:val="24"/>
                <w:szCs w:val="24"/>
                <w:lang w:val="kk-KZ"/>
              </w:rPr>
              <w:t>III- деңгейге сәйкес келеді</w:t>
            </w:r>
            <w:r w:rsid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 w:rsidR="00D804AD" w:rsidRP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 w:rsidR="00D804AD" w:rsidRP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5</w:t>
            </w:r>
            <w:r w:rsid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="00D804AD"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 w:rsid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02FBD5A9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EF76C8" w:rsidRPr="00FD2FC6" w14:paraId="43D927C7" w14:textId="77777777" w:rsidTr="003F1EFC">
        <w:trPr>
          <w:trHeight w:val="701"/>
        </w:trPr>
        <w:tc>
          <w:tcPr>
            <w:tcW w:w="1526" w:type="dxa"/>
            <w:shd w:val="clear" w:color="auto" w:fill="auto"/>
          </w:tcPr>
          <w:p w14:paraId="495404EA" w14:textId="77777777" w:rsidR="00EF76C8" w:rsidRPr="008D5C07" w:rsidRDefault="00EF76C8" w:rsidP="001C2C5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374D59AD" w14:textId="77777777" w:rsidR="00EF76C8" w:rsidRPr="008D5C07" w:rsidRDefault="00EF76C8" w:rsidP="001C2C56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827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EF76C8" w:rsidRPr="00420306" w14:paraId="0A02176C" w14:textId="77777777" w:rsidTr="00470144">
              <w:trPr>
                <w:trHeight w:val="2267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EF76C8" w:rsidRPr="008E7870" w14:paraId="0F5BEDC7" w14:textId="77777777" w:rsidTr="00470144">
                    <w:trPr>
                      <w:trHeight w:val="2268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2D76256E" w14:textId="77777777" w:rsidR="00EF76C8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отбасының ересек мүшелерінің </w:t>
                        </w:r>
                      </w:p>
                      <w:p w14:paraId="2886AFCC" w14:textId="77777777" w:rsidR="00EF76C8" w:rsidRPr="008E7870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еңбегі туралы біледі;</w:t>
                        </w:r>
                      </w:p>
                      <w:p w14:paraId="5212FFD9" w14:textId="77777777" w:rsidR="00EF76C8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отбасында ересектер мен өзінен</w:t>
                        </w:r>
                      </w:p>
                      <w:p w14:paraId="3DEE0066" w14:textId="77777777" w:rsidR="00EF76C8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кішілерге сыйластық және </w:t>
                        </w:r>
                      </w:p>
                      <w:p w14:paraId="6E92175A" w14:textId="77777777" w:rsidR="00EF76C8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қамқорлық қарым-қатынас</w:t>
                        </w:r>
                      </w:p>
                      <w:p w14:paraId="7596D0C7" w14:textId="77777777" w:rsidR="00EF76C8" w:rsidRPr="00313B26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танытады;</w:t>
                        </w:r>
                      </w:p>
                      <w:p w14:paraId="35D45083" w14:textId="77777777" w:rsidR="00EF76C8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материалды ескере отырып, </w:t>
                        </w:r>
                      </w:p>
                      <w:p w14:paraId="2D2192EC" w14:textId="77777777" w:rsidR="00EF76C8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заттар мен нысандарды тани </w:t>
                        </w:r>
                      </w:p>
                      <w:p w14:paraId="7C0E3FB2" w14:textId="77777777" w:rsidR="00EF76C8" w:rsidRPr="00313B26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алады;</w:t>
                        </w:r>
                      </w:p>
                      <w:p w14:paraId="49AE994F" w14:textId="77777777" w:rsidR="00EF76C8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ойыншықтарға, кітаптарға,</w:t>
                        </w:r>
                      </w:p>
                      <w:p w14:paraId="4A3C391A" w14:textId="77777777" w:rsidR="00EF76C8" w:rsidRPr="00313B26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ыдыстарға ұқыпты қарайды;</w:t>
                        </w:r>
                      </w:p>
                      <w:p w14:paraId="03676647" w14:textId="77777777" w:rsidR="00EF76C8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кейбір мамандықтардың </w:t>
                        </w:r>
                      </w:p>
                      <w:p w14:paraId="30CB5E60" w14:textId="77777777" w:rsidR="00EF76C8" w:rsidRPr="00313B26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маңызын, атауларын біледі;</w:t>
                        </w:r>
                      </w:p>
                      <w:p w14:paraId="04F065A4" w14:textId="77777777" w:rsidR="00EF76C8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қарапайым тәжірибелерді </w:t>
                        </w:r>
                      </w:p>
                      <w:p w14:paraId="1577F31D" w14:textId="77777777" w:rsidR="00EF76C8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жүргізуге қызығушылық</w:t>
                        </w:r>
                      </w:p>
                      <w:p w14:paraId="35B64B4B" w14:textId="77777777" w:rsidR="00EF76C8" w:rsidRPr="00313B26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танытады;</w:t>
                        </w:r>
                      </w:p>
                      <w:p w14:paraId="2D735915" w14:textId="77777777" w:rsidR="00EF76C8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</w:p>
                      <w:p w14:paraId="3D2D567E" w14:textId="77777777" w:rsidR="00EF76C8" w:rsidRPr="008E7870" w:rsidRDefault="00EF76C8" w:rsidP="00FD2FC6">
                        <w:pPr>
                          <w:framePr w:hSpace="180" w:wrap="around" w:vAnchor="text" w:hAnchor="margin" w:y="88"/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54BDA224" w14:textId="77777777" w:rsidR="00EF76C8" w:rsidRPr="008E7870" w:rsidRDefault="00EF76C8" w:rsidP="00FD2FC6">
                  <w:pPr>
                    <w:framePr w:hSpace="180" w:wrap="around" w:vAnchor="text" w:hAnchor="margin" w:y="8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D4943A2" w14:textId="77777777" w:rsidR="00EF76C8" w:rsidRPr="007F6016" w:rsidRDefault="00EF76C8" w:rsidP="001C2C56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EB45692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қыз бала ұла балаға құрметпен </w:t>
            </w:r>
          </w:p>
          <w:p w14:paraId="776A0C22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ұл бала қыз балаға құрмет</w:t>
            </w:r>
          </w:p>
          <w:p w14:paraId="3A60602D" w14:textId="77777777" w:rsidR="00EF76C8" w:rsidRPr="00BB7BB3" w:rsidRDefault="00EF76C8" w:rsidP="001C2C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көрсетеді;</w:t>
            </w:r>
          </w:p>
          <w:p w14:paraId="1E566083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>табиғатқа қамқорлық жасаудың</w:t>
            </w:r>
          </w:p>
          <w:p w14:paraId="72C143F9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маңыздылығын түсінеді және</w:t>
            </w:r>
          </w:p>
          <w:p w14:paraId="7B59A51C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біледі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>өзінің көңіл-күйін сурет,</w:t>
            </w:r>
          </w:p>
          <w:p w14:paraId="3920148A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мүсіндеу, құрастыру арқылы </w:t>
            </w:r>
          </w:p>
          <w:p w14:paraId="1EC0C53B" w14:textId="77777777" w:rsidR="00EF76C8" w:rsidRPr="00B46D97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бере біледі;сөздердегі, мінез-құлықтағы </w:t>
            </w:r>
          </w:p>
          <w:p w14:paraId="645B2CC4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>жақсы мен жаманды ажыратады</w:t>
            </w:r>
          </w:p>
          <w:p w14:paraId="18D14E39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үйде, балабақшада, қоғамдық </w:t>
            </w:r>
          </w:p>
          <w:p w14:paraId="30B28D37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орындарда қарым-қатынастың </w:t>
            </w:r>
          </w:p>
          <w:p w14:paraId="4CE04CC6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қабылданған нормалары </w:t>
            </w:r>
          </w:p>
          <w:p w14:paraId="53EE20F2" w14:textId="77777777" w:rsidR="00EF76C8" w:rsidRDefault="00EF76C8" w:rsidP="001C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ережелерін сақтауға </w:t>
            </w:r>
          </w:p>
          <w:p w14:paraId="7172B5A8" w14:textId="77777777" w:rsidR="00EF76C8" w:rsidRDefault="00EF76C8" w:rsidP="001C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7BB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талпынады;</w:t>
            </w:r>
          </w:p>
          <w:p w14:paraId="58AFF4C0" w14:textId="77777777" w:rsidR="00EF76C8" w:rsidRDefault="00EF76C8" w:rsidP="001C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58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еліміздің жеткен жетістіктеріне мақтаныш сезімдерін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EF76C8" w:rsidRPr="00FE4EE0" w14:paraId="5886D1EE" w14:textId="77777777" w:rsidTr="00075642">
              <w:trPr>
                <w:trHeight w:val="552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14D5A5D" w14:textId="77777777" w:rsidR="00EF76C8" w:rsidRDefault="00EF76C8" w:rsidP="00FD2FC6">
                  <w:pPr>
                    <w:framePr w:hSpace="180" w:wrap="around" w:vAnchor="text" w:hAnchor="margin" w:y="88"/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E4EE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3F90A236" w14:textId="77777777" w:rsidR="00EF76C8" w:rsidRPr="00FE4EE0" w:rsidRDefault="00EF76C8" w:rsidP="00FD2FC6">
                  <w:pPr>
                    <w:framePr w:hSpace="180" w:wrap="around" w:vAnchor="text" w:hAnchor="margin" w:y="88"/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E4EE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</w:p>
                <w:p w14:paraId="2AABD858" w14:textId="77777777" w:rsidR="00EF76C8" w:rsidRDefault="00EF76C8" w:rsidP="00FD2FC6">
                  <w:pPr>
                    <w:framePr w:hSpace="180" w:wrap="around" w:vAnchor="text" w:hAnchor="margin" w:y="88"/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proofErr w:type="spellStart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>тұрмыстық</w:t>
                  </w:r>
                  <w:proofErr w:type="spellEnd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>техниканы</w:t>
                  </w:r>
                  <w:proofErr w:type="spellEnd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>пайдалану</w:t>
                  </w:r>
                  <w:proofErr w:type="spellEnd"/>
                </w:p>
                <w:p w14:paraId="1D9782EF" w14:textId="77777777" w:rsidR="00EF76C8" w:rsidRPr="00FE4EE0" w:rsidRDefault="00EF76C8" w:rsidP="00FD2FC6">
                  <w:pPr>
                    <w:framePr w:hSpace="180" w:wrap="around" w:vAnchor="text" w:hAnchor="margin" w:y="88"/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>ережелерін</w:t>
                  </w:r>
                  <w:proofErr w:type="spellEnd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FE4EE0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14:paraId="47307FC3" w14:textId="77777777" w:rsidR="00EF76C8" w:rsidRPr="009A347B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2AA22FB0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  <w:shd w:val="clear" w:color="auto" w:fill="FFFFFF"/>
              </w:rPr>
            </w:pPr>
            <w:r w:rsidRPr="008D5C07">
              <w:rPr>
                <w:sz w:val="24"/>
                <w:szCs w:val="24"/>
              </w:rPr>
              <w:lastRenderedPageBreak/>
              <w:t>өзінің көңіл-күйін сурет, мүсіндеу, құрастыру арқылы бере біледі; арнайы көлік құралдарының атқаратын қызметін біледі; өзінің ата-анасының еңбегі туралы әңгімелейді;</w:t>
            </w:r>
          </w:p>
        </w:tc>
        <w:tc>
          <w:tcPr>
            <w:tcW w:w="2552" w:type="dxa"/>
            <w:shd w:val="clear" w:color="auto" w:fill="auto"/>
          </w:tcPr>
          <w:p w14:paraId="2B0C303B" w14:textId="77777777" w:rsidR="00D804AD" w:rsidRPr="00AC3BFE" w:rsidRDefault="00EF76C8" w:rsidP="00D804A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04AD">
              <w:rPr>
                <w:rFonts w:eastAsia="Calibri"/>
                <w:noProof/>
                <w:sz w:val="24"/>
                <w:szCs w:val="24"/>
                <w:lang w:val="kk-KZ"/>
              </w:rPr>
              <w:t>II- деңгейге сәйкес келеді</w:t>
            </w:r>
            <w:r w:rsid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 w:rsidR="00D804AD" w:rsidRP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 w:rsidR="00D804AD" w:rsidRP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5</w:t>
            </w:r>
            <w:r w:rsid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="00D804AD"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 w:rsidR="00D804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0DA3113E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EF76C8" w:rsidRPr="00FD2FC6" w14:paraId="165F3AAF" w14:textId="77777777" w:rsidTr="003F1EFC">
        <w:trPr>
          <w:trHeight w:val="387"/>
        </w:trPr>
        <w:tc>
          <w:tcPr>
            <w:tcW w:w="14709" w:type="dxa"/>
            <w:gridSpan w:val="5"/>
            <w:shd w:val="clear" w:color="auto" w:fill="auto"/>
          </w:tcPr>
          <w:p w14:paraId="7CD7D63B" w14:textId="77777777" w:rsidR="00EF76C8" w:rsidRPr="009A347B" w:rsidRDefault="00EF76C8" w:rsidP="001C2C56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37B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0B37BE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 xml:space="preserve"> ( 1-3 балл)</w:t>
            </w:r>
          </w:p>
          <w:p w14:paraId="7F428692" w14:textId="77777777" w:rsidR="00EF76C8" w:rsidRPr="009A347B" w:rsidRDefault="00EF76C8" w:rsidP="001C2C56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36319A08" w14:textId="77777777" w:rsidR="00EF76C8" w:rsidRPr="009A347B" w:rsidRDefault="00EF76C8" w:rsidP="001C2C5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27EEFCA6" w14:textId="77777777" w:rsidR="00EF76C8" w:rsidRPr="009A347B" w:rsidRDefault="00EF76C8" w:rsidP="001C2C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5E5AFEE6" w14:textId="77777777" w:rsidR="00FC348E" w:rsidRDefault="00FC348E" w:rsidP="00FC348E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</w:t>
      </w:r>
    </w:p>
    <w:p w14:paraId="63F1A7A7" w14:textId="77777777" w:rsidR="003F1EFC" w:rsidRDefault="003F1EFC" w:rsidP="00FC348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8B9934D" w14:textId="77777777" w:rsidR="003F1EFC" w:rsidRDefault="003F1EFC" w:rsidP="00FC348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1254BE74" w14:textId="77777777" w:rsidR="00FC348E" w:rsidRPr="003F1EFC" w:rsidRDefault="005D4D13" w:rsidP="003F1EF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2023-2024</w:t>
      </w:r>
      <w:r w:rsidR="00FC348E"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оқу жылындағы Баланың жеке даму картасы</w:t>
      </w:r>
    </w:p>
    <w:p w14:paraId="581B1492" w14:textId="77777777" w:rsidR="003F1EFC" w:rsidRDefault="003F1EFC" w:rsidP="003F1EF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5D4D13">
        <w:rPr>
          <w:rFonts w:ascii="Times New Roman" w:eastAsia="Calibri" w:hAnsi="Times New Roman" w:cs="Times New Roman"/>
          <w:sz w:val="24"/>
          <w:szCs w:val="24"/>
          <w:lang w:val="kk-KZ"/>
        </w:rPr>
        <w:t>Аманжолов Тамерлан Толегенович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 Туған жылы:</w:t>
      </w:r>
      <w:r w:rsidR="005D4D13">
        <w:rPr>
          <w:rFonts w:ascii="Times New Roman" w:eastAsia="Calibri" w:hAnsi="Times New Roman" w:cs="Times New Roman"/>
          <w:sz w:val="24"/>
          <w:szCs w:val="24"/>
          <w:lang w:val="kk-KZ"/>
        </w:rPr>
        <w:t>01.11.2018</w:t>
      </w:r>
    </w:p>
    <w:p w14:paraId="21F11A3B" w14:textId="77777777" w:rsidR="00FC348E" w:rsidRPr="003F1EFC" w:rsidRDefault="003F1EFC" w:rsidP="003F1E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лабақшасы  </w:t>
      </w:r>
      <w:r w:rsidR="00D038C3">
        <w:rPr>
          <w:rFonts w:ascii="Times New Roman" w:hAnsi="Times New Roman" w:cs="Times New Roman"/>
          <w:sz w:val="24"/>
          <w:szCs w:val="24"/>
          <w:lang w:val="kk-KZ"/>
        </w:rPr>
        <w:t>Тобы: №</w:t>
      </w:r>
      <w:r w:rsidR="00D038C3" w:rsidRPr="00D038C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D038C3">
        <w:rPr>
          <w:rFonts w:ascii="Times New Roman" w:hAnsi="Times New Roman" w:cs="Times New Roman"/>
          <w:sz w:val="24"/>
          <w:szCs w:val="24"/>
          <w:lang w:val="kk-KZ"/>
        </w:rPr>
        <w:t xml:space="preserve"> «Балдырған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мектепалды </w:t>
      </w:r>
      <w:r w:rsidR="00FC34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4186"/>
        <w:gridCol w:w="3402"/>
        <w:gridCol w:w="2835"/>
        <w:gridCol w:w="2727"/>
      </w:tblGrid>
      <w:tr w:rsidR="003F1EFC" w:rsidRPr="009A347B" w14:paraId="089AECA8" w14:textId="77777777" w:rsidTr="003F1EFC">
        <w:tc>
          <w:tcPr>
            <w:tcW w:w="2159" w:type="dxa"/>
            <w:shd w:val="clear" w:color="auto" w:fill="auto"/>
          </w:tcPr>
          <w:p w14:paraId="39880035" w14:textId="77777777" w:rsidR="003F1EFC" w:rsidRPr="009A347B" w:rsidRDefault="003F1EFC" w:rsidP="003F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186" w:type="dxa"/>
            <w:shd w:val="clear" w:color="auto" w:fill="auto"/>
          </w:tcPr>
          <w:p w14:paraId="317CC2A1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1A435802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2493FD13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5C608C28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402" w:type="dxa"/>
            <w:shd w:val="clear" w:color="auto" w:fill="auto"/>
          </w:tcPr>
          <w:p w14:paraId="7EEDB497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003611CD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35558C36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2DF0C9F0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2835" w:type="dxa"/>
            <w:shd w:val="clear" w:color="auto" w:fill="auto"/>
          </w:tcPr>
          <w:p w14:paraId="097FC7A5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061AB50D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49A0585D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727" w:type="dxa"/>
            <w:shd w:val="clear" w:color="auto" w:fill="auto"/>
          </w:tcPr>
          <w:p w14:paraId="276ABACF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448D5491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7CF20F72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6D478145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6B3733D1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3FCBCD97" w14:textId="77777777" w:rsidR="003F1EFC" w:rsidRPr="008D5C07" w:rsidRDefault="003F1EFC" w:rsidP="003F1E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EF76C8" w:rsidRPr="00C80F81" w14:paraId="0B87B592" w14:textId="77777777" w:rsidTr="003F1EFC">
        <w:trPr>
          <w:trHeight w:val="440"/>
        </w:trPr>
        <w:tc>
          <w:tcPr>
            <w:tcW w:w="2159" w:type="dxa"/>
            <w:shd w:val="clear" w:color="auto" w:fill="auto"/>
          </w:tcPr>
          <w:p w14:paraId="3A75917E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4186" w:type="dxa"/>
            <w:shd w:val="clear" w:color="auto" w:fill="auto"/>
          </w:tcPr>
          <w:p w14:paraId="4B5B6BE9" w14:textId="77777777" w:rsidR="00EF76C8" w:rsidRDefault="00EF76C8" w:rsidP="003F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0D479B05" w14:textId="77777777" w:rsidR="00EF76C8" w:rsidRDefault="00EF76C8" w:rsidP="003F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0F12CC56" w14:textId="77777777" w:rsidR="00EF76C8" w:rsidRPr="008457FB" w:rsidRDefault="00EF76C8" w:rsidP="003F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p w14:paraId="5F35B796" w14:textId="77777777" w:rsidR="00EF76C8" w:rsidRPr="00AD7FC1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7FC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негізгі қимылдарды орындау техникасын меңгерген;</w:t>
            </w:r>
          </w:p>
          <w:p w14:paraId="2AD0E61C" w14:textId="77777777" w:rsidR="00EF76C8" w:rsidRPr="00AD7FC1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7FC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 тобымен қозғалыс ойындарын ұйымдастыру дағдыларын игерген;</w:t>
            </w:r>
          </w:p>
          <w:p w14:paraId="2B189A3D" w14:textId="77777777" w:rsidR="00EF76C8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7FC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спорттық ойындардың </w:t>
            </w:r>
            <w:r w:rsidRPr="00AD7FC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элементтерін орындайды, спорттық жаттығуларды орындау техникасын біледі;</w:t>
            </w:r>
          </w:p>
          <w:p w14:paraId="69E1D65F" w14:textId="77777777" w:rsidR="00EF76C8" w:rsidRPr="00AD7FC1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7FC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рындауда шығармашылық танытады.</w:t>
            </w:r>
          </w:p>
          <w:p w14:paraId="17E9EDE7" w14:textId="77777777" w:rsidR="00EF76C8" w:rsidRPr="009A347B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7FC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маңызды мүшелердің қызметін біледі, азық-түліктердің атауларын және ол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арды қолдану тәсілдерін біледі;</w:t>
            </w:r>
            <w:r w:rsidRPr="00AD7FC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</w:tc>
        <w:tc>
          <w:tcPr>
            <w:tcW w:w="2835" w:type="dxa"/>
            <w:shd w:val="clear" w:color="auto" w:fill="auto"/>
          </w:tcPr>
          <w:p w14:paraId="04588645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шынықтыру шараларының маңыздылығы мен қажеттілігін түсінеді;</w:t>
            </w:r>
          </w:p>
          <w:p w14:paraId="5323C641" w14:textId="77777777" w:rsidR="00EF76C8" w:rsidRPr="008D5C07" w:rsidRDefault="00EF76C8" w:rsidP="0007564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жұқпалы аурулар мен олардың белгілері </w:t>
            </w:r>
            <w:r w:rsidRPr="008D5C07">
              <w:rPr>
                <w:sz w:val="24"/>
                <w:szCs w:val="24"/>
              </w:rPr>
              <w:lastRenderedPageBreak/>
              <w:t>туралы ұғымдарға ие;</w:t>
            </w:r>
          </w:p>
        </w:tc>
        <w:tc>
          <w:tcPr>
            <w:tcW w:w="2727" w:type="dxa"/>
            <w:shd w:val="clear" w:color="auto" w:fill="auto"/>
          </w:tcPr>
          <w:p w14:paraId="1E798681" w14:textId="77777777" w:rsidR="00EF76C8" w:rsidRPr="00E042A4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lastRenderedPageBreak/>
              <w:t>игермеген білімін қайта</w:t>
            </w:r>
            <w:r w:rsidRPr="00E042A4">
              <w:rPr>
                <w:rFonts w:eastAsia="Calibri"/>
                <w:noProof/>
                <w:sz w:val="24"/>
                <w:szCs w:val="24"/>
              </w:rPr>
              <w:t>лау</w:t>
            </w:r>
            <w:r w:rsidRPr="008D5C07">
              <w:rPr>
                <w:rFonts w:eastAsia="Calibri"/>
                <w:noProof/>
                <w:sz w:val="24"/>
                <w:szCs w:val="24"/>
              </w:rPr>
              <w:t>.</w:t>
            </w:r>
          </w:p>
          <w:p w14:paraId="3729C301" w14:textId="77777777" w:rsidR="00EF76C8" w:rsidRPr="00746554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I</w:t>
            </w:r>
            <w:r w:rsidRPr="00E042A4">
              <w:rPr>
                <w:rFonts w:eastAsia="Calibri"/>
                <w:noProof/>
                <w:sz w:val="24"/>
                <w:szCs w:val="24"/>
              </w:rPr>
              <w:t>-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деңгейге сәйкес келмейді</w:t>
            </w:r>
          </w:p>
          <w:p w14:paraId="582AC36C" w14:textId="77777777" w:rsidR="00746554" w:rsidRPr="00AC3BFE" w:rsidRDefault="00746554" w:rsidP="0074655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7B97D9B4" w14:textId="77777777" w:rsidR="00746554" w:rsidRPr="00746554" w:rsidRDefault="00746554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EF76C8" w:rsidRPr="00C80F81" w14:paraId="678E8804" w14:textId="77777777" w:rsidTr="003F1EFC">
        <w:trPr>
          <w:trHeight w:val="4528"/>
        </w:trPr>
        <w:tc>
          <w:tcPr>
            <w:tcW w:w="2159" w:type="dxa"/>
            <w:shd w:val="clear" w:color="auto" w:fill="auto"/>
          </w:tcPr>
          <w:p w14:paraId="704D5A28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6288B29B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4186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EF76C8" w:rsidRPr="00FD2FC6" w14:paraId="77AA0E3B" w14:textId="77777777" w:rsidTr="00FC348E">
              <w:trPr>
                <w:trHeight w:val="7825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38CABD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дауысты, дауыссыз дыбыстарды дұрыс айтады;</w:t>
                  </w:r>
                </w:p>
                <w:p w14:paraId="6AC673BF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құрдастарымен және ересектермен қарым-қатынасқа түсе алады, олардың өтініштерін орындайды;</w:t>
                  </w:r>
                </w:p>
                <w:p w14:paraId="5A536457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тілде сөйлемдердің әртүрлі түрлерін, қосымшаларды қолданады;</w:t>
                  </w:r>
                </w:p>
                <w:p w14:paraId="4C3D447B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тәжірибесінен суреттің мазмұны бойынша шағын әңгімелер құрастырады</w:t>
                  </w:r>
                </w:p>
                <w:p w14:paraId="65790B95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көркем шығармаларды эмоционалды қабылдай біледі;</w:t>
                  </w:r>
                </w:p>
                <w:p w14:paraId="6FBE385B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ертегілердің мазмұнын айтып береді</w:t>
                  </w:r>
                </w:p>
                <w:p w14:paraId="6F84E41B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 шығармаларды атайды;</w:t>
                  </w:r>
                </w:p>
                <w:p w14:paraId="582FD31F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ертегі желісін ретімен мазмұндайды және орындайды;</w:t>
                  </w:r>
                </w:p>
                <w:p w14:paraId="3DC33B15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театрландырылған әрекеттің түрлі жұмыс тәсілдерін меңгерген;</w:t>
                  </w:r>
                </w:p>
                <w:p w14:paraId="05BE60E9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қимылымен үйлестіреді;</w:t>
                  </w:r>
                </w:p>
                <w:p w14:paraId="73987AAC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.</w:t>
                  </w:r>
                  <w:r w:rsidRPr="00310D89">
                    <w:rPr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3BA702E2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адамгершілік нормалары мен түсініктері тұрғысынан бағалайды;</w:t>
                  </w:r>
                </w:p>
                <w:p w14:paraId="11266F3F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әңгімелерді тыңдайды, мазмұндап бере алады, өлеңдерді жатқа айтады;</w:t>
                  </w:r>
                </w:p>
                <w:p w14:paraId="0A8680E2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өзіне ұнайтын бірнеше шығармаларды айта алады;</w:t>
                  </w:r>
                </w:p>
                <w:p w14:paraId="650B0C08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ойында әдеби бейнелерді қолданады.</w:t>
                  </w:r>
                </w:p>
                <w:p w14:paraId="73D97601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күнделікті өмірде  және ойын кезінде   педагогтің орыс тілінде айтқан сөздерін түсінеді;</w:t>
                  </w:r>
                </w:p>
                <w:p w14:paraId="7891022A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 кері санай біледі;</w:t>
                  </w:r>
                </w:p>
                <w:p w14:paraId="6E0D048F" w14:textId="77777777" w:rsidR="00EF76C8" w:rsidRPr="008457FB" w:rsidRDefault="00EF76C8" w:rsidP="003F1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орыс тіліндегі ызың, (ж,щ,с,з) және үнді (р, л) дыбыстарды дұрыс айтады;</w:t>
                  </w:r>
                </w:p>
                <w:p w14:paraId="0474D32B" w14:textId="77777777" w:rsidR="00EF76C8" w:rsidRPr="00C47DF3" w:rsidRDefault="00EF76C8" w:rsidP="003F1E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айналасындағы заттардың топтарын, олардың қасиеттерін, белгілерін, жыл мезгілдерін және жеке табиғат құбылыстарын атайды;</w:t>
                  </w:r>
                </w:p>
                <w:p w14:paraId="10D5DDC8" w14:textId="77777777" w:rsidR="00EF76C8" w:rsidRPr="008457FB" w:rsidRDefault="00EF76C8" w:rsidP="003F1EF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 көпше түрде    қолданады.</w:t>
                  </w:r>
                </w:p>
              </w:tc>
            </w:tr>
          </w:tbl>
          <w:p w14:paraId="51F0DFB3" w14:textId="77777777" w:rsidR="00EF76C8" w:rsidRPr="008457FB" w:rsidRDefault="00EF76C8" w:rsidP="003F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20C2B005" w14:textId="77777777" w:rsidR="00EF76C8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C25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дыбыстарды буынға қосады, сөз тіркесі мен сөйлемді құрастырады;</w:t>
            </w:r>
          </w:p>
          <w:p w14:paraId="67E7690F" w14:textId="77777777" w:rsidR="00EF76C8" w:rsidRPr="00AC259D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C25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суреттерге сүйе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ніп ертегі, ертегілерді айтады;</w:t>
            </w:r>
            <w:r w:rsidRPr="00AC25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</w:p>
          <w:p w14:paraId="33B65BF6" w14:textId="77777777" w:rsidR="00EF76C8" w:rsidRPr="002C3DF0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C25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сөз таптарын, салыстыруларды қолданады;</w:t>
            </w:r>
            <w:r w:rsidRPr="0079714E">
              <w:rPr>
                <w:lang w:val="kk-KZ"/>
              </w:rPr>
              <w:t xml:space="preserve"> </w:t>
            </w:r>
            <w:r w:rsidRPr="0079714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ізеттілік,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сыпайылық ережелерін меңгерген.</w:t>
            </w:r>
            <w:r w:rsidRPr="0079714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жанрларды атайды;</w:t>
            </w:r>
            <w:r w:rsidRPr="0079714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  <w:r w:rsidRPr="002C3DF0">
              <w:rPr>
                <w:lang w:val="kk-KZ"/>
              </w:rPr>
              <w:t xml:space="preserve"> </w:t>
            </w:r>
            <w:r w:rsidRPr="002C3DF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75F2BB57" w14:textId="77777777" w:rsidR="00EF76C8" w:rsidRDefault="00EF76C8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3DF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кітаптарға қызығушылық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танытады, бірнеше белгілі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әдеби </w:t>
            </w:r>
            <w:r w:rsidRPr="002C3DF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шығармаларды, сондай-ақ қазақстан жазушыларының шығармаларын, халық ауыз әдебиеті үлгілерін атайды;</w:t>
            </w:r>
            <w:r w:rsidRPr="00B77703">
              <w:rPr>
                <w:lang w:val="kk-KZ"/>
              </w:rPr>
              <w:t xml:space="preserve"> </w:t>
            </w:r>
            <w:r w:rsidRPr="00B7770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мәнерлілік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құралдарын меңгерген;</w:t>
            </w:r>
            <w:r w:rsidRPr="00B7770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шығармашылық қабілеттерін танытады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.</w:t>
            </w:r>
            <w:r w:rsidRPr="00B777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ойын айта алады, басқалардың пікірін тыңдай біледі; жазу дәптерінің бетінде бағдарлай біледі, жазу жолы мен жоларалық кеңістікті ажыратады;</w:t>
            </w:r>
          </w:p>
          <w:p w14:paraId="7C09E3AD" w14:textId="77777777" w:rsidR="00EF76C8" w:rsidRPr="000051A5" w:rsidRDefault="00EF76C8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9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 берілген сөздерден жай сөйлемдер құрастырады;</w:t>
            </w:r>
            <w:r w:rsidRPr="000051A5">
              <w:rPr>
                <w:lang w:val="kk-KZ"/>
              </w:rPr>
              <w:t xml:space="preserve"> </w:t>
            </w:r>
            <w:r w:rsidRPr="000051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2270536B" w14:textId="77777777" w:rsidR="00EF76C8" w:rsidRPr="000051A5" w:rsidRDefault="00EF76C8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51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4A3CF52E" w14:textId="77777777" w:rsidR="00EF76C8" w:rsidRPr="000051A5" w:rsidRDefault="00EF76C8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51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1F96C03A" w14:textId="77777777" w:rsidR="00EF76C8" w:rsidRPr="000051A5" w:rsidRDefault="00EF76C8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51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755934BA" w14:textId="77777777" w:rsidR="00EF76C8" w:rsidRPr="000051A5" w:rsidRDefault="00EF76C8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51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қанда екпінді дұрыс қоя біледі;</w:t>
            </w:r>
            <w:r w:rsidRPr="000051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йін тура және кері санай алады;</w:t>
            </w:r>
            <w:r w:rsidRPr="000051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ортадағы </w:t>
            </w:r>
            <w:r w:rsidRPr="000051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заттардың топтарын, жыл мезгілдерінің белгілері мен  табиғаттың жеке құбылыстарын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тайды </w:t>
            </w:r>
            <w:r w:rsidRPr="000051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2835" w:type="dxa"/>
            <w:shd w:val="clear" w:color="auto" w:fill="auto"/>
          </w:tcPr>
          <w:p w14:paraId="7A48C498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5C07">
              <w:rPr>
                <w:sz w:val="24"/>
                <w:szCs w:val="24"/>
                <w:lang w:eastAsia="ru-RU"/>
              </w:rPr>
              <w:lastRenderedPageBreak/>
              <w:t>дыбыстарды буынға қосады, сөз тіркесі мен сөйлемді құрастырады;</w:t>
            </w:r>
            <w:r w:rsidRPr="008D5C07">
              <w:rPr>
                <w:iCs/>
                <w:sz w:val="24"/>
                <w:szCs w:val="24"/>
                <w:lang w:eastAsia="ru-RU"/>
              </w:rPr>
              <w:t xml:space="preserve"> суреттерге сүйеніп ертегі, ертегілерді айтады; алуан түрлі оқиғаларды құрастырады және әңгімелеп бере алады, ертегілер ойлап шығарады;</w:t>
            </w:r>
            <w:r w:rsidRPr="008D5C07">
              <w:rPr>
                <w:sz w:val="24"/>
                <w:szCs w:val="24"/>
                <w:lang w:eastAsia="ru-RU"/>
              </w:rPr>
              <w:t xml:space="preserve"> әдеби жанрларды атайды;</w:t>
            </w:r>
            <w:r w:rsidRPr="008D5C07">
              <w:rPr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  <w:lang w:eastAsia="ru-RU"/>
              </w:rPr>
              <w:t xml:space="preserve">шағын сахналық қойылымдарды ұжыммен көрсетуге қатысады;кітаптарға қызығушылық танытады, бірнеше белгілі әдеби шығармаларды, сондай-ақ қазақстан жазушыларының </w:t>
            </w:r>
            <w:r w:rsidRPr="008D5C07">
              <w:rPr>
                <w:sz w:val="24"/>
                <w:szCs w:val="24"/>
                <w:lang w:eastAsia="ru-RU"/>
              </w:rPr>
              <w:lastRenderedPageBreak/>
              <w:t>шығармаларын, халық ауыз әдебиеті үлгілерін атайды;</w:t>
            </w:r>
          </w:p>
          <w:p w14:paraId="54AAF354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8D5C07">
              <w:rPr>
                <w:sz w:val="24"/>
                <w:szCs w:val="24"/>
                <w:lang w:eastAsia="ru-RU"/>
              </w:rPr>
              <w:t>таныс сюжеттер бойынша ертегілерді сахналай алады;мәнерлілік құралдарын меңгерген;жеке шығармашылық қабілеттерін танытады режиссерлік әрекетке қызығушылық танытады.</w:t>
            </w:r>
          </w:p>
          <w:p w14:paraId="3D45BDF3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әдеби кейіпкерлерді адамгершілік ережелері мен түсініктері тұрғысынан бағалай алады. дыбыстардың белгілерін ажыратады (дауысты-жуан/жіңішке; дауыссыз-қатаң, ұяң, үнді);сөздердегі буындардың санын ажыратады және екпінді буынды естиді;үш-төрт дыбысты сөздерге дыбыстық талдау жасайды;берілген сөздерден жай сөйлемдер құрастырады; орыс тілінде дыбыстар мен сөздерді анық айтады;  өзі, ата-анасы </w:t>
            </w:r>
            <w:r w:rsidRPr="008D5C07">
              <w:rPr>
                <w:sz w:val="24"/>
                <w:szCs w:val="24"/>
              </w:rPr>
              <w:lastRenderedPageBreak/>
              <w:t>туралы әңгімелеп береді, мекен-жайын атайды;сұрақтарға жауап береді, 4-5 сөзден тұратын сөйлемдер құрастырады;сөйлегенде зат есімнің жекеше және көпше түрлерін қолданады;  сөздерді айтқанда екпінді дұрыс қоя біледі; қоршаған ортадағы заттардың топтарын, жыл мезгілдерінің белгілері мен  табиғаттың жеке құбылыстарын атайды. ертегілер айтып береді, өлеңдерді, мақал-мәтелдерді жатқа айтады.</w:t>
            </w:r>
          </w:p>
        </w:tc>
        <w:tc>
          <w:tcPr>
            <w:tcW w:w="2727" w:type="dxa"/>
            <w:shd w:val="clear" w:color="auto" w:fill="auto"/>
          </w:tcPr>
          <w:p w14:paraId="3794E45A" w14:textId="77777777" w:rsidR="00EF76C8" w:rsidRPr="00371DFD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lastRenderedPageBreak/>
              <w:t>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E042A4">
              <w:rPr>
                <w:spacing w:val="-13"/>
                <w:sz w:val="24"/>
                <w:szCs w:val="24"/>
              </w:rPr>
              <w:t xml:space="preserve"> 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  <w:r w:rsidR="001C0A61">
              <w:rPr>
                <w:spacing w:val="-2"/>
                <w:sz w:val="24"/>
                <w:szCs w:val="24"/>
              </w:rPr>
              <w:t>«төмен</w:t>
            </w:r>
            <w:r w:rsidRPr="008D5C07">
              <w:rPr>
                <w:spacing w:val="-2"/>
                <w:sz w:val="24"/>
                <w:szCs w:val="24"/>
              </w:rPr>
              <w:t>»</w:t>
            </w:r>
          </w:p>
          <w:p w14:paraId="660918B3" w14:textId="77777777" w:rsidR="00EF76C8" w:rsidRPr="00E042A4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Қаз</w:t>
            </w:r>
            <w:r>
              <w:rPr>
                <w:rFonts w:eastAsia="Calibri"/>
                <w:noProof/>
                <w:sz w:val="24"/>
                <w:szCs w:val="24"/>
              </w:rPr>
              <w:t>ақша мәтіндерді мазмұндау, д</w:t>
            </w:r>
            <w:r w:rsidRPr="008D5C07">
              <w:rPr>
                <w:rFonts w:eastAsia="Calibri"/>
                <w:noProof/>
                <w:sz w:val="24"/>
                <w:szCs w:val="24"/>
              </w:rPr>
              <w:t>ыбыстық талду</w:t>
            </w:r>
            <w:r>
              <w:rPr>
                <w:rFonts w:eastAsia="Calibri"/>
                <w:noProof/>
                <w:sz w:val="24"/>
                <w:szCs w:val="24"/>
              </w:rPr>
              <w:t>, қ</w:t>
            </w:r>
            <w:r w:rsidRPr="008D5C07">
              <w:rPr>
                <w:rFonts w:eastAsia="Calibri"/>
                <w:noProof/>
                <w:sz w:val="24"/>
                <w:szCs w:val="24"/>
              </w:rPr>
              <w:t>атаң-ұяң,үнді-үнсіз ,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дауысты-дауыссыздарды қайталау </w:t>
            </w:r>
          </w:p>
          <w:p w14:paraId="06057A3A" w14:textId="77777777" w:rsidR="00746554" w:rsidRPr="00AC3BFE" w:rsidRDefault="00746554" w:rsidP="0074655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1B2EA577" w14:textId="77777777" w:rsidR="00EF76C8" w:rsidRPr="00E042A4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EF76C8" w:rsidRPr="00FD2FC6" w14:paraId="0DD6073C" w14:textId="77777777" w:rsidTr="003F1EFC">
        <w:trPr>
          <w:trHeight w:val="314"/>
        </w:trPr>
        <w:tc>
          <w:tcPr>
            <w:tcW w:w="2159" w:type="dxa"/>
            <w:shd w:val="clear" w:color="auto" w:fill="auto"/>
          </w:tcPr>
          <w:p w14:paraId="6204EDB9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7220BE1A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186" w:type="dxa"/>
            <w:shd w:val="clear" w:color="auto" w:fill="auto"/>
          </w:tcPr>
          <w:p w14:paraId="6D29DADC" w14:textId="77777777" w:rsidR="00EF76C8" w:rsidRDefault="00EF76C8" w:rsidP="003F1EFC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EF76C8" w:rsidRPr="00FD2FC6" w14:paraId="25C60C1B" w14:textId="77777777" w:rsidTr="00FC348E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E2E04" w14:textId="77777777" w:rsidR="00EF76C8" w:rsidRPr="00481B07" w:rsidRDefault="00EF76C8" w:rsidP="003F1EFC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жәндіктерді атайды, олар туралы қарапайым түсініктерге ие;</w:t>
                  </w:r>
                </w:p>
                <w:p w14:paraId="0FF858A6" w14:textId="77777777" w:rsidR="00EF76C8" w:rsidRPr="00481B07" w:rsidRDefault="00EF76C8" w:rsidP="003F1EFC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бауырымен жорғалаушыларды, олардың сыртқы құрылысын және қозғалу әдістерін біледі;</w:t>
                  </w:r>
                </w:p>
                <w:p w14:paraId="456DA242" w14:textId="77777777" w:rsidR="00EF76C8" w:rsidRPr="00481B07" w:rsidRDefault="00EF76C8" w:rsidP="003F1EFC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тіршілік иелеріне аяушылық, жанашырлық танытады;</w:t>
                  </w:r>
                </w:p>
                <w:p w14:paraId="19F6A288" w14:textId="77777777" w:rsidR="00EF76C8" w:rsidRPr="00860516" w:rsidRDefault="00EF76C8" w:rsidP="003F1EFC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 маусымдық өзгерістердің қарапайым байланыстарын орнатады;</w:t>
                  </w:r>
                </w:p>
              </w:tc>
            </w:tr>
            <w:tr w:rsidR="00EF76C8" w:rsidRPr="00FD2FC6" w14:paraId="3833A518" w14:textId="77777777" w:rsidTr="00FC348E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B3356" w14:textId="77777777" w:rsidR="00EF76C8" w:rsidRPr="00C5414D" w:rsidRDefault="00EF76C8" w:rsidP="003F1EFC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табиғатқа зиян келтіруі мүмкін жағдайлар мен әрекеттерді атайды;</w:t>
                  </w:r>
                </w:p>
                <w:p w14:paraId="437D47AE" w14:textId="77777777" w:rsidR="00EF76C8" w:rsidRPr="002346E0" w:rsidRDefault="00EF76C8" w:rsidP="003F1EFC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 өзін ұстай білудің қарапайым ережелерін біледі.</w:t>
                  </w:r>
                </w:p>
              </w:tc>
            </w:tr>
          </w:tbl>
          <w:p w14:paraId="30515D1D" w14:textId="77777777" w:rsidR="00EF76C8" w:rsidRPr="007F6016" w:rsidRDefault="00EF76C8" w:rsidP="003F1E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C6E01BE" w14:textId="77777777" w:rsidR="00EF76C8" w:rsidRPr="00FE292B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E292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жазық геометриялық пішіндерді біледі және ажыратады;</w:t>
            </w:r>
          </w:p>
          <w:p w14:paraId="6345B88D" w14:textId="77777777" w:rsidR="00EF76C8" w:rsidRPr="00FE292B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E292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апта күндерін, жыл мезгілінің айларын атайды;</w:t>
            </w:r>
          </w:p>
          <w:p w14:paraId="04C5F3F6" w14:textId="77777777" w:rsidR="00EF76C8" w:rsidRPr="00FE292B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E292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392CC5B6" w14:textId="77777777" w:rsidR="00EF76C8" w:rsidRPr="00FE292B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E292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циферблат бойынша уақытты анықтайды;</w:t>
            </w:r>
          </w:p>
          <w:p w14:paraId="05A9AA71" w14:textId="77777777" w:rsidR="00EF76C8" w:rsidRPr="00FE292B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E292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пазлдарды жинайды, логикалық ойын </w:t>
            </w:r>
            <w:r w:rsidRPr="00FE292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тапсырмаларын орындайды;</w:t>
            </w:r>
          </w:p>
          <w:p w14:paraId="58FC63ED" w14:textId="77777777" w:rsidR="00EF76C8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E292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 тор көздер бойынша) орындайды.</w:t>
            </w:r>
          </w:p>
          <w:p w14:paraId="659261BF" w14:textId="77777777" w:rsidR="00EF76C8" w:rsidRPr="00FE292B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E292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 заттар құрастырады;</w:t>
            </w:r>
          </w:p>
          <w:p w14:paraId="3BBCD6BF" w14:textId="77777777" w:rsidR="00EF76C8" w:rsidRPr="00FE292B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E292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</w:p>
          <w:p w14:paraId="5687289D" w14:textId="77777777" w:rsidR="00EF76C8" w:rsidRPr="00FE292B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E292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ұжыммен жұмыс жасай біледі;</w:t>
            </w:r>
          </w:p>
          <w:p w14:paraId="1A2DF6F7" w14:textId="77777777" w:rsidR="00EF76C8" w:rsidRPr="00FE292B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E292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жазықтық қағаз пішіндерді көлемді пішіндерге өзгерте біледі;</w:t>
            </w:r>
          </w:p>
          <w:p w14:paraId="706812BB" w14:textId="77777777" w:rsidR="00EF76C8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E292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жұмыс орнындағы тәртіпті сақтайды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14:paraId="63A38831" w14:textId="77777777" w:rsidR="00EF76C8" w:rsidRPr="00275DA0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75DA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жыл құстары мен қыстайтын құстарды ажырата біледі және атын атай алады, құстардың пайдасы туралы біледі;</w:t>
            </w:r>
          </w:p>
          <w:p w14:paraId="13ACAE2C" w14:textId="77777777" w:rsidR="00EF76C8" w:rsidRPr="00275DA0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75DA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 аумағында мекендейтін жануарлар мен олардың төлдеріне тән белгілерді атайды және ажыратады;</w:t>
            </w:r>
          </w:p>
          <w:p w14:paraId="62A296D0" w14:textId="77777777" w:rsidR="00EF76C8" w:rsidRPr="009A347B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75DA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«Қызыл кітапқа» енгізілген және жойылып кету қаупі төнген жануарларды атайды;</w:t>
            </w:r>
          </w:p>
        </w:tc>
        <w:tc>
          <w:tcPr>
            <w:tcW w:w="2835" w:type="dxa"/>
            <w:shd w:val="clear" w:color="auto" w:fill="auto"/>
          </w:tcPr>
          <w:p w14:paraId="128098AF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жиынтықтың құрамдас бөліктерін ажырата алады;</w:t>
            </w:r>
          </w:p>
          <w:p w14:paraId="6A6E335C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10 көлеміндегі сандарды біледі, оларды тура және кері санайды;</w:t>
            </w:r>
          </w:p>
          <w:p w14:paraId="20B53CB2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 xml:space="preserve">қарапайым мысалдар мен есептерді шешеді, заттардың саны және шамасы бойынша арақатынастарын көрсететін математикалық </w:t>
            </w: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терминдерді қолданады;</w:t>
            </w:r>
          </w:p>
          <w:p w14:paraId="63E63E32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12ECF396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циферблат бойынша уақытты анықтайды;</w:t>
            </w:r>
            <w:r w:rsidRPr="008D5C07">
              <w:rPr>
                <w:sz w:val="24"/>
                <w:szCs w:val="24"/>
              </w:rPr>
              <w:t xml:space="preserve"> </w:t>
            </w:r>
            <w:r w:rsidRPr="008D5C07">
              <w:rPr>
                <w:rFonts w:eastAsia="Calibri"/>
                <w:noProof/>
                <w:sz w:val="24"/>
                <w:szCs w:val="24"/>
              </w:rPr>
              <w:t>графикалық диктанттар (есту арқылы тор көздер бойынша) орындайды.</w:t>
            </w:r>
            <w:r w:rsidRPr="008D5C07">
              <w:rPr>
                <w:sz w:val="24"/>
                <w:szCs w:val="24"/>
              </w:rPr>
              <w:t xml:space="preserve"> шарты бойынша, ойдан құрастырады; жазықтық қағаз пішіндерді көлемді пішіндерге өзгерте біледі; таныс материалдармен дербес эксперимент жасай алады, себеп-салдар байланыстарын орната біледі;</w:t>
            </w:r>
          </w:p>
          <w:p w14:paraId="274978CB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жыл құстары мен қыстайтын құстарды ажырата біледі және атын атай алады, құстардың пайдасы туралы біледі;</w:t>
            </w:r>
          </w:p>
          <w:p w14:paraId="48ABB92B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Қазақстан аумағында мекендейтін жануарлар мен олардың төлдеріне тән белгілерді атайды және ажыратады;</w:t>
            </w:r>
          </w:p>
          <w:p w14:paraId="7EEB9403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«Қызыл кітапқа» </w:t>
            </w:r>
            <w:r w:rsidRPr="008D5C07">
              <w:rPr>
                <w:sz w:val="24"/>
                <w:szCs w:val="24"/>
              </w:rPr>
              <w:lastRenderedPageBreak/>
              <w:t>енгізілген және жойылып кету қаупі төнген жануарларды атайды;</w:t>
            </w:r>
          </w:p>
          <w:p w14:paraId="2E9A3EC9" w14:textId="77777777" w:rsidR="00EF76C8" w:rsidRPr="008D5C07" w:rsidRDefault="00EF76C8" w:rsidP="00075642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адамның табиғатпен өзара әрекетінің тәуелділігі арасында себеп-салдарлық байланысты анықтайды;</w:t>
            </w:r>
          </w:p>
        </w:tc>
        <w:tc>
          <w:tcPr>
            <w:tcW w:w="2727" w:type="dxa"/>
            <w:shd w:val="clear" w:color="auto" w:fill="auto"/>
          </w:tcPr>
          <w:p w14:paraId="6E677D0F" w14:textId="77777777" w:rsidR="00EF76C8" w:rsidRDefault="00772356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lastRenderedPageBreak/>
              <w:t>Логикалық есептерді шығара алмайды.</w:t>
            </w:r>
            <w:r w:rsidR="00EF76C8" w:rsidRPr="008D5C07">
              <w:rPr>
                <w:rFonts w:eastAsia="Calibri"/>
                <w:noProof/>
                <w:sz w:val="24"/>
                <w:szCs w:val="24"/>
              </w:rPr>
              <w:t>.Көп-аз,үлкен-кіші,онға дейін тура және кері санауды қайталау.</w:t>
            </w:r>
          </w:p>
          <w:p w14:paraId="133592B3" w14:textId="77777777" w:rsidR="005E2DCB" w:rsidRPr="00FD2FC6" w:rsidRDefault="00772356" w:rsidP="005E2DCB">
            <w:pPr>
              <w:spacing w:after="0" w:line="240" w:lineRule="auto"/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5E2DCB">
              <w:rPr>
                <w:rFonts w:eastAsia="Calibri"/>
                <w:noProof/>
                <w:sz w:val="24"/>
                <w:szCs w:val="24"/>
                <w:lang w:val="kk-KZ"/>
              </w:rPr>
              <w:t>I</w:t>
            </w:r>
            <w:r w:rsidR="00EF76C8" w:rsidRPr="005E2DCB">
              <w:rPr>
                <w:rFonts w:eastAsia="Calibri"/>
                <w:noProof/>
                <w:sz w:val="24"/>
                <w:szCs w:val="24"/>
                <w:lang w:val="kk-KZ"/>
              </w:rPr>
              <w:t>- деңгейге сәйкес келеді</w:t>
            </w:r>
          </w:p>
          <w:p w14:paraId="0949A663" w14:textId="77777777" w:rsidR="005E2DCB" w:rsidRPr="00AC3BFE" w:rsidRDefault="005E2DCB" w:rsidP="005E2DC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 w:rsidRPr="005E2DC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 w:rsidRPr="005E2DC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6980D0C5" w14:textId="77777777" w:rsidR="00EF76C8" w:rsidRPr="005E2DCB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EF76C8" w:rsidRPr="00C80F81" w14:paraId="2B3DDF80" w14:textId="77777777" w:rsidTr="003F1EFC">
        <w:trPr>
          <w:trHeight w:val="649"/>
        </w:trPr>
        <w:tc>
          <w:tcPr>
            <w:tcW w:w="2159" w:type="dxa"/>
            <w:shd w:val="clear" w:color="auto" w:fill="auto"/>
          </w:tcPr>
          <w:p w14:paraId="66E05153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469CD6C3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09E7C91D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1C1B21F2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57F21488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7D0A9A84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1AD6B67D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3A2388B1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003FB962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27B7983B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4957C8AE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47BA9ABF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5CCF5B90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19F89CC6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71A31C43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1980295C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64BF5B01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1C131221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22AB2A85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1B8B0271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3EE95F86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1A02738B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6B17697F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7C370A58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6694D0AC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76163651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4D2EA77A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11DBDC73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3AA4D52F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609348C2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0D5B2EC5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7E1DEB71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5CDE50E0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57D180E8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1B4B34D3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2F3655C0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52846B15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3D0CF7A5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358547D0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5520CC5B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664C9812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2372E2A7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096DDAAB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  <w:p w14:paraId="566A75DC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6" w:type="dxa"/>
            <w:shd w:val="clear" w:color="auto" w:fill="auto"/>
          </w:tcPr>
          <w:p w14:paraId="4D386B69" w14:textId="77777777" w:rsidR="00EF76C8" w:rsidRPr="00420306" w:rsidRDefault="00EF76C8" w:rsidP="003F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087D89F8" w14:textId="77777777" w:rsidR="00EF76C8" w:rsidRDefault="00EF76C8" w:rsidP="003F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</w:p>
          <w:p w14:paraId="53229502" w14:textId="77777777" w:rsidR="00EF76C8" w:rsidRPr="00420306" w:rsidRDefault="00EF76C8" w:rsidP="003F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EF76C8" w:rsidRPr="00420306" w14:paraId="6F55F15C" w14:textId="77777777" w:rsidTr="00FC348E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BB441E" w14:textId="77777777" w:rsidR="00EF76C8" w:rsidRDefault="00EF76C8" w:rsidP="003F1E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әуені бойынша әндерді таниды, олардың 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EF76C8" w:rsidRPr="00FD2FC6" w14:paraId="0A8B801C" w14:textId="77777777" w:rsidTr="00FC348E">
                    <w:trPr>
                      <w:trHeight w:val="760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5B311D4C" w14:textId="77777777" w:rsidR="00EF76C8" w:rsidRPr="00A80C02" w:rsidRDefault="00EF76C8" w:rsidP="003F1E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таниды, олардың мазмұны туралы баяндайды;</w:t>
                        </w:r>
                      </w:p>
                      <w:p w14:paraId="063DC3C1" w14:textId="77777777" w:rsidR="00EF76C8" w:rsidRPr="00A80C02" w:rsidRDefault="00EF76C8" w:rsidP="003F1E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 әндерді сүйемелдеумен және сүйемелдеусіз орындайды;</w:t>
                        </w:r>
                      </w:p>
                    </w:tc>
                  </w:tr>
                  <w:tr w:rsidR="00EF76C8" w:rsidRPr="00FD2FC6" w14:paraId="67ECD410" w14:textId="77777777" w:rsidTr="00FC348E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BE601B" w14:textId="77777777" w:rsidR="00EF76C8" w:rsidRPr="00B67BAA" w:rsidRDefault="00EF76C8" w:rsidP="003F1E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3679AC8C" w14:textId="77777777" w:rsidR="00EF76C8" w:rsidRDefault="00EF76C8" w:rsidP="003F1E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 музыкалық шығарманың түріне</w:t>
                        </w:r>
                      </w:p>
                      <w:p w14:paraId="74DD4E4C" w14:textId="77777777" w:rsidR="00EF76C8" w:rsidRPr="00B67BAA" w:rsidRDefault="00EF76C8" w:rsidP="003F1E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сәйкес өздігінен ауыстыра отырып 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11B8D6" w14:textId="77777777" w:rsidR="00EF76C8" w:rsidRPr="00B67BAA" w:rsidRDefault="00EF76C8" w:rsidP="003F1E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EF76C8" w:rsidRPr="00B67BAA" w14:paraId="5BFD621E" w14:textId="77777777" w:rsidTr="00FC348E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390605A" w14:textId="77777777" w:rsidR="00EF76C8" w:rsidRDefault="00EF76C8" w:rsidP="003F1E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таныс емес музыкамен оның негізгі көңіл-күйін бере отырып, қимылдайды;</w:t>
                        </w:r>
                      </w:p>
                      <w:p w14:paraId="54CD1DCF" w14:textId="77777777" w:rsidR="00EF76C8" w:rsidRPr="00B67BAA" w:rsidRDefault="00EF76C8" w:rsidP="003F1E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22AA0386" w14:textId="77777777" w:rsidR="00EF76C8" w:rsidRPr="00A80C02" w:rsidRDefault="00EF76C8" w:rsidP="003F1E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EF76C8" w:rsidRPr="00FD2FC6" w14:paraId="38F6CFA8" w14:textId="77777777" w:rsidTr="00FC348E">
              <w:trPr>
                <w:trHeight w:val="3416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1953C7" w14:textId="77777777" w:rsidR="00EF76C8" w:rsidRPr="00714B6D" w:rsidRDefault="00EF76C8" w:rsidP="003F1EFC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19AFCECA" w14:textId="77777777" w:rsidR="00EF76C8" w:rsidRPr="00714B6D" w:rsidRDefault="00EF76C8" w:rsidP="003F1EFC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қабылдайды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089CD887" w14:textId="77777777" w:rsidR="00EF76C8" w:rsidRPr="00714B6D" w:rsidRDefault="00EF76C8" w:rsidP="003F1EFC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042B6EEA" w14:textId="77777777" w:rsidR="00EF76C8" w:rsidRPr="00C1092F" w:rsidRDefault="00EF76C8" w:rsidP="003F1E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бірнеше бөліктерден тұратын заттарды орналастырады және желімдейді;</w:t>
                  </w:r>
                </w:p>
                <w:p w14:paraId="114ABF82" w14:textId="77777777" w:rsidR="00EF76C8" w:rsidRPr="008D5C07" w:rsidRDefault="00EF76C8" w:rsidP="003F1EFC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оюларының бөліктерінен, өсімдік және геометриялық пішіндерден өрнектер жасайды, оларды кезектестіріп ретімен желімдейді;</w:t>
                  </w:r>
                </w:p>
                <w:p w14:paraId="7BA1900D" w14:textId="77777777" w:rsidR="00EF76C8" w:rsidRPr="008D5C07" w:rsidRDefault="00EF76C8" w:rsidP="003F1EFC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ұжымдық жұмыстарды орындауға қатысады;</w:t>
                  </w:r>
                </w:p>
                <w:p w14:paraId="00203AE9" w14:textId="77777777" w:rsidR="00EF76C8" w:rsidRPr="008D5C07" w:rsidRDefault="00EF76C8" w:rsidP="003F1EFC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панно даярлау туралы ұғымдарға ие, сәндік композицияларды өз ойынша орындайды;</w:t>
                  </w:r>
                </w:p>
                <w:p w14:paraId="6F80BD9B" w14:textId="77777777" w:rsidR="00EF76C8" w:rsidRPr="002F6BE0" w:rsidRDefault="00EF76C8" w:rsidP="003F1E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 мүсіндеу, халық өнері туралы түсініктерге ие.</w:t>
                  </w:r>
                </w:p>
              </w:tc>
            </w:tr>
          </w:tbl>
          <w:p w14:paraId="6F893AEB" w14:textId="77777777" w:rsidR="00EF76C8" w:rsidRPr="007F6016" w:rsidRDefault="00EF76C8" w:rsidP="003F1EFC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EA62FDF" w14:textId="77777777" w:rsidR="00EF76C8" w:rsidRPr="00731756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48876A6F" w14:textId="77777777" w:rsidR="00EF76C8" w:rsidRPr="00731756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0E0AF7DF" w14:textId="77777777" w:rsidR="00EF76C8" w:rsidRPr="00731756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55D3EDCB" w14:textId="77777777" w:rsidR="00EF76C8" w:rsidRPr="00731756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3E565F09" w14:textId="77777777" w:rsidR="00EF76C8" w:rsidRPr="00731756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1288B164" w14:textId="77777777" w:rsidR="00EF76C8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</w:t>
            </w:r>
            <w:r w:rsidRPr="00731756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t>.</w:t>
            </w:r>
          </w:p>
          <w:p w14:paraId="210A09FE" w14:textId="77777777" w:rsidR="00EF76C8" w:rsidRPr="00731756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мүсіндеудің түрлі техникаларын қолданады;</w:t>
            </w:r>
          </w:p>
          <w:p w14:paraId="192E25C0" w14:textId="77777777" w:rsidR="00EF76C8" w:rsidRPr="00731756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ортақ композиция жасау үшін ұжымдық мүсіндеу </w:t>
            </w: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дағдыларын меңгерген;</w:t>
            </w:r>
          </w:p>
          <w:p w14:paraId="1A6AED60" w14:textId="77777777" w:rsidR="00EF76C8" w:rsidRPr="00731756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13213F50" w14:textId="77777777" w:rsidR="00EF76C8" w:rsidRPr="00731756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безендіреді.</w:t>
            </w:r>
            <w:r w:rsidRPr="00731756">
              <w:rPr>
                <w:lang w:val="kk-KZ"/>
              </w:rPr>
              <w:t xml:space="preserve"> </w:t>
            </w: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7D86A5D1" w14:textId="77777777" w:rsidR="00EF76C8" w:rsidRPr="00731756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31944740" w14:textId="77777777" w:rsidR="00EF76C8" w:rsidRPr="00731756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екіге бүктелген симметриялы пішіндегі қағазды қияды;</w:t>
            </w:r>
          </w:p>
          <w:p w14:paraId="207E33B3" w14:textId="77777777" w:rsidR="00EF76C8" w:rsidRPr="00731756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24921E84" w14:textId="77777777" w:rsidR="00EF76C8" w:rsidRPr="00731756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14A9622E" w14:textId="77777777" w:rsidR="00EF76C8" w:rsidRPr="009A347B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73175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жұмыс жасай алады.</w:t>
            </w:r>
          </w:p>
        </w:tc>
        <w:tc>
          <w:tcPr>
            <w:tcW w:w="2835" w:type="dxa"/>
            <w:shd w:val="clear" w:color="auto" w:fill="auto"/>
          </w:tcPr>
          <w:p w14:paraId="41284957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lastRenderedPageBreak/>
              <w:t>сурет салуда түрлі техниканы дербес қолданады 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41926526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үшбұрыштар мен алтыбұрыштардың ортасын, бұрыштарын, жиектерін көрсете отырып, сәнді өрнектерді салады; қазақ оюларының элементтерін салады және олармен киімдерді, тұрмыстық заттарды безендіреді;</w:t>
            </w:r>
            <w:r w:rsidRPr="008D5C07">
              <w:rPr>
                <w:sz w:val="24"/>
                <w:szCs w:val="24"/>
              </w:rPr>
              <w:t xml:space="preserve"> салынған немесе қиялдағы контур бойынша бейнелеуді игерген; Қазақстанның табиғатын, адамдардың </w:t>
            </w:r>
            <w:r w:rsidRPr="008D5C07">
              <w:rPr>
                <w:sz w:val="24"/>
                <w:szCs w:val="24"/>
              </w:rPr>
              <w:lastRenderedPageBreak/>
              <w:t>еңбектерін бейнелей отырып, копозицияларды орындайды;</w:t>
            </w:r>
          </w:p>
          <w:p w14:paraId="283F34C7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1BD88532" w14:textId="77777777" w:rsidR="00EF76C8" w:rsidRPr="008D5C07" w:rsidRDefault="00EF76C8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ойлауы бойынша жұмыс жасай алады.</w:t>
            </w:r>
          </w:p>
          <w:p w14:paraId="5C7A8CE7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музыкалық мамандықтарды, атақты композиторлардың есімдерін біледі;</w:t>
            </w:r>
          </w:p>
          <w:p w14:paraId="647C6D88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8D5C07">
              <w:rPr>
                <w:rFonts w:eastAsia="Calibri"/>
                <w:noProof/>
                <w:sz w:val="24"/>
                <w:szCs w:val="24"/>
              </w:rPr>
              <w:t>жақсы таныс әнді дербес музыкалық сүйемелдеумен және сүйемелдеусіз орындайды;</w:t>
            </w:r>
          </w:p>
        </w:tc>
        <w:tc>
          <w:tcPr>
            <w:tcW w:w="2727" w:type="dxa"/>
            <w:shd w:val="clear" w:color="auto" w:fill="auto"/>
          </w:tcPr>
          <w:p w14:paraId="1482DEAA" w14:textId="77777777" w:rsidR="00EF76C8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lastRenderedPageBreak/>
              <w:t>Игермеген білімдерін қайтала</w:t>
            </w:r>
            <w:r w:rsidRPr="008D5C07">
              <w:rPr>
                <w:rFonts w:eastAsia="Calibri"/>
                <w:noProof/>
                <w:sz w:val="24"/>
                <w:szCs w:val="24"/>
              </w:rPr>
              <w:t>у.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Жаз бойы  </w:t>
            </w:r>
          </w:p>
          <w:p w14:paraId="7BA4D494" w14:textId="77777777" w:rsidR="005E2DCB" w:rsidRPr="00FD2FC6" w:rsidRDefault="00075642" w:rsidP="005E2DCB">
            <w:pPr>
              <w:spacing w:after="0" w:line="240" w:lineRule="auto"/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5E2DCB">
              <w:rPr>
                <w:rFonts w:eastAsia="Calibri"/>
                <w:noProof/>
                <w:sz w:val="24"/>
                <w:szCs w:val="24"/>
                <w:lang w:val="kk-KZ"/>
              </w:rPr>
              <w:t>II</w:t>
            </w:r>
            <w:r w:rsidR="00EF76C8" w:rsidRPr="005E2DCB">
              <w:rPr>
                <w:rFonts w:eastAsia="Calibri"/>
                <w:noProof/>
                <w:sz w:val="24"/>
                <w:szCs w:val="24"/>
                <w:lang w:val="kk-KZ"/>
              </w:rPr>
              <w:t>- деңгейге сәйкес келеді</w:t>
            </w:r>
          </w:p>
          <w:p w14:paraId="7D7C3423" w14:textId="77777777" w:rsidR="005E2DCB" w:rsidRPr="00AC3BFE" w:rsidRDefault="005E2DCB" w:rsidP="005E2DC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 w:rsidRPr="005E2DC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 w:rsidRPr="005E2DC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20E92504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EF76C8" w:rsidRPr="00FD2FC6" w14:paraId="76F01EBA" w14:textId="77777777" w:rsidTr="003F1EFC">
        <w:trPr>
          <w:trHeight w:val="510"/>
        </w:trPr>
        <w:tc>
          <w:tcPr>
            <w:tcW w:w="2159" w:type="dxa"/>
            <w:shd w:val="clear" w:color="auto" w:fill="auto"/>
          </w:tcPr>
          <w:p w14:paraId="7FB3EB31" w14:textId="77777777" w:rsidR="00EF76C8" w:rsidRPr="008D5C07" w:rsidRDefault="00EF76C8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3452B1C2" w14:textId="77777777" w:rsidR="00EF76C8" w:rsidRPr="008D5C07" w:rsidRDefault="00EF76C8" w:rsidP="00470144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4186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EF76C8" w:rsidRPr="00420306" w14:paraId="0FF62D30" w14:textId="77777777" w:rsidTr="00FC348E">
              <w:trPr>
                <w:trHeight w:val="2267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EF76C8" w:rsidRPr="008E7870" w14:paraId="007A8B35" w14:textId="77777777" w:rsidTr="00FC348E">
                    <w:trPr>
                      <w:trHeight w:val="2268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37A3C29" w14:textId="77777777" w:rsidR="00EF76C8" w:rsidRPr="008E7870" w:rsidRDefault="00EF76C8" w:rsidP="003F1EFC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отбасының ересек мүшелерінің еңбегі туралы біледі;</w:t>
                        </w:r>
                      </w:p>
                      <w:p w14:paraId="6362E52E" w14:textId="77777777" w:rsidR="00EF76C8" w:rsidRPr="00313B26" w:rsidRDefault="00EF76C8" w:rsidP="003F1EFC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отбасында ересектер мен өзінен кішілерге сыйластық және қамқорлық қарым-қатынас танытады;</w:t>
                        </w:r>
                      </w:p>
                      <w:p w14:paraId="63FF1251" w14:textId="77777777" w:rsidR="00EF76C8" w:rsidRPr="00313B26" w:rsidRDefault="00EF76C8" w:rsidP="003F1EFC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материалды ескере отырып, заттар мен нысандарды тани алады;</w:t>
                        </w:r>
                      </w:p>
                      <w:p w14:paraId="4B6E89E3" w14:textId="77777777" w:rsidR="00EF76C8" w:rsidRPr="00313B26" w:rsidRDefault="00EF76C8" w:rsidP="003F1EFC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ойыншықтарға, кітаптарға, ыдыстарға ұқыпты қарайды;</w:t>
                        </w:r>
                      </w:p>
                      <w:p w14:paraId="6AACA8D9" w14:textId="77777777" w:rsidR="00EF76C8" w:rsidRPr="00313B26" w:rsidRDefault="00EF76C8" w:rsidP="003F1EFC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кейбір мамандықтардың маңызын, атауларын біледі;</w:t>
                        </w:r>
                      </w:p>
                      <w:p w14:paraId="7CD66F6F" w14:textId="77777777" w:rsidR="00EF76C8" w:rsidRPr="00313B26" w:rsidRDefault="00EF76C8" w:rsidP="003F1EFC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тәжірибелерді жүргізуге қызығушылық танытады;</w:t>
                        </w:r>
                      </w:p>
                      <w:p w14:paraId="497DF706" w14:textId="77777777" w:rsidR="00EF76C8" w:rsidRPr="008E7870" w:rsidRDefault="00EF76C8" w:rsidP="003F1EFC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783B248D" w14:textId="77777777" w:rsidR="00EF76C8" w:rsidRPr="008E7870" w:rsidRDefault="00EF76C8" w:rsidP="003F1EF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230421B" w14:textId="77777777" w:rsidR="00EF76C8" w:rsidRPr="007F6016" w:rsidRDefault="00EF76C8" w:rsidP="003F1E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0650470" w14:textId="77777777" w:rsidR="00EF76C8" w:rsidRPr="00316F61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6F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қыз бала ұла балаға құрметпен қарайды, ұл бала қыз балаға құрмет көрсетеді;</w:t>
            </w:r>
          </w:p>
          <w:p w14:paraId="7E6815A0" w14:textId="77777777" w:rsidR="00EF76C8" w:rsidRPr="00316F61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6F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табиғатқа қамқорлық жасаудың маңыздылығын түсінеді және біледі</w:t>
            </w:r>
          </w:p>
          <w:p w14:paraId="7A128C43" w14:textId="77777777" w:rsidR="00EF76C8" w:rsidRPr="00316F61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6F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өзінің көңіл-күйін сурет, мүсіндеу, құрастыру арқылы </w:t>
            </w:r>
            <w:r w:rsidRPr="00316F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бере біледі;</w:t>
            </w:r>
          </w:p>
          <w:p w14:paraId="349BF155" w14:textId="77777777" w:rsidR="00EF76C8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316F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</w:t>
            </w:r>
            <w:r w:rsidRPr="00316F61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t>;</w:t>
            </w:r>
          </w:p>
          <w:p w14:paraId="5D86219E" w14:textId="77777777" w:rsidR="00EF76C8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6F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еліміздің жеткен жетістіктеріне мақтаныш сезімдерін танытады.</w:t>
            </w:r>
          </w:p>
          <w:p w14:paraId="7DC49F22" w14:textId="77777777" w:rsidR="00EF76C8" w:rsidRPr="00316F61" w:rsidRDefault="00EF76C8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6F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туыстық б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айланыстар туралы түсінікке ие;</w:t>
            </w:r>
            <w:r w:rsidRPr="00316F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отбасы мүшелеріне өзінің жақс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ы көру сезімдерін білдіре алады </w:t>
            </w:r>
            <w:r w:rsidRPr="00316F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.</w:t>
            </w:r>
            <w:r w:rsidRPr="00F638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арнайы көлік </w:t>
            </w:r>
            <w:r w:rsidRPr="00F638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құралдарының атқаратын қызметін біледі;</w:t>
            </w:r>
          </w:p>
        </w:tc>
        <w:tc>
          <w:tcPr>
            <w:tcW w:w="2835" w:type="dxa"/>
            <w:shd w:val="clear" w:color="auto" w:fill="auto"/>
          </w:tcPr>
          <w:p w14:paraId="7B19DB67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  <w:shd w:val="clear" w:color="auto" w:fill="FFFFFF"/>
              </w:rPr>
            </w:pPr>
            <w:r w:rsidRPr="008D5C07">
              <w:rPr>
                <w:sz w:val="24"/>
                <w:szCs w:val="24"/>
              </w:rPr>
              <w:lastRenderedPageBreak/>
              <w:t xml:space="preserve">өзінің көңіл-күйін сурет, мүсіндеу, құрастыру арқылы бере біледі; арнайы көлік құралдарының атқаратын қызметін біледі; өзінің ата-анасының еңбегі туралы </w:t>
            </w:r>
            <w:r w:rsidRPr="008D5C07">
              <w:rPr>
                <w:sz w:val="24"/>
                <w:szCs w:val="24"/>
              </w:rPr>
              <w:lastRenderedPageBreak/>
              <w:t>әңгімелейді;</w:t>
            </w:r>
          </w:p>
        </w:tc>
        <w:tc>
          <w:tcPr>
            <w:tcW w:w="2727" w:type="dxa"/>
            <w:shd w:val="clear" w:color="auto" w:fill="auto"/>
          </w:tcPr>
          <w:p w14:paraId="2A02E898" w14:textId="77777777" w:rsidR="005E2DCB" w:rsidRPr="00AC3BFE" w:rsidRDefault="00EF76C8" w:rsidP="005E2DC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E2DCB">
              <w:rPr>
                <w:rFonts w:eastAsia="Calibri"/>
                <w:noProof/>
                <w:sz w:val="24"/>
                <w:szCs w:val="24"/>
                <w:lang w:val="kk-KZ"/>
              </w:rPr>
              <w:lastRenderedPageBreak/>
              <w:t>I- деңгейге сәйкес келеді</w:t>
            </w:r>
            <w:r w:rsidR="005E2DC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 w:rsidR="005E2DCB" w:rsidRPr="005E2DC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="005E2DC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 w:rsidR="005E2DCB" w:rsidRPr="005E2DC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5</w:t>
            </w:r>
            <w:r w:rsidR="005E2DC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="005E2DCB"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 w:rsidR="005E2DC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4CA1D188" w14:textId="77777777" w:rsidR="00EF76C8" w:rsidRPr="008D5C07" w:rsidRDefault="00EF76C8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EF76C8" w:rsidRPr="00FD2FC6" w14:paraId="37E9044E" w14:textId="77777777" w:rsidTr="00FC348E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74D7BAFB" w14:textId="77777777" w:rsidR="00EF76C8" w:rsidRPr="009A347B" w:rsidRDefault="00EF76C8" w:rsidP="003F1E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132D214D" w14:textId="77777777" w:rsidR="00EF76C8" w:rsidRPr="009A347B" w:rsidRDefault="00EF76C8" w:rsidP="003F1E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45635306" w14:textId="77777777" w:rsidR="00EF76C8" w:rsidRPr="009A347B" w:rsidRDefault="00EF76C8" w:rsidP="003F1E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0E74F509" w14:textId="77777777" w:rsidR="00EF76C8" w:rsidRPr="009A347B" w:rsidRDefault="00EF76C8" w:rsidP="003F1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0156FA5C" w14:textId="77777777" w:rsidR="00FC348E" w:rsidRPr="009A347B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0CF3C9F" w14:textId="77777777" w:rsidR="00FC348E" w:rsidRPr="009A347B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9553EC9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6566BA3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</w:t>
      </w:r>
    </w:p>
    <w:p w14:paraId="7C6C29C2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</w:t>
      </w:r>
    </w:p>
    <w:p w14:paraId="5C8B0264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BE7AD8A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1F96098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6FBA2C7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EA073EC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C8C1774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56C7437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CB328DC" w14:textId="77777777" w:rsidR="00FC348E" w:rsidRPr="009A347B" w:rsidRDefault="003F1EFC" w:rsidP="003F1EF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2022-2023</w:t>
      </w:r>
      <w:r w:rsidR="00FC348E"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303379AF" w14:textId="77777777" w:rsidR="00FC348E" w:rsidRPr="009A347B" w:rsidRDefault="00FC348E" w:rsidP="003F1E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аты-жөні:</w:t>
      </w:r>
      <w:r w:rsidRPr="00436AE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5D4D13">
        <w:rPr>
          <w:rFonts w:ascii="Times New Roman" w:eastAsia="Calibri" w:hAnsi="Times New Roman" w:cs="Times New Roman"/>
          <w:sz w:val="24"/>
          <w:szCs w:val="24"/>
          <w:lang w:val="kk-KZ"/>
        </w:rPr>
        <w:t>Айдар Алдияр Сауранұлы</w:t>
      </w:r>
      <w:r w:rsidR="00E500BE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 </w:t>
      </w:r>
      <w:r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Туған жылы </w:t>
      </w:r>
      <w:r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:</w:t>
      </w:r>
      <w:r w:rsidRPr="00573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5D4D13">
        <w:rPr>
          <w:rFonts w:ascii="Times New Roman" w:eastAsia="Calibri" w:hAnsi="Times New Roman" w:cs="Times New Roman"/>
          <w:sz w:val="24"/>
          <w:szCs w:val="24"/>
          <w:lang w:val="kk-KZ"/>
        </w:rPr>
        <w:t>09.12.2018</w:t>
      </w:r>
      <w:r w:rsidRPr="00436AE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ж</w:t>
      </w:r>
      <w:r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.</w:t>
      </w:r>
    </w:p>
    <w:p w14:paraId="41CFE87E" w14:textId="77777777" w:rsidR="00FC348E" w:rsidRPr="00E934CA" w:rsidRDefault="00564797" w:rsidP="003F1E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лабақшасы  </w:t>
      </w:r>
      <w:r w:rsidR="00FC348E"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</w:t>
      </w:r>
      <w:r w:rsidR="00CB2D8D" w:rsidRPr="00CB2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7</w:t>
      </w:r>
      <w:r w:rsidR="00CB2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«Балдырған</w:t>
      </w:r>
      <w:r w:rsidR="003F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» мектепалды </w:t>
      </w:r>
      <w:r w:rsidR="00FC34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FC348E"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тобы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3402"/>
        <w:gridCol w:w="3260"/>
        <w:gridCol w:w="2977"/>
      </w:tblGrid>
      <w:tr w:rsidR="003F1EFC" w:rsidRPr="009A347B" w14:paraId="27842763" w14:textId="77777777" w:rsidTr="003F1EFC">
        <w:trPr>
          <w:trHeight w:val="906"/>
        </w:trPr>
        <w:tc>
          <w:tcPr>
            <w:tcW w:w="1809" w:type="dxa"/>
            <w:shd w:val="clear" w:color="auto" w:fill="auto"/>
          </w:tcPr>
          <w:p w14:paraId="60171345" w14:textId="77777777" w:rsidR="003F1EFC" w:rsidRPr="009A347B" w:rsidRDefault="003F1EFC" w:rsidP="00FC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686" w:type="dxa"/>
            <w:shd w:val="clear" w:color="auto" w:fill="auto"/>
          </w:tcPr>
          <w:p w14:paraId="704B34AD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1030BF4C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39277032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390800BC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402" w:type="dxa"/>
            <w:shd w:val="clear" w:color="auto" w:fill="auto"/>
          </w:tcPr>
          <w:p w14:paraId="03110C95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401C7344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1E7EC7F5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00C9BABB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260" w:type="dxa"/>
            <w:shd w:val="clear" w:color="auto" w:fill="auto"/>
          </w:tcPr>
          <w:p w14:paraId="560D384D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5435CDCB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2F24D8A9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977" w:type="dxa"/>
            <w:shd w:val="clear" w:color="auto" w:fill="auto"/>
          </w:tcPr>
          <w:p w14:paraId="3398A529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0204E09A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10292B19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16670593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094D9852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00D932F2" w14:textId="77777777" w:rsidR="003F1EFC" w:rsidRPr="008D5C07" w:rsidRDefault="003F1EFC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075642" w:rsidRPr="00C80F81" w14:paraId="6D604344" w14:textId="77777777" w:rsidTr="003F1EFC">
        <w:trPr>
          <w:trHeight w:val="265"/>
        </w:trPr>
        <w:tc>
          <w:tcPr>
            <w:tcW w:w="1809" w:type="dxa"/>
            <w:shd w:val="clear" w:color="auto" w:fill="auto"/>
          </w:tcPr>
          <w:p w14:paraId="13E7C0A8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686" w:type="dxa"/>
            <w:shd w:val="clear" w:color="auto" w:fill="auto"/>
          </w:tcPr>
          <w:p w14:paraId="3CD6BB25" w14:textId="77777777" w:rsidR="00075642" w:rsidRDefault="00075642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14D64EED" w14:textId="77777777" w:rsidR="00075642" w:rsidRDefault="00075642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7C9E9909" w14:textId="77777777" w:rsidR="00075642" w:rsidRPr="008457FB" w:rsidRDefault="00075642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p w14:paraId="6B61DE49" w14:textId="77777777" w:rsidR="00075642" w:rsidRPr="00281A2E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1A2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 тобымен қозғалыс ойындарын ұйымдастыру дағдыларын игерген;</w:t>
            </w:r>
          </w:p>
          <w:p w14:paraId="249985A4" w14:textId="77777777" w:rsidR="00075642" w:rsidRPr="00281A2E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1A2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спорттық ойындардың элементтерін орындайды, спорттық жаттығуларды орындау техникасын біледі;</w:t>
            </w:r>
          </w:p>
          <w:p w14:paraId="30A8A671" w14:textId="77777777" w:rsidR="00075642" w:rsidRPr="00281A2E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1A2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шынықтыру шараларының маңыздылығы мен қажеттілігін түсінеді;</w:t>
            </w:r>
            <w:r w:rsidRPr="00281A2E">
              <w:rPr>
                <w:lang w:val="kk-KZ"/>
              </w:rPr>
              <w:t xml:space="preserve"> </w:t>
            </w:r>
            <w:r w:rsidRPr="00281A2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  <w:p w14:paraId="510609ED" w14:textId="77777777" w:rsidR="00075642" w:rsidRPr="00281A2E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1A2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  <w:p w14:paraId="6FB7B0DF" w14:textId="77777777" w:rsidR="00075642" w:rsidRPr="009A347B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1A2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үйде, көшеде, қоғамдық </w:t>
            </w:r>
            <w:r w:rsidRPr="00281A2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орындарда қауіпсіздік мінез-құлық ережелерін біледі және атайды;</w:t>
            </w:r>
          </w:p>
        </w:tc>
        <w:tc>
          <w:tcPr>
            <w:tcW w:w="3260" w:type="dxa"/>
            <w:shd w:val="clear" w:color="auto" w:fill="auto"/>
          </w:tcPr>
          <w:p w14:paraId="75094ACD" w14:textId="77777777" w:rsidR="00075642" w:rsidRPr="00F16F74" w:rsidRDefault="00075642" w:rsidP="00075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6F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таңертеңгі гимнастиканы орындауға қызығушылық танытады;</w:t>
            </w:r>
          </w:p>
          <w:p w14:paraId="00879AFB" w14:textId="77777777" w:rsidR="00075642" w:rsidRPr="008B0678" w:rsidRDefault="00075642" w:rsidP="000756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16F7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орындауда шығармашылық танытады.</w:t>
            </w:r>
          </w:p>
          <w:p w14:paraId="6D513013" w14:textId="77777777" w:rsidR="00075642" w:rsidRDefault="00075642" w:rsidP="000756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EAE3F24" w14:textId="77777777" w:rsidR="00075642" w:rsidRPr="00DD09AC" w:rsidRDefault="00075642" w:rsidP="0007564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5DB91F38" w14:textId="77777777" w:rsidR="00075642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144B4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білімді пысықтау</w:t>
            </w:r>
          </w:p>
          <w:p w14:paraId="21EF8AB3" w14:textId="77777777" w:rsidR="00075642" w:rsidRPr="00FD2FC6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="00075642"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="00075642"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7DA8C951" w14:textId="77777777" w:rsidR="00746554" w:rsidRPr="00AC3BFE" w:rsidRDefault="00746554" w:rsidP="0074655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4F4035E4" w14:textId="77777777" w:rsidR="00746554" w:rsidRPr="00746554" w:rsidRDefault="00746554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75642" w:rsidRPr="00C80F81" w14:paraId="586F739D" w14:textId="77777777" w:rsidTr="00635CA1">
        <w:trPr>
          <w:trHeight w:val="1408"/>
        </w:trPr>
        <w:tc>
          <w:tcPr>
            <w:tcW w:w="1809" w:type="dxa"/>
            <w:shd w:val="clear" w:color="auto" w:fill="auto"/>
          </w:tcPr>
          <w:p w14:paraId="210186EF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52A242C9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686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075642" w:rsidRPr="00BB1C06" w14:paraId="131ACF4E" w14:textId="77777777" w:rsidTr="00FC348E">
              <w:trPr>
                <w:trHeight w:val="254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5E8E932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дауысты, дауыссыз дыбыстарды дұрыс</w:t>
                  </w:r>
                </w:p>
                <w:p w14:paraId="4346E447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айтады;құрдастарымен және ересектер</w:t>
                  </w:r>
                </w:p>
                <w:p w14:paraId="11B04BB7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қарым-қатынасқа түсе алады,</w:t>
                  </w:r>
                </w:p>
                <w:p w14:paraId="33556FBE" w14:textId="77777777" w:rsidR="00075642" w:rsidRPr="008457FB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олардың өтініштерін орындайды;</w:t>
                  </w:r>
                </w:p>
                <w:p w14:paraId="6FAC91B4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тілде сөйлемдердің әртүрлі түрлерін,</w:t>
                  </w:r>
                </w:p>
                <w:p w14:paraId="4A5EA3BF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қосымшаларды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</w:t>
                  </w:r>
                </w:p>
                <w:p w14:paraId="2BBCABE2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бесінен суреттің мазмұны бойынша</w:t>
                  </w:r>
                </w:p>
                <w:p w14:paraId="001ABA3F" w14:textId="77777777" w:rsidR="00075642" w:rsidRPr="008457FB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шағын әңгімелер құрастырады</w:t>
                  </w:r>
                </w:p>
                <w:p w14:paraId="1C67BEC2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көркем шығармаларды эмоционалды </w:t>
                  </w:r>
                </w:p>
                <w:p w14:paraId="530DD0F9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қабылдай біледі;таныс ертегілердің </w:t>
                  </w:r>
                </w:p>
                <w:p w14:paraId="5416C708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мазмұнын айтып береді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</w:t>
                  </w:r>
                </w:p>
                <w:p w14:paraId="08DE714D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шығармаларды атайды;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ертегі </w:t>
                  </w:r>
                </w:p>
                <w:p w14:paraId="58AD3FF5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желісін ретімен мазмұндайды және</w:t>
                  </w:r>
                </w:p>
                <w:p w14:paraId="097B818F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орындайды;театрландырылған әрекет</w:t>
                  </w:r>
                </w:p>
                <w:p w14:paraId="6225FF79" w14:textId="77777777" w:rsidR="00075642" w:rsidRPr="008457FB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тің түрлі жұмыс тәсілдерін меңгерген;</w:t>
                  </w:r>
                </w:p>
                <w:p w14:paraId="66C6AB75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</w:t>
                  </w:r>
                </w:p>
                <w:p w14:paraId="6EAC93EC" w14:textId="77777777" w:rsidR="00075642" w:rsidRPr="008457FB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үйлестіреді;</w:t>
                  </w:r>
                  <w:r w:rsidRPr="00310D89">
                    <w:rPr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6DB3BE91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адамгершілік нормалары мен түсініктері</w:t>
                  </w:r>
                </w:p>
                <w:p w14:paraId="23A2A801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тұрғысынан бағалайды;әңгімелерді </w:t>
                  </w:r>
                </w:p>
                <w:p w14:paraId="3213F46C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тыңдайды, мазмұндап бере алады, өлең</w:t>
                  </w:r>
                </w:p>
                <w:p w14:paraId="4294A6B4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дерді жатқа айтады;өзіне ұнайтын бірне</w:t>
                  </w:r>
                </w:p>
                <w:p w14:paraId="5BCC2E91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ше шығармаларды айта алады;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ойында </w:t>
                  </w:r>
                </w:p>
                <w:p w14:paraId="43234F16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әдеби бейнелерді қолданады.</w:t>
                  </w: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күнделікті</w:t>
                  </w:r>
                </w:p>
                <w:p w14:paraId="3C9DD3BD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өмірде  және ойын кезінде   педагогтің </w:t>
                  </w:r>
                </w:p>
                <w:p w14:paraId="0DD0BDD9" w14:textId="77777777" w:rsidR="00075642" w:rsidRPr="007936A9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орыс тілінде айтқан сөздерін түсінеді;</w:t>
                  </w:r>
                </w:p>
                <w:p w14:paraId="1C0FEC8D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 кері</w:t>
                  </w:r>
                </w:p>
                <w:p w14:paraId="29F291F9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санай біледі;орыс тіліндегі ызың, </w:t>
                  </w:r>
                </w:p>
                <w:p w14:paraId="59D6D280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(ж,щ,с,з) және үнді (р, л) дыбыстарды </w:t>
                  </w:r>
                </w:p>
                <w:p w14:paraId="2156588F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дұрыс айтады;айналасындағы заттардың </w:t>
                  </w:r>
                </w:p>
                <w:p w14:paraId="08903A8C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топтарын, олардың қасиеттерін,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</w:t>
                  </w:r>
                </w:p>
                <w:p w14:paraId="2022C31C" w14:textId="77777777" w:rsidR="00075642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лерін, жыл мезгілдерін және жеке </w:t>
                  </w:r>
                </w:p>
                <w:p w14:paraId="70A3D020" w14:textId="77777777" w:rsidR="00075642" w:rsidRPr="00C47DF3" w:rsidRDefault="00075642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 құбылыстарын атайды;</w:t>
                  </w:r>
                </w:p>
                <w:p w14:paraId="57745C5A" w14:textId="77777777" w:rsidR="00075642" w:rsidRDefault="00075642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</w:t>
                  </w:r>
                </w:p>
                <w:p w14:paraId="2607C4EF" w14:textId="77777777" w:rsidR="00075642" w:rsidRPr="008457FB" w:rsidRDefault="00075642" w:rsidP="00FC348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көпше түрде    қолданады.</w:t>
                  </w:r>
                </w:p>
              </w:tc>
            </w:tr>
          </w:tbl>
          <w:p w14:paraId="068FABF2" w14:textId="77777777" w:rsidR="00075642" w:rsidRPr="008457FB" w:rsidRDefault="00075642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50C416C4" w14:textId="77777777" w:rsidR="00075642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31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дыбыстарды буынға қосады, сөз тіркесі мен сөйлемді құрастырады;</w:t>
            </w:r>
          </w:p>
          <w:p w14:paraId="0DAA2B5B" w14:textId="77777777" w:rsidR="00075642" w:rsidRPr="00823195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231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суреттерге сүйеніп ертегі, ертегілерді айтады;</w:t>
            </w:r>
            <w:r w:rsidRPr="00823195">
              <w:rPr>
                <w:lang w:val="kk-KZ"/>
              </w:rPr>
              <w:t xml:space="preserve"> </w:t>
            </w:r>
            <w:r w:rsidRPr="008231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ізеттілік,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сыпайылық ережелерін меңгерген.</w:t>
            </w:r>
          </w:p>
          <w:p w14:paraId="544E06D8" w14:textId="77777777" w:rsidR="00075642" w:rsidRPr="00823195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231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әдеби жанрларды атайды;</w:t>
            </w:r>
          </w:p>
          <w:p w14:paraId="50695C91" w14:textId="77777777" w:rsidR="00075642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231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</w:p>
          <w:p w14:paraId="7511072E" w14:textId="77777777" w:rsidR="00075642" w:rsidRPr="00BB0AE9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0A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294D6E1E" w14:textId="77777777" w:rsidR="00075642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0A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  <w:r w:rsidRPr="00E03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ойын айта алады, басқалардың пікірін тыңдай біледі;</w:t>
            </w:r>
          </w:p>
          <w:p w14:paraId="1A8638DC" w14:textId="77777777" w:rsidR="00075642" w:rsidRPr="009C07AB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D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жазу дәптерінің бетінде бағдарлай біледі, жазу жолы мен жоларалық кеңістікті ажыратады;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сөздердегі буындардың санын ажыратады және екпінді буынды естиді;</w:t>
            </w:r>
            <w:r w:rsidRPr="009C07AB">
              <w:rPr>
                <w:lang w:val="kk-KZ"/>
              </w:rPr>
              <w:t xml:space="preserve"> 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әдениетінің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 игерген.</w:t>
            </w:r>
          </w:p>
          <w:p w14:paraId="2A402019" w14:textId="77777777" w:rsidR="00075642" w:rsidRPr="0027576A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тілінде дыбыс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тар мен сөздерді анық айтады;  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 береді, мекен-жайын атайды;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тұратын сөйлемдер құрастырады;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зат есімнің жекеше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әне көпше түрлерін қолданады;  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қанда екпінді дұрыс қоя біледі;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йін тура және кері санай алады;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ғаттың жеке құбылыстарын атайды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3260" w:type="dxa"/>
            <w:shd w:val="clear" w:color="auto" w:fill="auto"/>
          </w:tcPr>
          <w:p w14:paraId="791C2031" w14:textId="77777777" w:rsidR="00075642" w:rsidRPr="008B0678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дауысты, дауыссыз дыбыстарды дұрыс айтады;</w:t>
            </w:r>
          </w:p>
          <w:p w14:paraId="470BF215" w14:textId="77777777" w:rsidR="00075642" w:rsidRPr="008B0678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14:paraId="3052FA41" w14:textId="77777777" w:rsidR="00075642" w:rsidRPr="008B0678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тілде сөйлемдердің әртүрлі түрлерін, қосымшаларды қолданады;</w:t>
            </w:r>
          </w:p>
          <w:p w14:paraId="7A57554B" w14:textId="77777777" w:rsidR="00075642" w:rsidRPr="008B0678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  <w:p w14:paraId="03701B9B" w14:textId="77777777" w:rsidR="00075642" w:rsidRPr="008B0678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қабылдай біледі;</w:t>
            </w:r>
          </w:p>
          <w:p w14:paraId="7EDFB86F" w14:textId="77777777" w:rsidR="00075642" w:rsidRPr="008B0678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ертегілердің мазмұнын айтып береді</w:t>
            </w:r>
          </w:p>
          <w:p w14:paraId="67B38431" w14:textId="77777777" w:rsidR="00075642" w:rsidRPr="008B0678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бірнеше шығармаларды атайды; театрландырылған әрекеттің түрлі жұмыс тәсілдерін меңгерген;</w:t>
            </w:r>
            <w:r w:rsidRPr="008B0678">
              <w:rPr>
                <w:lang w:val="kk-KZ"/>
              </w:rPr>
              <w:t xml:space="preserve"> </w:t>
            </w: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сахнада бағдарлайды;</w:t>
            </w:r>
          </w:p>
          <w:p w14:paraId="6CE32E08" w14:textId="77777777" w:rsidR="00075642" w:rsidRPr="008B0678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адамгершілік нормалары мен түсініктері тұрғысынан бағалайды;</w:t>
            </w:r>
          </w:p>
          <w:p w14:paraId="6269C7C4" w14:textId="77777777" w:rsidR="00075642" w:rsidRPr="008B0678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 тыңдайды, мазмұндап бере алады, өлеңдерді жатқа айтады;</w:t>
            </w:r>
          </w:p>
          <w:p w14:paraId="0F21828C" w14:textId="77777777" w:rsidR="00075642" w:rsidRPr="008B0678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өзіне ұнайтын бірнеше шығармаларды айта алады;</w:t>
            </w:r>
          </w:p>
          <w:p w14:paraId="1399EE42" w14:textId="77777777" w:rsidR="00075642" w:rsidRPr="008B0678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 әдеби бейнелерді қолданады.</w:t>
            </w:r>
          </w:p>
          <w:p w14:paraId="135612B3" w14:textId="77777777" w:rsidR="00075642" w:rsidRPr="008B0678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өмірде  және ойын кезінде   педагогтің орыс тілінде айтқан сөздерін түсінеді;</w:t>
            </w:r>
          </w:p>
          <w:p w14:paraId="681823C2" w14:textId="77777777" w:rsidR="00075642" w:rsidRPr="008B0678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тілінде 5-ке дейін тура және кері санай біледі;</w:t>
            </w:r>
            <w:r w:rsidRPr="005759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сөйлеу тілінде зат есімдерді  жекеше және көпше түрде    қолданады</w:t>
            </w:r>
          </w:p>
        </w:tc>
        <w:tc>
          <w:tcPr>
            <w:tcW w:w="2977" w:type="dxa"/>
            <w:shd w:val="clear" w:color="auto" w:fill="auto"/>
          </w:tcPr>
          <w:p w14:paraId="0120B54D" w14:textId="77777777" w:rsidR="00075642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ED80D0F" w14:textId="77777777" w:rsidR="00075642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Мәтінді мазмұндауға үйрену.</w:t>
            </w:r>
          </w:p>
          <w:p w14:paraId="2179DA3C" w14:textId="77777777" w:rsidR="00075642" w:rsidRPr="00E042A4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075642"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I-</w:t>
            </w:r>
            <w:r w:rsidR="00075642"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5AB5F04F" w14:textId="77777777" w:rsidR="00075642" w:rsidRPr="00E042A4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0D0EF9A" w14:textId="77777777" w:rsidR="00746554" w:rsidRPr="00AC3BFE" w:rsidRDefault="00746554" w:rsidP="0074655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3A84A5D0" w14:textId="77777777" w:rsidR="00075642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DD9DF41" w14:textId="77777777" w:rsidR="00075642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A56670C" w14:textId="77777777" w:rsidR="00075642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FBC3E87" w14:textId="77777777" w:rsidR="00075642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3B7B4F5" w14:textId="77777777" w:rsidR="00075642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9A5F4C5" w14:textId="77777777" w:rsidR="00075642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EABF444" w14:textId="77777777" w:rsidR="00075642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5C6D894" w14:textId="77777777" w:rsidR="00075642" w:rsidRPr="00F25477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075642" w:rsidRPr="00FD2FC6" w14:paraId="342F920C" w14:textId="77777777" w:rsidTr="003F1EFC">
        <w:trPr>
          <w:trHeight w:val="418"/>
        </w:trPr>
        <w:tc>
          <w:tcPr>
            <w:tcW w:w="1809" w:type="dxa"/>
            <w:shd w:val="clear" w:color="auto" w:fill="auto"/>
          </w:tcPr>
          <w:p w14:paraId="46B343AC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6637FE11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686" w:type="dxa"/>
            <w:shd w:val="clear" w:color="auto" w:fill="auto"/>
          </w:tcPr>
          <w:p w14:paraId="0D1AB130" w14:textId="77777777" w:rsidR="00075642" w:rsidRDefault="00075642" w:rsidP="00FC348E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075642" w:rsidRPr="00FD2FC6" w14:paraId="28171257" w14:textId="77777777" w:rsidTr="00FC348E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0C3E33" w14:textId="77777777" w:rsidR="00075642" w:rsidRDefault="00075642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жәндіктерді атайды, олар туралы</w:t>
                  </w:r>
                </w:p>
                <w:p w14:paraId="74BB1A78" w14:textId="77777777" w:rsidR="00075642" w:rsidRDefault="00075642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ие;бауырымен</w:t>
                  </w:r>
                </w:p>
                <w:p w14:paraId="48F355AB" w14:textId="77777777" w:rsidR="00075642" w:rsidRDefault="00075642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жорғалаушыларды, олардың сыртқы </w:t>
                  </w:r>
                </w:p>
                <w:p w14:paraId="3A2A6680" w14:textId="77777777" w:rsidR="00075642" w:rsidRDefault="00075642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құрылысын және қозғалу әдістерін </w:t>
                  </w:r>
                </w:p>
                <w:p w14:paraId="07AB0D20" w14:textId="77777777" w:rsidR="00075642" w:rsidRDefault="00075642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біледі;тіршілік иелеріне аяушылық, </w:t>
                  </w:r>
                </w:p>
                <w:p w14:paraId="4823492F" w14:textId="77777777" w:rsidR="00075642" w:rsidRDefault="00075642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жанашырлық танытады;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</w:t>
                  </w:r>
                </w:p>
                <w:p w14:paraId="0CBB71A2" w14:textId="77777777" w:rsidR="00075642" w:rsidRDefault="00075642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маусымдық өзгерістердің қарапайым</w:t>
                  </w:r>
                </w:p>
                <w:p w14:paraId="0E031A5D" w14:textId="77777777" w:rsidR="00075642" w:rsidRPr="00980C89" w:rsidRDefault="00075642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байланыстарын орнатады;</w:t>
                  </w:r>
                </w:p>
              </w:tc>
            </w:tr>
            <w:tr w:rsidR="00075642" w:rsidRPr="00FD2FC6" w14:paraId="5D4DA6AE" w14:textId="77777777" w:rsidTr="00FC348E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27620F" w14:textId="77777777" w:rsidR="00075642" w:rsidRDefault="00075642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табиғатқа зиян келтіруі мүмкін </w:t>
                  </w:r>
                </w:p>
                <w:p w14:paraId="39E993BE" w14:textId="77777777" w:rsidR="00075642" w:rsidRPr="00C5414D" w:rsidRDefault="00075642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жағдайлар мен әрекеттерді атайды;</w:t>
                  </w:r>
                </w:p>
                <w:p w14:paraId="50D5C600" w14:textId="77777777" w:rsidR="00075642" w:rsidRDefault="00075642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 өзін ұстай білудің қарапайым </w:t>
                  </w:r>
                </w:p>
                <w:p w14:paraId="3419D002" w14:textId="77777777" w:rsidR="00075642" w:rsidRPr="002346E0" w:rsidRDefault="00075642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ережелерін біледі.</w:t>
                  </w:r>
                </w:p>
              </w:tc>
            </w:tr>
          </w:tbl>
          <w:p w14:paraId="070045C5" w14:textId="77777777" w:rsidR="00075642" w:rsidRPr="007F6016" w:rsidRDefault="00075642" w:rsidP="00FC34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08140E7" w14:textId="77777777" w:rsidR="00075642" w:rsidRPr="00CE7B4A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заттарды салмағы бойынша анықтайды, заттың салмағы оның өлшеміне ба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йланысты емес екендігін біледі;</w:t>
            </w: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цифер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блат бойынша уақытты анықтайды;</w:t>
            </w: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ойын тапсырмаларын орындайды;</w:t>
            </w: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графикалық диктанттар (есту арқылы тор </w:t>
            </w: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көздер бойынша) орындайды.</w:t>
            </w:r>
            <w:r w:rsidRPr="00CE7B4A">
              <w:rPr>
                <w:lang w:val="kk-KZ"/>
              </w:rPr>
              <w:t xml:space="preserve"> </w:t>
            </w: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 заттар құрастырады;</w:t>
            </w:r>
          </w:p>
          <w:p w14:paraId="69A3A972" w14:textId="77777777" w:rsidR="00075642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</w:p>
          <w:p w14:paraId="46A857D9" w14:textId="77777777" w:rsidR="00075642" w:rsidRPr="009A347B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33F0D14" w14:textId="77777777" w:rsidR="00075642" w:rsidRPr="009F7E98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14:paraId="64E58BA9" w14:textId="77777777" w:rsidR="00075642" w:rsidRPr="00E042A4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="00075642"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="00075642"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552BB29A" w14:textId="77777777" w:rsidR="00075642" w:rsidRPr="00E042A4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86FA07B" w14:textId="77777777" w:rsidR="00746554" w:rsidRPr="00AC3BFE" w:rsidRDefault="00746554" w:rsidP="0074655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3D6C3CB1" w14:textId="77777777" w:rsidR="00075642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7C611A01" w14:textId="77777777" w:rsidR="00075642" w:rsidRPr="00A86F38" w:rsidRDefault="00075642" w:rsidP="000756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5642" w:rsidRPr="00FD2FC6" w14:paraId="432801ED" w14:textId="77777777" w:rsidTr="003F1EFC">
        <w:trPr>
          <w:trHeight w:val="563"/>
        </w:trPr>
        <w:tc>
          <w:tcPr>
            <w:tcW w:w="1809" w:type="dxa"/>
            <w:shd w:val="clear" w:color="auto" w:fill="auto"/>
          </w:tcPr>
          <w:p w14:paraId="2002AF9A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2217673C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76E03CCA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138902FA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0A43F263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6BB670F7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5118ABFD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3A8AF748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003D4DFE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4AE5ABAA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67F780E8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1D193EF1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6C906449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7A644252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73514317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0F87BA93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650D5E8F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4CF186E4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68D0A4BA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274C73D9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3B052479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4F550B3A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0C9C7EAC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6AB454B7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2322CE38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094DF6BD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0EFF7393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790189BE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4B0E38D5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7BA71220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536F5228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70AF9E2C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1C53EF6E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5B1502BC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5016D3D7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16C9CE60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56FF0899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10F9B99D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57528251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135E45CE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22A8A44A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3AB3640E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0F123745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  <w:p w14:paraId="48DEFECC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DE1C2CF" w14:textId="77777777" w:rsidR="00075642" w:rsidRPr="00420306" w:rsidRDefault="00075642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48FB4BDA" w14:textId="77777777" w:rsidR="00075642" w:rsidRPr="00420306" w:rsidRDefault="00075642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  <w:r w:rsidRPr="005C0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қолданады.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075642" w:rsidRPr="005C0731" w14:paraId="09F5C195" w14:textId="77777777" w:rsidTr="00FC348E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9BD10" w14:textId="77777777" w:rsidR="00075642" w:rsidRDefault="00075642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олардың </w:t>
                  </w:r>
                </w:p>
                <w:p w14:paraId="03F70AF9" w14:textId="77777777" w:rsidR="00075642" w:rsidRDefault="00075642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075642" w:rsidRPr="00FD2FC6" w14:paraId="1A407A34" w14:textId="77777777" w:rsidTr="00FC348E">
                    <w:trPr>
                      <w:trHeight w:val="770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76CA52F" w14:textId="77777777" w:rsidR="00075642" w:rsidRDefault="00075642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таниды, олардың</w:t>
                        </w:r>
                      </w:p>
                      <w:p w14:paraId="5E09D4CA" w14:textId="77777777" w:rsidR="00075642" w:rsidRPr="00A80C02" w:rsidRDefault="00075642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мазмұны туралы баяндайды;</w:t>
                        </w:r>
                      </w:p>
                      <w:p w14:paraId="3A35259F" w14:textId="77777777" w:rsidR="00075642" w:rsidRDefault="00075642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</w:t>
                        </w:r>
                      </w:p>
                      <w:p w14:paraId="23F10F3E" w14:textId="77777777" w:rsidR="00075642" w:rsidRDefault="00075642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әндерді сүйемелдеумен және сүйемелдеу</w:t>
                        </w:r>
                      </w:p>
                      <w:p w14:paraId="71E28620" w14:textId="77777777" w:rsidR="00075642" w:rsidRPr="00A80C02" w:rsidRDefault="00075642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сіз орындайды;</w:t>
                        </w:r>
                      </w:p>
                    </w:tc>
                  </w:tr>
                  <w:tr w:rsidR="00075642" w:rsidRPr="00BB1C06" w14:paraId="109BBCCE" w14:textId="77777777" w:rsidTr="00FC348E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9CEB0B" w14:textId="77777777" w:rsidR="00075642" w:rsidRPr="00B67BAA" w:rsidRDefault="00075642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3CF1C9C8" w14:textId="77777777" w:rsidR="00075642" w:rsidRDefault="00075642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 музыкалық шығарманың түріне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отырып </w:t>
                        </w:r>
                      </w:p>
                      <w:p w14:paraId="22D6CDC2" w14:textId="77777777" w:rsidR="00075642" w:rsidRPr="00B67BAA" w:rsidRDefault="00075642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A0459F" w14:textId="77777777" w:rsidR="00075642" w:rsidRPr="00B67BAA" w:rsidRDefault="00075642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075642" w:rsidRPr="005C0731" w14:paraId="4A56AF91" w14:textId="77777777" w:rsidTr="00FC348E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1A6EEB9" w14:textId="77777777" w:rsidR="00075642" w:rsidRDefault="00075642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таныс емес музыкамен оның негізгі </w:t>
                        </w:r>
                      </w:p>
                      <w:p w14:paraId="3C20F86A" w14:textId="77777777" w:rsidR="00075642" w:rsidRDefault="00075642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көңіл-күйін бере отырып, қимылдайды;</w:t>
                        </w:r>
                      </w:p>
                      <w:p w14:paraId="57E6BFBE" w14:textId="77777777" w:rsidR="00075642" w:rsidRPr="00B67BAA" w:rsidRDefault="00075642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7A9A3BD1" w14:textId="77777777" w:rsidR="00075642" w:rsidRPr="00A80C02" w:rsidRDefault="00075642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075642" w:rsidRPr="00FD2FC6" w14:paraId="0A2D23EC" w14:textId="77777777" w:rsidTr="00FC348E">
              <w:trPr>
                <w:trHeight w:val="4253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01FF6" w14:textId="77777777" w:rsidR="00075642" w:rsidRDefault="00075642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</w:p>
                <w:p w14:paraId="69A6E7FF" w14:textId="77777777" w:rsidR="00075642" w:rsidRPr="00714B6D" w:rsidRDefault="00075642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431F145A" w14:textId="77777777" w:rsidR="00075642" w:rsidRPr="00823195" w:rsidRDefault="00075642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</w:p>
                <w:p w14:paraId="1A5C9E0F" w14:textId="77777777" w:rsidR="00075642" w:rsidRPr="00823195" w:rsidRDefault="00075642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қабылдайды.</w:t>
                  </w:r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proofErr w:type="gram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6E28655C" w14:textId="77777777" w:rsidR="00075642" w:rsidRPr="00714B6D" w:rsidRDefault="00075642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1EC5784E" w14:textId="77777777" w:rsidR="00075642" w:rsidRDefault="00075642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бірнеше бөліктерден тұратын заттарды </w:t>
                  </w:r>
                </w:p>
                <w:p w14:paraId="18A501CF" w14:textId="77777777" w:rsidR="00075642" w:rsidRPr="00C1092F" w:rsidRDefault="00075642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орналастырады және желімдейді;</w:t>
                  </w:r>
                </w:p>
                <w:p w14:paraId="0D4321E4" w14:textId="77777777" w:rsidR="00075642" w:rsidRPr="008D5C07" w:rsidRDefault="00075642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 оюларының бөліктерінен, өсімдік </w:t>
                  </w:r>
                </w:p>
                <w:p w14:paraId="6377EA70" w14:textId="77777777" w:rsidR="00075642" w:rsidRPr="008D5C07" w:rsidRDefault="00075642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және геометриялық пішіндерден өрнектер</w:t>
                  </w:r>
                </w:p>
                <w:p w14:paraId="0A69B6E3" w14:textId="77777777" w:rsidR="00075642" w:rsidRPr="008D5C07" w:rsidRDefault="00075642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жасайды, оларды кезектестіріп ретімен </w:t>
                  </w:r>
                </w:p>
                <w:p w14:paraId="1499E108" w14:textId="77777777" w:rsidR="00075642" w:rsidRPr="008D5C07" w:rsidRDefault="00075642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желімдейді;ұжымдық жұмыстарды </w:t>
                  </w:r>
                </w:p>
                <w:p w14:paraId="6E5ABD14" w14:textId="77777777" w:rsidR="00075642" w:rsidRPr="008D5C07" w:rsidRDefault="00075642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орындауға қатысады;панно даярлау туралы ұғымдарға ие, сәндік</w:t>
                  </w:r>
                </w:p>
                <w:p w14:paraId="2A14ABEB" w14:textId="77777777" w:rsidR="00075642" w:rsidRPr="008D5C07" w:rsidRDefault="00075642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композицияларды өз ойынша орындайды;</w:t>
                  </w:r>
                </w:p>
                <w:p w14:paraId="76140F63" w14:textId="77777777" w:rsidR="00075642" w:rsidRDefault="00075642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</w:t>
                  </w:r>
                </w:p>
                <w:p w14:paraId="7A9F51EE" w14:textId="77777777" w:rsidR="00075642" w:rsidRDefault="00075642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халық өнері туралы түсініктерге </w:t>
                  </w:r>
                </w:p>
                <w:p w14:paraId="4D171929" w14:textId="77777777" w:rsidR="00075642" w:rsidRPr="002F6BE0" w:rsidRDefault="00075642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ие.</w:t>
                  </w:r>
                </w:p>
              </w:tc>
            </w:tr>
          </w:tbl>
          <w:p w14:paraId="00C7C90A" w14:textId="77777777" w:rsidR="00075642" w:rsidRPr="007F6016" w:rsidRDefault="00075642" w:rsidP="00FC348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B782FDF" w14:textId="77777777" w:rsidR="00075642" w:rsidRPr="009963ED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үшбұрыштар мен алтыбұрыштардың ортасын, бұрыштарын, жиектерін көрсете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тырып, сәнді өрнектерді салады;</w:t>
            </w: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1CD12A13" w14:textId="77777777" w:rsidR="00075642" w:rsidRPr="009963ED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мазмұнды суреттерді салады;</w:t>
            </w:r>
          </w:p>
          <w:p w14:paraId="1F47D264" w14:textId="77777777" w:rsidR="00075642" w:rsidRPr="009963ED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ұжымдық жұмыстарды орындайды, өз ойы бойынша сурет салады. ортақ композиция жасау үшін ұжымдық мүсіндеу дағдыларын меңгерген;</w:t>
            </w:r>
            <w:r w:rsidRPr="009963ED">
              <w:rPr>
                <w:lang w:val="kk-KZ"/>
              </w:rPr>
              <w:t xml:space="preserve"> </w:t>
            </w: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сәндік эле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менттермен заттарды безендіреді.</w:t>
            </w: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215EF9FE" w14:textId="77777777" w:rsidR="00075642" w:rsidRPr="009963ED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ойлауы бойынша күрделі </w:t>
            </w: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жапсыруларды құрастыра алады;</w:t>
            </w:r>
          </w:p>
          <w:p w14:paraId="53A9552F" w14:textId="77777777" w:rsidR="00075642" w:rsidRPr="009A347B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961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</w:tc>
        <w:tc>
          <w:tcPr>
            <w:tcW w:w="3260" w:type="dxa"/>
            <w:shd w:val="clear" w:color="auto" w:fill="auto"/>
          </w:tcPr>
          <w:p w14:paraId="2235CE58" w14:textId="77777777" w:rsidR="00075642" w:rsidRPr="009A347B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14:paraId="0539D519" w14:textId="77777777" w:rsidR="00075642" w:rsidRPr="00E042A4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="00075642"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="00075642"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16B0CC5E" w14:textId="77777777" w:rsidR="00075642" w:rsidRPr="00E042A4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79CF30A" w14:textId="77777777" w:rsidR="00746554" w:rsidRPr="00AC3BFE" w:rsidRDefault="00746554" w:rsidP="0074655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7B2485A5" w14:textId="77777777" w:rsidR="00075642" w:rsidRPr="009A347B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075642" w:rsidRPr="00C80F81" w14:paraId="2F406E7D" w14:textId="77777777" w:rsidTr="003F1EFC">
        <w:trPr>
          <w:trHeight w:val="429"/>
        </w:trPr>
        <w:tc>
          <w:tcPr>
            <w:tcW w:w="1809" w:type="dxa"/>
            <w:shd w:val="clear" w:color="auto" w:fill="auto"/>
          </w:tcPr>
          <w:p w14:paraId="70DECC05" w14:textId="77777777" w:rsidR="00075642" w:rsidRPr="008D5C07" w:rsidRDefault="00075642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2E45BD60" w14:textId="77777777" w:rsidR="00075642" w:rsidRPr="008D5C07" w:rsidRDefault="00075642" w:rsidP="00470144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686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075642" w:rsidRPr="00420306" w14:paraId="0034EBBF" w14:textId="77777777" w:rsidTr="00FC348E">
              <w:trPr>
                <w:trHeight w:val="559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075642" w:rsidRPr="008E7870" w14:paraId="19F0F105" w14:textId="77777777" w:rsidTr="00FC348E">
                    <w:trPr>
                      <w:trHeight w:val="701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47ED288" w14:textId="77777777" w:rsidR="00075642" w:rsidRDefault="00075642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отбасының ересек мүшелерінің еңбегі</w:t>
                        </w:r>
                      </w:p>
                      <w:p w14:paraId="505F9042" w14:textId="77777777" w:rsidR="00075642" w:rsidRDefault="00075642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туралы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</w:t>
                        </w:r>
                      </w:p>
                      <w:p w14:paraId="7D2E208B" w14:textId="77777777" w:rsidR="00075642" w:rsidRDefault="00075642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өзінен кішілерге сыйластық және қамқор</w:t>
                        </w:r>
                      </w:p>
                      <w:p w14:paraId="6DA37C44" w14:textId="77777777" w:rsidR="00075642" w:rsidRPr="00313B26" w:rsidRDefault="00075642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33E31BA3" w14:textId="77777777" w:rsidR="00075642" w:rsidRDefault="00075642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материалды ескере отырып, заттар мен</w:t>
                        </w:r>
                      </w:p>
                      <w:p w14:paraId="2AA81B73" w14:textId="77777777" w:rsidR="00075642" w:rsidRDefault="00075642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нысандарды тани алады;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ойыншықтарға,</w:t>
                        </w:r>
                      </w:p>
                      <w:p w14:paraId="0E31DF73" w14:textId="77777777" w:rsidR="00075642" w:rsidRPr="00313B26" w:rsidRDefault="00075642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кітаптарға, ыдыстарға ұқыпты қарайды;</w:t>
                        </w:r>
                      </w:p>
                      <w:p w14:paraId="2A55FBFF" w14:textId="77777777" w:rsidR="00075642" w:rsidRDefault="00075642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кейбір мамандықтардың маңызын,</w:t>
                        </w:r>
                      </w:p>
                      <w:p w14:paraId="3FB12879" w14:textId="77777777" w:rsidR="00075642" w:rsidRDefault="00075642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атауларын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</w:t>
                        </w:r>
                      </w:p>
                      <w:p w14:paraId="0A6A84B3" w14:textId="77777777" w:rsidR="00075642" w:rsidRPr="00313B26" w:rsidRDefault="00075642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лерді жүргізуге қызығушылық танытады;</w:t>
                        </w:r>
                      </w:p>
                      <w:p w14:paraId="3371793B" w14:textId="77777777" w:rsidR="00075642" w:rsidRDefault="00075642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</w:p>
                      <w:p w14:paraId="23449ABC" w14:textId="77777777" w:rsidR="00075642" w:rsidRPr="008E7870" w:rsidRDefault="00075642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4B5B14AC" w14:textId="77777777" w:rsidR="00075642" w:rsidRPr="008E7870" w:rsidRDefault="00075642" w:rsidP="00FC34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944A906" w14:textId="77777777" w:rsidR="00075642" w:rsidRPr="007F6016" w:rsidRDefault="00075642" w:rsidP="00FC348E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A150C38" w14:textId="77777777" w:rsidR="00075642" w:rsidRPr="000A699D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ересектер мен жақындарына мейірімділік, сыйластық білдіреді;</w:t>
            </w:r>
          </w:p>
          <w:p w14:paraId="04829BAD" w14:textId="77777777" w:rsidR="00075642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салауатты өмір салтын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ың бастапқы дағдыларын игерген;</w:t>
            </w:r>
          </w:p>
          <w:p w14:paraId="219AF030" w14:textId="77777777" w:rsidR="00075642" w:rsidRPr="000A699D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қыз бала ұла балаға құрметпен қарайды, ұл ба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ла қыз балаға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құрмет көрсетеді;</w:t>
            </w: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табиғатқа қамқорлық жасаудың маңыздылығын түсінеді және біледі</w:t>
            </w:r>
          </w:p>
          <w:p w14:paraId="4FFD2356" w14:textId="77777777" w:rsidR="00075642" w:rsidRPr="000A699D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өзінің көңіл-күйін сурет, мүсіндеу, құрастыру арқылы бере біледі;</w:t>
            </w:r>
          </w:p>
          <w:p w14:paraId="3D417DC9" w14:textId="77777777" w:rsidR="00075642" w:rsidRPr="000A699D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</w:p>
          <w:p w14:paraId="14835A98" w14:textId="77777777" w:rsidR="00075642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халықтық мерекелерге қатысады;</w:t>
            </w:r>
          </w:p>
          <w:p w14:paraId="0E373324" w14:textId="77777777" w:rsidR="00075642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2C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еліміздің жеткен жетістіктеріне мақтаныш сезімдерін танытады</w:t>
            </w:r>
          </w:p>
          <w:p w14:paraId="76B1AF36" w14:textId="77777777" w:rsidR="00075642" w:rsidRPr="00AC69AE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C69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туыстық б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айланыстар туралы түсінікке ие;</w:t>
            </w:r>
            <w:r w:rsidRPr="00AC69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</w:p>
          <w:p w14:paraId="199BA13B" w14:textId="77777777" w:rsidR="00075642" w:rsidRPr="00AC69AE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C69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</w:t>
            </w:r>
          </w:p>
          <w:p w14:paraId="02851C98" w14:textId="77777777" w:rsidR="00075642" w:rsidRDefault="00075642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69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мектепке дейінгі ұйымның бөлмелерінде, жақын мөлтек ауданда еркін бағдар жасайды;</w:t>
            </w:r>
            <w:r w:rsidRPr="00246E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өзінің ата-анасының еңбегі туралы әңгімелейді;</w:t>
            </w:r>
          </w:p>
          <w:p w14:paraId="47A6A39F" w14:textId="77777777" w:rsidR="00075642" w:rsidRPr="009A347B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075642" w:rsidRPr="00FD2FC6" w14:paraId="1B6342BB" w14:textId="77777777" w:rsidTr="00075642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EDFF1A4" w14:textId="77777777" w:rsidR="00075642" w:rsidRDefault="00075642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туыстық байланыстар туралы </w:t>
                  </w:r>
                </w:p>
                <w:p w14:paraId="5045FA1E" w14:textId="77777777" w:rsidR="00075642" w:rsidRDefault="00075642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түсінікке ие;</w:t>
                  </w: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алуан түрлі </w:t>
                  </w:r>
                </w:p>
                <w:p w14:paraId="27992D10" w14:textId="77777777" w:rsidR="00075642" w:rsidRDefault="00075642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материалдардың белгілері мен </w:t>
                  </w:r>
                </w:p>
                <w:p w14:paraId="3A628253" w14:textId="77777777" w:rsidR="00075642" w:rsidRDefault="00075642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қасиеттері және қолданылуы </w:t>
                  </w:r>
                </w:p>
                <w:p w14:paraId="702E76E0" w14:textId="77777777" w:rsidR="00075642" w:rsidRDefault="00075642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арасындағы байланысты орнатады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14:paraId="41936F94" w14:textId="77777777" w:rsidR="00075642" w:rsidRDefault="00075642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502C5283" w14:textId="77777777" w:rsidR="00075642" w:rsidRDefault="00075642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  <w:r w:rsidRPr="009E2F83">
                    <w:rPr>
                      <w:lang w:val="kk-KZ"/>
                    </w:rPr>
                    <w:t xml:space="preserve"> </w:t>
                  </w: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</w:t>
                  </w:r>
                </w:p>
                <w:p w14:paraId="4F664BF2" w14:textId="77777777" w:rsidR="00075642" w:rsidRDefault="00075642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ата-анасының еңбегі туралы </w:t>
                  </w:r>
                </w:p>
                <w:p w14:paraId="227C7362" w14:textId="77777777" w:rsidR="00075642" w:rsidRPr="00FE4EE0" w:rsidRDefault="00075642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әңгімелейді;</w:t>
                  </w:r>
                </w:p>
              </w:tc>
            </w:tr>
          </w:tbl>
          <w:p w14:paraId="4A03C864" w14:textId="77777777" w:rsidR="00075642" w:rsidRPr="009E2F83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E2F8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Қазақстан әскері туралы түсінікке ие, Ұлы Отан соғысы ардагерлерінің ерлігіне құрмет көрсетеді;</w:t>
            </w:r>
          </w:p>
        </w:tc>
        <w:tc>
          <w:tcPr>
            <w:tcW w:w="2977" w:type="dxa"/>
            <w:shd w:val="clear" w:color="auto" w:fill="auto"/>
          </w:tcPr>
          <w:p w14:paraId="0E2B709C" w14:textId="77777777" w:rsidR="00075642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338BC0B4" w14:textId="77777777" w:rsidR="00075642" w:rsidRDefault="00075642" w:rsidP="000756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Игермеген білімін қайталау.</w:t>
            </w:r>
          </w:p>
          <w:p w14:paraId="136C7D6E" w14:textId="77777777" w:rsidR="00075642" w:rsidRPr="00E042A4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="00075642"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="00075642"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441495BD" w14:textId="77777777" w:rsidR="00746554" w:rsidRPr="00AC3BFE" w:rsidRDefault="00746554" w:rsidP="0074655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64C15703" w14:textId="77777777" w:rsidR="00075642" w:rsidRPr="00E042A4" w:rsidRDefault="00075642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83408BF" w14:textId="77777777" w:rsidR="00075642" w:rsidRPr="00A86F38" w:rsidRDefault="00075642" w:rsidP="000756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5642" w:rsidRPr="00FD2FC6" w14:paraId="417CD224" w14:textId="77777777" w:rsidTr="00FC348E">
        <w:trPr>
          <w:trHeight w:val="387"/>
        </w:trPr>
        <w:tc>
          <w:tcPr>
            <w:tcW w:w="15134" w:type="dxa"/>
            <w:gridSpan w:val="5"/>
            <w:shd w:val="clear" w:color="auto" w:fill="auto"/>
          </w:tcPr>
          <w:p w14:paraId="55DB88DA" w14:textId="77777777" w:rsidR="00075642" w:rsidRPr="009A347B" w:rsidRDefault="00075642" w:rsidP="00FC348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621DEC0F" w14:textId="77777777" w:rsidR="00075642" w:rsidRPr="009A347B" w:rsidRDefault="00075642" w:rsidP="00FC348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30F5E5A0" w14:textId="77777777" w:rsidR="00075642" w:rsidRPr="009A347B" w:rsidRDefault="00075642" w:rsidP="00FC348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6476ED5C" w14:textId="77777777" w:rsidR="00075642" w:rsidRPr="009A347B" w:rsidRDefault="00075642" w:rsidP="00FC34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6C96823F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</w:t>
      </w:r>
    </w:p>
    <w:p w14:paraId="650F9C8D" w14:textId="77777777" w:rsidR="00FC348E" w:rsidRPr="009A347B" w:rsidRDefault="00FC348E" w:rsidP="00FC348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2F5BC32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8417E04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</w:t>
      </w:r>
    </w:p>
    <w:p w14:paraId="138C2D9B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</w:t>
      </w:r>
    </w:p>
    <w:p w14:paraId="03BE5819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84660D1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EFD126E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DB9045D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DE94E1C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</w:t>
      </w:r>
    </w:p>
    <w:p w14:paraId="0A665859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3580F73" w14:textId="77777777" w:rsidR="00564797" w:rsidRDefault="00564797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4555C56" w14:textId="77777777" w:rsidR="00FC348E" w:rsidRPr="009A347B" w:rsidRDefault="00624666" w:rsidP="00453D5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2023-2024</w:t>
      </w:r>
      <w:r w:rsidR="00FC348E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</w:t>
      </w:r>
      <w:r w:rsidR="00FC348E"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оқу жылындағы Баланың жеке даму картасы</w:t>
      </w:r>
    </w:p>
    <w:p w14:paraId="49C41380" w14:textId="77777777" w:rsidR="00453D53" w:rsidRDefault="00453D53" w:rsidP="00453D53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624666">
        <w:rPr>
          <w:rFonts w:ascii="Times New Roman" w:eastAsia="Calibri" w:hAnsi="Times New Roman" w:cs="Times New Roman"/>
          <w:sz w:val="24"/>
          <w:szCs w:val="24"/>
          <w:lang w:val="kk-KZ"/>
        </w:rPr>
        <w:t>Балтабек Айару Муратбекқызы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 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Туған жылы:  </w:t>
      </w:r>
      <w:r w:rsidR="00624666">
        <w:rPr>
          <w:rFonts w:ascii="Times New Roman" w:eastAsia="Calibri" w:hAnsi="Times New Roman" w:cs="Times New Roman"/>
          <w:sz w:val="24"/>
          <w:szCs w:val="24"/>
          <w:lang w:val="kk-KZ"/>
        </w:rPr>
        <w:t>04.08.2018</w:t>
      </w:r>
    </w:p>
    <w:p w14:paraId="022D018D" w14:textId="77777777" w:rsidR="00FC348E" w:rsidRPr="00453D53" w:rsidRDefault="00453D53" w:rsidP="00453D53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лабақшасы  </w:t>
      </w:r>
      <w:r w:rsidR="000560A7">
        <w:rPr>
          <w:rFonts w:ascii="Times New Roman" w:hAnsi="Times New Roman" w:cs="Times New Roman"/>
          <w:sz w:val="24"/>
          <w:szCs w:val="24"/>
          <w:lang w:val="kk-KZ"/>
        </w:rPr>
        <w:t xml:space="preserve">Тобы: №. </w:t>
      </w:r>
      <w:r w:rsidR="000560A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560A7">
        <w:rPr>
          <w:rFonts w:ascii="Times New Roman" w:hAnsi="Times New Roman" w:cs="Times New Roman"/>
          <w:sz w:val="24"/>
          <w:szCs w:val="24"/>
          <w:lang w:val="kk-KZ"/>
        </w:rPr>
        <w:t>«Балдырған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5647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мектепалды </w:t>
      </w:r>
      <w:r w:rsidR="00FC34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тобы</w:t>
      </w:r>
      <w:proofErr w:type="gramEnd"/>
    </w:p>
    <w:tbl>
      <w:tblPr>
        <w:tblW w:w="15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3762"/>
        <w:gridCol w:w="3686"/>
        <w:gridCol w:w="2693"/>
        <w:gridCol w:w="3118"/>
        <w:gridCol w:w="10"/>
      </w:tblGrid>
      <w:tr w:rsidR="00453D53" w:rsidRPr="009A347B" w14:paraId="72EF7DBA" w14:textId="77777777" w:rsidTr="00453D53">
        <w:trPr>
          <w:gridAfter w:val="1"/>
          <w:wAfter w:w="10" w:type="dxa"/>
        </w:trPr>
        <w:tc>
          <w:tcPr>
            <w:tcW w:w="2158" w:type="dxa"/>
            <w:shd w:val="clear" w:color="auto" w:fill="auto"/>
          </w:tcPr>
          <w:p w14:paraId="13A12EDB" w14:textId="77777777" w:rsidR="00453D53" w:rsidRPr="009A347B" w:rsidRDefault="00453D53" w:rsidP="00FC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762" w:type="dxa"/>
            <w:shd w:val="clear" w:color="auto" w:fill="auto"/>
          </w:tcPr>
          <w:p w14:paraId="298F369E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762F1892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07CE9CB1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1C5DEB53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686" w:type="dxa"/>
            <w:shd w:val="clear" w:color="auto" w:fill="auto"/>
          </w:tcPr>
          <w:p w14:paraId="5A198B65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21057D08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6A9A5F7D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3F4E3878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2693" w:type="dxa"/>
            <w:shd w:val="clear" w:color="auto" w:fill="auto"/>
          </w:tcPr>
          <w:p w14:paraId="36D92950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4412B41C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1C946C0B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3118" w:type="dxa"/>
            <w:shd w:val="clear" w:color="auto" w:fill="auto"/>
          </w:tcPr>
          <w:p w14:paraId="05019B9F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29BBCA07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244228EA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19285F98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3CE801BE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2B97A05B" w14:textId="77777777" w:rsidR="00453D53" w:rsidRPr="008D5C07" w:rsidRDefault="00453D53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4309C5" w:rsidRPr="00FD2FC6" w14:paraId="5F8D6F51" w14:textId="77777777" w:rsidTr="00453D53">
        <w:trPr>
          <w:trHeight w:val="351"/>
        </w:trPr>
        <w:tc>
          <w:tcPr>
            <w:tcW w:w="2158" w:type="dxa"/>
            <w:shd w:val="clear" w:color="auto" w:fill="auto"/>
          </w:tcPr>
          <w:p w14:paraId="68B72B06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762" w:type="dxa"/>
            <w:shd w:val="clear" w:color="auto" w:fill="auto"/>
          </w:tcPr>
          <w:p w14:paraId="55FA7918" w14:textId="77777777" w:rsidR="004309C5" w:rsidRDefault="004309C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0504677D" w14:textId="77777777" w:rsidR="004309C5" w:rsidRDefault="004309C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спорттық ойын элементтерін және </w:t>
            </w: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жаттығуларын меңгерген;</w:t>
            </w:r>
          </w:p>
          <w:p w14:paraId="1502CAC1" w14:textId="77777777" w:rsidR="004309C5" w:rsidRPr="008457FB" w:rsidRDefault="004309C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686" w:type="dxa"/>
            <w:shd w:val="clear" w:color="auto" w:fill="auto"/>
          </w:tcPr>
          <w:p w14:paraId="27290543" w14:textId="77777777" w:rsidR="004309C5" w:rsidRPr="00281A2E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1A2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балалар тобымен қозғалыс ойындарын ұйымдастыру дағдыларын игерген;</w:t>
            </w:r>
          </w:p>
          <w:p w14:paraId="6BBBA930" w14:textId="77777777" w:rsidR="004309C5" w:rsidRPr="00281A2E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1A2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спорттық ойындардың элементтерін орындайды, </w:t>
            </w:r>
            <w:r w:rsidRPr="00281A2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спорттық жаттығуларды орындау техникасын біледі;</w:t>
            </w:r>
          </w:p>
          <w:p w14:paraId="19568C14" w14:textId="77777777" w:rsidR="004309C5" w:rsidRPr="00281A2E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1A2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шынықтыру шараларының маңыздылығы мен қажеттілігін түсінеді;</w:t>
            </w:r>
            <w:r w:rsidRPr="00281A2E">
              <w:rPr>
                <w:lang w:val="kk-KZ"/>
              </w:rPr>
              <w:t xml:space="preserve"> </w:t>
            </w:r>
            <w:r w:rsidRPr="00281A2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  <w:p w14:paraId="284895A3" w14:textId="77777777" w:rsidR="004309C5" w:rsidRPr="00281A2E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1A2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  <w:p w14:paraId="03A154CD" w14:textId="77777777" w:rsidR="004309C5" w:rsidRPr="009A347B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1A2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үйде, көшеде, қоғамдық орындарда қауіпсіздік мінез-құлық ережелерін біледі және атайды;</w:t>
            </w:r>
          </w:p>
        </w:tc>
        <w:tc>
          <w:tcPr>
            <w:tcW w:w="2693" w:type="dxa"/>
            <w:shd w:val="clear" w:color="auto" w:fill="auto"/>
          </w:tcPr>
          <w:p w14:paraId="5F3EF3FE" w14:textId="77777777" w:rsidR="004309C5" w:rsidRPr="00F16F74" w:rsidRDefault="004309C5" w:rsidP="0018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6F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таңертеңгі гимнастиканы орындауға қызығушылық танытады;</w:t>
            </w:r>
          </w:p>
          <w:p w14:paraId="0D2347F8" w14:textId="77777777" w:rsidR="004309C5" w:rsidRPr="008B0678" w:rsidRDefault="004309C5" w:rsidP="00180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16F7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негізгі қимылдарды орындауда шығармашылық танытады.</w:t>
            </w:r>
          </w:p>
          <w:p w14:paraId="1D8CAFC4" w14:textId="77777777" w:rsidR="004309C5" w:rsidRDefault="004309C5" w:rsidP="001804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93FAE4C" w14:textId="77777777" w:rsidR="004309C5" w:rsidRPr="00DD09AC" w:rsidRDefault="004309C5" w:rsidP="0018042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14:paraId="5B0E6702" w14:textId="77777777" w:rsidR="004309C5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144B4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білімді пысықтау</w:t>
            </w:r>
          </w:p>
          <w:p w14:paraId="5292A9EB" w14:textId="77777777" w:rsidR="004309C5" w:rsidRPr="00E042A4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4309C5" w:rsidRPr="00FD2FC6" w14:paraId="09B099EB" w14:textId="77777777" w:rsidTr="00453D53">
        <w:trPr>
          <w:trHeight w:val="985"/>
        </w:trPr>
        <w:tc>
          <w:tcPr>
            <w:tcW w:w="2158" w:type="dxa"/>
            <w:shd w:val="clear" w:color="auto" w:fill="auto"/>
          </w:tcPr>
          <w:p w14:paraId="4FF45330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6B282D54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76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309C5" w:rsidRPr="00FD2FC6" w14:paraId="24A348B2" w14:textId="77777777" w:rsidTr="00FC348E">
              <w:trPr>
                <w:trHeight w:val="1268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5FE7FF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дауысты, дауыссыз дыбыстарды дұрыс айтады;</w:t>
                  </w:r>
                </w:p>
                <w:p w14:paraId="1D5424D7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құрдастарымен және ересектермен қарым-қатынасқа түсе алады, олардың өтініштерін орындайды;</w:t>
                  </w:r>
                </w:p>
                <w:p w14:paraId="401601AE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тілде сөйлемдердің әртүрлі түрлерін, қосымшаларды қолданады;</w:t>
                  </w:r>
                </w:p>
                <w:p w14:paraId="274B452E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тәжірибесінен суреттің мазмұны бойынша шағын әңгімелер құрастырады</w:t>
                  </w:r>
                </w:p>
                <w:p w14:paraId="0DA9CECE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көркем шығармаларды эмоционалды қабылдай біледі;</w:t>
                  </w:r>
                </w:p>
                <w:p w14:paraId="466F6730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ертегілердің мазмұнын айтып береді</w:t>
                  </w:r>
                </w:p>
                <w:p w14:paraId="3AD678AD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 шығармаларды атайды;</w:t>
                  </w:r>
                </w:p>
                <w:p w14:paraId="50E04F53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ертегі желісін ретімен мазмұндайды және орындайды;</w:t>
                  </w:r>
                </w:p>
                <w:p w14:paraId="4850121F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театрландырылған әрекеттің түрлі жұмыс тәсілдерін меңгерген;</w:t>
                  </w:r>
                </w:p>
                <w:p w14:paraId="42D4097A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қимылымен үйлестіреді;</w:t>
                  </w:r>
                </w:p>
                <w:p w14:paraId="5B7C5B78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.</w:t>
                  </w:r>
                  <w:r w:rsidRPr="00310D89">
                    <w:rPr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4CCDF5BE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адамгершілік нормалары мен түсініктері тұрғысынан бағалайды;</w:t>
                  </w:r>
                </w:p>
                <w:p w14:paraId="14594A20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әңгімелерді тыңдайды, мазмұндап бере алады, өлеңдерді жатқа айтады;</w:t>
                  </w:r>
                </w:p>
                <w:p w14:paraId="407D67C5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өзіне ұнайтын бірнеше шығармаларды айта алады;</w:t>
                  </w:r>
                </w:p>
                <w:p w14:paraId="2602C89C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ойында әдеби бейнелерді қолданады.</w:t>
                  </w:r>
                </w:p>
                <w:p w14:paraId="53D6CC8E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күнделікті өмірде  және ойын кезінде   педагогтің орыс тілінде айтқан сөздерін түсінеді;</w:t>
                  </w:r>
                </w:p>
                <w:p w14:paraId="72725327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орыс тілінде 5-ке дейін тура және кері санай біледі;</w:t>
                  </w:r>
                </w:p>
                <w:p w14:paraId="26ECEAC4" w14:textId="77777777" w:rsidR="004309C5" w:rsidRPr="008457FB" w:rsidRDefault="004309C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тіліндегі ызың, (ж,щ,с,з) және үнді (р, л) дыбыстарды дұрыс айтады;</w:t>
                  </w:r>
                </w:p>
                <w:p w14:paraId="69F734BF" w14:textId="77777777" w:rsidR="004309C5" w:rsidRPr="00C47DF3" w:rsidRDefault="004309C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айналасындағы заттардың топтарын, олардың қасиеттерін, белгілерін, жыл мезгілдерін және жеке табиғат құбылыстарын атайды;</w:t>
                  </w:r>
                </w:p>
                <w:p w14:paraId="4BAF7188" w14:textId="77777777" w:rsidR="004309C5" w:rsidRPr="008457FB" w:rsidRDefault="004309C5" w:rsidP="00FC348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 көпше түрде    қолданады.</w:t>
                  </w:r>
                </w:p>
              </w:tc>
            </w:tr>
          </w:tbl>
          <w:p w14:paraId="2728A9C9" w14:textId="77777777" w:rsidR="004309C5" w:rsidRPr="008457FB" w:rsidRDefault="004309C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5E0644AE" w14:textId="77777777" w:rsidR="004309C5" w:rsidRDefault="004309C5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31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дыбыстарды буынға қосады, сөз тіркесі мен сөйлемді құрастырады;</w:t>
            </w:r>
          </w:p>
          <w:p w14:paraId="3185BE0C" w14:textId="77777777" w:rsidR="004309C5" w:rsidRPr="00823195" w:rsidRDefault="004309C5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231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суреттерге сүйеніп ертегі, ертегілерді айтады;</w:t>
            </w:r>
            <w:r w:rsidRPr="00823195">
              <w:rPr>
                <w:lang w:val="kk-KZ"/>
              </w:rPr>
              <w:t xml:space="preserve"> </w:t>
            </w:r>
            <w:r w:rsidRPr="008231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ізеттілік,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сыпайылық ережелерін меңгерген.</w:t>
            </w:r>
          </w:p>
          <w:p w14:paraId="72D8AF58" w14:textId="77777777" w:rsidR="004309C5" w:rsidRPr="00823195" w:rsidRDefault="004309C5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231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әдеби жанрларды атайды;</w:t>
            </w:r>
          </w:p>
          <w:p w14:paraId="7DCBACC4" w14:textId="77777777" w:rsidR="004309C5" w:rsidRDefault="004309C5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231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</w:p>
          <w:p w14:paraId="09AFC754" w14:textId="77777777" w:rsidR="004309C5" w:rsidRPr="00BB0AE9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0A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377E9930" w14:textId="77777777" w:rsidR="004309C5" w:rsidRDefault="004309C5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0A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  <w:r w:rsidRPr="00E03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</w:t>
            </w:r>
            <w:r w:rsidRPr="00E03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ойын айта алады, басқалардың пікірін тыңдай біледі;</w:t>
            </w:r>
          </w:p>
          <w:p w14:paraId="0EC79EB5" w14:textId="77777777" w:rsidR="004309C5" w:rsidRPr="009C07AB" w:rsidRDefault="004309C5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D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жазу дәптерінің бетінде бағдарлай біледі, жазу жолы мен жоларалық кеңістікті ажыратады;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сөздердегі буындардың санын ажыратады және екпінді буынды естиді;</w:t>
            </w:r>
            <w:r w:rsidRPr="009C07AB">
              <w:rPr>
                <w:lang w:val="kk-KZ"/>
              </w:rPr>
              <w:t xml:space="preserve"> 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әдениетінің дағдыларын игерген.</w:t>
            </w:r>
          </w:p>
          <w:p w14:paraId="1B20382F" w14:textId="77777777" w:rsidR="004309C5" w:rsidRPr="0027576A" w:rsidRDefault="004309C5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тілінде дыбыс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тар мен сөздерді анық айтады;  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 береді, мекен-жайын атайды;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тұратын сөйлемдер құрастырады;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зат есімнің жекеше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әне көпше түрлерін қолданады;  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қанда екпінді дұрыс қоя біледі;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йін тура және кері санай алады;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ғаттың жеке құбылыстарын атайды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2693" w:type="dxa"/>
            <w:shd w:val="clear" w:color="auto" w:fill="auto"/>
          </w:tcPr>
          <w:p w14:paraId="3E181FEB" w14:textId="77777777" w:rsidR="004309C5" w:rsidRPr="008B0678" w:rsidRDefault="004309C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дауысты, дауыссыз дыбыстарды дұрыс айтады;</w:t>
            </w:r>
          </w:p>
          <w:p w14:paraId="3E8D40BB" w14:textId="77777777" w:rsidR="004309C5" w:rsidRPr="008B0678" w:rsidRDefault="004309C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14:paraId="4BF90EEA" w14:textId="77777777" w:rsidR="004309C5" w:rsidRPr="008B0678" w:rsidRDefault="004309C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тілде сөйлемдердің әртүрлі түрлерін, қосымшаларды қолданады;</w:t>
            </w:r>
          </w:p>
          <w:p w14:paraId="2CBDFDB4" w14:textId="77777777" w:rsidR="004309C5" w:rsidRPr="008B0678" w:rsidRDefault="004309C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  <w:p w14:paraId="0FBA9BF0" w14:textId="77777777" w:rsidR="004309C5" w:rsidRPr="008B0678" w:rsidRDefault="004309C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қабылдай біледі;</w:t>
            </w:r>
          </w:p>
          <w:p w14:paraId="04FD0CD9" w14:textId="77777777" w:rsidR="004309C5" w:rsidRPr="008B0678" w:rsidRDefault="004309C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таныс ертегілердің мазмұнын айтып береді</w:t>
            </w:r>
          </w:p>
          <w:p w14:paraId="7AE29F52" w14:textId="77777777" w:rsidR="004309C5" w:rsidRPr="008B0678" w:rsidRDefault="004309C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бірнеше шығармаларды атайды; театрландырылған әрекеттің түрлі жұмыс тәсілдерін меңгерген;</w:t>
            </w:r>
            <w:r w:rsidRPr="008B0678">
              <w:rPr>
                <w:lang w:val="kk-KZ"/>
              </w:rPr>
              <w:t xml:space="preserve"> </w:t>
            </w: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сахнада бағдарлайды;</w:t>
            </w:r>
          </w:p>
          <w:p w14:paraId="6306F95C" w14:textId="77777777" w:rsidR="004309C5" w:rsidRPr="008B0678" w:rsidRDefault="004309C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адамгершілік нормалары мен түсініктері тұрғысынан бағалайды;</w:t>
            </w:r>
          </w:p>
          <w:p w14:paraId="1D991FE8" w14:textId="77777777" w:rsidR="004309C5" w:rsidRPr="008B0678" w:rsidRDefault="004309C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 тыңдайды, мазмұндап бере алады, өлеңдерді жатқа айтады;</w:t>
            </w:r>
          </w:p>
          <w:p w14:paraId="1669C6D3" w14:textId="77777777" w:rsidR="004309C5" w:rsidRPr="008B0678" w:rsidRDefault="004309C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ұнайтын бірнеше шығармаларды айта алады;</w:t>
            </w:r>
          </w:p>
          <w:p w14:paraId="72FD4153" w14:textId="77777777" w:rsidR="004309C5" w:rsidRPr="008B0678" w:rsidRDefault="004309C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 әдеби бейнелерді қолданады.</w:t>
            </w:r>
          </w:p>
          <w:p w14:paraId="78C00196" w14:textId="77777777" w:rsidR="004309C5" w:rsidRPr="008B0678" w:rsidRDefault="004309C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өмірде  және ойын кезінде   педагогтің орыс тілінде айтқан сөздерін түсінеді;</w:t>
            </w:r>
          </w:p>
          <w:p w14:paraId="7909E22E" w14:textId="77777777" w:rsidR="004309C5" w:rsidRPr="008B0678" w:rsidRDefault="004309C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тілінде 5-ке дейін тура және кері санай біледі;</w:t>
            </w:r>
            <w:r w:rsidRPr="005759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сөйлеу тілінде зат есімдерді  жекеше және көпше түрде    қолданады</w:t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0B37074F" w14:textId="77777777" w:rsidR="004309C5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9201A45" w14:textId="77777777" w:rsidR="004309C5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Мәтінді мазмұндауға үйрену.</w:t>
            </w:r>
          </w:p>
          <w:p w14:paraId="3F9CA83A" w14:textId="77777777" w:rsidR="004309C5" w:rsidRPr="00E042A4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III-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77EE86C5" w14:textId="77777777" w:rsidR="004309C5" w:rsidRPr="00E042A4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4B51B45" w14:textId="77777777" w:rsidR="004309C5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2E3E888" w14:textId="77777777" w:rsidR="004309C5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C5C614D" w14:textId="77777777" w:rsidR="004309C5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F0DB424" w14:textId="77777777" w:rsidR="004309C5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BC4D2DF" w14:textId="77777777" w:rsidR="004309C5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8DA9059" w14:textId="77777777" w:rsidR="004309C5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3E09048" w14:textId="77777777" w:rsidR="004309C5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90BEDD9" w14:textId="77777777" w:rsidR="004309C5" w:rsidRPr="00F25477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09C5" w:rsidRPr="00537E0D" w14:paraId="34487F6D" w14:textId="77777777" w:rsidTr="00453D53">
        <w:trPr>
          <w:trHeight w:val="980"/>
        </w:trPr>
        <w:tc>
          <w:tcPr>
            <w:tcW w:w="2158" w:type="dxa"/>
            <w:shd w:val="clear" w:color="auto" w:fill="auto"/>
          </w:tcPr>
          <w:p w14:paraId="570D780E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3AC386F4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2" w:type="dxa"/>
            <w:shd w:val="clear" w:color="auto" w:fill="auto"/>
          </w:tcPr>
          <w:p w14:paraId="7A1D1E9F" w14:textId="77777777" w:rsidR="004309C5" w:rsidRDefault="004309C5" w:rsidP="00FC348E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4309C5" w:rsidRPr="00FD2FC6" w14:paraId="57A16147" w14:textId="77777777" w:rsidTr="00FC348E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CADC0" w14:textId="77777777" w:rsidR="004309C5" w:rsidRPr="00481B07" w:rsidRDefault="004309C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 қарапайым түсініктерге ие;</w:t>
                  </w:r>
                </w:p>
                <w:p w14:paraId="2F127F7C" w14:textId="77777777" w:rsidR="004309C5" w:rsidRPr="00481B07" w:rsidRDefault="004309C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бауырымен жорғалаушыларды, олардың сыртқы құрылысын және қозғалу әдістерін біледі;</w:t>
                  </w:r>
                </w:p>
                <w:p w14:paraId="73B17EA0" w14:textId="77777777" w:rsidR="004309C5" w:rsidRPr="00481B07" w:rsidRDefault="004309C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тіршілік иелеріне аяушылық, жанашырлық танытады;</w:t>
                  </w:r>
                </w:p>
                <w:p w14:paraId="7B53C45F" w14:textId="77777777" w:rsidR="004309C5" w:rsidRPr="00860516" w:rsidRDefault="004309C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 маусымдық өзгерістердің қарапайым байланыстарын орнатады;</w:t>
                  </w:r>
                </w:p>
              </w:tc>
            </w:tr>
            <w:tr w:rsidR="004309C5" w:rsidRPr="00FD2FC6" w14:paraId="6E16474B" w14:textId="77777777" w:rsidTr="00FC348E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DC8DE" w14:textId="77777777" w:rsidR="004309C5" w:rsidRPr="00C5414D" w:rsidRDefault="004309C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табиғатқа зиян келтіруі мүмкін жағдайлар мен әрекеттерді атайды;</w:t>
                  </w:r>
                </w:p>
                <w:p w14:paraId="42AFD1F4" w14:textId="77777777" w:rsidR="004309C5" w:rsidRPr="002346E0" w:rsidRDefault="004309C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 өзін ұстай білудің қарапайым ережелерін біледі.</w:t>
                  </w:r>
                </w:p>
              </w:tc>
            </w:tr>
          </w:tbl>
          <w:p w14:paraId="67B9F74A" w14:textId="77777777" w:rsidR="004309C5" w:rsidRPr="007F6016" w:rsidRDefault="004309C5" w:rsidP="00FC34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450B336" w14:textId="77777777" w:rsidR="004309C5" w:rsidRPr="00CE7B4A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йланысты емес екендігін біледі;</w:t>
            </w: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цифер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блат бойынша уақытты анықтайды;</w:t>
            </w: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ойын тапсырмаларын орындайды;</w:t>
            </w: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 тор көздер бойынша) орындайды.</w:t>
            </w:r>
            <w:r w:rsidRPr="00CE7B4A">
              <w:rPr>
                <w:lang w:val="kk-KZ"/>
              </w:rPr>
              <w:t xml:space="preserve"> </w:t>
            </w: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 заттар құрастырады;</w:t>
            </w:r>
          </w:p>
          <w:p w14:paraId="06F81CF3" w14:textId="77777777" w:rsidR="004309C5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</w:p>
          <w:p w14:paraId="777B5331" w14:textId="77777777" w:rsidR="004309C5" w:rsidRPr="009A347B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5133727D" w14:textId="77777777" w:rsidR="004309C5" w:rsidRPr="009F7E98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t>-</w:t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3DBC10A2" w14:textId="77777777" w:rsidR="004309C5" w:rsidRPr="00E042A4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="004309C5"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="004309C5"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72D6EDEA" w14:textId="77777777" w:rsidR="004309C5" w:rsidRPr="00E042A4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A722CC2" w14:textId="77777777" w:rsidR="004309C5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492BE6F7" w14:textId="77777777" w:rsidR="004309C5" w:rsidRPr="00A86F38" w:rsidRDefault="004309C5" w:rsidP="001804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9C5" w:rsidRPr="00537E0D" w14:paraId="4164431D" w14:textId="77777777" w:rsidTr="00453D53">
        <w:trPr>
          <w:trHeight w:val="351"/>
        </w:trPr>
        <w:tc>
          <w:tcPr>
            <w:tcW w:w="2158" w:type="dxa"/>
            <w:shd w:val="clear" w:color="auto" w:fill="auto"/>
          </w:tcPr>
          <w:p w14:paraId="5C4D4F70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1CED6989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5AF66B2F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3A7ACFAD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147E0561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41A1126F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5B4D0F01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36457BAC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22A634F3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5D4A2258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00148288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2DE058D9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12BD5494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0462676B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4E262972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2910CF62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04F0BBB2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225D4E05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7086CBB0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7E410FC7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2107346A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2C72885F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40E67163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6398CABD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77A6A473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4EFFD047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46E6216A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059CAF63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67010E34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2E8AC54C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1CBFB75F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01EA8B49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1DEE25D8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542E9D65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1B5918F0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441E8295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61846E56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3089BBC6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2EF56F4D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18BBA4AF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71A97A87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0DCE8CA6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47F67CAB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  <w:p w14:paraId="56198715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62" w:type="dxa"/>
            <w:shd w:val="clear" w:color="auto" w:fill="auto"/>
          </w:tcPr>
          <w:p w14:paraId="2C601E1A" w14:textId="77777777" w:rsidR="004309C5" w:rsidRPr="00420306" w:rsidRDefault="004309C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7E6F8D61" w14:textId="77777777" w:rsidR="004309C5" w:rsidRDefault="004309C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</w:p>
          <w:p w14:paraId="188FBC73" w14:textId="77777777" w:rsidR="004309C5" w:rsidRPr="00420306" w:rsidRDefault="004309C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309C5" w:rsidRPr="00420306" w14:paraId="43BC9075" w14:textId="77777777" w:rsidTr="00FC348E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D4524" w14:textId="77777777" w:rsidR="004309C5" w:rsidRDefault="004309C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әуені бойынша әндерді таниды, олардың 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4309C5" w:rsidRPr="00FD2FC6" w14:paraId="149686A3" w14:textId="77777777" w:rsidTr="00FC348E">
                    <w:trPr>
                      <w:trHeight w:val="88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12926D38" w14:textId="77777777" w:rsidR="004309C5" w:rsidRPr="00A80C02" w:rsidRDefault="004309C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таниды, олардың мазмұны туралы баяндайды;</w:t>
                        </w:r>
                      </w:p>
                      <w:p w14:paraId="1674A97B" w14:textId="77777777" w:rsidR="004309C5" w:rsidRPr="00A80C02" w:rsidRDefault="004309C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 әндерді сүйемелдеумен және сүйемелдеусіз орындайды;</w:t>
                        </w:r>
                      </w:p>
                    </w:tc>
                  </w:tr>
                  <w:tr w:rsidR="004309C5" w:rsidRPr="00FD2FC6" w14:paraId="20983166" w14:textId="77777777" w:rsidTr="00FC348E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B7E278" w14:textId="77777777" w:rsidR="004309C5" w:rsidRPr="00B67BAA" w:rsidRDefault="004309C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42780BD5" w14:textId="77777777" w:rsidR="004309C5" w:rsidRDefault="004309C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 музыкалық шығарманың түріне</w:t>
                        </w:r>
                      </w:p>
                      <w:p w14:paraId="126AB622" w14:textId="77777777" w:rsidR="004309C5" w:rsidRPr="00B67BAA" w:rsidRDefault="004309C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сәйкес өздігінен ауыстыра отырып 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DA0255" w14:textId="77777777" w:rsidR="004309C5" w:rsidRPr="00B67BAA" w:rsidRDefault="004309C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309C5" w:rsidRPr="00B67BAA" w14:paraId="3D439A70" w14:textId="77777777" w:rsidTr="00FC348E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9ABEA94" w14:textId="77777777" w:rsidR="004309C5" w:rsidRDefault="004309C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таныс емес музыкамен оның негізгі көңіл-күйін бере отырып, қимылдайды;</w:t>
                        </w:r>
                      </w:p>
                      <w:p w14:paraId="2352DF0C" w14:textId="77777777" w:rsidR="004309C5" w:rsidRPr="00B67BAA" w:rsidRDefault="004309C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658894AD" w14:textId="77777777" w:rsidR="004309C5" w:rsidRPr="00A80C02" w:rsidRDefault="004309C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4309C5" w:rsidRPr="00FD2FC6" w14:paraId="1AB73B79" w14:textId="77777777" w:rsidTr="00FC348E">
              <w:trPr>
                <w:trHeight w:val="3416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EA9A7" w14:textId="77777777" w:rsidR="004309C5" w:rsidRPr="00714B6D" w:rsidRDefault="004309C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4BBF3AA4" w14:textId="77777777" w:rsidR="004309C5" w:rsidRPr="00714B6D" w:rsidRDefault="004309C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қабылдайды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023990A8" w14:textId="77777777" w:rsidR="004309C5" w:rsidRPr="00714B6D" w:rsidRDefault="004309C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756F1FCC" w14:textId="77777777" w:rsidR="004309C5" w:rsidRPr="00C1092F" w:rsidRDefault="004309C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бірнеше бөліктерден тұратын заттарды орналастырады және желімдейді;</w:t>
                  </w:r>
                </w:p>
                <w:p w14:paraId="4323B9BE" w14:textId="77777777" w:rsidR="004309C5" w:rsidRPr="008D5C07" w:rsidRDefault="004309C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оюларының бөліктерінен, өсімдік және геометриялық пішіндерден өрнектер жасайды, оларды кезектестіріп ретімен желімдейді;</w:t>
                  </w:r>
                </w:p>
                <w:p w14:paraId="4C997654" w14:textId="77777777" w:rsidR="004309C5" w:rsidRPr="008D5C07" w:rsidRDefault="004309C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ұжымдық жұмыстарды орындауға қатысады;</w:t>
                  </w:r>
                </w:p>
                <w:p w14:paraId="365D5938" w14:textId="77777777" w:rsidR="004309C5" w:rsidRPr="008D5C07" w:rsidRDefault="004309C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панно даярлау туралы ұғымдарға ие, сәндік композицияларды өз ойынша орындайды;</w:t>
                  </w:r>
                </w:p>
                <w:p w14:paraId="363497FB" w14:textId="77777777" w:rsidR="004309C5" w:rsidRPr="002F6BE0" w:rsidRDefault="004309C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 мүсіндеу, халық өнері туралы түсініктерге ие.</w:t>
                  </w:r>
                </w:p>
              </w:tc>
            </w:tr>
          </w:tbl>
          <w:p w14:paraId="027148C8" w14:textId="77777777" w:rsidR="004309C5" w:rsidRPr="007F6016" w:rsidRDefault="004309C5" w:rsidP="00FC348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F01E07F" w14:textId="77777777" w:rsidR="004309C5" w:rsidRPr="009963ED" w:rsidRDefault="004309C5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үшбұрыштар мен алтыбұрыштардың ортасын, бұрыштарын, жиектерін көрсете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тырып, сәнді өрнектерді салады;</w:t>
            </w: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160E38B1" w14:textId="77777777" w:rsidR="004309C5" w:rsidRPr="009963ED" w:rsidRDefault="004309C5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мазмұнды суреттерді салады;</w:t>
            </w:r>
          </w:p>
          <w:p w14:paraId="3AA18C88" w14:textId="77777777" w:rsidR="004309C5" w:rsidRPr="009963ED" w:rsidRDefault="004309C5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ұжымдық жұмыстарды орындайды, өз ойы бойынша сурет салады. ортақ композиция жасау үшін ұжымдық мүсіндеу дағдыларын меңгерген;</w:t>
            </w:r>
            <w:r w:rsidRPr="009963ED">
              <w:rPr>
                <w:lang w:val="kk-KZ"/>
              </w:rPr>
              <w:t xml:space="preserve"> </w:t>
            </w: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сәндік эле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менттермен заттарды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безендіреді.</w:t>
            </w: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62991A04" w14:textId="77777777" w:rsidR="004309C5" w:rsidRPr="009963ED" w:rsidRDefault="004309C5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2687F8C6" w14:textId="77777777" w:rsidR="004309C5" w:rsidRPr="009A347B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961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</w:tc>
        <w:tc>
          <w:tcPr>
            <w:tcW w:w="2693" w:type="dxa"/>
            <w:shd w:val="clear" w:color="auto" w:fill="auto"/>
          </w:tcPr>
          <w:p w14:paraId="495F9E4B" w14:textId="77777777" w:rsidR="004309C5" w:rsidRPr="009A347B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74487F55" w14:textId="77777777" w:rsidR="004309C5" w:rsidRPr="00E042A4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="004309C5"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="004309C5"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1C49C2C9" w14:textId="77777777" w:rsidR="004309C5" w:rsidRPr="00E042A4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4C269DE" w14:textId="77777777" w:rsidR="004309C5" w:rsidRPr="009A347B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4309C5" w:rsidRPr="00FD2FC6" w14:paraId="2813E5D0" w14:textId="77777777" w:rsidTr="00453D53">
        <w:trPr>
          <w:trHeight w:val="568"/>
        </w:trPr>
        <w:tc>
          <w:tcPr>
            <w:tcW w:w="2158" w:type="dxa"/>
            <w:shd w:val="clear" w:color="auto" w:fill="auto"/>
          </w:tcPr>
          <w:p w14:paraId="3E6F84BB" w14:textId="77777777" w:rsidR="004309C5" w:rsidRPr="008D5C07" w:rsidRDefault="004309C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5743C190" w14:textId="77777777" w:rsidR="004309C5" w:rsidRPr="008D5C07" w:rsidRDefault="004309C5" w:rsidP="00470144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76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309C5" w:rsidRPr="00420306" w14:paraId="21E53CF6" w14:textId="77777777" w:rsidTr="00FC348E">
              <w:trPr>
                <w:trHeight w:val="2267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4309C5" w:rsidRPr="008E7870" w14:paraId="040FA2D2" w14:textId="77777777" w:rsidTr="00FC348E">
                    <w:trPr>
                      <w:trHeight w:val="2268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5D65A407" w14:textId="77777777" w:rsidR="004309C5" w:rsidRPr="008E7870" w:rsidRDefault="004309C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отбасының ересек мүшелерінің еңбегі туралы біледі;</w:t>
                        </w:r>
                      </w:p>
                      <w:p w14:paraId="1F527DE8" w14:textId="77777777" w:rsidR="004309C5" w:rsidRPr="00313B26" w:rsidRDefault="004309C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өзінен кішілерге сыйластық және қамқорлық 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қарым-қатынас танытады;</w:t>
                        </w:r>
                      </w:p>
                      <w:p w14:paraId="3AB4ED32" w14:textId="77777777" w:rsidR="004309C5" w:rsidRPr="00313B26" w:rsidRDefault="004309C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материалды ескере отырып, заттар мен нысандарды тани алады;</w:t>
                        </w:r>
                      </w:p>
                      <w:p w14:paraId="49FC6EAE" w14:textId="77777777" w:rsidR="004309C5" w:rsidRPr="00313B26" w:rsidRDefault="004309C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ойыншықтарға, кітаптарға, ыдыстарға ұқыпты қарайды;</w:t>
                        </w:r>
                      </w:p>
                      <w:p w14:paraId="742EE90B" w14:textId="77777777" w:rsidR="004309C5" w:rsidRPr="00313B26" w:rsidRDefault="004309C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кейбір мамандықтардың маңызын, атауларын біледі;</w:t>
                        </w:r>
                      </w:p>
                      <w:p w14:paraId="46AF310C" w14:textId="77777777" w:rsidR="004309C5" w:rsidRPr="00313B26" w:rsidRDefault="004309C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тәжірибелерді жүргізуге қызығушылық танытады;</w:t>
                        </w:r>
                      </w:p>
                      <w:p w14:paraId="49F9827C" w14:textId="77777777" w:rsidR="004309C5" w:rsidRPr="008E7870" w:rsidRDefault="004309C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66E6089C" w14:textId="77777777" w:rsidR="004309C5" w:rsidRPr="008E7870" w:rsidRDefault="004309C5" w:rsidP="00FC34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2607F9B" w14:textId="77777777" w:rsidR="004309C5" w:rsidRPr="007F6016" w:rsidRDefault="004309C5" w:rsidP="00FC348E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B0C6021" w14:textId="77777777" w:rsidR="004309C5" w:rsidRPr="000A699D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ересектер мен жақындарына мейірімділік, сыйластық </w:t>
            </w: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білдіреді;</w:t>
            </w:r>
          </w:p>
          <w:p w14:paraId="24D0D7E3" w14:textId="77777777" w:rsidR="004309C5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салауатты өмір салтын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ың бастапқы дағдыларын игерген;</w:t>
            </w:r>
          </w:p>
          <w:p w14:paraId="7AF6E9B7" w14:textId="77777777" w:rsidR="004309C5" w:rsidRPr="000A699D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қыз бала ұла балаға құрметпен қарайды, ұл ба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ла қыз балаға құрмет көрсетеді;</w:t>
            </w: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табиғатқа қамқорлық жасаудың маңыздылығын түсінеді және біледі</w:t>
            </w:r>
          </w:p>
          <w:p w14:paraId="6D7111E8" w14:textId="77777777" w:rsidR="004309C5" w:rsidRPr="000A699D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өзінің көңіл-күйін сурет, мүсіндеу, құрастыру арқылы бере біледі;</w:t>
            </w:r>
          </w:p>
          <w:p w14:paraId="25C8D803" w14:textId="77777777" w:rsidR="004309C5" w:rsidRPr="000A699D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</w:p>
          <w:p w14:paraId="25139FC4" w14:textId="77777777" w:rsidR="004309C5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халықтық мерекелерге қатысады;</w:t>
            </w:r>
          </w:p>
          <w:p w14:paraId="7CE4F046" w14:textId="77777777" w:rsidR="004309C5" w:rsidRDefault="004309C5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2C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еліміздің жеткен жетістіктеріне мақтаныш сезімдерін танытады</w:t>
            </w:r>
          </w:p>
          <w:p w14:paraId="75E2B7F8" w14:textId="77777777" w:rsidR="004309C5" w:rsidRPr="00AC69AE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C69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туыстық б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айланыстар туралы түсінікке ие;</w:t>
            </w:r>
            <w:r w:rsidRPr="00AC69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</w:p>
          <w:p w14:paraId="15B89FC1" w14:textId="77777777" w:rsidR="004309C5" w:rsidRPr="00AC69AE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C69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</w:t>
            </w:r>
          </w:p>
          <w:p w14:paraId="66D56FED" w14:textId="77777777" w:rsidR="004309C5" w:rsidRDefault="004309C5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69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мектепке дейінгі ұйымның бөлмелерінде, жақын мөлтек ауданда еркін бағдар жасайды;</w:t>
            </w:r>
            <w:r w:rsidRPr="00246E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6E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өзінің ата-анасының еңбегі туралы әңгімелейді;</w:t>
            </w:r>
          </w:p>
          <w:p w14:paraId="2533B582" w14:textId="77777777" w:rsidR="004309C5" w:rsidRPr="009A347B" w:rsidRDefault="004309C5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309C5" w:rsidRPr="00FD2FC6" w14:paraId="2C27BA05" w14:textId="77777777" w:rsidTr="0018042D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BC710F8" w14:textId="77777777" w:rsidR="004309C5" w:rsidRDefault="004309C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туыстық байланыстар туралы </w:t>
                  </w:r>
                </w:p>
                <w:p w14:paraId="2EE2E4A5" w14:textId="77777777" w:rsidR="004309C5" w:rsidRDefault="004309C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түсінікке ие;</w:t>
                  </w: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алуан түрлі </w:t>
                  </w:r>
                </w:p>
                <w:p w14:paraId="516A4CA8" w14:textId="77777777" w:rsidR="004309C5" w:rsidRDefault="004309C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материалдардың белгілері мен </w:t>
                  </w:r>
                </w:p>
                <w:p w14:paraId="760BA424" w14:textId="77777777" w:rsidR="004309C5" w:rsidRDefault="004309C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қасиеттері және қолданылуы </w:t>
                  </w:r>
                </w:p>
                <w:p w14:paraId="37A4F47C" w14:textId="77777777" w:rsidR="004309C5" w:rsidRDefault="004309C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арасындағы байланысты орнатады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14:paraId="4E44192E" w14:textId="77777777" w:rsidR="004309C5" w:rsidRDefault="004309C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2586D546" w14:textId="77777777" w:rsidR="004309C5" w:rsidRDefault="004309C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  <w:r w:rsidRPr="009E2F83">
                    <w:rPr>
                      <w:lang w:val="kk-KZ"/>
                    </w:rPr>
                    <w:t xml:space="preserve"> </w:t>
                  </w: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</w:t>
                  </w:r>
                </w:p>
                <w:p w14:paraId="40B0B6EC" w14:textId="77777777" w:rsidR="004309C5" w:rsidRDefault="004309C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ата-анасының еңбегі туралы </w:t>
                  </w:r>
                </w:p>
                <w:p w14:paraId="56664311" w14:textId="77777777" w:rsidR="004309C5" w:rsidRPr="00FE4EE0" w:rsidRDefault="004309C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әңгімелейді;</w:t>
                  </w:r>
                </w:p>
              </w:tc>
            </w:tr>
          </w:tbl>
          <w:p w14:paraId="0B18194D" w14:textId="77777777" w:rsidR="004309C5" w:rsidRPr="009E2F83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E2F8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Қазақстан әскері туралы түсінікке ие, Ұлы Отан соғысы ардагерлерінің ерлігіне құрмет көрсетеді;</w:t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368F5D64" w14:textId="77777777" w:rsidR="004309C5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34FE8492" w14:textId="77777777" w:rsidR="004309C5" w:rsidRDefault="004309C5" w:rsidP="001804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Игермеген білімін қайталау.</w:t>
            </w:r>
          </w:p>
          <w:p w14:paraId="23309435" w14:textId="77777777" w:rsidR="004309C5" w:rsidRPr="00E042A4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II</w:t>
            </w:r>
            <w:r w:rsidR="004309C5"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="004309C5"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19B26D74" w14:textId="77777777" w:rsidR="004309C5" w:rsidRPr="00E042A4" w:rsidRDefault="004309C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D1DB775" w14:textId="77777777" w:rsidR="004309C5" w:rsidRPr="00A86F38" w:rsidRDefault="004309C5" w:rsidP="001804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9C5" w:rsidRPr="00FD2FC6" w14:paraId="4A04C016" w14:textId="77777777" w:rsidTr="00FC348E">
        <w:trPr>
          <w:trHeight w:val="387"/>
        </w:trPr>
        <w:tc>
          <w:tcPr>
            <w:tcW w:w="15427" w:type="dxa"/>
            <w:gridSpan w:val="6"/>
            <w:shd w:val="clear" w:color="auto" w:fill="auto"/>
          </w:tcPr>
          <w:p w14:paraId="1E641C07" w14:textId="77777777" w:rsidR="004309C5" w:rsidRPr="009A347B" w:rsidRDefault="004309C5" w:rsidP="00FC348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01940C9E" w14:textId="77777777" w:rsidR="004309C5" w:rsidRPr="009A347B" w:rsidRDefault="004309C5" w:rsidP="00FC348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27B4B53C" w14:textId="77777777" w:rsidR="004309C5" w:rsidRPr="009A347B" w:rsidRDefault="004309C5" w:rsidP="00FC348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5A997C3D" w14:textId="77777777" w:rsidR="004309C5" w:rsidRPr="00E042A4" w:rsidRDefault="004309C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III-</w:t>
            </w:r>
            <w:r w:rsidRPr="007359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4D401367" w14:textId="77777777" w:rsidR="004309C5" w:rsidRPr="00E042A4" w:rsidRDefault="004309C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E35337B" w14:textId="77777777" w:rsidR="004309C5" w:rsidRPr="009A347B" w:rsidRDefault="004309C5" w:rsidP="00FC34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және мектепке дейінгі ұйымда сақталады. </w:t>
            </w:r>
          </w:p>
        </w:tc>
      </w:tr>
    </w:tbl>
    <w:p w14:paraId="3349F3FE" w14:textId="77777777" w:rsidR="00FC348E" w:rsidRDefault="00FC348E" w:rsidP="00FC348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722359C" w14:textId="77777777" w:rsidR="00FC348E" w:rsidRPr="009A347B" w:rsidRDefault="00FC348E" w:rsidP="00FC348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66F6F73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C135715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</w:t>
      </w:r>
    </w:p>
    <w:p w14:paraId="3D00A555" w14:textId="77777777" w:rsidR="00FC348E" w:rsidRPr="009A347B" w:rsidRDefault="00FC348E" w:rsidP="00AC3BF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</w:t>
      </w:r>
      <w:r w:rsidR="004559ED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2023-2024</w:t>
      </w:r>
      <w:r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5CD38C83" w14:textId="77777777" w:rsidR="00453D53" w:rsidRPr="002D1E75" w:rsidRDefault="00453D53" w:rsidP="00453D53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4559ED">
        <w:rPr>
          <w:rFonts w:ascii="Times New Roman" w:eastAsia="Calibri" w:hAnsi="Times New Roman" w:cs="Times New Roman"/>
          <w:sz w:val="24"/>
          <w:szCs w:val="24"/>
          <w:lang w:val="kk-KZ"/>
        </w:rPr>
        <w:t>Балтабаева Жания Бахытжановна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Туған жылы: </w:t>
      </w:r>
      <w:r w:rsidR="004559ED">
        <w:rPr>
          <w:rFonts w:ascii="Times New Roman" w:eastAsia="Calibri" w:hAnsi="Times New Roman" w:cs="Times New Roman"/>
          <w:sz w:val="24"/>
          <w:szCs w:val="24"/>
          <w:lang w:val="kk-KZ"/>
        </w:rPr>
        <w:t>13.10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.201</w:t>
      </w:r>
      <w:r w:rsidR="004559ED">
        <w:rPr>
          <w:rFonts w:ascii="Times New Roman" w:eastAsia="Calibri" w:hAnsi="Times New Roman" w:cs="Times New Roman"/>
          <w:sz w:val="24"/>
          <w:szCs w:val="24"/>
          <w:lang w:val="kk-KZ"/>
        </w:rPr>
        <w:t>8</w:t>
      </w:r>
    </w:p>
    <w:p w14:paraId="3AC2673D" w14:textId="77777777" w:rsidR="00FC348E" w:rsidRPr="00453D53" w:rsidRDefault="00453D53" w:rsidP="00453D53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лабақшасы </w:t>
      </w:r>
      <w:r w:rsidR="00D038C3">
        <w:rPr>
          <w:rFonts w:ascii="Times New Roman" w:hAnsi="Times New Roman" w:cs="Times New Roman"/>
          <w:sz w:val="24"/>
          <w:szCs w:val="24"/>
          <w:lang w:val="kk-KZ"/>
        </w:rPr>
        <w:t>Тобы: №7 «Балдырған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мектепалды </w:t>
      </w:r>
      <w:r w:rsidR="00FC34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FC348E"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тобы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3544"/>
        <w:gridCol w:w="3118"/>
        <w:gridCol w:w="2977"/>
      </w:tblGrid>
      <w:tr w:rsidR="007359D7" w:rsidRPr="009A347B" w14:paraId="45AC9BCE" w14:textId="77777777" w:rsidTr="002D1E75">
        <w:tc>
          <w:tcPr>
            <w:tcW w:w="1668" w:type="dxa"/>
            <w:shd w:val="clear" w:color="auto" w:fill="auto"/>
          </w:tcPr>
          <w:p w14:paraId="4EFF6D58" w14:textId="77777777" w:rsidR="007359D7" w:rsidRPr="009A347B" w:rsidRDefault="007359D7" w:rsidP="00FC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827" w:type="dxa"/>
            <w:shd w:val="clear" w:color="auto" w:fill="auto"/>
          </w:tcPr>
          <w:p w14:paraId="3812AF2C" w14:textId="77777777" w:rsidR="007359D7" w:rsidRPr="008D5C07" w:rsidRDefault="007359D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3FD6FB88" w14:textId="77777777" w:rsidR="007359D7" w:rsidRPr="008D5C07" w:rsidRDefault="007359D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357C745D" w14:textId="77777777" w:rsidR="007359D7" w:rsidRPr="008D5C07" w:rsidRDefault="007359D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0288D31B" w14:textId="77777777" w:rsidR="007359D7" w:rsidRPr="008D5C07" w:rsidRDefault="007359D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544" w:type="dxa"/>
            <w:shd w:val="clear" w:color="auto" w:fill="auto"/>
          </w:tcPr>
          <w:p w14:paraId="56175294" w14:textId="77777777" w:rsidR="007359D7" w:rsidRPr="008D5C07" w:rsidRDefault="007359D7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57C7D235" w14:textId="77777777" w:rsidR="007359D7" w:rsidRPr="008D5C07" w:rsidRDefault="007359D7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27D80EF3" w14:textId="77777777" w:rsidR="007359D7" w:rsidRPr="008D5C07" w:rsidRDefault="007359D7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26C255FF" w14:textId="77777777" w:rsidR="007359D7" w:rsidRPr="008D5C07" w:rsidRDefault="007359D7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118" w:type="dxa"/>
            <w:shd w:val="clear" w:color="auto" w:fill="auto"/>
          </w:tcPr>
          <w:p w14:paraId="0869E9B0" w14:textId="77777777" w:rsidR="007359D7" w:rsidRPr="008D5C07" w:rsidRDefault="007359D7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6236B471" w14:textId="77777777" w:rsidR="007359D7" w:rsidRPr="008D5C07" w:rsidRDefault="007359D7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67B53308" w14:textId="77777777" w:rsidR="007359D7" w:rsidRPr="008D5C07" w:rsidRDefault="007359D7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977" w:type="dxa"/>
            <w:shd w:val="clear" w:color="auto" w:fill="auto"/>
          </w:tcPr>
          <w:p w14:paraId="2D73ADE6" w14:textId="77777777" w:rsidR="007359D7" w:rsidRPr="008D5C07" w:rsidRDefault="007359D7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49E30AEC" w14:textId="77777777" w:rsidR="007359D7" w:rsidRPr="008D5C07" w:rsidRDefault="007359D7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2626ECAF" w14:textId="77777777" w:rsidR="007359D7" w:rsidRPr="008D5C07" w:rsidRDefault="007359D7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3E52AD19" w14:textId="77777777" w:rsidR="007359D7" w:rsidRPr="008D5C07" w:rsidRDefault="007359D7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04C7626A" w14:textId="77777777" w:rsidR="007359D7" w:rsidRPr="008D5C07" w:rsidRDefault="007359D7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7017372D" w14:textId="77777777" w:rsidR="007359D7" w:rsidRPr="008D5C07" w:rsidRDefault="007359D7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437C80" w:rsidRPr="00FD2FC6" w14:paraId="5AA1F565" w14:textId="77777777" w:rsidTr="002D1E75">
        <w:trPr>
          <w:trHeight w:val="2030"/>
        </w:trPr>
        <w:tc>
          <w:tcPr>
            <w:tcW w:w="1668" w:type="dxa"/>
            <w:shd w:val="clear" w:color="auto" w:fill="auto"/>
          </w:tcPr>
          <w:p w14:paraId="09E1FB64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827" w:type="dxa"/>
            <w:shd w:val="clear" w:color="auto" w:fill="auto"/>
          </w:tcPr>
          <w:p w14:paraId="3D75DEBB" w14:textId="77777777" w:rsidR="00437C80" w:rsidRDefault="00437C80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6DEE76A2" w14:textId="77777777" w:rsidR="00437C80" w:rsidRDefault="00437C80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704A28B9" w14:textId="77777777" w:rsidR="00437C80" w:rsidRPr="008457FB" w:rsidRDefault="00437C80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544" w:type="dxa"/>
            <w:shd w:val="clear" w:color="auto" w:fill="auto"/>
          </w:tcPr>
          <w:p w14:paraId="6809356B" w14:textId="77777777" w:rsidR="00437C80" w:rsidRPr="00ED4BC2" w:rsidRDefault="00437C80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4B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қимылдарды орындау техникасын меңгерген;</w:t>
            </w:r>
            <w:r w:rsidRPr="00ED4BC2">
              <w:rPr>
                <w:lang w:val="kk-KZ"/>
              </w:rPr>
              <w:t xml:space="preserve"> </w:t>
            </w:r>
            <w:r w:rsidRPr="00ED4B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орындайды, спорттық жаттығуларды орындау техникасын біледі;</w:t>
            </w:r>
          </w:p>
          <w:p w14:paraId="44533F95" w14:textId="77777777" w:rsidR="00437C80" w:rsidRPr="00ED4BC2" w:rsidRDefault="00437C80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4B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түсінеді;</w:t>
            </w:r>
            <w:r w:rsidRPr="00ED4BC2">
              <w:rPr>
                <w:lang w:val="kk-KZ"/>
              </w:rPr>
              <w:t xml:space="preserve"> </w:t>
            </w:r>
            <w:r w:rsidRPr="00ED4B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қимылдарды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рындауда шығармашылық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танытады.</w:t>
            </w:r>
          </w:p>
          <w:p w14:paraId="48BB1EAE" w14:textId="77777777" w:rsidR="00437C80" w:rsidRPr="00ED4BC2" w:rsidRDefault="00437C80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4B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  <w:p w14:paraId="4D94D419" w14:textId="77777777" w:rsidR="00437C80" w:rsidRPr="009A347B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6C31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</w:tc>
        <w:tc>
          <w:tcPr>
            <w:tcW w:w="3118" w:type="dxa"/>
            <w:shd w:val="clear" w:color="auto" w:fill="auto"/>
          </w:tcPr>
          <w:p w14:paraId="6199A995" w14:textId="77777777" w:rsidR="00437C80" w:rsidRPr="00F16F74" w:rsidRDefault="00437C80" w:rsidP="0018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6F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таңертеңгі гимнастиканы орындауға қызығушылық танытады;</w:t>
            </w:r>
          </w:p>
          <w:p w14:paraId="5F0BA58C" w14:textId="77777777" w:rsidR="00437C80" w:rsidRPr="008B0678" w:rsidRDefault="00437C80" w:rsidP="00180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16F7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орындауда шығармашылық танытады.</w:t>
            </w:r>
          </w:p>
          <w:p w14:paraId="5CDAE5B1" w14:textId="77777777" w:rsidR="00437C80" w:rsidRDefault="00437C80" w:rsidP="001804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4AA9E7A" w14:textId="77777777" w:rsidR="00437C80" w:rsidRPr="00DD09AC" w:rsidRDefault="00437C80" w:rsidP="0018042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308E8CBB" w14:textId="77777777" w:rsidR="00437C80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144B4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білімді пысықтау</w:t>
            </w:r>
          </w:p>
          <w:p w14:paraId="67B9B6AD" w14:textId="77777777" w:rsidR="00437C80" w:rsidRPr="00E042A4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437C80" w:rsidRPr="00FD2FC6" w14:paraId="2E066224" w14:textId="77777777" w:rsidTr="002D1E75">
        <w:trPr>
          <w:trHeight w:val="843"/>
        </w:trPr>
        <w:tc>
          <w:tcPr>
            <w:tcW w:w="1668" w:type="dxa"/>
            <w:shd w:val="clear" w:color="auto" w:fill="auto"/>
          </w:tcPr>
          <w:p w14:paraId="125008C6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236D48AE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827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37C80" w:rsidRPr="00FD2FC6" w14:paraId="7B6776CA" w14:textId="77777777" w:rsidTr="00FC348E">
              <w:trPr>
                <w:trHeight w:val="843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28A1041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дауысты, дауыссыз дыбыстарды </w:t>
                  </w:r>
                </w:p>
                <w:p w14:paraId="759E6DAB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дұрыс айтады;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құрдастарымен және ересектермен қарым-қатынасқа түсе алады, олардың өтініштерін </w:t>
                  </w:r>
                </w:p>
                <w:p w14:paraId="59E23414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тілде сөйлемдердің </w:t>
                  </w:r>
                </w:p>
                <w:p w14:paraId="55F4BFF3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әртүрлі түрлерін, қосымшаларды </w:t>
                  </w:r>
                </w:p>
                <w:p w14:paraId="2974C191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қолданады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тәжірибесінен сурет</w:t>
                  </w:r>
                </w:p>
                <w:p w14:paraId="7F32ADEA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тің мазмұны бойынша шағын </w:t>
                  </w:r>
                </w:p>
                <w:p w14:paraId="5646ECD5" w14:textId="77777777" w:rsidR="00437C80" w:rsidRPr="008457FB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әңгімелер құрастырады</w:t>
                  </w:r>
                </w:p>
                <w:p w14:paraId="79F886E9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көркем шығармаларды эмоцио</w:t>
                  </w:r>
                </w:p>
                <w:p w14:paraId="4E5C8930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налды қабылдай біледі;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ертегі</w:t>
                  </w:r>
                </w:p>
                <w:p w14:paraId="4F07C9AF" w14:textId="77777777" w:rsidR="00437C80" w:rsidRPr="008457FB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лердің мазмұнын айтып береді</w:t>
                  </w:r>
                </w:p>
                <w:p w14:paraId="78D110D8" w14:textId="77777777" w:rsidR="00437C80" w:rsidRPr="008457FB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 шығармаларды атайды;</w:t>
                  </w:r>
                </w:p>
                <w:p w14:paraId="0780193F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ертегі желісін ретімен мазмұндайды </w:t>
                  </w:r>
                </w:p>
                <w:p w14:paraId="58553338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және орындайд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театрландырылған</w:t>
                  </w:r>
                </w:p>
                <w:p w14:paraId="579AC110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әрекеттің түрлі жұмыс тәсілдерін</w:t>
                  </w:r>
                </w:p>
                <w:p w14:paraId="66ED54DB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меңгерген;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</w:t>
                  </w:r>
                </w:p>
                <w:p w14:paraId="39DD51CA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қимылымен үйлестіреді;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</w:t>
                  </w:r>
                </w:p>
                <w:p w14:paraId="7A97925D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лайды;</w:t>
                  </w: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адамгершілік нормалары мен</w:t>
                  </w:r>
                </w:p>
                <w:p w14:paraId="23D6EDC7" w14:textId="77777777" w:rsidR="00437C80" w:rsidRPr="008457FB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түсініктері тұрғысынан бағалайды;</w:t>
                  </w:r>
                </w:p>
                <w:p w14:paraId="076CA5AA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әңгімелерді тыңдайды, мазмұндап бере</w:t>
                  </w:r>
                </w:p>
                <w:p w14:paraId="6E1C3156" w14:textId="77777777" w:rsidR="00437C80" w:rsidRPr="008457FB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алады, өлеңдерді жатқа айтады;</w:t>
                  </w:r>
                </w:p>
                <w:p w14:paraId="4A9DB47E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өзіне ұнайтын бірнеше шығармаларды</w:t>
                  </w:r>
                </w:p>
                <w:p w14:paraId="1F22102E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айта алады;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ойында әдеби бейнелерді </w:t>
                  </w:r>
                </w:p>
                <w:p w14:paraId="78D37658" w14:textId="77777777" w:rsidR="00437C80" w:rsidRPr="008457FB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қолданады.</w:t>
                  </w: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күнделікті өмірде  және ойын кезінде   педагогтің орыс тілінде айтқан сөздерін түсінеді;</w:t>
                  </w:r>
                </w:p>
                <w:p w14:paraId="637012AA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 кері</w:t>
                  </w:r>
                </w:p>
                <w:p w14:paraId="5D88F7F8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санай біледі;орыс тіліндегі ызың,</w:t>
                  </w:r>
                </w:p>
                <w:p w14:paraId="6A9DDABB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(ж,щ,с,з) және үнді (р, л) дыбыстарды</w:t>
                  </w:r>
                </w:p>
                <w:p w14:paraId="44DD1884" w14:textId="77777777" w:rsidR="00437C80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дұрыс айтады;айналасындағы заттардың топтарын, олардың қасиеттерін, белгілерін, жыл мезгілдерін және жеке </w:t>
                  </w:r>
                </w:p>
                <w:p w14:paraId="71025EF6" w14:textId="77777777" w:rsidR="00437C80" w:rsidRPr="00C47DF3" w:rsidRDefault="00437C80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 құбылыстарын атайды;</w:t>
                  </w:r>
                </w:p>
                <w:p w14:paraId="0301E980" w14:textId="77777777" w:rsidR="00437C80" w:rsidRPr="008457FB" w:rsidRDefault="00437C80" w:rsidP="00FC348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 көпше түрде    қолданады.</w:t>
                  </w:r>
                </w:p>
              </w:tc>
            </w:tr>
          </w:tbl>
          <w:p w14:paraId="4B45126E" w14:textId="77777777" w:rsidR="00437C80" w:rsidRPr="008457FB" w:rsidRDefault="00437C80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14:paraId="33E0D7DC" w14:textId="77777777" w:rsidR="00437C80" w:rsidRPr="00A41448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4144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дыбыстарды буынға қосады, сөз тіркесі мен сөйлемді құрастырады;</w:t>
            </w:r>
          </w:p>
          <w:p w14:paraId="53C5DADA" w14:textId="77777777" w:rsidR="00437C80" w:rsidRPr="00A41448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4144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жай және жайылма сөйлемдермен ойын жеткізе алады;</w:t>
            </w:r>
          </w:p>
          <w:p w14:paraId="6869C56B" w14:textId="77777777" w:rsidR="00437C80" w:rsidRPr="00A41448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4144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суреттерге сүйе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ніп ертегі, ертегілерді айтады;</w:t>
            </w:r>
            <w:r w:rsidRPr="00A4144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  <w:r w:rsidRPr="00A41448">
              <w:rPr>
                <w:lang w:val="kk-KZ"/>
              </w:rPr>
              <w:t xml:space="preserve"> </w:t>
            </w:r>
            <w:r w:rsidRPr="00A4144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ізеттілік,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сыпайылық ережелерін меңгерген.</w:t>
            </w:r>
            <w:r w:rsidRPr="00A4144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әдеби жанрларды атайды;</w:t>
            </w:r>
          </w:p>
          <w:p w14:paraId="3CC78D1C" w14:textId="77777777" w:rsidR="00437C80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4144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</w:p>
          <w:p w14:paraId="4E7D52F2" w14:textId="77777777" w:rsidR="00437C80" w:rsidRPr="00206F55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06F5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38E3FDB5" w14:textId="77777777" w:rsidR="00437C80" w:rsidRDefault="00437C80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6F5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  <w:r w:rsidRPr="005C2125">
              <w:rPr>
                <w:lang w:val="kk-KZ"/>
              </w:rPr>
              <w:t xml:space="preserve"> </w:t>
            </w:r>
            <w:r w:rsidRPr="005C212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мәнерлілік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құралдарын меңгерген;</w:t>
            </w:r>
            <w:r w:rsidRPr="005C212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шығармашылық қабілеттерін танытады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.</w:t>
            </w:r>
            <w:r w:rsidRPr="005C21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ойын айта алады, басқалардың пікірін тыңдай біледі;</w:t>
            </w:r>
          </w:p>
          <w:p w14:paraId="1D88E2E5" w14:textId="77777777" w:rsidR="00437C80" w:rsidRPr="00805EB9" w:rsidRDefault="00437C80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21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жазу дәптерінің бетінде бағдарлай біледі, жазу жолы мен жоларалық кеңістікті ажыратады;</w:t>
            </w:r>
            <w:r w:rsidRPr="00861A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сөздердегі буындардың санын ажыратады және екпінді буынды естиді;</w:t>
            </w:r>
            <w:r w:rsidRPr="00861ADD">
              <w:rPr>
                <w:lang w:val="kk-KZ"/>
              </w:rPr>
              <w:t xml:space="preserve"> </w:t>
            </w:r>
            <w:r w:rsidRPr="00861A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сөздерден жай сөйлемдер құрастырады;</w:t>
            </w:r>
            <w:r w:rsidRPr="00805EB9">
              <w:rPr>
                <w:lang w:val="kk-KZ"/>
              </w:rPr>
              <w:t xml:space="preserve"> </w:t>
            </w:r>
            <w:r w:rsidRPr="00805E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27753260" w14:textId="77777777" w:rsidR="00437C80" w:rsidRPr="00805EB9" w:rsidRDefault="00437C80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5E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561A55C7" w14:textId="77777777" w:rsidR="00437C80" w:rsidRPr="00805EB9" w:rsidRDefault="00437C80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5E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4B59A961" w14:textId="77777777" w:rsidR="00437C80" w:rsidRPr="00B41322" w:rsidRDefault="00437C80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5E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  <w:r w:rsidRPr="00B413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дейін тура және кері санай алады;</w:t>
            </w:r>
          </w:p>
          <w:p w14:paraId="49C3D244" w14:textId="77777777" w:rsidR="00437C80" w:rsidRPr="00B41322" w:rsidRDefault="00437C80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13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ғаттың жеке құбылыстарын атайды:</w:t>
            </w:r>
            <w:r w:rsidRPr="00B413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3118" w:type="dxa"/>
            <w:shd w:val="clear" w:color="auto" w:fill="auto"/>
          </w:tcPr>
          <w:p w14:paraId="78666759" w14:textId="77777777" w:rsidR="00437C80" w:rsidRPr="008B0678" w:rsidRDefault="00437C80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дауысты, дауыссыз дыбыстарды дұрыс айтады;</w:t>
            </w:r>
          </w:p>
          <w:p w14:paraId="0B97A9B6" w14:textId="77777777" w:rsidR="00437C80" w:rsidRPr="008B0678" w:rsidRDefault="00437C80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14:paraId="54565FA4" w14:textId="77777777" w:rsidR="00437C80" w:rsidRPr="008B0678" w:rsidRDefault="00437C80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тілде сөйлемдердің әртүрлі түрлерін, қосымшаларды қолданады;</w:t>
            </w:r>
          </w:p>
          <w:p w14:paraId="109FFD15" w14:textId="77777777" w:rsidR="00437C80" w:rsidRPr="008B0678" w:rsidRDefault="00437C80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  <w:p w14:paraId="64BCD4AF" w14:textId="77777777" w:rsidR="00437C80" w:rsidRPr="008B0678" w:rsidRDefault="00437C80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қабылдай біледі;</w:t>
            </w:r>
          </w:p>
          <w:p w14:paraId="3B383769" w14:textId="77777777" w:rsidR="00437C80" w:rsidRPr="008B0678" w:rsidRDefault="00437C80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ертегілердің мазмұнын айтып береді</w:t>
            </w:r>
          </w:p>
          <w:p w14:paraId="76B277F4" w14:textId="77777777" w:rsidR="00437C80" w:rsidRPr="008B0678" w:rsidRDefault="00437C80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бірнеше шығармаларды атайды; театрландырылған әрекеттің түрлі жұмыс тәсілдерін меңгерген;</w:t>
            </w:r>
            <w:r w:rsidRPr="008B0678">
              <w:rPr>
                <w:lang w:val="kk-KZ"/>
              </w:rPr>
              <w:t xml:space="preserve"> </w:t>
            </w: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сахнада бағдарлайды;</w:t>
            </w:r>
          </w:p>
          <w:p w14:paraId="37B0D06A" w14:textId="77777777" w:rsidR="00437C80" w:rsidRPr="008B0678" w:rsidRDefault="00437C80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адамгершілік нормалары </w:t>
            </w: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мен түсініктері тұрғысынан бағалайды;</w:t>
            </w:r>
          </w:p>
          <w:p w14:paraId="15384741" w14:textId="77777777" w:rsidR="00437C80" w:rsidRPr="008B0678" w:rsidRDefault="00437C80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 тыңдайды, мазмұндап бере алады, өлеңдерді жатқа айтады;</w:t>
            </w:r>
          </w:p>
          <w:p w14:paraId="2B124CCD" w14:textId="77777777" w:rsidR="00437C80" w:rsidRPr="008B0678" w:rsidRDefault="00437C80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ұнайтын бірнеше шығармаларды айта алады;</w:t>
            </w:r>
          </w:p>
          <w:p w14:paraId="7819132F" w14:textId="77777777" w:rsidR="00437C80" w:rsidRPr="008B0678" w:rsidRDefault="00437C80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 әдеби бейнелерді қолданады.</w:t>
            </w:r>
          </w:p>
          <w:p w14:paraId="7501F38C" w14:textId="77777777" w:rsidR="00437C80" w:rsidRPr="008B0678" w:rsidRDefault="00437C80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өмірде  және ойын кезінде   педагогтің орыс тілінде айтқан сөздерін түсінеді;</w:t>
            </w:r>
          </w:p>
          <w:p w14:paraId="66E93D44" w14:textId="77777777" w:rsidR="00437C80" w:rsidRPr="008B0678" w:rsidRDefault="00437C80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тілінде 5-ке дейін тура және кері санай біледі;</w:t>
            </w:r>
            <w:r w:rsidRPr="005759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сөйлеу тілінде зат есімдерді  жекеше және көпше түрде    қолданады</w:t>
            </w:r>
          </w:p>
        </w:tc>
        <w:tc>
          <w:tcPr>
            <w:tcW w:w="2977" w:type="dxa"/>
            <w:shd w:val="clear" w:color="auto" w:fill="auto"/>
          </w:tcPr>
          <w:p w14:paraId="1CE039D7" w14:textId="77777777" w:rsidR="00437C80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117A24E" w14:textId="77777777" w:rsidR="00437C80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Мәтінді мазмұндауға үйрену.</w:t>
            </w:r>
          </w:p>
          <w:p w14:paraId="62BA62D3" w14:textId="77777777" w:rsidR="00437C80" w:rsidRPr="00E042A4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236E2659" w14:textId="77777777" w:rsidR="00437C80" w:rsidRPr="00E042A4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3C1FB2C" w14:textId="77777777" w:rsidR="00437C80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3CDB4D4" w14:textId="77777777" w:rsidR="00437C80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59F0DCC" w14:textId="77777777" w:rsidR="00437C80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1E10A5A" w14:textId="77777777" w:rsidR="00437C80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156DDDD" w14:textId="77777777" w:rsidR="00437C80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C8A1F7A" w14:textId="77777777" w:rsidR="00437C80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9E6945D" w14:textId="77777777" w:rsidR="00437C80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DD6A1B4" w14:textId="77777777" w:rsidR="00437C80" w:rsidRPr="00F25477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7C80" w:rsidRPr="00C80F81" w14:paraId="26DBE5A1" w14:textId="77777777" w:rsidTr="002D1E75">
        <w:trPr>
          <w:trHeight w:val="701"/>
        </w:trPr>
        <w:tc>
          <w:tcPr>
            <w:tcW w:w="1668" w:type="dxa"/>
            <w:shd w:val="clear" w:color="auto" w:fill="auto"/>
          </w:tcPr>
          <w:p w14:paraId="45EFBA59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18CCB5D0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827" w:type="dxa"/>
            <w:shd w:val="clear" w:color="auto" w:fill="auto"/>
          </w:tcPr>
          <w:p w14:paraId="00679900" w14:textId="77777777" w:rsidR="00437C80" w:rsidRDefault="00437C80" w:rsidP="00FC348E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437C80" w:rsidRPr="00FD2FC6" w14:paraId="3F4AB281" w14:textId="77777777" w:rsidTr="00FC348E">
              <w:trPr>
                <w:gridBefore w:val="1"/>
                <w:wBefore w:w="113" w:type="dxa"/>
                <w:trHeight w:val="286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653D77" w14:textId="77777777" w:rsidR="00437C80" w:rsidRDefault="00437C80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</w:t>
                  </w:r>
                </w:p>
                <w:p w14:paraId="43F3B501" w14:textId="77777777" w:rsidR="00437C80" w:rsidRPr="00481B07" w:rsidRDefault="00437C80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</w:t>
                  </w:r>
                </w:p>
                <w:p w14:paraId="7773C71E" w14:textId="77777777" w:rsidR="00437C80" w:rsidRDefault="00437C80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бауырымен жорғалаушыларды, </w:t>
                  </w:r>
                </w:p>
                <w:p w14:paraId="2FAACF59" w14:textId="77777777" w:rsidR="00437C80" w:rsidRDefault="00437C80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олардың сыртқы құрылысын және</w:t>
                  </w:r>
                </w:p>
                <w:p w14:paraId="46E15024" w14:textId="77777777" w:rsidR="00437C80" w:rsidRPr="00481B07" w:rsidRDefault="00437C80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қозғалу әдістерін біледі;</w:t>
                  </w:r>
                </w:p>
                <w:p w14:paraId="4CCC4181" w14:textId="77777777" w:rsidR="00437C80" w:rsidRDefault="00437C80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тіршілік иелеріне аяушылық, жанашыр</w:t>
                  </w:r>
                </w:p>
                <w:p w14:paraId="52F9D631" w14:textId="77777777" w:rsidR="00437C80" w:rsidRPr="00481B07" w:rsidRDefault="00437C80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танытады;</w:t>
                  </w:r>
                </w:p>
                <w:p w14:paraId="559AF7F5" w14:textId="77777777" w:rsidR="00437C80" w:rsidRDefault="00437C80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 маусымдық өзгерістердің</w:t>
                  </w:r>
                </w:p>
                <w:p w14:paraId="352749E5" w14:textId="77777777" w:rsidR="00437C80" w:rsidRPr="00860516" w:rsidRDefault="00437C80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қарапайым байланыстарын орнатады;</w:t>
                  </w:r>
                </w:p>
              </w:tc>
            </w:tr>
            <w:tr w:rsidR="00437C80" w:rsidRPr="00FD2FC6" w14:paraId="51656C53" w14:textId="77777777" w:rsidTr="00FC348E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AED050" w14:textId="77777777" w:rsidR="00437C80" w:rsidRDefault="00437C80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табиғатқа зиян келтіруі мүмкін жағдай</w:t>
                  </w:r>
                </w:p>
                <w:p w14:paraId="607A518C" w14:textId="77777777" w:rsidR="00437C80" w:rsidRPr="00C5414D" w:rsidRDefault="00437C80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лар мен әрекеттерді атайды;</w:t>
                  </w:r>
                </w:p>
                <w:p w14:paraId="4F974272" w14:textId="77777777" w:rsidR="00437C80" w:rsidRDefault="00437C80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 өзін ұстай білудің қарапайым</w:t>
                  </w:r>
                </w:p>
                <w:p w14:paraId="78DD0067" w14:textId="77777777" w:rsidR="00437C80" w:rsidRPr="002346E0" w:rsidRDefault="00437C80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ережелерін біледі.</w:t>
                  </w:r>
                </w:p>
              </w:tc>
            </w:tr>
          </w:tbl>
          <w:p w14:paraId="3AF97E33" w14:textId="77777777" w:rsidR="00437C80" w:rsidRPr="007F6016" w:rsidRDefault="00437C80" w:rsidP="00FC34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06B4066" w14:textId="77777777" w:rsidR="00437C80" w:rsidRPr="006F050B" w:rsidRDefault="00437C80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05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көлеміндегі сандарды біледі, оларды тура және кері санайды;</w:t>
            </w:r>
            <w:r w:rsidRPr="006F050B">
              <w:rPr>
                <w:lang w:val="kk-KZ"/>
              </w:rPr>
              <w:t xml:space="preserve"> </w:t>
            </w:r>
            <w:r w:rsidRPr="006F05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жазық геометриялық 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шіндерді біледі және ажыратады;</w:t>
            </w:r>
            <w:r w:rsidRPr="006F05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 күндерін, жыл мезгілінің айларын атайды;</w:t>
            </w:r>
          </w:p>
          <w:p w14:paraId="7D9242AC" w14:textId="77777777" w:rsidR="00437C80" w:rsidRPr="006F050B" w:rsidRDefault="00437C80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05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йланысты емес екендігін біледі;</w:t>
            </w:r>
            <w:r w:rsidRPr="006F05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циферблат бойынша уақытты анықтайды;</w:t>
            </w:r>
          </w:p>
          <w:p w14:paraId="6F14B479" w14:textId="77777777" w:rsidR="00437C80" w:rsidRPr="006F050B" w:rsidRDefault="00437C80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05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085C66B1" w14:textId="77777777" w:rsidR="00437C80" w:rsidRDefault="00437C80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05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графикалық диктанттар (есту арқылы тор көздер бойынша) орындайды.</w:t>
            </w:r>
          </w:p>
          <w:p w14:paraId="5BDC5AF5" w14:textId="77777777" w:rsidR="00437C80" w:rsidRPr="006F050B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6F050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 заттар құрастырады;</w:t>
            </w:r>
          </w:p>
          <w:p w14:paraId="2F9A4DDC" w14:textId="77777777" w:rsidR="00437C80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6F050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</w:p>
          <w:p w14:paraId="4DA9B721" w14:textId="77777777" w:rsidR="00437C80" w:rsidRPr="00597C34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97C3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жазықтық қағаз пішіндерді көлемді пішіндерге өзгерте біледі;</w:t>
            </w:r>
          </w:p>
          <w:p w14:paraId="02E34E66" w14:textId="77777777" w:rsidR="00437C80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97C3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жұмыс орнындағы тәртіпті сақтайды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14:paraId="654357A0" w14:textId="77777777" w:rsidR="00437C80" w:rsidRPr="00597C34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97C3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жыл құстары мен қыстайтын құстарды ажырата біледі және атын атай алады, құстардың пайдасы туралы біледі;</w:t>
            </w:r>
          </w:p>
          <w:p w14:paraId="63857449" w14:textId="77777777" w:rsidR="00437C80" w:rsidRPr="00597C34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97C3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Қазақстан аумағында мекендейтін жануарлар мен </w:t>
            </w:r>
            <w:r w:rsidRPr="00597C3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олардың төлдеріне тән белгілерді атайды және ажыратады;</w:t>
            </w:r>
          </w:p>
          <w:p w14:paraId="11CAF93A" w14:textId="77777777" w:rsidR="00437C80" w:rsidRPr="006F050B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97C3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«Қызыл кітапқа» енгізілген және жойылып кету қаупі төнген жануарларды атайды;</w:t>
            </w:r>
          </w:p>
        </w:tc>
        <w:tc>
          <w:tcPr>
            <w:tcW w:w="3118" w:type="dxa"/>
            <w:shd w:val="clear" w:color="auto" w:fill="auto"/>
          </w:tcPr>
          <w:p w14:paraId="32C7DE58" w14:textId="77777777" w:rsidR="00437C80" w:rsidRPr="009F7E98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14:paraId="38A99941" w14:textId="77777777" w:rsidR="00437C80" w:rsidRPr="00E042A4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5D6930CC" w14:textId="77777777" w:rsidR="00437C80" w:rsidRPr="00E042A4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781E850" w14:textId="77777777" w:rsidR="00437C80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3DBA159C" w14:textId="77777777" w:rsidR="00437C80" w:rsidRPr="00A86F38" w:rsidRDefault="00437C80" w:rsidP="001804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7C80" w:rsidRPr="00C80F81" w14:paraId="6BC92033" w14:textId="77777777" w:rsidTr="002D1E75">
        <w:trPr>
          <w:trHeight w:val="447"/>
        </w:trPr>
        <w:tc>
          <w:tcPr>
            <w:tcW w:w="1668" w:type="dxa"/>
            <w:shd w:val="clear" w:color="auto" w:fill="auto"/>
          </w:tcPr>
          <w:p w14:paraId="5D0510CD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266274F9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2A2E2889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47D5CC76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7011A9A6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70A63CE3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347ACCC6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660E8897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569AFFB1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1350064A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000E0853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3561F78C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0A6293D3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02CDBE3A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2A076FDE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7A5B6559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1F4C060A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4290671A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38D03680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26C78F1D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50CA115E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73092813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41535471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34DB507D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5CAB924A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3D181AA4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60C2E5C9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2FF6328D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12FE1F98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3A0ED1ED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6598446A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1D85961D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28DC96D3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3192F0A6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6D26DB88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06C0D856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2F380C52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143D7EA8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1630B6D8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65E33EB4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59E96F1C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6B585857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3741F346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  <w:p w14:paraId="781E8D08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7156C7C" w14:textId="77777777" w:rsidR="00437C80" w:rsidRPr="00420306" w:rsidRDefault="00437C80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1BEF9F33" w14:textId="77777777" w:rsidR="00437C80" w:rsidRDefault="00437C80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</w:p>
          <w:p w14:paraId="52BB2C50" w14:textId="77777777" w:rsidR="00437C80" w:rsidRPr="00420306" w:rsidRDefault="00437C80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37C80" w:rsidRPr="001A687E" w14:paraId="3B6C9B21" w14:textId="77777777" w:rsidTr="00FC348E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9FC928" w14:textId="77777777" w:rsidR="00437C80" w:rsidRDefault="00437C80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олардың </w:t>
                  </w:r>
                </w:p>
                <w:p w14:paraId="19F50A68" w14:textId="77777777" w:rsidR="00437C80" w:rsidRDefault="00437C80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437C80" w:rsidRPr="00FD2FC6" w14:paraId="4543BCBA" w14:textId="77777777" w:rsidTr="00FC348E">
                    <w:trPr>
                      <w:trHeight w:val="870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89CE975" w14:textId="77777777" w:rsidR="00437C80" w:rsidRDefault="00437C80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таниды, олардың</w:t>
                        </w:r>
                      </w:p>
                      <w:p w14:paraId="66B517C0" w14:textId="77777777" w:rsidR="00437C80" w:rsidRPr="00A80C02" w:rsidRDefault="00437C80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мазмұны туралы баяндайды;</w:t>
                        </w:r>
                      </w:p>
                      <w:p w14:paraId="4C5D1051" w14:textId="77777777" w:rsidR="00437C80" w:rsidRDefault="00437C80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</w:t>
                        </w:r>
                      </w:p>
                      <w:p w14:paraId="2947DF06" w14:textId="77777777" w:rsidR="00437C80" w:rsidRPr="00A80C02" w:rsidRDefault="00437C80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әндерді сүйемелдеумен және сүйемелдеусіз орындайды;</w:t>
                        </w:r>
                      </w:p>
                    </w:tc>
                  </w:tr>
                  <w:tr w:rsidR="00437C80" w:rsidRPr="00FD2FC6" w14:paraId="2008FA47" w14:textId="77777777" w:rsidTr="00FC348E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ABF35A" w14:textId="77777777" w:rsidR="00437C80" w:rsidRPr="00B67BAA" w:rsidRDefault="00437C80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29A39DFC" w14:textId="77777777" w:rsidR="00437C80" w:rsidRDefault="00437C80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</w:t>
                        </w:r>
                      </w:p>
                      <w:p w14:paraId="04F0A1AB" w14:textId="77777777" w:rsidR="00437C80" w:rsidRDefault="00437C80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ды музыкалық шығарманың түріне</w:t>
                        </w:r>
                      </w:p>
                      <w:p w14:paraId="1E76DDC9" w14:textId="77777777" w:rsidR="00437C80" w:rsidRDefault="00437C80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отырып </w:t>
                        </w:r>
                      </w:p>
                      <w:p w14:paraId="5127387E" w14:textId="77777777" w:rsidR="00437C80" w:rsidRPr="00B67BAA" w:rsidRDefault="00437C80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AF16C2" w14:textId="77777777" w:rsidR="00437C80" w:rsidRPr="00B67BAA" w:rsidRDefault="00437C80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37C80" w:rsidRPr="001A687E" w14:paraId="6C55636C" w14:textId="77777777" w:rsidTr="00FC348E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13763B8E" w14:textId="77777777" w:rsidR="00437C80" w:rsidRDefault="00437C80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таныс емес музыкамен оның негізгі </w:t>
                        </w:r>
                      </w:p>
                      <w:p w14:paraId="39D76E2F" w14:textId="77777777" w:rsidR="00437C80" w:rsidRDefault="00437C80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көңіл-күйін бере отырып, қимылдайды;</w:t>
                        </w:r>
                      </w:p>
                      <w:p w14:paraId="18AAD260" w14:textId="77777777" w:rsidR="00437C80" w:rsidRPr="00B67BAA" w:rsidRDefault="00437C80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22D40911" w14:textId="77777777" w:rsidR="00437C80" w:rsidRPr="00A80C02" w:rsidRDefault="00437C80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437C80" w:rsidRPr="00FD2FC6" w14:paraId="6D89BD71" w14:textId="77777777" w:rsidTr="00FC348E">
              <w:trPr>
                <w:trHeight w:val="3416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8258B" w14:textId="77777777" w:rsidR="00437C80" w:rsidRDefault="00437C80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</w:p>
                <w:p w14:paraId="12151632" w14:textId="77777777" w:rsidR="00437C80" w:rsidRDefault="00437C80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4E0147B1" w14:textId="77777777" w:rsidR="00437C80" w:rsidRDefault="00437C80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игерген;</w:t>
                  </w: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proofErr w:type="gram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2282EBD" w14:textId="77777777" w:rsidR="00437C80" w:rsidRPr="00714B6D" w:rsidRDefault="00437C80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қабылдайды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7A95CF8A" w14:textId="77777777" w:rsidR="00437C80" w:rsidRDefault="00437C80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</w:p>
                <w:p w14:paraId="6047DAE4" w14:textId="77777777" w:rsidR="00437C80" w:rsidRDefault="00437C80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алады;</w:t>
                  </w:r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бірнеше</w:t>
                  </w:r>
                  <w:proofErr w:type="spellEnd"/>
                  <w:proofErr w:type="gram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бөліктерден</w:t>
                  </w:r>
                  <w:proofErr w:type="spellEnd"/>
                </w:p>
                <w:p w14:paraId="3FA53D1C" w14:textId="77777777" w:rsidR="00437C80" w:rsidRDefault="00437C80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тұратын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заттарды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орналастырады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</w:p>
                <w:p w14:paraId="412644AC" w14:textId="77777777" w:rsidR="00437C80" w:rsidRDefault="00437C80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желімдейді;қазақ</w:t>
                  </w:r>
                  <w:proofErr w:type="spellEnd"/>
                  <w:proofErr w:type="gram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оюларының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бөліктері</w:t>
                  </w:r>
                  <w:proofErr w:type="spellEnd"/>
                </w:p>
                <w:p w14:paraId="74254ABB" w14:textId="77777777" w:rsidR="00437C80" w:rsidRDefault="00437C80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нен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өсімдік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геометриялық</w:t>
                  </w:r>
                  <w:proofErr w:type="spellEnd"/>
                </w:p>
                <w:p w14:paraId="55B0D660" w14:textId="77777777" w:rsidR="00437C80" w:rsidRDefault="00437C80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пішіндерден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өрнектер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жасайды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оларды</w:t>
                  </w:r>
                  <w:proofErr w:type="spellEnd"/>
                </w:p>
                <w:p w14:paraId="7C1D172F" w14:textId="77777777" w:rsidR="00437C80" w:rsidRPr="00714B6D" w:rsidRDefault="00437C80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кезектестіріп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ретімен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желімдейді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030F5F03" w14:textId="77777777" w:rsidR="00437C80" w:rsidRDefault="00437C80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ұжымдық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жұмыстарды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орындауға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7FBCB028" w14:textId="77777777" w:rsidR="00437C80" w:rsidRDefault="00437C80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қатысады;панно</w:t>
                  </w:r>
                  <w:proofErr w:type="spellEnd"/>
                  <w:proofErr w:type="gram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даярлау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туралы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ұғымдарға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ие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сәндік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композицияларды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өз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ойынша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орындайды;бейнелеу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өнерінің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түрлері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көркем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сурет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14:paraId="04BEE5F9" w14:textId="77777777" w:rsidR="00437C80" w:rsidRDefault="00437C80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халық өнері туралы түсініктерге</w:t>
                  </w:r>
                </w:p>
                <w:p w14:paraId="2A893A2E" w14:textId="77777777" w:rsidR="00437C80" w:rsidRPr="002F6BE0" w:rsidRDefault="00437C80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ие.</w:t>
                  </w:r>
                </w:p>
              </w:tc>
            </w:tr>
          </w:tbl>
          <w:p w14:paraId="583583DF" w14:textId="77777777" w:rsidR="00437C80" w:rsidRPr="007F6016" w:rsidRDefault="00437C80" w:rsidP="00FC348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810EA8A" w14:textId="77777777" w:rsidR="00437C80" w:rsidRPr="002447AA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447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5C027285" w14:textId="77777777" w:rsidR="00437C80" w:rsidRPr="002447AA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447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64F02F9B" w14:textId="77777777" w:rsidR="00437C80" w:rsidRPr="002447AA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447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тырып, сәнді өрнектерді салады;</w:t>
            </w:r>
            <w:r w:rsidRPr="002447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6D5F3E99" w14:textId="77777777" w:rsidR="00437C80" w:rsidRPr="002447AA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447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79F165FF" w14:textId="77777777" w:rsidR="00437C80" w:rsidRPr="002447AA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447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салады.</w:t>
            </w:r>
          </w:p>
          <w:p w14:paraId="3CE2CF90" w14:textId="77777777" w:rsidR="00437C80" w:rsidRPr="002447AA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447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мүсіндеудің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түрлі техникаларын қолданады;</w:t>
            </w:r>
            <w:r w:rsidRPr="002447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мүсіндеу дағдыларын меңгерген;</w:t>
            </w:r>
            <w:r w:rsidRPr="002447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түрлі тәсілдерді қолдана отырып, заттардың пішіні мен бөлшектерін бере </w:t>
            </w:r>
            <w:r w:rsidRPr="002447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біледі;</w:t>
            </w:r>
          </w:p>
          <w:p w14:paraId="64419EC0" w14:textId="77777777" w:rsidR="00437C80" w:rsidRPr="002447AA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447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безендіредісалынған немесе қиялдағы контур бойынша бейнелеуді игерген</w:t>
            </w:r>
            <w:r w:rsidRPr="002447AA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t>;</w:t>
            </w:r>
          </w:p>
          <w:p w14:paraId="44742AFA" w14:textId="77777777" w:rsidR="00437C80" w:rsidRPr="002447AA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447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37A1A2FF" w14:textId="77777777" w:rsidR="00437C80" w:rsidRPr="00392B3E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447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екіге бүктелген симметриялы пішіндегі қағазды қияды;</w:t>
            </w:r>
            <w:r w:rsidRPr="00392B3E">
              <w:rPr>
                <w:lang w:val="kk-KZ"/>
              </w:rPr>
              <w:t xml:space="preserve"> </w:t>
            </w:r>
            <w:r w:rsidRPr="00392B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4EF6D2DF" w14:textId="77777777" w:rsidR="00437C80" w:rsidRPr="009A347B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392B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жұмыс жасай алады.</w:t>
            </w:r>
          </w:p>
        </w:tc>
        <w:tc>
          <w:tcPr>
            <w:tcW w:w="3118" w:type="dxa"/>
            <w:shd w:val="clear" w:color="auto" w:fill="auto"/>
          </w:tcPr>
          <w:p w14:paraId="6E04A4BA" w14:textId="77777777" w:rsidR="00437C80" w:rsidRPr="009A347B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14:paraId="43306D1B" w14:textId="77777777" w:rsidR="00437C80" w:rsidRPr="00E042A4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33D67043" w14:textId="77777777" w:rsidR="00437C80" w:rsidRPr="00E042A4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49D90CF" w14:textId="77777777" w:rsidR="00437C80" w:rsidRPr="009A347B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437C80" w:rsidRPr="00FD2FC6" w14:paraId="338562BB" w14:textId="77777777" w:rsidTr="002D1E75">
        <w:trPr>
          <w:trHeight w:val="1268"/>
        </w:trPr>
        <w:tc>
          <w:tcPr>
            <w:tcW w:w="1668" w:type="dxa"/>
            <w:shd w:val="clear" w:color="auto" w:fill="auto"/>
          </w:tcPr>
          <w:p w14:paraId="1DE53DEA" w14:textId="77777777" w:rsidR="00437C80" w:rsidRPr="008D5C07" w:rsidRDefault="00437C80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7E84F75F" w14:textId="77777777" w:rsidR="00437C80" w:rsidRPr="008D5C07" w:rsidRDefault="00437C80" w:rsidP="00470144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827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37C80" w:rsidRPr="00420306" w14:paraId="57B2BD3E" w14:textId="77777777" w:rsidTr="00FC348E">
              <w:trPr>
                <w:trHeight w:val="1552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437C80" w:rsidRPr="008E7870" w14:paraId="4C8A5247" w14:textId="77777777" w:rsidTr="00FC348E">
                    <w:trPr>
                      <w:trHeight w:val="1410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E12EEA6" w14:textId="77777777" w:rsidR="00437C80" w:rsidRDefault="00437C80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отбасының ересек мүшелерінің еңбегі </w:t>
                        </w:r>
                      </w:p>
                      <w:p w14:paraId="475A28F3" w14:textId="77777777" w:rsidR="00437C80" w:rsidRDefault="00437C80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туралы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отбасында ересектер мен</w:t>
                        </w:r>
                      </w:p>
                      <w:p w14:paraId="68E1D987" w14:textId="77777777" w:rsidR="00437C80" w:rsidRDefault="00437C80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өзінен кішілерге сыйластық және қамқор</w:t>
                        </w:r>
                      </w:p>
                      <w:p w14:paraId="3B62F56C" w14:textId="77777777" w:rsidR="00437C80" w:rsidRPr="00313B26" w:rsidRDefault="00437C80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5E6E00DB" w14:textId="77777777" w:rsidR="00437C80" w:rsidRDefault="00437C80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материалды ескере отырып, заттар мен</w:t>
                        </w:r>
                      </w:p>
                      <w:p w14:paraId="3D23BC7B" w14:textId="77777777" w:rsidR="00437C80" w:rsidRPr="00313B26" w:rsidRDefault="00437C80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нысандарды тани алады;</w:t>
                        </w:r>
                      </w:p>
                      <w:p w14:paraId="1F029C3E" w14:textId="77777777" w:rsidR="00437C80" w:rsidRDefault="00437C80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ойыншықтарға, кітаптарға, ыдыстарға</w:t>
                        </w:r>
                      </w:p>
                      <w:p w14:paraId="4230BD08" w14:textId="77777777" w:rsidR="00437C80" w:rsidRPr="00313B26" w:rsidRDefault="00437C80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ұқыпты қарайды;</w:t>
                        </w:r>
                      </w:p>
                      <w:p w14:paraId="62D0B2D2" w14:textId="77777777" w:rsidR="00437C80" w:rsidRDefault="00437C80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кейбір мамандықтардың маңызын, </w:t>
                        </w:r>
                      </w:p>
                      <w:p w14:paraId="7B691719" w14:textId="77777777" w:rsidR="00437C80" w:rsidRPr="00313B26" w:rsidRDefault="00437C80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атауларын біледі;</w:t>
                        </w:r>
                      </w:p>
                      <w:p w14:paraId="09A8211B" w14:textId="77777777" w:rsidR="00437C80" w:rsidRDefault="00437C80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тәжірибелерді жүргізуге</w:t>
                        </w:r>
                      </w:p>
                      <w:p w14:paraId="120AC893" w14:textId="77777777" w:rsidR="00437C80" w:rsidRPr="00313B26" w:rsidRDefault="00437C80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қызығушылық танытады;</w:t>
                        </w:r>
                      </w:p>
                      <w:p w14:paraId="42BD78FB" w14:textId="77777777" w:rsidR="00437C80" w:rsidRDefault="00437C80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</w:t>
                        </w:r>
                        <w:proofErr w:type="spellEnd"/>
                      </w:p>
                      <w:p w14:paraId="79D71D41" w14:textId="77777777" w:rsidR="00437C80" w:rsidRPr="008E7870" w:rsidRDefault="00437C80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71835DCF" w14:textId="77777777" w:rsidR="00437C80" w:rsidRPr="008E7870" w:rsidRDefault="00437C80" w:rsidP="00FC34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F12D4DA" w14:textId="77777777" w:rsidR="00437C80" w:rsidRPr="007F6016" w:rsidRDefault="00437C80" w:rsidP="00FC348E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07CAD87" w14:textId="77777777" w:rsidR="00437C80" w:rsidRPr="00040394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039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қыз бала ұла балаға құрметпен қарайды, ұл ба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ла қыз балаға құрмет көрсетеді;</w:t>
            </w:r>
            <w:r w:rsidRPr="0004039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табиғатқа қамқорлық жасаудың маңыздылығын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түсінеді және біледі </w:t>
            </w:r>
            <w:r w:rsidRPr="0004039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өзінің көңіл-күйін сурет, </w:t>
            </w:r>
            <w:r w:rsidRPr="0004039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мүсіндеу, құрастыру арқылы бере біледі;</w:t>
            </w:r>
            <w:r w:rsidRPr="00040394">
              <w:rPr>
                <w:lang w:val="kk-KZ"/>
              </w:rPr>
              <w:t xml:space="preserve"> </w:t>
            </w:r>
            <w:r w:rsidRPr="0004039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еліміздің жеткен жетістіктері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 мақтаныш сезімдерін танытады.</w:t>
            </w:r>
          </w:p>
          <w:p w14:paraId="1A19D11D" w14:textId="77777777" w:rsidR="00437C80" w:rsidRPr="00040394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039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туыстық б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айланыстар туралы түсінікке ие;</w:t>
            </w:r>
            <w:r w:rsidRPr="0004039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</w:p>
          <w:p w14:paraId="6B77FA6F" w14:textId="77777777" w:rsidR="00437C80" w:rsidRPr="009A347B" w:rsidRDefault="00437C80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04039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;</w:t>
            </w:r>
            <w:r w:rsidRPr="000912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арнайы көлік құралдарының атқаратын қызметін біледі;</w:t>
            </w:r>
          </w:p>
        </w:tc>
        <w:tc>
          <w:tcPr>
            <w:tcW w:w="3118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437C80" w:rsidRPr="00FD2FC6" w14:paraId="23DB4B47" w14:textId="77777777" w:rsidTr="0018042D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4CF574D" w14:textId="77777777" w:rsidR="00437C80" w:rsidRDefault="00437C80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туыстық байланыстар туралы </w:t>
                  </w:r>
                </w:p>
                <w:p w14:paraId="5155233A" w14:textId="77777777" w:rsidR="00437C80" w:rsidRDefault="00437C80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түсінікке ие;</w:t>
                  </w: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алуан түрлі </w:t>
                  </w:r>
                </w:p>
                <w:p w14:paraId="4A354475" w14:textId="77777777" w:rsidR="00437C80" w:rsidRDefault="00437C80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материалдардың белгілері мен </w:t>
                  </w:r>
                </w:p>
                <w:p w14:paraId="789014EB" w14:textId="77777777" w:rsidR="00437C80" w:rsidRDefault="00437C80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қасиеттері және қолданылуы </w:t>
                  </w:r>
                </w:p>
                <w:p w14:paraId="4A7F6219" w14:textId="77777777" w:rsidR="00437C80" w:rsidRDefault="00437C80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арасындағы байланысты орнатады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14:paraId="13E3341F" w14:textId="77777777" w:rsidR="00437C80" w:rsidRDefault="00437C80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0E535757" w14:textId="77777777" w:rsidR="00437C80" w:rsidRDefault="00437C80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атқаратын қызметін біледі;</w:t>
                  </w:r>
                  <w:r w:rsidRPr="009E2F83">
                    <w:rPr>
                      <w:lang w:val="kk-KZ"/>
                    </w:rPr>
                    <w:t xml:space="preserve"> </w:t>
                  </w: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</w:t>
                  </w:r>
                </w:p>
                <w:p w14:paraId="2E4A626C" w14:textId="77777777" w:rsidR="00437C80" w:rsidRDefault="00437C80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ата-анасының еңбегі туралы </w:t>
                  </w:r>
                </w:p>
                <w:p w14:paraId="76AE9D73" w14:textId="77777777" w:rsidR="00437C80" w:rsidRPr="00FE4EE0" w:rsidRDefault="00437C80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әңгімелейді;</w:t>
                  </w:r>
                </w:p>
              </w:tc>
            </w:tr>
          </w:tbl>
          <w:p w14:paraId="2EE39811" w14:textId="77777777" w:rsidR="00437C80" w:rsidRPr="009E2F83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E2F8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Қазақстан әскері туралы түсінікке ие, Ұлы Отан соғысы ардагерлерінің ерлігіне құрмет көрсетеді;</w:t>
            </w:r>
          </w:p>
        </w:tc>
        <w:tc>
          <w:tcPr>
            <w:tcW w:w="2977" w:type="dxa"/>
            <w:shd w:val="clear" w:color="auto" w:fill="auto"/>
          </w:tcPr>
          <w:p w14:paraId="6C4DA3A2" w14:textId="77777777" w:rsidR="00437C80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798B676C" w14:textId="77777777" w:rsidR="00437C80" w:rsidRDefault="00437C80" w:rsidP="001804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Игермеген білімін қайталау.</w:t>
            </w:r>
          </w:p>
          <w:p w14:paraId="740B97E3" w14:textId="77777777" w:rsidR="00437C80" w:rsidRPr="00E042A4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7BCED0D4" w14:textId="77777777" w:rsidR="00437C80" w:rsidRPr="00E042A4" w:rsidRDefault="00437C80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82E4E79" w14:textId="77777777" w:rsidR="00437C80" w:rsidRPr="00A86F38" w:rsidRDefault="00437C80" w:rsidP="001804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7C80" w:rsidRPr="00FD2FC6" w14:paraId="46C98FB8" w14:textId="77777777" w:rsidTr="00FC348E">
        <w:trPr>
          <w:trHeight w:val="387"/>
        </w:trPr>
        <w:tc>
          <w:tcPr>
            <w:tcW w:w="15134" w:type="dxa"/>
            <w:gridSpan w:val="5"/>
            <w:shd w:val="clear" w:color="auto" w:fill="auto"/>
          </w:tcPr>
          <w:p w14:paraId="1F29738E" w14:textId="77777777" w:rsidR="00437C80" w:rsidRPr="009A347B" w:rsidRDefault="00437C80" w:rsidP="00FC348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1442DD57" w14:textId="77777777" w:rsidR="00437C80" w:rsidRPr="009A347B" w:rsidRDefault="00437C80" w:rsidP="00FC348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64320268" w14:textId="77777777" w:rsidR="00437C80" w:rsidRPr="009A347B" w:rsidRDefault="00437C80" w:rsidP="00FC348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6D934BA3" w14:textId="77777777" w:rsidR="00437C80" w:rsidRPr="009A347B" w:rsidRDefault="00437C80" w:rsidP="00FC34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D9B6813" w14:textId="77777777" w:rsidR="00FC348E" w:rsidRPr="009A347B" w:rsidRDefault="00FC348E" w:rsidP="00FC348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0DF47FC4" w14:textId="77777777" w:rsidR="00FC348E" w:rsidRPr="009A347B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7D63407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F96E8BA" w14:textId="77777777" w:rsidR="00FC348E" w:rsidRPr="009A347B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</w:t>
      </w:r>
      <w:r w:rsidR="0023539D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202</w:t>
      </w:r>
      <w:r w:rsidR="0023539D" w:rsidRPr="00537E0D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3</w:t>
      </w:r>
      <w:r w:rsidR="0023539D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-2024</w:t>
      </w:r>
      <w:r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0B6B0EE6" w14:textId="77777777" w:rsidR="002D1E75" w:rsidRDefault="002D1E75" w:rsidP="002D1E75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Баланың</w:t>
      </w:r>
      <w:r w:rsidR="0023539D">
        <w:rPr>
          <w:rFonts w:ascii="Times New Roman" w:hAnsi="Times New Roman" w:cs="Times New Roman"/>
          <w:sz w:val="24"/>
          <w:szCs w:val="24"/>
          <w:lang w:val="kk-KZ"/>
        </w:rPr>
        <w:t xml:space="preserve"> аты-жөні:Денебаева Айдана Канатовна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Туған жылы: </w:t>
      </w:r>
      <w:r w:rsidR="0023539D">
        <w:rPr>
          <w:rFonts w:ascii="Times New Roman" w:eastAsia="Calibri" w:hAnsi="Times New Roman" w:cs="Times New Roman"/>
          <w:sz w:val="24"/>
          <w:szCs w:val="24"/>
          <w:lang w:val="kk-KZ"/>
        </w:rPr>
        <w:t>19.03.2018</w:t>
      </w:r>
    </w:p>
    <w:p w14:paraId="2527539D" w14:textId="77777777" w:rsidR="00FC348E" w:rsidRPr="002D1E75" w:rsidRDefault="002D1E75" w:rsidP="002D1E75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алабақшасы  </w:t>
      </w:r>
      <w:r w:rsidR="0023539D">
        <w:rPr>
          <w:rFonts w:ascii="Times New Roman" w:hAnsi="Times New Roman" w:cs="Times New Roman"/>
          <w:sz w:val="24"/>
          <w:szCs w:val="24"/>
          <w:lang w:val="kk-KZ"/>
        </w:rPr>
        <w:t xml:space="preserve"> Тобы: №7 «Балдырған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мектепалды </w:t>
      </w:r>
      <w:r w:rsidR="00FC34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FC348E"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3827"/>
        <w:gridCol w:w="3119"/>
        <w:gridCol w:w="2443"/>
      </w:tblGrid>
      <w:tr w:rsidR="002D1E75" w:rsidRPr="009A347B" w14:paraId="348B6DBA" w14:textId="77777777" w:rsidTr="002D1E75">
        <w:trPr>
          <w:trHeight w:val="1010"/>
        </w:trPr>
        <w:tc>
          <w:tcPr>
            <w:tcW w:w="1668" w:type="dxa"/>
            <w:shd w:val="clear" w:color="auto" w:fill="auto"/>
          </w:tcPr>
          <w:p w14:paraId="70BF8181" w14:textId="77777777" w:rsidR="002D1E75" w:rsidRPr="007B1CBA" w:rsidRDefault="002D1E75" w:rsidP="00FC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Білім беру </w:t>
            </w:r>
            <w:r w:rsidRPr="0079525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4252" w:type="dxa"/>
            <w:shd w:val="clear" w:color="auto" w:fill="auto"/>
          </w:tcPr>
          <w:p w14:paraId="7DD81909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6645731E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115E21B0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633F23F8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827" w:type="dxa"/>
            <w:shd w:val="clear" w:color="auto" w:fill="auto"/>
          </w:tcPr>
          <w:p w14:paraId="0853C26E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1056A791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67672297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7AA6EE8B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119" w:type="dxa"/>
            <w:shd w:val="clear" w:color="auto" w:fill="auto"/>
          </w:tcPr>
          <w:p w14:paraId="711A35B7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158BAAFD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2A2B68FA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443" w:type="dxa"/>
            <w:shd w:val="clear" w:color="auto" w:fill="auto"/>
          </w:tcPr>
          <w:p w14:paraId="5E671A15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34607A9C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744C8A7C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3769B2C1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6CFB6BC1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0461BC8F" w14:textId="77777777" w:rsidR="002D1E75" w:rsidRPr="008D5C07" w:rsidRDefault="002D1E7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«төмен»)</w:t>
            </w:r>
          </w:p>
        </w:tc>
      </w:tr>
      <w:tr w:rsidR="00FF59FF" w:rsidRPr="00C80F81" w14:paraId="3CC0F604" w14:textId="77777777" w:rsidTr="002D1E75">
        <w:trPr>
          <w:trHeight w:val="197"/>
        </w:trPr>
        <w:tc>
          <w:tcPr>
            <w:tcW w:w="1668" w:type="dxa"/>
            <w:shd w:val="clear" w:color="auto" w:fill="auto"/>
          </w:tcPr>
          <w:p w14:paraId="63FD3FC0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4252" w:type="dxa"/>
            <w:shd w:val="clear" w:color="auto" w:fill="auto"/>
          </w:tcPr>
          <w:p w14:paraId="05839806" w14:textId="77777777" w:rsidR="00FF59FF" w:rsidRDefault="00FF59FF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бір қатарға қайта тұра алады, сап түзеп</w:t>
            </w:r>
          </w:p>
          <w:p w14:paraId="246BC78B" w14:textId="77777777" w:rsidR="00FF59FF" w:rsidRDefault="00FF59FF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жүруден бір және екі қатармен қайта </w:t>
            </w:r>
          </w:p>
          <w:p w14:paraId="55D2DD29" w14:textId="77777777" w:rsidR="00FF59FF" w:rsidRDefault="00FF59FF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тұра алады, бір орында бұрылады; </w:t>
            </w:r>
          </w:p>
          <w:p w14:paraId="157B5A8B" w14:textId="77777777" w:rsidR="00FF59FF" w:rsidRDefault="00FF59FF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384D4882" w14:textId="77777777" w:rsidR="00FF59FF" w:rsidRPr="008457FB" w:rsidRDefault="00FF59FF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827" w:type="dxa"/>
            <w:shd w:val="clear" w:color="auto" w:fill="auto"/>
          </w:tcPr>
          <w:p w14:paraId="07E37E0B" w14:textId="77777777" w:rsidR="00FF59FF" w:rsidRPr="00994EC7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94EC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 техникасын меңгерген;</w:t>
            </w:r>
          </w:p>
          <w:p w14:paraId="3D67252B" w14:textId="77777777" w:rsidR="00FF59FF" w:rsidRPr="00994EC7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94EC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 тобымен қозғалыс ойындарын ұйымдастыру дағдыларын игерген;</w:t>
            </w:r>
          </w:p>
          <w:p w14:paraId="3909ACCD" w14:textId="77777777" w:rsidR="00FF59FF" w:rsidRPr="00994EC7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94EC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спорттық ойындардың элементтерін орындайды, спорттық жаттығуларды орындау техникасын біледі;</w:t>
            </w:r>
          </w:p>
          <w:p w14:paraId="43370791" w14:textId="77777777" w:rsidR="00FF59FF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94EC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шынықтыру шараларының маңыздылығы мен қажеттілігін түсінеді;</w:t>
            </w:r>
          </w:p>
          <w:p w14:paraId="312A3060" w14:textId="77777777" w:rsidR="00FF59FF" w:rsidRPr="002C5AAA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C5A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орындауда шығармашылық танытады.</w:t>
            </w:r>
          </w:p>
          <w:p w14:paraId="3A8E9F87" w14:textId="77777777" w:rsidR="00FF59FF" w:rsidRPr="002C5AAA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C5A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Қауіпсіз мінез-құлық негіздері</w:t>
            </w:r>
          </w:p>
          <w:p w14:paraId="0C8AD0EB" w14:textId="77777777" w:rsidR="00FF59FF" w:rsidRPr="002C5AAA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C5A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  <w:p w14:paraId="447D76CD" w14:textId="77777777" w:rsidR="00FF59FF" w:rsidRPr="002C5AAA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C5A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  <w:p w14:paraId="1C436F7D" w14:textId="77777777" w:rsidR="00FF59FF" w:rsidRPr="009A347B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C5A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үйде, көшеде, қоғамдық орындарда қауіпсіздік мінез-құлық ережелерін біледі және атайды;</w:t>
            </w:r>
          </w:p>
        </w:tc>
        <w:tc>
          <w:tcPr>
            <w:tcW w:w="3119" w:type="dxa"/>
            <w:shd w:val="clear" w:color="auto" w:fill="auto"/>
          </w:tcPr>
          <w:p w14:paraId="6218E028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түсінеді;</w:t>
            </w:r>
          </w:p>
          <w:p w14:paraId="6F5C3EE3" w14:textId="77777777" w:rsidR="00FF59FF" w:rsidRPr="009A347B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</w:tc>
        <w:tc>
          <w:tcPr>
            <w:tcW w:w="2443" w:type="dxa"/>
            <w:shd w:val="clear" w:color="auto" w:fill="auto"/>
          </w:tcPr>
          <w:p w14:paraId="40E57AEF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Шынықтырудың маңыздылығын,аурулар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дың белгілері туралы қайталау.</w:t>
            </w:r>
          </w:p>
          <w:p w14:paraId="3EA9EF07" w14:textId="77777777" w:rsidR="00FF59FF" w:rsidRPr="00E042A4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III-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1843AEF8" w14:textId="77777777" w:rsidR="00FF59FF" w:rsidRPr="00E042A4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79C283F" w14:textId="77777777" w:rsidR="00FF59FF" w:rsidRPr="002A4D6C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FF59FF" w:rsidRPr="00FD2FC6" w14:paraId="782B8837" w14:textId="77777777" w:rsidTr="002D1E75">
        <w:trPr>
          <w:trHeight w:val="418"/>
        </w:trPr>
        <w:tc>
          <w:tcPr>
            <w:tcW w:w="1668" w:type="dxa"/>
            <w:shd w:val="clear" w:color="auto" w:fill="auto"/>
          </w:tcPr>
          <w:p w14:paraId="51AADE7B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2325E529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425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F59FF" w:rsidRPr="00823195" w14:paraId="01D26379" w14:textId="77777777" w:rsidTr="00FC348E">
              <w:trPr>
                <w:trHeight w:val="276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D50C84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дауысты, дауыссыз дыбыстарды </w:t>
                  </w:r>
                </w:p>
                <w:p w14:paraId="2B4E0DC1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дұрыс айтады;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құрдастарымен және</w:t>
                  </w:r>
                </w:p>
                <w:p w14:paraId="6C726ADE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ересектермен қарым-қатынасқа </w:t>
                  </w:r>
                </w:p>
                <w:p w14:paraId="7C7ACAF8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түсе алады, олардың өтініштерін </w:t>
                  </w:r>
                </w:p>
                <w:p w14:paraId="0DC983E8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тілде сөйлемдердің </w:t>
                  </w:r>
                </w:p>
                <w:p w14:paraId="06D61FD8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әртүрлі түрлерін, қосымшаларды</w:t>
                  </w:r>
                </w:p>
                <w:p w14:paraId="5F905CA9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жеке тәжірибесінен </w:t>
                  </w:r>
                </w:p>
                <w:p w14:paraId="403FAC44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суреттің мазмұны бойынша шағын</w:t>
                  </w:r>
                </w:p>
                <w:p w14:paraId="65C0839E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әңгімелер құрастырады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көркем </w:t>
                  </w:r>
                </w:p>
                <w:p w14:paraId="25863937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шығармаларды эмоционалды</w:t>
                  </w:r>
                </w:p>
                <w:p w14:paraId="294DAD47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қабылдай біледі;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ертегілердің</w:t>
                  </w:r>
                </w:p>
                <w:p w14:paraId="23FD3C69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мазмұнын айтып береді</w:t>
                  </w: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таныс </w:t>
                  </w:r>
                </w:p>
                <w:p w14:paraId="450343CA" w14:textId="77777777" w:rsidR="00FF59FF" w:rsidRPr="008457FB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бірнеше шығармаларды атайды;</w:t>
                  </w:r>
                </w:p>
                <w:p w14:paraId="294C6657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ертегі желісін ретімен мазмұндайды</w:t>
                  </w:r>
                </w:p>
                <w:p w14:paraId="72FED5CB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және орындайды;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театрландырыл</w:t>
                  </w:r>
                </w:p>
                <w:p w14:paraId="355CC3CF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ған әрекеттің түрлі жұмыс тәсілдер</w:t>
                  </w:r>
                </w:p>
                <w:p w14:paraId="42D0A7CD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ін меңгерген;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қимылын </w:t>
                  </w:r>
                </w:p>
                <w:p w14:paraId="59C247E0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серіктесінің қимылымен үйлестіреді;</w:t>
                  </w:r>
                </w:p>
                <w:p w14:paraId="0D4C4581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адамгершілік</w:t>
                  </w:r>
                </w:p>
                <w:p w14:paraId="42131345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нормалары мен түсініктері </w:t>
                  </w:r>
                </w:p>
                <w:p w14:paraId="70D71AC0" w14:textId="77777777" w:rsidR="00FF59FF" w:rsidRPr="008457FB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тұрғысынан бағалайды;</w:t>
                  </w:r>
                </w:p>
                <w:p w14:paraId="072A2C0B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әңгімелерді тыңдайды, мазмұндап </w:t>
                  </w:r>
                </w:p>
                <w:p w14:paraId="77E851DF" w14:textId="77777777" w:rsidR="00FF59FF" w:rsidRPr="009D7E60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бере алады, өлеңдерді жатқа айтады;</w:t>
                  </w:r>
                </w:p>
                <w:p w14:paraId="2699DAD7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өзіне ұнайтын бірнеше шығарма</w:t>
                  </w:r>
                </w:p>
                <w:p w14:paraId="776D2346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ларды айта алады;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ойында әдеби </w:t>
                  </w:r>
                </w:p>
                <w:p w14:paraId="30EF24F9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бейнелерді қолданады.</w:t>
                  </w: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күнделікті </w:t>
                  </w:r>
                </w:p>
                <w:p w14:paraId="616A37B3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өмірде  және ойын кезінде   педагог</w:t>
                  </w:r>
                </w:p>
                <w:p w14:paraId="42E7C6A9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тің орыс тілінде айтқан сөздерін</w:t>
                  </w:r>
                </w:p>
                <w:p w14:paraId="50BD2C2B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түсінеді;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орыс тілінде 5-ке дейін </w:t>
                  </w:r>
                </w:p>
                <w:p w14:paraId="0454413F" w14:textId="77777777" w:rsidR="00FF59FF" w:rsidRPr="008457FB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тура және кері санай біледі;</w:t>
                  </w:r>
                </w:p>
                <w:p w14:paraId="2F57B646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тіліндегі ызың, (ж,щ,с,з) және</w:t>
                  </w:r>
                </w:p>
                <w:p w14:paraId="52F87199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үнді (р, л) дыбыстарды дұрыс </w:t>
                  </w:r>
                </w:p>
                <w:p w14:paraId="202AD014" w14:textId="77777777" w:rsidR="00FF59FF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айтады;айналасындағы заттардың топтарын, олардың қасиеттерін, белгілерін, жыл мезгілдерін және</w:t>
                  </w:r>
                </w:p>
                <w:p w14:paraId="257D4C69" w14:textId="77777777" w:rsidR="00FF59FF" w:rsidRPr="00C47DF3" w:rsidRDefault="00FF59FF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жеке табиғат құбылыстарын атайды;</w:t>
                  </w:r>
                </w:p>
                <w:p w14:paraId="52E91403" w14:textId="77777777" w:rsidR="00FF59FF" w:rsidRDefault="00FF59FF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</w:t>
                  </w:r>
                </w:p>
                <w:p w14:paraId="52B195F3" w14:textId="77777777" w:rsidR="00FF59FF" w:rsidRPr="008457FB" w:rsidRDefault="00FF59FF" w:rsidP="00FC348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және көпше түрде    қолданады.</w:t>
                  </w:r>
                </w:p>
              </w:tc>
            </w:tr>
          </w:tbl>
          <w:p w14:paraId="7F3EC469" w14:textId="77777777" w:rsidR="00FF59FF" w:rsidRPr="008457FB" w:rsidRDefault="00FF59FF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601FDD7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дыбыстар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 дұрыс ажыратады және атайды;</w:t>
            </w: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дыбыстарды буынға қосады, сөз тіркесі мен сөйлемді құрастырады;</w:t>
            </w:r>
          </w:p>
          <w:p w14:paraId="3573D7BB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жай және жайылма сөйлемдермен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ойын жеткізе алады;</w:t>
            </w: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суреттерге </w:t>
            </w: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сүйеніп ертегі, ертегіле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рді айтады;</w:t>
            </w: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</w:p>
          <w:p w14:paraId="3827E45F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сөз таптарын, салыстыруларды қолданады;</w:t>
            </w:r>
          </w:p>
          <w:p w14:paraId="6D70D644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құрдастарымен және ересектермен тілдік қарым-қатынаста еркін сұхбаттасады, өз сезімдері мен ойларын тілдік және тілдік емес құралдар арқылы жеткізеді;</w:t>
            </w:r>
          </w:p>
          <w:p w14:paraId="1CD8F307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ізеттілік,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сыпайылық ережелерін меңгерген.</w:t>
            </w: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әдеби жанрларды атайды;</w:t>
            </w:r>
          </w:p>
          <w:p w14:paraId="49F024FD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</w:p>
          <w:p w14:paraId="1CC7E8C3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мәтіннің мазмұнына сәйкес ойын әрекеттерін орындайды;</w:t>
            </w:r>
          </w:p>
          <w:p w14:paraId="3C393511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79B597CD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468D9061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сюжеттер бойынша ертегілерді сахналай алады;</w:t>
            </w:r>
          </w:p>
          <w:p w14:paraId="3FE8AB49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мәнерлілік құралдарын меңгерген;</w:t>
            </w:r>
          </w:p>
          <w:p w14:paraId="5BFFE563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шығармашылық қабілеттерін танытады</w:t>
            </w:r>
          </w:p>
          <w:p w14:paraId="030FE6F4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режиссерлік әрекетке </w:t>
            </w: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қызығушылық танытады</w:t>
            </w:r>
          </w:p>
          <w:p w14:paraId="141BC5E8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ересектермен және құрдастарымен өзара әрекетте мәдениетті мінезқұлық дағдыларын меңгерген</w:t>
            </w:r>
          </w:p>
          <w:p w14:paraId="08840FA8" w14:textId="77777777" w:rsidR="00FF59FF" w:rsidRDefault="00FF59F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 ойын айта алады, басқалардың пікірін тыңдай біледі;</w:t>
            </w:r>
            <w:r w:rsidRPr="000C67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жазу дәптерінің бетінде бағдарлай біледі, жазу жолы мен жоларалық кеңістікті ажыратады;</w:t>
            </w:r>
          </w:p>
          <w:p w14:paraId="4D595741" w14:textId="77777777" w:rsidR="00FF59FF" w:rsidRPr="009A347B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</w:p>
        </w:tc>
        <w:tc>
          <w:tcPr>
            <w:tcW w:w="3119" w:type="dxa"/>
            <w:shd w:val="clear" w:color="auto" w:fill="auto"/>
          </w:tcPr>
          <w:p w14:paraId="77752D6E" w14:textId="77777777" w:rsidR="00FF59FF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тобымен қозғалыс ойындарын ұйымдастыру дағдыларын игерген;</w:t>
            </w:r>
          </w:p>
          <w:p w14:paraId="655CC67A" w14:textId="77777777" w:rsidR="00FF59FF" w:rsidRPr="009240FD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3337175B" w14:textId="77777777" w:rsidR="00FF59FF" w:rsidRPr="0013577B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алуан түрлі оқиғаларды </w:t>
            </w: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құрастырады және әңгімелеп бере алады, ертегілер ойлап шығарады;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жанрларды атайды;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мәтіннің мазмұнына сәйкес ойын әрекеттерін орындайды;</w:t>
            </w:r>
          </w:p>
          <w:p w14:paraId="6387BA26" w14:textId="77777777" w:rsidR="00FF59FF" w:rsidRPr="0013577B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68FD3791" w14:textId="77777777" w:rsidR="00FF59FF" w:rsidRPr="0013577B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5549A7DE" w14:textId="77777777" w:rsidR="00FF59FF" w:rsidRPr="0013577B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сюжеттер бойынша ертегілерді сахналай алады;</w:t>
            </w:r>
          </w:p>
          <w:p w14:paraId="05B9C299" w14:textId="77777777" w:rsidR="00FF59FF" w:rsidRPr="0013577B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мәнерлілік құралдарын меңгерген;</w:t>
            </w:r>
          </w:p>
          <w:p w14:paraId="426B1DFB" w14:textId="77777777" w:rsidR="00FF59FF" w:rsidRPr="0013577B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шығармашылық қабілеттерін танытады</w:t>
            </w:r>
          </w:p>
          <w:p w14:paraId="2269FB14" w14:textId="77777777" w:rsidR="00FF59FF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режиссерлік әрекетке қызығушылық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6D20063" w14:textId="77777777" w:rsidR="00FF59FF" w:rsidRPr="002A5DA9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B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кейіпкерлерді адамгершілік ережелері мен түсініктері тұрғысынан бағалай алады.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белгілерін ажыратады (дауысты-жуан/жіңішке; дауыссыз-қатаң, ұяң, үнді);</w:t>
            </w:r>
          </w:p>
          <w:p w14:paraId="5165B2CD" w14:textId="77777777" w:rsidR="00FF59FF" w:rsidRPr="00085491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сөздердегі буындардың санын ажыратады және екпінді буынды естиді;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сөздерден жай сөйлемдер құрастырады;</w:t>
            </w:r>
            <w:r w:rsidRPr="00085491">
              <w:rPr>
                <w:lang w:val="kk-KZ"/>
              </w:rPr>
              <w:t xml:space="preserve"> </w:t>
            </w: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45893E56" w14:textId="77777777" w:rsidR="00FF59FF" w:rsidRPr="00085491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3D29373E" w14:textId="77777777" w:rsidR="00FF59FF" w:rsidRPr="00085491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713922BB" w14:textId="77777777" w:rsidR="00FF59FF" w:rsidRPr="00085491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37F65EA3" w14:textId="77777777" w:rsidR="00FF59FF" w:rsidRPr="00085491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0199730D" w14:textId="77777777" w:rsidR="00FF59FF" w:rsidRPr="00085491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дейін тура және кері санай алады;</w:t>
            </w:r>
          </w:p>
          <w:p w14:paraId="76DF7969" w14:textId="77777777" w:rsidR="00FF59FF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76419A1E" w14:textId="77777777" w:rsidR="00FF59FF" w:rsidRPr="005E1EAF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қарапайым диалог жүргізе біледі;   </w:t>
            </w:r>
          </w:p>
          <w:p w14:paraId="4DC268B5" w14:textId="77777777" w:rsidR="00FF59FF" w:rsidRPr="00732485" w:rsidRDefault="00FF59FF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айтып береді, өлеңдерді, мақал-мәтелдерді жатқа айтады..</w:t>
            </w:r>
          </w:p>
        </w:tc>
        <w:tc>
          <w:tcPr>
            <w:tcW w:w="2443" w:type="dxa"/>
            <w:shd w:val="clear" w:color="auto" w:fill="auto"/>
          </w:tcPr>
          <w:p w14:paraId="3637D2AD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69A1868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білімдерін қайталату.</w:t>
            </w:r>
          </w:p>
          <w:p w14:paraId="30A7144A" w14:textId="77777777" w:rsidR="00FF59FF" w:rsidRPr="00E042A4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14C231CD" w14:textId="77777777" w:rsidR="00FF59FF" w:rsidRPr="00E042A4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8FD53EB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9896565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7039375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F3CB914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79542B4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42CD8C6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784CE31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CE6F25C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2EC94FB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91C27B0" w14:textId="77777777" w:rsidR="00FF59FF" w:rsidRPr="00F25477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FF59FF" w:rsidRPr="00FD2FC6" w14:paraId="6F877A59" w14:textId="77777777" w:rsidTr="002D1E75">
        <w:trPr>
          <w:trHeight w:val="559"/>
        </w:trPr>
        <w:tc>
          <w:tcPr>
            <w:tcW w:w="1668" w:type="dxa"/>
            <w:shd w:val="clear" w:color="auto" w:fill="auto"/>
          </w:tcPr>
          <w:p w14:paraId="39159ACB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0CE03E7B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lastRenderedPageBreak/>
              <w:t>дағдылары</w:t>
            </w:r>
          </w:p>
        </w:tc>
        <w:tc>
          <w:tcPr>
            <w:tcW w:w="4252" w:type="dxa"/>
            <w:shd w:val="clear" w:color="auto" w:fill="auto"/>
          </w:tcPr>
          <w:p w14:paraId="11C9BB45" w14:textId="77777777" w:rsidR="00FF59FF" w:rsidRDefault="00FF59FF" w:rsidP="00FC348E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FF59FF" w:rsidRPr="00823195" w14:paraId="359ABB93" w14:textId="77777777" w:rsidTr="00FC348E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21FD98" w14:textId="77777777" w:rsidR="00FF59FF" w:rsidRDefault="00FF59FF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</w:t>
                  </w:r>
                </w:p>
                <w:p w14:paraId="4A0A542F" w14:textId="77777777" w:rsidR="00FF59FF" w:rsidRPr="00481B07" w:rsidRDefault="00FF59FF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</w:t>
                  </w:r>
                </w:p>
                <w:p w14:paraId="094C701D" w14:textId="77777777" w:rsidR="00FF59FF" w:rsidRDefault="00FF59FF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бауырымен жорғалаушыларды, </w:t>
                  </w:r>
                </w:p>
                <w:p w14:paraId="5475B544" w14:textId="77777777" w:rsidR="00FF59FF" w:rsidRDefault="00FF59FF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олардың сыртқы құрылысын және </w:t>
                  </w:r>
                </w:p>
                <w:p w14:paraId="42B7DC67" w14:textId="77777777" w:rsidR="00FF59FF" w:rsidRPr="00481B07" w:rsidRDefault="00FF59FF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қозғалу әдістерін біледі;</w:t>
                  </w:r>
                </w:p>
                <w:p w14:paraId="228F2812" w14:textId="77777777" w:rsidR="00FF59FF" w:rsidRDefault="00FF59FF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тіршілік иелеріне аяушылық, </w:t>
                  </w:r>
                </w:p>
                <w:p w14:paraId="69010D68" w14:textId="77777777" w:rsidR="00FF59FF" w:rsidRPr="00481B07" w:rsidRDefault="00FF59FF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жанашырлық танытады;</w:t>
                  </w:r>
                </w:p>
                <w:p w14:paraId="686C4AEF" w14:textId="77777777" w:rsidR="00FF59FF" w:rsidRDefault="00FF59FF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 маусымдық өзгерістер</w:t>
                  </w:r>
                </w:p>
                <w:p w14:paraId="1D83B234" w14:textId="77777777" w:rsidR="00FF59FF" w:rsidRDefault="00FF59FF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дің қарапайым байланыстарын </w:t>
                  </w:r>
                </w:p>
                <w:p w14:paraId="605846A3" w14:textId="77777777" w:rsidR="00FF59FF" w:rsidRPr="00860516" w:rsidRDefault="00FF59FF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орнатады;</w:t>
                  </w:r>
                </w:p>
              </w:tc>
            </w:tr>
            <w:tr w:rsidR="00FF59FF" w:rsidRPr="00FD2FC6" w14:paraId="52D377B2" w14:textId="77777777" w:rsidTr="00FC348E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1AC083" w14:textId="77777777" w:rsidR="00FF59FF" w:rsidRDefault="00FF59FF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табиғатқа зиян келтіруі мүмкін</w:t>
                  </w:r>
                </w:p>
                <w:p w14:paraId="7958075A" w14:textId="77777777" w:rsidR="00FF59FF" w:rsidRPr="00C5414D" w:rsidRDefault="00FF59FF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жағдайлар мен әрекеттерді атайды;</w:t>
                  </w:r>
                </w:p>
                <w:p w14:paraId="411EF684" w14:textId="77777777" w:rsidR="00FF59FF" w:rsidRDefault="00FF59FF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 өзін ұстай білудің</w:t>
                  </w:r>
                </w:p>
                <w:p w14:paraId="5BE3F24E" w14:textId="77777777" w:rsidR="00FF59FF" w:rsidRPr="002346E0" w:rsidRDefault="00FF59FF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қарапайым ережелерін біледі.</w:t>
                  </w:r>
                </w:p>
              </w:tc>
            </w:tr>
          </w:tbl>
          <w:p w14:paraId="15A3CDF2" w14:textId="77777777" w:rsidR="00FF59FF" w:rsidRPr="007F6016" w:rsidRDefault="00FF59FF" w:rsidP="00FC34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8206E11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берілген сөздерден жай сөйлемдер құрастырады;</w:t>
            </w:r>
          </w:p>
          <w:p w14:paraId="1F2B6203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штрихтар салады, заттық </w:t>
            </w: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суреттерді және әріптердің элементтерін үстінен басу дағдыларын игерген;</w:t>
            </w:r>
          </w:p>
          <w:p w14:paraId="5E5BCCC7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қарым-қатынас мәдениетінің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дағдыларын игерген.</w:t>
            </w:r>
          </w:p>
          <w:p w14:paraId="02CBD746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610E37E6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7983577B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3EC0143A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69D4C95D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233DDBE3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10-ға дейін тура және кері санай алады;</w:t>
            </w:r>
          </w:p>
          <w:p w14:paraId="17296AE9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2AF71F26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  <w:p w14:paraId="6572B89D" w14:textId="77777777" w:rsidR="00FF59FF" w:rsidRPr="000C67DE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қарапайым диалог жүргізе біледі;   </w:t>
            </w:r>
          </w:p>
          <w:p w14:paraId="7D2147A2" w14:textId="77777777" w:rsidR="00FF59FF" w:rsidRPr="009A347B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C67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ертегілер айтып береді, өлеңдерді, мақал-мәтелдерді жатқа айтады..</w:t>
            </w:r>
          </w:p>
        </w:tc>
        <w:tc>
          <w:tcPr>
            <w:tcW w:w="3119" w:type="dxa"/>
            <w:shd w:val="clear" w:color="auto" w:fill="auto"/>
          </w:tcPr>
          <w:p w14:paraId="00C60193" w14:textId="77777777" w:rsidR="00FF59FF" w:rsidRPr="0020567F" w:rsidRDefault="00FF59FF" w:rsidP="0018042D">
            <w:pPr>
              <w:pStyle w:val="2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  <w:lastRenderedPageBreak/>
              <w:t>жиынтықтың құрамдас бөліктерін ажырата алады;</w:t>
            </w:r>
          </w:p>
          <w:p w14:paraId="47371149" w14:textId="77777777" w:rsidR="00FF59FF" w:rsidRPr="0020567F" w:rsidRDefault="00FF59FF" w:rsidP="0018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мысалдар мен </w:t>
            </w: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есептерді шешеді, заттардың саны және шамасы бойынша арақатынастарын көрсететін математикалық терминдерді қолданады;</w:t>
            </w:r>
            <w:r w:rsidRPr="0020567F">
              <w:rPr>
                <w:sz w:val="24"/>
                <w:szCs w:val="24"/>
                <w:lang w:val="kk-KZ"/>
              </w:rPr>
              <w:t xml:space="preserve"> </w:t>
            </w: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269EEFCB" w14:textId="77777777" w:rsidR="00FF59FF" w:rsidRPr="00BD7131" w:rsidRDefault="00FF59FF" w:rsidP="0018042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циферблат бойынша уақытты анықтайды; графикалық диктанттар (есту арқылы тор көздер бойынша) орындайды.</w:t>
            </w:r>
          </w:p>
          <w:p w14:paraId="3A620E9F" w14:textId="77777777" w:rsidR="00FF59FF" w:rsidRPr="001E017F" w:rsidRDefault="00FF59FF" w:rsidP="0018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жазықтық қағаз пішіндерді көлемді пішіндерге өзгерте біледі;таныс материалдармен дербес эксперимент жасай алады, себеп-салдар байланыстарын орната біледі; «Қызыл кітапқа» енгізілген және жойылып кету қаупі төнген жануарларды атайды;</w:t>
            </w:r>
          </w:p>
          <w:p w14:paraId="5ED7B55D" w14:textId="77777777" w:rsidR="00FF59FF" w:rsidRPr="00FC7A33" w:rsidRDefault="00FF59FF" w:rsidP="0018042D">
            <w:pPr>
              <w:spacing w:after="0" w:line="240" w:lineRule="auto"/>
              <w:rPr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табиғатпен өзара әрекетінің тәуелділігі арасында себеп-салдарлық байланысты анықтайды;</w:t>
            </w:r>
          </w:p>
        </w:tc>
        <w:tc>
          <w:tcPr>
            <w:tcW w:w="2443" w:type="dxa"/>
            <w:shd w:val="clear" w:color="auto" w:fill="auto"/>
          </w:tcPr>
          <w:p w14:paraId="14559531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сұрақтарды бекіту.</w:t>
            </w:r>
          </w:p>
          <w:p w14:paraId="32493B90" w14:textId="77777777" w:rsidR="00FF59FF" w:rsidRPr="00E042A4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III-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келеді</w:t>
            </w:r>
          </w:p>
          <w:p w14:paraId="3E7ED715" w14:textId="77777777" w:rsidR="00FF59FF" w:rsidRPr="00E042A4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30E1D51" w14:textId="77777777" w:rsidR="00FF59FF" w:rsidRPr="002A4D6C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FF59FF" w:rsidRPr="00C80F81" w14:paraId="4C2D1C36" w14:textId="77777777" w:rsidTr="002D1E75">
        <w:trPr>
          <w:trHeight w:val="521"/>
        </w:trPr>
        <w:tc>
          <w:tcPr>
            <w:tcW w:w="1668" w:type="dxa"/>
            <w:shd w:val="clear" w:color="auto" w:fill="auto"/>
          </w:tcPr>
          <w:p w14:paraId="3B6DA4F0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785D67B9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lastRenderedPageBreak/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32610A8F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4FDEEE95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3673B3C7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0FC4B77B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08BFA987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3BD74A3A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4D477706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49AE06DB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3449EC0E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12F1AF87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5CE78ABC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39C22D15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69484FD9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162C3424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38D909AB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7954AE9F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40BC113B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09EDEDDC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07CADA35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0C21C919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072C6D26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4E63EC99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6A788059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2BE0BD36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67C78327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6BFF5465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3D558FBE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167838FA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1D2E9734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1F6B6B34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76FC5E0A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4AB08FA8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7283FAC4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4C383022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229B56CE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3C5DD721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7712F2F6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2CFFCFBD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6CD14F9D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34E81E97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47EA57B4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  <w:p w14:paraId="04336DDC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40A3FC1" w14:textId="77777777" w:rsidR="00FF59FF" w:rsidRPr="00420306" w:rsidRDefault="00FF59FF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583C96BE" w14:textId="77777777" w:rsidR="00FF59FF" w:rsidRDefault="00FF59FF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 мен жануарлардың пішінін </w:t>
            </w: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бейнелейді;</w:t>
            </w:r>
          </w:p>
          <w:p w14:paraId="276FE9BE" w14:textId="77777777" w:rsidR="00FF59FF" w:rsidRPr="00420306" w:rsidRDefault="00FF59FF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F59FF" w:rsidRPr="00420306" w14:paraId="3AA5CABD" w14:textId="77777777" w:rsidTr="00FC348E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6D506" w14:textId="77777777" w:rsidR="00FF59FF" w:rsidRDefault="00FF59FF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әуені бойынша әндерді таниды, олардың 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FF59FF" w:rsidRPr="00FD2FC6" w14:paraId="2A5E0CA2" w14:textId="77777777" w:rsidTr="00FC348E">
                    <w:trPr>
                      <w:trHeight w:val="912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3070719" w14:textId="77777777" w:rsidR="00FF59FF" w:rsidRPr="00A80C02" w:rsidRDefault="00FF59FF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таниды, олардың мазмұны туралы баяндайды;</w:t>
                        </w:r>
                      </w:p>
                      <w:p w14:paraId="3FA7FB3C" w14:textId="77777777" w:rsidR="00FF59FF" w:rsidRPr="00A80C02" w:rsidRDefault="00FF59FF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 әндерді сүйемелдеумен және сүйемелдеусіз орындайды;</w:t>
                        </w:r>
                      </w:p>
                    </w:tc>
                  </w:tr>
                  <w:tr w:rsidR="00FF59FF" w:rsidRPr="00FD2FC6" w14:paraId="1BE8FCB5" w14:textId="77777777" w:rsidTr="00FC348E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17798A" w14:textId="77777777" w:rsidR="00FF59FF" w:rsidRPr="00B67BAA" w:rsidRDefault="00FF59FF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209EA968" w14:textId="77777777" w:rsidR="00FF59FF" w:rsidRDefault="00FF59FF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 музыкалық шығарманың түріне</w:t>
                        </w:r>
                      </w:p>
                      <w:p w14:paraId="01D5C171" w14:textId="77777777" w:rsidR="00FF59FF" w:rsidRPr="00B67BAA" w:rsidRDefault="00FF59FF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сәйкес өздігінен ауыстыра отырып 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6ACA8C" w14:textId="77777777" w:rsidR="00FF59FF" w:rsidRPr="00B67BAA" w:rsidRDefault="00FF59FF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FF59FF" w:rsidRPr="00B67BAA" w14:paraId="4B1877E2" w14:textId="77777777" w:rsidTr="00FC348E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54337DCB" w14:textId="77777777" w:rsidR="00FF59FF" w:rsidRDefault="00FF59FF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таныс емес музыкамен оның негізгі көңіл-күйін бере отырып, қимылдайды;</w:t>
                        </w:r>
                      </w:p>
                      <w:p w14:paraId="566DBDD5" w14:textId="77777777" w:rsidR="00FF59FF" w:rsidRPr="00B67BAA" w:rsidRDefault="00FF59FF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04BBFB56" w14:textId="77777777" w:rsidR="00FF59FF" w:rsidRPr="00A80C02" w:rsidRDefault="00FF59FF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FF59FF" w:rsidRPr="00823195" w14:paraId="715CCFB9" w14:textId="77777777" w:rsidTr="00FC348E">
              <w:trPr>
                <w:trHeight w:val="3256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F8CDB" w14:textId="77777777" w:rsidR="00FF59FF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</w:p>
                <w:p w14:paraId="3DAB5904" w14:textId="77777777" w:rsidR="00FF59FF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</w:p>
                <w:p w14:paraId="7182D5C7" w14:textId="77777777" w:rsidR="00FF59FF" w:rsidRPr="00714B6D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43501FA4" w14:textId="77777777" w:rsidR="00FF59FF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</w:t>
                  </w:r>
                  <w:proofErr w:type="spellEnd"/>
                </w:p>
                <w:p w14:paraId="73DAA33A" w14:textId="77777777" w:rsidR="00FF59FF" w:rsidRPr="00714B6D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налды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қабылдайды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25B4E14E" w14:textId="77777777" w:rsidR="00FF59FF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</w:t>
                  </w:r>
                </w:p>
                <w:p w14:paraId="27344348" w14:textId="77777777" w:rsidR="00FF59FF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алады;</w:t>
                  </w:r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бірнеше</w:t>
                  </w:r>
                  <w:proofErr w:type="spellEnd"/>
                  <w:proofErr w:type="gram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бөліктерден</w:t>
                  </w:r>
                  <w:proofErr w:type="spellEnd"/>
                </w:p>
                <w:p w14:paraId="1B05E1BF" w14:textId="77777777" w:rsidR="00FF59FF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тұратын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заттарды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орналастырады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4BB225E4" w14:textId="77777777" w:rsidR="00FF59FF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желімдейді;қазақ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C647CF0" w14:textId="77777777" w:rsidR="00FF59FF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оюларының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бөліктерінен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өсімдік</w:t>
                  </w:r>
                  <w:proofErr w:type="spellEnd"/>
                </w:p>
                <w:p w14:paraId="0619C641" w14:textId="77777777" w:rsidR="00FF59FF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геометриялық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пішіндерден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5D74E88" w14:textId="77777777" w:rsidR="00FF59FF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өрнектер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жасайды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оларды</w:t>
                  </w:r>
                  <w:proofErr w:type="spellEnd"/>
                </w:p>
                <w:p w14:paraId="4FEC839C" w14:textId="77777777" w:rsidR="00FF59FF" w:rsidRPr="00714B6D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кезектестіріп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ретімен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желімдейді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3F81C719" w14:textId="77777777" w:rsidR="00FF59FF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ұжымдық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жұмыстарды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орындауға</w:t>
                  </w:r>
                  <w:proofErr w:type="spellEnd"/>
                </w:p>
                <w:p w14:paraId="70BFD23C" w14:textId="77777777" w:rsidR="00FF59FF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қатысады;панно</w:t>
                  </w:r>
                  <w:proofErr w:type="spellEnd"/>
                  <w:proofErr w:type="gram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даярлау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туралы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9F144EE" w14:textId="77777777" w:rsidR="00FF59FF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ұғымдарға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ие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</w:p>
                <w:p w14:paraId="07EE1F21" w14:textId="77777777" w:rsidR="00FF59FF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сәндік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композицияларды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өз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ойынша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552CDF19" w14:textId="77777777" w:rsidR="00FF59FF" w:rsidRPr="00714B6D" w:rsidRDefault="00FF59FF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орындайды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35779F12" w14:textId="77777777" w:rsidR="00FF59FF" w:rsidRDefault="00FF59FF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бейнелеу өнерінің түрлері: көркем</w:t>
                  </w:r>
                </w:p>
                <w:p w14:paraId="491E38F9" w14:textId="77777777" w:rsidR="00FF59FF" w:rsidRDefault="00FF59FF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сурет, мүсіндеу, халық өнері туралы</w:t>
                  </w:r>
                </w:p>
                <w:p w14:paraId="277C9495" w14:textId="77777777" w:rsidR="00FF59FF" w:rsidRPr="002F6BE0" w:rsidRDefault="00FF59FF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түсініктерге ие.</w:t>
                  </w:r>
                </w:p>
              </w:tc>
            </w:tr>
          </w:tbl>
          <w:p w14:paraId="1099E3DF" w14:textId="77777777" w:rsidR="00FF59FF" w:rsidRPr="007F6016" w:rsidRDefault="00FF59FF" w:rsidP="00FC348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AC798A2" w14:textId="77777777" w:rsidR="00FF59FF" w:rsidRPr="00B07CD5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07C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563768A6" w14:textId="77777777" w:rsidR="00FF59FF" w:rsidRPr="00B07CD5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07C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күрделі емес ойыншықтардың, </w:t>
            </w:r>
            <w:r w:rsidRPr="00B07C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жануарлар мен адамдардың суретін салады, сурет салуда адамның қарапайым қимылдарын бере біледі</w:t>
            </w:r>
          </w:p>
          <w:p w14:paraId="26B6946E" w14:textId="77777777" w:rsidR="00FF59FF" w:rsidRPr="00B07CD5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07C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4568F78F" w14:textId="77777777" w:rsidR="00FF59FF" w:rsidRPr="00B07CD5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07C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қазақ оюларының элементтерін салады және олармен киімдерді,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тұрмыстық заттарды безендіреді;мазмұнды суреттерді салады;</w:t>
            </w:r>
            <w:r w:rsidRPr="00B07C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</w:t>
            </w:r>
          </w:p>
          <w:p w14:paraId="66EDFA3F" w14:textId="77777777" w:rsidR="00FF59FF" w:rsidRPr="00B07CD5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07C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мүсіндеудің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түрлі техникаларын қолданады;</w:t>
            </w:r>
            <w:r w:rsidRPr="00B07C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мүсіндеу дағдыларын меңгерген;</w:t>
            </w:r>
            <w:r w:rsidRPr="00B07C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52A61FCC" w14:textId="77777777" w:rsidR="00FF59FF" w:rsidRPr="00B07CD5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07C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безендіреді.салынған немесе қиялдағы контур бойынша бейнелеуді игерген;</w:t>
            </w:r>
          </w:p>
          <w:p w14:paraId="4A1EB7F1" w14:textId="77777777" w:rsidR="00FF59FF" w:rsidRPr="00B07CD5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07C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1783626F" w14:textId="77777777" w:rsidR="00FF59FF" w:rsidRPr="00AE29B3" w:rsidRDefault="00FF59F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07C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екіге бүктелген симме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триялы пішіндегі қағазды қияды;</w:t>
            </w:r>
            <w:r w:rsidRPr="00B07C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ырып, копозицияларды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орындайды;</w:t>
            </w:r>
            <w:r w:rsidRPr="00B07C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ра отырып, заттарды бейнелейді;</w:t>
            </w:r>
            <w:r w:rsidRPr="00B07C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жұмыс жасай алады.</w:t>
            </w:r>
          </w:p>
        </w:tc>
        <w:tc>
          <w:tcPr>
            <w:tcW w:w="3119" w:type="dxa"/>
            <w:shd w:val="clear" w:color="auto" w:fill="auto"/>
          </w:tcPr>
          <w:p w14:paraId="2663F38C" w14:textId="77777777" w:rsidR="00FF59FF" w:rsidRPr="00DA4EA7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638316AD" w14:textId="77777777" w:rsidR="00FF59FF" w:rsidRPr="00DA4EA7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3709DC5D" w14:textId="77777777" w:rsidR="00FF59FF" w:rsidRPr="00DA4EA7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1057BCBF" w14:textId="77777777" w:rsidR="00FF59FF" w:rsidRPr="00DA4EA7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10F0A084" w14:textId="77777777" w:rsidR="00FF59FF" w:rsidRPr="00DA4EA7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музыкалық мамандықтарды, атақты композиторлардың есімдерін біледі;</w:t>
            </w:r>
          </w:p>
          <w:p w14:paraId="7A4A931C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жақсы таныс әнді дербес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музыкалық сүйемелдеумен және сүйемелдеусіз орындайды;</w:t>
            </w:r>
          </w:p>
          <w:p w14:paraId="19FA8AFE" w14:textId="77777777" w:rsidR="00FF59FF" w:rsidRPr="009A347B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  <w:shd w:val="clear" w:color="auto" w:fill="auto"/>
          </w:tcPr>
          <w:p w14:paraId="3BB2E274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әр-түрлі техникаларды еске түсіру.</w:t>
            </w:r>
          </w:p>
          <w:p w14:paraId="58A64E1C" w14:textId="77777777" w:rsidR="00FF59FF" w:rsidRPr="00E042A4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III-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7F0F7D6E" w14:textId="77777777" w:rsidR="00FF59FF" w:rsidRPr="00E042A4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04BEF6F" w14:textId="77777777" w:rsidR="00FF59FF" w:rsidRPr="002A4D6C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FF59FF" w:rsidRPr="006D505F" w14:paraId="57334D61" w14:textId="77777777" w:rsidTr="002D1E75">
        <w:trPr>
          <w:trHeight w:val="529"/>
        </w:trPr>
        <w:tc>
          <w:tcPr>
            <w:tcW w:w="1668" w:type="dxa"/>
            <w:shd w:val="clear" w:color="auto" w:fill="auto"/>
          </w:tcPr>
          <w:p w14:paraId="79A027DE" w14:textId="77777777" w:rsidR="00FF59FF" w:rsidRPr="008D5C07" w:rsidRDefault="00FF59F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10267134" w14:textId="77777777" w:rsidR="00FF59FF" w:rsidRPr="008D5C07" w:rsidRDefault="00FF59FF" w:rsidP="00470144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425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F59FF" w:rsidRPr="00420306" w14:paraId="10140C7B" w14:textId="77777777" w:rsidTr="00FC348E">
              <w:trPr>
                <w:trHeight w:val="2267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FF59FF" w:rsidRPr="008E7870" w14:paraId="4AE53176" w14:textId="77777777" w:rsidTr="00FC348E">
                    <w:trPr>
                      <w:trHeight w:val="2268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2DD18D9E" w14:textId="77777777" w:rsidR="00FF59FF" w:rsidRDefault="00FF59FF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отбасының ересек мүшелерінің </w:t>
                        </w:r>
                      </w:p>
                      <w:p w14:paraId="5B32A2F0" w14:textId="77777777" w:rsidR="00FF59FF" w:rsidRPr="008E7870" w:rsidRDefault="00FF59FF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еңбегі туралы біледі;</w:t>
                        </w:r>
                      </w:p>
                      <w:p w14:paraId="40A1C866" w14:textId="77777777" w:rsidR="00FF59FF" w:rsidRDefault="00FF59FF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отбасында ересектер мен өзінен</w:t>
                        </w:r>
                      </w:p>
                      <w:p w14:paraId="1991CA86" w14:textId="77777777" w:rsidR="00FF59FF" w:rsidRDefault="00FF59FF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кішілерге сыйластық және қамқор</w:t>
                        </w:r>
                      </w:p>
                      <w:p w14:paraId="09132583" w14:textId="77777777" w:rsidR="00FF59FF" w:rsidRPr="00313B26" w:rsidRDefault="00FF59FF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3E92DA39" w14:textId="77777777" w:rsidR="00FF59FF" w:rsidRDefault="00FF59FF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материалды ескере отырып, заттар</w:t>
                        </w:r>
                      </w:p>
                      <w:p w14:paraId="22CA8910" w14:textId="77777777" w:rsidR="00FF59FF" w:rsidRPr="00313B26" w:rsidRDefault="00FF59FF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мен нысандарды тани алады;</w:t>
                        </w:r>
                      </w:p>
                      <w:p w14:paraId="4EF8E1CF" w14:textId="77777777" w:rsidR="00FF59FF" w:rsidRDefault="00FF59FF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ойыншықтарға, кітаптарға,</w:t>
                        </w:r>
                      </w:p>
                      <w:p w14:paraId="3CFBA87A" w14:textId="77777777" w:rsidR="00FF59FF" w:rsidRPr="00313B26" w:rsidRDefault="00FF59FF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ыдыстарға ұқыпты қарайды;</w:t>
                        </w:r>
                      </w:p>
                      <w:p w14:paraId="1D7B27D7" w14:textId="77777777" w:rsidR="00FF59FF" w:rsidRDefault="00FF59FF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кейбір мамандықтардың маңызын,</w:t>
                        </w:r>
                      </w:p>
                      <w:p w14:paraId="18B41C94" w14:textId="77777777" w:rsidR="00FF59FF" w:rsidRPr="00313B26" w:rsidRDefault="00FF59FF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атауларын біледі;</w:t>
                        </w:r>
                      </w:p>
                      <w:p w14:paraId="50B91974" w14:textId="77777777" w:rsidR="00FF59FF" w:rsidRDefault="00FF59FF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тәжірибелерді жүргізуге</w:t>
                        </w:r>
                      </w:p>
                      <w:p w14:paraId="6812601D" w14:textId="77777777" w:rsidR="00FF59FF" w:rsidRPr="00313B26" w:rsidRDefault="00FF59FF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қызығушылық танытады;</w:t>
                        </w:r>
                      </w:p>
                      <w:p w14:paraId="23FE24BC" w14:textId="77777777" w:rsidR="00FF59FF" w:rsidRDefault="00FF59FF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</w:p>
                      <w:p w14:paraId="67D3FEDC" w14:textId="77777777" w:rsidR="00FF59FF" w:rsidRPr="008E7870" w:rsidRDefault="00FF59FF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55A75927" w14:textId="77777777" w:rsidR="00FF59FF" w:rsidRPr="008E7870" w:rsidRDefault="00FF59FF" w:rsidP="00FC34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C2F7FF5" w14:textId="77777777" w:rsidR="00FF59FF" w:rsidRPr="007F6016" w:rsidRDefault="00FF59FF" w:rsidP="00FC348E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54CB976" w14:textId="77777777" w:rsidR="00FF59FF" w:rsidRPr="00563376" w:rsidRDefault="00FF59F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633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ересектер мен жақындарына мейірімділік, сыйластық білдіреді;</w:t>
            </w:r>
            <w:r w:rsidRPr="00563376">
              <w:rPr>
                <w:lang w:val="kk-KZ"/>
              </w:rPr>
              <w:t xml:space="preserve"> </w:t>
            </w:r>
            <w:r w:rsidRPr="005633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қыз бала ұла балаға құрметпен қарайды, ұл бала қыз балаға құрмет көрсетеді;</w:t>
            </w:r>
          </w:p>
          <w:p w14:paraId="1B73CD98" w14:textId="77777777" w:rsidR="00FF59FF" w:rsidRPr="00563376" w:rsidRDefault="00FF59FF" w:rsidP="00075642">
            <w:pPr>
              <w:tabs>
                <w:tab w:val="left" w:pos="17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633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табиғатқа қамқорлық жасаудың маңыздылығын түсінеді және біледі</w:t>
            </w:r>
          </w:p>
          <w:p w14:paraId="44A2FF15" w14:textId="77777777" w:rsidR="00FF59FF" w:rsidRPr="00563376" w:rsidRDefault="00FF59FF" w:rsidP="00075642">
            <w:pPr>
              <w:tabs>
                <w:tab w:val="left" w:pos="17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633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өзінің көңіл-күйін сурет, мүсіндеу, құрастыру арқылы бере біледі;</w:t>
            </w:r>
          </w:p>
          <w:p w14:paraId="3C20B1AE" w14:textId="77777777" w:rsidR="00FF59FF" w:rsidRPr="00192C5C" w:rsidRDefault="00FF59FF" w:rsidP="00075642">
            <w:pPr>
              <w:tabs>
                <w:tab w:val="left" w:pos="17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633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  <w:r w:rsidRPr="00192C5C">
              <w:rPr>
                <w:lang w:val="kk-KZ"/>
              </w:rPr>
              <w:t xml:space="preserve"> </w:t>
            </w:r>
            <w:r w:rsidRPr="00192C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еліміздің жеткен жетістіктеріне мақтаныш сезімдерін танытады</w:t>
            </w:r>
          </w:p>
          <w:p w14:paraId="4D4D2D03" w14:textId="77777777" w:rsidR="00FF59FF" w:rsidRPr="00192C5C" w:rsidRDefault="00FF59FF" w:rsidP="00075642">
            <w:pPr>
              <w:tabs>
                <w:tab w:val="left" w:pos="17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92C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Қоршаған ортамен танысу</w:t>
            </w:r>
          </w:p>
          <w:p w14:paraId="24C4ACE6" w14:textId="77777777" w:rsidR="00FF59FF" w:rsidRPr="00192C5C" w:rsidRDefault="00FF59FF" w:rsidP="00075642">
            <w:pPr>
              <w:tabs>
                <w:tab w:val="left" w:pos="17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92C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туыстық байланыстар туралы </w:t>
            </w:r>
            <w:r w:rsidRPr="00192C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түсінікке ие;</w:t>
            </w:r>
          </w:p>
          <w:p w14:paraId="2829C11B" w14:textId="77777777" w:rsidR="00FF59FF" w:rsidRPr="00192C5C" w:rsidRDefault="00FF59FF" w:rsidP="00075642">
            <w:pPr>
              <w:tabs>
                <w:tab w:val="left" w:pos="17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92C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</w:p>
          <w:p w14:paraId="64E20292" w14:textId="77777777" w:rsidR="00FF59FF" w:rsidRDefault="00FF59FF" w:rsidP="00075642">
            <w:pPr>
              <w:tabs>
                <w:tab w:val="left" w:pos="17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92C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14:paraId="4D898C1B" w14:textId="77777777" w:rsidR="00FF59FF" w:rsidRPr="00192C5C" w:rsidRDefault="00FF59FF" w:rsidP="00075642">
            <w:pPr>
              <w:tabs>
                <w:tab w:val="left" w:pos="1735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192C5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арнайы көлік құралдарының атқаратын қызметін біледі;</w:t>
            </w:r>
          </w:p>
          <w:p w14:paraId="30D0C552" w14:textId="77777777" w:rsidR="00FF59FF" w:rsidRPr="00563376" w:rsidRDefault="00FF59FF" w:rsidP="00075642">
            <w:pPr>
              <w:tabs>
                <w:tab w:val="left" w:pos="173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192C5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тұрмыстық техниканы пайдалану ережелерін игерген;</w:t>
            </w:r>
          </w:p>
        </w:tc>
        <w:tc>
          <w:tcPr>
            <w:tcW w:w="3119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F59FF" w:rsidRPr="00E26276" w14:paraId="354B49AE" w14:textId="77777777" w:rsidTr="0018042D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42EA8A3" w14:textId="77777777" w:rsidR="00FF59FF" w:rsidRDefault="00FF59FF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алуан түрлі материалдардың </w:t>
                  </w:r>
                </w:p>
                <w:p w14:paraId="1D086ADB" w14:textId="77777777" w:rsidR="00FF59FF" w:rsidRDefault="00FF59FF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белгілері мен қасиеттері және</w:t>
                  </w:r>
                </w:p>
                <w:p w14:paraId="66F80DC7" w14:textId="77777777" w:rsidR="00FF59FF" w:rsidRDefault="00FF59FF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қолданылуы арасындағы</w:t>
                  </w:r>
                </w:p>
                <w:p w14:paraId="55356A4D" w14:textId="77777777" w:rsidR="00FF59FF" w:rsidRDefault="00FF59FF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байланысты орнатады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Pr="00E809E8">
                    <w:rPr>
                      <w:lang w:val="kk-KZ"/>
                    </w:rPr>
                    <w:t xml:space="preserve"> </w:t>
                  </w:r>
                </w:p>
                <w:p w14:paraId="7D3BF219" w14:textId="77777777" w:rsidR="00FF59FF" w:rsidRDefault="00FF59FF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7FC39905" w14:textId="77777777" w:rsidR="00FF59FF" w:rsidRDefault="00FF59FF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</w:p>
                <w:p w14:paraId="0DD26369" w14:textId="77777777" w:rsidR="00FF59FF" w:rsidRDefault="00FF59FF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ата-анасының еңбегі </w:t>
                  </w:r>
                </w:p>
                <w:p w14:paraId="5B3C59BB" w14:textId="77777777" w:rsidR="00FF59FF" w:rsidRPr="00FE4EE0" w:rsidRDefault="00FF59FF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туралы әңгімелейді;</w:t>
                  </w:r>
                </w:p>
              </w:tc>
            </w:tr>
          </w:tbl>
          <w:p w14:paraId="24565D86" w14:textId="77777777" w:rsidR="00FF59FF" w:rsidRPr="009A347B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  <w:shd w:val="clear" w:color="auto" w:fill="auto"/>
          </w:tcPr>
          <w:p w14:paraId="204E91D5" w14:textId="77777777" w:rsidR="00FF59FF" w:rsidRPr="00C3485A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</w:t>
            </w:r>
            <w:r w:rsidRPr="00C3485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рнайы көлік құралдарының </w:t>
            </w:r>
          </w:p>
          <w:p w14:paraId="013D5C0B" w14:textId="77777777" w:rsidR="00FF59FF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3485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атқаратын қызметінүйрету.</w:t>
            </w:r>
          </w:p>
          <w:p w14:paraId="2A00C64C" w14:textId="77777777" w:rsidR="00FF59FF" w:rsidRPr="00E042A4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="00CF71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7AC42334" w14:textId="77777777" w:rsidR="00FF59FF" w:rsidRPr="00E042A4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187862D" w14:textId="77777777" w:rsidR="00FF59FF" w:rsidRPr="003F4A5D" w:rsidRDefault="00FF59FF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FF59FF" w:rsidRPr="00FD2FC6" w14:paraId="4A584689" w14:textId="77777777" w:rsidTr="00FC348E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662C64B1" w14:textId="77777777" w:rsidR="00FF59FF" w:rsidRPr="009A347B" w:rsidRDefault="00FF59FF" w:rsidP="00FC348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501FCE10" w14:textId="77777777" w:rsidR="00FF59FF" w:rsidRPr="009A347B" w:rsidRDefault="00FF59FF" w:rsidP="00FC348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6F312E00" w14:textId="77777777" w:rsidR="00FF59FF" w:rsidRPr="009A347B" w:rsidRDefault="00FF59FF" w:rsidP="00FC348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4CBEAF4F" w14:textId="77777777" w:rsidR="00FF59FF" w:rsidRPr="009A347B" w:rsidRDefault="00FF59FF" w:rsidP="00FC34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796D1A2" w14:textId="77777777" w:rsidR="00FC348E" w:rsidRPr="009A347B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FF501DA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</w:t>
      </w:r>
    </w:p>
    <w:p w14:paraId="6554E567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4F19F20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4724805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F41C6E6" w14:textId="77777777" w:rsidR="002D1E75" w:rsidRDefault="002D1E75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97852A6" w14:textId="77777777" w:rsidR="002D1E75" w:rsidRDefault="002D1E75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8079621" w14:textId="77777777" w:rsidR="002D1E75" w:rsidRDefault="002D1E75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6173213" w14:textId="77777777" w:rsidR="00FC348E" w:rsidRPr="009A347B" w:rsidRDefault="00C75924" w:rsidP="002D1E7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</w:t>
      </w:r>
      <w:r w:rsidRPr="00C75924">
        <w:rPr>
          <w:rFonts w:ascii="Times New Roman" w:eastAsia="Calibri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-202</w:t>
      </w:r>
      <w:r w:rsidRPr="00C75924">
        <w:rPr>
          <w:rFonts w:ascii="Times New Roman" w:eastAsia="Calibri" w:hAnsi="Times New Roman" w:cs="Times New Roman"/>
          <w:b/>
          <w:noProof/>
          <w:sz w:val="24"/>
          <w:szCs w:val="24"/>
        </w:rPr>
        <w:t>4</w:t>
      </w:r>
      <w:r w:rsidR="00FC348E"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02E8E4B0" w14:textId="77777777" w:rsidR="00FC348E" w:rsidRPr="009A347B" w:rsidRDefault="00FC348E" w:rsidP="002D1E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аты-жөні:</w:t>
      </w:r>
      <w:r w:rsidRPr="003F742A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C75924" w:rsidRPr="00C75924">
        <w:rPr>
          <w:rFonts w:ascii="Times New Roman" w:eastAsia="Calibri" w:hAnsi="Times New Roman" w:cs="Times New Roman"/>
          <w:sz w:val="24"/>
          <w:szCs w:val="24"/>
          <w:lang w:val="kk-KZ"/>
        </w:rPr>
        <w:t>Елюбаева А</w:t>
      </w:r>
      <w:r w:rsidR="00C7592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қерке Жастлекқызы </w:t>
      </w:r>
      <w:r w:rsidRPr="003F742A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Туған жылы :</w:t>
      </w:r>
      <w:r w:rsidR="00C7592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75924" w:rsidRPr="00C75924">
        <w:rPr>
          <w:rFonts w:ascii="Times New Roman" w:eastAsia="Calibri" w:hAnsi="Times New Roman" w:cs="Times New Roman"/>
          <w:sz w:val="24"/>
          <w:szCs w:val="24"/>
          <w:lang w:val="kk-KZ"/>
        </w:rPr>
        <w:t>06</w:t>
      </w:r>
      <w:r w:rsidR="00C75924">
        <w:rPr>
          <w:rFonts w:ascii="Times New Roman" w:eastAsia="Calibri" w:hAnsi="Times New Roman" w:cs="Times New Roman"/>
          <w:sz w:val="24"/>
          <w:szCs w:val="24"/>
          <w:lang w:val="kk-KZ"/>
        </w:rPr>
        <w:t>.07</w:t>
      </w:r>
      <w:r w:rsidRPr="003F742A">
        <w:rPr>
          <w:rFonts w:ascii="Times New Roman" w:eastAsia="Calibri" w:hAnsi="Times New Roman" w:cs="Times New Roman"/>
          <w:sz w:val="24"/>
          <w:szCs w:val="24"/>
          <w:lang w:val="kk-KZ"/>
        </w:rPr>
        <w:t>.201</w:t>
      </w:r>
      <w:r w:rsidR="00C75924">
        <w:rPr>
          <w:rFonts w:ascii="Times New Roman" w:eastAsia="Calibri" w:hAnsi="Times New Roman" w:cs="Times New Roman"/>
          <w:sz w:val="24"/>
          <w:szCs w:val="24"/>
          <w:lang w:val="kk-KZ"/>
        </w:rPr>
        <w:t>8</w:t>
      </w:r>
    </w:p>
    <w:p w14:paraId="3B99E8FD" w14:textId="77777777" w:rsidR="00FC348E" w:rsidRPr="00CB0A01" w:rsidRDefault="002D1E75" w:rsidP="002D1E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ұйымның атауы : Мерей балабақшасы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№10 «Әсемай</w:t>
      </w:r>
      <w:r w:rsidR="00FC348E"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мектепалды </w:t>
      </w:r>
      <w:r w:rsidR="00FC34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FC348E"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3260"/>
        <w:gridCol w:w="3119"/>
        <w:gridCol w:w="3544"/>
      </w:tblGrid>
      <w:tr w:rsidR="006F2981" w:rsidRPr="009A347B" w14:paraId="24BFF0AA" w14:textId="77777777" w:rsidTr="006F2981">
        <w:trPr>
          <w:trHeight w:val="1767"/>
        </w:trPr>
        <w:tc>
          <w:tcPr>
            <w:tcW w:w="1668" w:type="dxa"/>
            <w:shd w:val="clear" w:color="auto" w:fill="auto"/>
          </w:tcPr>
          <w:p w14:paraId="1A8BFC78" w14:textId="77777777" w:rsidR="006F2981" w:rsidRDefault="006F2981" w:rsidP="00FC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>Білім беру салалары</w:t>
            </w:r>
          </w:p>
          <w:p w14:paraId="076147D0" w14:textId="77777777" w:rsidR="006F2981" w:rsidRPr="00E066EB" w:rsidRDefault="006F2981" w:rsidP="00FC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3A0C9D3A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10F8896C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29BCB56C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-желтоқсан)</w:t>
            </w:r>
          </w:p>
        </w:tc>
        <w:tc>
          <w:tcPr>
            <w:tcW w:w="3260" w:type="dxa"/>
            <w:shd w:val="clear" w:color="auto" w:fill="auto"/>
          </w:tcPr>
          <w:p w14:paraId="4788CB1F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65E54AC3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28720743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398D68D0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119" w:type="dxa"/>
            <w:shd w:val="clear" w:color="auto" w:fill="auto"/>
          </w:tcPr>
          <w:p w14:paraId="00FAB461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2CE6A549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275FB644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3544" w:type="dxa"/>
            <w:shd w:val="clear" w:color="auto" w:fill="auto"/>
          </w:tcPr>
          <w:p w14:paraId="1DE01E64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39FAAFB1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6132F4D3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7AE72ACD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1161E6BF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73DDF2FE" w14:textId="77777777" w:rsidR="006F2981" w:rsidRPr="008D5C07" w:rsidRDefault="006F2981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CF7105" w:rsidRPr="000B37BE" w14:paraId="38FBA980" w14:textId="77777777" w:rsidTr="006F2981">
        <w:trPr>
          <w:trHeight w:val="197"/>
        </w:trPr>
        <w:tc>
          <w:tcPr>
            <w:tcW w:w="1668" w:type="dxa"/>
            <w:shd w:val="clear" w:color="auto" w:fill="auto"/>
          </w:tcPr>
          <w:p w14:paraId="72805CEE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685" w:type="dxa"/>
            <w:shd w:val="clear" w:color="auto" w:fill="auto"/>
          </w:tcPr>
          <w:p w14:paraId="417A18FC" w14:textId="77777777" w:rsidR="00CF7105" w:rsidRDefault="00CF710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бір қатарға қайта тұра алады,</w:t>
            </w:r>
          </w:p>
          <w:p w14:paraId="041D6593" w14:textId="77777777" w:rsidR="00CF7105" w:rsidRDefault="00CF710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 түзеп жүруден бір және </w:t>
            </w:r>
          </w:p>
          <w:p w14:paraId="76CE6CB3" w14:textId="77777777" w:rsidR="00CF7105" w:rsidRDefault="00CF710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екі қатармен қайта тұра алады,</w:t>
            </w:r>
          </w:p>
          <w:p w14:paraId="682D06FC" w14:textId="77777777" w:rsidR="00CF7105" w:rsidRDefault="00CF710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орында бұрылады; </w:t>
            </w:r>
          </w:p>
          <w:p w14:paraId="2271EA69" w14:textId="77777777" w:rsidR="00CF7105" w:rsidRDefault="00CF710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</w:t>
            </w:r>
          </w:p>
          <w:p w14:paraId="073A7119" w14:textId="77777777" w:rsidR="00CF7105" w:rsidRDefault="00CF710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жаттығуларын меңгерген;</w:t>
            </w:r>
          </w:p>
          <w:p w14:paraId="68119356" w14:textId="77777777" w:rsidR="00CF7105" w:rsidRDefault="00CF7105" w:rsidP="00FC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</w:t>
            </w:r>
          </w:p>
          <w:p w14:paraId="054E407C" w14:textId="77777777" w:rsidR="00CF7105" w:rsidRDefault="00CF7105" w:rsidP="00FC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маңыздылығы мен қажеттілігін </w:t>
            </w:r>
          </w:p>
          <w:p w14:paraId="260C7A4A" w14:textId="77777777" w:rsidR="00CF7105" w:rsidRPr="008457FB" w:rsidRDefault="00CF710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түсінеді.</w:t>
            </w:r>
          </w:p>
        </w:tc>
        <w:tc>
          <w:tcPr>
            <w:tcW w:w="3260" w:type="dxa"/>
            <w:shd w:val="clear" w:color="auto" w:fill="auto"/>
          </w:tcPr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CF7105" w:rsidRPr="008D5C07" w14:paraId="2E728B85" w14:textId="77777777" w:rsidTr="00075642">
              <w:trPr>
                <w:gridBefore w:val="1"/>
                <w:wBefore w:w="113" w:type="dxa"/>
                <w:trHeight w:val="1124"/>
              </w:trPr>
              <w:tc>
                <w:tcPr>
                  <w:tcW w:w="818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47BC26EC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балалар тобымен қозғалыс ойындарын</w:t>
                  </w:r>
                </w:p>
                <w:p w14:paraId="182E14DD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ұйымдастыру дағдыларын игерген;</w:t>
                  </w:r>
                </w:p>
                <w:p w14:paraId="3AE30FB1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спорттық ойындардың элементтерін </w:t>
                  </w:r>
                </w:p>
                <w:p w14:paraId="33DDD5FD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орындайды, спорттық жаттығуларды </w:t>
                  </w:r>
                </w:p>
                <w:p w14:paraId="606718D5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орындау техникасын біледі;</w:t>
                  </w:r>
                </w:p>
                <w:p w14:paraId="6E309FFB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шынықтыру шараларының </w:t>
                  </w:r>
                </w:p>
                <w:p w14:paraId="5A766302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маңыздылығы мен қажеттілігін </w:t>
                  </w:r>
                </w:p>
                <w:p w14:paraId="0AC12344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түсінеді;</w:t>
                  </w:r>
                </w:p>
              </w:tc>
            </w:tr>
            <w:tr w:rsidR="00CF7105" w:rsidRPr="008D5C07" w14:paraId="1E0EAF75" w14:textId="77777777" w:rsidTr="00075642">
              <w:trPr>
                <w:gridAfter w:val="1"/>
                <w:wAfter w:w="113" w:type="dxa"/>
                <w:trHeight w:val="828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B5F4069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маңызды мүшелердің қызметін біледі,</w:t>
                  </w:r>
                </w:p>
                <w:p w14:paraId="1036E6D8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азық-түліктердің атауларын және</w:t>
                  </w:r>
                </w:p>
                <w:p w14:paraId="2542B91F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оларды қолдану тәсілдерін біледі;</w:t>
                  </w:r>
                </w:p>
                <w:p w14:paraId="0BC4AD23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жұқпалы аурулар мен олардың</w:t>
                  </w:r>
                </w:p>
                <w:p w14:paraId="1332C726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белгілері туралы ұғымдарға ие;</w:t>
                  </w:r>
                </w:p>
              </w:tc>
            </w:tr>
          </w:tbl>
          <w:p w14:paraId="346DED40" w14:textId="77777777" w:rsidR="00CF7105" w:rsidRPr="008D5C07" w:rsidRDefault="00CF7105" w:rsidP="0007564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833909B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түсінеді;</w:t>
            </w:r>
          </w:p>
          <w:p w14:paraId="6D3F7AC6" w14:textId="77777777" w:rsidR="00CF7105" w:rsidRPr="009A347B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</w:tc>
        <w:tc>
          <w:tcPr>
            <w:tcW w:w="3544" w:type="dxa"/>
            <w:shd w:val="clear" w:color="auto" w:fill="auto"/>
          </w:tcPr>
          <w:p w14:paraId="3755F07F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Шынықтырудың маңыздылығын,аурулар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дың белгілері туралы қайталау.</w:t>
            </w:r>
          </w:p>
          <w:p w14:paraId="76F807A2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III-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2449C757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D712740" w14:textId="77777777" w:rsidR="00CF7105" w:rsidRPr="002A4D6C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CF7105" w:rsidRPr="00FD2FC6" w14:paraId="094AD779" w14:textId="77777777" w:rsidTr="006F2981">
        <w:trPr>
          <w:trHeight w:val="559"/>
        </w:trPr>
        <w:tc>
          <w:tcPr>
            <w:tcW w:w="1668" w:type="dxa"/>
            <w:shd w:val="clear" w:color="auto" w:fill="auto"/>
          </w:tcPr>
          <w:p w14:paraId="29A278E1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5904205C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685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CF7105" w:rsidRPr="00823195" w14:paraId="59D6062E" w14:textId="77777777" w:rsidTr="00FC348E">
              <w:trPr>
                <w:trHeight w:val="418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E5A5459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дауысты, дауыссыз дыбыстар</w:t>
                  </w:r>
                </w:p>
                <w:p w14:paraId="3A629587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 дұрыс айтады;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құрдастары</w:t>
                  </w:r>
                </w:p>
                <w:p w14:paraId="730F228C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және ересектер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қарым-</w:t>
                  </w:r>
                </w:p>
                <w:p w14:paraId="26AD5224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қатынасқа түсе алады, олардың</w:t>
                  </w:r>
                </w:p>
                <w:p w14:paraId="6234FD87" w14:textId="77777777" w:rsidR="00CF7105" w:rsidRPr="008457FB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өтініштерін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орындайды;</w:t>
                  </w:r>
                </w:p>
                <w:p w14:paraId="25EF04B4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тілде сөйлемдердің әртүрлі </w:t>
                  </w:r>
                </w:p>
                <w:p w14:paraId="5D942D01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түрлерін, қосымшаларды</w:t>
                  </w:r>
                </w:p>
                <w:p w14:paraId="188F615F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тәжірибесінен</w:t>
                  </w:r>
                </w:p>
                <w:p w14:paraId="4F974377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суреттің мазмұны бойынша</w:t>
                  </w:r>
                </w:p>
                <w:p w14:paraId="790410C8" w14:textId="77777777" w:rsidR="00CF7105" w:rsidRPr="008457FB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шағын әңгімелер құрастырады</w:t>
                  </w:r>
                </w:p>
                <w:p w14:paraId="2C04BFB8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көркем шығармаларды эмоцио</w:t>
                  </w:r>
                </w:p>
                <w:p w14:paraId="4D3BC172" w14:textId="77777777" w:rsidR="00CF7105" w:rsidRPr="008457FB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налды қабылдай біледі;</w:t>
                  </w:r>
                </w:p>
                <w:p w14:paraId="087916D2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ертегілердің мазмұнын</w:t>
                  </w:r>
                </w:p>
                <w:p w14:paraId="286D390D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айтып береді </w:t>
                  </w: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</w:t>
                  </w:r>
                </w:p>
                <w:p w14:paraId="01327B7F" w14:textId="77777777" w:rsidR="00CF7105" w:rsidRPr="008457FB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шығармаларды атайды;</w:t>
                  </w:r>
                </w:p>
                <w:p w14:paraId="08B86D77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ертегі желісін ретімен мазмұн</w:t>
                  </w:r>
                </w:p>
                <w:p w14:paraId="264C15CC" w14:textId="77777777" w:rsidR="00CF7105" w:rsidRPr="008457FB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дайды және орындайды;</w:t>
                  </w:r>
                </w:p>
                <w:p w14:paraId="4FECEE7D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театрландырылған әрекеттің </w:t>
                  </w:r>
                </w:p>
                <w:p w14:paraId="4F861C85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түрлі жұмыс тәсілдерін </w:t>
                  </w:r>
                </w:p>
                <w:p w14:paraId="6700FA13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меңгерген;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</w:t>
                  </w:r>
                </w:p>
                <w:p w14:paraId="2B8689FD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серіктесінің қимылымен </w:t>
                  </w:r>
                </w:p>
                <w:p w14:paraId="636875A4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үйлестіреді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;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</w:t>
                  </w:r>
                </w:p>
                <w:p w14:paraId="39760067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ды;</w:t>
                  </w: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адамгершілік нормалары</w:t>
                  </w:r>
                </w:p>
                <w:p w14:paraId="7EFA3180" w14:textId="77777777" w:rsidR="00CF7105" w:rsidRPr="005A0F73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мен түсініктері тұрғысынан </w:t>
                  </w:r>
                </w:p>
                <w:p w14:paraId="5F4A03A5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бағалайды;әңгімелерді </w:t>
                  </w:r>
                </w:p>
                <w:p w14:paraId="357AAC6E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тыңдайды,мазмұндап бере </w:t>
                  </w:r>
                </w:p>
                <w:p w14:paraId="3E35C97C" w14:textId="77777777" w:rsidR="00CF7105" w:rsidRPr="005A0F73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алады, өлеңдерді жатқа айтады;</w:t>
                  </w:r>
                </w:p>
                <w:p w14:paraId="307F6580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өзіне ұнайтын бірнеше шығар</w:t>
                  </w:r>
                </w:p>
                <w:p w14:paraId="2265B5F8" w14:textId="77777777" w:rsidR="00CF7105" w:rsidRPr="008457FB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маларды айта алады;</w:t>
                  </w:r>
                </w:p>
                <w:p w14:paraId="3302B619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ойында әдеби бейнелерді </w:t>
                  </w:r>
                </w:p>
                <w:p w14:paraId="0A10B01B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қолданады.</w:t>
                  </w: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күнделікті өмірде</w:t>
                  </w:r>
                </w:p>
                <w:p w14:paraId="3D40B92D" w14:textId="77777777" w:rsidR="00CF7105" w:rsidRPr="008457FB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және ойын кезінде   педагогтің орыс тілінде айтқан сөздерін түсінеді;</w:t>
                  </w:r>
                </w:p>
                <w:p w14:paraId="770CC41E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орыс тілінде 5-ке дейін тура </w:t>
                  </w:r>
                </w:p>
                <w:p w14:paraId="3FCCABC2" w14:textId="77777777" w:rsidR="00CF7105" w:rsidRPr="008457FB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және кері санай біледі;</w:t>
                  </w:r>
                </w:p>
                <w:p w14:paraId="29E60ADE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тіліндегі ызың, (ж,щ,с,з)</w:t>
                  </w:r>
                </w:p>
                <w:p w14:paraId="793BB4DF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және үнді (р, л) дыбыстарды </w:t>
                  </w:r>
                </w:p>
                <w:p w14:paraId="0296C122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дұрыс айтады;айналасындағы</w:t>
                  </w:r>
                </w:p>
                <w:p w14:paraId="6C7BDB0A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заттардың топтарын, олардың</w:t>
                  </w:r>
                </w:p>
                <w:p w14:paraId="668EF67C" w14:textId="77777777" w:rsidR="00CF7105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қасиеттерін, белгілерін, жыл</w:t>
                  </w:r>
                </w:p>
                <w:p w14:paraId="1592DA87" w14:textId="77777777" w:rsidR="00CF7105" w:rsidRPr="00C47DF3" w:rsidRDefault="00CF7105" w:rsidP="00FC34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мезгілдерін және жеке табиғат құбылыстарын атайды;</w:t>
                  </w:r>
                </w:p>
                <w:p w14:paraId="3DD61A9A" w14:textId="77777777" w:rsidR="00CF7105" w:rsidRDefault="00CF710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</w:t>
                  </w:r>
                </w:p>
                <w:p w14:paraId="59C74A34" w14:textId="77777777" w:rsidR="00CF7105" w:rsidRDefault="00CF710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жекеше және көпше түрде   </w:t>
                  </w:r>
                </w:p>
                <w:p w14:paraId="4D7698F0" w14:textId="77777777" w:rsidR="00CF7105" w:rsidRPr="008457FB" w:rsidRDefault="00CF7105" w:rsidP="00FC348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қолданады.</w:t>
                  </w:r>
                </w:p>
              </w:tc>
            </w:tr>
          </w:tbl>
          <w:p w14:paraId="02B7E822" w14:textId="77777777" w:rsidR="00CF7105" w:rsidRPr="008457FB" w:rsidRDefault="00CF710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64511686" w14:textId="77777777" w:rsidR="00CF7105" w:rsidRPr="008D5C07" w:rsidRDefault="00CF7105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дыбыстарды дұрыс ажыратады және атайды; дыбыстарды буынға қосады, сөз тіркесі мен сөйлемді құрастырады;</w:t>
            </w:r>
          </w:p>
          <w:p w14:paraId="15D9F909" w14:textId="77777777" w:rsidR="00CF7105" w:rsidRPr="008D5C07" w:rsidRDefault="00CF7105" w:rsidP="00075642">
            <w:pPr>
              <w:pStyle w:val="TableParagraph"/>
              <w:rPr>
                <w:iCs/>
                <w:sz w:val="24"/>
                <w:szCs w:val="24"/>
              </w:rPr>
            </w:pPr>
            <w:r w:rsidRPr="008D5C07">
              <w:rPr>
                <w:iCs/>
                <w:sz w:val="24"/>
                <w:szCs w:val="24"/>
              </w:rPr>
              <w:t>суреттерге сүйеніп ертегі, ертегілерді айтады; түрлі сөз таптарын, салыстыруларды қолданады;</w:t>
            </w:r>
          </w:p>
          <w:p w14:paraId="66339D64" w14:textId="77777777" w:rsidR="00CF7105" w:rsidRPr="008D5C07" w:rsidRDefault="00CF7105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iCs/>
                <w:sz w:val="24"/>
                <w:szCs w:val="24"/>
              </w:rPr>
              <w:t>ізеттілік, сыпайылық ережелерін меңгерген.</w:t>
            </w:r>
            <w:r w:rsidRPr="008D5C07">
              <w:rPr>
                <w:sz w:val="24"/>
                <w:szCs w:val="24"/>
              </w:rPr>
              <w:t xml:space="preserve"> әдеби жанрларды атайды;</w:t>
            </w:r>
          </w:p>
          <w:p w14:paraId="6529FE56" w14:textId="77777777" w:rsidR="00CF7105" w:rsidRPr="008D5C07" w:rsidRDefault="00CF7105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көркем мәтінді тыңдайды, кейіпкерлерге жанашырлық </w:t>
            </w:r>
            <w:r w:rsidRPr="008D5C07">
              <w:rPr>
                <w:sz w:val="24"/>
                <w:szCs w:val="24"/>
              </w:rPr>
              <w:lastRenderedPageBreak/>
              <w:t>танытады;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CF7105" w:rsidRPr="00FD2FC6" w14:paraId="267C68C4" w14:textId="77777777" w:rsidTr="00075642">
              <w:trPr>
                <w:trHeight w:val="2484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70F107F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шағын сахналық қойылымдарды</w:t>
                  </w:r>
                </w:p>
                <w:p w14:paraId="37F89727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ұжыммен көрсетуге қатысады;</w:t>
                  </w:r>
                </w:p>
                <w:p w14:paraId="56CB83CA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кітаптарға қызығушылық танытады,</w:t>
                  </w:r>
                </w:p>
                <w:p w14:paraId="588BC74E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бірнеше белгілі әдеби шығармаларды,</w:t>
                  </w:r>
                </w:p>
                <w:p w14:paraId="0569DCE5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сондай-ақ қазақстан жазушыларының </w:t>
                  </w:r>
                </w:p>
                <w:p w14:paraId="494C03B3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шығармаларын, халық ауыз әдебиеті</w:t>
                  </w:r>
                </w:p>
                <w:p w14:paraId="0436C0F3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үлгілерін атайды;</w:t>
                  </w:r>
                </w:p>
                <w:p w14:paraId="4394D25D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таныс сюжеттер бойынша ертегілерді</w:t>
                  </w:r>
                </w:p>
                <w:p w14:paraId="3F571A71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сахналай алады;</w:t>
                  </w:r>
                </w:p>
                <w:p w14:paraId="0B9E4708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мәнерлілік құралдарын меңгерген;</w:t>
                  </w:r>
                </w:p>
                <w:p w14:paraId="5217B98C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жеке шығармашылық қабілеттерін</w:t>
                  </w:r>
                </w:p>
                <w:p w14:paraId="7336202D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танытады режиссерлік әрекетке</w:t>
                  </w:r>
                </w:p>
                <w:p w14:paraId="7E7D42E6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қызығушылық танытады.</w:t>
                  </w:r>
                </w:p>
              </w:tc>
            </w:tr>
          </w:tbl>
          <w:p w14:paraId="0DCC00BF" w14:textId="77777777" w:rsidR="00CF7105" w:rsidRPr="008D5C07" w:rsidRDefault="00CF7105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өз ойын айта алады, басқалардың пікірін тыңдай біледі;</w:t>
            </w:r>
          </w:p>
          <w:p w14:paraId="6645552F" w14:textId="77777777" w:rsidR="00CF7105" w:rsidRPr="008D5C07" w:rsidRDefault="00CF7105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жазу дәптерінің бетінде бағдарлай біледі, жазу жолы мен жоларалық кеңістікті ажыратады; сөздердегі буындардың санын ажыратады және екпінді буынды естиді; қарым-қатынас мәдениетінің дағдыларын игерген.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CF7105" w:rsidRPr="008D5C07" w14:paraId="48A82418" w14:textId="77777777" w:rsidTr="00075642">
              <w:trPr>
                <w:trHeight w:val="2869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E1D5F4" w14:textId="77777777" w:rsidR="00CF7105" w:rsidRPr="008D5C07" w:rsidRDefault="00CF7105" w:rsidP="00075642">
                  <w:pPr>
                    <w:pStyle w:val="TableParagraph"/>
                    <w:rPr>
                      <w:iCs/>
                      <w:sz w:val="24"/>
                      <w:szCs w:val="24"/>
                    </w:rPr>
                  </w:pPr>
                  <w:r w:rsidRPr="008D5C07">
                    <w:rPr>
                      <w:iCs/>
                      <w:sz w:val="24"/>
                      <w:szCs w:val="24"/>
                    </w:rPr>
                    <w:lastRenderedPageBreak/>
                    <w:t>орыс тілінде дыбыстар мен сөздерді</w:t>
                  </w:r>
                </w:p>
                <w:p w14:paraId="4ED99801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iCs/>
                      <w:sz w:val="24"/>
                      <w:szCs w:val="24"/>
                    </w:rPr>
                    <w:t xml:space="preserve"> анық айтады; </w:t>
                  </w:r>
                  <w:r w:rsidRPr="008D5C07">
                    <w:rPr>
                      <w:sz w:val="24"/>
                      <w:szCs w:val="24"/>
                    </w:rPr>
                    <w:t>өзі, ата-анасы туралы</w:t>
                  </w:r>
                </w:p>
                <w:p w14:paraId="0CA93835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әңгімелеп береді, мекен-жайын</w:t>
                  </w:r>
                </w:p>
                <w:p w14:paraId="52DDF490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атайды;сұрақтарға жауап береді,</w:t>
                  </w:r>
                </w:p>
                <w:p w14:paraId="27FC11B4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4-5 сөзден тұратын сөйлемдер </w:t>
                  </w:r>
                </w:p>
                <w:p w14:paraId="0C3FF49F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құрастырады;сөйлегенде зат есімнің </w:t>
                  </w:r>
                </w:p>
                <w:p w14:paraId="0C981D28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жекеше және көпше түрлерін</w:t>
                  </w:r>
                </w:p>
                <w:p w14:paraId="42A32D25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қолданады;  сөздерді айтқанда екпінді</w:t>
                  </w:r>
                </w:p>
                <w:p w14:paraId="0907C554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дұрыс қоя біледі;10-ға дейін тура және</w:t>
                  </w:r>
                </w:p>
                <w:p w14:paraId="0A29D5AD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кері санай алады;қоршаған ортадағы </w:t>
                  </w:r>
                </w:p>
                <w:p w14:paraId="01F6FD22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заттардың топтарын, жыл мезгілдерінің белгілері мен  табиғаттың жеке құбылыстарын атайдызаттардың </w:t>
                  </w:r>
                </w:p>
                <w:p w14:paraId="7B59A610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белгілерін көлемі, түсі бойынша </w:t>
                  </w:r>
                </w:p>
                <w:p w14:paraId="3944B42B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ажыратады және оларды орыс тілінде</w:t>
                  </w:r>
                </w:p>
                <w:p w14:paraId="1BC0A5DF" w14:textId="77777777" w:rsidR="00CF7105" w:rsidRPr="008D5C07" w:rsidRDefault="00CF7105" w:rsidP="00075642">
                  <w:pPr>
                    <w:pStyle w:val="TableParagraph"/>
                    <w:rPr>
                      <w:iCs/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атайды;  </w:t>
                  </w:r>
                </w:p>
              </w:tc>
            </w:tr>
          </w:tbl>
          <w:p w14:paraId="757D7C84" w14:textId="77777777" w:rsidR="00CF7105" w:rsidRPr="008D5C07" w:rsidRDefault="00CF7105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A1EBEF3" w14:textId="77777777" w:rsidR="00CF7105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тобымен қозғалыс ойындарын ұйымдастыру дағдыларын игерген;</w:t>
            </w:r>
          </w:p>
          <w:p w14:paraId="389058CE" w14:textId="77777777" w:rsidR="00CF7105" w:rsidRPr="009240FD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14AB993A" w14:textId="77777777" w:rsidR="00CF7105" w:rsidRPr="0013577B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жанрларды атайды;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мәтіннің мазмұнына сәйкес ойын әрекеттерін орындайды;</w:t>
            </w:r>
          </w:p>
          <w:p w14:paraId="1621F700" w14:textId="77777777" w:rsidR="00CF7105" w:rsidRPr="0013577B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шағын сахналық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қойылымдарды ұжыммен көрсетуге қатысады;</w:t>
            </w:r>
          </w:p>
          <w:p w14:paraId="300D85EE" w14:textId="77777777" w:rsidR="00CF7105" w:rsidRPr="0013577B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11D7C784" w14:textId="77777777" w:rsidR="00CF7105" w:rsidRPr="0013577B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сюжеттер бойынша ертегілерді сахналай алады;</w:t>
            </w:r>
          </w:p>
          <w:p w14:paraId="1E0DD471" w14:textId="77777777" w:rsidR="00CF7105" w:rsidRPr="0013577B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мәнерлілік құралдарын меңгерген;</w:t>
            </w:r>
          </w:p>
          <w:p w14:paraId="139BC374" w14:textId="77777777" w:rsidR="00CF7105" w:rsidRPr="0013577B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шығармашылық қабілеттерін танытады</w:t>
            </w:r>
          </w:p>
          <w:p w14:paraId="59A5E8CB" w14:textId="77777777" w:rsidR="00CF7105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режиссерлік әрекетке қызығушылық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CE0A1AA" w14:textId="77777777" w:rsidR="00CF7105" w:rsidRPr="002A5DA9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B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кейіпкерлерді адамгершілік ережелері мен түсініктері тұрғысынан бағалай алады.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белгілерін ажыратады (дауысты-жуан/жіңішке; дауыссыз-қатаң, ұяң, үнді);</w:t>
            </w:r>
          </w:p>
          <w:p w14:paraId="60A6E281" w14:textId="77777777" w:rsidR="00CF7105" w:rsidRPr="00085491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сөздерден жай сөйлемдер құрастырады;</w:t>
            </w:r>
            <w:r w:rsidRPr="00085491">
              <w:rPr>
                <w:lang w:val="kk-KZ"/>
              </w:rPr>
              <w:t xml:space="preserve"> </w:t>
            </w: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7D4C5057" w14:textId="77777777" w:rsidR="00CF7105" w:rsidRPr="00085491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өзі, ата-анасы туралы </w:t>
            </w: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әңгімелеп береді, мекен-жайын атайды;</w:t>
            </w:r>
          </w:p>
          <w:p w14:paraId="73B325DE" w14:textId="77777777" w:rsidR="00CF7105" w:rsidRPr="00085491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3AC0B70D" w14:textId="77777777" w:rsidR="00CF7105" w:rsidRPr="00085491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0E3B3BE0" w14:textId="77777777" w:rsidR="00CF7105" w:rsidRPr="00085491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1174C52A" w14:textId="77777777" w:rsidR="00CF7105" w:rsidRPr="00085491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дейін тура және кері санай алады;</w:t>
            </w:r>
          </w:p>
          <w:p w14:paraId="47BC85FE" w14:textId="77777777" w:rsidR="00CF7105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266D41C8" w14:textId="77777777" w:rsidR="00CF7105" w:rsidRPr="005E1EAF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қарапайым диалог жүргізе біледі;   </w:t>
            </w:r>
          </w:p>
          <w:p w14:paraId="48816DB2" w14:textId="77777777" w:rsidR="00CF7105" w:rsidRPr="00732485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айтып береді, өлеңдерді, мақал-мәтелдерді жатқа айтады..</w:t>
            </w:r>
          </w:p>
        </w:tc>
        <w:tc>
          <w:tcPr>
            <w:tcW w:w="3544" w:type="dxa"/>
            <w:shd w:val="clear" w:color="auto" w:fill="auto"/>
          </w:tcPr>
          <w:p w14:paraId="285A2FEA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6ECED37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білімдерін қайталату.</w:t>
            </w:r>
          </w:p>
          <w:p w14:paraId="6A551C36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5E283D86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8CD2BD3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21717F2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AFE4DAB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8F68027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39F1948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999B313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877CA87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6A162BB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8555090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C0079BC" w14:textId="77777777" w:rsidR="00CF7105" w:rsidRPr="00F25477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CF7105" w:rsidRPr="00FD2FC6" w14:paraId="3CE64553" w14:textId="77777777" w:rsidTr="006F2981">
        <w:trPr>
          <w:trHeight w:val="559"/>
        </w:trPr>
        <w:tc>
          <w:tcPr>
            <w:tcW w:w="1668" w:type="dxa"/>
            <w:shd w:val="clear" w:color="auto" w:fill="auto"/>
          </w:tcPr>
          <w:p w14:paraId="1738FCF3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004CAE67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685" w:type="dxa"/>
            <w:shd w:val="clear" w:color="auto" w:fill="auto"/>
          </w:tcPr>
          <w:p w14:paraId="18CB5AC5" w14:textId="77777777" w:rsidR="00CF7105" w:rsidRDefault="00CF7105" w:rsidP="00FC348E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CF7105" w:rsidRPr="00FD2FC6" w14:paraId="29947432" w14:textId="77777777" w:rsidTr="00FC348E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5F7A2" w14:textId="77777777" w:rsidR="00CF7105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жәндіктерді атайды, олар </w:t>
                  </w:r>
                </w:p>
                <w:p w14:paraId="7ED9CF4E" w14:textId="77777777" w:rsidR="00CF7105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туралы қарапайым түсініктер</w:t>
                  </w:r>
                </w:p>
                <w:p w14:paraId="04F2E45E" w14:textId="77777777" w:rsidR="00CF7105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ге ие;</w:t>
                  </w: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бауырымен жорғалау</w:t>
                  </w:r>
                </w:p>
                <w:p w14:paraId="752F9587" w14:textId="77777777" w:rsidR="00CF7105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шыларды, олардың сыртқы </w:t>
                  </w:r>
                </w:p>
                <w:p w14:paraId="3D8862C4" w14:textId="77777777" w:rsidR="00CF7105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құрылысын және қозғалу </w:t>
                  </w:r>
                </w:p>
                <w:p w14:paraId="3441C375" w14:textId="77777777" w:rsidR="00CF7105" w:rsidRPr="00481B07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әдістерін біледі;</w:t>
                  </w:r>
                </w:p>
                <w:p w14:paraId="59F43991" w14:textId="77777777" w:rsidR="00CF7105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тіршілік иелеріне аяушылық, </w:t>
                  </w:r>
                </w:p>
                <w:p w14:paraId="09515642" w14:textId="77777777" w:rsidR="00CF7105" w:rsidRPr="00481B07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жанашырлық танытады;</w:t>
                  </w:r>
                </w:p>
                <w:p w14:paraId="1066C8A5" w14:textId="77777777" w:rsidR="00CF7105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 маусымдық</w:t>
                  </w:r>
                </w:p>
                <w:p w14:paraId="522C0AED" w14:textId="77777777" w:rsidR="00CF7105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өзгерістердің қарапайым </w:t>
                  </w:r>
                </w:p>
                <w:p w14:paraId="7EAC0DA5" w14:textId="77777777" w:rsidR="00CF7105" w:rsidRPr="00860516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байланыстарын орнатады;</w:t>
                  </w:r>
                </w:p>
              </w:tc>
            </w:tr>
            <w:tr w:rsidR="00CF7105" w:rsidRPr="00823195" w14:paraId="2AA21BEE" w14:textId="77777777" w:rsidTr="00FC348E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6261" w14:textId="77777777" w:rsidR="00CF7105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табиғатқа зиян келтіруі мүмкін</w:t>
                  </w:r>
                </w:p>
                <w:p w14:paraId="3DDCF044" w14:textId="77777777" w:rsidR="00CF7105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жағдайлар мен әрекеттерді </w:t>
                  </w:r>
                </w:p>
                <w:p w14:paraId="5FFA300D" w14:textId="77777777" w:rsidR="00CF7105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атайды;</w:t>
                  </w: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 өзін ұстай </w:t>
                  </w:r>
                </w:p>
                <w:p w14:paraId="1C124A47" w14:textId="77777777" w:rsidR="00CF7105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білудің қарапайым ережелерін</w:t>
                  </w:r>
                </w:p>
                <w:p w14:paraId="04B83A52" w14:textId="77777777" w:rsidR="00CF7105" w:rsidRPr="002346E0" w:rsidRDefault="00CF7105" w:rsidP="00FC348E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біледі.</w:t>
                  </w:r>
                </w:p>
              </w:tc>
            </w:tr>
          </w:tbl>
          <w:p w14:paraId="28163F85" w14:textId="77777777" w:rsidR="00CF7105" w:rsidRPr="007F6016" w:rsidRDefault="00CF7105" w:rsidP="00FC348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tbl>
            <w:tblPr>
              <w:tblW w:w="8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"/>
              <w:gridCol w:w="108"/>
              <w:gridCol w:w="113"/>
              <w:gridCol w:w="7857"/>
              <w:gridCol w:w="108"/>
              <w:gridCol w:w="108"/>
              <w:gridCol w:w="113"/>
            </w:tblGrid>
            <w:tr w:rsidR="00CF7105" w:rsidRPr="008D5C07" w14:paraId="740CED57" w14:textId="77777777" w:rsidTr="00075642">
              <w:trPr>
                <w:gridBefore w:val="3"/>
                <w:wBefore w:w="329" w:type="dxa"/>
                <w:trHeight w:val="1686"/>
              </w:trPr>
              <w:tc>
                <w:tcPr>
                  <w:tcW w:w="818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788FA4C9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lastRenderedPageBreak/>
                    <w:t xml:space="preserve">жиынтықтың құрамдас бөліктерін </w:t>
                  </w:r>
                </w:p>
                <w:p w14:paraId="39B19A32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ажырата алады;10 көлеміндегі </w:t>
                  </w:r>
                </w:p>
                <w:p w14:paraId="6D754EA5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сандарды біледі, оларды тура және</w:t>
                  </w:r>
                </w:p>
                <w:p w14:paraId="48571204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кері санайды;қарапайым мысалдар </w:t>
                  </w:r>
                </w:p>
                <w:p w14:paraId="4F5B09E1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мен есептерді шешеді, заттардың саны</w:t>
                  </w:r>
                </w:p>
                <w:p w14:paraId="7296E230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және шамасы бойынша </w:t>
                  </w:r>
                </w:p>
                <w:p w14:paraId="21704965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арақатынастарын көрсететін</w:t>
                  </w:r>
                </w:p>
                <w:p w14:paraId="6BBC6834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математикалық терминдерді </w:t>
                  </w:r>
                </w:p>
                <w:p w14:paraId="35F67BCB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қолданады;</w:t>
                  </w:r>
                </w:p>
                <w:p w14:paraId="4BF7D99C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жазық геометриялық пішіндерді </w:t>
                  </w:r>
                </w:p>
                <w:p w14:paraId="7E641EB8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біледі және ажыратады;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CF7105" w:rsidRPr="008D5C07" w14:paraId="32C3A22B" w14:textId="77777777" w:rsidTr="00075642">
                    <w:trPr>
                      <w:trHeight w:val="1380"/>
                    </w:trPr>
                    <w:tc>
                      <w:tcPr>
                        <w:tcW w:w="81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1FB6C02" w14:textId="77777777" w:rsidR="00CF7105" w:rsidRPr="008D5C07" w:rsidRDefault="00CF7105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lastRenderedPageBreak/>
                          <w:t xml:space="preserve">заттарды салмағы бойынша </w:t>
                        </w:r>
                      </w:p>
                      <w:p w14:paraId="056B699D" w14:textId="77777777" w:rsidR="00CF7105" w:rsidRPr="008D5C07" w:rsidRDefault="00CF7105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анықтайды, заттың салмағы оның </w:t>
                        </w:r>
                      </w:p>
                      <w:p w14:paraId="04BF5A32" w14:textId="77777777" w:rsidR="00CF7105" w:rsidRPr="008D5C07" w:rsidRDefault="00CF7105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өлшеміне байланысты емес </w:t>
                        </w:r>
                      </w:p>
                      <w:p w14:paraId="3BF3DF72" w14:textId="77777777" w:rsidR="00CF7105" w:rsidRPr="008D5C07" w:rsidRDefault="00CF7105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екендігін біледі;циферблат</w:t>
                        </w:r>
                      </w:p>
                      <w:p w14:paraId="15CFE37F" w14:textId="77777777" w:rsidR="00CF7105" w:rsidRPr="008D5C07" w:rsidRDefault="00CF7105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 бойынша уақытты  анықтайды;</w:t>
                        </w:r>
                      </w:p>
                      <w:p w14:paraId="635732C3" w14:textId="77777777" w:rsidR="00CF7105" w:rsidRPr="008D5C07" w:rsidRDefault="00CF7105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пазлдарды жинайды, логикалық</w:t>
                        </w:r>
                      </w:p>
                      <w:p w14:paraId="23434273" w14:textId="77777777" w:rsidR="00CF7105" w:rsidRPr="008D5C07" w:rsidRDefault="00CF7105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 ойын тапсырмаларын орындайды;</w:t>
                        </w:r>
                      </w:p>
                      <w:p w14:paraId="665906EC" w14:textId="77777777" w:rsidR="00CF7105" w:rsidRPr="008D5C07" w:rsidRDefault="00CF7105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графикалық диктанттар (есту</w:t>
                        </w:r>
                      </w:p>
                      <w:p w14:paraId="006B8114" w14:textId="77777777" w:rsidR="00CF7105" w:rsidRPr="008D5C07" w:rsidRDefault="00CF7105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 арқылы тор көздер бойынша) </w:t>
                        </w:r>
                      </w:p>
                      <w:p w14:paraId="37437A9D" w14:textId="77777777" w:rsidR="00CF7105" w:rsidRPr="008D5C07" w:rsidRDefault="00CF7105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орындайды.</w:t>
                        </w:r>
                      </w:p>
                    </w:tc>
                  </w:tr>
                </w:tbl>
                <w:p w14:paraId="1631155A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CF7105" w:rsidRPr="008D5C07" w14:paraId="7B3CEE24" w14:textId="77777777" w:rsidTr="00075642">
              <w:trPr>
                <w:gridBefore w:val="2"/>
                <w:gridAfter w:val="1"/>
                <w:wBefore w:w="216" w:type="dxa"/>
                <w:wAfter w:w="113" w:type="dxa"/>
                <w:trHeight w:val="552"/>
              </w:trPr>
              <w:tc>
                <w:tcPr>
                  <w:tcW w:w="81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FA2608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lastRenderedPageBreak/>
                    <w:t>қалдық және табиғи материалдардан</w:t>
                  </w:r>
                </w:p>
                <w:p w14:paraId="4D91CB76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заттар құрастырады;</w:t>
                  </w:r>
                </w:p>
                <w:p w14:paraId="6D373D70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шарты бойынша, ойдан құрастырады;</w:t>
                  </w:r>
                </w:p>
              </w:tc>
            </w:tr>
            <w:tr w:rsidR="00CF7105" w:rsidRPr="008D5C07" w14:paraId="77140F6D" w14:textId="77777777" w:rsidTr="00075642">
              <w:trPr>
                <w:gridBefore w:val="1"/>
                <w:gridAfter w:val="2"/>
                <w:wBefore w:w="108" w:type="dxa"/>
                <w:wAfter w:w="221" w:type="dxa"/>
                <w:trHeight w:val="552"/>
              </w:trPr>
              <w:tc>
                <w:tcPr>
                  <w:tcW w:w="81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B88D00A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жазықтық қағаз пішіндерді көлемді</w:t>
                  </w:r>
                </w:p>
                <w:p w14:paraId="7AA1FE4C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пішіндерге өзгерте біледі;</w:t>
                  </w:r>
                </w:p>
                <w:p w14:paraId="33A5B4C1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жұмыс орнындағы тәртіпті сақтайды</w:t>
                  </w:r>
                </w:p>
              </w:tc>
            </w:tr>
            <w:tr w:rsidR="00CF7105" w:rsidRPr="008D5C07" w14:paraId="409C0E14" w14:textId="77777777" w:rsidTr="00075642">
              <w:trPr>
                <w:gridAfter w:val="3"/>
                <w:wAfter w:w="329" w:type="dxa"/>
                <w:trHeight w:val="2769"/>
              </w:trPr>
              <w:tc>
                <w:tcPr>
                  <w:tcW w:w="81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7A0B518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жыл құстары мен қыстайтын құстарды</w:t>
                  </w:r>
                </w:p>
                <w:p w14:paraId="4B503428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ажырата біледі және атын атай алады,</w:t>
                  </w:r>
                </w:p>
                <w:p w14:paraId="5EEDC596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құстардың пайдасы туралы біледі;</w:t>
                  </w:r>
                </w:p>
                <w:p w14:paraId="62C1EA46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Қазақстан аумағында мекендейтін</w:t>
                  </w:r>
                </w:p>
                <w:p w14:paraId="44457704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жануарлар мен олардың төлдеріне тән</w:t>
                  </w:r>
                </w:p>
                <w:p w14:paraId="37F3AA66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белгілерді атайды және ажыратады;</w:t>
                  </w:r>
                </w:p>
                <w:p w14:paraId="19DCCBA5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«Қызыл кітапқа» енгізілген және </w:t>
                  </w:r>
                </w:p>
                <w:p w14:paraId="467D4272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жойылып кету қаупі төнген </w:t>
                  </w:r>
                </w:p>
                <w:p w14:paraId="4E6AF085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жануарларды атайды;</w:t>
                  </w:r>
                </w:p>
                <w:p w14:paraId="779A07BD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адамның табиғатпен өзара әрекетінің </w:t>
                  </w:r>
                </w:p>
                <w:p w14:paraId="6B27CD4D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тәуелділігі арасында себеп-салдарлық</w:t>
                  </w:r>
                </w:p>
                <w:p w14:paraId="70FBF5AF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байланысты анықтайды;</w:t>
                  </w:r>
                </w:p>
                <w:p w14:paraId="0D0D3E60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>табиғатқа оң көзқарас танытады;</w:t>
                  </w:r>
                </w:p>
                <w:p w14:paraId="501EAFD5" w14:textId="77777777" w:rsidR="00CF7105" w:rsidRPr="008D5C07" w:rsidRDefault="00CF7105" w:rsidP="00075642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 xml:space="preserve">қоршаған ортадағы тірі және өлі </w:t>
                  </w:r>
                </w:p>
                <w:p w14:paraId="444C58BE" w14:textId="77777777" w:rsidR="00CF7105" w:rsidRPr="008D5C07" w:rsidRDefault="00CF7105" w:rsidP="00075642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 xml:space="preserve">табиғат нысандарына қамқорлық </w:t>
                  </w:r>
                </w:p>
                <w:p w14:paraId="3FF54D1C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>танытады.</w:t>
                  </w:r>
                </w:p>
              </w:tc>
            </w:tr>
          </w:tbl>
          <w:p w14:paraId="3DD4E61D" w14:textId="77777777" w:rsidR="00CF7105" w:rsidRPr="008D5C07" w:rsidRDefault="00CF7105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B8CC000" w14:textId="77777777" w:rsidR="00CF7105" w:rsidRPr="0020567F" w:rsidRDefault="00CF7105" w:rsidP="0018042D">
            <w:pPr>
              <w:pStyle w:val="2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  <w:lastRenderedPageBreak/>
              <w:t>жиынтықтың құрамдас бөліктерін ажырата алады;</w:t>
            </w:r>
          </w:p>
          <w:p w14:paraId="51AE9531" w14:textId="77777777" w:rsidR="00CF7105" w:rsidRPr="0020567F" w:rsidRDefault="00CF7105" w:rsidP="0018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  <w:r w:rsidRPr="0020567F">
              <w:rPr>
                <w:sz w:val="24"/>
                <w:szCs w:val="24"/>
                <w:lang w:val="kk-KZ"/>
              </w:rPr>
              <w:t xml:space="preserve"> </w:t>
            </w: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салмағы бойынша анықтайды, заттың салмағы </w:t>
            </w: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оның өлшеміне байланысты емес екендігін біледі;</w:t>
            </w:r>
          </w:p>
          <w:p w14:paraId="319E66CC" w14:textId="77777777" w:rsidR="00CF7105" w:rsidRPr="00BD7131" w:rsidRDefault="00CF7105" w:rsidP="0018042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циферблат бойынша уақытты анықтайды; графикалық диктанттар (есту арқылы тор көздер бойынша) орындайды.</w:t>
            </w:r>
          </w:p>
          <w:p w14:paraId="24DA6C77" w14:textId="77777777" w:rsidR="00CF7105" w:rsidRPr="001E017F" w:rsidRDefault="00CF7105" w:rsidP="0018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жазықтық қағаз пішіндерді көлемді пішіндерге өзгерте біледі;таныс материалдармен дербес эксперимент жасай алады, себеп-салдар байланыстарын орната біледі; «Қызыл кітапқа» енгізілген және жойылып кету қаупі төнген жануарларды атайды;</w:t>
            </w:r>
          </w:p>
          <w:p w14:paraId="6A7FC83A" w14:textId="77777777" w:rsidR="00CF7105" w:rsidRPr="00FC7A33" w:rsidRDefault="00CF7105" w:rsidP="0018042D">
            <w:pPr>
              <w:spacing w:after="0" w:line="240" w:lineRule="auto"/>
              <w:rPr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табиғатпен өзара әрекетінің тәуелділігі арасында себеп-салдарлық байланысты анықтайды;</w:t>
            </w:r>
          </w:p>
        </w:tc>
        <w:tc>
          <w:tcPr>
            <w:tcW w:w="3544" w:type="dxa"/>
            <w:shd w:val="clear" w:color="auto" w:fill="auto"/>
          </w:tcPr>
          <w:p w14:paraId="43313F59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сұрақтарды бекіту.</w:t>
            </w:r>
          </w:p>
          <w:p w14:paraId="535810D9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III-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748B34AA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B7043D0" w14:textId="77777777" w:rsidR="00CF7105" w:rsidRPr="002A4D6C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CF7105" w:rsidRPr="00C80F81" w14:paraId="74C40FFF" w14:textId="77777777" w:rsidTr="006F2981">
        <w:trPr>
          <w:trHeight w:val="560"/>
        </w:trPr>
        <w:tc>
          <w:tcPr>
            <w:tcW w:w="1668" w:type="dxa"/>
            <w:shd w:val="clear" w:color="auto" w:fill="auto"/>
          </w:tcPr>
          <w:p w14:paraId="68FE54EC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000CBE6D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03F2032A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76701223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4474B2D5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4BFD6F38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54A08904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2DB537D8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1C2C27B2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64FBA36A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24B90BDA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6A0864B6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5F0C94FF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00BCF6A6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6C4EE304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296810CF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18599A10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40780884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57EB8C57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0273BE06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2D4DAC8B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17E12B77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344D2BFA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0F9CF50F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1371EEC2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14E145B2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213B8081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02BD893E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3C46C1BA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0182CAE0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11ADB6BD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50482F73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7C513C5B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53857508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41E7850E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69E8390F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0CE1DF86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5048E0CF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16E549D5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754E21AE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516EFDFB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2A126412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1E95D0DF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  <w:p w14:paraId="747AB5AD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2298B6AB" w14:textId="77777777" w:rsidR="00CF7105" w:rsidRPr="005A0F73" w:rsidRDefault="00CF7105" w:rsidP="00FC3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CF7105" w:rsidRPr="00FD2FC6" w14:paraId="587460D2" w14:textId="77777777" w:rsidTr="00FC348E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48BAC" w14:textId="77777777" w:rsidR="00CF7105" w:rsidRDefault="00CF710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</w:t>
                  </w:r>
                </w:p>
                <w:p w14:paraId="5E8F1F3F" w14:textId="77777777" w:rsidR="00CF7105" w:rsidRDefault="00CF710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олардың мазмұны туралы </w:t>
                  </w:r>
                </w:p>
                <w:p w14:paraId="33AEA4F4" w14:textId="77777777" w:rsidR="00CF7105" w:rsidRDefault="00CF710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CF7105" w:rsidRPr="00FD2FC6" w14:paraId="00F999D4" w14:textId="77777777" w:rsidTr="00FC348E">
                    <w:trPr>
                      <w:trHeight w:val="742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DFB0227" w14:textId="77777777" w:rsidR="00CF7105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</w:t>
                        </w:r>
                      </w:p>
                      <w:p w14:paraId="318E6005" w14:textId="77777777" w:rsidR="00CF7105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, олардың мазмұны туралы</w:t>
                        </w:r>
                      </w:p>
                      <w:p w14:paraId="3E066F17" w14:textId="77777777" w:rsidR="00CF7105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баяндайды;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</w:t>
                        </w:r>
                      </w:p>
                      <w:p w14:paraId="17E0A5F1" w14:textId="77777777" w:rsidR="00CF7105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ін анық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айтады, таныс әндерді </w:t>
                        </w:r>
                      </w:p>
                      <w:p w14:paraId="204AC733" w14:textId="77777777" w:rsidR="00CF7105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сүйемелдеумен және сүйемел</w:t>
                        </w:r>
                      </w:p>
                      <w:p w14:paraId="6FC8AF4A" w14:textId="77777777" w:rsidR="00CF7105" w:rsidRPr="00A80C02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деусіз орындайды;</w:t>
                        </w:r>
                      </w:p>
                    </w:tc>
                  </w:tr>
                  <w:tr w:rsidR="00CF7105" w:rsidRPr="00FD2FC6" w14:paraId="1466C67B" w14:textId="77777777" w:rsidTr="00FC348E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8F1BE2" w14:textId="77777777" w:rsidR="00CF7105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әнді бірге бастап, бірге </w:t>
                        </w:r>
                      </w:p>
                      <w:p w14:paraId="472D539E" w14:textId="77777777" w:rsidR="00CF7105" w:rsidRPr="00B67BAA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аяқтайды;</w:t>
                        </w:r>
                      </w:p>
                      <w:p w14:paraId="30EDA150" w14:textId="77777777" w:rsidR="00CF7105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</w:t>
                        </w:r>
                      </w:p>
                      <w:p w14:paraId="27523B2D" w14:textId="77777777" w:rsidR="00CF7105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қимылдарды музыкалық</w:t>
                        </w:r>
                      </w:p>
                      <w:p w14:paraId="18B50145" w14:textId="77777777" w:rsidR="00CF7105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шығарманың түріне</w:t>
                        </w:r>
                      </w:p>
                      <w:p w14:paraId="72FE7853" w14:textId="77777777" w:rsidR="00CF7105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сәйкес өздігінен ауыстыра</w:t>
                        </w:r>
                      </w:p>
                      <w:p w14:paraId="275AF433" w14:textId="77777777" w:rsidR="00CF7105" w:rsidRPr="00B67BAA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отырып 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571FAB" w14:textId="77777777" w:rsidR="00CF7105" w:rsidRPr="00B67BAA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CF7105" w:rsidRPr="00FD2FC6" w14:paraId="032CBDDE" w14:textId="77777777" w:rsidTr="00FC348E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5D90A9D" w14:textId="77777777" w:rsidR="00CF7105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таныс емес музыкамен оның </w:t>
                        </w:r>
                      </w:p>
                      <w:p w14:paraId="32791023" w14:textId="77777777" w:rsidR="00CF7105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негізгі көңіл-күйін бере </w:t>
                        </w:r>
                      </w:p>
                      <w:p w14:paraId="696CE627" w14:textId="77777777" w:rsidR="00CF7105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отырып, қимылдайды;</w:t>
                        </w:r>
                      </w:p>
                      <w:p w14:paraId="11C66566" w14:textId="77777777" w:rsidR="00CF7105" w:rsidRPr="00B67BAA" w:rsidRDefault="00CF7105" w:rsidP="00FC348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667CAFE2" w14:textId="77777777" w:rsidR="00CF7105" w:rsidRPr="00A80C02" w:rsidRDefault="00CF710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CF7105" w:rsidRPr="00823195" w14:paraId="67F8B2ED" w14:textId="77777777" w:rsidTr="00FC348E">
              <w:trPr>
                <w:trHeight w:val="3256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B34277" w14:textId="77777777" w:rsidR="00CF7105" w:rsidRPr="008D5C07" w:rsidRDefault="00CF710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халықтық бұйымдардың </w:t>
                  </w:r>
                </w:p>
                <w:p w14:paraId="0F099178" w14:textId="77777777" w:rsidR="00CF7105" w:rsidRPr="008D5C07" w:rsidRDefault="00CF710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желісі бойынша ыдыстарды</w:t>
                  </w:r>
                </w:p>
                <w:p w14:paraId="7D1E71F2" w14:textId="77777777" w:rsidR="00CF7105" w:rsidRPr="008D5C07" w:rsidRDefault="00CF710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 дағдыларын игерген;</w:t>
                  </w:r>
                </w:p>
                <w:p w14:paraId="14064A73" w14:textId="77777777" w:rsidR="00CF7105" w:rsidRPr="008D5C07" w:rsidRDefault="00CF710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қоршаған әлемнің әсемдігін </w:t>
                  </w:r>
                </w:p>
                <w:p w14:paraId="5062E93B" w14:textId="77777777" w:rsidR="00CF7105" w:rsidRPr="008D5C07" w:rsidRDefault="00CF710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эмоционалды қабылдайды.</w:t>
                  </w:r>
                </w:p>
                <w:p w14:paraId="7D9A52E6" w14:textId="77777777" w:rsidR="00CF7105" w:rsidRDefault="00CF710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</w:p>
                <w:p w14:paraId="246B32EC" w14:textId="77777777" w:rsidR="00CF7105" w:rsidRPr="00714B6D" w:rsidRDefault="00CF710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3F8D5AD5" w14:textId="77777777" w:rsidR="00CF7105" w:rsidRDefault="00CF710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бірнеше бөліктерден тұратын </w:t>
                  </w:r>
                </w:p>
                <w:p w14:paraId="2CE261B7" w14:textId="77777777" w:rsidR="00CF7105" w:rsidRDefault="00CF710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заттарды орналастырады және</w:t>
                  </w:r>
                </w:p>
                <w:p w14:paraId="03CB7623" w14:textId="77777777" w:rsidR="00CF7105" w:rsidRPr="00C1092F" w:rsidRDefault="00CF710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желімдейді;</w:t>
                  </w:r>
                </w:p>
                <w:p w14:paraId="2F7FC939" w14:textId="77777777" w:rsidR="00CF7105" w:rsidRPr="008D5C07" w:rsidRDefault="00CF710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 оюларының бөліктерінен, </w:t>
                  </w:r>
                </w:p>
                <w:p w14:paraId="54576580" w14:textId="77777777" w:rsidR="00CF7105" w:rsidRPr="008D5C07" w:rsidRDefault="00CF710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өсімдік және геометриялық </w:t>
                  </w:r>
                </w:p>
                <w:p w14:paraId="37DDB884" w14:textId="77777777" w:rsidR="00CF7105" w:rsidRPr="008D5C07" w:rsidRDefault="00CF710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пішіндерден өрнектер жасайды,</w:t>
                  </w:r>
                </w:p>
                <w:p w14:paraId="4FFC71B3" w14:textId="77777777" w:rsidR="00CF7105" w:rsidRPr="008D5C07" w:rsidRDefault="00CF710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 кезектестіріп ретімен </w:t>
                  </w:r>
                </w:p>
                <w:p w14:paraId="22A2C063" w14:textId="77777777" w:rsidR="00CF7105" w:rsidRPr="008D5C07" w:rsidRDefault="00CF710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желімдейді;ұжымдық жұмыстар</w:t>
                  </w:r>
                </w:p>
                <w:p w14:paraId="58BB6011" w14:textId="77777777" w:rsidR="00CF7105" w:rsidRPr="008D5C07" w:rsidRDefault="00CF710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 орындауға қатысады;</w:t>
                  </w:r>
                </w:p>
                <w:p w14:paraId="27615EAB" w14:textId="77777777" w:rsidR="00CF7105" w:rsidRPr="008D5C07" w:rsidRDefault="00CF710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панно даярлау туралы ұғымдарға</w:t>
                  </w:r>
                </w:p>
                <w:p w14:paraId="5D798E93" w14:textId="77777777" w:rsidR="00CF7105" w:rsidRPr="008D5C07" w:rsidRDefault="00CF7105" w:rsidP="00FC348E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ие, сәндік композицияларды өз ойынша орындайды;</w:t>
                  </w:r>
                </w:p>
                <w:p w14:paraId="1B5F900C" w14:textId="77777777" w:rsidR="00CF7105" w:rsidRDefault="00CF710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</w:t>
                  </w:r>
                </w:p>
                <w:p w14:paraId="3C25CC64" w14:textId="77777777" w:rsidR="00CF7105" w:rsidRDefault="00CF710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көркем сурет, мүсіндеу, халық </w:t>
                  </w:r>
                </w:p>
                <w:p w14:paraId="111EDC5E" w14:textId="77777777" w:rsidR="00CF7105" w:rsidRPr="002F6BE0" w:rsidRDefault="00CF7105" w:rsidP="00FC34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өнері туралы түсініктерге ие.</w:t>
                  </w:r>
                </w:p>
              </w:tc>
            </w:tr>
          </w:tbl>
          <w:p w14:paraId="4AF51174" w14:textId="77777777" w:rsidR="00CF7105" w:rsidRPr="007F6016" w:rsidRDefault="00CF7105" w:rsidP="00FC348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6AB6370" w14:textId="77777777" w:rsidR="00CF7105" w:rsidRPr="008D5C07" w:rsidRDefault="00CF7105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күрделі емес ойыншықтардың, жануарлар мен адамдардың суретін салады, сурет салуда адамның қарапайым қимылдарын бере біледі.</w:t>
            </w:r>
          </w:p>
          <w:p w14:paraId="6812806C" w14:textId="77777777" w:rsidR="00CF7105" w:rsidRPr="008D5C07" w:rsidRDefault="00CF7105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үшбұрыштар мен алтыбұрыштардың ортасын, бұрыштарын, жиектерін көрсете отырып, сәнді өрнектерді салады; мазмұнды суреттерді салады;</w:t>
            </w:r>
          </w:p>
          <w:p w14:paraId="28D5AD0A" w14:textId="77777777" w:rsidR="00CF7105" w:rsidRPr="008D5C07" w:rsidRDefault="00CF7105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ұжымдық жұмыстарды орындайды, өз ойы бойынша сурет салады. ортақ композиция жасау үшін ұжымдық мүсіндеу дағдыларын меңгерген; түрлі тәсілдерді қолдана отырып, заттардың пішіні мен бөлшектерін бере біледі;</w:t>
            </w:r>
          </w:p>
          <w:p w14:paraId="285C3180" w14:textId="77777777" w:rsidR="00CF7105" w:rsidRPr="008D5C07" w:rsidRDefault="00CF7105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салынған немесе қиялдағы контур бойынша бейнелеуді игерген;</w:t>
            </w:r>
          </w:p>
          <w:p w14:paraId="73E3BF4F" w14:textId="77777777" w:rsidR="00CF7105" w:rsidRPr="008D5C07" w:rsidRDefault="00CF7105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ойлауы бойынша күрделі жапсыруларды құрастыра алады;</w:t>
            </w:r>
          </w:p>
          <w:p w14:paraId="032F224E" w14:textId="77777777" w:rsidR="00CF7105" w:rsidRPr="008D5C07" w:rsidRDefault="00CF7105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4243AD54" w14:textId="77777777" w:rsidR="00CF7105" w:rsidRPr="008D5C07" w:rsidRDefault="00CF7105" w:rsidP="00075642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еске түсіру бойынша, затқа қарап, пішініне, </w:t>
            </w:r>
            <w:r w:rsidRPr="008D5C07">
              <w:rPr>
                <w:sz w:val="24"/>
                <w:szCs w:val="24"/>
              </w:rPr>
              <w:lastRenderedPageBreak/>
              <w:t>пропорциясына, көлеміне, назар аудара отырып, заттарды бейнелейді;</w:t>
            </w:r>
          </w:p>
        </w:tc>
        <w:tc>
          <w:tcPr>
            <w:tcW w:w="3119" w:type="dxa"/>
            <w:shd w:val="clear" w:color="auto" w:fill="auto"/>
          </w:tcPr>
          <w:p w14:paraId="395D42B0" w14:textId="77777777" w:rsidR="00CF7105" w:rsidRPr="00DA4EA7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49D43C3E" w14:textId="77777777" w:rsidR="00CF7105" w:rsidRPr="00DA4EA7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6E17FC59" w14:textId="77777777" w:rsidR="00CF7105" w:rsidRPr="00DA4EA7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2938DCC4" w14:textId="77777777" w:rsidR="00CF7105" w:rsidRPr="00DA4EA7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057A1D8E" w14:textId="77777777" w:rsidR="00CF7105" w:rsidRPr="00DA4EA7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музыкалық мамандықтарды, атақты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композиторлардың есімдерін біледі;</w:t>
            </w:r>
          </w:p>
          <w:p w14:paraId="38CC759A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жақсы таныс әнді дербес музыкалық сүйемелдеумен және сүйемелдеусіз орындайды;</w:t>
            </w:r>
          </w:p>
          <w:p w14:paraId="16C86472" w14:textId="77777777" w:rsidR="00CF7105" w:rsidRPr="009A347B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14:paraId="20C2388A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әр-түрлі техникаларды еске түсіру.</w:t>
            </w:r>
          </w:p>
          <w:p w14:paraId="55FFD8C7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III-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532C318B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17586DF" w14:textId="77777777" w:rsidR="00CF7105" w:rsidRPr="002A4D6C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CF7105" w:rsidRPr="000B37BE" w14:paraId="1D8F9CE5" w14:textId="77777777" w:rsidTr="006F2981">
        <w:trPr>
          <w:trHeight w:val="1126"/>
        </w:trPr>
        <w:tc>
          <w:tcPr>
            <w:tcW w:w="1668" w:type="dxa"/>
            <w:shd w:val="clear" w:color="auto" w:fill="auto"/>
          </w:tcPr>
          <w:p w14:paraId="20A69490" w14:textId="77777777" w:rsidR="00CF7105" w:rsidRPr="008D5C07" w:rsidRDefault="00CF7105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319E1395" w14:textId="77777777" w:rsidR="00CF7105" w:rsidRPr="008D5C07" w:rsidRDefault="00CF7105" w:rsidP="00470144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685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CF7105" w:rsidRPr="00420306" w14:paraId="347B6D23" w14:textId="77777777" w:rsidTr="00FC348E">
              <w:trPr>
                <w:trHeight w:val="985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CF7105" w:rsidRPr="008E7870" w14:paraId="5932114B" w14:textId="77777777" w:rsidTr="00FC348E">
                    <w:trPr>
                      <w:trHeight w:val="1268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1862089C" w14:textId="77777777" w:rsidR="00CF7105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отбасының ересек мүшелерінің</w:t>
                        </w:r>
                      </w:p>
                      <w:p w14:paraId="03F0F51C" w14:textId="77777777" w:rsidR="00CF7105" w:rsidRPr="008E7870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еңбегі туралы біледі;</w:t>
                        </w:r>
                      </w:p>
                      <w:p w14:paraId="4DF7DBA2" w14:textId="77777777" w:rsidR="00CF7105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отбасында ересектер мен</w:t>
                        </w:r>
                      </w:p>
                      <w:p w14:paraId="38B1B2FD" w14:textId="77777777" w:rsidR="00CF7105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өзінен кішілерге сыйластық</w:t>
                        </w:r>
                      </w:p>
                      <w:p w14:paraId="142C6549" w14:textId="77777777" w:rsidR="00CF7105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және қамқорлық қарым-</w:t>
                        </w:r>
                      </w:p>
                      <w:p w14:paraId="06365F0A" w14:textId="77777777" w:rsidR="00CF7105" w:rsidRPr="00313B26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қатынас танытады;</w:t>
                        </w:r>
                      </w:p>
                      <w:p w14:paraId="6EE8BAFA" w14:textId="77777777" w:rsidR="00CF7105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материалды ескере отырып, </w:t>
                        </w:r>
                      </w:p>
                      <w:p w14:paraId="7159F96F" w14:textId="77777777" w:rsidR="00CF7105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заттар мен нысандарды тани</w:t>
                        </w:r>
                      </w:p>
                      <w:p w14:paraId="23C317D4" w14:textId="77777777" w:rsidR="00CF7105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алады;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ойыншықтарға, </w:t>
                        </w:r>
                      </w:p>
                      <w:p w14:paraId="0E75E747" w14:textId="77777777" w:rsidR="00CF7105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кітаптарға,ыдыстарға ұқыпты</w:t>
                        </w:r>
                      </w:p>
                      <w:p w14:paraId="5C36384D" w14:textId="77777777" w:rsidR="00CF7105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қарайды;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кейбір мамандықтар</w:t>
                        </w:r>
                      </w:p>
                      <w:p w14:paraId="271AD3F1" w14:textId="77777777" w:rsidR="00CF7105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дың маңызын, атауларын</w:t>
                        </w:r>
                      </w:p>
                      <w:p w14:paraId="4B418297" w14:textId="77777777" w:rsidR="00CF7105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тәжірибелер</w:t>
                        </w:r>
                      </w:p>
                      <w:p w14:paraId="2B3BC3FB" w14:textId="77777777" w:rsidR="00CF7105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ді жүргізуге қызығушылық </w:t>
                        </w:r>
                      </w:p>
                      <w:p w14:paraId="2EDA47F4" w14:textId="77777777" w:rsidR="00CF7105" w:rsidRPr="00313B26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танытады;</w:t>
                        </w:r>
                      </w:p>
                      <w:p w14:paraId="07073855" w14:textId="77777777" w:rsidR="00CF7105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6C315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қарапайым себеп-салдарлық </w:t>
                        </w:r>
                      </w:p>
                      <w:p w14:paraId="3B08BC71" w14:textId="77777777" w:rsidR="00CF7105" w:rsidRPr="008E7870" w:rsidRDefault="00CF7105" w:rsidP="00FC348E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70CE46B4" w14:textId="77777777" w:rsidR="00CF7105" w:rsidRPr="008E7870" w:rsidRDefault="00CF7105" w:rsidP="00FC34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E16BA64" w14:textId="77777777" w:rsidR="00CF7105" w:rsidRPr="007F6016" w:rsidRDefault="00CF7105" w:rsidP="00FC348E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8F996FF" w14:textId="77777777" w:rsidR="00CF7105" w:rsidRPr="008D5C07" w:rsidRDefault="00CF7105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қыз бала ұла балаға құрметпен қарайды, ұл бала қыз балаға құрмет көрсетеді.</w:t>
            </w:r>
          </w:p>
          <w:p w14:paraId="2A229A77" w14:textId="77777777" w:rsidR="00CF7105" w:rsidRPr="008D5C07" w:rsidRDefault="00CF7105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өзінің көңіл-күйін сурет, мүсіндеу, құрастыру арқылы бере біледі;</w:t>
            </w:r>
          </w:p>
          <w:p w14:paraId="0C8C9B4E" w14:textId="77777777" w:rsidR="00CF7105" w:rsidRPr="008D5C07" w:rsidRDefault="00CF7105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еліміздің жеткен жетістіктеріне мақтаныш сезімдерін танытады.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CF7105" w:rsidRPr="008D5C07" w14:paraId="2A1F179B" w14:textId="77777777" w:rsidTr="00075642">
              <w:trPr>
                <w:trHeight w:val="1104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92EAB2C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туыстық байланыстар туралы түсінікке</w:t>
                  </w:r>
                </w:p>
                <w:p w14:paraId="5E69746D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ие;отбасы мүшелеріне өзінің жақсы </w:t>
                  </w:r>
                </w:p>
                <w:p w14:paraId="0EA45158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көру сезімдерін білдіре алады</w:t>
                  </w:r>
                </w:p>
                <w:p w14:paraId="50D144FB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алуан түрлі материалдардың белгілері </w:t>
                  </w:r>
                </w:p>
                <w:p w14:paraId="07502AE0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мен қасиеттері және қолданылуы </w:t>
                  </w:r>
                </w:p>
                <w:p w14:paraId="2989971D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арасындағы байланысты орнатады.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CF7105" w:rsidRPr="008D5C07" w14:paraId="31909B86" w14:textId="77777777" w:rsidTr="00075642">
                    <w:trPr>
                      <w:trHeight w:val="552"/>
                    </w:trPr>
                    <w:tc>
                      <w:tcPr>
                        <w:tcW w:w="81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1E76EECE" w14:textId="77777777" w:rsidR="00CF7105" w:rsidRPr="008D5C07" w:rsidRDefault="00CF7105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арнайы көлік құралдарының </w:t>
                        </w:r>
                      </w:p>
                      <w:p w14:paraId="53B42250" w14:textId="77777777" w:rsidR="00CF7105" w:rsidRPr="008D5C07" w:rsidRDefault="00CF7105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атқаратын қызметін біледі;</w:t>
                        </w:r>
                      </w:p>
                      <w:p w14:paraId="409529DC" w14:textId="77777777" w:rsidR="00CF7105" w:rsidRPr="008D5C07" w:rsidRDefault="00CF7105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тұрмыстық техниканы пайдалану</w:t>
                        </w:r>
                      </w:p>
                      <w:p w14:paraId="3573ABBF" w14:textId="77777777" w:rsidR="00CF7105" w:rsidRPr="008D5C07" w:rsidRDefault="00CF7105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ережелерін игерген;</w:t>
                        </w:r>
                      </w:p>
                    </w:tc>
                  </w:tr>
                </w:tbl>
                <w:p w14:paraId="13AB350E" w14:textId="77777777" w:rsidR="00CF7105" w:rsidRPr="008D5C07" w:rsidRDefault="00CF7105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5D94DA9" w14:textId="77777777" w:rsidR="00CF7105" w:rsidRPr="008D5C07" w:rsidRDefault="00CF7105" w:rsidP="00075642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CF7105" w:rsidRPr="00E26276" w14:paraId="230B50C5" w14:textId="77777777" w:rsidTr="0018042D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84F048" w14:textId="77777777" w:rsidR="00CF7105" w:rsidRDefault="00CF710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алуан түрлі материалдардың </w:t>
                  </w:r>
                </w:p>
                <w:p w14:paraId="1302FA96" w14:textId="77777777" w:rsidR="00CF7105" w:rsidRDefault="00CF710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белгілері мен қасиеттері және</w:t>
                  </w:r>
                </w:p>
                <w:p w14:paraId="74540CDA" w14:textId="77777777" w:rsidR="00CF7105" w:rsidRDefault="00CF710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қолданылуы арасындағы</w:t>
                  </w:r>
                </w:p>
                <w:p w14:paraId="577E0885" w14:textId="77777777" w:rsidR="00CF7105" w:rsidRDefault="00CF710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байланысты орнатады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Pr="00E809E8">
                    <w:rPr>
                      <w:lang w:val="kk-KZ"/>
                    </w:rPr>
                    <w:t xml:space="preserve"> </w:t>
                  </w:r>
                </w:p>
                <w:p w14:paraId="1919C3F0" w14:textId="77777777" w:rsidR="00CF7105" w:rsidRDefault="00CF710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0C7E9E11" w14:textId="77777777" w:rsidR="00CF7105" w:rsidRDefault="00CF710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</w:p>
                <w:p w14:paraId="7082976A" w14:textId="77777777" w:rsidR="00CF7105" w:rsidRDefault="00CF710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ата-анасының еңбегі </w:t>
                  </w:r>
                </w:p>
                <w:p w14:paraId="5CF7A1E9" w14:textId="77777777" w:rsidR="00CF7105" w:rsidRPr="00FE4EE0" w:rsidRDefault="00CF7105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туралы әңгімелейді;</w:t>
                  </w:r>
                </w:p>
              </w:tc>
            </w:tr>
          </w:tbl>
          <w:p w14:paraId="04266957" w14:textId="77777777" w:rsidR="00CF7105" w:rsidRPr="009A347B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14:paraId="50A3E4EE" w14:textId="77777777" w:rsidR="00CF7105" w:rsidRPr="00C3485A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</w:t>
            </w:r>
            <w:r w:rsidRPr="00C3485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рнайы көлік құралдарының </w:t>
            </w:r>
          </w:p>
          <w:p w14:paraId="3A924C63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3485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атқаратын қызметінүйрету.</w:t>
            </w:r>
          </w:p>
          <w:p w14:paraId="19894836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42A3F5B7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7164CDE" w14:textId="77777777" w:rsidR="00CF7105" w:rsidRPr="003F4A5D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CF7105" w:rsidRPr="00FD2FC6" w14:paraId="108C2AB0" w14:textId="77777777" w:rsidTr="00FC348E">
        <w:trPr>
          <w:trHeight w:val="81"/>
        </w:trPr>
        <w:tc>
          <w:tcPr>
            <w:tcW w:w="15276" w:type="dxa"/>
            <w:gridSpan w:val="5"/>
            <w:shd w:val="clear" w:color="auto" w:fill="auto"/>
          </w:tcPr>
          <w:p w14:paraId="2982B22B" w14:textId="77777777" w:rsidR="00CF7105" w:rsidRPr="009A347B" w:rsidRDefault="00CF7105" w:rsidP="00FC348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15F9DF36" w14:textId="77777777" w:rsidR="00CF7105" w:rsidRPr="009A347B" w:rsidRDefault="00CF7105" w:rsidP="00FC348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2DF4C7F3" w14:textId="77777777" w:rsidR="00CF7105" w:rsidRPr="009A347B" w:rsidRDefault="00CF7105" w:rsidP="00FC348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22A78AFF" w14:textId="77777777" w:rsidR="00CF7105" w:rsidRPr="009A347B" w:rsidRDefault="00CF7105" w:rsidP="00FC34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6C4E5171" w14:textId="77777777" w:rsidR="002F709B" w:rsidRDefault="002F709B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3973C09" w14:textId="77777777" w:rsidR="00AC3BFE" w:rsidRDefault="00AC3BFE" w:rsidP="002F709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BE6F2F9" w14:textId="77777777" w:rsidR="00FC348E" w:rsidRPr="009A347B" w:rsidRDefault="002F709B" w:rsidP="002F709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</w:t>
      </w:r>
      <w:r w:rsidR="002400FB">
        <w:rPr>
          <w:rFonts w:ascii="Times New Roman" w:eastAsia="Calibri" w:hAnsi="Times New Roman" w:cs="Times New Roman"/>
          <w:b/>
          <w:noProof/>
          <w:sz w:val="24"/>
          <w:szCs w:val="24"/>
        </w:rPr>
        <w:t>3</w:t>
      </w:r>
      <w:r w:rsidR="002400F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-2024</w:t>
      </w:r>
      <w:r w:rsidR="00FC348E"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оқу жылындағы Баланың жеке даму картасы</w:t>
      </w:r>
    </w:p>
    <w:p w14:paraId="5603FBCB" w14:textId="77777777" w:rsidR="002F709B" w:rsidRPr="00537E0D" w:rsidRDefault="002F709B" w:rsidP="002F709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2400FB">
        <w:rPr>
          <w:rFonts w:ascii="Times New Roman" w:eastAsia="Calibri" w:hAnsi="Times New Roman" w:cs="Times New Roman"/>
          <w:sz w:val="24"/>
          <w:szCs w:val="24"/>
          <w:lang w:val="kk-KZ"/>
        </w:rPr>
        <w:t>Ерден Раяна Каиргельдіқызы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Туған жылы: </w:t>
      </w:r>
      <w:r w:rsidR="005B79B4" w:rsidRPr="005B79B4">
        <w:rPr>
          <w:rFonts w:ascii="Times New Roman" w:eastAsia="Calibri" w:hAnsi="Times New Roman" w:cs="Times New Roman"/>
          <w:sz w:val="24"/>
          <w:szCs w:val="24"/>
          <w:lang w:val="kk-KZ"/>
        </w:rPr>
        <w:t>02</w:t>
      </w:r>
      <w:r w:rsidR="005B79B4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5B79B4" w:rsidRPr="005B79B4">
        <w:rPr>
          <w:rFonts w:ascii="Times New Roman" w:eastAsia="Calibri" w:hAnsi="Times New Roman" w:cs="Times New Roman"/>
          <w:sz w:val="24"/>
          <w:szCs w:val="24"/>
          <w:lang w:val="kk-KZ"/>
        </w:rPr>
        <w:t>06</w:t>
      </w:r>
      <w:r w:rsidR="005B79B4">
        <w:rPr>
          <w:rFonts w:ascii="Times New Roman" w:eastAsia="Calibri" w:hAnsi="Times New Roman" w:cs="Times New Roman"/>
          <w:sz w:val="24"/>
          <w:szCs w:val="24"/>
          <w:lang w:val="kk-KZ"/>
        </w:rPr>
        <w:t>.201</w:t>
      </w:r>
      <w:r w:rsidR="005B79B4" w:rsidRPr="005B79B4">
        <w:rPr>
          <w:rFonts w:ascii="Times New Roman" w:eastAsia="Calibri" w:hAnsi="Times New Roman" w:cs="Times New Roman"/>
          <w:sz w:val="24"/>
          <w:szCs w:val="24"/>
          <w:lang w:val="kk-KZ"/>
        </w:rPr>
        <w:t>8</w:t>
      </w:r>
    </w:p>
    <w:p w14:paraId="71DF8391" w14:textId="77777777" w:rsidR="00FC348E" w:rsidRPr="002F709B" w:rsidRDefault="002F709B" w:rsidP="002F709B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</w:t>
      </w:r>
      <w:r>
        <w:rPr>
          <w:rFonts w:ascii="Times New Roman" w:hAnsi="Times New Roman" w:cs="Times New Roman"/>
          <w:sz w:val="24"/>
          <w:szCs w:val="24"/>
          <w:lang w:val="kk-KZ"/>
        </w:rPr>
        <w:t>уы : Мере</w:t>
      </w:r>
      <w:r w:rsidR="00F634BD">
        <w:rPr>
          <w:rFonts w:ascii="Times New Roman" w:hAnsi="Times New Roman" w:cs="Times New Roman"/>
          <w:sz w:val="24"/>
          <w:szCs w:val="24"/>
          <w:lang w:val="kk-KZ"/>
        </w:rPr>
        <w:t>й балабақшасы  Тобы: №7</w:t>
      </w:r>
      <w:r w:rsidR="00D53393">
        <w:rPr>
          <w:rFonts w:ascii="Times New Roman" w:hAnsi="Times New Roman" w:cs="Times New Roman"/>
          <w:sz w:val="24"/>
          <w:szCs w:val="24"/>
          <w:lang w:val="kk-KZ"/>
        </w:rPr>
        <w:t xml:space="preserve"> «Балдырған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мектепалды</w:t>
      </w:r>
      <w:r w:rsidR="00FC348E" w:rsidRPr="00F62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тобы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3686"/>
        <w:gridCol w:w="3402"/>
        <w:gridCol w:w="2835"/>
      </w:tblGrid>
      <w:tr w:rsidR="002F709B" w:rsidRPr="009A347B" w14:paraId="2AD8BCEF" w14:textId="77777777" w:rsidTr="002F709B">
        <w:trPr>
          <w:trHeight w:val="585"/>
        </w:trPr>
        <w:tc>
          <w:tcPr>
            <w:tcW w:w="1526" w:type="dxa"/>
            <w:shd w:val="clear" w:color="auto" w:fill="auto"/>
          </w:tcPr>
          <w:p w14:paraId="26C7564D" w14:textId="77777777" w:rsidR="002F709B" w:rsidRDefault="002F709B" w:rsidP="00FC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Білім беру </w:t>
            </w:r>
            <w:r w:rsidRPr="00495352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салалары</w:t>
            </w:r>
          </w:p>
          <w:p w14:paraId="48468EEE" w14:textId="77777777" w:rsidR="002F709B" w:rsidRPr="00E066EB" w:rsidRDefault="002F709B" w:rsidP="00FC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55E61AD3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779FECBC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4D49F191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-желтоқсан)</w:t>
            </w:r>
          </w:p>
        </w:tc>
        <w:tc>
          <w:tcPr>
            <w:tcW w:w="3686" w:type="dxa"/>
            <w:shd w:val="clear" w:color="auto" w:fill="auto"/>
          </w:tcPr>
          <w:p w14:paraId="28C51886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2C4AA625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46D4AEA3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683C6AD8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402" w:type="dxa"/>
            <w:shd w:val="clear" w:color="auto" w:fill="auto"/>
          </w:tcPr>
          <w:p w14:paraId="70DBD32E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3C418F6F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3A287BC0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835" w:type="dxa"/>
            <w:shd w:val="clear" w:color="auto" w:fill="auto"/>
          </w:tcPr>
          <w:p w14:paraId="3E205A34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7A31547B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5182D97C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23DE4BFB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22159F2C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32881D4C" w14:textId="77777777" w:rsidR="002F709B" w:rsidRPr="008D5C07" w:rsidRDefault="002F709B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CF7105" w:rsidRPr="00C80F81" w14:paraId="735A3D44" w14:textId="77777777" w:rsidTr="002F709B">
        <w:trPr>
          <w:trHeight w:val="197"/>
        </w:trPr>
        <w:tc>
          <w:tcPr>
            <w:tcW w:w="1526" w:type="dxa"/>
            <w:shd w:val="clear" w:color="auto" w:fill="auto"/>
          </w:tcPr>
          <w:p w14:paraId="57D4EBDF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685" w:type="dxa"/>
            <w:shd w:val="clear" w:color="auto" w:fill="auto"/>
          </w:tcPr>
          <w:p w14:paraId="1E69BC0E" w14:textId="77777777" w:rsidR="00CF7105" w:rsidRDefault="00CF7105" w:rsidP="00735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59602A18" w14:textId="77777777" w:rsidR="00CF7105" w:rsidRDefault="00CF7105" w:rsidP="00735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593BBFB9" w14:textId="77777777" w:rsidR="00CF7105" w:rsidRPr="008457FB" w:rsidRDefault="00CF7105" w:rsidP="00735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686" w:type="dxa"/>
            <w:shd w:val="clear" w:color="auto" w:fill="auto"/>
          </w:tcPr>
          <w:p w14:paraId="6436F05A" w14:textId="77777777" w:rsidR="00CF7105" w:rsidRPr="006A66A0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6A66A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 тобымен қозғалыс ойындарын ұйымдастыру дағдыларын игерген;</w:t>
            </w:r>
          </w:p>
          <w:p w14:paraId="2AAF85DD" w14:textId="77777777" w:rsidR="00CF7105" w:rsidRPr="009A347B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6A66A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спорттық ойындардың элементтерін орындайды, спорттық жаттығул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арды орындау техникасын біледі;</w:t>
            </w:r>
            <w:r w:rsidRPr="006A66A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шынықтыру шараларының маңыздылығы мен қажеттілігін түсінеді;</w:t>
            </w:r>
            <w:r w:rsidRPr="006A66A0">
              <w:rPr>
                <w:lang w:val="kk-KZ"/>
              </w:rPr>
              <w:t xml:space="preserve"> </w:t>
            </w:r>
            <w:r w:rsidRPr="006A66A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рындауда шығармашылық танытады.</w:t>
            </w:r>
            <w:r w:rsidRPr="006A66A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маңызды мүшелердің қызметін біледі, азық-түліктердің атауларын және ол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арды қолдану тәсілдерін біледі;</w:t>
            </w:r>
            <w:r w:rsidRPr="006A66A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</w:tc>
        <w:tc>
          <w:tcPr>
            <w:tcW w:w="3402" w:type="dxa"/>
            <w:shd w:val="clear" w:color="auto" w:fill="auto"/>
          </w:tcPr>
          <w:p w14:paraId="2AAF289B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түсінеді;</w:t>
            </w:r>
          </w:p>
          <w:p w14:paraId="1CB59A6D" w14:textId="77777777" w:rsidR="00CF7105" w:rsidRPr="009A347B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</w:tc>
        <w:tc>
          <w:tcPr>
            <w:tcW w:w="2835" w:type="dxa"/>
            <w:shd w:val="clear" w:color="auto" w:fill="auto"/>
          </w:tcPr>
          <w:p w14:paraId="7DF21273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Шынықтырудың маңыздылығын,аурулар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дың белгілері туралы қайталау.</w:t>
            </w:r>
          </w:p>
          <w:p w14:paraId="4ABAB139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III-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772DC3D3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1BE79FA" w14:textId="77777777" w:rsidR="00CF7105" w:rsidRPr="002A4D6C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CF7105" w:rsidRPr="00FD2FC6" w14:paraId="63929047" w14:textId="77777777" w:rsidTr="002F709B">
        <w:trPr>
          <w:trHeight w:val="1835"/>
        </w:trPr>
        <w:tc>
          <w:tcPr>
            <w:tcW w:w="1526" w:type="dxa"/>
            <w:shd w:val="clear" w:color="auto" w:fill="auto"/>
          </w:tcPr>
          <w:p w14:paraId="67ED448C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146BAFF7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685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CF7105" w:rsidRPr="00FD2FC6" w14:paraId="1D699CCC" w14:textId="77777777" w:rsidTr="00FC348E">
              <w:trPr>
                <w:trHeight w:val="495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4A48F0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дауысты, дауыссыз дыбыстарды дұрыс</w:t>
                  </w:r>
                </w:p>
                <w:p w14:paraId="76DCC71F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айтады;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құрдастарымен және ересек</w:t>
                  </w:r>
                </w:p>
                <w:p w14:paraId="0ECFE95A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термен қарым-қатынасқа түсе алады,</w:t>
                  </w:r>
                </w:p>
                <w:p w14:paraId="5937DA44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олардың өтініштерін орындайды;</w:t>
                  </w:r>
                </w:p>
                <w:p w14:paraId="4EBD41DD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тілде сөйлемдердің әртүрлі түрлерін,</w:t>
                  </w:r>
                </w:p>
                <w:p w14:paraId="4D9488FC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қосымшаларды қолданады;</w:t>
                  </w:r>
                </w:p>
                <w:p w14:paraId="5658133F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жеке тәжірибесінен суреттің </w:t>
                  </w:r>
                </w:p>
                <w:p w14:paraId="0BE740B7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мазмұны бойынша шағын әңгімелер</w:t>
                  </w:r>
                </w:p>
                <w:p w14:paraId="41AA6461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құрастырады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.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көркем шығармаларды </w:t>
                  </w:r>
                </w:p>
                <w:p w14:paraId="40D9A40C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эмоционалды қабылдай біледі;</w:t>
                  </w:r>
                </w:p>
                <w:p w14:paraId="78772CC8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таныс ертегілердің мазмұнын айтып </w:t>
                  </w:r>
                </w:p>
                <w:p w14:paraId="0EFDFF5A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береді .</w:t>
                  </w: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 шығармаларды</w:t>
                  </w:r>
                </w:p>
                <w:p w14:paraId="4139DB90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атайды;</w:t>
                  </w:r>
                </w:p>
                <w:p w14:paraId="63A9022B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ертегі желісін ретімен мазмұндайды </w:t>
                  </w:r>
                </w:p>
                <w:p w14:paraId="65C52A2C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және орындайды;</w:t>
                  </w:r>
                </w:p>
                <w:p w14:paraId="57EFD22B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театрландырылған әрекеттің түрлі </w:t>
                  </w:r>
                </w:p>
                <w:p w14:paraId="265EA2F3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жұмыс тәсілдерін меңгерген;</w:t>
                  </w:r>
                </w:p>
                <w:p w14:paraId="179E0A43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қимылын серіктесінің </w:t>
                  </w:r>
                </w:p>
                <w:p w14:paraId="24FC78D8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қимылымен үйлестіреді;</w:t>
                  </w:r>
                </w:p>
                <w:p w14:paraId="04B4BB68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.</w:t>
                  </w:r>
                  <w:r w:rsidRPr="00310D89">
                    <w:rPr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24863C74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адамгершілік нормалары мен </w:t>
                  </w:r>
                </w:p>
                <w:p w14:paraId="4CCA0668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түсініктері тұрғысынан бағалайды;</w:t>
                  </w:r>
                </w:p>
                <w:p w14:paraId="7D649C91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әңгімелерді тыңдайды, мазмұндап </w:t>
                  </w:r>
                </w:p>
                <w:p w14:paraId="17D7703F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бере алады, өлеңдерді жатқа айтады;</w:t>
                  </w:r>
                </w:p>
                <w:p w14:paraId="3EF9E73F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өзіне ұнайтын бірнеше шығарма</w:t>
                  </w:r>
                </w:p>
                <w:p w14:paraId="142924DF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ларды айта алады;</w:t>
                  </w:r>
                </w:p>
                <w:p w14:paraId="09782F58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ойында әдеби бейнелерді қолданады.</w:t>
                  </w:r>
                </w:p>
                <w:p w14:paraId="62BCFC83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күнделікті өмірде  және ойын</w:t>
                  </w:r>
                </w:p>
                <w:p w14:paraId="07301A9D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кезінде   педагогтің орыс тілінде </w:t>
                  </w:r>
                </w:p>
                <w:p w14:paraId="5B79B786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айтқан сөздерін түсінеді;</w:t>
                  </w:r>
                </w:p>
                <w:p w14:paraId="67827C40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орыс тілінде 5-ке дейін тура және </w:t>
                  </w:r>
                </w:p>
                <w:p w14:paraId="13E584A9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кері санай біледі;</w:t>
                  </w:r>
                </w:p>
                <w:p w14:paraId="671EFFF7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орыс тіліндегі ызың, (ж,щ,с,з) және </w:t>
                  </w:r>
                </w:p>
                <w:p w14:paraId="2B4E85E4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үнді (р, л) дыбыстарды дұрыс айтады;</w:t>
                  </w:r>
                </w:p>
                <w:p w14:paraId="7E734986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айналасындағы заттардың топтарын</w:t>
                  </w:r>
                </w:p>
                <w:p w14:paraId="27D8A7BF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, олардың қасиеттерін, белгілерін, жыл</w:t>
                  </w:r>
                </w:p>
                <w:p w14:paraId="3DA80CD9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мезгілдерін және жеке табиғат</w:t>
                  </w:r>
                </w:p>
                <w:p w14:paraId="7301BF17" w14:textId="77777777" w:rsidR="00CF7105" w:rsidRPr="00C47DF3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құбылыстарын атайды;</w:t>
                  </w:r>
                </w:p>
                <w:p w14:paraId="250CC287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</w:t>
                  </w:r>
                </w:p>
                <w:p w14:paraId="758F818B" w14:textId="77777777" w:rsidR="00CF7105" w:rsidRPr="008457FB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және көпше түрде    қолданады.</w:t>
                  </w:r>
                </w:p>
              </w:tc>
            </w:tr>
          </w:tbl>
          <w:p w14:paraId="77B0F5C7" w14:textId="77777777" w:rsidR="00CF7105" w:rsidRPr="008457FB" w:rsidRDefault="00CF7105" w:rsidP="00735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5AD1D1EC" w14:textId="77777777" w:rsidR="00CF7105" w:rsidRPr="00E12B7A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суреттерге сүйеніп ертегі, ертегілерді айтады;</w:t>
            </w:r>
            <w:r w:rsidRPr="00E12B7A">
              <w:rPr>
                <w:lang w:val="kk-KZ"/>
              </w:rPr>
              <w:t xml:space="preserve"> </w:t>
            </w: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әдеби жанрларды атайды;</w:t>
            </w:r>
          </w:p>
          <w:p w14:paraId="3E6F23AD" w14:textId="77777777" w:rsidR="00CF7105" w:rsidRPr="00185240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  <w:r w:rsidRPr="00185240">
              <w:rPr>
                <w:lang w:val="kk-KZ"/>
              </w:rPr>
              <w:t xml:space="preserve"> </w:t>
            </w:r>
            <w:r w:rsidRPr="0018524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48B86EA0" w14:textId="77777777" w:rsidR="00CF7105" w:rsidRDefault="00CF7105" w:rsidP="0073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524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  <w:r w:rsidRPr="001852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ойын айта алады, басқалардың пікірін тыңдай біледі;</w:t>
            </w:r>
          </w:p>
          <w:p w14:paraId="6678D49A" w14:textId="77777777" w:rsidR="00CF7105" w:rsidRPr="0048317B" w:rsidRDefault="00CF7105" w:rsidP="0073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6B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48317B">
              <w:rPr>
                <w:lang w:val="kk-KZ"/>
              </w:rPr>
              <w:t xml:space="preserve"> </w:t>
            </w: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4481080A" w14:textId="77777777" w:rsidR="00CF7105" w:rsidRPr="0048317B" w:rsidRDefault="00CF7105" w:rsidP="0073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251E3749" w14:textId="77777777" w:rsidR="00CF7105" w:rsidRPr="0048317B" w:rsidRDefault="00CF7105" w:rsidP="0073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133BA238" w14:textId="77777777" w:rsidR="00CF7105" w:rsidRPr="0048317B" w:rsidRDefault="00CF7105" w:rsidP="0073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71CB08BF" w14:textId="77777777" w:rsidR="00CF7105" w:rsidRPr="0048317B" w:rsidRDefault="00CF7105" w:rsidP="0073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151B6F64" w14:textId="77777777" w:rsidR="00CF7105" w:rsidRPr="0048317B" w:rsidRDefault="00CF7105" w:rsidP="0073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дейін тура және кері санай алады;</w:t>
            </w:r>
          </w:p>
          <w:p w14:paraId="588D074C" w14:textId="77777777" w:rsidR="00CF7105" w:rsidRPr="0048317B" w:rsidRDefault="00CF7105" w:rsidP="0073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заттардың топтарын, жыл мезгілдерінің </w:t>
            </w: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белгілері мен  табиғаттың жеке құбылыстарын атайды</w:t>
            </w:r>
          </w:p>
          <w:p w14:paraId="355DE2C0" w14:textId="77777777" w:rsidR="00CF7105" w:rsidRPr="009A347B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3402" w:type="dxa"/>
            <w:shd w:val="clear" w:color="auto" w:fill="auto"/>
          </w:tcPr>
          <w:p w14:paraId="6DD0A80E" w14:textId="77777777" w:rsidR="00CF7105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тобымен қозғалыс ойындарын ұйымдастыру дағдыларын игерген;</w:t>
            </w:r>
          </w:p>
          <w:p w14:paraId="78CC05C9" w14:textId="77777777" w:rsidR="00CF7105" w:rsidRPr="009240FD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4606F504" w14:textId="77777777" w:rsidR="00CF7105" w:rsidRPr="0013577B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жанрларды атайды;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мәтіннің мазмұнына сәйкес ойын әрекеттерін орындайды;</w:t>
            </w:r>
          </w:p>
          <w:p w14:paraId="13F2842E" w14:textId="77777777" w:rsidR="00CF7105" w:rsidRPr="0013577B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59C59780" w14:textId="77777777" w:rsidR="00CF7105" w:rsidRPr="0013577B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0C51EB96" w14:textId="77777777" w:rsidR="00CF7105" w:rsidRPr="0013577B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сюжеттер бойынша ертегілерді сахналай алады;</w:t>
            </w:r>
          </w:p>
          <w:p w14:paraId="3DC7840D" w14:textId="77777777" w:rsidR="00CF7105" w:rsidRPr="0013577B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мәнерлілік құралдарын меңгерген;</w:t>
            </w:r>
          </w:p>
          <w:p w14:paraId="2A21C728" w14:textId="77777777" w:rsidR="00CF7105" w:rsidRPr="0013577B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шығармашылық қабілеттерін танытады</w:t>
            </w:r>
          </w:p>
          <w:p w14:paraId="6CE21A9A" w14:textId="77777777" w:rsidR="00CF7105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режиссерлік әрекетке қызығушылық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9237451" w14:textId="77777777" w:rsidR="00CF7105" w:rsidRPr="002A5DA9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B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кейіпкерлерді адамгершілік ережелері мен түсініктері тұрғысынан бағалай алады.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дыбыстардың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белгілерін ажыратады (дауысты-жуан/жіңішке; дауыссыз-қатаң, ұяң, үнді);</w:t>
            </w:r>
          </w:p>
          <w:p w14:paraId="20321055" w14:textId="77777777" w:rsidR="00CF7105" w:rsidRPr="00085491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сөздерден жай сөйлемдер құрастырады;</w:t>
            </w:r>
            <w:r w:rsidRPr="00085491">
              <w:rPr>
                <w:lang w:val="kk-KZ"/>
              </w:rPr>
              <w:t xml:space="preserve"> </w:t>
            </w: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3BA95C9A" w14:textId="77777777" w:rsidR="00CF7105" w:rsidRPr="00085491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6B5263F9" w14:textId="77777777" w:rsidR="00CF7105" w:rsidRPr="00085491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52D2341A" w14:textId="77777777" w:rsidR="00CF7105" w:rsidRPr="00085491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6525B1F8" w14:textId="77777777" w:rsidR="00CF7105" w:rsidRPr="00085491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72295FD7" w14:textId="77777777" w:rsidR="00CF7105" w:rsidRPr="00085491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дейін тура және кері санай алады;</w:t>
            </w:r>
          </w:p>
          <w:p w14:paraId="384EB8C3" w14:textId="77777777" w:rsidR="00CF7105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3F12DBD8" w14:textId="77777777" w:rsidR="00CF7105" w:rsidRPr="005E1EAF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қарапайым диалог жүргізе біледі;   </w:t>
            </w:r>
          </w:p>
          <w:p w14:paraId="5188C07D" w14:textId="77777777" w:rsidR="00CF7105" w:rsidRPr="00732485" w:rsidRDefault="00CF7105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айтып береді, өлеңдерді, мақал-мәтелдерді жатқа айтады..</w:t>
            </w:r>
          </w:p>
        </w:tc>
        <w:tc>
          <w:tcPr>
            <w:tcW w:w="2835" w:type="dxa"/>
            <w:shd w:val="clear" w:color="auto" w:fill="auto"/>
          </w:tcPr>
          <w:p w14:paraId="064D5F25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147B8D9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білімдерін қайталату.</w:t>
            </w:r>
          </w:p>
          <w:p w14:paraId="178B55B2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5763409D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5B2B4A8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3C960E9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F976FE2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FAC1581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7C1DEFE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39463AF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EC0E6E5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966D37A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8CBEBEC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226BFA2" w14:textId="77777777" w:rsidR="00CF7105" w:rsidRPr="00F25477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CF7105" w:rsidRPr="00FD2FC6" w14:paraId="4CEFFD4E" w14:textId="77777777" w:rsidTr="002F709B">
        <w:trPr>
          <w:trHeight w:val="2208"/>
        </w:trPr>
        <w:tc>
          <w:tcPr>
            <w:tcW w:w="1526" w:type="dxa"/>
            <w:shd w:val="clear" w:color="auto" w:fill="auto"/>
          </w:tcPr>
          <w:p w14:paraId="08B5D940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435C1D7A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685" w:type="dxa"/>
            <w:shd w:val="clear" w:color="auto" w:fill="auto"/>
          </w:tcPr>
          <w:p w14:paraId="3FE3B81F" w14:textId="77777777" w:rsidR="00CF7105" w:rsidRDefault="00CF7105" w:rsidP="007359D7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CF7105" w:rsidRPr="00823195" w14:paraId="00A13F2B" w14:textId="77777777" w:rsidTr="00FC348E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B5F32" w14:textId="77777777" w:rsidR="00CF7105" w:rsidRDefault="00CF7105" w:rsidP="00FD2FC6">
                  <w:pPr>
                    <w:framePr w:hSpace="180" w:wrap="around" w:vAnchor="text" w:hAnchor="text" w:y="1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</w:t>
                  </w:r>
                </w:p>
                <w:p w14:paraId="1B1FC427" w14:textId="77777777" w:rsidR="00CF7105" w:rsidRPr="00481B07" w:rsidRDefault="00CF7105" w:rsidP="00FD2FC6">
                  <w:pPr>
                    <w:framePr w:hSpace="180" w:wrap="around" w:vAnchor="text" w:hAnchor="text" w:y="1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</w:t>
                  </w:r>
                </w:p>
                <w:p w14:paraId="2CB4CE7B" w14:textId="77777777" w:rsidR="00CF7105" w:rsidRDefault="00CF7105" w:rsidP="00FD2FC6">
                  <w:pPr>
                    <w:framePr w:hSpace="180" w:wrap="around" w:vAnchor="text" w:hAnchor="text" w:y="1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бауырымен жорғалаушыларды, </w:t>
                  </w:r>
                </w:p>
                <w:p w14:paraId="2F621502" w14:textId="77777777" w:rsidR="00CF7105" w:rsidRDefault="00CF7105" w:rsidP="00FD2FC6">
                  <w:pPr>
                    <w:framePr w:hSpace="180" w:wrap="around" w:vAnchor="text" w:hAnchor="text" w:y="1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олардың сыртқы құрылысын және</w:t>
                  </w:r>
                </w:p>
                <w:p w14:paraId="60CCBCC6" w14:textId="77777777" w:rsidR="00CF7105" w:rsidRPr="00481B07" w:rsidRDefault="00CF7105" w:rsidP="00FD2FC6">
                  <w:pPr>
                    <w:framePr w:hSpace="180" w:wrap="around" w:vAnchor="text" w:hAnchor="text" w:y="1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қозғалу әдістерін біледі;</w:t>
                  </w:r>
                </w:p>
                <w:p w14:paraId="2972E9F9" w14:textId="77777777" w:rsidR="00CF7105" w:rsidRDefault="00CF7105" w:rsidP="00FD2FC6">
                  <w:pPr>
                    <w:framePr w:hSpace="180" w:wrap="around" w:vAnchor="text" w:hAnchor="text" w:y="1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тіршілік иелеріне аяушылық, </w:t>
                  </w:r>
                </w:p>
                <w:p w14:paraId="3886BA77" w14:textId="77777777" w:rsidR="00CF7105" w:rsidRPr="00481B07" w:rsidRDefault="00CF7105" w:rsidP="00FD2FC6">
                  <w:pPr>
                    <w:framePr w:hSpace="180" w:wrap="around" w:vAnchor="text" w:hAnchor="text" w:y="1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жанашырлық танытады;</w:t>
                  </w:r>
                </w:p>
                <w:p w14:paraId="23AC4C3C" w14:textId="77777777" w:rsidR="00CF7105" w:rsidRDefault="00CF7105" w:rsidP="00FD2FC6">
                  <w:pPr>
                    <w:framePr w:hSpace="180" w:wrap="around" w:vAnchor="text" w:hAnchor="text" w:y="1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suppressOverlap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 маусымдық өзгеріс</w:t>
                  </w:r>
                </w:p>
                <w:p w14:paraId="23F56DF2" w14:textId="77777777" w:rsidR="00CF7105" w:rsidRDefault="00CF7105" w:rsidP="00FD2FC6">
                  <w:pPr>
                    <w:framePr w:hSpace="180" w:wrap="around" w:vAnchor="text" w:hAnchor="text" w:y="1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suppressOverlap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тердің</w:t>
                  </w:r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қарапайым байланыстарын</w:t>
                  </w:r>
                </w:p>
                <w:p w14:paraId="19878FB8" w14:textId="77777777" w:rsidR="00CF7105" w:rsidRPr="00860516" w:rsidRDefault="00CF7105" w:rsidP="00FD2FC6">
                  <w:pPr>
                    <w:framePr w:hSpace="180" w:wrap="around" w:vAnchor="text" w:hAnchor="text" w:y="1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suppressOverlap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орнатады;</w:t>
                  </w:r>
                </w:p>
              </w:tc>
            </w:tr>
            <w:tr w:rsidR="00CF7105" w:rsidRPr="00FD2FC6" w14:paraId="17AFE9E5" w14:textId="77777777" w:rsidTr="00FC348E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10660" w14:textId="77777777" w:rsidR="00CF7105" w:rsidRDefault="00CF7105" w:rsidP="00FD2FC6">
                  <w:pPr>
                    <w:framePr w:hSpace="180" w:wrap="around" w:vAnchor="text" w:hAnchor="text" w:y="1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suppressOverlap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табиғатқа зиян келтіруі мүмкін </w:t>
                  </w:r>
                </w:p>
                <w:p w14:paraId="535E5BBB" w14:textId="77777777" w:rsidR="00CF7105" w:rsidRPr="00C5414D" w:rsidRDefault="00CF7105" w:rsidP="00FD2FC6">
                  <w:pPr>
                    <w:framePr w:hSpace="180" w:wrap="around" w:vAnchor="text" w:hAnchor="text" w:y="1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suppressOverlap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жағдайлар мен әрекеттерді атайды;</w:t>
                  </w:r>
                </w:p>
                <w:p w14:paraId="65F1E57B" w14:textId="77777777" w:rsidR="00CF7105" w:rsidRDefault="00CF7105" w:rsidP="00FD2FC6">
                  <w:pPr>
                    <w:framePr w:hSpace="180" w:wrap="around" w:vAnchor="text" w:hAnchor="text" w:y="1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suppressOverlap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 өзін ұстай білудің </w:t>
                  </w:r>
                </w:p>
                <w:p w14:paraId="0BFD83A4" w14:textId="77777777" w:rsidR="00CF7105" w:rsidRPr="002346E0" w:rsidRDefault="00CF7105" w:rsidP="00FD2FC6">
                  <w:pPr>
                    <w:framePr w:hSpace="180" w:wrap="around" w:vAnchor="text" w:hAnchor="text" w:y="1"/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suppressOverlap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қарапайым ережелерін біледі.</w:t>
                  </w:r>
                </w:p>
              </w:tc>
            </w:tr>
          </w:tbl>
          <w:p w14:paraId="52ACBC53" w14:textId="77777777" w:rsidR="00CF7105" w:rsidRPr="007F6016" w:rsidRDefault="00CF7105" w:rsidP="007359D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7C19697" w14:textId="77777777" w:rsidR="00CF7105" w:rsidRDefault="00CF7105" w:rsidP="007359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  <w:r w:rsidRPr="00CA64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заттарды салмағы бойынша анықтайды, заттың салмағы оның өлшеміне байланысты емес екендігін біледі;</w:t>
            </w:r>
          </w:p>
          <w:p w14:paraId="68BB01E9" w14:textId="77777777" w:rsidR="00CF7105" w:rsidRPr="00CA6478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6945266D" w14:textId="77777777" w:rsidR="00CF7105" w:rsidRPr="00CA6478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тор көздер бойынша) орындайды.</w:t>
            </w: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заттар құрастырады;</w:t>
            </w: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  <w:r w:rsidRPr="00955E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жазықтық қағаз пішіндерді көлемді пішіндерге өзгерте біледі; «Қызыл кітапқа» енгізілген және жойылып кету қаупі төнген жануарларды атайды;</w:t>
            </w:r>
          </w:p>
        </w:tc>
        <w:tc>
          <w:tcPr>
            <w:tcW w:w="3402" w:type="dxa"/>
            <w:shd w:val="clear" w:color="auto" w:fill="auto"/>
          </w:tcPr>
          <w:p w14:paraId="1CE01B30" w14:textId="77777777" w:rsidR="00CF7105" w:rsidRPr="0020567F" w:rsidRDefault="00CF7105" w:rsidP="0018042D">
            <w:pPr>
              <w:pStyle w:val="2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жиынтықтың құрамдас бөліктерін ажырата алады;</w:t>
            </w:r>
          </w:p>
          <w:p w14:paraId="5C7FB004" w14:textId="77777777" w:rsidR="00CF7105" w:rsidRPr="0020567F" w:rsidRDefault="00CF7105" w:rsidP="0018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  <w:r w:rsidRPr="0020567F">
              <w:rPr>
                <w:sz w:val="24"/>
                <w:szCs w:val="24"/>
                <w:lang w:val="kk-KZ"/>
              </w:rPr>
              <w:t xml:space="preserve"> </w:t>
            </w: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29907068" w14:textId="77777777" w:rsidR="00CF7105" w:rsidRPr="00BD7131" w:rsidRDefault="00CF7105" w:rsidP="0018042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циферблат бойынша уақытты анықтайды; графикалық диктанттар (есту арқылы тор көздер бойынша) орындайды.</w:t>
            </w:r>
          </w:p>
          <w:p w14:paraId="25350F4A" w14:textId="77777777" w:rsidR="00CF7105" w:rsidRPr="001E017F" w:rsidRDefault="00CF7105" w:rsidP="0018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жазықтық қағаз пішіндерді көлемді пішіндерге өзгерте біледі;таныс материалдармен дербес эксперимент жасай алады, себеп-салдар байланыстарын орната біледі; «Қызыл кітапқа» енгізілген және жойылып кету қаупі төнген жануарларды атайды;</w:t>
            </w:r>
          </w:p>
          <w:p w14:paraId="7F98449F" w14:textId="77777777" w:rsidR="00CF7105" w:rsidRPr="00FC7A33" w:rsidRDefault="00CF7105" w:rsidP="0018042D">
            <w:pPr>
              <w:spacing w:after="0" w:line="240" w:lineRule="auto"/>
              <w:rPr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табиғатпен өзара әрекетінің тәуелділігі арасында себеп-салдарлық байланысты анықтайды;</w:t>
            </w:r>
          </w:p>
        </w:tc>
        <w:tc>
          <w:tcPr>
            <w:tcW w:w="2835" w:type="dxa"/>
            <w:shd w:val="clear" w:color="auto" w:fill="auto"/>
          </w:tcPr>
          <w:p w14:paraId="0F8D978D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сұрақтарды бекіту.</w:t>
            </w:r>
          </w:p>
          <w:p w14:paraId="45FBC594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III-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66D791EF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7066F7D" w14:textId="77777777" w:rsidR="00CF7105" w:rsidRPr="002A4D6C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CF7105" w:rsidRPr="00C80F81" w14:paraId="3132BCB5" w14:textId="77777777" w:rsidTr="002F709B">
        <w:trPr>
          <w:trHeight w:val="560"/>
        </w:trPr>
        <w:tc>
          <w:tcPr>
            <w:tcW w:w="1526" w:type="dxa"/>
            <w:shd w:val="clear" w:color="auto" w:fill="auto"/>
          </w:tcPr>
          <w:p w14:paraId="2DD56C95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6FB36266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lastRenderedPageBreak/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4FD2CDD4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652F11B5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59C748D5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4D420BCA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79CB1A3F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7FBAE93B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4092707F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4CF29FE9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12ED9D71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40BDABD4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4775AB33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08358C70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09594E0D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42140664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1545F09D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372C790C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402C9C2C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0A702386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0B0F6F80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6A352E3B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153B7822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257C7D01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33D4623C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75C96D96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4B7E12DF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3EA6C6C2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1F23E0D6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3E753BD9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3285BFF6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502208D2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44B952EE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14AF4ADB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23D77798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1C13D95D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408681C7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032D8397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041DF899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0CD6B6AA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242A6141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08E1CC77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596DB99C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  <w:p w14:paraId="61768158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A4CE77C" w14:textId="77777777" w:rsidR="00CF7105" w:rsidRPr="00420306" w:rsidRDefault="00CF7105" w:rsidP="00735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135943B6" w14:textId="77777777" w:rsidR="00CF7105" w:rsidRDefault="00CF7105" w:rsidP="00735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 мен жануарлардың </w:t>
            </w: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пішінін бейнелейді;</w:t>
            </w:r>
          </w:p>
          <w:p w14:paraId="6287516A" w14:textId="77777777" w:rsidR="00CF7105" w:rsidRPr="00420306" w:rsidRDefault="00CF7105" w:rsidP="00735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CF7105" w:rsidRPr="00DF7A96" w14:paraId="64E67A73" w14:textId="77777777" w:rsidTr="00FC348E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B4777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әуені бойынша әндерді таниды,</w:t>
                  </w:r>
                </w:p>
                <w:p w14:paraId="6F019903" w14:textId="77777777" w:rsidR="00CF7105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олардың 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CF7105" w:rsidRPr="00FD2FC6" w14:paraId="109E4B1D" w14:textId="77777777" w:rsidTr="00FC348E">
                    <w:trPr>
                      <w:trHeight w:val="770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2B5800CD" w14:textId="77777777" w:rsidR="00CF7105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әуені бойынша әндерді таниды, </w:t>
                        </w:r>
                      </w:p>
                      <w:p w14:paraId="6A2383EC" w14:textId="77777777" w:rsidR="00CF7105" w:rsidRPr="00A80C02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мазмұны туралы баяндайды;</w:t>
                        </w:r>
                      </w:p>
                      <w:p w14:paraId="6F88F190" w14:textId="77777777" w:rsidR="00CF7105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</w:t>
                        </w:r>
                      </w:p>
                      <w:p w14:paraId="73A812AD" w14:textId="77777777" w:rsidR="00CF7105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аныс әндерді сүйемелдеумен және </w:t>
                        </w:r>
                      </w:p>
                      <w:p w14:paraId="11E1704F" w14:textId="77777777" w:rsidR="00CF7105" w:rsidRPr="00A80C02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сүйемелдеусіз орындайды;</w:t>
                        </w:r>
                      </w:p>
                    </w:tc>
                  </w:tr>
                  <w:tr w:rsidR="00CF7105" w:rsidRPr="00FD2FC6" w14:paraId="114B310A" w14:textId="77777777" w:rsidTr="00FC348E">
                    <w:trPr>
                      <w:trHeight w:val="155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B444CB" w14:textId="77777777" w:rsidR="00CF7105" w:rsidRPr="00B67BAA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55BFEE7F" w14:textId="77777777" w:rsidR="00CF7105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музыканың сипатына сәйкес </w:t>
                        </w:r>
                      </w:p>
                      <w:p w14:paraId="3F2D544E" w14:textId="77777777" w:rsidR="00CF7105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қимылдарды музыкалық шығарманың</w:t>
                        </w:r>
                      </w:p>
                      <w:p w14:paraId="490809D4" w14:textId="77777777" w:rsidR="00CF7105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түріне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</w:t>
                        </w:r>
                      </w:p>
                      <w:p w14:paraId="546DED85" w14:textId="77777777" w:rsidR="00CF7105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отырып </w:t>
                        </w:r>
                      </w:p>
                      <w:p w14:paraId="183DE98D" w14:textId="77777777" w:rsidR="00CF7105" w:rsidRPr="00B67BAA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357EB9" w14:textId="77777777" w:rsidR="00CF7105" w:rsidRPr="00B67BAA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CF7105" w:rsidRPr="00DF7A96" w14:paraId="425AA513" w14:textId="77777777" w:rsidTr="00FC348E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CA4F818" w14:textId="77777777" w:rsidR="00CF7105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таныс емес музыкамен оның негізгі</w:t>
                        </w:r>
                      </w:p>
                      <w:p w14:paraId="2FCE71AF" w14:textId="77777777" w:rsidR="00CF7105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көңіл-күйін бере отырып,</w:t>
                        </w:r>
                      </w:p>
                      <w:p w14:paraId="1DEC0C8F" w14:textId="77777777" w:rsidR="00CF7105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қимылдайды;</w:t>
                        </w:r>
                      </w:p>
                      <w:p w14:paraId="03AA9674" w14:textId="77777777" w:rsidR="00CF7105" w:rsidRPr="00B67BAA" w:rsidRDefault="00CF7105" w:rsidP="00FD2FC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2A7BA7F0" w14:textId="77777777" w:rsidR="00CF7105" w:rsidRPr="00A80C02" w:rsidRDefault="00CF7105" w:rsidP="00FD2FC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CF7105" w:rsidRPr="00823195" w14:paraId="76EF40B5" w14:textId="77777777" w:rsidTr="00FC348E">
              <w:trPr>
                <w:trHeight w:val="3416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48CED" w14:textId="77777777" w:rsidR="00CF7105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58CF69AA" w14:textId="77777777" w:rsidR="00CF7105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8158B7B" w14:textId="77777777" w:rsidR="00CF7105" w:rsidRPr="00714B6D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5D94B6AA" w14:textId="77777777" w:rsidR="00CF7105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D306E74" w14:textId="77777777" w:rsidR="00CF7105" w:rsidRPr="00714B6D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қабылдайды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360A11B0" w14:textId="77777777" w:rsidR="00CF7105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</w:t>
                  </w:r>
                </w:p>
                <w:p w14:paraId="3B555398" w14:textId="77777777" w:rsidR="00CF7105" w:rsidRPr="00714B6D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5374D312" w14:textId="77777777" w:rsidR="00CF7105" w:rsidRDefault="00CF7105" w:rsidP="007359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бірнеше бөліктерден тұратын заттарды</w:t>
                  </w:r>
                </w:p>
                <w:p w14:paraId="43D2461C" w14:textId="77777777" w:rsidR="00CF7105" w:rsidRPr="00C1092F" w:rsidRDefault="00CF7105" w:rsidP="007359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орналастырады және желімдейді;</w:t>
                  </w:r>
                </w:p>
                <w:p w14:paraId="74D88193" w14:textId="77777777" w:rsidR="00CF7105" w:rsidRPr="008D5C07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оюларының бөліктерінен, өсімдік</w:t>
                  </w:r>
                </w:p>
                <w:p w14:paraId="30EFE9B3" w14:textId="77777777" w:rsidR="00CF7105" w:rsidRPr="008D5C07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және геометриялық пішіндерден </w:t>
                  </w:r>
                </w:p>
                <w:p w14:paraId="7EE55742" w14:textId="77777777" w:rsidR="00CF7105" w:rsidRPr="008D5C07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өрнектер жасайды, оларды кезек</w:t>
                  </w:r>
                </w:p>
                <w:p w14:paraId="3F517A02" w14:textId="77777777" w:rsidR="00CF7105" w:rsidRPr="008D5C07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тестіріп ретімен желімдейді;</w:t>
                  </w:r>
                </w:p>
                <w:p w14:paraId="33C28275" w14:textId="77777777" w:rsidR="00CF7105" w:rsidRPr="008D5C07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ұжымдық жұмыстарды орындауға</w:t>
                  </w:r>
                </w:p>
                <w:p w14:paraId="48139347" w14:textId="77777777" w:rsidR="00CF7105" w:rsidRPr="008D5C07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қатысады;</w:t>
                  </w:r>
                </w:p>
                <w:p w14:paraId="3205DD4A" w14:textId="77777777" w:rsidR="00CF7105" w:rsidRPr="008D5C07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панно даярлау туралы ұғымдарға ие,</w:t>
                  </w:r>
                </w:p>
                <w:p w14:paraId="26073933" w14:textId="77777777" w:rsidR="00CF7105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сәндік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композицияларды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өз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ойынша</w:t>
                  </w:r>
                  <w:proofErr w:type="spellEnd"/>
                </w:p>
                <w:p w14:paraId="7E2A20C8" w14:textId="77777777" w:rsidR="00CF7105" w:rsidRPr="00714B6D" w:rsidRDefault="00CF7105" w:rsidP="007359D7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орындайды</w:t>
                  </w:r>
                  <w:proofErr w:type="spellEnd"/>
                  <w:r w:rsidRPr="00C1092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31388EE5" w14:textId="77777777" w:rsidR="00CF7105" w:rsidRDefault="00CF7105" w:rsidP="007359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бейнелеу өнерінің түрлері: көркем </w:t>
                  </w:r>
                </w:p>
                <w:p w14:paraId="61CEB2F1" w14:textId="77777777" w:rsidR="00CF7105" w:rsidRDefault="00CF7105" w:rsidP="007359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сурет, мүсіндеу, халық өнері туралы</w:t>
                  </w:r>
                </w:p>
                <w:p w14:paraId="51B3B9E4" w14:textId="77777777" w:rsidR="00CF7105" w:rsidRPr="002F6BE0" w:rsidRDefault="00CF7105" w:rsidP="007359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түсініктерге ие.</w:t>
                  </w:r>
                </w:p>
              </w:tc>
            </w:tr>
          </w:tbl>
          <w:p w14:paraId="53925AA3" w14:textId="77777777" w:rsidR="00CF7105" w:rsidRPr="007F6016" w:rsidRDefault="00CF7105" w:rsidP="007359D7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0ABF4DC" w14:textId="77777777" w:rsidR="00CF7105" w:rsidRPr="00A13541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1354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күрделі емес ойыншықтардың, жануарлар мен адамдардың суретін салады, сурет салуда адамның қарапайым қимылдарын </w:t>
            </w:r>
            <w:r w:rsidRPr="00A1354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бере біледі</w:t>
            </w:r>
          </w:p>
          <w:p w14:paraId="4FDD6700" w14:textId="77777777" w:rsidR="00CF7105" w:rsidRPr="00A13541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1354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7BC544FC" w14:textId="77777777" w:rsidR="00CF7105" w:rsidRPr="00A13541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1354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59F47D84" w14:textId="77777777" w:rsidR="00CF7105" w:rsidRPr="00A13541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1354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13802877" w14:textId="77777777" w:rsidR="00CF7105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1354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салады.</w:t>
            </w:r>
          </w:p>
          <w:p w14:paraId="369D2C35" w14:textId="77777777" w:rsidR="00CF7105" w:rsidRPr="007D5CC2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D5CC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46B5B1F7" w14:textId="77777777" w:rsidR="00CF7105" w:rsidRPr="007D5CC2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D5CC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437919DC" w14:textId="77777777" w:rsidR="00CF7105" w:rsidRPr="007D5CC2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D5CC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безендіреді</w:t>
            </w:r>
          </w:p>
          <w:p w14:paraId="17E1F18E" w14:textId="77777777" w:rsidR="00CF7105" w:rsidRPr="007D5CC2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D5CC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Жапсыру</w:t>
            </w:r>
          </w:p>
          <w:p w14:paraId="51FC85E3" w14:textId="77777777" w:rsidR="00CF7105" w:rsidRPr="007D5CC2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D5CC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5FA9433C" w14:textId="77777777" w:rsidR="00CF7105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7D5CC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</w:t>
            </w:r>
            <w:r w:rsidRPr="007D5CC2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t>;</w:t>
            </w:r>
          </w:p>
          <w:p w14:paraId="7B85329B" w14:textId="77777777" w:rsidR="00CF7105" w:rsidRPr="009A347B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7D5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</w:tc>
        <w:tc>
          <w:tcPr>
            <w:tcW w:w="3402" w:type="dxa"/>
            <w:shd w:val="clear" w:color="auto" w:fill="auto"/>
          </w:tcPr>
          <w:p w14:paraId="3FF34E08" w14:textId="77777777" w:rsidR="00CF7105" w:rsidRPr="00DA4EA7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74056E22" w14:textId="77777777" w:rsidR="00CF7105" w:rsidRPr="00DA4EA7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күрделі емес ойыншықтардың, жануарлар мен адамдардың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суретін салады, сурет салуда адамның қарапайым қимылдарын бере біледі</w:t>
            </w:r>
          </w:p>
          <w:p w14:paraId="0F5EF768" w14:textId="77777777" w:rsidR="00CF7105" w:rsidRPr="00DA4EA7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4945F75E" w14:textId="77777777" w:rsidR="00CF7105" w:rsidRPr="00DA4EA7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1C2FBFE5" w14:textId="77777777" w:rsidR="00CF7105" w:rsidRPr="00DA4EA7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музыкалық мамандықтарды, атақты композиторлардың есімдерін біледі;</w:t>
            </w:r>
          </w:p>
          <w:p w14:paraId="6EE1797F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жақсы таныс әнді дербес музыкалық сүйемелдеумен және сүйемелдеусіз орындайды;</w:t>
            </w:r>
          </w:p>
          <w:p w14:paraId="5AFEFE03" w14:textId="77777777" w:rsidR="00CF7105" w:rsidRPr="009A347B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0363A31E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әр-түрлі техникаларды еске түсіру.</w:t>
            </w:r>
          </w:p>
          <w:p w14:paraId="20756A33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III-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келеді</w:t>
            </w:r>
          </w:p>
          <w:p w14:paraId="5377F820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C76B60C" w14:textId="77777777" w:rsidR="00CF7105" w:rsidRPr="002A4D6C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CF7105" w:rsidRPr="00C80F81" w14:paraId="2EDB5462" w14:textId="77777777" w:rsidTr="002F709B">
        <w:trPr>
          <w:trHeight w:val="418"/>
        </w:trPr>
        <w:tc>
          <w:tcPr>
            <w:tcW w:w="1526" w:type="dxa"/>
            <w:shd w:val="clear" w:color="auto" w:fill="auto"/>
          </w:tcPr>
          <w:p w14:paraId="027E3723" w14:textId="77777777" w:rsidR="00CF7105" w:rsidRPr="008D5C07" w:rsidRDefault="00CF7105" w:rsidP="007359D7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3F15E2DA" w14:textId="77777777" w:rsidR="00CF7105" w:rsidRPr="008D5C07" w:rsidRDefault="00CF7105" w:rsidP="007359D7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685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CF7105" w:rsidRPr="00420306" w14:paraId="79F74F52" w14:textId="77777777" w:rsidTr="00FC348E">
              <w:trPr>
                <w:trHeight w:val="2267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CF7105" w:rsidRPr="008E7870" w14:paraId="4F502AD8" w14:textId="77777777" w:rsidTr="00FC348E">
                    <w:trPr>
                      <w:trHeight w:val="2268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5AC9452" w14:textId="77777777" w:rsidR="00CF7105" w:rsidRDefault="00CF7105" w:rsidP="00FD2FC6">
                        <w:pPr>
                          <w:framePr w:hSpace="180" w:wrap="around" w:vAnchor="text" w:hAnchor="text" w:y="1"/>
                          <w:tabs>
                            <w:tab w:val="left" w:pos="567"/>
                          </w:tabs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отбасының ересек мүшелерінің</w:t>
                        </w:r>
                      </w:p>
                      <w:p w14:paraId="08C2F771" w14:textId="77777777" w:rsidR="00CF7105" w:rsidRPr="008E7870" w:rsidRDefault="00CF7105" w:rsidP="00FD2FC6">
                        <w:pPr>
                          <w:framePr w:hSpace="180" w:wrap="around" w:vAnchor="text" w:hAnchor="text" w:y="1"/>
                          <w:tabs>
                            <w:tab w:val="left" w:pos="567"/>
                          </w:tabs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еңбегі туралы біледі;</w:t>
                        </w:r>
                      </w:p>
                      <w:p w14:paraId="3A9B61DF" w14:textId="77777777" w:rsidR="00CF7105" w:rsidRDefault="00CF7105" w:rsidP="00FD2FC6">
                        <w:pPr>
                          <w:framePr w:hSpace="180" w:wrap="around" w:vAnchor="text" w:hAnchor="text" w:y="1"/>
                          <w:tabs>
                            <w:tab w:val="left" w:pos="567"/>
                          </w:tabs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өзінен </w:t>
                        </w:r>
                      </w:p>
                      <w:p w14:paraId="76068E36" w14:textId="77777777" w:rsidR="00CF7105" w:rsidRDefault="00CF7105" w:rsidP="00FD2FC6">
                        <w:pPr>
                          <w:framePr w:hSpace="180" w:wrap="around" w:vAnchor="text" w:hAnchor="text" w:y="1"/>
                          <w:tabs>
                            <w:tab w:val="left" w:pos="567"/>
                          </w:tabs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кішілерге сыйластық және қамқорлық</w:t>
                        </w:r>
                      </w:p>
                      <w:p w14:paraId="748AA487" w14:textId="77777777" w:rsidR="00CF7105" w:rsidRPr="00313B26" w:rsidRDefault="00CF7105" w:rsidP="00FD2FC6">
                        <w:pPr>
                          <w:framePr w:hSpace="180" w:wrap="around" w:vAnchor="text" w:hAnchor="text" w:y="1"/>
                          <w:tabs>
                            <w:tab w:val="left" w:pos="567"/>
                          </w:tabs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қарым-қатынас танытады;</w:t>
                        </w:r>
                      </w:p>
                      <w:p w14:paraId="05D6B313" w14:textId="77777777" w:rsidR="00CF7105" w:rsidRDefault="00CF7105" w:rsidP="00FD2FC6">
                        <w:pPr>
                          <w:framePr w:hSpace="180" w:wrap="around" w:vAnchor="text" w:hAnchor="text" w:y="1"/>
                          <w:tabs>
                            <w:tab w:val="left" w:pos="567"/>
                          </w:tabs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материалды ескере отырып, заттар </w:t>
                        </w:r>
                      </w:p>
                      <w:p w14:paraId="18A0A643" w14:textId="77777777" w:rsidR="00CF7105" w:rsidRPr="00313B26" w:rsidRDefault="00CF7105" w:rsidP="00FD2FC6">
                        <w:pPr>
                          <w:framePr w:hSpace="180" w:wrap="around" w:vAnchor="text" w:hAnchor="text" w:y="1"/>
                          <w:tabs>
                            <w:tab w:val="left" w:pos="567"/>
                          </w:tabs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мен нысандарды тани алады;</w:t>
                        </w:r>
                      </w:p>
                      <w:p w14:paraId="66172151" w14:textId="77777777" w:rsidR="00CF7105" w:rsidRDefault="00CF7105" w:rsidP="00FD2FC6">
                        <w:pPr>
                          <w:framePr w:hSpace="180" w:wrap="around" w:vAnchor="text" w:hAnchor="text" w:y="1"/>
                          <w:tabs>
                            <w:tab w:val="left" w:pos="567"/>
                          </w:tabs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ойыншықтарға, кітаптарға, </w:t>
                        </w:r>
                      </w:p>
                      <w:p w14:paraId="20661D7C" w14:textId="77777777" w:rsidR="00CF7105" w:rsidRPr="00313B26" w:rsidRDefault="00CF7105" w:rsidP="00FD2FC6">
                        <w:pPr>
                          <w:framePr w:hSpace="180" w:wrap="around" w:vAnchor="text" w:hAnchor="text" w:y="1"/>
                          <w:tabs>
                            <w:tab w:val="left" w:pos="567"/>
                          </w:tabs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ыдыстарға ұқыпты қарайды;</w:t>
                        </w:r>
                      </w:p>
                      <w:p w14:paraId="0885D798" w14:textId="77777777" w:rsidR="00CF7105" w:rsidRDefault="00CF7105" w:rsidP="00FD2FC6">
                        <w:pPr>
                          <w:framePr w:hSpace="180" w:wrap="around" w:vAnchor="text" w:hAnchor="text" w:y="1"/>
                          <w:tabs>
                            <w:tab w:val="left" w:pos="567"/>
                          </w:tabs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кейбір мамандықтардың маңызын, </w:t>
                        </w:r>
                      </w:p>
                      <w:p w14:paraId="11ACA8E1" w14:textId="77777777" w:rsidR="00CF7105" w:rsidRPr="00313B26" w:rsidRDefault="00CF7105" w:rsidP="00FD2FC6">
                        <w:pPr>
                          <w:framePr w:hSpace="180" w:wrap="around" w:vAnchor="text" w:hAnchor="text" w:y="1"/>
                          <w:tabs>
                            <w:tab w:val="left" w:pos="567"/>
                          </w:tabs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атауларын біледі;</w:t>
                        </w:r>
                      </w:p>
                      <w:p w14:paraId="27D77E3B" w14:textId="77777777" w:rsidR="00CF7105" w:rsidRDefault="00CF7105" w:rsidP="00FD2FC6">
                        <w:pPr>
                          <w:framePr w:hSpace="180" w:wrap="around" w:vAnchor="text" w:hAnchor="text" w:y="1"/>
                          <w:tabs>
                            <w:tab w:val="left" w:pos="567"/>
                          </w:tabs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тәжірибелерді жүргізуге</w:t>
                        </w:r>
                      </w:p>
                      <w:p w14:paraId="111263A5" w14:textId="77777777" w:rsidR="00CF7105" w:rsidRPr="00313B26" w:rsidRDefault="00CF7105" w:rsidP="00FD2FC6">
                        <w:pPr>
                          <w:framePr w:hSpace="180" w:wrap="around" w:vAnchor="text" w:hAnchor="text" w:y="1"/>
                          <w:tabs>
                            <w:tab w:val="left" w:pos="567"/>
                          </w:tabs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қызығушылық танытады;</w:t>
                        </w:r>
                      </w:p>
                      <w:p w14:paraId="09856BFD" w14:textId="77777777" w:rsidR="00CF7105" w:rsidRDefault="00CF7105" w:rsidP="00FD2FC6">
                        <w:pPr>
                          <w:framePr w:hSpace="180" w:wrap="around" w:vAnchor="text" w:hAnchor="text" w:y="1"/>
                          <w:tabs>
                            <w:tab w:val="left" w:pos="567"/>
                          </w:tabs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</w:p>
                      <w:p w14:paraId="5E8C817B" w14:textId="77777777" w:rsidR="00CF7105" w:rsidRPr="008E7870" w:rsidRDefault="00CF7105" w:rsidP="00FD2FC6">
                        <w:pPr>
                          <w:framePr w:hSpace="180" w:wrap="around" w:vAnchor="text" w:hAnchor="text" w:y="1"/>
                          <w:tabs>
                            <w:tab w:val="left" w:pos="567"/>
                          </w:tabs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51886E2B" w14:textId="77777777" w:rsidR="00CF7105" w:rsidRPr="008E7870" w:rsidRDefault="00CF7105" w:rsidP="00FD2FC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FAAE59E" w14:textId="77777777" w:rsidR="00CF7105" w:rsidRPr="007F6016" w:rsidRDefault="00CF7105" w:rsidP="007359D7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A37965E" w14:textId="77777777" w:rsidR="00CF7105" w:rsidRPr="00730EFF" w:rsidRDefault="00CF7105" w:rsidP="00735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0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қыз бала ұла балаға құрметпен қарайды, ұл бала қыз балаға құрмет көрсетеді;</w:t>
            </w:r>
            <w:r w:rsidRPr="00730EFF">
              <w:rPr>
                <w:lang w:val="kk-KZ"/>
              </w:rPr>
              <w:t xml:space="preserve"> </w:t>
            </w:r>
            <w:r w:rsidRPr="00730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өзінің көңіл-күйін сурет, мүсіндеу, құрастыру арқылы бере біледі;</w:t>
            </w:r>
          </w:p>
          <w:p w14:paraId="4190884A" w14:textId="77777777" w:rsidR="00CF7105" w:rsidRDefault="00CF7105" w:rsidP="00735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0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</w:p>
          <w:p w14:paraId="60C94756" w14:textId="77777777" w:rsidR="00CF7105" w:rsidRDefault="00CF7105" w:rsidP="0073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0EF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туыстық б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айланыстар туралы түсінікке ие;</w:t>
            </w:r>
            <w:r w:rsidRPr="00E110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4C2A0E2" w14:textId="77777777" w:rsidR="00CF7105" w:rsidRPr="00E110BD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110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арнайы көлік құралдарының атқаратын қызметін біледі;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CF7105" w:rsidRPr="00E26276" w14:paraId="254D9F3C" w14:textId="77777777" w:rsidTr="0018042D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9A2D47E" w14:textId="77777777" w:rsidR="00CF7105" w:rsidRDefault="00CF7105" w:rsidP="00FD2FC6">
                  <w:pPr>
                    <w:framePr w:hSpace="180" w:wrap="around" w:vAnchor="text" w:hAnchor="tex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алуан түрлі материалдардың </w:t>
                  </w:r>
                </w:p>
                <w:p w14:paraId="56BED02C" w14:textId="77777777" w:rsidR="00CF7105" w:rsidRDefault="00CF7105" w:rsidP="00FD2FC6">
                  <w:pPr>
                    <w:framePr w:hSpace="180" w:wrap="around" w:vAnchor="text" w:hAnchor="tex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белгілері мен қасиеттері және</w:t>
                  </w:r>
                </w:p>
                <w:p w14:paraId="7144FF20" w14:textId="77777777" w:rsidR="00CF7105" w:rsidRDefault="00CF7105" w:rsidP="00FD2FC6">
                  <w:pPr>
                    <w:framePr w:hSpace="180" w:wrap="around" w:vAnchor="text" w:hAnchor="tex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қолданылуы арасындағы</w:t>
                  </w:r>
                </w:p>
                <w:p w14:paraId="7EFC51FA" w14:textId="77777777" w:rsidR="00CF7105" w:rsidRDefault="00CF7105" w:rsidP="00FD2FC6">
                  <w:pPr>
                    <w:framePr w:hSpace="180" w:wrap="around" w:vAnchor="text" w:hAnchor="tex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байланысты орнатады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Pr="00E809E8">
                    <w:rPr>
                      <w:lang w:val="kk-KZ"/>
                    </w:rPr>
                    <w:t xml:space="preserve"> </w:t>
                  </w:r>
                </w:p>
                <w:p w14:paraId="30E1DEA1" w14:textId="77777777" w:rsidR="00CF7105" w:rsidRDefault="00CF7105" w:rsidP="00FD2FC6">
                  <w:pPr>
                    <w:framePr w:hSpace="180" w:wrap="around" w:vAnchor="text" w:hAnchor="tex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6426953C" w14:textId="77777777" w:rsidR="00CF7105" w:rsidRDefault="00CF7105" w:rsidP="00FD2FC6">
                  <w:pPr>
                    <w:framePr w:hSpace="180" w:wrap="around" w:vAnchor="text" w:hAnchor="tex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</w:p>
                <w:p w14:paraId="37381B54" w14:textId="77777777" w:rsidR="00CF7105" w:rsidRDefault="00CF7105" w:rsidP="00FD2FC6">
                  <w:pPr>
                    <w:framePr w:hSpace="180" w:wrap="around" w:vAnchor="text" w:hAnchor="tex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ата-анасының еңбегі </w:t>
                  </w:r>
                </w:p>
                <w:p w14:paraId="7E7D3B01" w14:textId="77777777" w:rsidR="00CF7105" w:rsidRPr="00FE4EE0" w:rsidRDefault="00CF7105" w:rsidP="00FD2FC6">
                  <w:pPr>
                    <w:framePr w:hSpace="180" w:wrap="around" w:vAnchor="text" w:hAnchor="tex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туралы әңгімелейді;</w:t>
                  </w:r>
                </w:p>
              </w:tc>
            </w:tr>
          </w:tbl>
          <w:p w14:paraId="2DE27CAA" w14:textId="77777777" w:rsidR="00CF7105" w:rsidRPr="009A347B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4D5649D" w14:textId="77777777" w:rsidR="00CF7105" w:rsidRPr="00C3485A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</w:t>
            </w:r>
            <w:r w:rsidRPr="00C3485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рнайы көлік құралдарының </w:t>
            </w:r>
          </w:p>
          <w:p w14:paraId="6981D996" w14:textId="77777777" w:rsidR="00CF7105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3485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атқаратын қызметінүйрету.</w:t>
            </w:r>
          </w:p>
          <w:p w14:paraId="358547AE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551B9F2C" w14:textId="77777777" w:rsidR="00CF7105" w:rsidRPr="00E042A4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FB64755" w14:textId="77777777" w:rsidR="00CF7105" w:rsidRPr="003F4A5D" w:rsidRDefault="00CF7105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CF7105" w:rsidRPr="00FD2FC6" w14:paraId="262E0701" w14:textId="77777777" w:rsidTr="00FC348E">
        <w:trPr>
          <w:trHeight w:val="387"/>
        </w:trPr>
        <w:tc>
          <w:tcPr>
            <w:tcW w:w="15134" w:type="dxa"/>
            <w:gridSpan w:val="5"/>
            <w:shd w:val="clear" w:color="auto" w:fill="auto"/>
          </w:tcPr>
          <w:p w14:paraId="2F40F889" w14:textId="77777777" w:rsidR="00CF7105" w:rsidRPr="009A347B" w:rsidRDefault="00CF7105" w:rsidP="007359D7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6A8B7DCD" w14:textId="77777777" w:rsidR="00CF7105" w:rsidRPr="009A347B" w:rsidRDefault="00CF7105" w:rsidP="007359D7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0466201B" w14:textId="77777777" w:rsidR="00CF7105" w:rsidRPr="009A347B" w:rsidRDefault="00CF7105" w:rsidP="007359D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5CEA5E3C" w14:textId="77777777" w:rsidR="00CF7105" w:rsidRPr="009A347B" w:rsidRDefault="00CF7105" w:rsidP="00735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4ECF77B8" w14:textId="77777777" w:rsidR="00FC348E" w:rsidRPr="009A347B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br w:type="textWrapping" w:clear="all"/>
      </w:r>
    </w:p>
    <w:p w14:paraId="0830BD31" w14:textId="77777777" w:rsidR="00FC348E" w:rsidRPr="009A347B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0D6B121" w14:textId="77777777" w:rsidR="00FC348E" w:rsidRPr="009A347B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7561EE5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</w:t>
      </w:r>
    </w:p>
    <w:p w14:paraId="1DEC2437" w14:textId="77777777" w:rsidR="00224F26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</w:t>
      </w:r>
    </w:p>
    <w:p w14:paraId="07361079" w14:textId="77777777" w:rsidR="00224F26" w:rsidRDefault="00224F26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022B82A" w14:textId="77777777" w:rsidR="00224F26" w:rsidRDefault="00224F26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F0004AB" w14:textId="77777777" w:rsidR="00FC348E" w:rsidRPr="009A347B" w:rsidRDefault="007B7074" w:rsidP="00224F2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2023-2024</w:t>
      </w:r>
      <w:r w:rsidR="00FC348E"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0EBFCCB2" w14:textId="77777777" w:rsidR="00224F26" w:rsidRPr="00F05D9A" w:rsidRDefault="00FC348E" w:rsidP="00224F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</w:t>
      </w:r>
      <w:r w:rsidRPr="001A4BF1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жөні</w:t>
      </w:r>
      <w:r w:rsidRPr="001A4BF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:</w:t>
      </w:r>
      <w:r w:rsidRPr="001A4BF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7B7074">
        <w:rPr>
          <w:rFonts w:ascii="Times New Roman" w:eastAsia="Calibri" w:hAnsi="Times New Roman" w:cs="Times New Roman"/>
          <w:sz w:val="24"/>
          <w:szCs w:val="24"/>
          <w:lang w:val="kk-KZ"/>
        </w:rPr>
        <w:t>Жәнібек Кәмшәт Әл</w:t>
      </w:r>
      <w:r w:rsidR="005F0A42">
        <w:rPr>
          <w:rFonts w:ascii="Times New Roman" w:eastAsia="Calibri" w:hAnsi="Times New Roman" w:cs="Times New Roman"/>
          <w:sz w:val="24"/>
          <w:szCs w:val="24"/>
          <w:lang w:val="kk-KZ"/>
        </w:rPr>
        <w:t>ібекқызы</w:t>
      </w:r>
      <w:r w:rsidR="00224F26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Pr="001A4BF1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Туған жылы :</w:t>
      </w:r>
      <w:r w:rsidR="00F05D9A" w:rsidRPr="00F05D9A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19</w:t>
      </w:r>
      <w:r w:rsidR="00F05D9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.</w:t>
      </w:r>
      <w:r w:rsidR="00F05D9A" w:rsidRPr="00F05D9A">
        <w:rPr>
          <w:rFonts w:ascii="Times New Roman" w:eastAsia="Calibri" w:hAnsi="Times New Roman" w:cs="Times New Roman"/>
          <w:sz w:val="24"/>
          <w:szCs w:val="24"/>
          <w:lang w:val="kk-KZ"/>
        </w:rPr>
        <w:t>02</w:t>
      </w:r>
      <w:r w:rsidR="00F05D9A">
        <w:rPr>
          <w:rFonts w:ascii="Times New Roman" w:eastAsia="Calibri" w:hAnsi="Times New Roman" w:cs="Times New Roman"/>
          <w:sz w:val="24"/>
          <w:szCs w:val="24"/>
          <w:lang w:val="kk-KZ"/>
        </w:rPr>
        <w:t>.201</w:t>
      </w:r>
      <w:r w:rsidR="00F05D9A" w:rsidRPr="00F05D9A">
        <w:rPr>
          <w:rFonts w:ascii="Times New Roman" w:eastAsia="Calibri" w:hAnsi="Times New Roman" w:cs="Times New Roman"/>
          <w:sz w:val="24"/>
          <w:szCs w:val="24"/>
          <w:lang w:val="kk-KZ"/>
        </w:rPr>
        <w:t>8</w:t>
      </w:r>
    </w:p>
    <w:p w14:paraId="6F1C8175" w14:textId="77777777" w:rsidR="00FC348E" w:rsidRPr="00CB0A01" w:rsidRDefault="00224F26" w:rsidP="00224F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ұйымның атауы : Мерей балабақшасы  </w:t>
      </w:r>
      <w:r w:rsidR="00F05D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</w:t>
      </w:r>
      <w:r w:rsidR="00F05D9A" w:rsidRPr="00F05D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7</w:t>
      </w:r>
      <w:r w:rsidR="00F05D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«Балдырған</w:t>
      </w:r>
      <w:r w:rsidR="00FC348E"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мектепалды </w:t>
      </w:r>
      <w:r w:rsidR="00FC34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FC348E"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969"/>
        <w:gridCol w:w="3402"/>
        <w:gridCol w:w="3402"/>
        <w:gridCol w:w="3010"/>
      </w:tblGrid>
      <w:tr w:rsidR="00224F26" w:rsidRPr="009A347B" w14:paraId="2758E5AA" w14:textId="77777777" w:rsidTr="00224F26">
        <w:trPr>
          <w:trHeight w:val="1010"/>
        </w:trPr>
        <w:tc>
          <w:tcPr>
            <w:tcW w:w="1526" w:type="dxa"/>
            <w:shd w:val="clear" w:color="auto" w:fill="auto"/>
          </w:tcPr>
          <w:p w14:paraId="339F5992" w14:textId="77777777" w:rsidR="00224F26" w:rsidRDefault="00224F26" w:rsidP="0022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  <w:p w14:paraId="033BF775" w14:textId="77777777" w:rsidR="00224F26" w:rsidRPr="00E066EB" w:rsidRDefault="00224F26" w:rsidP="0022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2E90E692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07EA492F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420647E5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-желтоқсан)</w:t>
            </w:r>
          </w:p>
        </w:tc>
        <w:tc>
          <w:tcPr>
            <w:tcW w:w="3402" w:type="dxa"/>
            <w:shd w:val="clear" w:color="auto" w:fill="auto"/>
          </w:tcPr>
          <w:p w14:paraId="06010266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6FC5AD3D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0D93E11E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7D2FFB5C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402" w:type="dxa"/>
            <w:shd w:val="clear" w:color="auto" w:fill="auto"/>
          </w:tcPr>
          <w:p w14:paraId="34CAF2DB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68D38DE7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16F7C8A9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3010" w:type="dxa"/>
            <w:shd w:val="clear" w:color="auto" w:fill="auto"/>
          </w:tcPr>
          <w:p w14:paraId="3AD9CAE5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50498251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2F193013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745609CA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23C26FC3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75465C89" w14:textId="77777777" w:rsidR="00224F26" w:rsidRPr="008D5C07" w:rsidRDefault="00224F26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18042D" w:rsidRPr="00C80F81" w14:paraId="106BEC11" w14:textId="77777777" w:rsidTr="00224F26">
        <w:trPr>
          <w:trHeight w:val="197"/>
        </w:trPr>
        <w:tc>
          <w:tcPr>
            <w:tcW w:w="1526" w:type="dxa"/>
            <w:shd w:val="clear" w:color="auto" w:fill="auto"/>
          </w:tcPr>
          <w:p w14:paraId="186F61D5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969" w:type="dxa"/>
            <w:shd w:val="clear" w:color="auto" w:fill="auto"/>
          </w:tcPr>
          <w:p w14:paraId="0408EF44" w14:textId="77777777" w:rsidR="0018042D" w:rsidRDefault="0018042D" w:rsidP="00224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65CFB0BC" w14:textId="77777777" w:rsidR="0018042D" w:rsidRDefault="0018042D" w:rsidP="00224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6BBBFC81" w14:textId="77777777" w:rsidR="0018042D" w:rsidRPr="008457FB" w:rsidRDefault="0018042D" w:rsidP="00224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p w14:paraId="25D2C365" w14:textId="77777777" w:rsidR="0018042D" w:rsidRPr="00994EC7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94EC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 техникасын меңгерген;</w:t>
            </w:r>
          </w:p>
          <w:p w14:paraId="219ECE23" w14:textId="77777777" w:rsidR="0018042D" w:rsidRPr="00994EC7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94EC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 тобымен қозғалыс ойындарын ұйымдастыру дағдыларын игерген;</w:t>
            </w:r>
          </w:p>
          <w:p w14:paraId="6456E363" w14:textId="77777777" w:rsidR="0018042D" w:rsidRPr="00994EC7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94EC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спорттық ойындардың элементтерін орындайды, спорттық жаттығуларды орындау техникасын біледі;</w:t>
            </w:r>
          </w:p>
          <w:p w14:paraId="745E4286" w14:textId="77777777" w:rsidR="0018042D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94EC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шынықтыру шараларының маңыздылығы мен </w:t>
            </w:r>
            <w:r w:rsidRPr="00994EC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қажеттілігін түсінеді;</w:t>
            </w:r>
          </w:p>
          <w:p w14:paraId="5F2B0EA8" w14:textId="77777777" w:rsidR="0018042D" w:rsidRPr="002C5AA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C5A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орындауда шығармашылық танытады.</w:t>
            </w:r>
          </w:p>
          <w:p w14:paraId="11DE262A" w14:textId="77777777" w:rsidR="0018042D" w:rsidRPr="002C5AA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C5A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Қауіпсіз мінез-құлық негіздері</w:t>
            </w:r>
          </w:p>
          <w:p w14:paraId="126AD8A6" w14:textId="77777777" w:rsidR="0018042D" w:rsidRPr="002C5AA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C5A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  <w:p w14:paraId="28062568" w14:textId="77777777" w:rsidR="0018042D" w:rsidRPr="002C5AA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C5A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  <w:p w14:paraId="0ED5DD1A" w14:textId="77777777" w:rsidR="0018042D" w:rsidRPr="009A347B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C5AA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үйде, көшеде, қоғамдық орындарда қауіпсіздік мінез-құлық ережелерін біледі және атайды</w:t>
            </w:r>
          </w:p>
        </w:tc>
        <w:tc>
          <w:tcPr>
            <w:tcW w:w="3402" w:type="dxa"/>
            <w:shd w:val="clear" w:color="auto" w:fill="auto"/>
          </w:tcPr>
          <w:p w14:paraId="3D8FEB83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шынықтыру шараларының маңыздылығы мен қажеттілігін түсінеді;</w:t>
            </w:r>
          </w:p>
          <w:p w14:paraId="554ADBDA" w14:textId="77777777" w:rsidR="0018042D" w:rsidRPr="009A347B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</w:tc>
        <w:tc>
          <w:tcPr>
            <w:tcW w:w="3010" w:type="dxa"/>
            <w:shd w:val="clear" w:color="auto" w:fill="auto"/>
          </w:tcPr>
          <w:p w14:paraId="33E11D2D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Шынықтырудың маңыздылығын,аурулар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дың белгілері туралы қайталау.</w:t>
            </w:r>
          </w:p>
          <w:p w14:paraId="5E291F29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III-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6A9D6399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302E084" w14:textId="77777777" w:rsidR="0018042D" w:rsidRPr="002A4D6C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18042D" w:rsidRPr="00FD2FC6" w14:paraId="47376892" w14:textId="77777777" w:rsidTr="00224F26">
        <w:trPr>
          <w:trHeight w:val="337"/>
        </w:trPr>
        <w:tc>
          <w:tcPr>
            <w:tcW w:w="1526" w:type="dxa"/>
            <w:shd w:val="clear" w:color="auto" w:fill="auto"/>
          </w:tcPr>
          <w:p w14:paraId="174BFFED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59A5DFF8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969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18042D" w:rsidRPr="006C3156" w14:paraId="2F8135DB" w14:textId="77777777" w:rsidTr="00FC348E">
              <w:trPr>
                <w:trHeight w:val="3111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B8E01C3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дауысты, дауыссыз дыбыстарды дұрыс </w:t>
                  </w:r>
                </w:p>
                <w:p w14:paraId="21E6796C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айтады;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құрдастарымен және ересектермен</w:t>
                  </w:r>
                </w:p>
                <w:p w14:paraId="21CCE713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қарым-қатынасқа түсе алады, олардың </w:t>
                  </w:r>
                </w:p>
                <w:p w14:paraId="4CC97847" w14:textId="77777777" w:rsidR="0018042D" w:rsidRPr="008457FB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өтініштерін орындайды;</w:t>
                  </w:r>
                </w:p>
                <w:p w14:paraId="6818145B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тілде сөйлемдердің әртүрлі түрлерін, </w:t>
                  </w:r>
                </w:p>
                <w:p w14:paraId="7ED1DBB8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қосымшаларды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тәжірибесінен суреттің мазмұны бойынша шағын әңгімелер құрастырады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;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көркем</w:t>
                  </w:r>
                </w:p>
                <w:p w14:paraId="53E71AED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шығармаларды эмоционалды қабылдай</w:t>
                  </w:r>
                </w:p>
                <w:p w14:paraId="6400E451" w14:textId="77777777" w:rsidR="0018042D" w:rsidRPr="008457FB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біледі;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ертегілердің мазмұнын айтып береді</w:t>
                  </w:r>
                </w:p>
                <w:p w14:paraId="1143D8B0" w14:textId="77777777" w:rsidR="0018042D" w:rsidRPr="008457FB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5366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 шығармаларды атайды;</w:t>
                  </w:r>
                </w:p>
                <w:p w14:paraId="72DC8292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ертегі желісін ретімен мазмұндайды және</w:t>
                  </w:r>
                </w:p>
                <w:p w14:paraId="108A0271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орындайды;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театрландырылған әрекеттің</w:t>
                  </w:r>
                </w:p>
                <w:p w14:paraId="198C7601" w14:textId="77777777" w:rsidR="0018042D" w:rsidRPr="008457FB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түрлі жұмыс тәсілдерін меңгерген;</w:t>
                  </w:r>
                </w:p>
                <w:p w14:paraId="3C97CCBF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қимылымен</w:t>
                  </w:r>
                </w:p>
                <w:p w14:paraId="269680B3" w14:textId="77777777" w:rsidR="0018042D" w:rsidRPr="008457FB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үйлестіреді;</w:t>
                  </w:r>
                  <w:r w:rsidRPr="00053665">
                    <w:rPr>
                      <w:lang w:val="kk-KZ"/>
                    </w:rPr>
                    <w:t xml:space="preserve"> </w:t>
                  </w:r>
                  <w:r w:rsidRPr="00053665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76D4072D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адамгершілік нормалары мен түсініктері </w:t>
                  </w:r>
                </w:p>
                <w:p w14:paraId="3F24335F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lastRenderedPageBreak/>
                    <w:t xml:space="preserve">тұрғысынан бағалайды;әңгімелерді </w:t>
                  </w:r>
                </w:p>
                <w:p w14:paraId="6AD39E3F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тыңдайды, мазмұндап бере алады, </w:t>
                  </w:r>
                </w:p>
                <w:p w14:paraId="536AD5D0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өлеңдерді жатқа айтады;өзіне ұнайтын </w:t>
                  </w:r>
                </w:p>
                <w:p w14:paraId="44998160" w14:textId="77777777" w:rsidR="0018042D" w:rsidRPr="008457FB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бірнеше шығармаларды айта алады;</w:t>
                  </w:r>
                </w:p>
                <w:p w14:paraId="50052088" w14:textId="77777777" w:rsidR="0018042D" w:rsidRPr="008457FB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53665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ойында әдеби бейнелерді қолданады.</w:t>
                  </w:r>
                </w:p>
                <w:p w14:paraId="6FBDE762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күнделікті өмірде  және ойын кезінде  </w:t>
                  </w:r>
                </w:p>
                <w:p w14:paraId="63627C9B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педагогтің орыс тілінде айтқан сөздерін</w:t>
                  </w:r>
                </w:p>
                <w:p w14:paraId="545336A0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түсінеді;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</w:t>
                  </w:r>
                </w:p>
                <w:p w14:paraId="17637CAE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кері санай біледі;орыс тіліндегі ызың,</w:t>
                  </w:r>
                </w:p>
                <w:p w14:paraId="5EB2EFE8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(ж,щ,с,з) және үнді (р, л) дыбыстарды</w:t>
                  </w:r>
                </w:p>
                <w:p w14:paraId="11AA892D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дұрыс айтады;айналасындағы заттардың</w:t>
                  </w:r>
                </w:p>
                <w:p w14:paraId="565D3A6B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топтарын, олардың қасиеттерін,</w:t>
                  </w:r>
                </w:p>
                <w:p w14:paraId="5197081E" w14:textId="77777777" w:rsidR="0018042D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белгілерін, жыл мезгілдерін және жеке</w:t>
                  </w:r>
                </w:p>
                <w:p w14:paraId="2A1F3A4C" w14:textId="77777777" w:rsidR="0018042D" w:rsidRPr="00C47DF3" w:rsidRDefault="0018042D" w:rsidP="00224F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табиғат құбылыстарын атайды;</w:t>
                  </w:r>
                </w:p>
                <w:p w14:paraId="0B0C2F75" w14:textId="77777777" w:rsidR="0018042D" w:rsidRDefault="0018042D" w:rsidP="00224F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</w:t>
                  </w:r>
                </w:p>
                <w:p w14:paraId="6D8557AB" w14:textId="77777777" w:rsidR="0018042D" w:rsidRPr="008457FB" w:rsidRDefault="0018042D" w:rsidP="00224F2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көпше түрде    қолданады.</w:t>
                  </w:r>
                </w:p>
              </w:tc>
            </w:tr>
          </w:tbl>
          <w:p w14:paraId="0AFBDA6B" w14:textId="77777777" w:rsidR="0018042D" w:rsidRPr="008457FB" w:rsidRDefault="0018042D" w:rsidP="00224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7AF6F5C3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дыбыстарды дұрыс ажыратады және атайды;</w:t>
            </w:r>
          </w:p>
          <w:p w14:paraId="6F3F3133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дыбыстарды буынға қосады, сөз тіркесі мен сөйлемді құрастырады;</w:t>
            </w:r>
          </w:p>
          <w:p w14:paraId="664F5900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жай және жайылма сөйлемдермен ойын жеткізе алады;</w:t>
            </w:r>
          </w:p>
          <w:p w14:paraId="0D164F5D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2BEF47A7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</w:p>
          <w:p w14:paraId="159C933C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сөз таптарын, салыстыруларды қолданады;</w:t>
            </w:r>
          </w:p>
          <w:p w14:paraId="32C915CD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құрдастарымен және ересектермен тілдік қарым-қатынаста еркін сұхбаттасады, өз сезімдері мен ойларын тілдік және тілдік емес құралдар арқылы жеткізеді;</w:t>
            </w:r>
          </w:p>
          <w:p w14:paraId="67562B5E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ізеттілік,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сыпайылық ережелерін меңгерген.</w:t>
            </w: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әдеби жанрларды атайды;</w:t>
            </w:r>
          </w:p>
          <w:p w14:paraId="6FCAA371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</w:p>
          <w:p w14:paraId="4BED0E47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мәтіннің мазмұнына сәйкес ойын әрекеттерін орындайды;</w:t>
            </w:r>
          </w:p>
          <w:p w14:paraId="604986BE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7FC315C4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7A26EBDF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сюжеттер бойынша ертегілерді сахналай алады;</w:t>
            </w:r>
          </w:p>
          <w:p w14:paraId="4233CAF7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мәнерлілік құралдарын меңгерген;</w:t>
            </w:r>
            <w:r w:rsidRPr="00B863D3">
              <w:rPr>
                <w:lang w:val="kk-KZ"/>
              </w:rPr>
              <w:t xml:space="preserve"> </w:t>
            </w: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шығармашылық қабілеттерін танытады</w:t>
            </w:r>
          </w:p>
          <w:p w14:paraId="57FE306F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режиссерлік әрекетке қызығушылық танытады</w:t>
            </w:r>
          </w:p>
          <w:p w14:paraId="4D94EFD6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ересектермен және құрдастарымен өзара әрекетте </w:t>
            </w: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мәдениетті мінезқұлық дағдыларын меңгерген</w:t>
            </w:r>
          </w:p>
          <w:p w14:paraId="65C1B297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 ойын айта алады, басқалардың пікірін тыңдай біледі;</w:t>
            </w:r>
            <w:r w:rsidRPr="009613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жазу дәптерінің бетінде бағдарлай біледі, жазу жолы мен жоларалық кеңістікті ажыратады;</w:t>
            </w:r>
          </w:p>
          <w:p w14:paraId="52ED407E" w14:textId="77777777" w:rsidR="0018042D" w:rsidRPr="00E26EAA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6E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E26EAA">
              <w:rPr>
                <w:lang w:val="kk-KZ"/>
              </w:rPr>
              <w:t xml:space="preserve"> </w:t>
            </w:r>
            <w:r w:rsidRPr="00E26E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сөздерден жай сөйлемдер құрастырады;</w:t>
            </w:r>
          </w:p>
          <w:p w14:paraId="72D0025A" w14:textId="77777777" w:rsidR="0018042D" w:rsidRPr="00E26EAA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6E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штрихтар салады, заттық суреттерді және әріптердің элементтерін үстінен басу дағдыларын игерген;</w:t>
            </w:r>
          </w:p>
          <w:p w14:paraId="30F73C12" w14:textId="77777777" w:rsidR="0018042D" w:rsidRPr="0029303B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6E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 мәдениетінің дағдыларын игерген.</w:t>
            </w:r>
            <w:r w:rsidRPr="0029303B">
              <w:rPr>
                <w:lang w:val="kk-KZ"/>
              </w:rPr>
              <w:t xml:space="preserve"> </w:t>
            </w:r>
            <w:r w:rsidRPr="002930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17C83E4E" w14:textId="77777777" w:rsidR="0018042D" w:rsidRPr="0029303B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30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сұрақтарға жауап береді, 4-5 сөзден тұратын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сөйлемдер құрастырады;</w:t>
            </w:r>
            <w:r w:rsidRPr="002930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780AFFEA" w14:textId="77777777" w:rsidR="0018042D" w:rsidRPr="0029303B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30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қанда екпінді дұрыс қоя біледі;</w:t>
            </w:r>
            <w:r w:rsidRPr="002930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йін тура және кері санай алады;</w:t>
            </w:r>
            <w:r w:rsidRPr="002930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ғаттың жеке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құбылыстарын атайды;</w:t>
            </w:r>
            <w:r w:rsidRPr="002930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3402" w:type="dxa"/>
            <w:shd w:val="clear" w:color="auto" w:fill="auto"/>
          </w:tcPr>
          <w:p w14:paraId="59089C15" w14:textId="77777777" w:rsidR="0018042D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тобымен қозғалыс ойындарын ұйымдастыру дағдыларын игерген;</w:t>
            </w:r>
          </w:p>
          <w:p w14:paraId="3A58B702" w14:textId="77777777" w:rsidR="0018042D" w:rsidRPr="009240FD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78719859" w14:textId="77777777" w:rsidR="0018042D" w:rsidRPr="0013577B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жанрларды атайды;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мәтіннің мазмұнына сәйкес ойын әрекеттерін орындайды;</w:t>
            </w:r>
          </w:p>
          <w:p w14:paraId="38EE7941" w14:textId="77777777" w:rsidR="0018042D" w:rsidRPr="0013577B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2FAE943F" w14:textId="77777777" w:rsidR="0018042D" w:rsidRPr="0013577B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кітаптарға қызығушылық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577A025D" w14:textId="77777777" w:rsidR="0018042D" w:rsidRPr="0013577B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сюжеттер бойынша ертегілерді сахналай алады;</w:t>
            </w:r>
          </w:p>
          <w:p w14:paraId="7EB97C94" w14:textId="77777777" w:rsidR="0018042D" w:rsidRPr="0013577B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мәнерлілік құралдарын меңгерген;</w:t>
            </w:r>
          </w:p>
          <w:p w14:paraId="2CED2EF4" w14:textId="77777777" w:rsidR="0018042D" w:rsidRPr="0013577B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шығармашылық қабілеттерін танытады</w:t>
            </w:r>
          </w:p>
          <w:p w14:paraId="222F23C7" w14:textId="77777777" w:rsidR="0018042D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режиссерлік әрекетке қызығушылық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57C5AAB" w14:textId="77777777" w:rsidR="0018042D" w:rsidRPr="002A5DA9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B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кейіпкерлерді адамгершілік ережелері мен түсініктері тұрғысынан бағалай алады.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белгілерін ажыратады (дауысты-жуан/жіңішке; дауыссыз-қатаң, ұяң, үнді);</w:t>
            </w:r>
          </w:p>
          <w:p w14:paraId="0EAF0FA4" w14:textId="77777777" w:rsidR="0018042D" w:rsidRPr="00085491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сөздерден жай сөйлемдер құрастырады;</w:t>
            </w:r>
            <w:r w:rsidRPr="00085491">
              <w:rPr>
                <w:lang w:val="kk-KZ"/>
              </w:rPr>
              <w:t xml:space="preserve"> </w:t>
            </w: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6CF7BEEC" w14:textId="77777777" w:rsidR="0018042D" w:rsidRPr="00085491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77645459" w14:textId="77777777" w:rsidR="0018042D" w:rsidRPr="00085491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5F04DAD5" w14:textId="77777777" w:rsidR="0018042D" w:rsidRPr="00085491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сөйлегенде зат есімнің жекеше және көпше түрлерін қолданады;  </w:t>
            </w:r>
          </w:p>
          <w:p w14:paraId="584C0AFF" w14:textId="77777777" w:rsidR="0018042D" w:rsidRPr="00085491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784ECEDF" w14:textId="77777777" w:rsidR="0018042D" w:rsidRPr="00085491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дейін тура және кері санай алады;</w:t>
            </w:r>
          </w:p>
          <w:p w14:paraId="026332FB" w14:textId="77777777" w:rsidR="0018042D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32A7854D" w14:textId="77777777" w:rsidR="0018042D" w:rsidRPr="005E1EAF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қарапайым диалог жүргізе біледі;   </w:t>
            </w:r>
          </w:p>
          <w:p w14:paraId="5FB1A4B4" w14:textId="77777777" w:rsidR="0018042D" w:rsidRPr="00732485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айтып береді, өлеңдерді, мақал-мәтелдерді жатқа айтады..</w:t>
            </w:r>
          </w:p>
        </w:tc>
        <w:tc>
          <w:tcPr>
            <w:tcW w:w="3010" w:type="dxa"/>
            <w:shd w:val="clear" w:color="auto" w:fill="auto"/>
          </w:tcPr>
          <w:p w14:paraId="3D08740B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8589DFF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білімдерін қайталату.</w:t>
            </w:r>
          </w:p>
          <w:p w14:paraId="4AB1E480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FD2FC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2597EA6D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0092EF7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B5B8BA1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208676B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7745C19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5FDF7F6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B1E59C7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6671717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BED8122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17FBC89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C709CAD" w14:textId="77777777" w:rsidR="0018042D" w:rsidRPr="00F25477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18042D" w:rsidRPr="00FD2FC6" w14:paraId="3A98A903" w14:textId="77777777" w:rsidTr="00224F26">
        <w:trPr>
          <w:trHeight w:val="559"/>
        </w:trPr>
        <w:tc>
          <w:tcPr>
            <w:tcW w:w="1526" w:type="dxa"/>
            <w:shd w:val="clear" w:color="auto" w:fill="auto"/>
          </w:tcPr>
          <w:p w14:paraId="33B38D12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0A37B1D3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969" w:type="dxa"/>
            <w:shd w:val="clear" w:color="auto" w:fill="auto"/>
          </w:tcPr>
          <w:p w14:paraId="15ADADAB" w14:textId="77777777" w:rsidR="0018042D" w:rsidRDefault="0018042D" w:rsidP="00224F26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18042D" w:rsidRPr="00FD2FC6" w14:paraId="1FE919E9" w14:textId="77777777" w:rsidTr="00FC348E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C2D92" w14:textId="77777777" w:rsidR="0018042D" w:rsidRDefault="0018042D" w:rsidP="00224F26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</w:t>
                  </w:r>
                </w:p>
                <w:p w14:paraId="799D1992" w14:textId="77777777" w:rsidR="0018042D" w:rsidRDefault="0018042D" w:rsidP="00224F26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</w:t>
                  </w: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бауырымен </w:t>
                  </w:r>
                </w:p>
                <w:p w14:paraId="1AEAE695" w14:textId="77777777" w:rsidR="0018042D" w:rsidRDefault="0018042D" w:rsidP="00224F26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жорғалаушыларды, олардың сыртқы </w:t>
                  </w:r>
                </w:p>
                <w:p w14:paraId="409CB560" w14:textId="77777777" w:rsidR="0018042D" w:rsidRPr="00481B07" w:rsidRDefault="0018042D" w:rsidP="00224F26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құрылысын және қозғалу әдістерін біледі;</w:t>
                  </w:r>
                </w:p>
                <w:p w14:paraId="56E6F625" w14:textId="77777777" w:rsidR="0018042D" w:rsidRDefault="0018042D" w:rsidP="00224F26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тіршілік иелеріне аяушылық, жанашыр</w:t>
                  </w:r>
                </w:p>
                <w:p w14:paraId="757DD436" w14:textId="77777777" w:rsidR="0018042D" w:rsidRDefault="0018042D" w:rsidP="00224F26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танытады;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табиғаттағы </w:t>
                  </w:r>
                </w:p>
                <w:p w14:paraId="77431599" w14:textId="77777777" w:rsidR="0018042D" w:rsidRDefault="0018042D" w:rsidP="00224F26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маусымдық өзгерістердің қарапайым</w:t>
                  </w:r>
                </w:p>
                <w:p w14:paraId="63A083B1" w14:textId="77777777" w:rsidR="0018042D" w:rsidRPr="009355E8" w:rsidRDefault="0018042D" w:rsidP="00224F26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байланыстарын орнатады;</w:t>
                  </w:r>
                </w:p>
              </w:tc>
            </w:tr>
            <w:tr w:rsidR="0018042D" w:rsidRPr="00FD2FC6" w14:paraId="42FBEA4D" w14:textId="77777777" w:rsidTr="00FC348E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93B5BE" w14:textId="77777777" w:rsidR="0018042D" w:rsidRDefault="0018042D" w:rsidP="00224F26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табиғатқа зиян келтіруі мүмкін жағдайлар</w:t>
                  </w:r>
                </w:p>
                <w:p w14:paraId="59B01968" w14:textId="77777777" w:rsidR="0018042D" w:rsidRDefault="0018042D" w:rsidP="00224F26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мен әрекеттерді атайды;</w:t>
                  </w: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 өзін</w:t>
                  </w:r>
                </w:p>
                <w:p w14:paraId="53CB8D63" w14:textId="77777777" w:rsidR="0018042D" w:rsidRPr="002346E0" w:rsidRDefault="0018042D" w:rsidP="00224F26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ұстай білудің қарапайым ережелерін біледі.</w:t>
                  </w:r>
                </w:p>
              </w:tc>
            </w:tr>
          </w:tbl>
          <w:p w14:paraId="555875EC" w14:textId="77777777" w:rsidR="0018042D" w:rsidRPr="007F6016" w:rsidRDefault="0018042D" w:rsidP="00224F2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DB0B26E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жиынтықтың құрамдас бөліктерін ажырата алады;</w:t>
            </w:r>
          </w:p>
          <w:p w14:paraId="3EB9FBAE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10 көлеміндегі сандарды біледі, оларды тура және кері санайды;</w:t>
            </w:r>
          </w:p>
          <w:p w14:paraId="7FF91441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  <w:p w14:paraId="118AFDD9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 геометриялық пішіндерді біледі және ажыратады;</w:t>
            </w:r>
          </w:p>
          <w:p w14:paraId="1C39279B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апта күндерін, жыл мезгілінің айларын атайды;</w:t>
            </w:r>
          </w:p>
          <w:p w14:paraId="57B11A82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4052C5B8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циферблат бойынша уақытты анықтайды;</w:t>
            </w:r>
          </w:p>
          <w:p w14:paraId="4277EB2D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0D85F431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 тор көздер бойынша) орындайды.</w:t>
            </w:r>
          </w:p>
          <w:p w14:paraId="66F5C348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қалдық және табиғи материалдардан заттар құрастырады;</w:t>
            </w:r>
          </w:p>
          <w:p w14:paraId="7D5185EE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</w:p>
          <w:p w14:paraId="3B8C076D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ұжыммен жұмыс жасай біледі;</w:t>
            </w:r>
          </w:p>
          <w:p w14:paraId="0605C621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жазықтық қағаз пішіндерді көлемді пішіндерге өзгерте біледі;</w:t>
            </w:r>
          </w:p>
          <w:p w14:paraId="268E9830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мыс орнындағы тәртіпті сақтайды;</w:t>
            </w: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14:paraId="477125C1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жыл құстары мен қыстайтын құстарды ажырата біледі және атын атай алады, құстардың пайдасы туралы біледі;</w:t>
            </w:r>
            <w:r w:rsidRPr="00463D61">
              <w:rPr>
                <w:lang w:val="kk-KZ"/>
              </w:rPr>
              <w:t xml:space="preserve"> </w:t>
            </w: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 аумағында мекендейтін жануарлар мен олардың төлдеріне тән белгілерді атайды және ажыратады;</w:t>
            </w:r>
          </w:p>
          <w:p w14:paraId="5AC23F6B" w14:textId="77777777" w:rsidR="0018042D" w:rsidRPr="009A347B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«Қызыл кітапқа» енгізілген және жойылып кету қаупі төнген жануарларды атайды;</w:t>
            </w:r>
          </w:p>
        </w:tc>
        <w:tc>
          <w:tcPr>
            <w:tcW w:w="3402" w:type="dxa"/>
            <w:shd w:val="clear" w:color="auto" w:fill="auto"/>
          </w:tcPr>
          <w:p w14:paraId="6907D1B2" w14:textId="77777777" w:rsidR="0018042D" w:rsidRPr="0020567F" w:rsidRDefault="0018042D" w:rsidP="0018042D">
            <w:pPr>
              <w:pStyle w:val="2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  <w:lastRenderedPageBreak/>
              <w:t>жиынтықтың құрамдас бөліктерін ажырата алады;</w:t>
            </w:r>
          </w:p>
          <w:p w14:paraId="6C049418" w14:textId="77777777" w:rsidR="0018042D" w:rsidRPr="0020567F" w:rsidRDefault="0018042D" w:rsidP="0018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  <w:r w:rsidRPr="0020567F">
              <w:rPr>
                <w:sz w:val="24"/>
                <w:szCs w:val="24"/>
                <w:lang w:val="kk-KZ"/>
              </w:rPr>
              <w:t xml:space="preserve"> </w:t>
            </w: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06B25548" w14:textId="77777777" w:rsidR="0018042D" w:rsidRPr="00BD7131" w:rsidRDefault="0018042D" w:rsidP="0018042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циферблат бойынша уақытты анықтайды; графикалық диктанттар (есту арқылы тор көздер бойынша) орындайды.</w:t>
            </w:r>
          </w:p>
          <w:p w14:paraId="027E68AD" w14:textId="77777777" w:rsidR="0018042D" w:rsidRPr="001E017F" w:rsidRDefault="0018042D" w:rsidP="0018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жазықтық қағаз пішіндерді көлемді пішіндерге өзгерте біледі;таныс материалдармен дербес эксперимент жасай алады, себеп-салдар байланыстарын орната біледі; «Қызыл кітапқа» енгізілген және жойылып кету қаупі төнген жануарларды атайды;</w:t>
            </w:r>
          </w:p>
          <w:p w14:paraId="46826D32" w14:textId="77777777" w:rsidR="0018042D" w:rsidRPr="00FC7A33" w:rsidRDefault="0018042D" w:rsidP="0018042D">
            <w:pPr>
              <w:spacing w:after="0" w:line="240" w:lineRule="auto"/>
              <w:rPr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адамның табиғатпен өзара әрекетінің тәуелділігі арасында себеп-салдарлық </w:t>
            </w: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байланысты анықтайды;</w:t>
            </w:r>
          </w:p>
        </w:tc>
        <w:tc>
          <w:tcPr>
            <w:tcW w:w="3010" w:type="dxa"/>
            <w:shd w:val="clear" w:color="auto" w:fill="auto"/>
          </w:tcPr>
          <w:p w14:paraId="14A3E16C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сұрақтарды бекіту.</w:t>
            </w:r>
          </w:p>
          <w:p w14:paraId="6E0BB6EF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III-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5275F2B2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1EC8AE2" w14:textId="77777777" w:rsidR="0018042D" w:rsidRPr="002A4D6C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18042D" w:rsidRPr="00C80F81" w14:paraId="71061A32" w14:textId="77777777" w:rsidTr="00224F26">
        <w:trPr>
          <w:trHeight w:val="560"/>
        </w:trPr>
        <w:tc>
          <w:tcPr>
            <w:tcW w:w="1526" w:type="dxa"/>
            <w:shd w:val="clear" w:color="auto" w:fill="auto"/>
          </w:tcPr>
          <w:p w14:paraId="0D98B8AD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36F17D7F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696830E6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5D28D77F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02E00B37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681AFBEB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6E3F5664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0EE21A04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130CBD49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6AC644FA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53511225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683201DC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617E4EC1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45A0294A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2C5CDA4B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012F43FF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0D502B76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57A00C95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320F96BF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1B16DAAE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56D00F04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06DCE313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6300027A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126BF377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5267DA58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7530520F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59C8FF76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0EFD2F02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22010ABD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1D05B22E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7E91470E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265FD4B4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456FD788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6EAC4396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61A9C0C2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4854C8A3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77A20036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1CEF0025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17E54DE8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52EA752D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079E2C86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5A1EB6BE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67557B5A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  <w:p w14:paraId="556A0DDA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0A23C16" w14:textId="77777777" w:rsidR="0018042D" w:rsidRPr="00420306" w:rsidRDefault="0018042D" w:rsidP="00224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4AE7F44E" w14:textId="77777777" w:rsidR="0018042D" w:rsidRDefault="0018042D" w:rsidP="00224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</w:p>
          <w:p w14:paraId="3F9425C9" w14:textId="77777777" w:rsidR="0018042D" w:rsidRPr="00420306" w:rsidRDefault="0018042D" w:rsidP="00224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18042D" w:rsidRPr="00A969EC" w14:paraId="1ADC7E36" w14:textId="77777777" w:rsidTr="00FC348E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7A5481" w14:textId="77777777" w:rsidR="0018042D" w:rsidRDefault="0018042D" w:rsidP="00224F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олардың </w:t>
                  </w:r>
                </w:p>
                <w:p w14:paraId="3D08B374" w14:textId="77777777" w:rsidR="0018042D" w:rsidRDefault="0018042D" w:rsidP="00224F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18042D" w:rsidRPr="00FD2FC6" w14:paraId="49323D5E" w14:textId="77777777" w:rsidTr="00FC348E">
                    <w:trPr>
                      <w:trHeight w:val="912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11D933C6" w14:textId="77777777" w:rsidR="0018042D" w:rsidRDefault="0018042D" w:rsidP="00224F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 xml:space="preserve">әуені бойынша әндерді таниды, олардың </w:t>
                        </w:r>
                      </w:p>
                      <w:p w14:paraId="54A3E31C" w14:textId="77777777" w:rsidR="0018042D" w:rsidRPr="00A80C02" w:rsidRDefault="0018042D" w:rsidP="00224F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мазмұны туралы баяндайды;</w:t>
                        </w:r>
                      </w:p>
                      <w:p w14:paraId="2E4C7B25" w14:textId="77777777" w:rsidR="0018042D" w:rsidRDefault="0018042D" w:rsidP="00224F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</w:t>
                        </w:r>
                      </w:p>
                      <w:p w14:paraId="471D0957" w14:textId="77777777" w:rsidR="0018042D" w:rsidRDefault="0018042D" w:rsidP="00224F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әндерді сүйемелдеумен және сүйемелдеу</w:t>
                        </w:r>
                      </w:p>
                      <w:p w14:paraId="3FFC32B6" w14:textId="77777777" w:rsidR="0018042D" w:rsidRPr="00A80C02" w:rsidRDefault="0018042D" w:rsidP="00224F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сіз орындайды;</w:t>
                        </w:r>
                      </w:p>
                    </w:tc>
                  </w:tr>
                  <w:tr w:rsidR="0018042D" w:rsidRPr="00FD2FC6" w14:paraId="551F1E2A" w14:textId="77777777" w:rsidTr="00FC348E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692368" w14:textId="77777777" w:rsidR="0018042D" w:rsidRPr="00B67BAA" w:rsidRDefault="0018042D" w:rsidP="00224F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0780019C" w14:textId="77777777" w:rsidR="0018042D" w:rsidRDefault="0018042D" w:rsidP="00224F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</w:t>
                        </w:r>
                      </w:p>
                      <w:p w14:paraId="54CA7352" w14:textId="77777777" w:rsidR="0018042D" w:rsidRDefault="0018042D" w:rsidP="00224F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музыкалық шығарманың түріне</w:t>
                        </w:r>
                      </w:p>
                      <w:p w14:paraId="75B6ECB9" w14:textId="77777777" w:rsidR="0018042D" w:rsidRDefault="0018042D" w:rsidP="00224F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отырып </w:t>
                        </w:r>
                      </w:p>
                      <w:p w14:paraId="05A4708B" w14:textId="77777777" w:rsidR="0018042D" w:rsidRPr="00B67BAA" w:rsidRDefault="0018042D" w:rsidP="00224F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7E3760" w14:textId="77777777" w:rsidR="0018042D" w:rsidRPr="00B67BAA" w:rsidRDefault="0018042D" w:rsidP="00224F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18042D" w:rsidRPr="00A969EC" w14:paraId="545C8B59" w14:textId="77777777" w:rsidTr="00FC348E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25D50541" w14:textId="77777777" w:rsidR="0018042D" w:rsidRDefault="0018042D" w:rsidP="00224F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таныс емес музыкамен оның негізгі</w:t>
                        </w:r>
                      </w:p>
                      <w:p w14:paraId="783759D7" w14:textId="77777777" w:rsidR="0018042D" w:rsidRDefault="0018042D" w:rsidP="00224F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көңіл-күйін бере отырып, қимылдайды;</w:t>
                        </w:r>
                      </w:p>
                      <w:p w14:paraId="7E7E7507" w14:textId="77777777" w:rsidR="0018042D" w:rsidRPr="00B67BAA" w:rsidRDefault="0018042D" w:rsidP="00224F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7D5AAE45" w14:textId="77777777" w:rsidR="0018042D" w:rsidRPr="00A80C02" w:rsidRDefault="0018042D" w:rsidP="00224F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18042D" w:rsidRPr="00FD2FC6" w14:paraId="3FD531C6" w14:textId="77777777" w:rsidTr="00FC348E">
              <w:trPr>
                <w:trHeight w:val="3416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29BE3" w14:textId="77777777" w:rsidR="0018042D" w:rsidRDefault="0018042D" w:rsidP="00224F26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6B8304C4" w14:textId="77777777" w:rsidR="0018042D" w:rsidRDefault="0018042D" w:rsidP="00224F26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</w:p>
                <w:p w14:paraId="1C5AC0FA" w14:textId="77777777" w:rsidR="0018042D" w:rsidRDefault="0018042D" w:rsidP="00224F26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игерген;</w:t>
                  </w: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proofErr w:type="gram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60A9EE57" w14:textId="77777777" w:rsidR="0018042D" w:rsidRPr="00714B6D" w:rsidRDefault="0018042D" w:rsidP="00224F26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қабылдайды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7229704B" w14:textId="77777777" w:rsidR="0018042D" w:rsidRDefault="0018042D" w:rsidP="00224F26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</w:p>
                <w:p w14:paraId="3AC5F4A4" w14:textId="77777777" w:rsidR="0018042D" w:rsidRPr="00714B6D" w:rsidRDefault="0018042D" w:rsidP="00224F26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57471A1C" w14:textId="77777777" w:rsidR="0018042D" w:rsidRDefault="0018042D" w:rsidP="00224F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бірнеше бөліктерден тұратын заттарды</w:t>
                  </w:r>
                </w:p>
                <w:p w14:paraId="5DC1788A" w14:textId="77777777" w:rsidR="0018042D" w:rsidRPr="00C1092F" w:rsidRDefault="0018042D" w:rsidP="00224F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орналастырады және желімдейді;</w:t>
                  </w:r>
                </w:p>
                <w:p w14:paraId="623A3433" w14:textId="77777777" w:rsidR="0018042D" w:rsidRPr="008D5C07" w:rsidRDefault="0018042D" w:rsidP="00224F26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оюларының бөліктерінен, өсімдік</w:t>
                  </w:r>
                </w:p>
                <w:p w14:paraId="6DF18235" w14:textId="77777777" w:rsidR="0018042D" w:rsidRPr="008D5C07" w:rsidRDefault="0018042D" w:rsidP="00224F26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және геометриялық пішіндерден өрнектер </w:t>
                  </w:r>
                </w:p>
                <w:p w14:paraId="651D2ADB" w14:textId="77777777" w:rsidR="0018042D" w:rsidRPr="008D5C07" w:rsidRDefault="0018042D" w:rsidP="00224F26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жасайды, оларды кезектестіріп ретімен </w:t>
                  </w:r>
                </w:p>
                <w:p w14:paraId="2B01FA49" w14:textId="77777777" w:rsidR="0018042D" w:rsidRPr="008D5C07" w:rsidRDefault="0018042D" w:rsidP="00224F26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желімдейді;ұжымдық жұмыстарды </w:t>
                  </w:r>
                </w:p>
                <w:p w14:paraId="05EB9D7D" w14:textId="77777777" w:rsidR="0018042D" w:rsidRPr="008D5C07" w:rsidRDefault="0018042D" w:rsidP="00224F26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орындауға қатысады;</w:t>
                  </w:r>
                </w:p>
                <w:p w14:paraId="3B056528" w14:textId="77777777" w:rsidR="0018042D" w:rsidRPr="008D5C07" w:rsidRDefault="0018042D" w:rsidP="00224F26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панно даярлау туралы ұғымдарға ие, сәндік</w:t>
                  </w:r>
                </w:p>
                <w:p w14:paraId="59067178" w14:textId="77777777" w:rsidR="0018042D" w:rsidRPr="008D5C07" w:rsidRDefault="0018042D" w:rsidP="00224F26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композицияларды өз ойынша орындайды;</w:t>
                  </w:r>
                </w:p>
                <w:p w14:paraId="673BDC70" w14:textId="77777777" w:rsidR="0018042D" w:rsidRDefault="0018042D" w:rsidP="00224F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</w:t>
                  </w:r>
                </w:p>
                <w:p w14:paraId="7E849857" w14:textId="77777777" w:rsidR="0018042D" w:rsidRPr="002F6BE0" w:rsidRDefault="0018042D" w:rsidP="00224F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халық өнері туралы түсініктерге ие.</w:t>
                  </w:r>
                </w:p>
              </w:tc>
            </w:tr>
          </w:tbl>
          <w:p w14:paraId="70E34F9E" w14:textId="77777777" w:rsidR="0018042D" w:rsidRPr="007F6016" w:rsidRDefault="0018042D" w:rsidP="00224F26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B7266AB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4ED99B24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0D2198EF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үшбұрыштар мен алтыбұрыштардың ортасын, бұрыштарын, жиектерін </w:t>
            </w: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көрсете отырып, сәнді өрнектерді салады;</w:t>
            </w:r>
          </w:p>
          <w:p w14:paraId="5CF4CF08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36B74750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3037A6FF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салады.</w:t>
            </w:r>
          </w:p>
          <w:p w14:paraId="620E63CB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мүсіндеудің түрлі техникаларын қолданады;</w:t>
            </w:r>
          </w:p>
          <w:p w14:paraId="5D1756CF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636A2AE6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7AFCA260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безендіред;</w:t>
            </w:r>
          </w:p>
          <w:p w14:paraId="48EE417F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77539274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5C266CDE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екіге бүктелген симметриялы пішіндегі қағазды қияды;</w:t>
            </w:r>
          </w:p>
          <w:p w14:paraId="492B5CE3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1F973AF2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еске түсіру бойынша, затқа </w:t>
            </w: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қарап, пішініне, пропорциясына, көлеміне, назар аудара отырып, заттарды бейнелейді;</w:t>
            </w:r>
          </w:p>
          <w:p w14:paraId="07BD1E86" w14:textId="77777777" w:rsidR="0018042D" w:rsidRPr="009A347B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жұмыс жасай алады.</w:t>
            </w:r>
          </w:p>
        </w:tc>
        <w:tc>
          <w:tcPr>
            <w:tcW w:w="3402" w:type="dxa"/>
            <w:shd w:val="clear" w:color="auto" w:fill="auto"/>
          </w:tcPr>
          <w:p w14:paraId="7D48AE87" w14:textId="77777777" w:rsidR="0018042D" w:rsidRPr="00DA4EA7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685C658E" w14:textId="77777777" w:rsidR="0018042D" w:rsidRPr="00DA4EA7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3BB0E3CF" w14:textId="77777777" w:rsidR="0018042D" w:rsidRPr="00DA4EA7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үшбұрыштар мен алтыбұрыштардың ортасын, бұрыштарын, жиектерін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көрсете отырып, сәнді өрнектерді салады;</w:t>
            </w:r>
          </w:p>
          <w:p w14:paraId="0C205345" w14:textId="77777777" w:rsidR="0018042D" w:rsidRPr="00DA4EA7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4F273417" w14:textId="77777777" w:rsidR="0018042D" w:rsidRPr="00DA4EA7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музыкалық мамандықтарды, атақты композиторлардың есімдерін біледі;</w:t>
            </w:r>
          </w:p>
          <w:p w14:paraId="2E062EC6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жақсы таныс әнді дербес музыкалық сүйемелдеумен және сүйемелдеусіз орындайды;</w:t>
            </w:r>
          </w:p>
          <w:p w14:paraId="3E3D224B" w14:textId="77777777" w:rsidR="0018042D" w:rsidRPr="009A347B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auto"/>
          </w:tcPr>
          <w:p w14:paraId="4A597235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A4D6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әр-түрлі техникаларды еске түсіру.</w:t>
            </w:r>
          </w:p>
          <w:p w14:paraId="647F48B9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III-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0215C983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8E05413" w14:textId="77777777" w:rsidR="0018042D" w:rsidRPr="002A4D6C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18042D" w:rsidRPr="00695F99" w14:paraId="66CD5E90" w14:textId="77777777" w:rsidTr="00224F26">
        <w:trPr>
          <w:trHeight w:val="1835"/>
        </w:trPr>
        <w:tc>
          <w:tcPr>
            <w:tcW w:w="1526" w:type="dxa"/>
            <w:shd w:val="clear" w:color="auto" w:fill="auto"/>
          </w:tcPr>
          <w:p w14:paraId="1227D0F9" w14:textId="77777777" w:rsidR="0018042D" w:rsidRPr="008D5C07" w:rsidRDefault="0018042D" w:rsidP="00224F26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1C88AE03" w14:textId="77777777" w:rsidR="0018042D" w:rsidRPr="008D5C07" w:rsidRDefault="0018042D" w:rsidP="00224F26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969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18042D" w:rsidRPr="00420306" w14:paraId="0A24354F" w14:textId="77777777" w:rsidTr="00FC348E">
              <w:trPr>
                <w:trHeight w:val="169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18042D" w:rsidRPr="008E7870" w14:paraId="747B6DEB" w14:textId="77777777" w:rsidTr="00FC348E">
                    <w:trPr>
                      <w:trHeight w:val="2268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2885C7E" w14:textId="77777777" w:rsidR="0018042D" w:rsidRDefault="0018042D" w:rsidP="00224F26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отбасының ересек мүшелерінің еңбегі </w:t>
                        </w:r>
                      </w:p>
                      <w:p w14:paraId="0451187B" w14:textId="77777777" w:rsidR="0018042D" w:rsidRDefault="0018042D" w:rsidP="00224F26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туралы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</w:t>
                        </w:r>
                      </w:p>
                      <w:p w14:paraId="3624DDD5" w14:textId="77777777" w:rsidR="0018042D" w:rsidRDefault="0018042D" w:rsidP="00224F26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өзінен кішілерге сыйластық және қамқор</w:t>
                        </w:r>
                      </w:p>
                      <w:p w14:paraId="3F5F023B" w14:textId="77777777" w:rsidR="0018042D" w:rsidRPr="00313B26" w:rsidRDefault="0018042D" w:rsidP="00224F26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3AE560B5" w14:textId="77777777" w:rsidR="0018042D" w:rsidRDefault="0018042D" w:rsidP="00224F26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материалды ескере отырып, заттар мен </w:t>
                        </w:r>
                      </w:p>
                      <w:p w14:paraId="0CBBE057" w14:textId="77777777" w:rsidR="0018042D" w:rsidRPr="00313B26" w:rsidRDefault="0018042D" w:rsidP="00224F26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нысандарды тани алады;</w:t>
                        </w:r>
                      </w:p>
                      <w:p w14:paraId="1E9A2241" w14:textId="77777777" w:rsidR="0018042D" w:rsidRDefault="0018042D" w:rsidP="00224F26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ойыншықтарға, кітаптарға, ыдыстарға </w:t>
                        </w:r>
                      </w:p>
                      <w:p w14:paraId="1A20D761" w14:textId="77777777" w:rsidR="0018042D" w:rsidRPr="00313B26" w:rsidRDefault="0018042D" w:rsidP="00224F26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ұқыпты қарайды;</w:t>
                        </w:r>
                      </w:p>
                      <w:p w14:paraId="78F36DD1" w14:textId="77777777" w:rsidR="0018042D" w:rsidRDefault="0018042D" w:rsidP="00224F26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кейбір мамандықтардың маңызын, </w:t>
                        </w:r>
                      </w:p>
                      <w:p w14:paraId="2DC8D301" w14:textId="77777777" w:rsidR="0018042D" w:rsidRPr="00313B26" w:rsidRDefault="0018042D" w:rsidP="00224F26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атауларын біледі;</w:t>
                        </w:r>
                      </w:p>
                      <w:p w14:paraId="0C538C62" w14:textId="77777777" w:rsidR="0018042D" w:rsidRDefault="0018042D" w:rsidP="00224F26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тәжірибелерді жүргізуге</w:t>
                        </w:r>
                      </w:p>
                      <w:p w14:paraId="7C3D35DC" w14:textId="77777777" w:rsidR="0018042D" w:rsidRPr="00313B26" w:rsidRDefault="0018042D" w:rsidP="00224F26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қызығушылық танытады;</w:t>
                        </w:r>
                      </w:p>
                      <w:p w14:paraId="534823D8" w14:textId="77777777" w:rsidR="0018042D" w:rsidRDefault="0018042D" w:rsidP="00224F26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</w:t>
                        </w:r>
                        <w:proofErr w:type="spellEnd"/>
                      </w:p>
                      <w:p w14:paraId="1193F71A" w14:textId="77777777" w:rsidR="0018042D" w:rsidRPr="008E7870" w:rsidRDefault="0018042D" w:rsidP="00224F26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3E34C988" w14:textId="77777777" w:rsidR="0018042D" w:rsidRPr="008E7870" w:rsidRDefault="0018042D" w:rsidP="00224F2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A1DD571" w14:textId="77777777" w:rsidR="0018042D" w:rsidRPr="007F6016" w:rsidRDefault="0018042D" w:rsidP="00224F26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5921D4D" w14:textId="77777777" w:rsidR="0018042D" w:rsidRPr="00CE52A9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ересектер мен жақындарына мейірімділік, сыйластық білдіреді;</w:t>
            </w: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қыз бала ұла балаға құрметпен қарайды, ұл бала қыз балаға құрмет көрсетеді;</w:t>
            </w:r>
            <w:r w:rsidRPr="00CE52A9">
              <w:rPr>
                <w:lang w:val="kk-KZ"/>
              </w:rPr>
              <w:t xml:space="preserve"> </w:t>
            </w: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жасаудың маңыздылығын түсінеді және біледі</w:t>
            </w:r>
          </w:p>
          <w:p w14:paraId="617AF73A" w14:textId="77777777" w:rsidR="0018042D" w:rsidRPr="00CE52A9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өзінің көңіл-күйін сурет, мүсіндеу, құрастыру арқылы бере біледі;</w:t>
            </w:r>
          </w:p>
          <w:p w14:paraId="456B4742" w14:textId="77777777" w:rsidR="0018042D" w:rsidRPr="003854E7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  <w:r w:rsidRPr="003854E7">
              <w:rPr>
                <w:lang w:val="kk-KZ"/>
              </w:rPr>
              <w:t xml:space="preserve"> </w:t>
            </w: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еліміздің жеткен жетістіктері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 мақтаныш сезімдерін танытады;</w:t>
            </w:r>
          </w:p>
          <w:p w14:paraId="3F998AFD" w14:textId="77777777" w:rsidR="0018042D" w:rsidRPr="003854E7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туыстық байланыстар туралы түсінікке ие;</w:t>
            </w:r>
          </w:p>
          <w:p w14:paraId="0075E7DA" w14:textId="77777777" w:rsidR="0018042D" w:rsidRPr="003854E7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</w:p>
          <w:p w14:paraId="464C44CD" w14:textId="77777777" w:rsidR="0018042D" w:rsidRPr="003854E7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3854E7">
              <w:rPr>
                <w:lang w:val="kk-KZ"/>
              </w:rPr>
              <w:t xml:space="preserve"> </w:t>
            </w: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арнайы көлік құралдарының атқаратын қызметін біледі;</w:t>
            </w:r>
          </w:p>
          <w:p w14:paraId="76F8458F" w14:textId="77777777" w:rsidR="0018042D" w:rsidRPr="00CE52A9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тұрмыстық техниканы пайдалану ережелерін игерген;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18042D" w:rsidRPr="00E26276" w14:paraId="348730FA" w14:textId="77777777" w:rsidTr="0018042D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91897E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алуан түрлі материалдардың </w:t>
                  </w:r>
                </w:p>
                <w:p w14:paraId="43547B11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белгілері мен қасиеттері және</w:t>
                  </w:r>
                </w:p>
                <w:p w14:paraId="1B022248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қолданылуы арасындағы</w:t>
                  </w:r>
                </w:p>
                <w:p w14:paraId="3BE9D53C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байланысты орнатады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Pr="00E809E8">
                    <w:rPr>
                      <w:lang w:val="kk-KZ"/>
                    </w:rPr>
                    <w:t xml:space="preserve"> </w:t>
                  </w:r>
                </w:p>
                <w:p w14:paraId="14A637AA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47B23891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</w:p>
                <w:p w14:paraId="1B30FB47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ата-анасының еңбегі </w:t>
                  </w:r>
                </w:p>
                <w:p w14:paraId="41249C26" w14:textId="77777777" w:rsidR="0018042D" w:rsidRPr="00FE4EE0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туралы әңгімелейді;</w:t>
                  </w:r>
                </w:p>
              </w:tc>
            </w:tr>
          </w:tbl>
          <w:p w14:paraId="416EB220" w14:textId="77777777" w:rsidR="0018042D" w:rsidRPr="009A347B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auto"/>
          </w:tcPr>
          <w:p w14:paraId="4EB43E28" w14:textId="77777777" w:rsidR="0018042D" w:rsidRPr="00C3485A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</w:t>
            </w:r>
            <w:r w:rsidRPr="00C3485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рнайы көлік құралдарының </w:t>
            </w:r>
          </w:p>
          <w:p w14:paraId="73C157C6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3485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атқаратын қызметінүйрету.</w:t>
            </w:r>
          </w:p>
          <w:p w14:paraId="5B513F90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5700623C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4C5795B" w14:textId="77777777" w:rsidR="0018042D" w:rsidRPr="003F4A5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18042D" w:rsidRPr="00FD2FC6" w14:paraId="30BE4AF7" w14:textId="77777777" w:rsidTr="00FC348E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6FB1B797" w14:textId="77777777" w:rsidR="0018042D" w:rsidRPr="009A347B" w:rsidRDefault="0018042D" w:rsidP="00224F26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0FDD10AC" w14:textId="77777777" w:rsidR="0018042D" w:rsidRPr="009A347B" w:rsidRDefault="0018042D" w:rsidP="00224F26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2ED550DB" w14:textId="77777777" w:rsidR="0018042D" w:rsidRPr="009A347B" w:rsidRDefault="0018042D" w:rsidP="00224F2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488BA824" w14:textId="77777777" w:rsidR="0018042D" w:rsidRPr="009A347B" w:rsidRDefault="0018042D" w:rsidP="00224F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0F4EB010" w14:textId="77777777" w:rsidR="00FC348E" w:rsidRPr="009A347B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8C5107B" w14:textId="77777777" w:rsidR="00FC348E" w:rsidRPr="009A347B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B162124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B022F7B" w14:textId="77777777" w:rsidR="00FC348E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DE44D82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A7E6D8A" w14:textId="77777777" w:rsidR="00FC348E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F3CFD87" w14:textId="77777777" w:rsidR="00FC348E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1D71F4C" w14:textId="77777777" w:rsidR="00FC348E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4D89F2C" w14:textId="77777777" w:rsidR="00FC348E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55F186D" w14:textId="77777777" w:rsidR="00FC348E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C38E557" w14:textId="77777777" w:rsidR="00FC348E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DC308FA" w14:textId="77777777" w:rsidR="00FC348E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E3C5EDF" w14:textId="77777777" w:rsidR="00FC348E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D107B30" w14:textId="77777777" w:rsidR="00FC348E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C52A2C0" w14:textId="77777777" w:rsidR="00FC348E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93A7013" w14:textId="77777777" w:rsidR="00FC348E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1EA57F4" w14:textId="77777777" w:rsidR="00FC348E" w:rsidRDefault="00FC348E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63CF751" w14:textId="77777777" w:rsidR="00FC348E" w:rsidRPr="009A347B" w:rsidRDefault="00FC348E" w:rsidP="00FC348E">
      <w:pPr>
        <w:tabs>
          <w:tab w:val="left" w:pos="3814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BE8C9CB" w14:textId="77777777" w:rsidR="00FC348E" w:rsidRDefault="00FC348E" w:rsidP="00FC348E">
      <w:pPr>
        <w:tabs>
          <w:tab w:val="left" w:pos="3814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C927C1D" w14:textId="77777777" w:rsidR="00FC348E" w:rsidRPr="00C0565E" w:rsidRDefault="00FC348E" w:rsidP="00FC348E">
      <w:pPr>
        <w:tabs>
          <w:tab w:val="left" w:pos="3814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 </w:t>
      </w:r>
    </w:p>
    <w:p w14:paraId="0AB038AF" w14:textId="77777777" w:rsidR="00792ACD" w:rsidRDefault="00792ACD" w:rsidP="00FC348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57B4461" w14:textId="77777777" w:rsidR="00FC348E" w:rsidRPr="00993772" w:rsidRDefault="00EA3C2F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</w:t>
      </w:r>
      <w:r w:rsidRPr="00A64948">
        <w:rPr>
          <w:rFonts w:ascii="Times New Roman" w:eastAsia="Calibri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-202</w:t>
      </w:r>
      <w:r w:rsidRPr="00A64948">
        <w:rPr>
          <w:rFonts w:ascii="Times New Roman" w:eastAsia="Calibri" w:hAnsi="Times New Roman" w:cs="Times New Roman"/>
          <w:b/>
          <w:noProof/>
          <w:sz w:val="24"/>
          <w:szCs w:val="24"/>
        </w:rPr>
        <w:t>4</w:t>
      </w:r>
      <w:r w:rsidR="00FC348E" w:rsidRPr="00993772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04FAF690" w14:textId="77777777" w:rsidR="00FC348E" w:rsidRPr="00993772" w:rsidRDefault="00FC348E" w:rsidP="00792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93772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аты-жөні:</w:t>
      </w:r>
      <w:r w:rsidRPr="0099377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792ACD">
        <w:rPr>
          <w:rFonts w:ascii="Times New Roman" w:eastAsia="Times New Roman" w:hAnsi="Times New Roman" w:cs="Times New Roman"/>
          <w:sz w:val="24"/>
          <w:szCs w:val="24"/>
          <w:lang w:val="kk-KZ"/>
        </w:rPr>
        <w:t>Исмаилов Арлан Мирасович</w:t>
      </w:r>
      <w:r w:rsidRPr="00993772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Туған жылы :</w:t>
      </w:r>
      <w:r w:rsidR="00792AC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18.12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.2017ж.</w:t>
      </w:r>
    </w:p>
    <w:p w14:paraId="2AD1A411" w14:textId="77777777" w:rsidR="00FC348E" w:rsidRPr="00993772" w:rsidRDefault="00792ACD" w:rsidP="00792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ұйымның атауы : Мерей балабақшасы  </w:t>
      </w:r>
      <w:r w:rsidR="00CC23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</w:t>
      </w:r>
      <w:r w:rsidR="00CC232F" w:rsidRPr="00CC23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7</w:t>
      </w:r>
      <w:r w:rsidR="00C056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«Балдырған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»мектепалды </w:t>
      </w:r>
      <w:r w:rsidR="00FC348E" w:rsidRPr="009937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тобы</w:t>
      </w:r>
    </w:p>
    <w:tbl>
      <w:tblPr>
        <w:tblW w:w="160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3685"/>
        <w:gridCol w:w="4395"/>
        <w:gridCol w:w="2537"/>
      </w:tblGrid>
      <w:tr w:rsidR="00792ACD" w:rsidRPr="00993772" w14:paraId="2442EC19" w14:textId="77777777" w:rsidTr="00A64948">
        <w:trPr>
          <w:trHeight w:val="1010"/>
        </w:trPr>
        <w:tc>
          <w:tcPr>
            <w:tcW w:w="2268" w:type="dxa"/>
            <w:shd w:val="clear" w:color="auto" w:fill="auto"/>
          </w:tcPr>
          <w:p w14:paraId="478FEB07" w14:textId="77777777" w:rsidR="00792ACD" w:rsidRPr="00993772" w:rsidRDefault="00792ACD" w:rsidP="00FC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772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19" w:type="dxa"/>
            <w:shd w:val="clear" w:color="auto" w:fill="auto"/>
          </w:tcPr>
          <w:p w14:paraId="773856FD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476E13E2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64FD9533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-желтоқсан)</w:t>
            </w:r>
          </w:p>
        </w:tc>
        <w:tc>
          <w:tcPr>
            <w:tcW w:w="3685" w:type="dxa"/>
            <w:shd w:val="clear" w:color="auto" w:fill="auto"/>
          </w:tcPr>
          <w:p w14:paraId="6F51A608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2A5B7F50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132FE407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2F4B8A5B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4395" w:type="dxa"/>
            <w:shd w:val="clear" w:color="auto" w:fill="auto"/>
          </w:tcPr>
          <w:p w14:paraId="0007862D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3BB319E8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60F59D8A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537" w:type="dxa"/>
            <w:shd w:val="clear" w:color="auto" w:fill="auto"/>
          </w:tcPr>
          <w:p w14:paraId="49A9B0D1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0DF11B2B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75AC00E8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62ABBEA3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71BD64E1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09D3FAA3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18042D" w:rsidRPr="00FD2FC6" w14:paraId="346844FA" w14:textId="77777777" w:rsidTr="00A64948">
        <w:trPr>
          <w:trHeight w:val="391"/>
        </w:trPr>
        <w:tc>
          <w:tcPr>
            <w:tcW w:w="2268" w:type="dxa"/>
            <w:shd w:val="clear" w:color="auto" w:fill="auto"/>
          </w:tcPr>
          <w:p w14:paraId="36684D5B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119" w:type="dxa"/>
            <w:shd w:val="clear" w:color="auto" w:fill="auto"/>
          </w:tcPr>
          <w:p w14:paraId="5A6C6078" w14:textId="77777777" w:rsidR="0018042D" w:rsidRDefault="0018042D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0ABDAF38" w14:textId="77777777" w:rsidR="0018042D" w:rsidRDefault="0018042D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29F79FBB" w14:textId="77777777" w:rsidR="0018042D" w:rsidRPr="008457FB" w:rsidRDefault="0018042D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685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18042D" w:rsidRPr="00695F99" w14:paraId="60FEA657" w14:textId="77777777" w:rsidTr="00075642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B79F1B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ересектер мен жақындарына</w:t>
                  </w:r>
                </w:p>
                <w:p w14:paraId="6E5F7DF0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мейірімділік, сыйластық </w:t>
                  </w:r>
                </w:p>
                <w:p w14:paraId="606F43B1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білдіреді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салауатты өмір </w:t>
                  </w:r>
                </w:p>
                <w:p w14:paraId="2784BF89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салтының бастапқы дағдылар</w:t>
                  </w:r>
                </w:p>
                <w:p w14:paraId="2AB4A344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ын игерген;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қыз бала ұла </w:t>
                  </w:r>
                </w:p>
                <w:p w14:paraId="6EE83FE4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балаға құрметпен қарайды,</w:t>
                  </w:r>
                </w:p>
                <w:p w14:paraId="5EE80603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ұл бала қыз балаға құрмет </w:t>
                  </w:r>
                </w:p>
                <w:p w14:paraId="063B886B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көрсетеді;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табиғатқа қамқор</w:t>
                  </w:r>
                </w:p>
                <w:p w14:paraId="34ED36DB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жасаудың маңыздылығын</w:t>
                  </w:r>
                </w:p>
                <w:p w14:paraId="0B5E3C10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түсінеді және біледі 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</w:t>
                  </w:r>
                </w:p>
                <w:p w14:paraId="3932F6BF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көңіл-күйін сурет, мүсіндеу,</w:t>
                  </w:r>
                </w:p>
                <w:p w14:paraId="7330DB6B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құрастыру арқылы бере біледі;</w:t>
                  </w:r>
                </w:p>
                <w:p w14:paraId="345E9680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сөздердегі, мінез-құлықтағы </w:t>
                  </w:r>
                </w:p>
                <w:p w14:paraId="2BC08571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жақсы мен жаманды ажырата</w:t>
                  </w:r>
                </w:p>
                <w:p w14:paraId="13CC0AD5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ды, үйде, балабақшада, қоғам</w:t>
                  </w:r>
                </w:p>
                <w:p w14:paraId="15C84B7F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дық орындарда қарым-қатынас</w:t>
                  </w:r>
                </w:p>
                <w:p w14:paraId="400510DE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тың жалпы қабылданған норма</w:t>
                  </w:r>
                </w:p>
                <w:p w14:paraId="1D64E44D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лары мен ережелерін сақтауға </w:t>
                  </w:r>
                </w:p>
                <w:p w14:paraId="429714AC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талпынады;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халықтық мереке</w:t>
                  </w:r>
                </w:p>
                <w:p w14:paraId="3900D4E4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лерге қатысады;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еліміздің жет</w:t>
                  </w:r>
                </w:p>
                <w:p w14:paraId="6FF3F076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кен жетістіктеріне мақтаныш </w:t>
                  </w:r>
                </w:p>
                <w:p w14:paraId="7C5CE390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сезімдерін танытады</w:t>
                  </w:r>
                </w:p>
                <w:p w14:paraId="1292FF88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Қоршаған ортамен танысу</w:t>
                  </w:r>
                </w:p>
                <w:p w14:paraId="2C61AD65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туыстық байланыстар туралы </w:t>
                  </w:r>
                </w:p>
                <w:p w14:paraId="3A45BCE1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сінікке ие;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отбасы мүшелеріне өзінің жақсы көру сезімдерін білдіре алады</w:t>
                  </w:r>
                </w:p>
                <w:p w14:paraId="206BDEA1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алуан түрлі материалдардың</w:t>
                  </w:r>
                </w:p>
                <w:p w14:paraId="654886A0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белгілері мен қасиеттері және</w:t>
                  </w:r>
                </w:p>
                <w:p w14:paraId="2A61948C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қолданылуы арасындағы</w:t>
                  </w:r>
                </w:p>
                <w:p w14:paraId="7C8C9253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байланысты орнатады</w:t>
                  </w:r>
                </w:p>
                <w:p w14:paraId="37D687B1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мектепке дейінгі </w:t>
                  </w:r>
                </w:p>
                <w:p w14:paraId="3C206FC9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бөлмелерінде, жақын мөлтек</w:t>
                  </w:r>
                </w:p>
                <w:p w14:paraId="436D4DBB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ауданда еркін бағдар жасайды;</w:t>
                  </w:r>
                </w:p>
                <w:p w14:paraId="534BE55C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арнайы көлік құралдарының</w:t>
                  </w:r>
                </w:p>
                <w:p w14:paraId="21AADFE1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атқаратын қызметін біледі;</w:t>
                  </w:r>
                </w:p>
                <w:p w14:paraId="335B6BF8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тұрмыстық техниканы пайда</w:t>
                  </w:r>
                </w:p>
                <w:p w14:paraId="5549C988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лану ережелерін игерген;</w:t>
                  </w:r>
                </w:p>
                <w:p w14:paraId="0AC54857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ата-анасының еңбегі ту</w:t>
                  </w:r>
                </w:p>
                <w:p w14:paraId="4D74F497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ралы әңгімелейді;</w:t>
                  </w:r>
                </w:p>
                <w:p w14:paraId="1AD82D88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түрлі кәсіп адамдарына құрмет</w:t>
                  </w:r>
                </w:p>
                <w:p w14:paraId="72578ABA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көрсетеді;</w:t>
                  </w:r>
                </w:p>
                <w:p w14:paraId="2371F6FC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туған ел, мемлекеттік және </w:t>
                  </w:r>
                </w:p>
                <w:p w14:paraId="661CED4C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халықтық мерекелер, ел рәміз</w:t>
                  </w:r>
                </w:p>
                <w:p w14:paraId="7EC86EF2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дері, Қазақстан Республика</w:t>
                  </w:r>
                </w:p>
                <w:p w14:paraId="6A554128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сының Президенті туралы </w:t>
                  </w:r>
                </w:p>
                <w:p w14:paraId="63B1967D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білімдерді меңгерген;</w:t>
                  </w:r>
                </w:p>
                <w:p w14:paraId="2EE71606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Қазақстан әскері туралы </w:t>
                  </w:r>
                </w:p>
                <w:p w14:paraId="7244AB22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түсінікке ие, Ұлы Отан соғысы ардагерлерінің ерлігіне құрмет көрсетеді;</w:t>
                  </w:r>
                </w:p>
                <w:p w14:paraId="4F663814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жол қозғалысы ережелерін </w:t>
                  </w:r>
                </w:p>
                <w:p w14:paraId="1F823381" w14:textId="77777777" w:rsidR="0018042D" w:rsidRPr="00FE4EE0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біледі.</w:t>
                  </w:r>
                </w:p>
              </w:tc>
            </w:tr>
          </w:tbl>
          <w:p w14:paraId="24404694" w14:textId="77777777" w:rsidR="0018042D" w:rsidRPr="009A347B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50E04F9E" w14:textId="77777777" w:rsidR="0018042D" w:rsidRPr="00BB6BE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негізгі қимылдарды орындау техникасын меңгерген;</w:t>
            </w:r>
          </w:p>
          <w:p w14:paraId="485B2E8C" w14:textId="77777777" w:rsidR="0018042D" w:rsidRPr="00BB6BE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 тобымен қозғалыс ойындарын ұйымдастыру дағдыларын игерген;</w:t>
            </w:r>
          </w:p>
          <w:p w14:paraId="6D159C01" w14:textId="77777777" w:rsidR="0018042D" w:rsidRPr="00BB6BE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спорттық ойындардың элементтерін орындайды, спорттық жаттығуларды орындау техникасын біледі;</w:t>
            </w:r>
          </w:p>
          <w:p w14:paraId="710EC8D2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шынықтыру шараларының маңыздылығы мен қажеттілігін түсінеді;</w:t>
            </w:r>
          </w:p>
          <w:p w14:paraId="5F3B273C" w14:textId="77777777" w:rsidR="0018042D" w:rsidRPr="005C701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дене бітімін дұрыс қалыптастыру мен аяқ табанын нығайтуға арналған жаттығуларды орындайды;</w:t>
            </w:r>
          </w:p>
          <w:p w14:paraId="7B5D07E1" w14:textId="77777777" w:rsidR="0018042D" w:rsidRPr="005C701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орындауда шығармашылық танытады.</w:t>
            </w:r>
            <w:r w:rsidRPr="005C701D">
              <w:rPr>
                <w:lang w:val="kk-KZ"/>
              </w:rPr>
              <w:t xml:space="preserve"> </w:t>
            </w: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  <w:p w14:paraId="3B042FD6" w14:textId="77777777" w:rsidR="0018042D" w:rsidRPr="009A347B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үйде, көшеде, қоғамдық орындарда қауіпсіздік мінез-құлық ережелерін біледі және атайды;</w:t>
            </w:r>
          </w:p>
        </w:tc>
        <w:tc>
          <w:tcPr>
            <w:tcW w:w="2537" w:type="dxa"/>
            <w:shd w:val="clear" w:color="auto" w:fill="auto"/>
          </w:tcPr>
          <w:p w14:paraId="2AABEA34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C2DB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білімдерін қайталау.</w:t>
            </w:r>
          </w:p>
          <w:p w14:paraId="20448EFB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012DEE9B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A27655B" w14:textId="77777777" w:rsidR="0018042D" w:rsidRPr="00BC2DB1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18042D" w:rsidRPr="00FD2FC6" w14:paraId="5170A201" w14:textId="77777777" w:rsidTr="00A64948">
        <w:trPr>
          <w:trHeight w:val="1564"/>
        </w:trPr>
        <w:tc>
          <w:tcPr>
            <w:tcW w:w="2268" w:type="dxa"/>
            <w:shd w:val="clear" w:color="auto" w:fill="auto"/>
          </w:tcPr>
          <w:p w14:paraId="1F2B05DC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508C96FF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119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18042D" w:rsidRPr="006C3156" w14:paraId="70933396" w14:textId="77777777" w:rsidTr="00075642">
              <w:trPr>
                <w:trHeight w:val="3111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C8998D1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дауысты, дауыссыз дыбыстарды дұрыс </w:t>
                  </w:r>
                </w:p>
                <w:p w14:paraId="05B85E26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айтады;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құрдастарымен және ересектермен</w:t>
                  </w:r>
                </w:p>
                <w:p w14:paraId="0D009194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қарым-қатынасқа түсе алады, олардың </w:t>
                  </w:r>
                </w:p>
                <w:p w14:paraId="69DD8FF6" w14:textId="77777777" w:rsidR="0018042D" w:rsidRPr="008457FB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өтініштерін орындайды;</w:t>
                  </w:r>
                </w:p>
                <w:p w14:paraId="73E8CF38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тілде сөйлемдердің әртүрлі түрлерін, </w:t>
                  </w:r>
                </w:p>
                <w:p w14:paraId="4562850A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қосымшаларды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тәжірибесінен суреттің мазмұны бойынша шағын әңгімелер құрастырады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;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көркем</w:t>
                  </w:r>
                </w:p>
                <w:p w14:paraId="6F96A779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шығармаларды эмоционалды қабылдай</w:t>
                  </w:r>
                </w:p>
                <w:p w14:paraId="01A3BACE" w14:textId="77777777" w:rsidR="0018042D" w:rsidRPr="008457FB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біледі;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ертегілердің мазмұнын айтып береді</w:t>
                  </w:r>
                </w:p>
                <w:p w14:paraId="01422F68" w14:textId="77777777" w:rsidR="0018042D" w:rsidRPr="008457FB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5366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 шығармаларды атайды;</w:t>
                  </w:r>
                </w:p>
                <w:p w14:paraId="63214F98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ертегі желісін ретімен мазмұндайды және</w:t>
                  </w:r>
                </w:p>
                <w:p w14:paraId="0FF76302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орындайды;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театрландырылған әрекеттің</w:t>
                  </w:r>
                </w:p>
                <w:p w14:paraId="209DF45B" w14:textId="77777777" w:rsidR="0018042D" w:rsidRPr="008457FB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түрлі жұмыс тәсілдерін меңгерген;</w:t>
                  </w:r>
                </w:p>
                <w:p w14:paraId="66B41C7A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қимылымен</w:t>
                  </w:r>
                </w:p>
                <w:p w14:paraId="26B550DC" w14:textId="77777777" w:rsidR="0018042D" w:rsidRPr="008457FB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үйлестіреді;</w:t>
                  </w:r>
                  <w:r w:rsidRPr="00053665">
                    <w:rPr>
                      <w:lang w:val="kk-KZ"/>
                    </w:rPr>
                    <w:t xml:space="preserve"> </w:t>
                  </w:r>
                  <w:r w:rsidRPr="00053665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14EBC7EA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адамгершілік нормалары мен түсініктері </w:t>
                  </w:r>
                </w:p>
                <w:p w14:paraId="34611421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тұрғысынан бағалайды;әңгімелерді </w:t>
                  </w:r>
                </w:p>
                <w:p w14:paraId="0B4E11B4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тыңдайды, мазмұндап бере алады, </w:t>
                  </w:r>
                </w:p>
                <w:p w14:paraId="4D09E674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өлеңдерді жатқа айтады;өзіне ұнайтын </w:t>
                  </w:r>
                </w:p>
                <w:p w14:paraId="0FDAD599" w14:textId="77777777" w:rsidR="0018042D" w:rsidRPr="008457FB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бірнеше шығармаларды айта алады;</w:t>
                  </w:r>
                </w:p>
                <w:p w14:paraId="5940FFCF" w14:textId="77777777" w:rsidR="0018042D" w:rsidRPr="008457FB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53665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ойында әдеби бейнелерді қолданады.</w:t>
                  </w:r>
                </w:p>
                <w:p w14:paraId="2DA28F01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күнделікті өмірде  және ойын кезінде  </w:t>
                  </w:r>
                </w:p>
                <w:p w14:paraId="5054D4EE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педагогтің орыс тілінде айтқан сөздерін</w:t>
                  </w:r>
                </w:p>
                <w:p w14:paraId="617997CF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түсінеді;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</w:t>
                  </w:r>
                </w:p>
                <w:p w14:paraId="10C1C8E1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кері санай біледі;орыс тіліндегі ызың,</w:t>
                  </w:r>
                </w:p>
                <w:p w14:paraId="754409B2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(ж,щ,с,з) және үнді (р, л) дыбыстарды</w:t>
                  </w:r>
                </w:p>
                <w:p w14:paraId="4E34E713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дұрыс айтады;айналасындағы заттардың</w:t>
                  </w:r>
                </w:p>
                <w:p w14:paraId="5E91B604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топтарын, олардың қасиеттерін,</w:t>
                  </w:r>
                </w:p>
                <w:p w14:paraId="1700A9CC" w14:textId="77777777" w:rsidR="0018042D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белгілерін, жыл мезгілдерін және жеке</w:t>
                  </w:r>
                </w:p>
                <w:p w14:paraId="0F7EB1A2" w14:textId="77777777" w:rsidR="0018042D" w:rsidRPr="00C47DF3" w:rsidRDefault="0018042D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табиғат құбылыстарын атайды;</w:t>
                  </w:r>
                </w:p>
                <w:p w14:paraId="0A714203" w14:textId="77777777" w:rsidR="0018042D" w:rsidRDefault="0018042D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</w:t>
                  </w:r>
                </w:p>
                <w:p w14:paraId="35FE1C5F" w14:textId="77777777" w:rsidR="0018042D" w:rsidRPr="008457FB" w:rsidRDefault="0018042D" w:rsidP="0007564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көпше түрде    қолданады.</w:t>
                  </w:r>
                </w:p>
              </w:tc>
            </w:tr>
          </w:tbl>
          <w:p w14:paraId="5A2F01D8" w14:textId="77777777" w:rsidR="0018042D" w:rsidRPr="008457FB" w:rsidRDefault="0018042D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58669B27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дыбыстарды дұрыс ажыратады және атайды;</w:t>
            </w:r>
          </w:p>
          <w:p w14:paraId="735AFF48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дыбыстарды буынға қосады, сөз тіркесі мен сөйлемді құрастырады;</w:t>
            </w:r>
          </w:p>
          <w:p w14:paraId="05005E60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жай және жайылма сөйлемдермен ойын жеткізе </w:t>
            </w: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алады;</w:t>
            </w:r>
          </w:p>
          <w:p w14:paraId="7A314E08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508B7BD8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</w:p>
          <w:p w14:paraId="121AFFE3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сөз таптарын, салыстыруларды қолданады;</w:t>
            </w:r>
          </w:p>
          <w:p w14:paraId="30D768F4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құрдастарымен және ересектермен тілдік қарым-қатынаста еркін сұхбаттасады, өз сезімдері мен ойларын тілдік және тілдік емес құралдар арқылы жеткізеді;</w:t>
            </w:r>
          </w:p>
          <w:p w14:paraId="52E2290A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ізеттілік,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сыпайылық ережелерін меңгерген.</w:t>
            </w: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әдеби жанрларды атайды;</w:t>
            </w:r>
          </w:p>
          <w:p w14:paraId="494D3AA6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</w:p>
          <w:p w14:paraId="32CFE03A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мәтіннің мазмұнына сәйкес ойын әрекеттерін орындайды;</w:t>
            </w:r>
          </w:p>
          <w:p w14:paraId="6BD9D674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1F0501A0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1E1C16BE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сюжеттер бойынша ертегілерді сахналай алады;</w:t>
            </w:r>
          </w:p>
          <w:p w14:paraId="36A132AB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мәнерлілік құралдарын меңгерген;</w:t>
            </w:r>
            <w:r w:rsidRPr="00B863D3">
              <w:rPr>
                <w:lang w:val="kk-KZ"/>
              </w:rPr>
              <w:t xml:space="preserve"> </w:t>
            </w: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шығармашылық қабілеттерін танытады</w:t>
            </w:r>
          </w:p>
          <w:p w14:paraId="61219413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режиссерлік әрекетке қызығушылық танытады</w:t>
            </w:r>
          </w:p>
          <w:p w14:paraId="603A8174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ересектермен және құрдастарымен өзара әрекетте мәдениетті мінезқұлық дағдыларын меңгерген</w:t>
            </w:r>
          </w:p>
          <w:p w14:paraId="3F853634" w14:textId="77777777" w:rsidR="0018042D" w:rsidRPr="00B863D3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863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 ойын айта алады, басқалардың пікірін тыңдай біледі;</w:t>
            </w:r>
            <w:r w:rsidRPr="009613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жазу дәптерінің бетінде бағдарлай біледі, жазу жолы мен жоларалық кеңістікті ажыратады;</w:t>
            </w:r>
          </w:p>
          <w:p w14:paraId="747D346A" w14:textId="77777777" w:rsidR="0018042D" w:rsidRPr="00E26EAA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6E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E26EAA">
              <w:rPr>
                <w:lang w:val="kk-KZ"/>
              </w:rPr>
              <w:t xml:space="preserve"> </w:t>
            </w:r>
            <w:r w:rsidRPr="00E26E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сөздерден жай сөйлемдер құрастырады;</w:t>
            </w:r>
          </w:p>
          <w:p w14:paraId="0250CA50" w14:textId="77777777" w:rsidR="0018042D" w:rsidRPr="00E26EAA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6E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штрихтар салады, заттық суреттерді және әріптердің элементтерін үстінен басу дағдыларын игерген;</w:t>
            </w:r>
          </w:p>
          <w:p w14:paraId="706DFFA7" w14:textId="77777777" w:rsidR="0018042D" w:rsidRPr="0029303B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6E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 мәдениетінің дағдыларын игерген.</w:t>
            </w:r>
            <w:r w:rsidRPr="0029303B">
              <w:rPr>
                <w:lang w:val="kk-KZ"/>
              </w:rPr>
              <w:t xml:space="preserve"> </w:t>
            </w:r>
            <w:r w:rsidRPr="002930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46F5AA66" w14:textId="77777777" w:rsidR="0018042D" w:rsidRPr="0029303B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30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сұрақтарға жауап береді, 4-5 сөзден тұратын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сөйлемдер құрастырады;</w:t>
            </w:r>
            <w:r w:rsidRPr="002930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5996D7DB" w14:textId="77777777" w:rsidR="0018042D" w:rsidRPr="0029303B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30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қанда екпінді дұрыс қоя біледі;</w:t>
            </w:r>
            <w:r w:rsidRPr="002930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йін тура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кері санай алады;</w:t>
            </w:r>
            <w:r w:rsidRPr="002930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ғаттың жеке құбылыстарын атайды;</w:t>
            </w:r>
            <w:r w:rsidRPr="002930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4395" w:type="dxa"/>
            <w:shd w:val="clear" w:color="auto" w:fill="auto"/>
          </w:tcPr>
          <w:p w14:paraId="0AE3CD5F" w14:textId="77777777" w:rsidR="0018042D" w:rsidRPr="003B4935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дыбыстарды дұрыс ажыратады және атайды;</w:t>
            </w:r>
          </w:p>
          <w:p w14:paraId="604A5CB3" w14:textId="77777777" w:rsidR="0018042D" w:rsidRPr="003B4935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буынға қосады, сөз тіркесі мен сөйлемді құрастырады;</w:t>
            </w:r>
            <w:r w:rsidRPr="003B4935">
              <w:rPr>
                <w:lang w:val="kk-KZ"/>
              </w:rPr>
              <w:t xml:space="preserve"> </w:t>
            </w: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1FD318CB" w14:textId="77777777" w:rsidR="0018042D" w:rsidRPr="003B4935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алуан түрлі оқиғаларды құрастырады және әңгімелеп бере алады, ертегілер </w:t>
            </w: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ойлап шығарады;</w:t>
            </w:r>
          </w:p>
          <w:p w14:paraId="006AEE74" w14:textId="77777777" w:rsidR="0018042D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сөз таптарын, салыстыруларды қолданады;</w:t>
            </w:r>
          </w:p>
          <w:p w14:paraId="214A8F4A" w14:textId="77777777" w:rsidR="0018042D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жанрларды атайды;</w:t>
            </w:r>
          </w:p>
          <w:p w14:paraId="4467D7BC" w14:textId="77777777" w:rsidR="0018042D" w:rsidRPr="003B4935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5ECC2212" w14:textId="77777777" w:rsidR="0018042D" w:rsidRPr="003B4935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5843FBBB" w14:textId="77777777" w:rsidR="0018042D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сюжеттер бойынша ертегілерді сахналай алады;</w:t>
            </w:r>
          </w:p>
          <w:p w14:paraId="431D240D" w14:textId="77777777" w:rsidR="0018042D" w:rsidRPr="00067448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7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шығармашылық қабілеттерін танытады</w:t>
            </w:r>
          </w:p>
          <w:p w14:paraId="4FFCEEDF" w14:textId="77777777" w:rsidR="0018042D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7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режиссерлік әрекетке қызығушылық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564CD49" w14:textId="77777777" w:rsidR="0018042D" w:rsidRPr="003B4935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7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кейіпкерлерді адамгершілік ережелері мен түсініктері тұрғысынан бағалай алады.</w:t>
            </w:r>
          </w:p>
        </w:tc>
        <w:tc>
          <w:tcPr>
            <w:tcW w:w="2537" w:type="dxa"/>
            <w:shd w:val="clear" w:color="auto" w:fill="auto"/>
          </w:tcPr>
          <w:p w14:paraId="77242F0D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22DF524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білімдерін қайталау</w:t>
            </w:r>
          </w:p>
          <w:p w14:paraId="782243CF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55906551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F8BBDDA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EFF1D79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C1A9D86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419ED1B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1A9ECF7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EF49680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83E6D03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DE8F4FE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D0B7324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B4CEEC3" w14:textId="77777777" w:rsidR="0018042D" w:rsidRPr="00F25477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18042D" w:rsidRPr="00FD2FC6" w14:paraId="65C1BC38" w14:textId="77777777" w:rsidTr="00A64948">
        <w:trPr>
          <w:trHeight w:val="1243"/>
        </w:trPr>
        <w:tc>
          <w:tcPr>
            <w:tcW w:w="2268" w:type="dxa"/>
            <w:shd w:val="clear" w:color="auto" w:fill="auto"/>
          </w:tcPr>
          <w:p w14:paraId="6903E13E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54E50268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119" w:type="dxa"/>
            <w:shd w:val="clear" w:color="auto" w:fill="auto"/>
          </w:tcPr>
          <w:p w14:paraId="709A256C" w14:textId="77777777" w:rsidR="0018042D" w:rsidRDefault="0018042D" w:rsidP="00075642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18042D" w:rsidRPr="00FD2FC6" w14:paraId="4CBEDCC9" w14:textId="77777777" w:rsidTr="00075642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A91AD" w14:textId="77777777" w:rsidR="0018042D" w:rsidRDefault="0018042D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</w:t>
                  </w:r>
                </w:p>
                <w:p w14:paraId="18D373FD" w14:textId="77777777" w:rsidR="0018042D" w:rsidRDefault="0018042D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</w:t>
                  </w: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бауырымен </w:t>
                  </w:r>
                </w:p>
                <w:p w14:paraId="03157819" w14:textId="77777777" w:rsidR="0018042D" w:rsidRDefault="0018042D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жорғалаушыларды, олардың сыртқы </w:t>
                  </w:r>
                </w:p>
                <w:p w14:paraId="69ACF99F" w14:textId="77777777" w:rsidR="0018042D" w:rsidRPr="00481B07" w:rsidRDefault="0018042D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құрылысын және қозғалу әдістерін біледі;</w:t>
                  </w:r>
                </w:p>
                <w:p w14:paraId="2BF13EDA" w14:textId="77777777" w:rsidR="0018042D" w:rsidRDefault="0018042D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тіршілік иелеріне аяушылық, жанашыр</w:t>
                  </w:r>
                </w:p>
                <w:p w14:paraId="610505DD" w14:textId="77777777" w:rsidR="0018042D" w:rsidRDefault="0018042D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танытады;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табиғаттағы </w:t>
                  </w:r>
                </w:p>
                <w:p w14:paraId="18BED2DE" w14:textId="77777777" w:rsidR="0018042D" w:rsidRDefault="0018042D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маусымдық өзгерістердің қарапайым</w:t>
                  </w:r>
                </w:p>
                <w:p w14:paraId="6BAC517B" w14:textId="77777777" w:rsidR="0018042D" w:rsidRPr="009355E8" w:rsidRDefault="0018042D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байланыстарын орнатады;</w:t>
                  </w:r>
                </w:p>
              </w:tc>
            </w:tr>
            <w:tr w:rsidR="0018042D" w:rsidRPr="00FD2FC6" w14:paraId="1B5490A8" w14:textId="77777777" w:rsidTr="00075642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8E3A9" w14:textId="77777777" w:rsidR="0018042D" w:rsidRDefault="0018042D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табиғатқа зиян келтіруі мүмкін жағдайлар</w:t>
                  </w:r>
                </w:p>
                <w:p w14:paraId="28B29FAA" w14:textId="77777777" w:rsidR="0018042D" w:rsidRDefault="0018042D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мен әрекеттерді атайды;</w:t>
                  </w: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 өзін</w:t>
                  </w:r>
                </w:p>
                <w:p w14:paraId="67A40B5B" w14:textId="77777777" w:rsidR="0018042D" w:rsidRPr="002346E0" w:rsidRDefault="0018042D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ұстай білудің қарапайым ережелерін біледі.</w:t>
                  </w:r>
                </w:p>
              </w:tc>
            </w:tr>
          </w:tbl>
          <w:p w14:paraId="163E3468" w14:textId="77777777" w:rsidR="0018042D" w:rsidRPr="007F6016" w:rsidRDefault="0018042D" w:rsidP="0007564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B6D362C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жиынтықтың құрамдас бөліктерін ажырата алады;</w:t>
            </w:r>
          </w:p>
          <w:p w14:paraId="57C41F42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10 көлеміндегі сандарды біледі, оларды тура және кері санайды;</w:t>
            </w:r>
          </w:p>
          <w:p w14:paraId="19F008C3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  <w:p w14:paraId="288CD5E4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 геометриялық пішіндерді біледі және ажыратады;</w:t>
            </w:r>
          </w:p>
          <w:p w14:paraId="3DF65662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апта күндерін, жыл мезгілінің айларын атайды;</w:t>
            </w:r>
          </w:p>
          <w:p w14:paraId="2E5CBD2D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36D23D71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циферблат бойынша уақытты анықтайды;</w:t>
            </w:r>
          </w:p>
          <w:p w14:paraId="3A8BE694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24197D08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графикалық диктанттар (есту арқылы тор көздер бойынша) </w:t>
            </w: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орындайды.</w:t>
            </w:r>
          </w:p>
          <w:p w14:paraId="00DE5767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 заттар құрастырады;</w:t>
            </w:r>
          </w:p>
          <w:p w14:paraId="6CCBC66F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</w:p>
          <w:p w14:paraId="60887D1F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ұжыммен жұмыс жасай біледі;</w:t>
            </w:r>
          </w:p>
          <w:p w14:paraId="6F34E9BF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жазықтық қағаз пішіндерді көлемді пішіндерге өзгерте біледі;</w:t>
            </w:r>
          </w:p>
          <w:p w14:paraId="5BF83C45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мыс орнындағы тәртіпті сақтайды;</w:t>
            </w: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14:paraId="5D2D14E2" w14:textId="77777777" w:rsidR="0018042D" w:rsidRPr="00463D61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жыл құстары мен қыстайтын құстарды ажырата біледі және атын атай алады, құстардың пайдасы туралы біледі;</w:t>
            </w:r>
            <w:r w:rsidRPr="00463D61">
              <w:rPr>
                <w:lang w:val="kk-KZ"/>
              </w:rPr>
              <w:t xml:space="preserve"> </w:t>
            </w: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 аумағында мекендейтін жануарлар мен олардың төлдеріне тән белгілерді атайды және ажыратады;</w:t>
            </w:r>
          </w:p>
          <w:p w14:paraId="2586F892" w14:textId="77777777" w:rsidR="0018042D" w:rsidRPr="009A347B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63D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«Қызыл кітапқа» енгізілген және жойылып кету қаупі төнген жануарларды атайды;</w:t>
            </w:r>
          </w:p>
        </w:tc>
        <w:tc>
          <w:tcPr>
            <w:tcW w:w="4395" w:type="dxa"/>
            <w:shd w:val="clear" w:color="auto" w:fill="auto"/>
          </w:tcPr>
          <w:p w14:paraId="45FAC40B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жиынтықтың құрамдас бөліктерін ажырата алады;</w:t>
            </w:r>
          </w:p>
          <w:p w14:paraId="403FAD04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10 көлеміндегі сандарды біледі, оларды тура және кері санайды;</w:t>
            </w:r>
          </w:p>
          <w:p w14:paraId="65DD562E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  <w:p w14:paraId="774019D8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 геометриялық пішіндерді біледі және ажыратады;</w:t>
            </w:r>
          </w:p>
          <w:p w14:paraId="712C6C53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апта күндерін, жыл мезгілінің айларын атайды;</w:t>
            </w:r>
          </w:p>
          <w:p w14:paraId="5044ABE8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7583B194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циферблат бойынша уақытты анықтайды;</w:t>
            </w:r>
          </w:p>
          <w:p w14:paraId="584073D9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3BA93A0D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 тор көздер бойынша) орындайды.</w:t>
            </w:r>
          </w:p>
          <w:p w14:paraId="6624E5FA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 заттар құрастырады;</w:t>
            </w:r>
          </w:p>
          <w:p w14:paraId="30979F2F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</w:p>
          <w:p w14:paraId="43C28F1D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ұжыммен жұмыс жасай біледі;</w:t>
            </w:r>
          </w:p>
          <w:p w14:paraId="19F9187D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жазықтық қағаз пішіндерді көлемді пішіндерге өзгерте біледі;</w:t>
            </w:r>
          </w:p>
          <w:p w14:paraId="042D3BCB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жұмыс орнындағы тәртіпті сақтайды</w:t>
            </w:r>
          </w:p>
          <w:p w14:paraId="565BA00E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материалдармен дербес эксперимент жасай алады, себеп-салдар байланыстарын орната біледі;</w:t>
            </w:r>
          </w:p>
          <w:p w14:paraId="1418139A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жыл құстары мен қыстайтын құстарды ажырата біледі және атын атай алады, құстардың пайдасы туралы біледі;</w:t>
            </w:r>
          </w:p>
          <w:p w14:paraId="7AB4BE9A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 аумағында мекендейтін жануарлар мен олардың төлдеріне тән белгілерді атайды және ажыратады;</w:t>
            </w:r>
          </w:p>
          <w:p w14:paraId="03011AFA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«Қызыл кітапқа» енгізілген және жойылып кету қаупі төнген жануарларды атайды;</w:t>
            </w:r>
          </w:p>
          <w:p w14:paraId="5C749434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адамның табиғатпен өзара әрекетінің тәуелділігі арасында себеп-салдарлық байланысты анықтайды;</w:t>
            </w:r>
          </w:p>
          <w:p w14:paraId="7F666F3F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табиғатқа оң көзқарас танытады;</w:t>
            </w:r>
          </w:p>
          <w:p w14:paraId="17C6CB5C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ортадағы тірі және өлі табиғат нысандарына қамқорлық танытады.</w:t>
            </w:r>
          </w:p>
        </w:tc>
        <w:tc>
          <w:tcPr>
            <w:tcW w:w="2537" w:type="dxa"/>
            <w:shd w:val="clear" w:color="auto" w:fill="auto"/>
          </w:tcPr>
          <w:p w14:paraId="40744B7C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білімдерін қайталау</w:t>
            </w:r>
          </w:p>
          <w:p w14:paraId="48809D54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09206BB9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BD14145" w14:textId="77777777" w:rsidR="0018042D" w:rsidRPr="00E319B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18042D" w:rsidRPr="00FD2FC6" w14:paraId="1DFB08E1" w14:textId="77777777" w:rsidTr="00A64948">
        <w:trPr>
          <w:trHeight w:val="515"/>
        </w:trPr>
        <w:tc>
          <w:tcPr>
            <w:tcW w:w="2268" w:type="dxa"/>
            <w:shd w:val="clear" w:color="auto" w:fill="auto"/>
          </w:tcPr>
          <w:p w14:paraId="545EAD79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4F31E1D5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47B19147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021F3606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026846DF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75737F73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6AED5695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2E1F7569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07E80A8D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6BE968AF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7461FAE1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6DE28CEF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2745AF20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375C33AB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6737072D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451B444E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421840F3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3780713C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5584E529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665831FB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60824D16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01D43C35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4616705B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65E12841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09D22440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5DC56E89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7A2E5BF3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5F8A85D7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603D8004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3264FD69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675A6475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11CCC901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7847DF6F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7853AEBD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3D638DF5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2F49CF3D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3DA02BD4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44BE4798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52CD7B6B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3004929C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3A79433D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59154976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20B00697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  <w:p w14:paraId="1BF996B7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117A560" w14:textId="77777777" w:rsidR="0018042D" w:rsidRPr="00420306" w:rsidRDefault="0018042D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133024E0" w14:textId="77777777" w:rsidR="0018042D" w:rsidRDefault="0018042D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</w:p>
          <w:p w14:paraId="3903666A" w14:textId="77777777" w:rsidR="0018042D" w:rsidRPr="00420306" w:rsidRDefault="0018042D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18042D" w:rsidRPr="00A969EC" w14:paraId="26EC1D86" w14:textId="77777777" w:rsidTr="00075642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CBD75" w14:textId="77777777" w:rsidR="0018042D" w:rsidRDefault="0018042D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олардың </w:t>
                  </w:r>
                </w:p>
                <w:p w14:paraId="167D2040" w14:textId="77777777" w:rsidR="0018042D" w:rsidRDefault="0018042D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18042D" w:rsidRPr="00FD2FC6" w14:paraId="1F960EEF" w14:textId="77777777" w:rsidTr="00075642">
                    <w:trPr>
                      <w:trHeight w:val="912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594AFC8F" w14:textId="77777777" w:rsidR="0018042D" w:rsidRDefault="0018042D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 xml:space="preserve">әуені бойынша әндерді таниды, олардың </w:t>
                        </w:r>
                      </w:p>
                      <w:p w14:paraId="2CC7D477" w14:textId="77777777" w:rsidR="0018042D" w:rsidRPr="00A80C02" w:rsidRDefault="0018042D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мазмұны туралы баяндайды;</w:t>
                        </w:r>
                      </w:p>
                      <w:p w14:paraId="092E9CE5" w14:textId="77777777" w:rsidR="0018042D" w:rsidRDefault="0018042D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</w:t>
                        </w:r>
                      </w:p>
                      <w:p w14:paraId="5C45B17D" w14:textId="77777777" w:rsidR="0018042D" w:rsidRDefault="0018042D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әндерді сүйемелдеумен және сүйемелдеу</w:t>
                        </w:r>
                      </w:p>
                      <w:p w14:paraId="78B7005E" w14:textId="77777777" w:rsidR="0018042D" w:rsidRPr="00A80C02" w:rsidRDefault="0018042D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сіз орындайды;</w:t>
                        </w:r>
                      </w:p>
                    </w:tc>
                  </w:tr>
                  <w:tr w:rsidR="0018042D" w:rsidRPr="00FD2FC6" w14:paraId="5215E967" w14:textId="77777777" w:rsidTr="00075642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C7B92B" w14:textId="77777777" w:rsidR="0018042D" w:rsidRPr="00B67BAA" w:rsidRDefault="0018042D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3B17985D" w14:textId="77777777" w:rsidR="0018042D" w:rsidRDefault="0018042D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</w:t>
                        </w:r>
                      </w:p>
                      <w:p w14:paraId="133CF74A" w14:textId="77777777" w:rsidR="0018042D" w:rsidRDefault="0018042D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музыкалық шығарманың түріне</w:t>
                        </w:r>
                      </w:p>
                      <w:p w14:paraId="24E77AA5" w14:textId="77777777" w:rsidR="0018042D" w:rsidRDefault="0018042D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отырып </w:t>
                        </w:r>
                      </w:p>
                      <w:p w14:paraId="5F58DE96" w14:textId="77777777" w:rsidR="0018042D" w:rsidRPr="00B67BAA" w:rsidRDefault="0018042D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6007BE" w14:textId="77777777" w:rsidR="0018042D" w:rsidRPr="00B67BAA" w:rsidRDefault="0018042D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18042D" w:rsidRPr="00A969EC" w14:paraId="52A03A27" w14:textId="77777777" w:rsidTr="00075642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2DA7E51E" w14:textId="77777777" w:rsidR="0018042D" w:rsidRDefault="0018042D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таныс емес музыкамен оның негізгі</w:t>
                        </w:r>
                      </w:p>
                      <w:p w14:paraId="1D0D7B6E" w14:textId="77777777" w:rsidR="0018042D" w:rsidRDefault="0018042D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көңіл-күйін бере отырып, қимылдайды;</w:t>
                        </w:r>
                      </w:p>
                      <w:p w14:paraId="2944E209" w14:textId="77777777" w:rsidR="0018042D" w:rsidRPr="00B67BAA" w:rsidRDefault="0018042D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67E3BD90" w14:textId="77777777" w:rsidR="0018042D" w:rsidRPr="00A80C02" w:rsidRDefault="0018042D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18042D" w:rsidRPr="00FD2FC6" w14:paraId="1F645F99" w14:textId="77777777" w:rsidTr="00075642">
              <w:trPr>
                <w:trHeight w:val="3416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559D9" w14:textId="77777777" w:rsidR="0018042D" w:rsidRDefault="0018042D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58C4AE33" w14:textId="77777777" w:rsidR="0018042D" w:rsidRDefault="0018042D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</w:p>
                <w:p w14:paraId="0C5BC89A" w14:textId="77777777" w:rsidR="0018042D" w:rsidRDefault="0018042D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игерген;</w:t>
                  </w: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proofErr w:type="gram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382B68E7" w14:textId="77777777" w:rsidR="0018042D" w:rsidRPr="00714B6D" w:rsidRDefault="0018042D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қабылдайды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74643F28" w14:textId="77777777" w:rsidR="0018042D" w:rsidRDefault="0018042D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</w:p>
                <w:p w14:paraId="44D7C82F" w14:textId="77777777" w:rsidR="0018042D" w:rsidRPr="00714B6D" w:rsidRDefault="0018042D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25278738" w14:textId="77777777" w:rsidR="0018042D" w:rsidRDefault="0018042D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бірнеше бөліктерден тұратын заттарды</w:t>
                  </w:r>
                </w:p>
                <w:p w14:paraId="787B4881" w14:textId="77777777" w:rsidR="0018042D" w:rsidRPr="00C1092F" w:rsidRDefault="0018042D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орналастырады және желімдейді;</w:t>
                  </w:r>
                </w:p>
                <w:p w14:paraId="2C9982E9" w14:textId="77777777" w:rsidR="0018042D" w:rsidRPr="008D5C07" w:rsidRDefault="0018042D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оюларының бөліктерінен, өсімдік</w:t>
                  </w:r>
                </w:p>
                <w:p w14:paraId="183FFCD6" w14:textId="77777777" w:rsidR="0018042D" w:rsidRPr="008D5C07" w:rsidRDefault="0018042D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және геометриялық пішіндерден өрнектер </w:t>
                  </w:r>
                </w:p>
                <w:p w14:paraId="69D36F90" w14:textId="77777777" w:rsidR="0018042D" w:rsidRPr="008D5C07" w:rsidRDefault="0018042D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жасайды, оларды кезектестіріп ретімен </w:t>
                  </w:r>
                </w:p>
                <w:p w14:paraId="6F6BCEA3" w14:textId="77777777" w:rsidR="0018042D" w:rsidRPr="008D5C07" w:rsidRDefault="0018042D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желімдейді;ұжымдық жұмыстарды </w:t>
                  </w:r>
                </w:p>
                <w:p w14:paraId="15E32F90" w14:textId="77777777" w:rsidR="0018042D" w:rsidRPr="008D5C07" w:rsidRDefault="0018042D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орындауға қатысады;</w:t>
                  </w:r>
                </w:p>
                <w:p w14:paraId="47A473F7" w14:textId="77777777" w:rsidR="0018042D" w:rsidRPr="008D5C07" w:rsidRDefault="0018042D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панно даярлау туралы ұғымдарға ие, сәндік</w:t>
                  </w:r>
                </w:p>
                <w:p w14:paraId="0B019D9B" w14:textId="77777777" w:rsidR="0018042D" w:rsidRPr="008D5C07" w:rsidRDefault="0018042D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композицияларды өз ойынша орындайды;</w:t>
                  </w:r>
                </w:p>
                <w:p w14:paraId="5807F2BD" w14:textId="77777777" w:rsidR="0018042D" w:rsidRDefault="0018042D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</w:t>
                  </w:r>
                </w:p>
                <w:p w14:paraId="43F815AD" w14:textId="77777777" w:rsidR="0018042D" w:rsidRPr="002F6BE0" w:rsidRDefault="0018042D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халық өнері туралы түсініктерге ие.</w:t>
                  </w:r>
                </w:p>
              </w:tc>
            </w:tr>
          </w:tbl>
          <w:p w14:paraId="68B42A93" w14:textId="77777777" w:rsidR="0018042D" w:rsidRPr="007F6016" w:rsidRDefault="0018042D" w:rsidP="0007564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2D239DE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3602EC24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2929E989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үшбұрыштар мен алтыбұрыштардың ортасын, бұрыштарын, жиектерін көрсете </w:t>
            </w: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отырып, сәнді өрнектерді салады;</w:t>
            </w:r>
          </w:p>
          <w:p w14:paraId="47F0F90C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028F17C1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468F0B26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салады.</w:t>
            </w:r>
          </w:p>
          <w:p w14:paraId="78AB87F2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мүсіндеудің түрлі техникаларын қолданады;</w:t>
            </w:r>
          </w:p>
          <w:p w14:paraId="678B4945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6586CDBB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7F8F6DD3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безендіред;</w:t>
            </w:r>
          </w:p>
          <w:p w14:paraId="3C753143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76EFA9AF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634D9050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екіге бүктелген симметриялы пішіндегі қағазды қияды;</w:t>
            </w:r>
          </w:p>
          <w:p w14:paraId="31A64313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52680CF6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7CC62A22" w14:textId="77777777" w:rsidR="0018042D" w:rsidRPr="009A347B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ойлауы бойынша жұмыс жасай алады.</w:t>
            </w:r>
          </w:p>
        </w:tc>
        <w:tc>
          <w:tcPr>
            <w:tcW w:w="4395" w:type="dxa"/>
            <w:shd w:val="clear" w:color="auto" w:fill="auto"/>
          </w:tcPr>
          <w:p w14:paraId="594B425A" w14:textId="77777777" w:rsidR="0018042D" w:rsidRPr="00BD55D1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373D5508" w14:textId="77777777" w:rsidR="0018042D" w:rsidRPr="00BD55D1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46F3E1AF" w14:textId="77777777" w:rsidR="0018042D" w:rsidRPr="00BD55D1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1525BEE2" w14:textId="77777777" w:rsidR="0018042D" w:rsidRPr="00BD55D1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қазақ оюларының элементтерін салады және олармен киімдерді, тұрмыстық заттарды безендіреді;</w:t>
            </w:r>
            <w:r w:rsidRPr="00BD55D1">
              <w:rPr>
                <w:lang w:val="kk-KZ"/>
              </w:rPr>
              <w:t xml:space="preserve"> </w:t>
            </w: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6418A271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  <w:r w:rsidRPr="005824CF">
              <w:rPr>
                <w:lang w:val="kk-KZ"/>
              </w:rPr>
              <w:t xml:space="preserve"> </w:t>
            </w:r>
            <w:r w:rsidRPr="005824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201CA7B0" w14:textId="77777777" w:rsidR="0018042D" w:rsidRPr="005824CF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24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0659CE3A" w14:textId="77777777" w:rsidR="0018042D" w:rsidRPr="005824CF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24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3E493EE4" w14:textId="77777777" w:rsidR="0018042D" w:rsidRPr="00C9433F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24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ойлауы бойынша жұмыс жасай алады.</w:t>
            </w:r>
            <w:r w:rsidRPr="00C9433F">
              <w:rPr>
                <w:lang w:val="kk-KZ"/>
              </w:rPr>
              <w:t xml:space="preserve"> </w:t>
            </w:r>
            <w:r w:rsidRPr="00C943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мамандықтарды, атақты композиторлардың есімдерін біледі;</w:t>
            </w:r>
          </w:p>
          <w:p w14:paraId="1AFE9708" w14:textId="77777777" w:rsidR="0018042D" w:rsidRPr="005824CF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3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таныс әнді дербес музыкалық сүйемелдеумен және сүйемелдеусіз орындайды;</w:t>
            </w:r>
          </w:p>
        </w:tc>
        <w:tc>
          <w:tcPr>
            <w:tcW w:w="2537" w:type="dxa"/>
            <w:shd w:val="clear" w:color="auto" w:fill="auto"/>
          </w:tcPr>
          <w:p w14:paraId="33F4DE75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білімдерін қайталау</w:t>
            </w:r>
          </w:p>
          <w:p w14:paraId="5406EC18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18042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289C3A66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C792131" w14:textId="77777777" w:rsidR="0018042D" w:rsidRPr="009A347B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18042D" w:rsidRPr="00FD2FC6" w14:paraId="33DC4484" w14:textId="77777777" w:rsidTr="00A64948">
        <w:trPr>
          <w:trHeight w:val="331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2905C6E" w14:textId="77777777" w:rsidR="0018042D" w:rsidRPr="008D5C07" w:rsidRDefault="0018042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3736C6BF" w14:textId="77777777" w:rsidR="0018042D" w:rsidRPr="008D5C07" w:rsidRDefault="0018042D" w:rsidP="00470144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18042D" w:rsidRPr="00420306" w14:paraId="543EA85D" w14:textId="77777777" w:rsidTr="00075642">
              <w:trPr>
                <w:trHeight w:val="169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18042D" w:rsidRPr="008E7870" w14:paraId="7E93B1B2" w14:textId="77777777" w:rsidTr="00075642">
                    <w:trPr>
                      <w:trHeight w:val="2268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B735E9C" w14:textId="77777777" w:rsidR="0018042D" w:rsidRDefault="0018042D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отбасының ересек мүшелерінің еңбегі </w:t>
                        </w:r>
                      </w:p>
                      <w:p w14:paraId="24015C9E" w14:textId="77777777" w:rsidR="0018042D" w:rsidRDefault="0018042D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туралы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</w:t>
                        </w:r>
                      </w:p>
                      <w:p w14:paraId="634AD9FC" w14:textId="77777777" w:rsidR="0018042D" w:rsidRDefault="0018042D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өзінен кішілерге сыйластық және қамқор</w:t>
                        </w:r>
                      </w:p>
                      <w:p w14:paraId="4999886A" w14:textId="77777777" w:rsidR="0018042D" w:rsidRPr="00313B26" w:rsidRDefault="0018042D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22132B9E" w14:textId="77777777" w:rsidR="0018042D" w:rsidRDefault="0018042D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материалды ескере отырып, заттар мен </w:t>
                        </w:r>
                      </w:p>
                      <w:p w14:paraId="547D0F75" w14:textId="77777777" w:rsidR="0018042D" w:rsidRPr="00313B26" w:rsidRDefault="0018042D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нысандарды тани алады;</w:t>
                        </w:r>
                      </w:p>
                      <w:p w14:paraId="5CC6EB25" w14:textId="77777777" w:rsidR="0018042D" w:rsidRDefault="0018042D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ойыншықтарға, кітаптарға, ыдыстарға </w:t>
                        </w:r>
                      </w:p>
                      <w:p w14:paraId="5637DD01" w14:textId="77777777" w:rsidR="0018042D" w:rsidRPr="00313B26" w:rsidRDefault="0018042D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ұқыпты қарайды;</w:t>
                        </w:r>
                      </w:p>
                      <w:p w14:paraId="38266527" w14:textId="77777777" w:rsidR="0018042D" w:rsidRDefault="0018042D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кейбір мамандықтардың маңызын, </w:t>
                        </w:r>
                      </w:p>
                      <w:p w14:paraId="34035153" w14:textId="77777777" w:rsidR="0018042D" w:rsidRPr="00313B26" w:rsidRDefault="0018042D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атауларын біледі;</w:t>
                        </w:r>
                      </w:p>
                      <w:p w14:paraId="7E53B3EA" w14:textId="77777777" w:rsidR="0018042D" w:rsidRDefault="0018042D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тәжірибелерді жүргізуге</w:t>
                        </w:r>
                      </w:p>
                      <w:p w14:paraId="6C2A253F" w14:textId="77777777" w:rsidR="0018042D" w:rsidRPr="00313B26" w:rsidRDefault="0018042D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қызығушылық танытады;</w:t>
                        </w:r>
                      </w:p>
                      <w:p w14:paraId="27E3CADD" w14:textId="77777777" w:rsidR="0018042D" w:rsidRDefault="0018042D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</w:t>
                        </w:r>
                        <w:proofErr w:type="spellEnd"/>
                      </w:p>
                      <w:p w14:paraId="68EA4631" w14:textId="77777777" w:rsidR="0018042D" w:rsidRPr="008E7870" w:rsidRDefault="0018042D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0314E916" w14:textId="77777777" w:rsidR="0018042D" w:rsidRPr="008E7870" w:rsidRDefault="0018042D" w:rsidP="0007564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2CDDA8C" w14:textId="77777777" w:rsidR="0018042D" w:rsidRPr="007F6016" w:rsidRDefault="0018042D" w:rsidP="00075642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E45E069" w14:textId="77777777" w:rsidR="0018042D" w:rsidRPr="00CE52A9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ересектер мен жақындарына мейірімділік, сыйластық білдіреді;</w:t>
            </w: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қыз бала ұла балаға құрметпен қарайды, ұл бала қыз балаға құрмет көрсетеді;</w:t>
            </w:r>
            <w:r w:rsidRPr="00CE52A9">
              <w:rPr>
                <w:lang w:val="kk-KZ"/>
              </w:rPr>
              <w:t xml:space="preserve"> </w:t>
            </w: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табиғатқа қамқорлық жасаудың маңыздылығын түсінеді және біледі</w:t>
            </w:r>
          </w:p>
          <w:p w14:paraId="49BEF4C9" w14:textId="77777777" w:rsidR="0018042D" w:rsidRPr="00CE52A9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өзінің көңіл-күйін сурет, мүсіндеу, құрастыру арқылы бере біледі;</w:t>
            </w:r>
          </w:p>
          <w:p w14:paraId="3DC1AF4B" w14:textId="77777777" w:rsidR="0018042D" w:rsidRPr="003854E7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  <w:r w:rsidRPr="003854E7">
              <w:rPr>
                <w:lang w:val="kk-KZ"/>
              </w:rPr>
              <w:t xml:space="preserve"> </w:t>
            </w: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еліміздің жеткен жетістіктері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 мақтаныш сезімдерін танытады;</w:t>
            </w:r>
          </w:p>
          <w:p w14:paraId="4A6E95C7" w14:textId="77777777" w:rsidR="0018042D" w:rsidRPr="003854E7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туыстық байланыстар туралы түсінікке ие;</w:t>
            </w:r>
          </w:p>
          <w:p w14:paraId="0F74E2B7" w14:textId="77777777" w:rsidR="0018042D" w:rsidRPr="003854E7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</w:p>
          <w:p w14:paraId="122A3DC8" w14:textId="77777777" w:rsidR="0018042D" w:rsidRPr="003854E7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3854E7">
              <w:rPr>
                <w:lang w:val="kk-KZ"/>
              </w:rPr>
              <w:t xml:space="preserve"> </w:t>
            </w: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арнайы көлік құралдарының атқаратын қызметін біледі;</w:t>
            </w:r>
          </w:p>
          <w:p w14:paraId="7990D714" w14:textId="77777777" w:rsidR="0018042D" w:rsidRPr="00CE52A9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тұрмыстық техниканы пайдалану ережелерін игерген;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18042D" w:rsidRPr="00E26276" w14:paraId="2F842A98" w14:textId="77777777" w:rsidTr="0018042D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9807A9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ересектер мен жақын</w:t>
                  </w:r>
                </w:p>
                <w:p w14:paraId="176ABFBB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дарына мейірімділік, </w:t>
                  </w:r>
                </w:p>
                <w:p w14:paraId="754A1A88" w14:textId="77777777" w:rsidR="0018042D" w:rsidRPr="0042518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сыйластық білдіреді;</w:t>
                  </w:r>
                </w:p>
                <w:p w14:paraId="36E8DD0D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салауатты өмір салтының </w:t>
                  </w:r>
                </w:p>
                <w:p w14:paraId="1E750920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бастапқы дағдыларын</w:t>
                  </w:r>
                </w:p>
                <w:p w14:paraId="0AEBDC75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игерген;</w:t>
                  </w:r>
                  <w:r w:rsidRPr="00154EA1">
                    <w:rPr>
                      <w:lang w:val="kk-KZ"/>
                    </w:rPr>
                    <w:t xml:space="preserve"> </w:t>
                  </w: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табиғатқа қамқор</w:t>
                  </w:r>
                </w:p>
                <w:p w14:paraId="15752117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жасаудың маңызды</w:t>
                  </w:r>
                </w:p>
                <w:p w14:paraId="498325C1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лығын түсінеді және біледі</w:t>
                  </w:r>
                </w:p>
                <w:p w14:paraId="474C3202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көңіл-күйін сурет,</w:t>
                  </w:r>
                </w:p>
                <w:p w14:paraId="512748D9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құрастыру </w:t>
                  </w:r>
                </w:p>
                <w:p w14:paraId="6B2289AA" w14:textId="77777777" w:rsidR="0018042D" w:rsidRPr="00154EA1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арқылы бере біледі;</w:t>
                  </w:r>
                </w:p>
                <w:p w14:paraId="270840FC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сөздердегі, мінез-құлықта</w:t>
                  </w:r>
                </w:p>
                <w:p w14:paraId="02B1D1B3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ғы жақсы мен жаманды </w:t>
                  </w:r>
                </w:p>
                <w:p w14:paraId="7AC684CF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ажыратады, үйде, бала</w:t>
                  </w:r>
                </w:p>
                <w:p w14:paraId="2CE1EFAA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бақшада, қоғамдық орын</w:t>
                  </w:r>
                </w:p>
                <w:p w14:paraId="72B41DE7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дарда қарым-қатынастың</w:t>
                  </w:r>
                </w:p>
                <w:p w14:paraId="02EC1C42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жалпы қабылданған </w:t>
                  </w:r>
                </w:p>
                <w:p w14:paraId="3704D4D6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нормалары мен ережелерін</w:t>
                  </w:r>
                </w:p>
                <w:p w14:paraId="4F65ECD0" w14:textId="77777777" w:rsidR="0018042D" w:rsidRPr="00154EA1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сақтауға талпынады;</w:t>
                  </w:r>
                </w:p>
                <w:p w14:paraId="143AB497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халықтық мерекелерге </w:t>
                  </w:r>
                </w:p>
                <w:p w14:paraId="2B2ED435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қатысады;</w:t>
                  </w:r>
                  <w:r w:rsidRPr="00532643">
                    <w:rPr>
                      <w:lang w:val="kk-KZ"/>
                    </w:rPr>
                    <w:t xml:space="preserve"> </w:t>
                  </w: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ата-анасы</w:t>
                  </w:r>
                </w:p>
                <w:p w14:paraId="3E8FB671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ның еңбегі туралы әңгімеле</w:t>
                  </w:r>
                </w:p>
                <w:p w14:paraId="2A56E7F1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йді;</w:t>
                  </w: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түрлі кәсіп адамдарына</w:t>
                  </w:r>
                </w:p>
                <w:p w14:paraId="630CC8B0" w14:textId="77777777" w:rsidR="0018042D" w:rsidRPr="00532643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құрмет көрсетеді;</w:t>
                  </w:r>
                </w:p>
                <w:p w14:paraId="7C7BF45B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туған ел, мемлекеттік және</w:t>
                  </w:r>
                </w:p>
                <w:p w14:paraId="3A5A40E5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халықтық мерекелер, ел </w:t>
                  </w:r>
                </w:p>
                <w:p w14:paraId="33785228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рәміздері, Қазақстан</w:t>
                  </w:r>
                </w:p>
                <w:p w14:paraId="29F48E84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Республикасының </w:t>
                  </w:r>
                </w:p>
                <w:p w14:paraId="260C2A75" w14:textId="77777777" w:rsidR="0018042D" w:rsidRPr="00532643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Президенті туралы білімдерді меңгерген;</w:t>
                  </w:r>
                </w:p>
                <w:p w14:paraId="3BC58F70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Қазақстан әскері туралы </w:t>
                  </w:r>
                </w:p>
                <w:p w14:paraId="251C99B9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түсінікке ие, Ұлы Отан</w:t>
                  </w:r>
                </w:p>
                <w:p w14:paraId="55422679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соғысы ардагерлерінің </w:t>
                  </w:r>
                </w:p>
                <w:p w14:paraId="65CAC8BF" w14:textId="77777777" w:rsidR="0018042D" w:rsidRPr="00FE4EE0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ерлігіне құрмет көрсетеді;</w:t>
                  </w:r>
                </w:p>
              </w:tc>
            </w:tr>
          </w:tbl>
          <w:p w14:paraId="7C62CF93" w14:textId="77777777" w:rsidR="0018042D" w:rsidRPr="009A347B" w:rsidRDefault="0018042D" w:rsidP="0018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auto"/>
          </w:tcPr>
          <w:p w14:paraId="75C229BE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білімдерін қайталау</w:t>
            </w:r>
          </w:p>
          <w:p w14:paraId="34C85B3B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18042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0560ADFE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8FFAEA8" w14:textId="77777777" w:rsidR="0018042D" w:rsidRPr="003F4A5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</w:tbl>
    <w:p w14:paraId="243D3B7F" w14:textId="77777777" w:rsidR="00FC348E" w:rsidRPr="00993772" w:rsidRDefault="00FC348E" w:rsidP="00FC348E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9"/>
      </w:tblGrid>
      <w:tr w:rsidR="00FC348E" w:rsidRPr="00FD2FC6" w14:paraId="0BE9B9C8" w14:textId="77777777" w:rsidTr="00FC348E">
        <w:trPr>
          <w:trHeight w:val="387"/>
        </w:trPr>
        <w:tc>
          <w:tcPr>
            <w:tcW w:w="15309" w:type="dxa"/>
            <w:shd w:val="clear" w:color="auto" w:fill="auto"/>
          </w:tcPr>
          <w:p w14:paraId="5C202BCF" w14:textId="77777777" w:rsidR="00FC348E" w:rsidRPr="00993772" w:rsidRDefault="00FC348E" w:rsidP="00FC348E">
            <w:pPr>
              <w:tabs>
                <w:tab w:val="left" w:pos="694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593D98A3" w14:textId="77777777" w:rsidR="00FC348E" w:rsidRPr="00993772" w:rsidRDefault="00FC348E" w:rsidP="00FC348E">
            <w:pPr>
              <w:tabs>
                <w:tab w:val="left" w:pos="694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2B158965" w14:textId="77777777" w:rsidR="00FC348E" w:rsidRPr="00993772" w:rsidRDefault="00FC348E" w:rsidP="00FC348E">
            <w:pPr>
              <w:tabs>
                <w:tab w:val="left" w:pos="694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7444BBE8" w14:textId="77777777" w:rsidR="00FC348E" w:rsidRPr="00993772" w:rsidRDefault="00FC348E" w:rsidP="00FC348E">
            <w:pPr>
              <w:tabs>
                <w:tab w:val="left" w:pos="69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93772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93772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</w:t>
            </w:r>
            <w:r w:rsidRPr="00993772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lastRenderedPageBreak/>
              <w:t xml:space="preserve">мәліметтері негізінде толтырылады және мектепке дейінгі ұйымда сақталады. </w:t>
            </w:r>
          </w:p>
        </w:tc>
      </w:tr>
    </w:tbl>
    <w:p w14:paraId="2088E2EF" w14:textId="77777777" w:rsidR="00FC348E" w:rsidRPr="00993772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E76A3EC" w14:textId="77777777" w:rsidR="00FC348E" w:rsidRPr="00993772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87B57F1" w14:textId="77777777" w:rsidR="00FC348E" w:rsidRPr="00993772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EE9B621" w14:textId="77777777" w:rsidR="00FC348E" w:rsidRPr="00993772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6FCFA50" w14:textId="77777777" w:rsidR="00FC348E" w:rsidRPr="00993772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21B9F3C" w14:textId="77777777" w:rsidR="00FC348E" w:rsidRPr="00993772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8B8A846" w14:textId="77777777" w:rsidR="00FC348E" w:rsidRPr="00993772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F1C596C" w14:textId="77777777" w:rsidR="00FC348E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D9F75D4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9780794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CC79022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EF13A40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754712F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D86D9EF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9639910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CF3E2BD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34E4407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C949271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AC2C0FC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C724568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6DD9A06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E6A9998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A9325A5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A182B71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C477BAD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D60456F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15485E5" w14:textId="77777777" w:rsidR="00E500BE" w:rsidRDefault="00E500B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2A1827A" w14:textId="77777777" w:rsidR="00792ACD" w:rsidRPr="00993772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9174576" w14:textId="77777777" w:rsidR="00E500BE" w:rsidRPr="003F1EFC" w:rsidRDefault="00A64948" w:rsidP="00E500B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</w:t>
      </w:r>
      <w:r w:rsidRPr="00A64948">
        <w:rPr>
          <w:rFonts w:ascii="Times New Roman" w:eastAsia="Calibri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-202</w:t>
      </w:r>
      <w:r w:rsidRPr="00A64948">
        <w:rPr>
          <w:rFonts w:ascii="Times New Roman" w:eastAsia="Calibri" w:hAnsi="Times New Roman" w:cs="Times New Roman"/>
          <w:b/>
          <w:noProof/>
          <w:sz w:val="24"/>
          <w:szCs w:val="24"/>
        </w:rPr>
        <w:t>4</w:t>
      </w:r>
      <w:r w:rsidR="00E500BE"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5CD069C1" w14:textId="77777777" w:rsidR="00E500BE" w:rsidRDefault="00E500BE" w:rsidP="00E500BE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A64948" w:rsidRPr="00A64948">
        <w:rPr>
          <w:rFonts w:ascii="Times New Roman" w:eastAsia="Calibri" w:hAnsi="Times New Roman" w:cs="Times New Roman"/>
          <w:sz w:val="24"/>
          <w:szCs w:val="24"/>
          <w:lang w:val="kk-KZ"/>
        </w:rPr>
        <w:t>КазихановАмирхан Айдарович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 Туған жылы:</w:t>
      </w:r>
      <w:r w:rsidR="0020202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30.05.2018</w:t>
      </w:r>
    </w:p>
    <w:p w14:paraId="4275F030" w14:textId="77777777" w:rsidR="00E500BE" w:rsidRPr="003F1EFC" w:rsidRDefault="00E500BE" w:rsidP="00E500BE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лабақшасы  </w:t>
      </w:r>
      <w:r w:rsidR="00A64948">
        <w:rPr>
          <w:rFonts w:ascii="Times New Roman" w:hAnsi="Times New Roman" w:cs="Times New Roman"/>
          <w:sz w:val="24"/>
          <w:szCs w:val="24"/>
          <w:lang w:val="kk-KZ"/>
        </w:rPr>
        <w:t>Тобы: №7</w:t>
      </w:r>
      <w:r w:rsidR="00D1483B">
        <w:rPr>
          <w:rFonts w:ascii="Times New Roman" w:hAnsi="Times New Roman" w:cs="Times New Roman"/>
          <w:sz w:val="24"/>
          <w:szCs w:val="24"/>
          <w:lang w:val="kk-KZ"/>
        </w:rPr>
        <w:t xml:space="preserve"> «Балдырған</w:t>
      </w:r>
      <w:r w:rsidRPr="00894E99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мектепалды  тобы</w:t>
      </w:r>
    </w:p>
    <w:tbl>
      <w:tblPr>
        <w:tblW w:w="15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3402"/>
        <w:gridCol w:w="2835"/>
        <w:gridCol w:w="2727"/>
      </w:tblGrid>
      <w:tr w:rsidR="00E500BE" w:rsidRPr="009A347B" w14:paraId="57B2CA90" w14:textId="77777777" w:rsidTr="00D64AB4">
        <w:tc>
          <w:tcPr>
            <w:tcW w:w="2268" w:type="dxa"/>
            <w:shd w:val="clear" w:color="auto" w:fill="auto"/>
          </w:tcPr>
          <w:p w14:paraId="418C3F3F" w14:textId="77777777" w:rsidR="00E500BE" w:rsidRPr="009A347B" w:rsidRDefault="00E500BE" w:rsidP="00E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Білім беру </w:t>
            </w: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>салалары</w:t>
            </w:r>
          </w:p>
        </w:tc>
        <w:tc>
          <w:tcPr>
            <w:tcW w:w="4536" w:type="dxa"/>
            <w:shd w:val="clear" w:color="auto" w:fill="auto"/>
          </w:tcPr>
          <w:p w14:paraId="3C633D9C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463F6ED3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0A8B76BD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2356DB39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402" w:type="dxa"/>
            <w:shd w:val="clear" w:color="auto" w:fill="auto"/>
          </w:tcPr>
          <w:p w14:paraId="5624D3C7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5DDD4A5D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бойынша</w:t>
            </w:r>
          </w:p>
          <w:p w14:paraId="0D7AC028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392A875D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2835" w:type="dxa"/>
            <w:shd w:val="clear" w:color="auto" w:fill="auto"/>
          </w:tcPr>
          <w:p w14:paraId="2F97C38B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lastRenderedPageBreak/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6C356D48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58AE4F6D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727" w:type="dxa"/>
            <w:shd w:val="clear" w:color="auto" w:fill="auto"/>
          </w:tcPr>
          <w:p w14:paraId="3229F492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0E985511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0504205B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0A59F8DC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38ACD36F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5938160D" w14:textId="77777777" w:rsidR="00E500BE" w:rsidRPr="008D5C07" w:rsidRDefault="00E500BE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18042D" w:rsidRPr="00FD2FC6" w14:paraId="2E422325" w14:textId="77777777" w:rsidTr="00D64AB4">
        <w:trPr>
          <w:trHeight w:val="440"/>
        </w:trPr>
        <w:tc>
          <w:tcPr>
            <w:tcW w:w="2268" w:type="dxa"/>
            <w:shd w:val="clear" w:color="auto" w:fill="auto"/>
          </w:tcPr>
          <w:p w14:paraId="0111C7FD" w14:textId="77777777" w:rsidR="0018042D" w:rsidRPr="008D5C07" w:rsidRDefault="0018042D" w:rsidP="00E042A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4536" w:type="dxa"/>
            <w:shd w:val="clear" w:color="auto" w:fill="auto"/>
          </w:tcPr>
          <w:p w14:paraId="2231E7F0" w14:textId="77777777" w:rsidR="0018042D" w:rsidRDefault="0018042D" w:rsidP="00E04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6F9BB069" w14:textId="77777777" w:rsidR="0018042D" w:rsidRDefault="0018042D" w:rsidP="00E04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42CBA9C3" w14:textId="77777777" w:rsidR="0018042D" w:rsidRPr="008457FB" w:rsidRDefault="0018042D" w:rsidP="00E04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18042D" w:rsidRPr="00695F99" w14:paraId="77AFBF74" w14:textId="77777777" w:rsidTr="00075642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3C7895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ересектер мен жақындарына</w:t>
                  </w:r>
                </w:p>
                <w:p w14:paraId="1CEA9E55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мейірімділік, сыйластық </w:t>
                  </w:r>
                </w:p>
                <w:p w14:paraId="6FC8F12D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білдіреді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салауатты өмір </w:t>
                  </w:r>
                </w:p>
                <w:p w14:paraId="0AD9446F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салтының бастапқы дағдылар</w:t>
                  </w:r>
                </w:p>
                <w:p w14:paraId="4C231E2E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ын игерген;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қыз бала ұла </w:t>
                  </w:r>
                </w:p>
                <w:p w14:paraId="7A49ABF7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балаға құрметпен қарайды,</w:t>
                  </w:r>
                </w:p>
                <w:p w14:paraId="77571A17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ұл бала қыз балаға құрмет </w:t>
                  </w:r>
                </w:p>
                <w:p w14:paraId="6390CBD4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көрсетеді;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табиғатқа қамқор</w:t>
                  </w:r>
                </w:p>
                <w:p w14:paraId="44E87E60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жасаудың маңыздылығын</w:t>
                  </w:r>
                </w:p>
                <w:p w14:paraId="2644F41B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түсінеді және біледі 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</w:t>
                  </w:r>
                </w:p>
                <w:p w14:paraId="3E55715F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көңіл-күйін сурет, мүсіндеу,</w:t>
                  </w:r>
                </w:p>
                <w:p w14:paraId="6EEB20E0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құрастыру арқылы бере біледі;</w:t>
                  </w:r>
                </w:p>
                <w:p w14:paraId="4D5929A2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сөздердегі, мінез-құлықтағы </w:t>
                  </w:r>
                </w:p>
                <w:p w14:paraId="709F1A38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жақсы мен жаманды ажырата</w:t>
                  </w:r>
                </w:p>
                <w:p w14:paraId="22BDC58A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ды, үйде, балабақшада, қоғам</w:t>
                  </w:r>
                </w:p>
                <w:p w14:paraId="655007E3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дық орындарда қарым-қатынас</w:t>
                  </w:r>
                </w:p>
                <w:p w14:paraId="4A4B779D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тың жалпы қабылданған норма</w:t>
                  </w:r>
                </w:p>
                <w:p w14:paraId="4C38AE4E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лары мен ережелерін сақтауға </w:t>
                  </w:r>
                </w:p>
                <w:p w14:paraId="3583D23C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талпынады;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халықтық мереке</w:t>
                  </w:r>
                </w:p>
                <w:p w14:paraId="1D2510DB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лерге қатысады;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еліміздің жет</w:t>
                  </w:r>
                </w:p>
                <w:p w14:paraId="320458DB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кен жетістіктеріне мақтаныш </w:t>
                  </w:r>
                </w:p>
                <w:p w14:paraId="6BD1A558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сезімдерін танытады</w:t>
                  </w:r>
                </w:p>
                <w:p w14:paraId="64C10E5D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Қоршаған ортамен танысу</w:t>
                  </w:r>
                </w:p>
                <w:p w14:paraId="5D50E71E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туыстық байланыстар туралы </w:t>
                  </w:r>
                </w:p>
                <w:p w14:paraId="03BF41DE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сінікке ие;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отбасы мүшелеріне өзінің жақсы көру сезімдерін білдіре алады</w:t>
                  </w:r>
                </w:p>
                <w:p w14:paraId="5B4E9E90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алуан түрлі материалдардың</w:t>
                  </w:r>
                </w:p>
                <w:p w14:paraId="7225EE00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белгілері мен қасиеттері және</w:t>
                  </w:r>
                </w:p>
                <w:p w14:paraId="34286139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қолданылуы арасындағы</w:t>
                  </w:r>
                </w:p>
                <w:p w14:paraId="0C269EDA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байланысты орнатады</w:t>
                  </w:r>
                </w:p>
                <w:p w14:paraId="40A8CE30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мектепке дейінгі </w:t>
                  </w:r>
                </w:p>
                <w:p w14:paraId="26FADBBC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бөлмелерінде, жақын мөлтек</w:t>
                  </w:r>
                </w:p>
                <w:p w14:paraId="00CC7C0A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ауданда еркін бағдар жасайды;</w:t>
                  </w:r>
                </w:p>
                <w:p w14:paraId="3FBF3CB6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арнайы көлік құралдарының</w:t>
                  </w:r>
                </w:p>
                <w:p w14:paraId="2688EAFC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атқаратын қызметін біледі;</w:t>
                  </w:r>
                </w:p>
                <w:p w14:paraId="6DAB94D2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тұрмыстық техниканы пайда</w:t>
                  </w:r>
                </w:p>
                <w:p w14:paraId="6A791CDF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лану ережелерін игерген;</w:t>
                  </w:r>
                </w:p>
                <w:p w14:paraId="43557619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ата-анасының еңбегі ту</w:t>
                  </w:r>
                </w:p>
                <w:p w14:paraId="40A063D1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ралы әңгімелейді;</w:t>
                  </w:r>
                </w:p>
                <w:p w14:paraId="64220E62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түрлі кәсіп адамдарына құрмет</w:t>
                  </w:r>
                </w:p>
                <w:p w14:paraId="098EAE0E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көрсетеді;</w:t>
                  </w:r>
                </w:p>
                <w:p w14:paraId="41B80A81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туған ел, мемлекеттік және </w:t>
                  </w:r>
                </w:p>
                <w:p w14:paraId="4C77D246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халықтық мерекелер, ел рәміз</w:t>
                  </w:r>
                </w:p>
                <w:p w14:paraId="2BCAB859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дері, Қазақстан Республика</w:t>
                  </w:r>
                </w:p>
                <w:p w14:paraId="1B0EFDE9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сының Президенті туралы </w:t>
                  </w:r>
                </w:p>
                <w:p w14:paraId="292F8360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білімдерді меңгерген;</w:t>
                  </w:r>
                </w:p>
                <w:p w14:paraId="1ECFC867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Қазақстан әскері туралы </w:t>
                  </w:r>
                </w:p>
                <w:p w14:paraId="2447D8AF" w14:textId="77777777" w:rsidR="0018042D" w:rsidRPr="00695F99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түсінікке ие, Ұлы Отан соғысы ардагерлерінің ерлігіне құрмет көрсетеді;</w:t>
                  </w:r>
                </w:p>
                <w:p w14:paraId="73506D11" w14:textId="77777777" w:rsidR="0018042D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жол қозғалысы ережелерін </w:t>
                  </w:r>
                </w:p>
                <w:p w14:paraId="6F75078E" w14:textId="77777777" w:rsidR="0018042D" w:rsidRPr="00FE4EE0" w:rsidRDefault="0018042D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біледі.</w:t>
                  </w:r>
                </w:p>
              </w:tc>
            </w:tr>
          </w:tbl>
          <w:p w14:paraId="2C50C27F" w14:textId="77777777" w:rsidR="0018042D" w:rsidRPr="009A347B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314257A2" w14:textId="77777777" w:rsidR="0018042D" w:rsidRPr="00BB6BE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негізгі қимылдарды орындау техникасын меңгерген;</w:t>
            </w:r>
          </w:p>
          <w:p w14:paraId="59289EFE" w14:textId="77777777" w:rsidR="0018042D" w:rsidRPr="00BB6BE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 тобымен қозғалыс ойындарын ұйымдастыру дағдыларын игерген;</w:t>
            </w:r>
          </w:p>
          <w:p w14:paraId="06685882" w14:textId="77777777" w:rsidR="0018042D" w:rsidRPr="00BB6BE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спорттық ойындардың элементтерін орындайды, спорттық жаттығуларды орындау техникасын біледі;</w:t>
            </w:r>
          </w:p>
          <w:p w14:paraId="6C182BB8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шынықтыру шараларының маңыздылығы мен қажеттілігін түсінеді;</w:t>
            </w:r>
          </w:p>
          <w:p w14:paraId="76523065" w14:textId="77777777" w:rsidR="0018042D" w:rsidRPr="005C701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дене бітімін дұрыс қалыптастыру мен аяқ табанын нығайтуға арналған жаттығуларды орындайды;</w:t>
            </w:r>
          </w:p>
          <w:p w14:paraId="4A178AF3" w14:textId="77777777" w:rsidR="0018042D" w:rsidRPr="005C701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орындауда шығармашылық танытады.</w:t>
            </w:r>
            <w:r w:rsidRPr="005C701D">
              <w:rPr>
                <w:lang w:val="kk-KZ"/>
              </w:rPr>
              <w:t xml:space="preserve"> </w:t>
            </w: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жұқпалы аурулар мен олардың белгілері туралы </w:t>
            </w: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ұғымдарға ие;</w:t>
            </w:r>
          </w:p>
          <w:p w14:paraId="043A7AA7" w14:textId="77777777" w:rsidR="0018042D" w:rsidRPr="009A347B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үйде, көшеде, қоғамдық орындарда қауіпсіздік мінез-құлық ережелерін біледі және атайды;</w:t>
            </w:r>
          </w:p>
        </w:tc>
        <w:tc>
          <w:tcPr>
            <w:tcW w:w="2727" w:type="dxa"/>
            <w:shd w:val="clear" w:color="auto" w:fill="auto"/>
          </w:tcPr>
          <w:p w14:paraId="527FFB22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C2DB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білімдерін қайталау.</w:t>
            </w:r>
          </w:p>
          <w:p w14:paraId="12D23679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258081BF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DFE424B" w14:textId="77777777" w:rsidR="0018042D" w:rsidRPr="00BC2DB1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18042D" w:rsidRPr="00FD2FC6" w14:paraId="0072FD0B" w14:textId="77777777" w:rsidTr="00D64AB4">
        <w:trPr>
          <w:trHeight w:val="4528"/>
        </w:trPr>
        <w:tc>
          <w:tcPr>
            <w:tcW w:w="2268" w:type="dxa"/>
            <w:shd w:val="clear" w:color="auto" w:fill="auto"/>
          </w:tcPr>
          <w:p w14:paraId="3A4B0B7F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6C04E4CB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4536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18042D" w:rsidRPr="00FD2FC6" w14:paraId="14B9A736" w14:textId="77777777" w:rsidTr="00E042A4">
              <w:trPr>
                <w:trHeight w:val="7825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2CA41E6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дауысты, дауыссыз дыбыстарды дұрыс айтады;</w:t>
                  </w:r>
                </w:p>
                <w:p w14:paraId="744EDBA9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құрдастарымен және ересектермен қарым-қатынасқа түсе алады, олардың өтініштерін орындайды;</w:t>
                  </w:r>
                </w:p>
                <w:p w14:paraId="104DCAB3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тілде сөйлемдердің әртүрлі түрлерін, қосымшаларды қолданады;</w:t>
                  </w:r>
                </w:p>
                <w:p w14:paraId="1365E283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тәжірибесінен суреттің мазмұны бойынша шағын әңгімелер құрастырады</w:t>
                  </w:r>
                </w:p>
                <w:p w14:paraId="46AF78E2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көркем шығармаларды эмоционалды қабылдай біледі;</w:t>
                  </w:r>
                </w:p>
                <w:p w14:paraId="54BD3FE8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ертегілердің мазмұнын айтып береді</w:t>
                  </w:r>
                </w:p>
                <w:p w14:paraId="7B497DE5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 шығармаларды атайды;</w:t>
                  </w:r>
                </w:p>
                <w:p w14:paraId="4D6FB97E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ертегі желісін ретімен мазмұндайды және орындайды;</w:t>
                  </w:r>
                </w:p>
                <w:p w14:paraId="522C07FD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театрландырылған әрекеттің түрлі жұмыс тәсілдерін меңгерген;</w:t>
                  </w:r>
                </w:p>
                <w:p w14:paraId="7E3B605B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қимылымен үйлестіреді;</w:t>
                  </w:r>
                </w:p>
                <w:p w14:paraId="46EC6F08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.</w:t>
                  </w:r>
                  <w:r w:rsidRPr="00310D89">
                    <w:rPr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776C5600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адамгершілік нормалары мен түсініктері тұрғысынан бағалайды;</w:t>
                  </w:r>
                </w:p>
                <w:p w14:paraId="122C44E0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әңгімелерді тыңдайды, мазмұндап бере алады, өлеңдерді жатқа айтады;</w:t>
                  </w:r>
                </w:p>
                <w:p w14:paraId="475AF70D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өзіне ұнайтын бірнеше шығармаларды айта алады;</w:t>
                  </w:r>
                </w:p>
                <w:p w14:paraId="07C497FA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ойында әдеби бейнелерді қолданады.</w:t>
                  </w:r>
                </w:p>
                <w:p w14:paraId="1C06F4AA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күнделікті өмірде  және ойын кезінде   педагогтің орыс тілінде айтқан сөздерін түсінеді;</w:t>
                  </w:r>
                </w:p>
                <w:p w14:paraId="51E4E2FE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 кері санай біледі;</w:t>
                  </w:r>
                </w:p>
                <w:p w14:paraId="54E4FDD1" w14:textId="77777777" w:rsidR="0018042D" w:rsidRPr="008457FB" w:rsidRDefault="0018042D" w:rsidP="00593C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тіліндегі ызың, (ж,щ,с,з) және үнді (р, л) дыбыстарды дұрыс айтады;</w:t>
                  </w:r>
                </w:p>
                <w:p w14:paraId="6FEA2911" w14:textId="77777777" w:rsidR="0018042D" w:rsidRPr="00C47DF3" w:rsidRDefault="0018042D" w:rsidP="00593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айналасындағы заттардың топтарын, олардың қасиеттерін, белгілерін, жыл мезгілдерін және жеке табиғат құбылыстарын атайды;</w:t>
                  </w:r>
                </w:p>
                <w:p w14:paraId="053671D5" w14:textId="77777777" w:rsidR="0018042D" w:rsidRPr="008457FB" w:rsidRDefault="0018042D" w:rsidP="00593CF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 көпше түрде    қолданады.</w:t>
                  </w:r>
                </w:p>
              </w:tc>
            </w:tr>
          </w:tbl>
          <w:p w14:paraId="31508A40" w14:textId="77777777" w:rsidR="0018042D" w:rsidRPr="008457FB" w:rsidRDefault="0018042D" w:rsidP="00593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79D48599" w14:textId="77777777" w:rsidR="0018042D" w:rsidRPr="00E12B7A" w:rsidRDefault="0018042D" w:rsidP="00593C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суреттерге сүйеніп ертегі, ертегілерді айтады;</w:t>
            </w:r>
            <w:r w:rsidRPr="00E12B7A">
              <w:rPr>
                <w:lang w:val="kk-KZ"/>
              </w:rPr>
              <w:t xml:space="preserve"> </w:t>
            </w: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әдеби жанрларды атайды;</w:t>
            </w:r>
          </w:p>
          <w:p w14:paraId="6916424E" w14:textId="77777777" w:rsidR="0018042D" w:rsidRPr="00185240" w:rsidRDefault="0018042D" w:rsidP="00593C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  <w:r w:rsidRPr="00185240">
              <w:rPr>
                <w:lang w:val="kk-KZ"/>
              </w:rPr>
              <w:t xml:space="preserve"> </w:t>
            </w:r>
            <w:r w:rsidRPr="0018524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15FA90C4" w14:textId="77777777" w:rsidR="0018042D" w:rsidRDefault="0018042D" w:rsidP="0059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524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  <w:r w:rsidRPr="001852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ойын айта алады, басқалардың пікірін тыңдай біледі;</w:t>
            </w:r>
          </w:p>
          <w:p w14:paraId="48906E4B" w14:textId="77777777" w:rsidR="0018042D" w:rsidRPr="0048317B" w:rsidRDefault="0018042D" w:rsidP="0059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6B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48317B">
              <w:rPr>
                <w:lang w:val="kk-KZ"/>
              </w:rPr>
              <w:t xml:space="preserve"> </w:t>
            </w: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67E40AD6" w14:textId="77777777" w:rsidR="0018042D" w:rsidRPr="0048317B" w:rsidRDefault="0018042D" w:rsidP="0059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32809A8C" w14:textId="77777777" w:rsidR="0018042D" w:rsidRPr="0048317B" w:rsidRDefault="0018042D" w:rsidP="0059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0AB5A86E" w14:textId="77777777" w:rsidR="0018042D" w:rsidRPr="0048317B" w:rsidRDefault="0018042D" w:rsidP="0059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760B46F2" w14:textId="77777777" w:rsidR="0018042D" w:rsidRPr="0048317B" w:rsidRDefault="0018042D" w:rsidP="0059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29AD9A97" w14:textId="77777777" w:rsidR="0018042D" w:rsidRPr="0048317B" w:rsidRDefault="0018042D" w:rsidP="0059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10-ға дейін тура және кері </w:t>
            </w: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санай алады;</w:t>
            </w:r>
          </w:p>
          <w:p w14:paraId="04106342" w14:textId="77777777" w:rsidR="0018042D" w:rsidRPr="0048317B" w:rsidRDefault="0018042D" w:rsidP="0059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03BC8AA3" w14:textId="77777777" w:rsidR="0018042D" w:rsidRPr="009A347B" w:rsidRDefault="0018042D" w:rsidP="00593C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2835" w:type="dxa"/>
            <w:shd w:val="clear" w:color="auto" w:fill="auto"/>
          </w:tcPr>
          <w:p w14:paraId="731F3068" w14:textId="77777777" w:rsidR="0018042D" w:rsidRPr="003B4935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дыбыстарды дұрыс ажыратады және атайды;</w:t>
            </w:r>
          </w:p>
          <w:p w14:paraId="0E90F188" w14:textId="77777777" w:rsidR="0018042D" w:rsidRPr="003B4935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буынға қосады, сөз тіркесі мен сөйлемді құрастырады;</w:t>
            </w:r>
            <w:r w:rsidRPr="003B4935">
              <w:rPr>
                <w:lang w:val="kk-KZ"/>
              </w:rPr>
              <w:t xml:space="preserve"> </w:t>
            </w: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698EA9AC" w14:textId="77777777" w:rsidR="0018042D" w:rsidRPr="003B4935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</w:p>
          <w:p w14:paraId="21101F53" w14:textId="77777777" w:rsidR="0018042D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сөз таптарын, салыстыруларды қолданады;</w:t>
            </w:r>
          </w:p>
          <w:p w14:paraId="028E85F4" w14:textId="77777777" w:rsidR="0018042D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жанрларды атайды;</w:t>
            </w:r>
          </w:p>
          <w:p w14:paraId="30B58A1A" w14:textId="77777777" w:rsidR="0018042D" w:rsidRPr="003B4935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3F7FE495" w14:textId="77777777" w:rsidR="0018042D" w:rsidRPr="003B4935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28711081" w14:textId="77777777" w:rsidR="0018042D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таныс сюжеттер бойынша ертегілерді </w:t>
            </w: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сахналай алады;</w:t>
            </w:r>
          </w:p>
          <w:p w14:paraId="1492FFAE" w14:textId="77777777" w:rsidR="0018042D" w:rsidRPr="00067448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7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шығармашылық қабілеттерін танытады</w:t>
            </w:r>
          </w:p>
          <w:p w14:paraId="66676F61" w14:textId="77777777" w:rsidR="0018042D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7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режиссерлік әрекетке қызығушылық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928CCC8" w14:textId="77777777" w:rsidR="0018042D" w:rsidRPr="003B4935" w:rsidRDefault="0018042D" w:rsidP="0018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7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кейіпкерлерді адамгершілік ережелері мен түсініктері тұрғысынан бағалай алады.</w:t>
            </w:r>
          </w:p>
        </w:tc>
        <w:tc>
          <w:tcPr>
            <w:tcW w:w="2727" w:type="dxa"/>
            <w:shd w:val="clear" w:color="auto" w:fill="auto"/>
          </w:tcPr>
          <w:p w14:paraId="1D44E7C1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77B9B72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білімдерін қайталау</w:t>
            </w:r>
          </w:p>
          <w:p w14:paraId="5C07576D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20B1E9E9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467460A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8F6E8E3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35144F3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FCEFB1D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2846367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BE60E0E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3B60C4D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A02AEF3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3FE9D56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9E6A5C9" w14:textId="77777777" w:rsidR="0018042D" w:rsidRPr="00F25477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18042D" w:rsidRPr="00FD2FC6" w14:paraId="0ABD3327" w14:textId="77777777" w:rsidTr="00D64AB4">
        <w:trPr>
          <w:trHeight w:val="314"/>
        </w:trPr>
        <w:tc>
          <w:tcPr>
            <w:tcW w:w="2268" w:type="dxa"/>
            <w:shd w:val="clear" w:color="auto" w:fill="auto"/>
          </w:tcPr>
          <w:p w14:paraId="56624D7C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14437A9F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536" w:type="dxa"/>
            <w:shd w:val="clear" w:color="auto" w:fill="auto"/>
          </w:tcPr>
          <w:p w14:paraId="7BC3EC44" w14:textId="77777777" w:rsidR="0018042D" w:rsidRDefault="0018042D" w:rsidP="00593CFC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18042D" w:rsidRPr="00FD2FC6" w14:paraId="3F2140CA" w14:textId="77777777" w:rsidTr="00E042A4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BE9FC" w14:textId="77777777" w:rsidR="0018042D" w:rsidRPr="00481B07" w:rsidRDefault="0018042D" w:rsidP="00593CFC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 қарапайым түсініктерге ие;</w:t>
                  </w:r>
                </w:p>
                <w:p w14:paraId="495C36FF" w14:textId="77777777" w:rsidR="0018042D" w:rsidRPr="00481B07" w:rsidRDefault="0018042D" w:rsidP="00593CFC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бауырымен жорғалаушыларды, олардың сыртқы құрылысын және қозғалу әдістерін біледі;</w:t>
                  </w:r>
                </w:p>
                <w:p w14:paraId="71B6B54B" w14:textId="77777777" w:rsidR="0018042D" w:rsidRPr="00481B07" w:rsidRDefault="0018042D" w:rsidP="00593CFC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тіршілік иелеріне аяушылық, жанашырлық танытады;</w:t>
                  </w:r>
                </w:p>
                <w:p w14:paraId="0955E43A" w14:textId="77777777" w:rsidR="0018042D" w:rsidRPr="00860516" w:rsidRDefault="0018042D" w:rsidP="00593CFC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 маусымдық өзгерістердің қарапайым байланыстарын орнатады;</w:t>
                  </w:r>
                </w:p>
              </w:tc>
            </w:tr>
            <w:tr w:rsidR="0018042D" w:rsidRPr="00FD2FC6" w14:paraId="1C2F2CB7" w14:textId="77777777" w:rsidTr="00E042A4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F564D" w14:textId="77777777" w:rsidR="0018042D" w:rsidRPr="00C5414D" w:rsidRDefault="0018042D" w:rsidP="00593CFC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табиғатқа зиян келтіруі мүмкін жағдайлар мен әрекеттерді атайды;</w:t>
                  </w:r>
                </w:p>
                <w:p w14:paraId="3C5ECEC5" w14:textId="77777777" w:rsidR="0018042D" w:rsidRPr="002346E0" w:rsidRDefault="0018042D" w:rsidP="00593CFC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 өзін ұстай білудің қарапайым ережелерін біледі.</w:t>
                  </w:r>
                </w:p>
              </w:tc>
            </w:tr>
          </w:tbl>
          <w:p w14:paraId="58D33774" w14:textId="77777777" w:rsidR="0018042D" w:rsidRPr="007F6016" w:rsidRDefault="0018042D" w:rsidP="00593C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A034837" w14:textId="77777777" w:rsidR="0018042D" w:rsidRDefault="0018042D" w:rsidP="00593C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  <w:r w:rsidRPr="00CA64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заттарды салмағы бойынша анықтайды, заттың салмағы оның өлшеміне байланысты емес екендігін біледі;</w:t>
            </w:r>
          </w:p>
          <w:p w14:paraId="2AF62F1D" w14:textId="77777777" w:rsidR="0018042D" w:rsidRPr="00CA6478" w:rsidRDefault="0018042D" w:rsidP="00593C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417A29CD" w14:textId="77777777" w:rsidR="0018042D" w:rsidRPr="00CA6478" w:rsidRDefault="0018042D" w:rsidP="00593C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тор көздер бойынша) орындайды.</w:t>
            </w: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заттар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құрастырады;</w:t>
            </w: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  <w:r w:rsidRPr="00955E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жазықтық қағаз пішіндерді көлемді пішіндерге өзгерте біледі; «Қызыл кітапқа» енгізілген және жойылып кету қаупі төнген жануарларды атайды;</w:t>
            </w:r>
          </w:p>
        </w:tc>
        <w:tc>
          <w:tcPr>
            <w:tcW w:w="2835" w:type="dxa"/>
            <w:shd w:val="clear" w:color="auto" w:fill="auto"/>
          </w:tcPr>
          <w:p w14:paraId="06A27525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жиынтықтың құрамдас бөліктерін ажырата алады;</w:t>
            </w:r>
          </w:p>
          <w:p w14:paraId="2174AD7D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10 көлеміндегі сандарды біледі, оларды тура және кері санайды;</w:t>
            </w:r>
          </w:p>
          <w:p w14:paraId="14304BDC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  <w:p w14:paraId="1BDAFA49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 геометриялық пішіндерді біледі және ажыратады;</w:t>
            </w:r>
          </w:p>
          <w:p w14:paraId="3AC0814F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апта күндерін, жыл мезгілінің айларын атайды;</w:t>
            </w:r>
          </w:p>
          <w:p w14:paraId="062D95C9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1DD7EA95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циферблат бойынша уақытты анықтайды;</w:t>
            </w:r>
          </w:p>
          <w:p w14:paraId="7F4F1032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172D459A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 тор көздер бойынша) орындайды.</w:t>
            </w:r>
          </w:p>
          <w:p w14:paraId="3ED3ED1A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 заттар құрастырады;</w:t>
            </w:r>
          </w:p>
          <w:p w14:paraId="633BD536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</w:p>
          <w:p w14:paraId="096F5F7F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ұжыммен жұмыс жасай біледі;</w:t>
            </w:r>
          </w:p>
          <w:p w14:paraId="10AF4DAD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жазықтық қағаз пішіндерді көлемді пішіндерге өзгерте біледі;</w:t>
            </w:r>
          </w:p>
          <w:p w14:paraId="3043A4B7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жұмыс орнындағы тәртіпті сақтайды</w:t>
            </w:r>
          </w:p>
          <w:p w14:paraId="2E12C32B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материалдармен дербес эксперимент жасай алады, себеп-</w:t>
            </w: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салдар байланыстарын орната біледі;</w:t>
            </w:r>
          </w:p>
          <w:p w14:paraId="20D6156D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жыл құстары мен қыстайтын құстарды ажырата біледі және атын атай алады, құстардың пайдасы туралы біледі;</w:t>
            </w:r>
          </w:p>
          <w:p w14:paraId="5000B10B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 аумағында мекендейтін жануарлар мен олардың төлдеріне тән белгілерді атайды және ажыратады;</w:t>
            </w:r>
          </w:p>
          <w:p w14:paraId="4594C08C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«Қызыл кітапқа» енгізілген және жойылып кету қаупі төнген жануарларды атайды;</w:t>
            </w:r>
          </w:p>
          <w:p w14:paraId="76AB949F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адамның табиғатпен өзара әрекетінің тәуелділігі арасында себеп-салдарлық байланысты анықтайды;</w:t>
            </w:r>
          </w:p>
          <w:p w14:paraId="2F7188D4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табиғатқа оң көзқарас танытады;</w:t>
            </w:r>
          </w:p>
          <w:p w14:paraId="319B0A9A" w14:textId="77777777" w:rsidR="0018042D" w:rsidRPr="00862DF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ортадағы тірі және өлі табиғат нысандарына қамқорлық танытады.</w:t>
            </w:r>
          </w:p>
        </w:tc>
        <w:tc>
          <w:tcPr>
            <w:tcW w:w="2727" w:type="dxa"/>
            <w:shd w:val="clear" w:color="auto" w:fill="auto"/>
          </w:tcPr>
          <w:p w14:paraId="23F28AC4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білімдерін қайталау</w:t>
            </w:r>
          </w:p>
          <w:p w14:paraId="2AC24C5C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7AF82003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BF114F1" w14:textId="77777777" w:rsidR="0018042D" w:rsidRPr="00E319B5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18042D" w:rsidRPr="00FD2FC6" w14:paraId="3C29572F" w14:textId="77777777" w:rsidTr="00D64AB4">
        <w:trPr>
          <w:trHeight w:val="649"/>
        </w:trPr>
        <w:tc>
          <w:tcPr>
            <w:tcW w:w="2268" w:type="dxa"/>
            <w:shd w:val="clear" w:color="auto" w:fill="auto"/>
          </w:tcPr>
          <w:p w14:paraId="17600B3B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5A9B826A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1AE70E40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дамуы</w:t>
            </w:r>
          </w:p>
          <w:p w14:paraId="2D1A7CC0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6C30A0DF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20988406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160D9B25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2305A06D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29E8421A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4E3CA461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077AFB47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140684B3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591D7974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5AC93A58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74D02EB0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719C0547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09837200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12B9318F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65AF0055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05AC9E5D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4A441553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30F2EC31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725BE1E0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49F5328E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5EA145E1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6C02AFD6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3E20A28C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0508ADCE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39005C40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5DDFE7BA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71C9BAA9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630ADB68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329001EB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59A665BE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5F9A0DE7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341435A1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065A2BBF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4C4CF216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3EF01C92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1C84DA11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2FAE8D87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5678353B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5C9EF352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  <w:p w14:paraId="58E9774A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F923E4F" w14:textId="77777777" w:rsidR="0018042D" w:rsidRPr="00420306" w:rsidRDefault="0018042D" w:rsidP="00593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786D09CE" w14:textId="77777777" w:rsidR="0018042D" w:rsidRDefault="0018042D" w:rsidP="00593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</w:p>
          <w:p w14:paraId="0A1E0B04" w14:textId="77777777" w:rsidR="0018042D" w:rsidRPr="00420306" w:rsidRDefault="0018042D" w:rsidP="00593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қазақ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18042D" w:rsidRPr="00420306" w14:paraId="5FFBB2E5" w14:textId="77777777" w:rsidTr="00E042A4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95093" w14:textId="77777777" w:rsidR="0018042D" w:rsidRDefault="0018042D" w:rsidP="00593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әуені бойынша әндерді таниды, олардың 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18042D" w:rsidRPr="00FD2FC6" w14:paraId="572313D2" w14:textId="77777777" w:rsidTr="00E042A4">
                    <w:trPr>
                      <w:trHeight w:val="760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DB4F31D" w14:textId="77777777" w:rsidR="0018042D" w:rsidRPr="00A80C02" w:rsidRDefault="0018042D" w:rsidP="00593C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таниды, олардың мазмұны туралы баяндайды;</w:t>
                        </w:r>
                      </w:p>
                      <w:p w14:paraId="61DF85F6" w14:textId="77777777" w:rsidR="0018042D" w:rsidRPr="00A80C02" w:rsidRDefault="0018042D" w:rsidP="00593C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 әндерді сүйемелдеумен және сүйемелдеусіз орындайды;</w:t>
                        </w:r>
                      </w:p>
                    </w:tc>
                  </w:tr>
                  <w:tr w:rsidR="0018042D" w:rsidRPr="00FD2FC6" w14:paraId="21C1FC92" w14:textId="77777777" w:rsidTr="00E042A4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BC36E1" w14:textId="77777777" w:rsidR="0018042D" w:rsidRPr="00B67BAA" w:rsidRDefault="0018042D" w:rsidP="00593C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0A923C8B" w14:textId="77777777" w:rsidR="0018042D" w:rsidRDefault="0018042D" w:rsidP="00593C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 музыкалық шығарманың түріне</w:t>
                        </w:r>
                      </w:p>
                      <w:p w14:paraId="27295C11" w14:textId="77777777" w:rsidR="0018042D" w:rsidRPr="00B67BAA" w:rsidRDefault="0018042D" w:rsidP="00593C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сәйкес өздігінен ауыстыра отырып 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BDBB29" w14:textId="77777777" w:rsidR="0018042D" w:rsidRPr="00B67BAA" w:rsidRDefault="0018042D" w:rsidP="00593C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18042D" w:rsidRPr="00B67BAA" w14:paraId="3DF23250" w14:textId="77777777" w:rsidTr="00E042A4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2A033D70" w14:textId="77777777" w:rsidR="0018042D" w:rsidRDefault="0018042D" w:rsidP="00593C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таныс емес музыкамен оның негізгі көңіл-күйін бере отырып, қимылдайды;</w:t>
                        </w:r>
                      </w:p>
                      <w:p w14:paraId="5958C7B4" w14:textId="77777777" w:rsidR="0018042D" w:rsidRPr="00B67BAA" w:rsidRDefault="0018042D" w:rsidP="00593C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0F80EC73" w14:textId="77777777" w:rsidR="0018042D" w:rsidRPr="00A80C02" w:rsidRDefault="0018042D" w:rsidP="00593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18042D" w:rsidRPr="00FD2FC6" w14:paraId="199A89B9" w14:textId="77777777" w:rsidTr="00E042A4">
              <w:trPr>
                <w:trHeight w:val="3416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0AE118" w14:textId="77777777" w:rsidR="0018042D" w:rsidRPr="00714B6D" w:rsidRDefault="0018042D" w:rsidP="00593CFC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7A6A30C1" w14:textId="77777777" w:rsidR="0018042D" w:rsidRPr="00714B6D" w:rsidRDefault="0018042D" w:rsidP="00593CFC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қабылдайды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56DD508D" w14:textId="77777777" w:rsidR="0018042D" w:rsidRPr="00714B6D" w:rsidRDefault="0018042D" w:rsidP="00593CFC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0368158E" w14:textId="77777777" w:rsidR="0018042D" w:rsidRPr="00C1092F" w:rsidRDefault="0018042D" w:rsidP="00593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бірнеше бөліктерден тұратын заттарды орналастырады және желімдейді;</w:t>
                  </w:r>
                </w:p>
                <w:p w14:paraId="4B0FA461" w14:textId="77777777" w:rsidR="0018042D" w:rsidRPr="008D5C07" w:rsidRDefault="0018042D" w:rsidP="00593CFC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оюларының бөліктерінен, өсімдік және геометриялық пішіндерден өрнектер жасайды, оларды кезектестіріп ретімен желімдейді;</w:t>
                  </w:r>
                </w:p>
                <w:p w14:paraId="3221F521" w14:textId="77777777" w:rsidR="0018042D" w:rsidRPr="008D5C07" w:rsidRDefault="0018042D" w:rsidP="00593CFC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ұжымдық жұмыстарды орындауға қатысады;</w:t>
                  </w:r>
                </w:p>
                <w:p w14:paraId="5BC5CF4C" w14:textId="77777777" w:rsidR="0018042D" w:rsidRPr="008D5C07" w:rsidRDefault="0018042D" w:rsidP="00593CFC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панно даярлау туралы ұғымдарға ие, сәндік композицияларды өз ойынша орындайды;</w:t>
                  </w:r>
                </w:p>
                <w:p w14:paraId="4EAE8E6B" w14:textId="77777777" w:rsidR="0018042D" w:rsidRPr="002F6BE0" w:rsidRDefault="0018042D" w:rsidP="00593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 мүсіндеу, халық өнері туралы түсініктерге ие.</w:t>
                  </w:r>
                </w:p>
              </w:tc>
            </w:tr>
          </w:tbl>
          <w:p w14:paraId="58A2326E" w14:textId="77777777" w:rsidR="0018042D" w:rsidRPr="007F6016" w:rsidRDefault="0018042D" w:rsidP="00593CFC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17596F3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772CE52E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күрделі емес ойыншықтардың, жануарлар мен адамдардың </w:t>
            </w: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суретін салады, сурет салуда адамның қарапайым қимылдарын бере біледі</w:t>
            </w:r>
          </w:p>
          <w:p w14:paraId="10610E0D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7664B168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0FF6D4D3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0B4F67D1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салады.</w:t>
            </w:r>
          </w:p>
          <w:p w14:paraId="004E6325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мүсіндеудің түрлі техникаларын қолданады;</w:t>
            </w:r>
          </w:p>
          <w:p w14:paraId="5A3E27FB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1D90A21A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50A7801C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безендіред;</w:t>
            </w:r>
          </w:p>
          <w:p w14:paraId="44EA82A5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73A2D0ED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4835FDE5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екіге бүктелген симметриялы </w:t>
            </w: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пішіндегі қағазды қияды;</w:t>
            </w:r>
          </w:p>
          <w:p w14:paraId="5A5A2650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4F7CA906" w14:textId="77777777" w:rsidR="0018042D" w:rsidRPr="00ED742A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7C6D1C79" w14:textId="77777777" w:rsidR="0018042D" w:rsidRPr="009A347B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жұмыс жасай алады.</w:t>
            </w:r>
          </w:p>
        </w:tc>
        <w:tc>
          <w:tcPr>
            <w:tcW w:w="2835" w:type="dxa"/>
            <w:shd w:val="clear" w:color="auto" w:fill="auto"/>
          </w:tcPr>
          <w:p w14:paraId="00EA513C" w14:textId="77777777" w:rsidR="0018042D" w:rsidRPr="00BD55D1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383B2744" w14:textId="77777777" w:rsidR="0018042D" w:rsidRPr="00BD55D1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күрделі емес </w:t>
            </w: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ойыншықтардың, жануарлар мен адамдардың суретін салады, сурет салуда адамның қарапайым қимылдарын бере біледі</w:t>
            </w:r>
          </w:p>
          <w:p w14:paraId="505E2595" w14:textId="77777777" w:rsidR="0018042D" w:rsidRPr="00BD55D1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46D4AE2E" w14:textId="77777777" w:rsidR="0018042D" w:rsidRPr="00BD55D1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  <w:r w:rsidRPr="00BD55D1">
              <w:rPr>
                <w:lang w:val="kk-KZ"/>
              </w:rPr>
              <w:t xml:space="preserve"> </w:t>
            </w: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682AE783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  <w:r w:rsidRPr="005824CF">
              <w:rPr>
                <w:lang w:val="kk-KZ"/>
              </w:rPr>
              <w:t xml:space="preserve"> </w:t>
            </w:r>
            <w:r w:rsidRPr="005824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51006D65" w14:textId="77777777" w:rsidR="0018042D" w:rsidRPr="005824CF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24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1871AF9C" w14:textId="77777777" w:rsidR="0018042D" w:rsidRPr="005824CF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24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5C6AA712" w14:textId="77777777" w:rsidR="0018042D" w:rsidRPr="00C9433F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24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ойлауы бойынша жұмыс жасай алады.</w:t>
            </w:r>
            <w:r w:rsidRPr="00C9433F">
              <w:rPr>
                <w:lang w:val="kk-KZ"/>
              </w:rPr>
              <w:t xml:space="preserve"> </w:t>
            </w:r>
            <w:r w:rsidRPr="00C943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мамандықтарды, атақты композиторлардың есімдерін біледі;</w:t>
            </w:r>
          </w:p>
          <w:p w14:paraId="02984E9C" w14:textId="77777777" w:rsidR="0018042D" w:rsidRPr="005824CF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3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таныс әнді дербес музыкалық сүйемелдеумен және сүйемелдеусіз орындайды;</w:t>
            </w:r>
          </w:p>
        </w:tc>
        <w:tc>
          <w:tcPr>
            <w:tcW w:w="2727" w:type="dxa"/>
            <w:shd w:val="clear" w:color="auto" w:fill="auto"/>
          </w:tcPr>
          <w:p w14:paraId="280C6DD2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білімдерін қайталау</w:t>
            </w:r>
          </w:p>
          <w:p w14:paraId="7FDDDF23" w14:textId="77777777" w:rsidR="0018042D" w:rsidRPr="00E042A4" w:rsidRDefault="002C7677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="0018042D"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="0018042D" w:rsidRPr="0018042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7DC64E5A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BB8D0A6" w14:textId="77777777" w:rsidR="0018042D" w:rsidRPr="009A347B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18042D" w:rsidRPr="00FD2FC6" w14:paraId="31E28A27" w14:textId="77777777" w:rsidTr="00D64AB4">
        <w:trPr>
          <w:trHeight w:val="510"/>
        </w:trPr>
        <w:tc>
          <w:tcPr>
            <w:tcW w:w="2268" w:type="dxa"/>
            <w:shd w:val="clear" w:color="auto" w:fill="auto"/>
          </w:tcPr>
          <w:p w14:paraId="1902689D" w14:textId="77777777" w:rsidR="0018042D" w:rsidRPr="008D5C07" w:rsidRDefault="0018042D" w:rsidP="00593CFC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0C740DE7" w14:textId="77777777" w:rsidR="0018042D" w:rsidRPr="008D5C07" w:rsidRDefault="0018042D" w:rsidP="00593CFC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4536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18042D" w:rsidRPr="00420306" w14:paraId="7FE2645E" w14:textId="77777777" w:rsidTr="00E042A4">
              <w:trPr>
                <w:trHeight w:val="2267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18042D" w:rsidRPr="008E7870" w14:paraId="58D25214" w14:textId="77777777" w:rsidTr="00E042A4">
                    <w:trPr>
                      <w:trHeight w:val="2268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5B46199A" w14:textId="77777777" w:rsidR="0018042D" w:rsidRPr="008E7870" w:rsidRDefault="0018042D" w:rsidP="00593CFC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отбасының ересек мүшелерінің еңбегі туралы біледі;</w:t>
                        </w:r>
                      </w:p>
                      <w:p w14:paraId="2B511C1D" w14:textId="77777777" w:rsidR="0018042D" w:rsidRPr="00313B26" w:rsidRDefault="0018042D" w:rsidP="00593CFC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отбасында ересектер мен өзінен кішілерге сыйластық және қамқорлық қарым-қатынас танытады;</w:t>
                        </w:r>
                      </w:p>
                      <w:p w14:paraId="61B03EFA" w14:textId="77777777" w:rsidR="0018042D" w:rsidRPr="00313B26" w:rsidRDefault="0018042D" w:rsidP="00593CFC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материалды ескере отырып, заттар мен нысандарды тани алады;</w:t>
                        </w:r>
                      </w:p>
                      <w:p w14:paraId="416CF0BC" w14:textId="77777777" w:rsidR="0018042D" w:rsidRPr="00313B26" w:rsidRDefault="0018042D" w:rsidP="00593CFC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ойыншықтарға, кітаптарға, ыдыстарға ұқыпты қарайды;</w:t>
                        </w:r>
                      </w:p>
                      <w:p w14:paraId="0B5C3611" w14:textId="77777777" w:rsidR="0018042D" w:rsidRPr="00313B26" w:rsidRDefault="0018042D" w:rsidP="00593CFC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кейбір мамандықтардың маңызын, атауларын біледі;</w:t>
                        </w:r>
                      </w:p>
                      <w:p w14:paraId="6B92CE84" w14:textId="77777777" w:rsidR="0018042D" w:rsidRPr="00313B26" w:rsidRDefault="0018042D" w:rsidP="00593CFC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тәжірибелерді жүргізуге қызығушылық танытады;</w:t>
                        </w:r>
                      </w:p>
                      <w:p w14:paraId="7A097B76" w14:textId="77777777" w:rsidR="0018042D" w:rsidRPr="008E7870" w:rsidRDefault="0018042D" w:rsidP="00593CFC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17A3BEFB" w14:textId="77777777" w:rsidR="0018042D" w:rsidRPr="008E7870" w:rsidRDefault="0018042D" w:rsidP="00593CF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B316B67" w14:textId="77777777" w:rsidR="0018042D" w:rsidRPr="007F6016" w:rsidRDefault="0018042D" w:rsidP="00593C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1F20EA2" w14:textId="77777777" w:rsidR="0018042D" w:rsidRPr="00CE52A9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ересектер мен жақындарына мейірімділік, сыйластық білдіреді;</w:t>
            </w: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қыз бала ұла балаға құрметпен қарайды, ұл бала қыз балаға құрмет көрсетеді;</w:t>
            </w:r>
            <w:r w:rsidRPr="00CE52A9">
              <w:rPr>
                <w:lang w:val="kk-KZ"/>
              </w:rPr>
              <w:t xml:space="preserve"> </w:t>
            </w: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жасаудың маңыздылығын түсінеді және біледі</w:t>
            </w:r>
          </w:p>
          <w:p w14:paraId="5E2829E0" w14:textId="77777777" w:rsidR="0018042D" w:rsidRPr="00CE52A9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өзінің көңіл-күйін сурет, мүсіндеу, құрастыру арқылы бере біледі;</w:t>
            </w:r>
          </w:p>
          <w:p w14:paraId="45DB6C16" w14:textId="77777777" w:rsidR="0018042D" w:rsidRPr="003854E7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сөздердегі, мінез-құлықтағы жақсы мен жаманды ажыратады, үйде, балабақшада, қоғамдық орындарда қарым-қатынастың жалпы қабылданған </w:t>
            </w: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нормалары мен ережелерін сақтауға талпынады;</w:t>
            </w:r>
            <w:r w:rsidRPr="003854E7">
              <w:rPr>
                <w:lang w:val="kk-KZ"/>
              </w:rPr>
              <w:t xml:space="preserve"> </w:t>
            </w: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еліміздің жеткен жетістіктері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 мақтаныш сезімдерін танытады;</w:t>
            </w:r>
          </w:p>
          <w:p w14:paraId="0DCE6F8C" w14:textId="77777777" w:rsidR="0018042D" w:rsidRPr="003854E7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туыстық байланыстар туралы түсінікке ие;</w:t>
            </w:r>
          </w:p>
          <w:p w14:paraId="439A0262" w14:textId="77777777" w:rsidR="0018042D" w:rsidRPr="003854E7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</w:p>
          <w:p w14:paraId="065A501B" w14:textId="77777777" w:rsidR="0018042D" w:rsidRPr="003854E7" w:rsidRDefault="0018042D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3854E7">
              <w:rPr>
                <w:lang w:val="kk-KZ"/>
              </w:rPr>
              <w:t xml:space="preserve"> </w:t>
            </w: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арнайы көлік құралдарының атқаратын қызметін біледі;</w:t>
            </w:r>
          </w:p>
          <w:p w14:paraId="51BFE1DE" w14:textId="77777777" w:rsidR="0018042D" w:rsidRPr="00CE52A9" w:rsidRDefault="0018042D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тұрмыстық техниканы пайдалану ережелерін игерген;</w:t>
            </w:r>
          </w:p>
        </w:tc>
        <w:tc>
          <w:tcPr>
            <w:tcW w:w="2835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18042D" w:rsidRPr="00E26276" w14:paraId="6C49BB36" w14:textId="77777777" w:rsidTr="0018042D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948D51E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ересектер мен жақын</w:t>
                  </w:r>
                </w:p>
                <w:p w14:paraId="0A24C714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дарына мейірімділік, </w:t>
                  </w:r>
                </w:p>
                <w:p w14:paraId="3FF60250" w14:textId="77777777" w:rsidR="0018042D" w:rsidRPr="0042518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сыйластық білдіреді;</w:t>
                  </w:r>
                </w:p>
                <w:p w14:paraId="5BC38BCE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салауатты өмір салтының </w:t>
                  </w:r>
                </w:p>
                <w:p w14:paraId="77D74862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бастапқы дағдыларын</w:t>
                  </w:r>
                </w:p>
                <w:p w14:paraId="1900BCAF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игерген;</w:t>
                  </w:r>
                  <w:r w:rsidRPr="00154EA1">
                    <w:rPr>
                      <w:lang w:val="kk-KZ"/>
                    </w:rPr>
                    <w:t xml:space="preserve"> </w:t>
                  </w: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табиғатқа қамқор</w:t>
                  </w:r>
                </w:p>
                <w:p w14:paraId="4C533A66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жасаудың маңызды</w:t>
                  </w:r>
                </w:p>
                <w:p w14:paraId="2FF43711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лығын түсінеді және біледі</w:t>
                  </w:r>
                </w:p>
                <w:p w14:paraId="46F1631D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көңіл-күйін сурет,</w:t>
                  </w:r>
                </w:p>
                <w:p w14:paraId="35742481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құрастыру </w:t>
                  </w:r>
                </w:p>
                <w:p w14:paraId="43A941F4" w14:textId="77777777" w:rsidR="0018042D" w:rsidRPr="00154EA1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арқылы бере біледі;</w:t>
                  </w:r>
                </w:p>
                <w:p w14:paraId="4F54065B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сөздердегі, мінез-құлықта</w:t>
                  </w:r>
                </w:p>
                <w:p w14:paraId="6584AD4B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ғы жақсы мен жаманды </w:t>
                  </w:r>
                </w:p>
                <w:p w14:paraId="2DF90717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ажыратады, үйде, бала</w:t>
                  </w:r>
                </w:p>
                <w:p w14:paraId="4591C5F6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бақшада, қоғамдық орын</w:t>
                  </w:r>
                </w:p>
                <w:p w14:paraId="04644896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дарда қарым-қатынастың</w:t>
                  </w:r>
                </w:p>
                <w:p w14:paraId="16414A48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жалпы қабылданған </w:t>
                  </w:r>
                </w:p>
                <w:p w14:paraId="61CB70F0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нормалары мен ережелерін</w:t>
                  </w:r>
                </w:p>
                <w:p w14:paraId="54B89DA6" w14:textId="77777777" w:rsidR="0018042D" w:rsidRPr="00154EA1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сақтауға талпынады;</w:t>
                  </w:r>
                </w:p>
                <w:p w14:paraId="4984C9D0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халықтық мерекелерге </w:t>
                  </w:r>
                </w:p>
                <w:p w14:paraId="063F089B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қатысады;</w:t>
                  </w:r>
                  <w:r w:rsidRPr="00532643">
                    <w:rPr>
                      <w:lang w:val="kk-KZ"/>
                    </w:rPr>
                    <w:t xml:space="preserve"> </w:t>
                  </w: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ата-анасы</w:t>
                  </w:r>
                </w:p>
                <w:p w14:paraId="3B39E632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ның еңбегі туралы әңгімеле</w:t>
                  </w:r>
                </w:p>
                <w:p w14:paraId="3740D55F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йді;</w:t>
                  </w: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түрлі кәсіп адамдарына</w:t>
                  </w:r>
                </w:p>
                <w:p w14:paraId="4D4662BF" w14:textId="77777777" w:rsidR="0018042D" w:rsidRPr="00532643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құрмет көрсетеді;</w:t>
                  </w:r>
                </w:p>
                <w:p w14:paraId="20470CEF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туған ел, мемлекеттік және</w:t>
                  </w:r>
                </w:p>
                <w:p w14:paraId="60C7F49B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халықтық мерекелер, ел </w:t>
                  </w:r>
                </w:p>
                <w:p w14:paraId="71FFB898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рәміздері, Қазақстан</w:t>
                  </w:r>
                </w:p>
                <w:p w14:paraId="7A599AB3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Республикасының </w:t>
                  </w:r>
                </w:p>
                <w:p w14:paraId="5A90AC0D" w14:textId="77777777" w:rsidR="0018042D" w:rsidRPr="00532643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Президенті туралы білімдерді меңгерген;</w:t>
                  </w:r>
                </w:p>
                <w:p w14:paraId="7B2565A1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Қазақстан әскері туралы </w:t>
                  </w:r>
                </w:p>
                <w:p w14:paraId="64B8DBCE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түсінікке ие, Ұлы Отан</w:t>
                  </w:r>
                </w:p>
                <w:p w14:paraId="22D553AA" w14:textId="77777777" w:rsidR="0018042D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соғысы ардагерлерінің </w:t>
                  </w:r>
                </w:p>
                <w:p w14:paraId="6CF774D3" w14:textId="77777777" w:rsidR="0018042D" w:rsidRPr="00FE4EE0" w:rsidRDefault="0018042D" w:rsidP="0018042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ерлігіне құрмет көрсетеді;</w:t>
                  </w:r>
                </w:p>
              </w:tc>
            </w:tr>
          </w:tbl>
          <w:p w14:paraId="639FEA7F" w14:textId="77777777" w:rsidR="0018042D" w:rsidRPr="009A347B" w:rsidRDefault="0018042D" w:rsidP="0018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shd w:val="clear" w:color="auto" w:fill="auto"/>
          </w:tcPr>
          <w:p w14:paraId="08F3E8ED" w14:textId="77777777" w:rsidR="0018042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білімдерін қайталау</w:t>
            </w:r>
          </w:p>
          <w:p w14:paraId="103B76F6" w14:textId="77777777" w:rsidR="0018042D" w:rsidRPr="00E042A4" w:rsidRDefault="002C7677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="0018042D"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="0018042D" w:rsidRPr="0018042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544F6AF2" w14:textId="77777777" w:rsidR="0018042D" w:rsidRPr="00E042A4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5C6ACDF" w14:textId="77777777" w:rsidR="0018042D" w:rsidRPr="003F4A5D" w:rsidRDefault="0018042D" w:rsidP="001804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18042D" w:rsidRPr="00FD2FC6" w14:paraId="0C79CD20" w14:textId="77777777" w:rsidTr="00D64AB4">
        <w:trPr>
          <w:trHeight w:val="387"/>
        </w:trPr>
        <w:tc>
          <w:tcPr>
            <w:tcW w:w="15768" w:type="dxa"/>
            <w:gridSpan w:val="5"/>
            <w:shd w:val="clear" w:color="auto" w:fill="auto"/>
          </w:tcPr>
          <w:p w14:paraId="5ADADB46" w14:textId="77777777" w:rsidR="0018042D" w:rsidRPr="009A347B" w:rsidRDefault="0018042D" w:rsidP="00593C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191AF5DB" w14:textId="77777777" w:rsidR="0018042D" w:rsidRPr="009A347B" w:rsidRDefault="0018042D" w:rsidP="00593C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3A569BD7" w14:textId="77777777" w:rsidR="0018042D" w:rsidRPr="009A347B" w:rsidRDefault="0018042D" w:rsidP="00593C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27A5534F" w14:textId="77777777" w:rsidR="0018042D" w:rsidRPr="009A347B" w:rsidRDefault="0018042D" w:rsidP="00593C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7BF0CC8" w14:textId="77777777" w:rsidR="00E500BE" w:rsidRPr="009A347B" w:rsidRDefault="00E500BE" w:rsidP="00E500B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75A2B6D" w14:textId="77777777" w:rsidR="00E500BE" w:rsidRPr="009A347B" w:rsidRDefault="00E500BE" w:rsidP="00E5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940B51D" w14:textId="77777777" w:rsidR="00FC348E" w:rsidRDefault="00FC348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270DC12" w14:textId="77777777" w:rsidR="00E500BE" w:rsidRDefault="00E500B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EB783C5" w14:textId="77777777" w:rsidR="00E500BE" w:rsidRDefault="00E500B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146DF42" w14:textId="77777777" w:rsidR="00E500BE" w:rsidRDefault="00E500B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6EF8D6B" w14:textId="77777777" w:rsidR="00E500BE" w:rsidRDefault="00E500B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F10FC50" w14:textId="77777777" w:rsidR="00E500BE" w:rsidRDefault="00E500B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9AC887A" w14:textId="77777777" w:rsidR="00E500BE" w:rsidRDefault="00E500B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AFC98D8" w14:textId="77777777" w:rsidR="00E500BE" w:rsidRDefault="00E500B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7807F38" w14:textId="77777777" w:rsidR="00E500BE" w:rsidRDefault="00E500B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79D5EC9" w14:textId="77777777" w:rsidR="00E500BE" w:rsidRDefault="00E500BE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B4A1DE2" w14:textId="77777777" w:rsidR="00792ACD" w:rsidRPr="00993772" w:rsidRDefault="00C37BB9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2023-2024</w:t>
      </w:r>
      <w:r w:rsidR="00792ACD" w:rsidRPr="00993772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45695146" w14:textId="77777777" w:rsidR="00792ACD" w:rsidRPr="00993772" w:rsidRDefault="00792ACD" w:rsidP="00792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93772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аты-жөні</w:t>
      </w:r>
      <w:r w:rsidRPr="00792AC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:</w:t>
      </w:r>
      <w:r w:rsidR="00C37BB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Қалымжан Динара Динара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993772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Туған жылы 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13C96">
        <w:rPr>
          <w:rFonts w:ascii="Times New Roman" w:eastAsia="Calibri" w:hAnsi="Times New Roman" w:cs="Times New Roman"/>
          <w:sz w:val="24"/>
          <w:szCs w:val="24"/>
          <w:lang w:val="kk-KZ"/>
        </w:rPr>
        <w:t>16.06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.2018ж.</w:t>
      </w:r>
    </w:p>
    <w:p w14:paraId="745FD307" w14:textId="77777777" w:rsidR="00792ACD" w:rsidRPr="00993772" w:rsidRDefault="00792ACD" w:rsidP="00792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ұйымның атауы : Мерей балабақшасы  </w:t>
      </w:r>
      <w:r w:rsidR="007F06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</w:t>
      </w:r>
      <w:r w:rsidR="00F568BE" w:rsidRPr="00F56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7</w:t>
      </w:r>
      <w:r w:rsidR="007F06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«Балдырған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»мектепалды </w:t>
      </w:r>
      <w:r w:rsidRPr="009937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тобы</w:t>
      </w:r>
    </w:p>
    <w:tbl>
      <w:tblPr>
        <w:tblW w:w="15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2770"/>
        <w:gridCol w:w="3685"/>
        <w:gridCol w:w="4395"/>
        <w:gridCol w:w="2537"/>
      </w:tblGrid>
      <w:tr w:rsidR="00792ACD" w:rsidRPr="00993772" w14:paraId="1ADBA0F6" w14:textId="77777777" w:rsidTr="00470144">
        <w:trPr>
          <w:trHeight w:val="1010"/>
        </w:trPr>
        <w:tc>
          <w:tcPr>
            <w:tcW w:w="2158" w:type="dxa"/>
            <w:shd w:val="clear" w:color="auto" w:fill="auto"/>
          </w:tcPr>
          <w:p w14:paraId="1B2FA343" w14:textId="77777777" w:rsidR="00792ACD" w:rsidRPr="00993772" w:rsidRDefault="00792ACD" w:rsidP="0047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772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770" w:type="dxa"/>
            <w:shd w:val="clear" w:color="auto" w:fill="auto"/>
          </w:tcPr>
          <w:p w14:paraId="0D971497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77FD90C3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55A7739D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-желтоқсан)</w:t>
            </w:r>
          </w:p>
        </w:tc>
        <w:tc>
          <w:tcPr>
            <w:tcW w:w="3685" w:type="dxa"/>
            <w:shd w:val="clear" w:color="auto" w:fill="auto"/>
          </w:tcPr>
          <w:p w14:paraId="140B21BC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0A19D8A8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1C9950B8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40BA5259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4395" w:type="dxa"/>
            <w:shd w:val="clear" w:color="auto" w:fill="auto"/>
          </w:tcPr>
          <w:p w14:paraId="46F60051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6676F10D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7C0A6074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537" w:type="dxa"/>
            <w:shd w:val="clear" w:color="auto" w:fill="auto"/>
          </w:tcPr>
          <w:p w14:paraId="35232F16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21D23D08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197C0DD0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472A96FD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47EF4B1D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42218442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2C7677" w:rsidRPr="00FD2FC6" w14:paraId="6352AB84" w14:textId="77777777" w:rsidTr="00470144">
        <w:trPr>
          <w:trHeight w:val="391"/>
        </w:trPr>
        <w:tc>
          <w:tcPr>
            <w:tcW w:w="2158" w:type="dxa"/>
            <w:shd w:val="clear" w:color="auto" w:fill="auto"/>
          </w:tcPr>
          <w:p w14:paraId="76BAADB1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2770" w:type="dxa"/>
            <w:shd w:val="clear" w:color="auto" w:fill="auto"/>
          </w:tcPr>
          <w:p w14:paraId="72A66592" w14:textId="77777777" w:rsidR="002C7677" w:rsidRDefault="002C7677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74937F0F" w14:textId="77777777" w:rsidR="002C7677" w:rsidRDefault="002C7677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597E4760" w14:textId="77777777" w:rsidR="002C7677" w:rsidRPr="008457FB" w:rsidRDefault="002C7677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685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2C7677" w:rsidRPr="00FD2FC6" w14:paraId="7779F76D" w14:textId="77777777" w:rsidTr="00075642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85217D" w14:textId="77777777" w:rsidR="002C7677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ересектер мен жақындарына мейірім</w:t>
                  </w:r>
                </w:p>
                <w:p w14:paraId="7A629CA9" w14:textId="77777777" w:rsidR="002C7677" w:rsidRPr="00B455D0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ділік, сыйластық білдіреді;</w:t>
                  </w:r>
                </w:p>
                <w:p w14:paraId="342100F2" w14:textId="77777777" w:rsidR="002C7677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салауатты өмір салтының бастапқы</w:t>
                  </w:r>
                </w:p>
                <w:p w14:paraId="712E2000" w14:textId="77777777" w:rsidR="002C7677" w:rsidRPr="00B455D0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дағдыларын игерген;</w:t>
                  </w:r>
                </w:p>
                <w:p w14:paraId="118E82E9" w14:textId="77777777" w:rsidR="002C7677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қыз бала ұла балаға құрметпен </w:t>
                  </w:r>
                </w:p>
                <w:p w14:paraId="2340CF22" w14:textId="77777777" w:rsidR="002C7677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қарайды, ұл бала қыз балаға құрмет</w:t>
                  </w:r>
                </w:p>
                <w:p w14:paraId="0856FE75" w14:textId="77777777" w:rsidR="002C7677" w:rsidRPr="00B455D0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көрсетеді;</w:t>
                  </w:r>
                </w:p>
                <w:p w14:paraId="0C6C7D56" w14:textId="77777777" w:rsidR="002C7677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табиғатқа қамқорлық жасаудың </w:t>
                  </w:r>
                </w:p>
                <w:p w14:paraId="391113E0" w14:textId="77777777" w:rsidR="002C7677" w:rsidRPr="00B455D0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маңыздылығын түсінеді және біледі</w:t>
                  </w:r>
                </w:p>
                <w:p w14:paraId="5F3444BA" w14:textId="77777777" w:rsidR="002C7677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көңіл-күйін сурет, мүсіндеу</w:t>
                  </w:r>
                </w:p>
                <w:p w14:paraId="733D70EE" w14:textId="77777777" w:rsidR="002C7677" w:rsidRPr="00B455D0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құрастыру арқылы бере біледі;</w:t>
                  </w:r>
                </w:p>
                <w:p w14:paraId="172240BE" w14:textId="77777777" w:rsidR="002C7677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сөздердегі, мінез-құлықтағы жақсы</w:t>
                  </w:r>
                </w:p>
                <w:p w14:paraId="181A6A41" w14:textId="77777777" w:rsidR="002C7677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мен жаманды ажыратады, үйде, </w:t>
                  </w:r>
                </w:p>
                <w:p w14:paraId="486B000D" w14:textId="77777777" w:rsidR="002C7677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балабақшада, қоғамдық орындарда </w:t>
                  </w:r>
                </w:p>
                <w:p w14:paraId="4BEDD4A7" w14:textId="77777777" w:rsidR="002C7677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қарым-қатынастың жалпы қабылдан</w:t>
                  </w:r>
                </w:p>
                <w:p w14:paraId="7E03F404" w14:textId="77777777" w:rsidR="002C7677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ған нормалары мен ережелерін </w:t>
                  </w:r>
                </w:p>
                <w:p w14:paraId="78B52620" w14:textId="77777777" w:rsidR="002C7677" w:rsidRPr="00B455D0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сақтауға талпынады;</w:t>
                  </w:r>
                </w:p>
                <w:p w14:paraId="58849063" w14:textId="77777777" w:rsidR="002C7677" w:rsidRPr="00B455D0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халықтық мерекелерге қатысады;</w:t>
                  </w:r>
                </w:p>
                <w:p w14:paraId="70A3FC0E" w14:textId="77777777" w:rsidR="002C7677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еліміздің жеткен жетістіктеріне </w:t>
                  </w:r>
                </w:p>
                <w:p w14:paraId="5E0999F9" w14:textId="77777777" w:rsidR="002C7677" w:rsidRPr="00B455D0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мақтаныш сезімдерін танытады</w:t>
                  </w:r>
                </w:p>
                <w:p w14:paraId="3164CD16" w14:textId="77777777" w:rsidR="002C7677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55D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туыстық байланыстар туралы </w:t>
                  </w:r>
                </w:p>
                <w:p w14:paraId="031C807D" w14:textId="77777777" w:rsidR="002C7677" w:rsidRPr="00FE4EE0" w:rsidRDefault="002C7677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1D15FD66" w14:textId="77777777" w:rsidR="002C7677" w:rsidRPr="009A347B" w:rsidRDefault="002C7677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6FA6F2B7" w14:textId="77777777" w:rsidR="002C7677" w:rsidRPr="00BB6BE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негізгі қимылдарды орындау техникасын меңгерген;</w:t>
            </w:r>
          </w:p>
          <w:p w14:paraId="72BA4D50" w14:textId="77777777" w:rsidR="002C7677" w:rsidRPr="00BB6BE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 тобымен қозғалыс ойындарын ұйымдастыру дағдыларын игерген;</w:t>
            </w:r>
          </w:p>
          <w:p w14:paraId="7034F98F" w14:textId="77777777" w:rsidR="002C7677" w:rsidRPr="00BB6BE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спорттық ойындардың элементтерін орындайды, спорттық жаттығуларды орындау техникасын біледі;</w:t>
            </w:r>
          </w:p>
          <w:p w14:paraId="3B56DAC3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шынықтыру шараларының маңыздылығы мен қажеттілігін түсінеді;</w:t>
            </w:r>
          </w:p>
          <w:p w14:paraId="0E132F67" w14:textId="77777777" w:rsidR="002C7677" w:rsidRPr="005C701D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дене бітімін дұрыс қалыптастыру мен аяқ табанын нығайтуға арналған жаттығуларды орындайды;</w:t>
            </w:r>
          </w:p>
          <w:p w14:paraId="110E3D9D" w14:textId="77777777" w:rsidR="002C7677" w:rsidRPr="005C701D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орындауда шығармашылық танытады.</w:t>
            </w:r>
            <w:r w:rsidRPr="005C701D">
              <w:rPr>
                <w:lang w:val="kk-KZ"/>
              </w:rPr>
              <w:t xml:space="preserve"> </w:t>
            </w: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  <w:p w14:paraId="6A5E768A" w14:textId="77777777" w:rsidR="002C7677" w:rsidRPr="009A347B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үйде, көшеде, қоғамдық орындарда қауіпсіздік мінез-құлық ережелерін біледі және атайды;</w:t>
            </w:r>
          </w:p>
        </w:tc>
        <w:tc>
          <w:tcPr>
            <w:tcW w:w="2537" w:type="dxa"/>
            <w:shd w:val="clear" w:color="auto" w:fill="auto"/>
          </w:tcPr>
          <w:p w14:paraId="44F6896A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C2DB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білімдерін қайталау.</w:t>
            </w:r>
          </w:p>
          <w:p w14:paraId="410275F5" w14:textId="77777777" w:rsidR="002C7677" w:rsidRPr="00E042A4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167418AA" w14:textId="77777777" w:rsidR="002C7677" w:rsidRPr="00E042A4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EE2F15E" w14:textId="77777777" w:rsidR="002C7677" w:rsidRPr="00BC2DB1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2C7677" w:rsidRPr="00FD2FC6" w14:paraId="11F2CA41" w14:textId="77777777" w:rsidTr="00470144">
        <w:trPr>
          <w:trHeight w:val="1564"/>
        </w:trPr>
        <w:tc>
          <w:tcPr>
            <w:tcW w:w="2158" w:type="dxa"/>
            <w:shd w:val="clear" w:color="auto" w:fill="auto"/>
          </w:tcPr>
          <w:p w14:paraId="758AD745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6A71569E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2770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2C7677" w:rsidRPr="006C3156" w14:paraId="3023CC7C" w14:textId="77777777" w:rsidTr="00075642">
              <w:trPr>
                <w:trHeight w:val="3111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914E29D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дауысты, дауыссыз дыбыстарды дұрыс </w:t>
                  </w:r>
                </w:p>
                <w:p w14:paraId="51465423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айтады;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құрдастарымен және ересектермен</w:t>
                  </w:r>
                </w:p>
                <w:p w14:paraId="121697E9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қарым-қатынасқа түсе алады, олардың </w:t>
                  </w:r>
                </w:p>
                <w:p w14:paraId="07CE8D48" w14:textId="77777777" w:rsidR="002C7677" w:rsidRPr="008457FB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өтініштерін орындайды;</w:t>
                  </w:r>
                </w:p>
                <w:p w14:paraId="1A0EA926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тілде сөйлемдердің әртүрлі түрлерін, </w:t>
                  </w:r>
                </w:p>
                <w:p w14:paraId="3F7BCDCD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қосымшаларды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тәжірибесінен суреттің мазмұны бойынша шағын әңгімелер құрастырады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;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көркем</w:t>
                  </w:r>
                </w:p>
                <w:p w14:paraId="0B9317C1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шығармаларды эмоционалды қабылдай</w:t>
                  </w:r>
                </w:p>
                <w:p w14:paraId="2502F845" w14:textId="77777777" w:rsidR="002C7677" w:rsidRPr="008457FB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біледі;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ертегілердің мазмұнын айтып береді</w:t>
                  </w:r>
                </w:p>
                <w:p w14:paraId="7DFB2888" w14:textId="77777777" w:rsidR="002C7677" w:rsidRPr="008457FB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5366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 шығармаларды атайды;</w:t>
                  </w:r>
                </w:p>
                <w:p w14:paraId="274EF5D3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ертегі желісін ретімен мазмұндайды және</w:t>
                  </w:r>
                </w:p>
                <w:p w14:paraId="1B39626B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орындайды;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театрландырылған әрекеттің</w:t>
                  </w:r>
                </w:p>
                <w:p w14:paraId="03815048" w14:textId="77777777" w:rsidR="002C7677" w:rsidRPr="008457FB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түрлі жұмыс тәсілдерін меңгерген;</w:t>
                  </w:r>
                </w:p>
                <w:p w14:paraId="12F1907B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қимылымен</w:t>
                  </w:r>
                </w:p>
                <w:p w14:paraId="58408C9C" w14:textId="77777777" w:rsidR="002C7677" w:rsidRPr="008457FB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үйлестіреді;</w:t>
                  </w:r>
                  <w:r w:rsidRPr="00053665">
                    <w:rPr>
                      <w:lang w:val="kk-KZ"/>
                    </w:rPr>
                    <w:t xml:space="preserve"> </w:t>
                  </w:r>
                  <w:r w:rsidRPr="00053665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3F5F12EA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адамгершілік нормалары мен түсініктері </w:t>
                  </w:r>
                </w:p>
                <w:p w14:paraId="3D657778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тұрғысынан бағалайды;әңгімелерді </w:t>
                  </w:r>
                </w:p>
                <w:p w14:paraId="78A515F9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тыңдайды, мазмұндап бере алады, </w:t>
                  </w:r>
                </w:p>
                <w:p w14:paraId="7048FA6C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өлеңдерді жатқа айтады;өзіне ұнайтын </w:t>
                  </w:r>
                </w:p>
                <w:p w14:paraId="3ABC02F0" w14:textId="77777777" w:rsidR="002C7677" w:rsidRPr="008457FB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бірнеше шығармаларды айта алады;</w:t>
                  </w:r>
                </w:p>
                <w:p w14:paraId="59C974D9" w14:textId="77777777" w:rsidR="002C7677" w:rsidRPr="008457FB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53665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ойында әдеби бейнелерді қолданады.</w:t>
                  </w:r>
                </w:p>
                <w:p w14:paraId="2094837F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күнделікті өмірде  және ойын кезінде  </w:t>
                  </w:r>
                </w:p>
                <w:p w14:paraId="7C8570BB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педагогтің орыс тілінде айтқан сөздерін</w:t>
                  </w:r>
                </w:p>
                <w:p w14:paraId="2642AEB8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түсінеді;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</w:t>
                  </w:r>
                </w:p>
                <w:p w14:paraId="67359B30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кері санай біледі;орыс тіліндегі ызың,</w:t>
                  </w:r>
                </w:p>
                <w:p w14:paraId="0E8F722F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(ж,щ,с,з) және үнді (р, л) дыбыстарды</w:t>
                  </w:r>
                </w:p>
                <w:p w14:paraId="301C1E36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дұрыс айтады;айналасындағы заттардың</w:t>
                  </w:r>
                </w:p>
                <w:p w14:paraId="41BFCCBE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топтарын, олардың қасиеттерін,</w:t>
                  </w:r>
                </w:p>
                <w:p w14:paraId="761E67AB" w14:textId="77777777" w:rsidR="002C7677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белгілерін, жыл мезгілдерін және жеке</w:t>
                  </w:r>
                </w:p>
                <w:p w14:paraId="077BF260" w14:textId="77777777" w:rsidR="002C7677" w:rsidRPr="00C47DF3" w:rsidRDefault="002C7677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табиғат құбылыстарын атайды;</w:t>
                  </w:r>
                </w:p>
                <w:p w14:paraId="390E0C0A" w14:textId="77777777" w:rsidR="002C7677" w:rsidRDefault="002C7677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</w:t>
                  </w:r>
                </w:p>
                <w:p w14:paraId="6AF0BA31" w14:textId="77777777" w:rsidR="002C7677" w:rsidRPr="008457FB" w:rsidRDefault="002C7677" w:rsidP="0007564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көпше түрде    қолданады.</w:t>
                  </w:r>
                </w:p>
              </w:tc>
            </w:tr>
          </w:tbl>
          <w:p w14:paraId="68686D10" w14:textId="77777777" w:rsidR="002C7677" w:rsidRPr="008457FB" w:rsidRDefault="002C7677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092CEB9D" w14:textId="77777777" w:rsidR="002C7677" w:rsidRDefault="002C7677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31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дыбыстарды буынға қосады, сөз тіркесі мен сөйлемді құрастырады;</w:t>
            </w:r>
          </w:p>
          <w:p w14:paraId="1B578F9F" w14:textId="77777777" w:rsidR="002C7677" w:rsidRPr="00823195" w:rsidRDefault="002C7677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231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суреттерге сүйеніп ертегі, ертегілерді айтады;</w:t>
            </w:r>
            <w:r w:rsidRPr="00823195">
              <w:rPr>
                <w:lang w:val="kk-KZ"/>
              </w:rPr>
              <w:t xml:space="preserve"> </w:t>
            </w:r>
            <w:r w:rsidRPr="008231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ізеттілік,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сыпайылық ережелерін меңгерген.</w:t>
            </w:r>
          </w:p>
          <w:p w14:paraId="092D9956" w14:textId="77777777" w:rsidR="002C7677" w:rsidRPr="00823195" w:rsidRDefault="002C7677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231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әдеби жанрларды атайды;</w:t>
            </w:r>
          </w:p>
          <w:p w14:paraId="3560322A" w14:textId="77777777" w:rsidR="002C7677" w:rsidRDefault="002C7677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231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</w:p>
          <w:p w14:paraId="46713865" w14:textId="77777777" w:rsidR="002C7677" w:rsidRPr="00BB0AE9" w:rsidRDefault="002C7677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0A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008D4AF2" w14:textId="77777777" w:rsidR="002C7677" w:rsidRDefault="002C7677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0A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  <w:r w:rsidRPr="00E03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ойын айта алады, басқалардың пікірін тыңдай біледі;</w:t>
            </w:r>
          </w:p>
          <w:p w14:paraId="4780C7A2" w14:textId="77777777" w:rsidR="002C7677" w:rsidRPr="009C07AB" w:rsidRDefault="002C7677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D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жазу дәптерінің бетінде бағдарлай біледі, жазу жолы мен жоларалық кеңістікті ажыратады;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сөздердегі буындардың санын ажыратады және екпінді буынды естиді;</w:t>
            </w:r>
            <w:r w:rsidRPr="009C07AB">
              <w:rPr>
                <w:lang w:val="kk-KZ"/>
              </w:rPr>
              <w:t xml:space="preserve"> 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әдениетінің дағдыларын игерген.</w:t>
            </w:r>
          </w:p>
          <w:p w14:paraId="327761A7" w14:textId="77777777" w:rsidR="002C7677" w:rsidRPr="0027576A" w:rsidRDefault="002C7677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орыс тілінде дыбыс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тар мен сөздерді анық айтады;  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 береді, мекен-жайын атайды;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тұратын сөйлемдер құрастырады;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зат есімнің жекеше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әне көпше түрлерін қолданады;  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қанда екпінді дұрыс қоя біледі;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йін тура және кері санай алады;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ғаттың жеке құбылыстарын атайды</w:t>
            </w:r>
            <w:r w:rsidRPr="009C0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4395" w:type="dxa"/>
            <w:shd w:val="clear" w:color="auto" w:fill="auto"/>
          </w:tcPr>
          <w:p w14:paraId="28EA13C5" w14:textId="77777777" w:rsidR="002C7677" w:rsidRPr="003B4935" w:rsidRDefault="002C7677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дыбыстарды дұрыс ажыратады және атайды;</w:t>
            </w:r>
          </w:p>
          <w:p w14:paraId="370526B6" w14:textId="77777777" w:rsidR="002C7677" w:rsidRPr="003B4935" w:rsidRDefault="002C7677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буынға қосады, сөз тіркесі мен сөйлемді құрастырады;</w:t>
            </w:r>
            <w:r w:rsidRPr="003B4935">
              <w:rPr>
                <w:lang w:val="kk-KZ"/>
              </w:rPr>
              <w:t xml:space="preserve"> </w:t>
            </w: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5BAAEC28" w14:textId="77777777" w:rsidR="002C7677" w:rsidRPr="003B4935" w:rsidRDefault="002C7677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</w:p>
          <w:p w14:paraId="4732A4C8" w14:textId="77777777" w:rsidR="002C7677" w:rsidRDefault="002C7677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сөз таптарын, салыстыруларды қолданады;</w:t>
            </w:r>
          </w:p>
          <w:p w14:paraId="7CE855DC" w14:textId="77777777" w:rsidR="002C7677" w:rsidRDefault="002C7677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жанрларды атайды;</w:t>
            </w:r>
          </w:p>
          <w:p w14:paraId="7832C484" w14:textId="77777777" w:rsidR="002C7677" w:rsidRPr="003B4935" w:rsidRDefault="002C7677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4EA9F5DC" w14:textId="77777777" w:rsidR="002C7677" w:rsidRPr="003B4935" w:rsidRDefault="002C7677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6949E724" w14:textId="77777777" w:rsidR="002C7677" w:rsidRDefault="002C7677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сюжеттер бойынша ертегілерді сахналай алады;</w:t>
            </w:r>
          </w:p>
          <w:p w14:paraId="53353156" w14:textId="77777777" w:rsidR="002C7677" w:rsidRPr="00067448" w:rsidRDefault="002C7677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7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шығармашылық қабілеттерін танытады</w:t>
            </w:r>
          </w:p>
          <w:p w14:paraId="3AB2813E" w14:textId="77777777" w:rsidR="002C7677" w:rsidRDefault="002C7677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7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режиссерлік әрекетке қызығушылық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D14E88F" w14:textId="77777777" w:rsidR="002C7677" w:rsidRPr="003B4935" w:rsidRDefault="002C7677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7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кейіпкерлерді адамгершілік ережелері мен түсініктері тұрғысынан бағалай алады.</w:t>
            </w:r>
          </w:p>
        </w:tc>
        <w:tc>
          <w:tcPr>
            <w:tcW w:w="2537" w:type="dxa"/>
            <w:shd w:val="clear" w:color="auto" w:fill="auto"/>
          </w:tcPr>
          <w:p w14:paraId="562AA943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DAC5E29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білімдерін қайталау</w:t>
            </w:r>
          </w:p>
          <w:p w14:paraId="18A5172D" w14:textId="77777777" w:rsidR="002C7677" w:rsidRPr="00E042A4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1076C961" w14:textId="77777777" w:rsidR="002C7677" w:rsidRPr="00E042A4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8185246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8191E93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6B6AA66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8B3B8FC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1CC82A6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DBCF1BF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4930541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73D526C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68FE1D6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8D79819" w14:textId="77777777" w:rsidR="002C7677" w:rsidRPr="00F254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2C7677" w:rsidRPr="00FD2FC6" w14:paraId="2193435C" w14:textId="77777777" w:rsidTr="00470144">
        <w:trPr>
          <w:trHeight w:val="1243"/>
        </w:trPr>
        <w:tc>
          <w:tcPr>
            <w:tcW w:w="2158" w:type="dxa"/>
            <w:shd w:val="clear" w:color="auto" w:fill="auto"/>
          </w:tcPr>
          <w:p w14:paraId="2A45EAEB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575201E7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770" w:type="dxa"/>
            <w:shd w:val="clear" w:color="auto" w:fill="auto"/>
          </w:tcPr>
          <w:p w14:paraId="001FCE2B" w14:textId="77777777" w:rsidR="002C7677" w:rsidRDefault="002C7677" w:rsidP="00075642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>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2C7677" w:rsidRPr="00FD2FC6" w14:paraId="0E6CDBA2" w14:textId="77777777" w:rsidTr="00075642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34F387" w14:textId="77777777" w:rsidR="002C7677" w:rsidRDefault="002C7677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</w:t>
                  </w:r>
                </w:p>
                <w:p w14:paraId="0D6F6CD2" w14:textId="77777777" w:rsidR="002C7677" w:rsidRDefault="002C7677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</w:t>
                  </w: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бауырымен </w:t>
                  </w:r>
                </w:p>
                <w:p w14:paraId="06AE6FF0" w14:textId="77777777" w:rsidR="002C7677" w:rsidRDefault="002C7677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жорғалаушыларды, олардың сыртқы </w:t>
                  </w:r>
                </w:p>
                <w:p w14:paraId="6D08EDC7" w14:textId="77777777" w:rsidR="002C7677" w:rsidRPr="00481B07" w:rsidRDefault="002C7677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құрылысын және қозғалу әдістерін біледі;</w:t>
                  </w:r>
                </w:p>
                <w:p w14:paraId="0A96CFDA" w14:textId="77777777" w:rsidR="002C7677" w:rsidRDefault="002C7677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тіршілік иелеріне аяушылық, жанашыр</w:t>
                  </w:r>
                </w:p>
                <w:p w14:paraId="56B088AE" w14:textId="77777777" w:rsidR="002C7677" w:rsidRDefault="002C7677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танытады;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табиғаттағы </w:t>
                  </w:r>
                </w:p>
                <w:p w14:paraId="4D7854AD" w14:textId="77777777" w:rsidR="002C7677" w:rsidRDefault="002C7677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маусымдық өзгерістердің қарапайым</w:t>
                  </w:r>
                </w:p>
                <w:p w14:paraId="1C55460B" w14:textId="77777777" w:rsidR="002C7677" w:rsidRPr="009355E8" w:rsidRDefault="002C7677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байланыстарын орнатады;</w:t>
                  </w:r>
                </w:p>
              </w:tc>
            </w:tr>
            <w:tr w:rsidR="002C7677" w:rsidRPr="00FD2FC6" w14:paraId="2607313F" w14:textId="77777777" w:rsidTr="00075642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327BD8" w14:textId="77777777" w:rsidR="002C7677" w:rsidRDefault="002C7677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табиғатқа зиян келтіруі мүмкін жағдайлар</w:t>
                  </w:r>
                </w:p>
                <w:p w14:paraId="08C5C478" w14:textId="77777777" w:rsidR="002C7677" w:rsidRDefault="002C7677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мен әрекеттерді атайды;</w:t>
                  </w: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 өзін</w:t>
                  </w:r>
                </w:p>
                <w:p w14:paraId="260EEF83" w14:textId="77777777" w:rsidR="002C7677" w:rsidRPr="002346E0" w:rsidRDefault="002C7677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ұстай білудің қарапайым ережелерін біледі.</w:t>
                  </w:r>
                </w:p>
              </w:tc>
            </w:tr>
          </w:tbl>
          <w:p w14:paraId="7CF90600" w14:textId="77777777" w:rsidR="002C7677" w:rsidRPr="007F6016" w:rsidRDefault="002C7677" w:rsidP="0007564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8683AD3" w14:textId="77777777" w:rsidR="002C7677" w:rsidRPr="00CE7B4A" w:rsidRDefault="002C7677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заттарды салмағы бойынша анықтайды, заттың салмағы оның өлшеміне ба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йланысты емес екендігін біледі;</w:t>
            </w: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цифер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блат бойынша уақытты анықтайды;</w:t>
            </w: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ойын тапсырмаларын орындайды;</w:t>
            </w: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 тор көздер бойынша) орындайды.</w:t>
            </w:r>
            <w:r w:rsidRPr="00CE7B4A">
              <w:rPr>
                <w:lang w:val="kk-KZ"/>
              </w:rPr>
              <w:t xml:space="preserve"> </w:t>
            </w: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 заттар құрастырады;</w:t>
            </w:r>
          </w:p>
          <w:p w14:paraId="51A5ACCF" w14:textId="77777777" w:rsidR="002C7677" w:rsidRDefault="002C7677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шарты бойынша, ойдан </w:t>
            </w:r>
            <w:r w:rsidRPr="00CE7B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құрастырады;</w:t>
            </w:r>
          </w:p>
          <w:p w14:paraId="5BE35A4A" w14:textId="77777777" w:rsidR="002C7677" w:rsidRPr="009A347B" w:rsidRDefault="002C7677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3C0BA199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жиынтықтың құрамдас бөліктерін ажырата алады;</w:t>
            </w:r>
          </w:p>
          <w:p w14:paraId="254346D2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10 көлеміндегі сандарды біледі, оларды тура және кері санайды;</w:t>
            </w:r>
          </w:p>
          <w:p w14:paraId="2100B0C5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  <w:p w14:paraId="328A3E2C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 геометриялық пішіндерді біледі және ажыратады;</w:t>
            </w:r>
          </w:p>
          <w:p w14:paraId="7C7FF832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апта күндерін, жыл мезгілінің айларын атайды;</w:t>
            </w:r>
          </w:p>
          <w:p w14:paraId="54618AAD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заттарды салмағы бойынша анықтайды, заттың салмағы оның өлшеміне </w:t>
            </w: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байланысты емес екендігін біледі;</w:t>
            </w:r>
          </w:p>
          <w:p w14:paraId="3D11FA12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циферблат бойынша уақытты анықтайды;</w:t>
            </w:r>
          </w:p>
          <w:p w14:paraId="75B35B9A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7CCE25B1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 тор көздер бойынша) орындайды.</w:t>
            </w:r>
          </w:p>
          <w:p w14:paraId="0B88F628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 заттар құрастырады;</w:t>
            </w:r>
          </w:p>
          <w:p w14:paraId="205823F1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</w:p>
          <w:p w14:paraId="70678BFF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ұжыммен жұмыс жасай біледі;</w:t>
            </w:r>
          </w:p>
          <w:p w14:paraId="4F729F5C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жазықтық қағаз пішіндерді көлемді пішіндерге өзгерте біледі;</w:t>
            </w:r>
          </w:p>
          <w:p w14:paraId="7B5871A6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жұмыс орнындағы тәртіпті сақтайды</w:t>
            </w:r>
          </w:p>
          <w:p w14:paraId="0B0CD65C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материалдармен дербес эксперимент жасай алады, себеп-салдар байланыстарын орната біледі;</w:t>
            </w:r>
          </w:p>
          <w:p w14:paraId="06882E04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жыл құстары мен қыстайтын құстарды ажырата біледі және атын атай алады, құстардың пайдасы туралы біледі;</w:t>
            </w:r>
          </w:p>
          <w:p w14:paraId="3159F179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 аумағында мекендейтін жануарлар мен олардың төлдеріне тән белгілерді атайды және ажыратады;</w:t>
            </w:r>
          </w:p>
          <w:p w14:paraId="62917444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«Қызыл кітапқа» енгізілген және жойылып кету қаупі төнген жануарларды атайды;</w:t>
            </w:r>
          </w:p>
          <w:p w14:paraId="01262F38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адамның табиғатпен өзара әрекетінің тәуелділігі арасында себеп-салдарлық байланысты анықтайды;</w:t>
            </w:r>
          </w:p>
          <w:p w14:paraId="30EE3B01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табиғатқа оң көзқарас танытады;</w:t>
            </w:r>
          </w:p>
          <w:p w14:paraId="3E5A7007" w14:textId="77777777" w:rsidR="002C7677" w:rsidRPr="00862DF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ортадағы тірі және өлі табиғат нысандарына қамқорлық танытады.</w:t>
            </w:r>
          </w:p>
        </w:tc>
        <w:tc>
          <w:tcPr>
            <w:tcW w:w="2537" w:type="dxa"/>
            <w:shd w:val="clear" w:color="auto" w:fill="auto"/>
          </w:tcPr>
          <w:p w14:paraId="2E8899A5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білімдерін қайталау</w:t>
            </w:r>
          </w:p>
          <w:p w14:paraId="497B09AF" w14:textId="77777777" w:rsidR="002C7677" w:rsidRPr="00E042A4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102F6800" w14:textId="77777777" w:rsidR="002C7677" w:rsidRPr="00E042A4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5B59149" w14:textId="77777777" w:rsidR="002C7677" w:rsidRPr="00E319B5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2C7677" w:rsidRPr="00FD2FC6" w14:paraId="37F2B53C" w14:textId="77777777" w:rsidTr="00470144">
        <w:trPr>
          <w:trHeight w:val="515"/>
        </w:trPr>
        <w:tc>
          <w:tcPr>
            <w:tcW w:w="2158" w:type="dxa"/>
            <w:shd w:val="clear" w:color="auto" w:fill="auto"/>
          </w:tcPr>
          <w:p w14:paraId="298BEFD9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787D1FFC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734103AD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2036EAE0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75DD63EC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494F38B0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7F3E9DC3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20373C46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02101BC8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3F066CAC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7483D1FC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001B96AE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3D703481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149B018C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19972111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55DC4E69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7FB8E5B0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73507F14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72282311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08D6264F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1A88642B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7D777353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6A902FB6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38833CFF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1DC7E159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181CDD97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266D9D8F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56423729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454B1349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6C2FA6DE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7B217A32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4E59D191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66C975D3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59BA0ACC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513D2A92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3297038C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666FE9E6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6E6D06CD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67AAD60A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1FE2294F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42576FD9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2F6AC1DB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2D9BC939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  <w:p w14:paraId="4C83614E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14:paraId="6738BFC1" w14:textId="77777777" w:rsidR="002C7677" w:rsidRPr="00420306" w:rsidRDefault="002C7677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072147D4" w14:textId="77777777" w:rsidR="002C7677" w:rsidRDefault="002C7677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</w:p>
          <w:p w14:paraId="22CD3508" w14:textId="77777777" w:rsidR="002C7677" w:rsidRPr="00420306" w:rsidRDefault="002C7677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2C7677" w:rsidRPr="00A969EC" w14:paraId="7E3CE204" w14:textId="77777777" w:rsidTr="00075642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784368" w14:textId="77777777" w:rsidR="002C7677" w:rsidRDefault="002C7677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олардың </w:t>
                  </w:r>
                </w:p>
                <w:p w14:paraId="61BEBBE7" w14:textId="77777777" w:rsidR="002C7677" w:rsidRDefault="002C7677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2C7677" w:rsidRPr="00FD2FC6" w14:paraId="6371E817" w14:textId="77777777" w:rsidTr="00075642">
                    <w:trPr>
                      <w:trHeight w:val="912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D3B85ED" w14:textId="77777777" w:rsidR="002C7677" w:rsidRDefault="002C7677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әуені бойынша әндерді таниды, олардың </w:t>
                        </w:r>
                      </w:p>
                      <w:p w14:paraId="1F8DBC5A" w14:textId="77777777" w:rsidR="002C7677" w:rsidRPr="00A80C02" w:rsidRDefault="002C7677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мазмұны туралы баяндайды;</w:t>
                        </w:r>
                      </w:p>
                      <w:p w14:paraId="1B7F87DD" w14:textId="77777777" w:rsidR="002C7677" w:rsidRDefault="002C7677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</w:t>
                        </w:r>
                      </w:p>
                      <w:p w14:paraId="068BE17C" w14:textId="77777777" w:rsidR="002C7677" w:rsidRDefault="002C7677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әндерді сүйемелдеумен және сүйемелдеу</w:t>
                        </w:r>
                      </w:p>
                      <w:p w14:paraId="3F560E5D" w14:textId="77777777" w:rsidR="002C7677" w:rsidRPr="00A80C02" w:rsidRDefault="002C7677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сіз орындайды;</w:t>
                        </w:r>
                      </w:p>
                    </w:tc>
                  </w:tr>
                  <w:tr w:rsidR="002C7677" w:rsidRPr="00FD2FC6" w14:paraId="383539D8" w14:textId="77777777" w:rsidTr="00075642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E1A02F" w14:textId="77777777" w:rsidR="002C7677" w:rsidRPr="00B67BAA" w:rsidRDefault="002C7677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21CAFF25" w14:textId="77777777" w:rsidR="002C7677" w:rsidRDefault="002C7677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</w:t>
                        </w:r>
                      </w:p>
                      <w:p w14:paraId="03AB00A4" w14:textId="77777777" w:rsidR="002C7677" w:rsidRDefault="002C7677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музыкалық шығарманың түріне</w:t>
                        </w:r>
                      </w:p>
                      <w:p w14:paraId="52445105" w14:textId="77777777" w:rsidR="002C7677" w:rsidRDefault="002C7677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отырып </w:t>
                        </w:r>
                      </w:p>
                      <w:p w14:paraId="21E5048F" w14:textId="77777777" w:rsidR="002C7677" w:rsidRPr="00B67BAA" w:rsidRDefault="002C7677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ECB052" w14:textId="77777777" w:rsidR="002C7677" w:rsidRPr="00B67BAA" w:rsidRDefault="002C7677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2C7677" w:rsidRPr="00A969EC" w14:paraId="6F9F0A32" w14:textId="77777777" w:rsidTr="00075642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CF8D734" w14:textId="77777777" w:rsidR="002C7677" w:rsidRDefault="002C7677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таныс емес музыкамен оның негізгі</w:t>
                        </w:r>
                      </w:p>
                      <w:p w14:paraId="2164C786" w14:textId="77777777" w:rsidR="002C7677" w:rsidRDefault="002C7677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көңіл-күйін бере отырып, қимылдайды;</w:t>
                        </w:r>
                      </w:p>
                      <w:p w14:paraId="32472D3B" w14:textId="77777777" w:rsidR="002C7677" w:rsidRPr="00B67BAA" w:rsidRDefault="002C7677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4357113B" w14:textId="77777777" w:rsidR="002C7677" w:rsidRPr="00A80C02" w:rsidRDefault="002C7677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2C7677" w:rsidRPr="00FD2FC6" w14:paraId="00F8ED9B" w14:textId="77777777" w:rsidTr="00075642">
              <w:trPr>
                <w:trHeight w:val="3416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B7AEA4" w14:textId="77777777" w:rsidR="002C7677" w:rsidRDefault="002C7677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1B36E5F" w14:textId="77777777" w:rsidR="002C7677" w:rsidRDefault="002C7677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</w:p>
                <w:p w14:paraId="7B9DED1A" w14:textId="77777777" w:rsidR="002C7677" w:rsidRDefault="002C7677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игерген;</w:t>
                  </w: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proofErr w:type="gram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749E0BCB" w14:textId="77777777" w:rsidR="002C7677" w:rsidRPr="00714B6D" w:rsidRDefault="002C7677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қабылдайды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6E377164" w14:textId="77777777" w:rsidR="002C7677" w:rsidRDefault="002C7677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</w:p>
                <w:p w14:paraId="6005F2E7" w14:textId="77777777" w:rsidR="002C7677" w:rsidRPr="00714B6D" w:rsidRDefault="002C7677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5F445F35" w14:textId="77777777" w:rsidR="002C7677" w:rsidRDefault="002C7677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бірнеше бөліктерден тұратын заттарды</w:t>
                  </w:r>
                </w:p>
                <w:p w14:paraId="5D05658B" w14:textId="77777777" w:rsidR="002C7677" w:rsidRPr="00C1092F" w:rsidRDefault="002C7677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орналастырады және желімдейді;</w:t>
                  </w:r>
                </w:p>
                <w:p w14:paraId="331577EA" w14:textId="77777777" w:rsidR="002C7677" w:rsidRPr="008D5C07" w:rsidRDefault="002C7677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оюларының бөліктерінен, өсімдік</w:t>
                  </w:r>
                </w:p>
                <w:p w14:paraId="59A60D7E" w14:textId="77777777" w:rsidR="002C7677" w:rsidRPr="008D5C07" w:rsidRDefault="002C7677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және геометриялық пішіндерден өрнектер </w:t>
                  </w:r>
                </w:p>
                <w:p w14:paraId="52609189" w14:textId="77777777" w:rsidR="002C7677" w:rsidRPr="008D5C07" w:rsidRDefault="002C7677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жасайды, оларды кезектестіріп ретімен </w:t>
                  </w:r>
                </w:p>
                <w:p w14:paraId="5DBC0AC9" w14:textId="77777777" w:rsidR="002C7677" w:rsidRPr="008D5C07" w:rsidRDefault="002C7677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желімдейді;ұжымдық жұмыстарды </w:t>
                  </w:r>
                </w:p>
                <w:p w14:paraId="11F6AEF1" w14:textId="77777777" w:rsidR="002C7677" w:rsidRPr="008D5C07" w:rsidRDefault="002C7677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орындауға қатысады;</w:t>
                  </w:r>
                </w:p>
                <w:p w14:paraId="3FA218EF" w14:textId="77777777" w:rsidR="002C7677" w:rsidRPr="008D5C07" w:rsidRDefault="002C7677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панно даярлау туралы ұғымдарға ие, сәндік</w:t>
                  </w:r>
                </w:p>
                <w:p w14:paraId="48A36A4E" w14:textId="77777777" w:rsidR="002C7677" w:rsidRPr="008D5C07" w:rsidRDefault="002C7677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композицияларды өз ойынша орындайды;</w:t>
                  </w:r>
                </w:p>
                <w:p w14:paraId="4032183D" w14:textId="77777777" w:rsidR="002C7677" w:rsidRDefault="002C7677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</w:t>
                  </w:r>
                </w:p>
                <w:p w14:paraId="5CD8B732" w14:textId="77777777" w:rsidR="002C7677" w:rsidRPr="002F6BE0" w:rsidRDefault="002C7677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халық өнері туралы түсініктерге ие.</w:t>
                  </w:r>
                </w:p>
              </w:tc>
            </w:tr>
          </w:tbl>
          <w:p w14:paraId="68C0111F" w14:textId="77777777" w:rsidR="002C7677" w:rsidRPr="007F6016" w:rsidRDefault="002C7677" w:rsidP="0007564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2B5DCCD9" w14:textId="77777777" w:rsidR="002C7677" w:rsidRPr="009963ED" w:rsidRDefault="002C7677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үшбұрыштар мен алтыбұрыштардың ортасын, бұрыштарын, жиектерін көрсете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тырып, сәнді өрнектерді салады;</w:t>
            </w: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48886611" w14:textId="77777777" w:rsidR="002C7677" w:rsidRPr="009963ED" w:rsidRDefault="002C7677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мазмұнды суреттерді салады;</w:t>
            </w:r>
          </w:p>
          <w:p w14:paraId="33C06DB9" w14:textId="77777777" w:rsidR="002C7677" w:rsidRPr="009963ED" w:rsidRDefault="002C7677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ұжымдық жұмыстарды орындайды, өз ойы бойынша сурет салады. ортақ композиция жасау үшін ұжымдық мүсіндеу дағдыларын меңгерген;</w:t>
            </w:r>
            <w:r w:rsidRPr="009963ED">
              <w:rPr>
                <w:lang w:val="kk-KZ"/>
              </w:rPr>
              <w:t xml:space="preserve"> </w:t>
            </w: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сәндік эле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менттермен заттарды безендіреді.</w:t>
            </w: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783E19FC" w14:textId="77777777" w:rsidR="002C7677" w:rsidRPr="009963ED" w:rsidRDefault="002C7677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63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0177D934" w14:textId="77777777" w:rsidR="002C7677" w:rsidRPr="009A347B" w:rsidRDefault="002C7677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961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</w:tc>
        <w:tc>
          <w:tcPr>
            <w:tcW w:w="4395" w:type="dxa"/>
            <w:shd w:val="clear" w:color="auto" w:fill="auto"/>
          </w:tcPr>
          <w:p w14:paraId="6DD44EB8" w14:textId="77777777" w:rsidR="002C7677" w:rsidRPr="00BD55D1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салуда түрлі техниканы дербес қолданады</w:t>
            </w:r>
          </w:p>
          <w:p w14:paraId="04DCD6D8" w14:textId="77777777" w:rsidR="002C7677" w:rsidRPr="00BD55D1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272ACE00" w14:textId="77777777" w:rsidR="002C7677" w:rsidRPr="00BD55D1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302D8BF3" w14:textId="77777777" w:rsidR="002C7677" w:rsidRPr="00BD55D1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  <w:r w:rsidRPr="00BD55D1">
              <w:rPr>
                <w:lang w:val="kk-KZ"/>
              </w:rPr>
              <w:t xml:space="preserve"> </w:t>
            </w: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5E5EBAB9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  <w:r w:rsidRPr="005824CF">
              <w:rPr>
                <w:lang w:val="kk-KZ"/>
              </w:rPr>
              <w:t xml:space="preserve"> </w:t>
            </w:r>
            <w:r w:rsidRPr="005824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732E360D" w14:textId="77777777" w:rsidR="002C7677" w:rsidRPr="005824CF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24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4EDC91AC" w14:textId="77777777" w:rsidR="002C7677" w:rsidRPr="005824CF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24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7ECD648C" w14:textId="77777777" w:rsidR="002C7677" w:rsidRPr="00C9433F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24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ойлауы бойынша жұмыс жасай алады.</w:t>
            </w:r>
            <w:r w:rsidRPr="00C9433F">
              <w:rPr>
                <w:lang w:val="kk-KZ"/>
              </w:rPr>
              <w:t xml:space="preserve"> </w:t>
            </w:r>
            <w:r w:rsidRPr="00C943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мамандықтарды, атақты композиторлардың есімдерін біледі;</w:t>
            </w:r>
          </w:p>
          <w:p w14:paraId="289752BC" w14:textId="77777777" w:rsidR="002C7677" w:rsidRPr="005824CF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3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таныс әнді дербес музыкалық сүйемелдеумен және сүйемелдеусіз орындайды;</w:t>
            </w:r>
          </w:p>
        </w:tc>
        <w:tc>
          <w:tcPr>
            <w:tcW w:w="2537" w:type="dxa"/>
            <w:shd w:val="clear" w:color="auto" w:fill="auto"/>
          </w:tcPr>
          <w:p w14:paraId="504DC426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білімдерін қайталау</w:t>
            </w:r>
          </w:p>
          <w:p w14:paraId="526AB514" w14:textId="77777777" w:rsidR="002C7677" w:rsidRPr="00E042A4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2C767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62B1A0D9" w14:textId="77777777" w:rsidR="002C7677" w:rsidRPr="00E042A4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37483D7" w14:textId="77777777" w:rsidR="002C7677" w:rsidRPr="009A347B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2C7677" w:rsidRPr="00FD2FC6" w14:paraId="05A92379" w14:textId="77777777" w:rsidTr="00470144">
        <w:trPr>
          <w:trHeight w:val="331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14:paraId="751F8860" w14:textId="77777777" w:rsidR="002C7677" w:rsidRPr="008D5C07" w:rsidRDefault="002C7677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55BFB2F3" w14:textId="77777777" w:rsidR="002C7677" w:rsidRPr="008D5C07" w:rsidRDefault="002C7677" w:rsidP="00470144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2C7677" w:rsidRPr="00420306" w14:paraId="1906C0B2" w14:textId="77777777" w:rsidTr="00075642">
              <w:trPr>
                <w:trHeight w:val="169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2C7677" w:rsidRPr="008E7870" w14:paraId="7F0D3213" w14:textId="77777777" w:rsidTr="00075642">
                    <w:trPr>
                      <w:trHeight w:val="2268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640F9A8" w14:textId="77777777" w:rsidR="002C7677" w:rsidRDefault="002C7677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отбасының ересек мүшелерінің еңбегі </w:t>
                        </w:r>
                      </w:p>
                      <w:p w14:paraId="75B672A7" w14:textId="77777777" w:rsidR="002C7677" w:rsidRDefault="002C7677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туралы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</w:t>
                        </w:r>
                      </w:p>
                      <w:p w14:paraId="73595B96" w14:textId="77777777" w:rsidR="002C7677" w:rsidRDefault="002C7677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өзінен кішілерге сыйластық және қамқор</w:t>
                        </w:r>
                      </w:p>
                      <w:p w14:paraId="461B917D" w14:textId="77777777" w:rsidR="002C7677" w:rsidRPr="00313B26" w:rsidRDefault="002C7677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2AA935F6" w14:textId="77777777" w:rsidR="002C7677" w:rsidRDefault="002C7677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материалды ескере отырып, заттар мен </w:t>
                        </w:r>
                      </w:p>
                      <w:p w14:paraId="3887F822" w14:textId="77777777" w:rsidR="002C7677" w:rsidRPr="00313B26" w:rsidRDefault="002C7677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нысандарды тани алады;</w:t>
                        </w:r>
                      </w:p>
                      <w:p w14:paraId="5346FB0E" w14:textId="77777777" w:rsidR="002C7677" w:rsidRDefault="002C7677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ойыншықтарға, кітаптарға, ыдыстарға </w:t>
                        </w:r>
                      </w:p>
                      <w:p w14:paraId="651A2598" w14:textId="77777777" w:rsidR="002C7677" w:rsidRPr="00313B26" w:rsidRDefault="002C7677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ұқыпты қарайды;</w:t>
                        </w:r>
                      </w:p>
                      <w:p w14:paraId="37212C6F" w14:textId="77777777" w:rsidR="002C7677" w:rsidRDefault="002C7677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кейбір мамандықтардың маңызын, </w:t>
                        </w:r>
                      </w:p>
                      <w:p w14:paraId="0EB26D9A" w14:textId="77777777" w:rsidR="002C7677" w:rsidRPr="00313B26" w:rsidRDefault="002C7677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атауларын біледі;</w:t>
                        </w:r>
                      </w:p>
                      <w:p w14:paraId="6E236729" w14:textId="77777777" w:rsidR="002C7677" w:rsidRDefault="002C7677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тәжірибелерді жүргізуге</w:t>
                        </w:r>
                      </w:p>
                      <w:p w14:paraId="5F399544" w14:textId="77777777" w:rsidR="002C7677" w:rsidRPr="00313B26" w:rsidRDefault="002C7677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қызығушылық танытады;</w:t>
                        </w:r>
                      </w:p>
                      <w:p w14:paraId="3F2037D5" w14:textId="77777777" w:rsidR="002C7677" w:rsidRDefault="002C7677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</w:t>
                        </w:r>
                        <w:proofErr w:type="spellEnd"/>
                      </w:p>
                      <w:p w14:paraId="520AAFF5" w14:textId="77777777" w:rsidR="002C7677" w:rsidRPr="008E7870" w:rsidRDefault="002C7677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38470E92" w14:textId="77777777" w:rsidR="002C7677" w:rsidRPr="008E7870" w:rsidRDefault="002C7677" w:rsidP="0007564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31B3558" w14:textId="77777777" w:rsidR="002C7677" w:rsidRPr="007F6016" w:rsidRDefault="002C7677" w:rsidP="00075642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5DA5227" w14:textId="77777777" w:rsidR="002C7677" w:rsidRPr="000A699D" w:rsidRDefault="002C7677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ересектер мен жақындарына мейірімділік, сыйластық білдіреді;</w:t>
            </w:r>
          </w:p>
          <w:p w14:paraId="138E6C33" w14:textId="77777777" w:rsidR="002C7677" w:rsidRDefault="002C7677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салауатты өмір салтын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ың бастапқы дағдыларын игерген;</w:t>
            </w:r>
          </w:p>
          <w:p w14:paraId="59D9A5AF" w14:textId="77777777" w:rsidR="002C7677" w:rsidRPr="000A699D" w:rsidRDefault="002C7677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қыз бала ұла балаға құрметпен қарайды, ұл ба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ла қыз балаға құрмет көрсетеді;</w:t>
            </w: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табиғатқа қамқорлық жасаудың маңыздылығын түсінеді және біледі</w:t>
            </w:r>
          </w:p>
          <w:p w14:paraId="0DB61D85" w14:textId="77777777" w:rsidR="002C7677" w:rsidRPr="000A699D" w:rsidRDefault="002C7677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өзінің көңіл-күйін сурет, мүсіндеу, құрастыру арқылы бере біледі;</w:t>
            </w:r>
          </w:p>
          <w:p w14:paraId="1E971CDC" w14:textId="77777777" w:rsidR="002C7677" w:rsidRPr="000A699D" w:rsidRDefault="002C7677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</w:p>
          <w:p w14:paraId="263AD779" w14:textId="77777777" w:rsidR="002C7677" w:rsidRDefault="002C7677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A699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халықтық мерекелерге қатысады;</w:t>
            </w:r>
          </w:p>
          <w:p w14:paraId="3A691599" w14:textId="77777777" w:rsidR="002C7677" w:rsidRDefault="002C7677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2C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еліміздің жеткен жетістіктеріне мақтаныш сезімдерін танытады</w:t>
            </w:r>
          </w:p>
          <w:p w14:paraId="6C6E63D9" w14:textId="77777777" w:rsidR="002C7677" w:rsidRPr="00AC69AE" w:rsidRDefault="002C7677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C69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туыстық б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айланыстар туралы түсінікке ие;</w:t>
            </w:r>
            <w:r w:rsidRPr="00AC69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</w:p>
          <w:p w14:paraId="61F970CB" w14:textId="77777777" w:rsidR="002C7677" w:rsidRPr="00AC69AE" w:rsidRDefault="002C7677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C69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</w:t>
            </w:r>
          </w:p>
          <w:p w14:paraId="39690A6A" w14:textId="77777777" w:rsidR="002C7677" w:rsidRDefault="002C7677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69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мектепке дейінгі ұйымның бөлмелерінде, жақын мөлтек ауданда еркін бағдар жасайды;</w:t>
            </w:r>
            <w:r w:rsidRPr="00246E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өзінің ата-анасының еңбегі туралы әңгімелейді;</w:t>
            </w:r>
          </w:p>
          <w:p w14:paraId="0DC16937" w14:textId="77777777" w:rsidR="002C7677" w:rsidRPr="009A347B" w:rsidRDefault="002C7677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2C7677" w:rsidRPr="00E26276" w14:paraId="63D6618F" w14:textId="77777777" w:rsidTr="007C7850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FEE1B40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ересектер мен жақын</w:t>
                  </w:r>
                </w:p>
                <w:p w14:paraId="7C984FE5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дарына мейірімділік, </w:t>
                  </w:r>
                </w:p>
                <w:p w14:paraId="7A3E08BD" w14:textId="77777777" w:rsidR="002C7677" w:rsidRPr="0042518D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сыйластық білдіреді;</w:t>
                  </w:r>
                </w:p>
                <w:p w14:paraId="38E220F0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салауатты өмір салтының </w:t>
                  </w:r>
                </w:p>
                <w:p w14:paraId="56166EC7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бастапқы дағдыларын</w:t>
                  </w:r>
                </w:p>
                <w:p w14:paraId="35A4AF18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игерген;</w:t>
                  </w:r>
                  <w:r w:rsidRPr="00154EA1">
                    <w:rPr>
                      <w:lang w:val="kk-KZ"/>
                    </w:rPr>
                    <w:t xml:space="preserve"> </w:t>
                  </w: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табиғатқа қамқор</w:t>
                  </w:r>
                </w:p>
                <w:p w14:paraId="09DE0DA7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жасаудың маңызды</w:t>
                  </w:r>
                </w:p>
                <w:p w14:paraId="26BE82A8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лығын түсінеді және біледі</w:t>
                  </w:r>
                </w:p>
                <w:p w14:paraId="75A72957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көңіл-күйін сурет,</w:t>
                  </w:r>
                </w:p>
                <w:p w14:paraId="28E9E54B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құрастыру </w:t>
                  </w:r>
                </w:p>
                <w:p w14:paraId="300E3D4C" w14:textId="77777777" w:rsidR="002C7677" w:rsidRPr="00154EA1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арқылы бере біледі;</w:t>
                  </w:r>
                </w:p>
                <w:p w14:paraId="2D52584A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сөздердегі, мінез-құлықта</w:t>
                  </w:r>
                </w:p>
                <w:p w14:paraId="4B11D3E4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ғы жақсы мен жаманды </w:t>
                  </w:r>
                </w:p>
                <w:p w14:paraId="05FAB6D6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ажыратады, үйде, бала</w:t>
                  </w:r>
                </w:p>
                <w:p w14:paraId="7E44DD85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бақшада, қоғамдық орын</w:t>
                  </w:r>
                </w:p>
                <w:p w14:paraId="32F336D8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дарда қарым-қатынастың</w:t>
                  </w:r>
                </w:p>
                <w:p w14:paraId="378BDC4E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жалпы қабылданған </w:t>
                  </w:r>
                </w:p>
                <w:p w14:paraId="0B8F5C07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нормалары мен ережелерін</w:t>
                  </w:r>
                </w:p>
                <w:p w14:paraId="15CA3B28" w14:textId="77777777" w:rsidR="002C7677" w:rsidRPr="00154EA1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сақтауға талпынады;</w:t>
                  </w:r>
                </w:p>
                <w:p w14:paraId="0A4C335E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халықтық мерекелерге </w:t>
                  </w:r>
                </w:p>
                <w:p w14:paraId="285B5BB7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қатысады;</w:t>
                  </w:r>
                  <w:r w:rsidRPr="00532643">
                    <w:rPr>
                      <w:lang w:val="kk-KZ"/>
                    </w:rPr>
                    <w:t xml:space="preserve"> </w:t>
                  </w: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ата-анасы</w:t>
                  </w:r>
                </w:p>
                <w:p w14:paraId="53DA48A8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ның еңбегі туралы әңгімеле</w:t>
                  </w:r>
                </w:p>
                <w:p w14:paraId="78223250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йді;</w:t>
                  </w: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түрлі кәсіп адамдарына</w:t>
                  </w:r>
                </w:p>
                <w:p w14:paraId="52F12CBC" w14:textId="77777777" w:rsidR="002C7677" w:rsidRPr="00532643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құрмет көрсетеді;</w:t>
                  </w:r>
                </w:p>
                <w:p w14:paraId="094E03F0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туған ел, мемлекеттік және</w:t>
                  </w:r>
                </w:p>
                <w:p w14:paraId="10F9C749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халықтық мерекелер, ел </w:t>
                  </w:r>
                </w:p>
                <w:p w14:paraId="595EFEBB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рәміздері, Қазақстан</w:t>
                  </w:r>
                </w:p>
                <w:p w14:paraId="2C5F2327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Республикасының </w:t>
                  </w:r>
                </w:p>
                <w:p w14:paraId="58D45320" w14:textId="77777777" w:rsidR="002C7677" w:rsidRPr="00532643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Президенті туралы білімдерді меңгерген;</w:t>
                  </w:r>
                </w:p>
                <w:p w14:paraId="6485E929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Қазақстан әскері туралы </w:t>
                  </w:r>
                </w:p>
                <w:p w14:paraId="004EB160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түсінікке ие, Ұлы Отан</w:t>
                  </w:r>
                </w:p>
                <w:p w14:paraId="65F75D6E" w14:textId="77777777" w:rsidR="002C7677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соғысы ардагерлерінің </w:t>
                  </w:r>
                </w:p>
                <w:p w14:paraId="5DC82F95" w14:textId="77777777" w:rsidR="002C7677" w:rsidRPr="00FE4EE0" w:rsidRDefault="002C7677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ерлігіне құрмет көрсетеді;</w:t>
                  </w:r>
                </w:p>
              </w:tc>
            </w:tr>
          </w:tbl>
          <w:p w14:paraId="3269A383" w14:textId="77777777" w:rsidR="002C7677" w:rsidRPr="009A347B" w:rsidRDefault="002C7677" w:rsidP="007C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auto"/>
          </w:tcPr>
          <w:p w14:paraId="19B29609" w14:textId="77777777" w:rsidR="002C7677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білімдерін қайталау</w:t>
            </w:r>
          </w:p>
          <w:p w14:paraId="733288A5" w14:textId="77777777" w:rsidR="002C7677" w:rsidRPr="00E042A4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2C767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74B116AD" w14:textId="77777777" w:rsidR="002C7677" w:rsidRPr="00E042A4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8BFEB0D" w14:textId="77777777" w:rsidR="002C7677" w:rsidRPr="003F4A5D" w:rsidRDefault="002C7677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</w:tbl>
    <w:p w14:paraId="44C292F4" w14:textId="77777777" w:rsidR="00792ACD" w:rsidRPr="00993772" w:rsidRDefault="00792ACD" w:rsidP="00792ACD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9"/>
      </w:tblGrid>
      <w:tr w:rsidR="00792ACD" w:rsidRPr="00FD2FC6" w14:paraId="21CC38A1" w14:textId="77777777" w:rsidTr="00470144">
        <w:trPr>
          <w:trHeight w:val="387"/>
        </w:trPr>
        <w:tc>
          <w:tcPr>
            <w:tcW w:w="15309" w:type="dxa"/>
            <w:shd w:val="clear" w:color="auto" w:fill="auto"/>
          </w:tcPr>
          <w:p w14:paraId="778C64BE" w14:textId="77777777" w:rsidR="00792ACD" w:rsidRPr="00993772" w:rsidRDefault="00792ACD" w:rsidP="00470144">
            <w:pPr>
              <w:tabs>
                <w:tab w:val="left" w:pos="694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6001BF83" w14:textId="77777777" w:rsidR="00792ACD" w:rsidRPr="00993772" w:rsidRDefault="00792ACD" w:rsidP="00470144">
            <w:pPr>
              <w:tabs>
                <w:tab w:val="left" w:pos="694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3E1CF369" w14:textId="77777777" w:rsidR="00792ACD" w:rsidRPr="00993772" w:rsidRDefault="00792ACD" w:rsidP="00470144">
            <w:pPr>
              <w:tabs>
                <w:tab w:val="left" w:pos="694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77B2CF6B" w14:textId="77777777" w:rsidR="00792ACD" w:rsidRPr="00993772" w:rsidRDefault="00792ACD" w:rsidP="00470144">
            <w:pPr>
              <w:tabs>
                <w:tab w:val="left" w:pos="69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93772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93772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2A53C99" w14:textId="77777777" w:rsidR="00792ACD" w:rsidRPr="00993772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81297B2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C524089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A829C71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FB85844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E1F11E6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8FEA5A8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C25F6AD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774F9C0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D9E2FB6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89947CA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B63CEB9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EFE6DD7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1C8BAC2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CB15C4C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B2EB5D0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A01BD1C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FC0BF20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071144F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D24BA79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5126808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E2DE977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2624144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E6E88AD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17E0674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ACA6410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16D7E12" w14:textId="77777777" w:rsidR="00792ACD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08A6496" w14:textId="77777777" w:rsidR="00792ACD" w:rsidRPr="00993772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841A57D" w14:textId="77777777" w:rsidR="00792ACD" w:rsidRPr="00993772" w:rsidRDefault="000B3B64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2023-2024</w:t>
      </w:r>
      <w:r w:rsidR="00792ACD" w:rsidRPr="00993772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29765B78" w14:textId="77777777" w:rsidR="00792ACD" w:rsidRPr="00993772" w:rsidRDefault="00792ACD" w:rsidP="00792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93772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аты-жөні:</w:t>
      </w:r>
      <w:r w:rsidRPr="0099377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0B3B64">
        <w:rPr>
          <w:rFonts w:ascii="Times New Roman" w:eastAsia="Calibri" w:hAnsi="Times New Roman" w:cs="Times New Roman"/>
          <w:sz w:val="24"/>
          <w:szCs w:val="24"/>
          <w:lang w:val="kk-KZ"/>
        </w:rPr>
        <w:t>Қайрат Айзере Айдарқызы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93772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Туған жылы :</w:t>
      </w:r>
      <w:r w:rsidR="00A475C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475CD" w:rsidRPr="00A475CD">
        <w:rPr>
          <w:rFonts w:ascii="Times New Roman" w:eastAsia="Calibri" w:hAnsi="Times New Roman" w:cs="Times New Roman"/>
          <w:sz w:val="24"/>
          <w:szCs w:val="24"/>
          <w:lang w:val="kk-KZ"/>
        </w:rPr>
        <w:t>13</w:t>
      </w:r>
      <w:r w:rsidR="00A475C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A475CD" w:rsidRPr="00A475CD">
        <w:rPr>
          <w:rFonts w:ascii="Times New Roman" w:eastAsia="Calibri" w:hAnsi="Times New Roman" w:cs="Times New Roman"/>
          <w:sz w:val="24"/>
          <w:szCs w:val="24"/>
          <w:lang w:val="kk-KZ"/>
        </w:rPr>
        <w:t>09</w:t>
      </w:r>
      <w:r w:rsidR="00A475CD">
        <w:rPr>
          <w:rFonts w:ascii="Times New Roman" w:eastAsia="Calibri" w:hAnsi="Times New Roman" w:cs="Times New Roman"/>
          <w:sz w:val="24"/>
          <w:szCs w:val="24"/>
          <w:lang w:val="kk-KZ"/>
        </w:rPr>
        <w:t>.201</w:t>
      </w:r>
      <w:r w:rsidR="00A475CD" w:rsidRPr="00A475CD">
        <w:rPr>
          <w:rFonts w:ascii="Times New Roman" w:eastAsia="Calibri" w:hAnsi="Times New Roman" w:cs="Times New Roman"/>
          <w:sz w:val="24"/>
          <w:szCs w:val="24"/>
          <w:lang w:val="kk-KZ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ж.</w:t>
      </w:r>
    </w:p>
    <w:p w14:paraId="3C9FC0C4" w14:textId="77777777" w:rsidR="00792ACD" w:rsidRPr="00993772" w:rsidRDefault="00792ACD" w:rsidP="00792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ұйымның атауы : Мерей балабақшасы  </w:t>
      </w:r>
      <w:r w:rsidR="00A475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№. </w:t>
      </w:r>
      <w:r w:rsidR="00A475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7</w:t>
      </w:r>
      <w:r w:rsidR="00A475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«Балдырған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»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мектепалды </w:t>
      </w:r>
      <w:r w:rsidRPr="009937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тобы</w:t>
      </w:r>
      <w:proofErr w:type="gramEnd"/>
    </w:p>
    <w:tbl>
      <w:tblPr>
        <w:tblW w:w="15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2770"/>
        <w:gridCol w:w="3685"/>
        <w:gridCol w:w="4395"/>
        <w:gridCol w:w="2537"/>
      </w:tblGrid>
      <w:tr w:rsidR="00792ACD" w:rsidRPr="00993772" w14:paraId="0C6D54E1" w14:textId="77777777" w:rsidTr="00470144">
        <w:trPr>
          <w:trHeight w:val="1010"/>
        </w:trPr>
        <w:tc>
          <w:tcPr>
            <w:tcW w:w="2158" w:type="dxa"/>
            <w:shd w:val="clear" w:color="auto" w:fill="auto"/>
          </w:tcPr>
          <w:p w14:paraId="57B3058E" w14:textId="77777777" w:rsidR="00792ACD" w:rsidRPr="00993772" w:rsidRDefault="00792ACD" w:rsidP="0047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772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770" w:type="dxa"/>
            <w:shd w:val="clear" w:color="auto" w:fill="auto"/>
          </w:tcPr>
          <w:p w14:paraId="09E8F713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495B4940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4E1602AD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-желтоқсан)</w:t>
            </w:r>
          </w:p>
        </w:tc>
        <w:tc>
          <w:tcPr>
            <w:tcW w:w="3685" w:type="dxa"/>
            <w:shd w:val="clear" w:color="auto" w:fill="auto"/>
          </w:tcPr>
          <w:p w14:paraId="3D718C4D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48203D90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17E6A41E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0632CE78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4395" w:type="dxa"/>
            <w:shd w:val="clear" w:color="auto" w:fill="auto"/>
          </w:tcPr>
          <w:p w14:paraId="66279494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177BDA71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0577F161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537" w:type="dxa"/>
            <w:shd w:val="clear" w:color="auto" w:fill="auto"/>
          </w:tcPr>
          <w:p w14:paraId="6573BEEC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247055C7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0497784E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41EF06FA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09EB78F8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298C74E6" w14:textId="77777777" w:rsidR="00792ACD" w:rsidRPr="008D5C07" w:rsidRDefault="00792ACD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FC4AEF" w:rsidRPr="00FD2FC6" w14:paraId="1F3812D2" w14:textId="77777777" w:rsidTr="00470144">
        <w:trPr>
          <w:trHeight w:val="391"/>
        </w:trPr>
        <w:tc>
          <w:tcPr>
            <w:tcW w:w="2158" w:type="dxa"/>
            <w:shd w:val="clear" w:color="auto" w:fill="auto"/>
          </w:tcPr>
          <w:p w14:paraId="595DED7D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2770" w:type="dxa"/>
            <w:shd w:val="clear" w:color="auto" w:fill="auto"/>
          </w:tcPr>
          <w:p w14:paraId="036CC5A1" w14:textId="77777777" w:rsidR="00FC4AEF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7EE67692" w14:textId="77777777" w:rsidR="00FC4AEF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6A5FAB02" w14:textId="77777777" w:rsidR="00FC4AEF" w:rsidRPr="008457FB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685" w:type="dxa"/>
            <w:shd w:val="clear" w:color="auto" w:fill="auto"/>
          </w:tcPr>
          <w:p w14:paraId="7330622F" w14:textId="77777777" w:rsidR="00FC4AEF" w:rsidRPr="008B6ACB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балалар тобымен қозғалыс ойындарын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дағдыларын игерген;</w:t>
            </w:r>
          </w:p>
          <w:p w14:paraId="2233ABF3" w14:textId="77777777" w:rsidR="00FC4AEF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спорттық ойындардың элементтерін орындайды, спорттық жаттығуларды </w:t>
            </w:r>
          </w:p>
          <w:p w14:paraId="33583AF5" w14:textId="77777777" w:rsidR="00FC4AEF" w:rsidRPr="008B6ACB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орындау техникасын біледі;</w:t>
            </w:r>
          </w:p>
          <w:p w14:paraId="5ADA8CE3" w14:textId="77777777" w:rsidR="00FC4AEF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шынықтыру шараларының </w:t>
            </w:r>
          </w:p>
          <w:p w14:paraId="0D5BD009" w14:textId="77777777" w:rsidR="00FC4AEF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маңыздылығы мен қажеттілігін </w:t>
            </w:r>
          </w:p>
          <w:p w14:paraId="1648AE82" w14:textId="77777777" w:rsidR="00FC4AEF" w:rsidRPr="008B6ACB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түсінеді;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>маңызды мүшелердің қызметін біледі, азық-түліктердің атауларын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>ол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арды қолдану тәсілдерін біледі;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>жұқпалы аурулар мен олардың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>белгілері туралы ұғымдарға ие;</w:t>
            </w:r>
          </w:p>
        </w:tc>
        <w:tc>
          <w:tcPr>
            <w:tcW w:w="4395" w:type="dxa"/>
            <w:shd w:val="clear" w:color="auto" w:fill="auto"/>
          </w:tcPr>
          <w:p w14:paraId="7D5B5E68" w14:textId="77777777" w:rsidR="00FC4AEF" w:rsidRPr="00BB6BE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 техникасын меңгерген;</w:t>
            </w:r>
          </w:p>
          <w:p w14:paraId="3541A9ED" w14:textId="77777777" w:rsidR="00FC4AEF" w:rsidRPr="00BB6BE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 тобымен қозғалыс ойындарын ұйымдастыру дағдыларын игерген;</w:t>
            </w:r>
          </w:p>
          <w:p w14:paraId="3320C38A" w14:textId="77777777" w:rsidR="00FC4AEF" w:rsidRPr="00BB6BE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спорттық ойындардың элементтерін орындайды, спорттық жаттығуларды орындау техникасын біледі;</w:t>
            </w:r>
          </w:p>
          <w:p w14:paraId="0AFA41D4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B6BE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шынықтыру шараларының маңыздылығы мен қажеттілігін түсінеді;</w:t>
            </w:r>
          </w:p>
          <w:p w14:paraId="3DBC1A70" w14:textId="77777777" w:rsidR="00FC4AEF" w:rsidRPr="005C701D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дене бітімін дұрыс қалыптастыру мен аяқ табанын нығайтуға арналған жаттығуларды орындайды;</w:t>
            </w:r>
          </w:p>
          <w:p w14:paraId="744F0BE8" w14:textId="77777777" w:rsidR="00FC4AEF" w:rsidRPr="005C701D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орындауда шығармашылық танытады.</w:t>
            </w:r>
            <w:r w:rsidRPr="005C701D">
              <w:rPr>
                <w:lang w:val="kk-KZ"/>
              </w:rPr>
              <w:t xml:space="preserve"> </w:t>
            </w: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  <w:p w14:paraId="1788BF97" w14:textId="77777777" w:rsidR="00FC4AEF" w:rsidRPr="009A347B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C70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үйде, көшеде, қоғамдық орындарда қауіпсіздік мінез-құлық ережелерін біледі және атайды;</w:t>
            </w:r>
          </w:p>
        </w:tc>
        <w:tc>
          <w:tcPr>
            <w:tcW w:w="2537" w:type="dxa"/>
            <w:shd w:val="clear" w:color="auto" w:fill="auto"/>
          </w:tcPr>
          <w:p w14:paraId="742AC484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C2DB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білімдерін қайталау.</w:t>
            </w:r>
          </w:p>
          <w:p w14:paraId="27C1F2CB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568C0C85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5C91BB0" w14:textId="77777777" w:rsidR="00FC4AEF" w:rsidRPr="00BC2DB1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FC4AEF" w:rsidRPr="00FD2FC6" w14:paraId="32023957" w14:textId="77777777" w:rsidTr="00470144">
        <w:trPr>
          <w:trHeight w:val="1564"/>
        </w:trPr>
        <w:tc>
          <w:tcPr>
            <w:tcW w:w="2158" w:type="dxa"/>
            <w:shd w:val="clear" w:color="auto" w:fill="auto"/>
          </w:tcPr>
          <w:p w14:paraId="4536BAA3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5FA2C978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2770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6C3156" w14:paraId="11E60813" w14:textId="77777777" w:rsidTr="00075642">
              <w:trPr>
                <w:trHeight w:val="3111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17DAA9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дауысты, дауыссыз дыбыстарды дұрыс </w:t>
                  </w:r>
                </w:p>
                <w:p w14:paraId="452C459C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айтады;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құрдастарымен және ересектермен</w:t>
                  </w:r>
                </w:p>
                <w:p w14:paraId="4E773EB3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қарым-қатынасқа түсе алады, олардың </w:t>
                  </w:r>
                </w:p>
                <w:p w14:paraId="4FAD3F61" w14:textId="77777777" w:rsidR="00FC4AEF" w:rsidRPr="008457FB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өтініштерін орындайды;</w:t>
                  </w:r>
                </w:p>
                <w:p w14:paraId="44654AB9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тілде сөйлемдердің әртүрлі түрлерін, </w:t>
                  </w:r>
                </w:p>
                <w:p w14:paraId="7CF076EA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қосымшаларды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тәжірибесінен суреттің мазмұны бойынша шағын әңгімелер құрастырады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;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көркем</w:t>
                  </w:r>
                </w:p>
                <w:p w14:paraId="300EFBCD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шығармаларды эмоционалды қабылдай</w:t>
                  </w:r>
                </w:p>
                <w:p w14:paraId="49DEA6A3" w14:textId="77777777" w:rsidR="00FC4AEF" w:rsidRPr="008457FB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біледі;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ертегілердің мазмұнын айтып береді</w:t>
                  </w:r>
                </w:p>
                <w:p w14:paraId="7DAB99C5" w14:textId="77777777" w:rsidR="00FC4AEF" w:rsidRPr="008457FB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5366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 шығармаларды атайды;</w:t>
                  </w:r>
                </w:p>
                <w:p w14:paraId="3B37239C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ертегі желісін ретімен мазмұндайды және</w:t>
                  </w:r>
                </w:p>
                <w:p w14:paraId="4D5DFA0D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орындайды;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театрландырылған әрекеттің</w:t>
                  </w:r>
                </w:p>
                <w:p w14:paraId="294EB185" w14:textId="77777777" w:rsidR="00FC4AEF" w:rsidRPr="008457FB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түрлі жұмыс тәсілдерін меңгерген;</w:t>
                  </w:r>
                </w:p>
                <w:p w14:paraId="4AFD0B44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қимылымен</w:t>
                  </w:r>
                </w:p>
                <w:p w14:paraId="68A60246" w14:textId="77777777" w:rsidR="00FC4AEF" w:rsidRPr="008457FB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үйлестіреді;</w:t>
                  </w:r>
                  <w:r w:rsidRPr="00053665">
                    <w:rPr>
                      <w:lang w:val="kk-KZ"/>
                    </w:rPr>
                    <w:t xml:space="preserve"> </w:t>
                  </w:r>
                  <w:r w:rsidRPr="00053665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43B217B6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адамгершілік нормалары мен түсініктері </w:t>
                  </w:r>
                </w:p>
                <w:p w14:paraId="22448A9E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тұрғысынан бағалайды;әңгімелерді </w:t>
                  </w:r>
                </w:p>
                <w:p w14:paraId="3A869FA6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тыңдайды, мазмұндап бере алады, </w:t>
                  </w:r>
                </w:p>
                <w:p w14:paraId="59A76B62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өлеңдерді жатқа айтады;өзіне ұнайтын </w:t>
                  </w:r>
                </w:p>
                <w:p w14:paraId="06CF84C4" w14:textId="77777777" w:rsidR="00FC4AEF" w:rsidRPr="008457FB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бірнеше шығармаларды айта алады;</w:t>
                  </w:r>
                </w:p>
                <w:p w14:paraId="622517D6" w14:textId="77777777" w:rsidR="00FC4AEF" w:rsidRPr="008457FB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53665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ойында әдеби бейнелерді қолданады.</w:t>
                  </w:r>
                </w:p>
                <w:p w14:paraId="44105544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күнделікті өмірде  және ойын кезінде  </w:t>
                  </w:r>
                </w:p>
                <w:p w14:paraId="41A3FA74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педагогтің орыс тілінде айтқан сөздерін</w:t>
                  </w:r>
                </w:p>
                <w:p w14:paraId="4ACC0B6F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түсінеді;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</w:t>
                  </w:r>
                </w:p>
                <w:p w14:paraId="10DF6C41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кері санай біледі;орыс тіліндегі ызың,</w:t>
                  </w:r>
                </w:p>
                <w:p w14:paraId="6648C5AA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(ж,щ,с,з) және үнді (р, л) дыбыстарды</w:t>
                  </w:r>
                </w:p>
                <w:p w14:paraId="10D3F29D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дұрыс айтады;айналасындағы заттардың</w:t>
                  </w:r>
                </w:p>
                <w:p w14:paraId="2E0F1B12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топтарын, олардың қасиеттерін,</w:t>
                  </w:r>
                </w:p>
                <w:p w14:paraId="148E578F" w14:textId="77777777" w:rsidR="00FC4AEF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белгілерін, жыл мезгілдерін және жеке</w:t>
                  </w:r>
                </w:p>
                <w:p w14:paraId="33C1D082" w14:textId="77777777" w:rsidR="00FC4AEF" w:rsidRPr="00C47DF3" w:rsidRDefault="00FC4AEF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табиғат құбылыстарын атайды;</w:t>
                  </w:r>
                </w:p>
                <w:p w14:paraId="2D68D09D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</w:t>
                  </w:r>
                </w:p>
                <w:p w14:paraId="2917D228" w14:textId="77777777" w:rsidR="00FC4AEF" w:rsidRPr="008457FB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көпше түрде    қолданады.</w:t>
                  </w:r>
                </w:p>
              </w:tc>
            </w:tr>
          </w:tbl>
          <w:p w14:paraId="40D07594" w14:textId="77777777" w:rsidR="00FC4AEF" w:rsidRPr="008457FB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183B7CD8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дұрыс ажыратады және атайды; дыбыстарды буынға қосады, сөз тіркесі мен сөйлемді құрастырады;</w:t>
            </w:r>
          </w:p>
          <w:p w14:paraId="3D312849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9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суреттерге сүйеніп ертегі, ертегілерді айтады;</w:t>
            </w:r>
            <w:r w:rsidRPr="00DD4E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түрлі сөз таптарын, салыстыруларды қолданады;</w:t>
            </w:r>
          </w:p>
          <w:p w14:paraId="21E34CBE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ізеттілік, сыпайылық ережелерін меңгерген.</w:t>
            </w:r>
            <w:r w:rsidRPr="00DD4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әдеби жанрларды атайды;</w:t>
            </w:r>
          </w:p>
          <w:p w14:paraId="2803CECC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FD2FC6" w14:paraId="07941D6E" w14:textId="77777777" w:rsidTr="00075642">
              <w:trPr>
                <w:trHeight w:val="2484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5211D4F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шағын сахналық қойылымдарды</w:t>
                  </w:r>
                </w:p>
                <w:p w14:paraId="526E3830" w14:textId="77777777" w:rsidR="00FC4AEF" w:rsidRPr="004A433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ұжыммен көрсетуге қатысады;</w:t>
                  </w:r>
                </w:p>
                <w:p w14:paraId="696E7721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кітаптарға қызығушылық танытады,</w:t>
                  </w:r>
                </w:p>
                <w:p w14:paraId="4DDD2A31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бірнеше белгілі әдеби шығармаларды,</w:t>
                  </w:r>
                </w:p>
                <w:p w14:paraId="38A887A5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сондай-ақ қазақстан жазушыларының </w:t>
                  </w:r>
                </w:p>
                <w:p w14:paraId="3468A9B9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шығармаларын, халық ауыз әдебиеті</w:t>
                  </w:r>
                </w:p>
                <w:p w14:paraId="2E43DD73" w14:textId="77777777" w:rsidR="00FC4AEF" w:rsidRPr="004A433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үлгілерін атайды;</w:t>
                  </w:r>
                </w:p>
                <w:p w14:paraId="7C9343F0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сюжеттер бойынша ертегілерді</w:t>
                  </w:r>
                </w:p>
                <w:p w14:paraId="38A2531C" w14:textId="77777777" w:rsidR="00FC4AEF" w:rsidRPr="004A433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сахналай алады;</w:t>
                  </w:r>
                </w:p>
                <w:p w14:paraId="465B3C01" w14:textId="77777777" w:rsidR="00FC4AEF" w:rsidRPr="004A433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05D6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мәнерлілік құралдарын меңгерген;</w:t>
                  </w:r>
                </w:p>
                <w:p w14:paraId="3519BC3E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жеке шығармашылық қабілеттерін</w:t>
                  </w:r>
                </w:p>
                <w:p w14:paraId="3757741C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танытады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режиссерлік әрекетке</w:t>
                  </w:r>
                </w:p>
                <w:p w14:paraId="310E2AFE" w14:textId="77777777" w:rsidR="00FC4AEF" w:rsidRPr="004A433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қызығушылық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14:paraId="5839BF8E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38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ойын айта алады, басқалардың пікірін тыңдай біледі;</w:t>
            </w:r>
          </w:p>
          <w:p w14:paraId="3A768613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38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жазу дәптерінің бетінде бағдарлай біледі, жазу жолы мен жоларалық кеңістікті ажыратады;</w:t>
            </w:r>
            <w:r w:rsidRPr="00BC44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сөздердегі буындардың санын </w:t>
            </w:r>
            <w:r w:rsidRPr="00BC44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ажыратады және екпінді буынды естиді;</w:t>
            </w:r>
            <w:r w:rsidRPr="00BC44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C44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 мәдениетінің дағдыларын игерген.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8A6078" w14:paraId="4DAD9C83" w14:textId="77777777" w:rsidTr="00075642">
              <w:trPr>
                <w:trHeight w:val="2869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002586C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A607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орыс тілінде дыбыстар мен сөздерді</w:t>
                  </w:r>
                </w:p>
                <w:p w14:paraId="2507190D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анық айтады; </w:t>
                  </w: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өзі, ата-анасы туралы</w:t>
                  </w:r>
                </w:p>
                <w:p w14:paraId="1C58DE44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әңгімелеп береді, мекен-жайын</w:t>
                  </w:r>
                </w:p>
                <w:p w14:paraId="1853A8AD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атайды;сұрақтарға жауап береді,</w:t>
                  </w:r>
                </w:p>
                <w:p w14:paraId="5C7AC3BF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4-5 сөзден тұратын сөйлемдер </w:t>
                  </w:r>
                </w:p>
                <w:p w14:paraId="6CB45A7D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құрастырады;сөйлегенде зат есімнің </w:t>
                  </w:r>
                </w:p>
                <w:p w14:paraId="5E006106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жекеше және көпше түрлерін</w:t>
                  </w:r>
                </w:p>
                <w:p w14:paraId="4F970782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қолданады;  сөздерді айтқанда екпінді</w:t>
                  </w:r>
                </w:p>
                <w:p w14:paraId="7007E861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дұрыс қоя біледі;</w:t>
                  </w:r>
                  <w:r w:rsidRPr="00BC446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10-ға дейін тура және</w:t>
                  </w:r>
                </w:p>
                <w:p w14:paraId="7A6ACF7D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446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кері санай алады;</w:t>
                  </w: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қоршаған ортадағы </w:t>
                  </w:r>
                </w:p>
                <w:p w14:paraId="6EA6F128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заттардың топтарын, жыл мезгілдерінің белгілері мен  табиғаттың жеке құбылыстарын атайдызаттардың </w:t>
                  </w:r>
                </w:p>
                <w:p w14:paraId="157E8A63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белгілерін көлемі, түсі бойынша </w:t>
                  </w:r>
                </w:p>
                <w:p w14:paraId="328FBF5F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ажыратады және оларды орыс тілінде</w:t>
                  </w:r>
                </w:p>
                <w:p w14:paraId="4FAD7D52" w14:textId="77777777" w:rsidR="00FC4AEF" w:rsidRPr="008A607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атайды;  </w:t>
                  </w:r>
                </w:p>
              </w:tc>
            </w:tr>
          </w:tbl>
          <w:p w14:paraId="185A32BF" w14:textId="77777777" w:rsidR="00FC4AEF" w:rsidRPr="00CB041A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5759851A" w14:textId="77777777" w:rsidR="00FC4AEF" w:rsidRPr="003B4935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дыбыстарды дұрыс ажыратады және атайды;</w:t>
            </w:r>
          </w:p>
          <w:p w14:paraId="20542DBC" w14:textId="77777777" w:rsidR="00FC4AEF" w:rsidRPr="003B4935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буынға қосады, сөз тіркесі мен сөйлемді құрастырады;</w:t>
            </w:r>
            <w:r w:rsidRPr="003B4935">
              <w:rPr>
                <w:lang w:val="kk-KZ"/>
              </w:rPr>
              <w:t xml:space="preserve"> </w:t>
            </w: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586B3F5D" w14:textId="77777777" w:rsidR="00FC4AEF" w:rsidRPr="003B4935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</w:p>
          <w:p w14:paraId="256ACA39" w14:textId="77777777" w:rsidR="00FC4AEF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сөз таптарын, салыстыруларды қолданады;</w:t>
            </w:r>
          </w:p>
          <w:p w14:paraId="0CDCB4B7" w14:textId="77777777" w:rsidR="00FC4AEF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жанрларды атайды;</w:t>
            </w:r>
          </w:p>
          <w:p w14:paraId="0A0D9950" w14:textId="77777777" w:rsidR="00FC4AEF" w:rsidRPr="003B4935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46BF5AD1" w14:textId="77777777" w:rsidR="00FC4AEF" w:rsidRPr="003B4935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360BEC14" w14:textId="77777777" w:rsidR="00FC4AEF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сюжеттер бойынша ертегілерді сахналай алады;</w:t>
            </w:r>
          </w:p>
          <w:p w14:paraId="026C812E" w14:textId="77777777" w:rsidR="00FC4AEF" w:rsidRPr="0006744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7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шығармашылық қабілеттерін танытады</w:t>
            </w:r>
          </w:p>
          <w:p w14:paraId="17A460E2" w14:textId="77777777" w:rsidR="00FC4AEF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7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режиссерлік әрекетке қызығушылық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8258729" w14:textId="77777777" w:rsidR="00FC4AEF" w:rsidRPr="003B4935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7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кейіпкерлерді адамгершілік ережелері мен түсініктері тұрғысынан бағалай алады.</w:t>
            </w:r>
          </w:p>
        </w:tc>
        <w:tc>
          <w:tcPr>
            <w:tcW w:w="2537" w:type="dxa"/>
            <w:shd w:val="clear" w:color="auto" w:fill="auto"/>
          </w:tcPr>
          <w:p w14:paraId="72BEFE31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42A96E3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білімдерін қайталау</w:t>
            </w:r>
          </w:p>
          <w:p w14:paraId="10EB4A53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2D8F0D0C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3F4565B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FA1C876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C9423D1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A2EF7AC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6E046F1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50E7401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68505C8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83BA512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3386E19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6E45E4A" w14:textId="77777777" w:rsidR="00FC4AEF" w:rsidRPr="00F25477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FC4AEF" w:rsidRPr="00FD2FC6" w14:paraId="3B455AE0" w14:textId="77777777" w:rsidTr="00470144">
        <w:trPr>
          <w:trHeight w:val="1243"/>
        </w:trPr>
        <w:tc>
          <w:tcPr>
            <w:tcW w:w="2158" w:type="dxa"/>
            <w:shd w:val="clear" w:color="auto" w:fill="auto"/>
          </w:tcPr>
          <w:p w14:paraId="1A5E8D35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385BF27C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770" w:type="dxa"/>
            <w:shd w:val="clear" w:color="auto" w:fill="auto"/>
          </w:tcPr>
          <w:p w14:paraId="3A725CC8" w14:textId="77777777" w:rsidR="00FC4AEF" w:rsidRDefault="00FC4AEF" w:rsidP="00075642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>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FC4AEF" w:rsidRPr="00FD2FC6" w14:paraId="6C610C4F" w14:textId="77777777" w:rsidTr="00075642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5E4769" w14:textId="77777777" w:rsidR="00FC4AEF" w:rsidRDefault="00FC4AEF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</w:t>
                  </w:r>
                </w:p>
                <w:p w14:paraId="4BE6706B" w14:textId="77777777" w:rsidR="00FC4AEF" w:rsidRDefault="00FC4AEF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</w:t>
                  </w: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бауырымен </w:t>
                  </w:r>
                </w:p>
                <w:p w14:paraId="62739A93" w14:textId="77777777" w:rsidR="00FC4AEF" w:rsidRDefault="00FC4AEF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жорғалаушыларды, олардың сыртқы </w:t>
                  </w:r>
                </w:p>
                <w:p w14:paraId="07FDF437" w14:textId="77777777" w:rsidR="00FC4AEF" w:rsidRPr="00481B07" w:rsidRDefault="00FC4AEF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құрылысын және қозғалу әдістерін біледі;</w:t>
                  </w:r>
                </w:p>
                <w:p w14:paraId="348E8A4B" w14:textId="77777777" w:rsidR="00FC4AEF" w:rsidRDefault="00FC4AEF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тіршілік иелеріне аяушылық, жанашыр</w:t>
                  </w:r>
                </w:p>
                <w:p w14:paraId="5B5C2E72" w14:textId="77777777" w:rsidR="00FC4AEF" w:rsidRDefault="00FC4AEF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танытады;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табиғаттағы </w:t>
                  </w:r>
                </w:p>
                <w:p w14:paraId="7A6EA506" w14:textId="77777777" w:rsidR="00FC4AEF" w:rsidRDefault="00FC4AEF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маусымдық өзгерістердің қарапайым</w:t>
                  </w:r>
                </w:p>
                <w:p w14:paraId="01BDE0AD" w14:textId="77777777" w:rsidR="00FC4AEF" w:rsidRPr="009355E8" w:rsidRDefault="00FC4AEF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байланыстарын орнатады;</w:t>
                  </w:r>
                </w:p>
              </w:tc>
            </w:tr>
            <w:tr w:rsidR="00FC4AEF" w:rsidRPr="00FD2FC6" w14:paraId="6FC4F8D2" w14:textId="77777777" w:rsidTr="00075642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22D22" w14:textId="77777777" w:rsidR="00FC4AEF" w:rsidRDefault="00FC4AEF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табиғатқа зиян келтіруі мүмкін жағдайлар</w:t>
                  </w:r>
                </w:p>
                <w:p w14:paraId="542A5AA0" w14:textId="77777777" w:rsidR="00FC4AEF" w:rsidRDefault="00FC4AEF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мен әрекеттерді атайды;</w:t>
                  </w: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 өзін</w:t>
                  </w:r>
                </w:p>
                <w:p w14:paraId="77E38DD4" w14:textId="77777777" w:rsidR="00FC4AEF" w:rsidRPr="002346E0" w:rsidRDefault="00FC4AEF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ұстай білудің қарапайым ережелерін біледі.</w:t>
                  </w:r>
                </w:p>
              </w:tc>
            </w:tr>
          </w:tbl>
          <w:p w14:paraId="728A8566" w14:textId="77777777" w:rsidR="00FC4AEF" w:rsidRPr="007F6016" w:rsidRDefault="00FC4AEF" w:rsidP="0007564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72C96A9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 көлеміндегі сандарды біледі, оларды тура және кері санайды;</w:t>
            </w:r>
          </w:p>
          <w:p w14:paraId="149CADEF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жазық геометриялық пішіндерді біледі және ажыратады;</w:t>
            </w:r>
          </w:p>
          <w:p w14:paraId="59C969D0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1EED2F0D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пазлдарды жинайды, логикалық ойын тапсырмаларын орындайды; графикалық диктанттар (есту арқылы тор көздер бойынша) орындайды.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FD2FC6" w14:paraId="5701B685" w14:textId="77777777" w:rsidTr="00075642">
              <w:trPr>
                <w:trHeight w:val="91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32BB13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қалдық</w:t>
                  </w:r>
                  <w:proofErr w:type="spellEnd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табиғи</w:t>
                  </w:r>
                  <w:proofErr w:type="spellEnd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материалдардан</w:t>
                  </w:r>
                  <w:proofErr w:type="spellEnd"/>
                </w:p>
                <w:p w14:paraId="113F87F8" w14:textId="77777777" w:rsidR="00FC4AEF" w:rsidRPr="00FB482B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B482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заттар құрастырады;</w:t>
                  </w:r>
                </w:p>
                <w:p w14:paraId="4D4FF42F" w14:textId="77777777" w:rsidR="00FC4AEF" w:rsidRPr="00FB482B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B482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шарты бойынша, ойдан құрастырады;</w:t>
                  </w:r>
                </w:p>
                <w:p w14:paraId="0F5786AB" w14:textId="77777777" w:rsidR="00FC4AEF" w:rsidRPr="00B50F1E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50F1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ұжыммен жұмыс жасай біледі;</w:t>
                  </w:r>
                </w:p>
                <w:p w14:paraId="2BD60E90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492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жазықтық қағаз пішіндерді көлемді</w:t>
                  </w:r>
                </w:p>
                <w:p w14:paraId="4DF965E1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492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пішіндерге өзгерте біледі;</w:t>
                  </w:r>
                </w:p>
                <w:p w14:paraId="73C65216" w14:textId="77777777" w:rsidR="00FC4AEF" w:rsidRDefault="00FC4AEF" w:rsidP="0007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4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жыл құстары мен қыстайтын құстарды ажырата біледі және атын атай алады, құстардың пайдасы туралы біледі;</w:t>
                  </w:r>
                </w:p>
                <w:p w14:paraId="1A47FEAB" w14:textId="77777777" w:rsidR="00FC4AEF" w:rsidRPr="00CC469C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4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«Қызыл кітапқа» енгізілген және жойылып кету қаупі төнген жануарларды атайды;</w:t>
                  </w:r>
                </w:p>
              </w:tc>
            </w:tr>
          </w:tbl>
          <w:p w14:paraId="77C3E255" w14:textId="77777777" w:rsidR="00FC4AEF" w:rsidRPr="009A347B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30CEC4CD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жиынтықтың құрамдас бөліктерін ажырата алады;</w:t>
            </w:r>
          </w:p>
          <w:p w14:paraId="0760B1EF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10 көлеміндегі сандарды біледі, оларды тура және кері санайды;</w:t>
            </w:r>
          </w:p>
          <w:p w14:paraId="2396DFEA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  <w:p w14:paraId="6E18CF6C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 геометриялық пішіндерді біледі және ажыратады;</w:t>
            </w:r>
          </w:p>
          <w:p w14:paraId="48DA6403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апта күндерін, жыл мезгілінің айларын атайды;</w:t>
            </w:r>
          </w:p>
          <w:p w14:paraId="7D3B91A4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заттарды салмағы бойынша анықтайды, заттың салмағы оның өлшеміне </w:t>
            </w: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байланысты емес екендігін біледі;</w:t>
            </w:r>
          </w:p>
          <w:p w14:paraId="714F3683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циферблат бойынша уақытты анықтайды;</w:t>
            </w:r>
          </w:p>
          <w:p w14:paraId="06EB3C33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097126B4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 тор көздер бойынша) орындайды.</w:t>
            </w:r>
          </w:p>
          <w:p w14:paraId="54E68761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 заттар құрастырады;</w:t>
            </w:r>
          </w:p>
          <w:p w14:paraId="2AE472B9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</w:p>
          <w:p w14:paraId="1911FEEC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ұжыммен жұмыс жасай біледі;</w:t>
            </w:r>
          </w:p>
          <w:p w14:paraId="626D63CC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жазықтық қағаз пішіндерді көлемді пішіндерге өзгерте біледі;</w:t>
            </w:r>
          </w:p>
          <w:p w14:paraId="199A6E91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жұмыс орнындағы тәртіпті сақтайды</w:t>
            </w:r>
          </w:p>
          <w:p w14:paraId="549061E7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материалдармен дербес эксперимент жасай алады, себеп-салдар байланыстарын орната біледі;</w:t>
            </w:r>
          </w:p>
          <w:p w14:paraId="4208C1B8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жыл құстары мен қыстайтын құстарды ажырата біледі және атын атай алады, құстардың пайдасы туралы біледі;</w:t>
            </w:r>
          </w:p>
          <w:p w14:paraId="64FC91C6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 аумағында мекендейтін жануарлар мен олардың төлдеріне тән белгілерді атайды және ажыратады;</w:t>
            </w:r>
          </w:p>
          <w:p w14:paraId="48714247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«Қызыл кітапқа» енгізілген және жойылып кету қаупі төнген жануарларды атайды;</w:t>
            </w:r>
          </w:p>
          <w:p w14:paraId="3C088678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адамның табиғатпен өзара әрекетінің тәуелділігі арасында себеп-салдарлық байланысты анықтайды;</w:t>
            </w:r>
          </w:p>
          <w:p w14:paraId="2E1B79EB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табиғатқа оң көзқарас танытады;</w:t>
            </w:r>
          </w:p>
          <w:p w14:paraId="6F20FB6B" w14:textId="77777777" w:rsidR="00FC4AEF" w:rsidRPr="00862DF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62DF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ортадағы тірі және өлі табиғат нысандарына қамқорлық танытады.</w:t>
            </w:r>
          </w:p>
        </w:tc>
        <w:tc>
          <w:tcPr>
            <w:tcW w:w="2537" w:type="dxa"/>
            <w:shd w:val="clear" w:color="auto" w:fill="auto"/>
          </w:tcPr>
          <w:p w14:paraId="5F5A29E9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білімдерін қайталау</w:t>
            </w:r>
          </w:p>
          <w:p w14:paraId="2106BB2B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1A472D33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79DC96E" w14:textId="77777777" w:rsidR="00FC4AEF" w:rsidRPr="00E319B5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FC4AEF" w:rsidRPr="00FD2FC6" w14:paraId="29C8D7BC" w14:textId="77777777" w:rsidTr="00470144">
        <w:trPr>
          <w:trHeight w:val="515"/>
        </w:trPr>
        <w:tc>
          <w:tcPr>
            <w:tcW w:w="2158" w:type="dxa"/>
            <w:shd w:val="clear" w:color="auto" w:fill="auto"/>
          </w:tcPr>
          <w:p w14:paraId="6EBC1C03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418B9AB9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23BB79F5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6A42822B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488A77B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598DD6D3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1773EE2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6B442F6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0C79AF90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350D2C6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EB2B6E5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691F352C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6D47CBD9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6642F20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C70E305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1C23586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628C0F26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22E0ADC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2B635C89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DE1B99B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79A2DDF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0DEB78C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2B3479A9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72C0F5B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055CA10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6357D89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0D1DD3AE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C4E64B2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679DA20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BB1F92F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5B147C8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6D1B96F9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567BCE0F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669CFC2D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2F832550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553B352B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5B739AEC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D0B2393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2F60C86C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2EF5A131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203592FE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254EAF9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EC71DFC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7D629FB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14:paraId="7E156F6D" w14:textId="77777777" w:rsidR="00FC4AEF" w:rsidRPr="00420306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1760A25C" w14:textId="77777777" w:rsidR="00FC4AEF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</w:p>
          <w:p w14:paraId="71415D57" w14:textId="77777777" w:rsidR="00FC4AEF" w:rsidRPr="00420306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A969EC" w14:paraId="3993F61C" w14:textId="77777777" w:rsidTr="00075642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6BC1A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олардың </w:t>
                  </w:r>
                </w:p>
                <w:p w14:paraId="5E8B280E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FC4AEF" w:rsidRPr="00FD2FC6" w14:paraId="3F4C5A7C" w14:textId="77777777" w:rsidTr="00075642">
                    <w:trPr>
                      <w:trHeight w:val="912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1B8C8F9C" w14:textId="77777777" w:rsidR="00FC4AEF" w:rsidRDefault="00FC4AEF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әуені бойынша әндерді таниды, олардың </w:t>
                        </w:r>
                      </w:p>
                      <w:p w14:paraId="7A6E0413" w14:textId="77777777" w:rsidR="00FC4AEF" w:rsidRPr="00A80C02" w:rsidRDefault="00FC4AEF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мазмұны туралы баяндайды;</w:t>
                        </w:r>
                      </w:p>
                      <w:p w14:paraId="699F33C7" w14:textId="77777777" w:rsidR="00FC4AEF" w:rsidRDefault="00FC4AEF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</w:t>
                        </w:r>
                      </w:p>
                      <w:p w14:paraId="1B924245" w14:textId="77777777" w:rsidR="00FC4AEF" w:rsidRDefault="00FC4AEF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әндерді сүйемелдеумен және сүйемелдеу</w:t>
                        </w:r>
                      </w:p>
                      <w:p w14:paraId="550516E6" w14:textId="77777777" w:rsidR="00FC4AEF" w:rsidRPr="00A80C02" w:rsidRDefault="00FC4AEF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сіз орындайды;</w:t>
                        </w:r>
                      </w:p>
                    </w:tc>
                  </w:tr>
                  <w:tr w:rsidR="00FC4AEF" w:rsidRPr="00FD2FC6" w14:paraId="62E68B8C" w14:textId="77777777" w:rsidTr="00075642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381438" w14:textId="77777777" w:rsidR="00FC4AEF" w:rsidRPr="00B67BAA" w:rsidRDefault="00FC4AEF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556CABFE" w14:textId="77777777" w:rsidR="00FC4AEF" w:rsidRDefault="00FC4AEF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</w:t>
                        </w:r>
                      </w:p>
                      <w:p w14:paraId="450F0EA8" w14:textId="77777777" w:rsidR="00FC4AEF" w:rsidRDefault="00FC4AEF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музыкалық шығарманың түріне</w:t>
                        </w:r>
                      </w:p>
                      <w:p w14:paraId="6DB225A2" w14:textId="77777777" w:rsidR="00FC4AEF" w:rsidRDefault="00FC4AEF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отырып </w:t>
                        </w:r>
                      </w:p>
                      <w:p w14:paraId="665AB98D" w14:textId="77777777" w:rsidR="00FC4AEF" w:rsidRPr="00B67BAA" w:rsidRDefault="00FC4AEF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8D403F" w14:textId="77777777" w:rsidR="00FC4AEF" w:rsidRPr="00B67BAA" w:rsidRDefault="00FC4AEF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FC4AEF" w:rsidRPr="00A969EC" w14:paraId="0D85A79D" w14:textId="77777777" w:rsidTr="00075642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18471D2" w14:textId="77777777" w:rsidR="00FC4AEF" w:rsidRDefault="00FC4AEF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таныс емес музыкамен оның негізгі</w:t>
                        </w:r>
                      </w:p>
                      <w:p w14:paraId="110F57B7" w14:textId="77777777" w:rsidR="00FC4AEF" w:rsidRDefault="00FC4AEF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көңіл-күйін бере отырып, қимылдайды;</w:t>
                        </w:r>
                      </w:p>
                      <w:p w14:paraId="14A4B377" w14:textId="77777777" w:rsidR="00FC4AEF" w:rsidRPr="00B67BAA" w:rsidRDefault="00FC4AEF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5B7BDB2B" w14:textId="77777777" w:rsidR="00FC4AEF" w:rsidRPr="00A80C02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FC4AEF" w:rsidRPr="00FD2FC6" w14:paraId="2A0E35EB" w14:textId="77777777" w:rsidTr="00075642">
              <w:trPr>
                <w:trHeight w:val="3416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562D0" w14:textId="77777777" w:rsidR="00FC4AEF" w:rsidRDefault="00FC4AEF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72BCD32D" w14:textId="77777777" w:rsidR="00FC4AEF" w:rsidRDefault="00FC4AEF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</w:p>
                <w:p w14:paraId="50FE4AE0" w14:textId="77777777" w:rsidR="00FC4AEF" w:rsidRDefault="00FC4AEF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игерген;</w:t>
                  </w: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proofErr w:type="gram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468B5202" w14:textId="77777777" w:rsidR="00FC4AEF" w:rsidRPr="00714B6D" w:rsidRDefault="00FC4AEF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қабылдайды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69D60060" w14:textId="77777777" w:rsidR="00FC4AEF" w:rsidRDefault="00FC4AEF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</w:p>
                <w:p w14:paraId="51D9410F" w14:textId="77777777" w:rsidR="00FC4AEF" w:rsidRPr="00714B6D" w:rsidRDefault="00FC4AEF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16A1C2A7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бірнеше бөліктерден тұратын заттарды</w:t>
                  </w:r>
                </w:p>
                <w:p w14:paraId="56B55137" w14:textId="77777777" w:rsidR="00FC4AEF" w:rsidRPr="00C1092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орналастырады және желімдейді;</w:t>
                  </w:r>
                </w:p>
                <w:p w14:paraId="04F98EF0" w14:textId="77777777" w:rsidR="00FC4AEF" w:rsidRPr="008D5C07" w:rsidRDefault="00FC4AEF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оюларының бөліктерінен, өсімдік</w:t>
                  </w:r>
                </w:p>
                <w:p w14:paraId="74ED4C80" w14:textId="77777777" w:rsidR="00FC4AEF" w:rsidRPr="008D5C07" w:rsidRDefault="00FC4AEF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және геометриялық пішіндерден өрнектер </w:t>
                  </w:r>
                </w:p>
                <w:p w14:paraId="4E9CB6FF" w14:textId="77777777" w:rsidR="00FC4AEF" w:rsidRPr="008D5C07" w:rsidRDefault="00FC4AEF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жасайды, оларды кезектестіріп ретімен </w:t>
                  </w:r>
                </w:p>
                <w:p w14:paraId="6D252F13" w14:textId="77777777" w:rsidR="00FC4AEF" w:rsidRPr="008D5C07" w:rsidRDefault="00FC4AEF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желімдейді;ұжымдық жұмыстарды </w:t>
                  </w:r>
                </w:p>
                <w:p w14:paraId="468BCEF5" w14:textId="77777777" w:rsidR="00FC4AEF" w:rsidRPr="008D5C07" w:rsidRDefault="00FC4AEF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орындауға қатысады;</w:t>
                  </w:r>
                </w:p>
                <w:p w14:paraId="7C8F6BEF" w14:textId="77777777" w:rsidR="00FC4AEF" w:rsidRPr="008D5C07" w:rsidRDefault="00FC4AEF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панно даярлау туралы ұғымдарға ие, сәндік</w:t>
                  </w:r>
                </w:p>
                <w:p w14:paraId="252CB559" w14:textId="77777777" w:rsidR="00FC4AEF" w:rsidRPr="008D5C07" w:rsidRDefault="00FC4AEF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композицияларды өз ойынша орындайды;</w:t>
                  </w:r>
                </w:p>
                <w:p w14:paraId="3F35E52F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</w:t>
                  </w:r>
                </w:p>
                <w:p w14:paraId="11A60B5A" w14:textId="77777777" w:rsidR="00FC4AEF" w:rsidRPr="002F6BE0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халық өнері туралы түсініктерге ие.</w:t>
                  </w:r>
                </w:p>
              </w:tc>
            </w:tr>
          </w:tbl>
          <w:p w14:paraId="7E373103" w14:textId="77777777" w:rsidR="00FC4AEF" w:rsidRPr="007F6016" w:rsidRDefault="00FC4AEF" w:rsidP="0007564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26604C95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5766B9C8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арапайым қимылдарын бере біледі </w:t>
            </w: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1AF21CB4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5543E035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27FD41A6" w14:textId="77777777" w:rsidR="00FC4AEF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салады.</w:t>
            </w:r>
          </w:p>
          <w:p w14:paraId="39CC4277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6C1E9BCE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6D4C2019" w14:textId="77777777" w:rsidR="00FC4AEF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14:paraId="1C785F70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50F20502" w14:textId="77777777" w:rsidR="00FC4AEF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6FB6F5D7" w14:textId="77777777" w:rsidR="00FC4AEF" w:rsidRPr="009F19D7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F19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Қазақстанның табиғатын, адамдардың еңбектерін бейнелей отырып, копозицияларды </w:t>
            </w:r>
            <w:r w:rsidRPr="009F19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орындайды;</w:t>
            </w:r>
          </w:p>
          <w:p w14:paraId="59022A52" w14:textId="77777777" w:rsidR="00FC4AEF" w:rsidRPr="009F19D7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F19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431E7750" w14:textId="77777777" w:rsidR="00FC4AEF" w:rsidRPr="009A347B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9F19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жұмыс жасай алады.</w:t>
            </w:r>
          </w:p>
        </w:tc>
        <w:tc>
          <w:tcPr>
            <w:tcW w:w="4395" w:type="dxa"/>
            <w:shd w:val="clear" w:color="auto" w:fill="auto"/>
          </w:tcPr>
          <w:p w14:paraId="02D404A5" w14:textId="77777777" w:rsidR="00FC4AEF" w:rsidRPr="00BD55D1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1AC2D37C" w14:textId="77777777" w:rsidR="00FC4AEF" w:rsidRPr="00BD55D1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3F37EF9A" w14:textId="77777777" w:rsidR="00FC4AEF" w:rsidRPr="00BD55D1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5FEFB039" w14:textId="77777777" w:rsidR="00FC4AEF" w:rsidRPr="00BD55D1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  <w:r w:rsidRPr="00BD55D1">
              <w:rPr>
                <w:lang w:val="kk-KZ"/>
              </w:rPr>
              <w:t xml:space="preserve"> </w:t>
            </w: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09486D47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BD55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  <w:r w:rsidRPr="005824CF">
              <w:rPr>
                <w:lang w:val="kk-KZ"/>
              </w:rPr>
              <w:t xml:space="preserve"> </w:t>
            </w:r>
            <w:r w:rsidRPr="005824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3A94E5DB" w14:textId="77777777" w:rsidR="00FC4AEF" w:rsidRPr="005824C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24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7D42CAB6" w14:textId="77777777" w:rsidR="00FC4AEF" w:rsidRPr="005824C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24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0667A540" w14:textId="77777777" w:rsidR="00FC4AEF" w:rsidRPr="00C9433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24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ойлауы бойынша жұмыс жасай алады.</w:t>
            </w:r>
            <w:r w:rsidRPr="00C9433F">
              <w:rPr>
                <w:lang w:val="kk-KZ"/>
              </w:rPr>
              <w:t xml:space="preserve"> </w:t>
            </w:r>
            <w:r w:rsidRPr="00C943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мамандықтарды, атақты композиторлардың есімдерін біледі;</w:t>
            </w:r>
          </w:p>
          <w:p w14:paraId="513B48EA" w14:textId="77777777" w:rsidR="00FC4AEF" w:rsidRPr="005824C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3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таныс әнді дербес музыкалық сүйемелдеумен және сүйемелдеусіз орындайды;</w:t>
            </w:r>
          </w:p>
        </w:tc>
        <w:tc>
          <w:tcPr>
            <w:tcW w:w="2537" w:type="dxa"/>
            <w:shd w:val="clear" w:color="auto" w:fill="auto"/>
          </w:tcPr>
          <w:p w14:paraId="6A69097B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білімдерін қайталау</w:t>
            </w:r>
          </w:p>
          <w:p w14:paraId="5A9D90AB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FC4AE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69C3D9EB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98BF87F" w14:textId="77777777" w:rsidR="00FC4AEF" w:rsidRPr="009A347B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FC4AEF" w:rsidRPr="00FD2FC6" w14:paraId="4B753F71" w14:textId="77777777" w:rsidTr="00470144">
        <w:trPr>
          <w:trHeight w:val="331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14:paraId="19091899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0D015C22" w14:textId="77777777" w:rsidR="00FC4AEF" w:rsidRPr="008D5C07" w:rsidRDefault="00FC4AEF" w:rsidP="00470144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420306" w14:paraId="450EBC1A" w14:textId="77777777" w:rsidTr="00075642">
              <w:trPr>
                <w:trHeight w:val="169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FC4AEF" w:rsidRPr="008E7870" w14:paraId="4EAFE1C5" w14:textId="77777777" w:rsidTr="00075642">
                    <w:trPr>
                      <w:trHeight w:val="2268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83840D3" w14:textId="77777777" w:rsidR="00FC4AEF" w:rsidRDefault="00FC4AEF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отбасының ересек мүшелерінің еңбегі </w:t>
                        </w:r>
                      </w:p>
                      <w:p w14:paraId="711B822A" w14:textId="77777777" w:rsidR="00FC4AEF" w:rsidRDefault="00FC4AEF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туралы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</w:t>
                        </w:r>
                      </w:p>
                      <w:p w14:paraId="475D8935" w14:textId="77777777" w:rsidR="00FC4AEF" w:rsidRDefault="00FC4AEF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өзінен кішілерге сыйластық және қамқор</w:t>
                        </w:r>
                      </w:p>
                      <w:p w14:paraId="6A658B25" w14:textId="77777777" w:rsidR="00FC4AEF" w:rsidRPr="00313B26" w:rsidRDefault="00FC4AEF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549802ED" w14:textId="77777777" w:rsidR="00FC4AEF" w:rsidRDefault="00FC4AEF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материалды ескере отырып, заттар мен </w:t>
                        </w:r>
                      </w:p>
                      <w:p w14:paraId="66B51AEF" w14:textId="77777777" w:rsidR="00FC4AEF" w:rsidRPr="00313B26" w:rsidRDefault="00FC4AEF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нысандарды тани алады;</w:t>
                        </w:r>
                      </w:p>
                      <w:p w14:paraId="4CD71EB0" w14:textId="77777777" w:rsidR="00FC4AEF" w:rsidRDefault="00FC4AEF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ойыншықтарға, кітаптарға, ыдыстарға </w:t>
                        </w:r>
                      </w:p>
                      <w:p w14:paraId="73C113EF" w14:textId="77777777" w:rsidR="00FC4AEF" w:rsidRPr="00313B26" w:rsidRDefault="00FC4AEF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ұқыпты қарайды;</w:t>
                        </w:r>
                      </w:p>
                      <w:p w14:paraId="5126BB66" w14:textId="77777777" w:rsidR="00FC4AEF" w:rsidRDefault="00FC4AEF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кейбір мамандықтардың маңызын, </w:t>
                        </w:r>
                      </w:p>
                      <w:p w14:paraId="55F01065" w14:textId="77777777" w:rsidR="00FC4AEF" w:rsidRPr="00313B26" w:rsidRDefault="00FC4AEF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атауларын біледі;</w:t>
                        </w:r>
                      </w:p>
                      <w:p w14:paraId="75B1D272" w14:textId="77777777" w:rsidR="00FC4AEF" w:rsidRDefault="00FC4AEF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тәжірибелерді жүргізуге</w:t>
                        </w:r>
                      </w:p>
                      <w:p w14:paraId="41E364DD" w14:textId="77777777" w:rsidR="00FC4AEF" w:rsidRPr="00313B26" w:rsidRDefault="00FC4AEF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қызығушылық танытады;</w:t>
                        </w:r>
                      </w:p>
                      <w:p w14:paraId="4BA13918" w14:textId="77777777" w:rsidR="00FC4AEF" w:rsidRDefault="00FC4AEF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</w:t>
                        </w:r>
                        <w:proofErr w:type="spellEnd"/>
                      </w:p>
                      <w:p w14:paraId="03181A26" w14:textId="77777777" w:rsidR="00FC4AEF" w:rsidRPr="008E7870" w:rsidRDefault="00FC4AEF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4C7524B9" w14:textId="77777777" w:rsidR="00FC4AEF" w:rsidRPr="008E7870" w:rsidRDefault="00FC4AEF" w:rsidP="0007564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15304B0" w14:textId="77777777" w:rsidR="00FC4AEF" w:rsidRPr="007F6016" w:rsidRDefault="00FC4AEF" w:rsidP="00075642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48E7CC92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қыз бала ұла балаға құрметпен қарайды, ұл бала қыз балаға құрмет көрсетеді;</w:t>
            </w:r>
          </w:p>
          <w:p w14:paraId="7F9FE7CF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өзінің көңіл-күйін сурет, мүсіндеу, құрастыру арқылы </w:t>
            </w:r>
            <w:r w:rsidRPr="00EB67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бере біледі; еліміздің жеткен жетістіктеріне мақтаныш сезімдерін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48CEA2F" w14:textId="77777777" w:rsidR="00FC4AEF" w:rsidRPr="00EB6750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туыстық байланыстар туралы түсінікке ие;</w:t>
            </w:r>
          </w:p>
          <w:p w14:paraId="1D00DBD4" w14:textId="77777777" w:rsidR="00FC4AEF" w:rsidRPr="00EB6750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E26276" w14:paraId="5050B1A1" w14:textId="77777777" w:rsidTr="007C7850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FE03D2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ересектер мен жақын</w:t>
                  </w:r>
                </w:p>
                <w:p w14:paraId="5FE564C8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дарына мейірімділік, </w:t>
                  </w:r>
                </w:p>
                <w:p w14:paraId="7E583028" w14:textId="77777777" w:rsidR="00FC4AEF" w:rsidRPr="0042518D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сыйластық білдіреді;</w:t>
                  </w:r>
                </w:p>
                <w:p w14:paraId="183C7721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салауатты өмір салтының </w:t>
                  </w:r>
                </w:p>
                <w:p w14:paraId="62B2E58F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бастапқы дағдыларын</w:t>
                  </w:r>
                </w:p>
                <w:p w14:paraId="041D7E1D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2518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игерген;</w:t>
                  </w:r>
                  <w:r w:rsidRPr="00154EA1">
                    <w:rPr>
                      <w:lang w:val="kk-KZ"/>
                    </w:rPr>
                    <w:t xml:space="preserve"> </w:t>
                  </w: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табиғатқа қамқор</w:t>
                  </w:r>
                </w:p>
                <w:p w14:paraId="7A7BC5DF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жасаудың маңызды</w:t>
                  </w:r>
                </w:p>
                <w:p w14:paraId="7962E3B6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лығын түсінеді және біледі</w:t>
                  </w:r>
                </w:p>
                <w:p w14:paraId="61C6A5F1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көңіл-күйін сурет,</w:t>
                  </w:r>
                </w:p>
                <w:p w14:paraId="1CD8ECE3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құрастыру </w:t>
                  </w:r>
                </w:p>
                <w:p w14:paraId="49048E3D" w14:textId="77777777" w:rsidR="00FC4AEF" w:rsidRPr="00154EA1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арқылы бере біледі;</w:t>
                  </w:r>
                </w:p>
                <w:p w14:paraId="4ED1A8D4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сөздердегі, мінез-құлықта</w:t>
                  </w:r>
                </w:p>
                <w:p w14:paraId="5C46B1B8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ғы жақсы мен жаманды </w:t>
                  </w:r>
                </w:p>
                <w:p w14:paraId="1F1CBE7B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ажыратады, үйде, бала</w:t>
                  </w:r>
                </w:p>
                <w:p w14:paraId="2CC437F8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бақшада, қоғамдық орын</w:t>
                  </w:r>
                </w:p>
                <w:p w14:paraId="7EA40346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дарда қарым-қатынастың</w:t>
                  </w:r>
                </w:p>
                <w:p w14:paraId="751EA0FE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жалпы қабылданған </w:t>
                  </w:r>
                </w:p>
                <w:p w14:paraId="33132730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нормалары мен ережелерін</w:t>
                  </w:r>
                </w:p>
                <w:p w14:paraId="00D31A1C" w14:textId="77777777" w:rsidR="00FC4AEF" w:rsidRPr="00154EA1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сақтауға талпынады;</w:t>
                  </w:r>
                </w:p>
                <w:p w14:paraId="3D9D4418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халықтық мерекелерге </w:t>
                  </w:r>
                </w:p>
                <w:p w14:paraId="554A0EBB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EA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қатысады;</w:t>
                  </w:r>
                  <w:r w:rsidRPr="00532643">
                    <w:rPr>
                      <w:lang w:val="kk-KZ"/>
                    </w:rPr>
                    <w:t xml:space="preserve"> </w:t>
                  </w: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ата-анасы</w:t>
                  </w:r>
                </w:p>
                <w:p w14:paraId="15240237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ның еңбегі туралы әңгімеле</w:t>
                  </w:r>
                </w:p>
                <w:p w14:paraId="2175A923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йді;</w:t>
                  </w: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түрлі кәсіп адамдарына</w:t>
                  </w:r>
                </w:p>
                <w:p w14:paraId="39E65D2F" w14:textId="77777777" w:rsidR="00FC4AEF" w:rsidRPr="00532643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құрмет көрсетеді;</w:t>
                  </w:r>
                </w:p>
                <w:p w14:paraId="5591BA20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туған ел, мемлекеттік және</w:t>
                  </w:r>
                </w:p>
                <w:p w14:paraId="529E4699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халықтық мерекелер, ел </w:t>
                  </w:r>
                </w:p>
                <w:p w14:paraId="1D0747C8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рәміздері, Қазақстан</w:t>
                  </w:r>
                </w:p>
                <w:p w14:paraId="3B598239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Республикасының </w:t>
                  </w:r>
                </w:p>
                <w:p w14:paraId="73E591E1" w14:textId="77777777" w:rsidR="00FC4AEF" w:rsidRPr="00532643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Президенті туралы білімдерді меңгерген;</w:t>
                  </w:r>
                </w:p>
                <w:p w14:paraId="491A6863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Қазақстан әскері туралы </w:t>
                  </w:r>
                </w:p>
                <w:p w14:paraId="15237D5A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түсінікке ие, Ұлы Отан</w:t>
                  </w:r>
                </w:p>
                <w:p w14:paraId="0D8CA1F1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соғысы ардагерлерінің </w:t>
                  </w:r>
                </w:p>
                <w:p w14:paraId="672D4F86" w14:textId="77777777" w:rsidR="00FC4AEF" w:rsidRPr="00FE4EE0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3264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ерлігіне құрмет көрсетеді;</w:t>
                  </w:r>
                </w:p>
              </w:tc>
            </w:tr>
          </w:tbl>
          <w:p w14:paraId="42BB412F" w14:textId="77777777" w:rsidR="00FC4AEF" w:rsidRPr="009A347B" w:rsidRDefault="00FC4AEF" w:rsidP="007C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auto"/>
          </w:tcPr>
          <w:p w14:paraId="24C07DCB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319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білімдерін қайталау</w:t>
            </w:r>
          </w:p>
          <w:p w14:paraId="07A6A6CC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FC4AE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1F598F9E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9E75A05" w14:textId="77777777" w:rsidR="00FC4AEF" w:rsidRPr="003F4A5D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</w:tbl>
    <w:p w14:paraId="6C0FB2C8" w14:textId="77777777" w:rsidR="00792ACD" w:rsidRPr="00993772" w:rsidRDefault="00792ACD" w:rsidP="00792ACD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9"/>
      </w:tblGrid>
      <w:tr w:rsidR="00792ACD" w:rsidRPr="00FD2FC6" w14:paraId="2E6A32E2" w14:textId="77777777" w:rsidTr="00470144">
        <w:trPr>
          <w:trHeight w:val="387"/>
        </w:trPr>
        <w:tc>
          <w:tcPr>
            <w:tcW w:w="15309" w:type="dxa"/>
            <w:shd w:val="clear" w:color="auto" w:fill="auto"/>
          </w:tcPr>
          <w:p w14:paraId="314A8F9A" w14:textId="77777777" w:rsidR="00792ACD" w:rsidRPr="00993772" w:rsidRDefault="00792ACD" w:rsidP="00470144">
            <w:pPr>
              <w:tabs>
                <w:tab w:val="left" w:pos="694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1473E4FC" w14:textId="77777777" w:rsidR="00792ACD" w:rsidRPr="00993772" w:rsidRDefault="00792ACD" w:rsidP="00470144">
            <w:pPr>
              <w:tabs>
                <w:tab w:val="left" w:pos="694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3D244973" w14:textId="77777777" w:rsidR="00792ACD" w:rsidRPr="00993772" w:rsidRDefault="00792ACD" w:rsidP="00470144">
            <w:pPr>
              <w:tabs>
                <w:tab w:val="left" w:pos="694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937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34229992" w14:textId="77777777" w:rsidR="00792ACD" w:rsidRPr="00993772" w:rsidRDefault="00792ACD" w:rsidP="00470144">
            <w:pPr>
              <w:tabs>
                <w:tab w:val="left" w:pos="69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93772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93772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</w:t>
            </w:r>
            <w:r w:rsidRPr="00993772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lastRenderedPageBreak/>
              <w:t xml:space="preserve">мәліметтері негізінде толтырылады және мектепке дейінгі ұйымда сақталады. </w:t>
            </w:r>
          </w:p>
        </w:tc>
      </w:tr>
    </w:tbl>
    <w:p w14:paraId="3B2ECE76" w14:textId="77777777" w:rsidR="00792ACD" w:rsidRPr="00993772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DB34DDA" w14:textId="77777777" w:rsidR="00792ACD" w:rsidRPr="00993772" w:rsidRDefault="00792ACD" w:rsidP="00792AC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2BE5486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ABD7896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1C7FF83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0A22971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81CC09E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216752C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299D18E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20913BF" w14:textId="77777777" w:rsidR="00792ACD" w:rsidRDefault="00792ACD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1476B17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BE42FFD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C11E690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5C6DA49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8B0F04B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6FF5BEB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D7604C8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3A278A0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AFA5149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00D6271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C866BE1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BE5870E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F7B08A5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E074C46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9060B51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7ED2639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FE04607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9EB54FB" w14:textId="77777777" w:rsidR="00470144" w:rsidRDefault="00470144" w:rsidP="00FC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428043E" w14:textId="77777777" w:rsidR="00470144" w:rsidRPr="009A347B" w:rsidRDefault="00A475CD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</w:t>
      </w:r>
      <w:r w:rsidRPr="00A475CD">
        <w:rPr>
          <w:rFonts w:ascii="Times New Roman" w:eastAsia="Calibri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-202</w:t>
      </w:r>
      <w:r w:rsidRPr="00A475CD">
        <w:rPr>
          <w:rFonts w:ascii="Times New Roman" w:eastAsia="Calibri" w:hAnsi="Times New Roman" w:cs="Times New Roman"/>
          <w:b/>
          <w:noProof/>
          <w:sz w:val="24"/>
          <w:szCs w:val="24"/>
        </w:rPr>
        <w:t>4</w:t>
      </w:r>
      <w:r w:rsidR="00470144"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5E3776F1" w14:textId="77777777" w:rsidR="00470144" w:rsidRPr="001A109D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</w:t>
      </w:r>
      <w:r w:rsidRPr="001A4BF1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жөні</w:t>
      </w:r>
      <w:r w:rsidRPr="001A4BF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:</w:t>
      </w:r>
      <w:r w:rsidRPr="001A4BF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1A109D">
        <w:rPr>
          <w:rFonts w:ascii="Times New Roman" w:eastAsia="Calibri" w:hAnsi="Times New Roman" w:cs="Times New Roman"/>
          <w:sz w:val="24"/>
          <w:szCs w:val="24"/>
          <w:lang w:val="kk-KZ"/>
        </w:rPr>
        <w:t>Мырзабаев Рахман Гадылбекович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Pr="001A4BF1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Туған жылы :</w:t>
      </w:r>
      <w:r w:rsidR="00A475C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</w:t>
      </w:r>
      <w:r w:rsidR="00A475CD" w:rsidRPr="00A475CD">
        <w:rPr>
          <w:rFonts w:ascii="Times New Roman" w:eastAsia="Calibri" w:hAnsi="Times New Roman" w:cs="Times New Roman"/>
          <w:sz w:val="24"/>
          <w:szCs w:val="24"/>
          <w:lang w:val="kk-KZ"/>
        </w:rPr>
        <w:t>0.</w:t>
      </w:r>
      <w:r w:rsidR="00A475CD">
        <w:rPr>
          <w:rFonts w:ascii="Times New Roman" w:eastAsia="Calibri" w:hAnsi="Times New Roman" w:cs="Times New Roman"/>
          <w:sz w:val="24"/>
          <w:szCs w:val="24"/>
          <w:lang w:val="kk-KZ"/>
        </w:rPr>
        <w:t>07.201</w:t>
      </w:r>
      <w:r w:rsidR="00A475CD" w:rsidRPr="00A475CD">
        <w:rPr>
          <w:rFonts w:ascii="Times New Roman" w:eastAsia="Calibri" w:hAnsi="Times New Roman" w:cs="Times New Roman"/>
          <w:sz w:val="24"/>
          <w:szCs w:val="24"/>
          <w:lang w:val="kk-KZ"/>
        </w:rPr>
        <w:t>8</w:t>
      </w:r>
    </w:p>
    <w:p w14:paraId="10DAF324" w14:textId="77777777" w:rsidR="00470144" w:rsidRPr="00CB0A01" w:rsidRDefault="00470144" w:rsidP="004701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ұйымның атауы : Мерей балабақшасы  </w:t>
      </w:r>
      <w:r w:rsidR="00A475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</w:t>
      </w:r>
      <w:r w:rsidR="00A475CD" w:rsidRPr="00A475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7</w:t>
      </w:r>
      <w:r w:rsidR="001A10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«Балдырған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мектепалды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969"/>
        <w:gridCol w:w="3402"/>
        <w:gridCol w:w="3402"/>
        <w:gridCol w:w="3010"/>
      </w:tblGrid>
      <w:tr w:rsidR="00470144" w:rsidRPr="009A347B" w14:paraId="3F13AB94" w14:textId="77777777" w:rsidTr="00470144">
        <w:trPr>
          <w:trHeight w:val="1010"/>
        </w:trPr>
        <w:tc>
          <w:tcPr>
            <w:tcW w:w="1526" w:type="dxa"/>
            <w:shd w:val="clear" w:color="auto" w:fill="auto"/>
          </w:tcPr>
          <w:p w14:paraId="3AAE5BA9" w14:textId="77777777" w:rsidR="00470144" w:rsidRDefault="00470144" w:rsidP="0047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>Білім беру салалары</w:t>
            </w:r>
          </w:p>
          <w:p w14:paraId="4DFF22FB" w14:textId="77777777" w:rsidR="00470144" w:rsidRPr="00E066EB" w:rsidRDefault="00470144" w:rsidP="0047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4FEDE70D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74C5BED4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6136B470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-желтоқсан)</w:t>
            </w:r>
          </w:p>
        </w:tc>
        <w:tc>
          <w:tcPr>
            <w:tcW w:w="3402" w:type="dxa"/>
            <w:shd w:val="clear" w:color="auto" w:fill="auto"/>
          </w:tcPr>
          <w:p w14:paraId="0AB51C69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610F94F3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2DD21FF2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71204F71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402" w:type="dxa"/>
            <w:shd w:val="clear" w:color="auto" w:fill="auto"/>
          </w:tcPr>
          <w:p w14:paraId="7F949BA8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032474BF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289F687A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3010" w:type="dxa"/>
            <w:shd w:val="clear" w:color="auto" w:fill="auto"/>
          </w:tcPr>
          <w:p w14:paraId="0677E6CB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40DDB564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14848749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3B46B9B6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234F4BD1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341C5C74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FC4AEF" w:rsidRPr="00FD2FC6" w14:paraId="65644CD9" w14:textId="77777777" w:rsidTr="00470144">
        <w:trPr>
          <w:trHeight w:val="197"/>
        </w:trPr>
        <w:tc>
          <w:tcPr>
            <w:tcW w:w="1526" w:type="dxa"/>
            <w:shd w:val="clear" w:color="auto" w:fill="auto"/>
          </w:tcPr>
          <w:p w14:paraId="70AA13A5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969" w:type="dxa"/>
            <w:shd w:val="clear" w:color="auto" w:fill="auto"/>
          </w:tcPr>
          <w:p w14:paraId="47C09AB3" w14:textId="77777777" w:rsidR="00FC4AEF" w:rsidRDefault="00FC4AEF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42FBA54F" w14:textId="77777777" w:rsidR="00FC4AEF" w:rsidRDefault="00FC4AEF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4B01B133" w14:textId="77777777" w:rsidR="00FC4AEF" w:rsidRPr="008457FB" w:rsidRDefault="00FC4AEF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p w14:paraId="1AF7C1C7" w14:textId="77777777" w:rsidR="00FC4AEF" w:rsidRPr="008B6ACB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балалар тобымен қозғалыс ойындарын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дағдыларын игерген;</w:t>
            </w:r>
          </w:p>
          <w:p w14:paraId="2DD1B760" w14:textId="77777777" w:rsidR="00FC4AEF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спорттық ойындардың элементтерін орындайды, спорттық жаттығуларды </w:t>
            </w:r>
          </w:p>
          <w:p w14:paraId="6174ADAC" w14:textId="77777777" w:rsidR="00FC4AEF" w:rsidRPr="008B6ACB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орындау техникасын біледі;</w:t>
            </w:r>
          </w:p>
          <w:p w14:paraId="54378A7B" w14:textId="77777777" w:rsidR="00FC4AEF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шынықтыру шараларының </w:t>
            </w:r>
          </w:p>
          <w:p w14:paraId="71C87935" w14:textId="77777777" w:rsidR="00FC4AEF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маңыздылығы мен қажеттілігін </w:t>
            </w:r>
          </w:p>
          <w:p w14:paraId="32DECF01" w14:textId="77777777" w:rsidR="00FC4AEF" w:rsidRPr="008B6ACB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түсінеді;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>маңызды мүшелердің қызметін біледі, азық-түліктердің атауларын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>ол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арды қолдану тәсілдерін біледі;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>жұқпалы аурулар мен олардың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>белгілері туралы ұғымдарға ие;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10"/>
              <w:gridCol w:w="7224"/>
            </w:tblGrid>
            <w:tr w:rsidR="00FC4AEF" w:rsidRPr="00FD2FC6" w14:paraId="76D64361" w14:textId="77777777" w:rsidTr="007C7850">
              <w:trPr>
                <w:trHeight w:val="265"/>
              </w:trPr>
              <w:tc>
                <w:tcPr>
                  <w:tcW w:w="3260" w:type="dxa"/>
                  <w:shd w:val="clear" w:color="auto" w:fill="auto"/>
                </w:tcPr>
                <w:p w14:paraId="28B830CE" w14:textId="77777777" w:rsidR="00FC4AEF" w:rsidRPr="00F16F74" w:rsidRDefault="00FC4AEF" w:rsidP="007C78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6F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таңертеңгі гимнастиканы орындауға қызығушылық танытады;</w:t>
                  </w:r>
                </w:p>
                <w:p w14:paraId="3D3527B4" w14:textId="77777777" w:rsidR="00FC4AEF" w:rsidRPr="008B0678" w:rsidRDefault="00FC4AEF" w:rsidP="007C785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 w:rsidRPr="00F16F74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>негізгі қимылдарды орындауда шығармашылық танытады.</w:t>
                  </w:r>
                </w:p>
                <w:p w14:paraId="3B40E834" w14:textId="77777777" w:rsidR="00FC4AEF" w:rsidRDefault="00FC4AEF" w:rsidP="007C785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418D521" w14:textId="77777777" w:rsidR="00FC4AEF" w:rsidRPr="00DD09AC" w:rsidRDefault="00FC4AEF" w:rsidP="007C7850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07B51C59" w14:textId="77777777" w:rsidR="00FC4AEF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 w:rsidRPr="00144B48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>Игермеген білімді пысықтау</w:t>
                  </w:r>
                </w:p>
                <w:p w14:paraId="4A0D2F24" w14:textId="77777777" w:rsidR="00FC4AEF" w:rsidRPr="00E042A4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>II</w:t>
                  </w:r>
                  <w:r w:rsidRPr="00E042A4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>-</w:t>
                  </w:r>
                  <w:r w:rsidRPr="005C3E4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 xml:space="preserve"> деңгейге сәйкес келеді</w:t>
                  </w:r>
                </w:p>
              </w:tc>
            </w:tr>
            <w:tr w:rsidR="00FC4AEF" w:rsidRPr="00FD2FC6" w14:paraId="3CAAF925" w14:textId="77777777" w:rsidTr="007C7850">
              <w:trPr>
                <w:trHeight w:val="1408"/>
              </w:trPr>
              <w:tc>
                <w:tcPr>
                  <w:tcW w:w="3260" w:type="dxa"/>
                  <w:shd w:val="clear" w:color="auto" w:fill="auto"/>
                </w:tcPr>
                <w:p w14:paraId="14E3CF23" w14:textId="77777777" w:rsidR="00FC4AEF" w:rsidRPr="008B0678" w:rsidRDefault="00FC4AEF" w:rsidP="007C7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B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дауысты, дауыссыз дыбыстарды дұрыс айтады;</w:t>
                  </w:r>
                </w:p>
                <w:p w14:paraId="028E1E9A" w14:textId="77777777" w:rsidR="00FC4AEF" w:rsidRPr="008B0678" w:rsidRDefault="00FC4AEF" w:rsidP="007C7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B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құрдастарымен және ересектермен қарым-қатынасқа түсе алады, олардың өтініштерін орындайды;</w:t>
                  </w:r>
                </w:p>
                <w:p w14:paraId="2138A5DB" w14:textId="77777777" w:rsidR="00FC4AEF" w:rsidRPr="008B0678" w:rsidRDefault="00FC4AEF" w:rsidP="007C7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B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тілде сөйлемдердің әртүрлі түрлерін, қосымшаларды қолданады;</w:t>
                  </w:r>
                </w:p>
                <w:p w14:paraId="153F86F9" w14:textId="77777777" w:rsidR="00FC4AEF" w:rsidRPr="008B0678" w:rsidRDefault="00FC4AEF" w:rsidP="007C7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B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жеке тәжірибесінен суреттің мазмұны бойынша шағын әңгімелер құрастырады</w:t>
                  </w:r>
                </w:p>
                <w:p w14:paraId="4129C2B8" w14:textId="77777777" w:rsidR="00FC4AEF" w:rsidRPr="008B0678" w:rsidRDefault="00FC4AEF" w:rsidP="007C7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B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көркем шығармаларды эмоционалды қабылдай біледі;</w:t>
                  </w:r>
                </w:p>
                <w:p w14:paraId="7A1FD286" w14:textId="77777777" w:rsidR="00FC4AEF" w:rsidRPr="008B0678" w:rsidRDefault="00FC4AEF" w:rsidP="007C7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B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таныс ертегілердің мазмұнын айтып береді</w:t>
                  </w:r>
                </w:p>
                <w:p w14:paraId="31DC5C09" w14:textId="77777777" w:rsidR="00FC4AEF" w:rsidRPr="008B0678" w:rsidRDefault="00FC4AEF" w:rsidP="007C7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B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таныс бірнеше шығармаларды атайды; театрландырылған әрекеттің түрлі жұмыс тәсілдерін меңгерген;</w:t>
                  </w:r>
                  <w:r w:rsidRPr="008B0678">
                    <w:rPr>
                      <w:lang w:val="kk-KZ"/>
                    </w:rPr>
                    <w:t xml:space="preserve"> </w:t>
                  </w:r>
                  <w:r w:rsidRPr="008B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 сахнада бағдарлайды;</w:t>
                  </w:r>
                </w:p>
                <w:p w14:paraId="6DC39AC3" w14:textId="77777777" w:rsidR="00FC4AEF" w:rsidRPr="008B0678" w:rsidRDefault="00FC4AEF" w:rsidP="007C7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B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адамгершілік нормалары мен түсініктері тұрғысынан бағалайды;</w:t>
                  </w:r>
                </w:p>
                <w:p w14:paraId="04150E59" w14:textId="77777777" w:rsidR="00FC4AEF" w:rsidRPr="008B0678" w:rsidRDefault="00FC4AEF" w:rsidP="007C7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B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әңгімелерді тыңдайды, мазмұндап бере алады, өлеңдерді жатқа айтады;</w:t>
                  </w:r>
                </w:p>
                <w:p w14:paraId="36D42833" w14:textId="77777777" w:rsidR="00FC4AEF" w:rsidRPr="008B0678" w:rsidRDefault="00FC4AEF" w:rsidP="007C7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B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өзіне ұнайтын бірнеше шығармаларды айта алады;</w:t>
                  </w:r>
                </w:p>
                <w:p w14:paraId="04170B64" w14:textId="77777777" w:rsidR="00FC4AEF" w:rsidRPr="008B0678" w:rsidRDefault="00FC4AEF" w:rsidP="007C7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B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ойында әдеби бейнелерді қолданады.</w:t>
                  </w:r>
                </w:p>
                <w:p w14:paraId="031CAD29" w14:textId="77777777" w:rsidR="00FC4AEF" w:rsidRPr="008B0678" w:rsidRDefault="00FC4AEF" w:rsidP="007C7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B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күнделікті өмірде  және ойын кезінде   педагогтің орыс тілінде айтқан сөздерін түсінеді;</w:t>
                  </w:r>
                </w:p>
                <w:p w14:paraId="7E2BA959" w14:textId="77777777" w:rsidR="00FC4AEF" w:rsidRPr="008B0678" w:rsidRDefault="00FC4AEF" w:rsidP="007C7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B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орыс тілінде 5-ке дейін тура және кері санай біледі;</w:t>
                  </w:r>
                  <w:r w:rsidRPr="00575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сөйлеу тілінде зат есімдерді  жекеше және көпше түрде    қолданады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C0CC905" w14:textId="77777777" w:rsidR="00FC4AEF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14:paraId="4188C82A" w14:textId="77777777" w:rsidR="00FC4AEF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>Мәтінді мазмұндауға үйрену.</w:t>
                  </w:r>
                </w:p>
                <w:p w14:paraId="3773DD22" w14:textId="77777777" w:rsidR="00FC4AEF" w:rsidRPr="00E042A4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>I</w:t>
                  </w:r>
                  <w:r w:rsidRPr="00E042A4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>I-</w:t>
                  </w:r>
                  <w:r w:rsidRPr="005C3E4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 xml:space="preserve"> деңгейге сәйкес келеді</w:t>
                  </w:r>
                </w:p>
                <w:p w14:paraId="72F72E13" w14:textId="77777777" w:rsidR="00FC4AEF" w:rsidRPr="00E042A4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14:paraId="0FAF8F1C" w14:textId="77777777" w:rsidR="00FC4AEF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14:paraId="5D11D08E" w14:textId="77777777" w:rsidR="00FC4AEF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14:paraId="0F7AB7F2" w14:textId="77777777" w:rsidR="00FC4AEF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14:paraId="71EF8904" w14:textId="77777777" w:rsidR="00FC4AEF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14:paraId="0D6850F2" w14:textId="77777777" w:rsidR="00FC4AEF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14:paraId="75F61C5E" w14:textId="77777777" w:rsidR="00FC4AEF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14:paraId="7DAB34C9" w14:textId="77777777" w:rsidR="00FC4AEF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14:paraId="2C14FFED" w14:textId="77777777" w:rsidR="00FC4AEF" w:rsidRPr="00F25477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C4AEF" w:rsidRPr="00A86F38" w14:paraId="458B0F9F" w14:textId="77777777" w:rsidTr="007C7850">
              <w:trPr>
                <w:trHeight w:val="418"/>
              </w:trPr>
              <w:tc>
                <w:tcPr>
                  <w:tcW w:w="3260" w:type="dxa"/>
                  <w:shd w:val="clear" w:color="auto" w:fill="auto"/>
                </w:tcPr>
                <w:p w14:paraId="0624D650" w14:textId="77777777" w:rsidR="00FC4AEF" w:rsidRPr="009F7E98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noProof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E3E74AF" w14:textId="77777777" w:rsidR="00FC4AEF" w:rsidRPr="00E042A4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>II</w:t>
                  </w:r>
                  <w:r w:rsidRPr="00E042A4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>-</w:t>
                  </w:r>
                  <w:r w:rsidRPr="00E042A4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  <w:t xml:space="preserve"> деңгейге сәйкес келеді</w:t>
                  </w:r>
                </w:p>
                <w:p w14:paraId="4D0F2B33" w14:textId="77777777" w:rsidR="00FC4AEF" w:rsidRPr="00E042A4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14:paraId="59F92442" w14:textId="77777777" w:rsidR="00FC4AEF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noProof/>
                      <w:sz w:val="24"/>
                      <w:szCs w:val="24"/>
                      <w:lang w:val="kk-KZ"/>
                    </w:rPr>
                  </w:pPr>
                </w:p>
                <w:p w14:paraId="45F0E4EC" w14:textId="77777777" w:rsidR="00FC4AEF" w:rsidRPr="00A86F38" w:rsidRDefault="00FC4AEF" w:rsidP="007C785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C4AEF" w:rsidRPr="009A347B" w14:paraId="55843557" w14:textId="77777777" w:rsidTr="007C7850">
              <w:trPr>
                <w:trHeight w:val="563"/>
              </w:trPr>
              <w:tc>
                <w:tcPr>
                  <w:tcW w:w="3260" w:type="dxa"/>
                  <w:shd w:val="clear" w:color="auto" w:fill="auto"/>
                </w:tcPr>
                <w:p w14:paraId="02E31118" w14:textId="77777777" w:rsidR="00FC4AEF" w:rsidRPr="009A347B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noProof/>
                      <w:sz w:val="24"/>
                      <w:szCs w:val="24"/>
                      <w:lang w:val="kk-KZ"/>
                    </w:rPr>
                    <w:lastRenderedPageBreak/>
                    <w:t>-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C138063" w14:textId="77777777" w:rsidR="00FC4AEF" w:rsidRPr="00E042A4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>II</w:t>
                  </w:r>
                  <w:r w:rsidRPr="00E042A4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>-</w:t>
                  </w:r>
                  <w:r w:rsidRPr="00E042A4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  <w:t xml:space="preserve"> деңгейге сәйкес келеді</w:t>
                  </w:r>
                </w:p>
                <w:p w14:paraId="7331386C" w14:textId="77777777" w:rsidR="00FC4AEF" w:rsidRPr="00E042A4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14:paraId="424E6BA3" w14:textId="77777777" w:rsidR="00FC4AEF" w:rsidRPr="009A347B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C4AEF" w:rsidRPr="00FD2FC6" w14:paraId="354F13FA" w14:textId="77777777" w:rsidTr="007C7850">
              <w:trPr>
                <w:trHeight w:val="429"/>
              </w:trPr>
              <w:tc>
                <w:tcPr>
                  <w:tcW w:w="3260" w:type="dxa"/>
                  <w:shd w:val="clear" w:color="auto" w:fill="auto"/>
                </w:tcPr>
                <w:tbl>
                  <w:tblPr>
                    <w:tblW w:w="0" w:type="auto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FC4AEF" w:rsidRPr="00FD2FC6" w14:paraId="4472CC92" w14:textId="77777777" w:rsidTr="007C7850">
                    <w:trPr>
                      <w:trHeight w:val="1114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BFF1E60" w14:textId="77777777" w:rsidR="00FC4AEF" w:rsidRDefault="00FC4AEF" w:rsidP="007C7850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262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туыстық байланыстар туралы </w:t>
                        </w:r>
                      </w:p>
                      <w:p w14:paraId="153D2590" w14:textId="77777777" w:rsidR="00FC4AEF" w:rsidRDefault="00FC4AEF" w:rsidP="007C7850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E262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түсінікке ие;</w:t>
                        </w:r>
                        <w:r w:rsidRPr="00A349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алуан түрлі </w:t>
                        </w:r>
                      </w:p>
                      <w:p w14:paraId="65D6D33C" w14:textId="77777777" w:rsidR="00FC4AEF" w:rsidRDefault="00FC4AEF" w:rsidP="007C7850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349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материалдардың белгілері мен </w:t>
                        </w:r>
                      </w:p>
                      <w:p w14:paraId="7D72A166" w14:textId="77777777" w:rsidR="00FC4AEF" w:rsidRDefault="00FC4AEF" w:rsidP="007C7850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349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қасиеттері және қолданылуы </w:t>
                        </w:r>
                      </w:p>
                      <w:p w14:paraId="31A6C8E1" w14:textId="77777777" w:rsidR="00FC4AEF" w:rsidRDefault="00FC4AEF" w:rsidP="007C7850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349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арасындағы байланысты орнатады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.</w:t>
                        </w:r>
                      </w:p>
                      <w:p w14:paraId="66753F45" w14:textId="77777777" w:rsidR="00FC4AEF" w:rsidRDefault="00FC4AEF" w:rsidP="007C7850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349B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арнайы көлік құралдарының </w:t>
                        </w:r>
                      </w:p>
                      <w:p w14:paraId="3B092A9C" w14:textId="77777777" w:rsidR="00FC4AEF" w:rsidRDefault="00FC4AEF" w:rsidP="007C7850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349B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атқаратын қызметін біледі;</w:t>
                        </w:r>
                        <w:r w:rsidRPr="009E2F83">
                          <w:rPr>
                            <w:lang w:val="kk-KZ"/>
                          </w:rPr>
                          <w:t xml:space="preserve"> </w:t>
                        </w:r>
                        <w:r w:rsidRPr="009E2F8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өзінің </w:t>
                        </w:r>
                      </w:p>
                      <w:p w14:paraId="69B475C4" w14:textId="77777777" w:rsidR="00FC4AEF" w:rsidRDefault="00FC4AEF" w:rsidP="007C7850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9E2F8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ата-анасының еңбегі туралы </w:t>
                        </w:r>
                      </w:p>
                      <w:p w14:paraId="4B16CAE7" w14:textId="77777777" w:rsidR="00FC4AEF" w:rsidRPr="00FE4EE0" w:rsidRDefault="00FC4AEF" w:rsidP="007C7850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9E2F8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әңгімелейді;</w:t>
                        </w:r>
                      </w:p>
                    </w:tc>
                  </w:tr>
                </w:tbl>
                <w:p w14:paraId="031ECFEA" w14:textId="77777777" w:rsidR="00FC4AEF" w:rsidRPr="009E2F83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>Қазақстан әскері туралы түсінікке ие, Ұлы Отан соғысы ардагерлерінің ерлігіне құрмет көрсетеді;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01AF370" w14:textId="77777777" w:rsidR="00FC4AEF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noProof/>
                      <w:sz w:val="24"/>
                      <w:szCs w:val="24"/>
                      <w:lang w:val="kk-KZ"/>
                    </w:rPr>
                  </w:pPr>
                </w:p>
                <w:p w14:paraId="34F9E8B5" w14:textId="77777777" w:rsidR="00FC4AEF" w:rsidRDefault="00FC4AEF" w:rsidP="007C785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Игермеген білімін қайталау.</w:t>
                  </w:r>
                </w:p>
                <w:p w14:paraId="72612A23" w14:textId="77777777" w:rsidR="00FC4AEF" w:rsidRPr="00E042A4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>II</w:t>
                  </w:r>
                  <w:r w:rsidRPr="00E042A4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>-</w:t>
                  </w:r>
                  <w:r w:rsidRPr="005C3E4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  <w:t xml:space="preserve"> деңгейге сәйкес келеді</w:t>
                  </w:r>
                </w:p>
                <w:p w14:paraId="149A7E5F" w14:textId="77777777" w:rsidR="00FC4AEF" w:rsidRPr="00E042A4" w:rsidRDefault="00FC4AEF" w:rsidP="007C78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14:paraId="05EECD85" w14:textId="77777777" w:rsidR="00FC4AEF" w:rsidRPr="00A86F38" w:rsidRDefault="00FC4AEF" w:rsidP="007C785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35BE1B30" w14:textId="77777777" w:rsidR="00FC4AEF" w:rsidRPr="00DD09AC" w:rsidRDefault="00FC4AEF" w:rsidP="007C785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auto"/>
          </w:tcPr>
          <w:p w14:paraId="5925D136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144B4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Игермеген білімді пысықтау</w:t>
            </w:r>
          </w:p>
          <w:p w14:paraId="1AD7D71E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FC4AEF" w:rsidRPr="00FD2FC6" w14:paraId="685FB507" w14:textId="77777777" w:rsidTr="00470144">
        <w:trPr>
          <w:trHeight w:val="337"/>
        </w:trPr>
        <w:tc>
          <w:tcPr>
            <w:tcW w:w="1526" w:type="dxa"/>
            <w:shd w:val="clear" w:color="auto" w:fill="auto"/>
          </w:tcPr>
          <w:p w14:paraId="53E50E74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15684804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969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6C3156" w14:paraId="5E7B68BF" w14:textId="77777777" w:rsidTr="00470144">
              <w:trPr>
                <w:trHeight w:val="3111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9F8D0E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дауысты, дауыссыз дыбыстарды дұрыс </w:t>
                  </w:r>
                </w:p>
                <w:p w14:paraId="6FF3367D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айтады;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құрдастарымен және ересектермен</w:t>
                  </w:r>
                </w:p>
                <w:p w14:paraId="607E4288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қарым-қатынасқа түсе алады, олардың </w:t>
                  </w:r>
                </w:p>
                <w:p w14:paraId="66CB559D" w14:textId="77777777" w:rsidR="00FC4AEF" w:rsidRPr="008457FB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өтініштерін орындайды;</w:t>
                  </w:r>
                </w:p>
                <w:p w14:paraId="21A04BB1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тілде сөйлемдердің әртүрлі түрлерін, </w:t>
                  </w:r>
                </w:p>
                <w:p w14:paraId="1D848F1C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қосымшаларды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тәжірибесінен суреттің мазмұны бойынша шағын әңгімелер құрастырады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;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көркем</w:t>
                  </w:r>
                </w:p>
                <w:p w14:paraId="0172D56E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шығармаларды эмоционалды қабылдай</w:t>
                  </w:r>
                </w:p>
                <w:p w14:paraId="2D728F8A" w14:textId="77777777" w:rsidR="00FC4AEF" w:rsidRPr="008457FB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біледі;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ертегілердің мазмұнын айтып береді</w:t>
                  </w:r>
                </w:p>
                <w:p w14:paraId="1EF96BEA" w14:textId="77777777" w:rsidR="00FC4AEF" w:rsidRPr="008457FB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5366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 шығармаларды атайды;</w:t>
                  </w:r>
                </w:p>
                <w:p w14:paraId="61ADB9A0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ертегі желісін ретімен мазмұндайды және</w:t>
                  </w:r>
                </w:p>
                <w:p w14:paraId="60B70780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орындайды;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театрландырылған әрекеттің</w:t>
                  </w:r>
                </w:p>
                <w:p w14:paraId="68A7AFE2" w14:textId="77777777" w:rsidR="00FC4AEF" w:rsidRPr="008457FB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түрлі жұмыс тәсілдерін меңгерген;</w:t>
                  </w:r>
                </w:p>
                <w:p w14:paraId="04137102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қимылымен</w:t>
                  </w:r>
                </w:p>
                <w:p w14:paraId="78E30F86" w14:textId="77777777" w:rsidR="00FC4AEF" w:rsidRPr="008457FB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үйлестіреді;</w:t>
                  </w:r>
                  <w:r w:rsidRPr="00053665">
                    <w:rPr>
                      <w:lang w:val="kk-KZ"/>
                    </w:rPr>
                    <w:t xml:space="preserve"> </w:t>
                  </w:r>
                  <w:r w:rsidRPr="00053665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39D7718E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адамгершілік нормалары мен түсініктері </w:t>
                  </w:r>
                </w:p>
                <w:p w14:paraId="192C2164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тұрғысынан бағалайды;әңгімелерді </w:t>
                  </w:r>
                </w:p>
                <w:p w14:paraId="4D09B3C6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lastRenderedPageBreak/>
                    <w:t xml:space="preserve">тыңдайды, мазмұндап бере алады, </w:t>
                  </w:r>
                </w:p>
                <w:p w14:paraId="0842807C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өлеңдерді жатқа айтады;өзіне ұнайтын </w:t>
                  </w:r>
                </w:p>
                <w:p w14:paraId="7A47C872" w14:textId="77777777" w:rsidR="00FC4AEF" w:rsidRPr="008457FB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бірнеше шығармаларды айта алады;</w:t>
                  </w:r>
                </w:p>
                <w:p w14:paraId="2EE1AE7B" w14:textId="77777777" w:rsidR="00FC4AEF" w:rsidRPr="008457FB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53665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ойында әдеби бейнелерді қолданады.</w:t>
                  </w:r>
                </w:p>
                <w:p w14:paraId="22EF8245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күнделікті өмірде  және ойын кезінде  </w:t>
                  </w:r>
                </w:p>
                <w:p w14:paraId="596565E2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педагогтің орыс тілінде айтқан сөздерін</w:t>
                  </w:r>
                </w:p>
                <w:p w14:paraId="2202809F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түсінеді;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</w:t>
                  </w:r>
                </w:p>
                <w:p w14:paraId="550D0E5B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кері санай біледі;орыс тіліндегі ызың,</w:t>
                  </w:r>
                </w:p>
                <w:p w14:paraId="70EC948B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(ж,щ,с,з) және үнді (р, л) дыбыстарды</w:t>
                  </w:r>
                </w:p>
                <w:p w14:paraId="3F0B9062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дұрыс айтады;айналасындағы заттардың</w:t>
                  </w:r>
                </w:p>
                <w:p w14:paraId="39AECB0E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топтарын, олардың қасиеттерін,</w:t>
                  </w:r>
                </w:p>
                <w:p w14:paraId="01B0AE8F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белгілерін, жыл мезгілдерін және жеке</w:t>
                  </w:r>
                </w:p>
                <w:p w14:paraId="72254896" w14:textId="77777777" w:rsidR="00FC4AEF" w:rsidRPr="00C47DF3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табиғат құбылыстарын атайды;</w:t>
                  </w:r>
                </w:p>
                <w:p w14:paraId="1B5E9BE2" w14:textId="77777777" w:rsidR="00FC4AEF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</w:t>
                  </w:r>
                </w:p>
                <w:p w14:paraId="178EDB2F" w14:textId="77777777" w:rsidR="00FC4AEF" w:rsidRPr="008457FB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көпше түрде    қолданады.</w:t>
                  </w:r>
                </w:p>
              </w:tc>
            </w:tr>
          </w:tbl>
          <w:p w14:paraId="3F6E5CF3" w14:textId="77777777" w:rsidR="00FC4AEF" w:rsidRPr="008457FB" w:rsidRDefault="00FC4AEF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07F0AFE5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дыбыстарды дұрыс ажыратады және атайды; дыбыстарды буынға қосады, сөз тіркесі мен сөйлемді құрастырады;</w:t>
            </w:r>
          </w:p>
          <w:p w14:paraId="3798A0F6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9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суреттерге сүйеніп ертегі, ертегілерді айтады;</w:t>
            </w:r>
            <w:r w:rsidRPr="00DD4E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түрлі сөз таптарын, салыстыруларды қолданады;</w:t>
            </w:r>
          </w:p>
          <w:p w14:paraId="7563BCC1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ізеттілік, сыпайылық ережелерін меңгерген.</w:t>
            </w:r>
            <w:r w:rsidRPr="00DD4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әдеби жанрларды атайды;</w:t>
            </w:r>
          </w:p>
          <w:p w14:paraId="0E4D2B95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FD2FC6" w14:paraId="38F47211" w14:textId="77777777" w:rsidTr="00075642">
              <w:trPr>
                <w:trHeight w:val="2484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18DA328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шағын сахналық қойылымдарды</w:t>
                  </w:r>
                </w:p>
                <w:p w14:paraId="71B91FED" w14:textId="77777777" w:rsidR="00FC4AEF" w:rsidRPr="004A433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ұжыммен көрсетуге қатысады;</w:t>
                  </w:r>
                </w:p>
                <w:p w14:paraId="660AC49A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кітаптарға қызығушылық танытады,</w:t>
                  </w:r>
                </w:p>
                <w:p w14:paraId="46252B60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бірнеше белгілі әдеби шығармаларды,</w:t>
                  </w:r>
                </w:p>
                <w:p w14:paraId="1AFDDD24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сондай-ақ қазақстан жазушыларының </w:t>
                  </w:r>
                </w:p>
                <w:p w14:paraId="18196AB3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шығармаларын, халық ауыз әдебиеті</w:t>
                  </w:r>
                </w:p>
                <w:p w14:paraId="221F067B" w14:textId="77777777" w:rsidR="00FC4AEF" w:rsidRPr="004A433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үлгілерін атайды;</w:t>
                  </w:r>
                </w:p>
                <w:p w14:paraId="1B487208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сюжеттер бойынша ертегілерді</w:t>
                  </w:r>
                </w:p>
                <w:p w14:paraId="454B4C1C" w14:textId="77777777" w:rsidR="00FC4AEF" w:rsidRPr="004A433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сахналай алады;</w:t>
                  </w:r>
                </w:p>
                <w:p w14:paraId="74B3B8A4" w14:textId="77777777" w:rsidR="00FC4AEF" w:rsidRPr="004A433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05D6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мәнерлілік құралдарын меңгерген;</w:t>
                  </w:r>
                </w:p>
                <w:p w14:paraId="2DBF700E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жеке шығармашылық қабілеттерін</w:t>
                  </w:r>
                </w:p>
                <w:p w14:paraId="243A81F5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танытады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режиссерлік әрекетке</w:t>
                  </w:r>
                </w:p>
                <w:p w14:paraId="739868AC" w14:textId="77777777" w:rsidR="00FC4AEF" w:rsidRPr="004A433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қызығушылық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14:paraId="14C8B917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38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ойын айта алады, басқалардың пікірін тыңдай біледі;</w:t>
            </w:r>
          </w:p>
          <w:p w14:paraId="737162B2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38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жазу дәптерінің бетінде бағдарлай біледі, жазу жолы мен жоларалық кеңістікті ажыратады;</w:t>
            </w:r>
            <w:r w:rsidRPr="00BC44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сөздердегі буындардың санын ажыратады және екпінді буынды естиді;</w:t>
            </w:r>
            <w:r w:rsidRPr="00BC44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C44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 мәдениетінің дағдыларын игерген.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8A6078" w14:paraId="17520297" w14:textId="77777777" w:rsidTr="00075642">
              <w:trPr>
                <w:trHeight w:val="2869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FE44178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A607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lastRenderedPageBreak/>
                    <w:t>орыс тілінде дыбыстар мен сөздерді</w:t>
                  </w:r>
                </w:p>
                <w:p w14:paraId="52B08DB5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анық айтады; </w:t>
                  </w: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өзі, ата-анасы туралы</w:t>
                  </w:r>
                </w:p>
                <w:p w14:paraId="5A392EEC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әңгімелеп береді, мекен-жайын</w:t>
                  </w:r>
                </w:p>
                <w:p w14:paraId="5EC9E93A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атайды;сұрақтарға жауап береді,</w:t>
                  </w:r>
                </w:p>
                <w:p w14:paraId="03053994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4-5 сөзден тұратын сөйлемдер </w:t>
                  </w:r>
                </w:p>
                <w:p w14:paraId="7A7E9EA1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құрастырады;сөйлегенде зат есімнің </w:t>
                  </w:r>
                </w:p>
                <w:p w14:paraId="66988BB6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жекеше және көпше түрлерін</w:t>
                  </w:r>
                </w:p>
                <w:p w14:paraId="0534B464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қолданады;  сөздерді айтқанда екпінді</w:t>
                  </w:r>
                </w:p>
                <w:p w14:paraId="51F909B0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дұрыс қоя біледі;</w:t>
                  </w:r>
                  <w:r w:rsidRPr="00BC446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10-ға дейін тура және</w:t>
                  </w:r>
                </w:p>
                <w:p w14:paraId="59F588F7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446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кері санай алады;</w:t>
                  </w: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қоршаған ортадағы </w:t>
                  </w:r>
                </w:p>
                <w:p w14:paraId="3B945861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заттардың топтарын, жыл мезгілдерінің белгілері мен  табиғаттың жеке құбылыстарын атайдызаттардың </w:t>
                  </w:r>
                </w:p>
                <w:p w14:paraId="450F4340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белгілерін көлемі, түсі бойынша </w:t>
                  </w:r>
                </w:p>
                <w:p w14:paraId="7593C90F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ажыратады және оларды орыс тілінде</w:t>
                  </w:r>
                </w:p>
                <w:p w14:paraId="41954A59" w14:textId="77777777" w:rsidR="00FC4AEF" w:rsidRPr="008A607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атайды;  </w:t>
                  </w:r>
                </w:p>
              </w:tc>
            </w:tr>
          </w:tbl>
          <w:p w14:paraId="403A0E8E" w14:textId="77777777" w:rsidR="00FC4AEF" w:rsidRPr="00CB041A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0E4D442B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дауысты, дауыссыз дыбыстарды дұрыс айтады;</w:t>
            </w:r>
          </w:p>
          <w:p w14:paraId="453CCC49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14:paraId="4875DBDE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тілде сөйлемдердің әртүрлі түрлерін, қосымшаларды қолданады;</w:t>
            </w:r>
          </w:p>
          <w:p w14:paraId="6C80BB32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  <w:p w14:paraId="219A6E6B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қабылдай біледі;</w:t>
            </w:r>
          </w:p>
          <w:p w14:paraId="3C8ABF16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ертегілердің мазмұнын айтып береді</w:t>
            </w:r>
          </w:p>
          <w:p w14:paraId="31D17C05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таныс бірнеше шығармаларды атайды; театрландырылған әрекеттің түрлі жұмыс тәсілдерін меңгерген;</w:t>
            </w:r>
            <w:r w:rsidRPr="008B0678">
              <w:rPr>
                <w:lang w:val="kk-KZ"/>
              </w:rPr>
              <w:t xml:space="preserve"> </w:t>
            </w: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сахнада бағдарлайды;</w:t>
            </w:r>
          </w:p>
          <w:p w14:paraId="4C8F9B2A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адамгершілік нормалары мен түсініктері тұрғысынан бағалайды;</w:t>
            </w:r>
          </w:p>
          <w:p w14:paraId="3C4081CF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 тыңдайды, мазмұндап бере алады, өлеңдерді жатқа айтады;</w:t>
            </w:r>
          </w:p>
          <w:p w14:paraId="11C0BD17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ұнайтын бірнеше шығармаларды айта алады;</w:t>
            </w:r>
          </w:p>
          <w:p w14:paraId="2A22DB7F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 әдеби бейнелерді қолданады.</w:t>
            </w:r>
          </w:p>
          <w:p w14:paraId="164B5D33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өмірде  және ойын кезінде   педагогтің орыс тілінде айтқан сөздерін түсінеді;</w:t>
            </w:r>
          </w:p>
          <w:p w14:paraId="64431AA2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тілінде 5-ке дейін тура және кері санай біледі;</w:t>
            </w:r>
            <w:r w:rsidRPr="005759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сөйлеу тілінде зат есімдерді  жекеше және көпше түрде    қолданады</w:t>
            </w:r>
          </w:p>
        </w:tc>
        <w:tc>
          <w:tcPr>
            <w:tcW w:w="3010" w:type="dxa"/>
            <w:shd w:val="clear" w:color="auto" w:fill="auto"/>
          </w:tcPr>
          <w:p w14:paraId="7D61A006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5450AF4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Мәтінді мазмұндауға үйрену.</w:t>
            </w:r>
          </w:p>
          <w:p w14:paraId="64C20762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02A22527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17807E3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4D34438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7ECDE08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50E8989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9BF2230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48F67F9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C94A1CF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D1060D6" w14:textId="77777777" w:rsidR="00FC4AEF" w:rsidRPr="00F25477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FC4AEF" w:rsidRPr="00C80F81" w14:paraId="555379C5" w14:textId="77777777" w:rsidTr="00470144">
        <w:trPr>
          <w:trHeight w:val="559"/>
        </w:trPr>
        <w:tc>
          <w:tcPr>
            <w:tcW w:w="1526" w:type="dxa"/>
            <w:shd w:val="clear" w:color="auto" w:fill="auto"/>
          </w:tcPr>
          <w:p w14:paraId="3AB0ABBA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26B8E4C6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969" w:type="dxa"/>
            <w:shd w:val="clear" w:color="auto" w:fill="auto"/>
          </w:tcPr>
          <w:p w14:paraId="1E2D507B" w14:textId="77777777" w:rsidR="00FC4AEF" w:rsidRDefault="00FC4AEF" w:rsidP="00470144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FC4AEF" w:rsidRPr="00FD2FC6" w14:paraId="0BF3CE29" w14:textId="77777777" w:rsidTr="00470144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53C46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</w:t>
                  </w:r>
                </w:p>
                <w:p w14:paraId="6B962F1B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</w:t>
                  </w: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бауырымен </w:t>
                  </w:r>
                </w:p>
                <w:p w14:paraId="7B9A0B4D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жорғалаушыларды, олардың сыртқы </w:t>
                  </w:r>
                </w:p>
                <w:p w14:paraId="5FB089C6" w14:textId="77777777" w:rsidR="00FC4AEF" w:rsidRPr="00481B07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құрылысын және қозғалу әдістерін біледі;</w:t>
                  </w:r>
                </w:p>
                <w:p w14:paraId="12A25410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тіршілік иелеріне аяушылық, жанашыр</w:t>
                  </w:r>
                </w:p>
                <w:p w14:paraId="787FA933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танытады;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табиғаттағы </w:t>
                  </w:r>
                </w:p>
                <w:p w14:paraId="548AFCFE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маусымдық өзгерістердің қарапайым</w:t>
                  </w:r>
                </w:p>
                <w:p w14:paraId="731872AA" w14:textId="77777777" w:rsidR="00FC4AEF" w:rsidRPr="009355E8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байланыстарын орнатады;</w:t>
                  </w:r>
                </w:p>
              </w:tc>
            </w:tr>
            <w:tr w:rsidR="00FC4AEF" w:rsidRPr="00FD2FC6" w14:paraId="04149429" w14:textId="77777777" w:rsidTr="00470144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38ABAD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lastRenderedPageBreak/>
                    <w:t>табиғатқа зиян келтіруі мүмкін жағдайлар</w:t>
                  </w:r>
                </w:p>
                <w:p w14:paraId="501EC8D7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мен әрекеттерді атайды;</w:t>
                  </w: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 өзін</w:t>
                  </w:r>
                </w:p>
                <w:p w14:paraId="480BB466" w14:textId="77777777" w:rsidR="00FC4AEF" w:rsidRPr="002346E0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ұстай білудің қарапайым ережелерін біледі.</w:t>
                  </w:r>
                </w:p>
              </w:tc>
            </w:tr>
          </w:tbl>
          <w:p w14:paraId="248499F9" w14:textId="77777777" w:rsidR="00FC4AEF" w:rsidRPr="007F6016" w:rsidRDefault="00FC4AEF" w:rsidP="0047014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E13BE53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 көлеміндегі сандарды біледі, оларды тура және кері санайды;</w:t>
            </w:r>
          </w:p>
          <w:p w14:paraId="267939F7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жазық геометриялық пішіндерді біледі және ажыратады;</w:t>
            </w:r>
          </w:p>
          <w:p w14:paraId="13B17AF8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1AC74573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пазлдарды жинайды, логикалық ойын тапсырмаларын орындайды; графикалық диктанттар (есту арқылы тор көздер бойынша) орындайды.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FD2FC6" w14:paraId="271A79C9" w14:textId="77777777" w:rsidTr="00075642">
              <w:trPr>
                <w:trHeight w:val="91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9C01FF2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қалдық</w:t>
                  </w:r>
                  <w:proofErr w:type="spellEnd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табиғи</w:t>
                  </w:r>
                  <w:proofErr w:type="spellEnd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материалдардан</w:t>
                  </w:r>
                  <w:proofErr w:type="spellEnd"/>
                </w:p>
                <w:p w14:paraId="0A967895" w14:textId="77777777" w:rsidR="00FC4AEF" w:rsidRPr="00FB482B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B482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заттар құрастырады;</w:t>
                  </w:r>
                </w:p>
                <w:p w14:paraId="499CB4A9" w14:textId="77777777" w:rsidR="00FC4AEF" w:rsidRPr="00FB482B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B482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шарты бойынша, ойдан құрастырады;</w:t>
                  </w:r>
                </w:p>
                <w:p w14:paraId="1BCB8AA4" w14:textId="77777777" w:rsidR="00FC4AEF" w:rsidRPr="00B50F1E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50F1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ұжыммен жұмыс жасай біледі;</w:t>
                  </w:r>
                </w:p>
                <w:p w14:paraId="6A9287D9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492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жазықтық қағаз пішіндерді көлемді</w:t>
                  </w:r>
                </w:p>
                <w:p w14:paraId="12727A9C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492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пішіндерге өзгерте біледі;</w:t>
                  </w:r>
                </w:p>
                <w:p w14:paraId="4CD65FEE" w14:textId="77777777" w:rsidR="00FC4AEF" w:rsidRDefault="00FC4AEF" w:rsidP="0007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4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жыл құстары мен қыстайтын құстарды ажырата біледі және атын атай алады, құстардың пайдасы туралы біледі;</w:t>
                  </w:r>
                </w:p>
                <w:p w14:paraId="572AFC36" w14:textId="77777777" w:rsidR="00FC4AEF" w:rsidRPr="00CC469C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4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«Қызыл кітапқа» енгізілген және жойылып кету қаупі төнген жануарларды атайды;</w:t>
                  </w:r>
                </w:p>
              </w:tc>
            </w:tr>
          </w:tbl>
          <w:p w14:paraId="3DBEE983" w14:textId="77777777" w:rsidR="00FC4AEF" w:rsidRPr="009A347B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60112A18" w14:textId="77777777" w:rsidR="00FC4AEF" w:rsidRPr="009F7E98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3010" w:type="dxa"/>
            <w:shd w:val="clear" w:color="auto" w:fill="auto"/>
          </w:tcPr>
          <w:p w14:paraId="0D88BCF4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51C59523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3F737E8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5E28911A" w14:textId="77777777" w:rsidR="00FC4AEF" w:rsidRPr="00A86F38" w:rsidRDefault="00FC4AEF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AEF" w:rsidRPr="00C80F81" w14:paraId="21D9ABAB" w14:textId="77777777" w:rsidTr="00470144">
        <w:trPr>
          <w:trHeight w:val="560"/>
        </w:trPr>
        <w:tc>
          <w:tcPr>
            <w:tcW w:w="1526" w:type="dxa"/>
            <w:shd w:val="clear" w:color="auto" w:fill="auto"/>
          </w:tcPr>
          <w:p w14:paraId="7E7366E9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2C3FEB83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2B3AC59A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08BB6397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7E845A4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4C45761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B5903EC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60F84CD9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0A9120D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612641CE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3B767D0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E164038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6AAA43F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B6BE120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04A8531C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888FB6A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A21EBB9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25CE65C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0FE1C36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F8CED59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5C7A7634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611580EE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10014B6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B275352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EB45C63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28491583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6CB0A60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0659B8CE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B136598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22D38E1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BEC0693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8C5128A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B650980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6E2A7DBD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6F26C0CE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CBF967F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CFD6320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FD08610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DB3D992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7AE9400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F70954C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5D1C6185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24D60E26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2E991AF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586C42A" w14:textId="77777777" w:rsidR="00FC4AEF" w:rsidRPr="00420306" w:rsidRDefault="00FC4AEF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6E202DB6" w14:textId="77777777" w:rsidR="00FC4AEF" w:rsidRDefault="00FC4AEF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</w:p>
          <w:p w14:paraId="638690A2" w14:textId="77777777" w:rsidR="00FC4AEF" w:rsidRPr="00420306" w:rsidRDefault="00FC4AEF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A969EC" w14:paraId="38BF9B19" w14:textId="77777777" w:rsidTr="00470144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6777E2" w14:textId="77777777" w:rsidR="00FC4AEF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олардың </w:t>
                  </w:r>
                </w:p>
                <w:p w14:paraId="686EFB8E" w14:textId="77777777" w:rsidR="00FC4AEF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FC4AEF" w:rsidRPr="00FD2FC6" w14:paraId="1193E39F" w14:textId="77777777" w:rsidTr="00470144">
                    <w:trPr>
                      <w:trHeight w:val="912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4B56A5B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әуені бойынша әндерді таниды, олардың </w:t>
                        </w:r>
                      </w:p>
                      <w:p w14:paraId="3EBDCA86" w14:textId="77777777" w:rsidR="00FC4AEF" w:rsidRPr="00A80C02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мазмұны туралы баяндайды;</w:t>
                        </w:r>
                      </w:p>
                      <w:p w14:paraId="120F49A1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</w:t>
                        </w:r>
                      </w:p>
                      <w:p w14:paraId="6F885BE2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әндерді сүйемелдеумен және сүйемелдеу</w:t>
                        </w:r>
                      </w:p>
                      <w:p w14:paraId="5D39E85B" w14:textId="77777777" w:rsidR="00FC4AEF" w:rsidRPr="00A80C02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сіз орындайды;</w:t>
                        </w:r>
                      </w:p>
                    </w:tc>
                  </w:tr>
                  <w:tr w:rsidR="00FC4AEF" w:rsidRPr="00FD2FC6" w14:paraId="481AEBE5" w14:textId="77777777" w:rsidTr="00470144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900833" w14:textId="77777777" w:rsidR="00FC4AEF" w:rsidRPr="00B67BAA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3D978AA2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</w:t>
                        </w:r>
                      </w:p>
                      <w:p w14:paraId="79AE374C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музыкалық шығарманың түріне</w:t>
                        </w:r>
                      </w:p>
                      <w:p w14:paraId="2B8C65A2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отырып </w:t>
                        </w:r>
                      </w:p>
                      <w:p w14:paraId="4423B79E" w14:textId="77777777" w:rsidR="00FC4AEF" w:rsidRPr="00B67BAA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47F1FB" w14:textId="77777777" w:rsidR="00FC4AEF" w:rsidRPr="00B67BAA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FC4AEF" w:rsidRPr="00A969EC" w14:paraId="1A721CC8" w14:textId="77777777" w:rsidTr="00470144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BD8957E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таныс емес музыкамен оның негізгі</w:t>
                        </w:r>
                      </w:p>
                      <w:p w14:paraId="4EEBF2CA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көңіл-күйін бере отырып, қимылдайды;</w:t>
                        </w:r>
                      </w:p>
                      <w:p w14:paraId="4CCE1E6D" w14:textId="77777777" w:rsidR="00FC4AEF" w:rsidRPr="00B67BAA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26C6EEB0" w14:textId="77777777" w:rsidR="00FC4AEF" w:rsidRPr="00A80C02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FC4AEF" w:rsidRPr="00FD2FC6" w14:paraId="0A8E92E8" w14:textId="77777777" w:rsidTr="00470144">
              <w:trPr>
                <w:trHeight w:val="3416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ADDAA9" w14:textId="77777777" w:rsidR="00FC4AEF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DAA514D" w14:textId="77777777" w:rsidR="00FC4AEF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</w:p>
                <w:p w14:paraId="59FDAA86" w14:textId="77777777" w:rsidR="00FC4AEF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игерген;</w:t>
                  </w: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proofErr w:type="gram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7383AF51" w14:textId="77777777" w:rsidR="00FC4AEF" w:rsidRPr="00714B6D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қабылдайды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1DE9B20F" w14:textId="77777777" w:rsidR="00FC4AEF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</w:p>
                <w:p w14:paraId="2960B833" w14:textId="77777777" w:rsidR="00FC4AEF" w:rsidRPr="00714B6D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7E8752B1" w14:textId="77777777" w:rsidR="00FC4AEF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бірнеше бөліктерден тұратын заттарды</w:t>
                  </w:r>
                </w:p>
                <w:p w14:paraId="287C4C29" w14:textId="77777777" w:rsidR="00FC4AEF" w:rsidRPr="00C1092F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орналастырады және желімдейді;</w:t>
                  </w:r>
                </w:p>
                <w:p w14:paraId="43827E1C" w14:textId="77777777" w:rsidR="00FC4AEF" w:rsidRPr="008D5C07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оюларының бөліктерінен, өсімдік</w:t>
                  </w:r>
                </w:p>
                <w:p w14:paraId="002CE160" w14:textId="77777777" w:rsidR="00FC4AEF" w:rsidRPr="008D5C07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және геометриялық пішіндерден өрнектер </w:t>
                  </w:r>
                </w:p>
                <w:p w14:paraId="54CED440" w14:textId="77777777" w:rsidR="00FC4AEF" w:rsidRPr="008D5C07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жасайды, оларды кезектестіріп ретімен </w:t>
                  </w:r>
                </w:p>
                <w:p w14:paraId="1DB173D2" w14:textId="77777777" w:rsidR="00FC4AEF" w:rsidRPr="008D5C07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желімдейді;ұжымдық жұмыстарды </w:t>
                  </w:r>
                </w:p>
                <w:p w14:paraId="3BB4F59D" w14:textId="77777777" w:rsidR="00FC4AEF" w:rsidRPr="008D5C07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орындауға қатысады;</w:t>
                  </w:r>
                </w:p>
                <w:p w14:paraId="283F55F6" w14:textId="77777777" w:rsidR="00FC4AEF" w:rsidRPr="008D5C07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панно даярлау туралы ұғымдарға ие, сәндік</w:t>
                  </w:r>
                </w:p>
                <w:p w14:paraId="20D1949D" w14:textId="77777777" w:rsidR="00FC4AEF" w:rsidRPr="008D5C07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композицияларды өз ойынша орындайды;</w:t>
                  </w:r>
                </w:p>
                <w:p w14:paraId="233F0123" w14:textId="77777777" w:rsidR="00FC4AEF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</w:t>
                  </w:r>
                </w:p>
                <w:p w14:paraId="431B54BC" w14:textId="77777777" w:rsidR="00FC4AEF" w:rsidRPr="002F6BE0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халық өнері туралы түсініктерге ие.</w:t>
                  </w:r>
                </w:p>
              </w:tc>
            </w:tr>
          </w:tbl>
          <w:p w14:paraId="1AA68342" w14:textId="77777777" w:rsidR="00FC4AEF" w:rsidRPr="007F6016" w:rsidRDefault="00FC4AEF" w:rsidP="00470144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1063E91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679AEE01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арапайым қимылдарын бере біледі </w:t>
            </w: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3DA99872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2E4A2AED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6E5D93F2" w14:textId="77777777" w:rsidR="00FC4AEF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салады.</w:t>
            </w:r>
          </w:p>
          <w:p w14:paraId="1701A08E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347921F5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түрлі тәсілдерді қолдана отырып, заттардың пішіні мен </w:t>
            </w: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бөлшектерін бере біледі;</w:t>
            </w:r>
          </w:p>
          <w:p w14:paraId="26187A97" w14:textId="77777777" w:rsidR="00FC4AEF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14:paraId="1423AA61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374C1591" w14:textId="77777777" w:rsidR="00FC4AEF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7CE43CB4" w14:textId="77777777" w:rsidR="00FC4AEF" w:rsidRPr="009F19D7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F19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5AF9CE35" w14:textId="77777777" w:rsidR="00FC4AEF" w:rsidRPr="009F19D7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F19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3C68BB2B" w14:textId="77777777" w:rsidR="00FC4AEF" w:rsidRPr="009A347B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9F19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жұмыс жасай алады.</w:t>
            </w:r>
          </w:p>
        </w:tc>
        <w:tc>
          <w:tcPr>
            <w:tcW w:w="3402" w:type="dxa"/>
            <w:shd w:val="clear" w:color="auto" w:fill="auto"/>
          </w:tcPr>
          <w:p w14:paraId="18E13A63" w14:textId="77777777" w:rsidR="00FC4AEF" w:rsidRPr="009A347B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3010" w:type="dxa"/>
            <w:shd w:val="clear" w:color="auto" w:fill="auto"/>
          </w:tcPr>
          <w:p w14:paraId="1389B2AC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249827A2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C353FB3" w14:textId="77777777" w:rsidR="00FC4AEF" w:rsidRPr="009A347B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FC4AEF" w:rsidRPr="00FD2FC6" w14:paraId="06F834BB" w14:textId="77777777" w:rsidTr="00470144">
        <w:trPr>
          <w:trHeight w:val="1835"/>
        </w:trPr>
        <w:tc>
          <w:tcPr>
            <w:tcW w:w="1526" w:type="dxa"/>
            <w:shd w:val="clear" w:color="auto" w:fill="auto"/>
          </w:tcPr>
          <w:p w14:paraId="369B797E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05909D5C" w14:textId="77777777" w:rsidR="00FC4AEF" w:rsidRPr="008D5C07" w:rsidRDefault="00FC4AEF" w:rsidP="00470144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969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420306" w14:paraId="36D4BB1E" w14:textId="77777777" w:rsidTr="00470144">
              <w:trPr>
                <w:trHeight w:val="169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FC4AEF" w:rsidRPr="008E7870" w14:paraId="70BC2B7F" w14:textId="77777777" w:rsidTr="00470144">
                    <w:trPr>
                      <w:trHeight w:val="2268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17F189F2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отбасының ересек мүшелерінің еңбегі </w:t>
                        </w:r>
                      </w:p>
                      <w:p w14:paraId="2845D33F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туралы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</w:t>
                        </w:r>
                      </w:p>
                      <w:p w14:paraId="19C5D28F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өзінен кішілерге сыйластық және қамқор</w:t>
                        </w:r>
                      </w:p>
                      <w:p w14:paraId="552B740A" w14:textId="77777777" w:rsidR="00FC4AEF" w:rsidRPr="00313B26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7F0F9765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материалды ескере отырып, заттар мен </w:t>
                        </w:r>
                      </w:p>
                      <w:p w14:paraId="142FEFE3" w14:textId="77777777" w:rsidR="00FC4AEF" w:rsidRPr="00313B26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нысандарды тани алады;</w:t>
                        </w:r>
                      </w:p>
                      <w:p w14:paraId="0E12840D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ойыншықтарға, кітаптарға, ыдыстарға </w:t>
                        </w:r>
                      </w:p>
                      <w:p w14:paraId="77609D1E" w14:textId="77777777" w:rsidR="00FC4AEF" w:rsidRPr="00313B26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ұқыпты қарайды;</w:t>
                        </w:r>
                      </w:p>
                      <w:p w14:paraId="50788328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кейбір мамандықтардың маңызын, </w:t>
                        </w:r>
                      </w:p>
                      <w:p w14:paraId="3A4C67BA" w14:textId="77777777" w:rsidR="00FC4AEF" w:rsidRPr="00313B26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атауларын біледі;</w:t>
                        </w:r>
                      </w:p>
                      <w:p w14:paraId="20342E61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тәжірибелерді жүргізуге</w:t>
                        </w:r>
                      </w:p>
                      <w:p w14:paraId="0CE3F09F" w14:textId="77777777" w:rsidR="00FC4AEF" w:rsidRPr="00313B26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қызығушылық танытады;</w:t>
                        </w:r>
                      </w:p>
                      <w:p w14:paraId="1F92ABC7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</w:t>
                        </w:r>
                        <w:proofErr w:type="spellEnd"/>
                      </w:p>
                      <w:p w14:paraId="58D4A49E" w14:textId="77777777" w:rsidR="00FC4AEF" w:rsidRPr="008E7870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7DDD88C4" w14:textId="77777777" w:rsidR="00FC4AEF" w:rsidRPr="008E7870" w:rsidRDefault="00FC4AEF" w:rsidP="0047014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A1B47BD" w14:textId="77777777" w:rsidR="00FC4AEF" w:rsidRPr="007F6016" w:rsidRDefault="00FC4AEF" w:rsidP="00470144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39BEF56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қыз бала ұла балаға құрметпен қарайды, ұл бала қыз балаға құрмет көрсетеді;</w:t>
            </w:r>
          </w:p>
          <w:p w14:paraId="30396945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көңіл-күйін сурет, мүсіндеу, құрастыру арқылы бере біледі; еліміздің жеткен жетістіктеріне мақтаныш сезімдерін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5884A4B" w14:textId="77777777" w:rsidR="00FC4AEF" w:rsidRPr="00EB6750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туыстық байланыстар туралы түсінікке ие;</w:t>
            </w:r>
          </w:p>
          <w:p w14:paraId="7896EAFF" w14:textId="77777777" w:rsidR="00FC4AEF" w:rsidRPr="00EB6750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FD2FC6" w14:paraId="2713C54E" w14:textId="77777777" w:rsidTr="007C7850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C22AFA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туыстық байланыстар туралы </w:t>
                  </w:r>
                </w:p>
                <w:p w14:paraId="43F799DA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түсінікке ие;</w:t>
                  </w: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алуан түрлі </w:t>
                  </w:r>
                </w:p>
                <w:p w14:paraId="0CD622A8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материалдардың белгілері мен </w:t>
                  </w:r>
                </w:p>
                <w:p w14:paraId="0DFC2E13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қасиеттері және қолданылуы </w:t>
                  </w:r>
                </w:p>
                <w:p w14:paraId="1E80345E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арасындағы байланысты орнатады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14:paraId="3765CD18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5779EE7B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  <w:r w:rsidRPr="009E2F83">
                    <w:rPr>
                      <w:lang w:val="kk-KZ"/>
                    </w:rPr>
                    <w:t xml:space="preserve"> </w:t>
                  </w: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</w:t>
                  </w:r>
                </w:p>
                <w:p w14:paraId="7BBEB993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ата-анасының еңбегі туралы </w:t>
                  </w:r>
                </w:p>
                <w:p w14:paraId="5EE234E3" w14:textId="77777777" w:rsidR="00FC4AEF" w:rsidRPr="00FE4EE0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әңгімелейді;</w:t>
                  </w:r>
                </w:p>
              </w:tc>
            </w:tr>
          </w:tbl>
          <w:p w14:paraId="3C84F6D6" w14:textId="77777777" w:rsidR="00FC4AEF" w:rsidRPr="009E2F83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E2F8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 әскері туралы түсінікке ие, Ұлы Отан соғысы ардагерлерінің ерлігіне құрмет көрсетеді;</w:t>
            </w:r>
          </w:p>
        </w:tc>
        <w:tc>
          <w:tcPr>
            <w:tcW w:w="3010" w:type="dxa"/>
            <w:shd w:val="clear" w:color="auto" w:fill="auto"/>
          </w:tcPr>
          <w:p w14:paraId="53FE3DBE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5B937F3C" w14:textId="77777777" w:rsidR="00FC4AEF" w:rsidRDefault="00FC4AEF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Игермеген білімін қайталау.</w:t>
            </w:r>
          </w:p>
          <w:p w14:paraId="4484F923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3C569379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064680A" w14:textId="77777777" w:rsidR="00FC4AEF" w:rsidRPr="00A86F38" w:rsidRDefault="00FC4AEF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AEF" w:rsidRPr="00FD2FC6" w14:paraId="0E1BCCC4" w14:textId="77777777" w:rsidTr="00470144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7B0BAF64" w14:textId="77777777" w:rsidR="00FC4AEF" w:rsidRPr="009A347B" w:rsidRDefault="00FC4AEF" w:rsidP="004701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0A5477C8" w14:textId="77777777" w:rsidR="00FC4AEF" w:rsidRPr="009A347B" w:rsidRDefault="00FC4AEF" w:rsidP="004701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6583EF39" w14:textId="77777777" w:rsidR="00FC4AEF" w:rsidRPr="009A347B" w:rsidRDefault="00FC4AEF" w:rsidP="0047014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117D470F" w14:textId="77777777" w:rsidR="00FC4AEF" w:rsidRPr="009A347B" w:rsidRDefault="00FC4AEF" w:rsidP="004701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5B8B2529" w14:textId="77777777" w:rsidR="00470144" w:rsidRPr="009A347B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41D8B50" w14:textId="77777777" w:rsidR="00470144" w:rsidRPr="009A347B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C762160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AEB4B3F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FB294F8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109A2D8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9B90D82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B483AA6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CFEC70D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52701E8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481065D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4DDD288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CE2A6D1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E2659A0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048FD5A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B2C68AC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1B85571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7B2AA6B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C408098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1922A21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F66DE79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871A16D" w14:textId="77777777" w:rsidR="00470144" w:rsidRPr="009A347B" w:rsidRDefault="00EA0F88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</w:t>
      </w:r>
      <w:r w:rsidRPr="00667777">
        <w:rPr>
          <w:rFonts w:ascii="Times New Roman" w:eastAsia="Calibri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-202</w:t>
      </w:r>
      <w:r w:rsidRPr="00667777">
        <w:rPr>
          <w:rFonts w:ascii="Times New Roman" w:eastAsia="Calibri" w:hAnsi="Times New Roman" w:cs="Times New Roman"/>
          <w:b/>
          <w:noProof/>
          <w:sz w:val="24"/>
          <w:szCs w:val="24"/>
        </w:rPr>
        <w:t>4</w:t>
      </w:r>
      <w:r w:rsidR="00470144"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0A4A8CE5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</w:t>
      </w:r>
      <w:r w:rsidRPr="001A4BF1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жөні</w:t>
      </w:r>
      <w:r w:rsidRPr="001A4BF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:</w:t>
      </w:r>
      <w:r w:rsidR="00667777" w:rsidRPr="002C2B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Мендыбаев Мирас Куандыкович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Pr="001A4BF1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Туған жылы :</w:t>
      </w:r>
      <w:r w:rsidR="002C2B6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18.04.2018</w:t>
      </w:r>
    </w:p>
    <w:p w14:paraId="690BECCE" w14:textId="77777777" w:rsidR="00470144" w:rsidRPr="00CB0A01" w:rsidRDefault="00470144" w:rsidP="004701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ұйымның атауы : Мерей балабақшасы  </w:t>
      </w:r>
      <w:r w:rsidR="00AA1A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№10 «Балдырған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мектепалды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969"/>
        <w:gridCol w:w="3402"/>
        <w:gridCol w:w="3402"/>
        <w:gridCol w:w="3010"/>
      </w:tblGrid>
      <w:tr w:rsidR="00470144" w:rsidRPr="009A347B" w14:paraId="0E6075D6" w14:textId="77777777" w:rsidTr="00470144">
        <w:trPr>
          <w:trHeight w:val="1010"/>
        </w:trPr>
        <w:tc>
          <w:tcPr>
            <w:tcW w:w="1526" w:type="dxa"/>
            <w:shd w:val="clear" w:color="auto" w:fill="auto"/>
          </w:tcPr>
          <w:p w14:paraId="09887CD9" w14:textId="77777777" w:rsidR="00470144" w:rsidRDefault="00470144" w:rsidP="0047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  <w:p w14:paraId="542A346C" w14:textId="77777777" w:rsidR="00470144" w:rsidRPr="00E066EB" w:rsidRDefault="00470144" w:rsidP="0047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7229F7C9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4F13D114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4648DE3B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-желтоқсан)</w:t>
            </w:r>
          </w:p>
        </w:tc>
        <w:tc>
          <w:tcPr>
            <w:tcW w:w="3402" w:type="dxa"/>
            <w:shd w:val="clear" w:color="auto" w:fill="auto"/>
          </w:tcPr>
          <w:p w14:paraId="748261D6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48F037DE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429C137E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78A4AC6D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402" w:type="dxa"/>
            <w:shd w:val="clear" w:color="auto" w:fill="auto"/>
          </w:tcPr>
          <w:p w14:paraId="6077C1C3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6D5152E5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63E5FB19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3010" w:type="dxa"/>
            <w:shd w:val="clear" w:color="auto" w:fill="auto"/>
          </w:tcPr>
          <w:p w14:paraId="08DEDB1B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6888594C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51D6A52E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328BB71E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34FCD8D5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63174289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FC4AEF" w:rsidRPr="00FD2FC6" w14:paraId="6AE1A0B0" w14:textId="77777777" w:rsidTr="00470144">
        <w:trPr>
          <w:trHeight w:val="197"/>
        </w:trPr>
        <w:tc>
          <w:tcPr>
            <w:tcW w:w="1526" w:type="dxa"/>
            <w:shd w:val="clear" w:color="auto" w:fill="auto"/>
          </w:tcPr>
          <w:p w14:paraId="25955415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969" w:type="dxa"/>
            <w:shd w:val="clear" w:color="auto" w:fill="auto"/>
          </w:tcPr>
          <w:p w14:paraId="6CC76C17" w14:textId="77777777" w:rsidR="00FC4AEF" w:rsidRDefault="00FC4AEF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398A8C9E" w14:textId="77777777" w:rsidR="00FC4AEF" w:rsidRDefault="00FC4AEF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1341505C" w14:textId="77777777" w:rsidR="00FC4AEF" w:rsidRPr="008457FB" w:rsidRDefault="00FC4AEF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p w14:paraId="4BB48D6C" w14:textId="77777777" w:rsidR="00FC4AEF" w:rsidRPr="008B6ACB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балалар тобымен қозғалыс ойындарын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дағдыларын игерген;</w:t>
            </w:r>
          </w:p>
          <w:p w14:paraId="68A24452" w14:textId="77777777" w:rsidR="00FC4AEF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спорттық ойындардың элементтерін орындайды, спорттық жаттығуларды </w:t>
            </w:r>
          </w:p>
          <w:p w14:paraId="3423E0B2" w14:textId="77777777" w:rsidR="00FC4AEF" w:rsidRPr="008B6ACB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орындау техникасын біледі;</w:t>
            </w:r>
          </w:p>
          <w:p w14:paraId="5F6FDD83" w14:textId="77777777" w:rsidR="00FC4AEF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шынықтыру шараларының </w:t>
            </w:r>
          </w:p>
          <w:p w14:paraId="6191C40D" w14:textId="77777777" w:rsidR="00FC4AEF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маңыздылығы мен қажеттілігін </w:t>
            </w:r>
          </w:p>
          <w:p w14:paraId="301B2248" w14:textId="77777777" w:rsidR="00FC4AEF" w:rsidRPr="008B6ACB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ACB">
              <w:rPr>
                <w:rFonts w:ascii="Times New Roman" w:hAnsi="Times New Roman"/>
                <w:sz w:val="24"/>
                <w:szCs w:val="24"/>
                <w:lang w:val="kk-KZ"/>
              </w:rPr>
              <w:t>түсінеді;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>маңызды мүшелердің қызметін біледі, азық-түліктердің атауларын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>ол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арды қолдану тәсілдерін біледі;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>жұқпалы аурулар мен олардың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B041A">
              <w:rPr>
                <w:rFonts w:ascii="Times New Roman" w:hAnsi="Times New Roman"/>
                <w:sz w:val="24"/>
                <w:szCs w:val="24"/>
                <w:lang w:val="kk-KZ"/>
              </w:rPr>
              <w:t>белгілері туралы ұғымдарға ие;</w:t>
            </w:r>
          </w:p>
        </w:tc>
        <w:tc>
          <w:tcPr>
            <w:tcW w:w="3402" w:type="dxa"/>
            <w:shd w:val="clear" w:color="auto" w:fill="auto"/>
          </w:tcPr>
          <w:p w14:paraId="1BFEEBCA" w14:textId="77777777" w:rsidR="00FC4AEF" w:rsidRPr="00F16F74" w:rsidRDefault="00FC4AEF" w:rsidP="007C7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6F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таңертеңгі гимнастиканы орындауға қызығушылық танытады;</w:t>
            </w:r>
          </w:p>
          <w:p w14:paraId="1DA870BD" w14:textId="77777777" w:rsidR="00FC4AEF" w:rsidRPr="008B0678" w:rsidRDefault="00FC4AEF" w:rsidP="007C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16F7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орындауда шығармашылық танытады.</w:t>
            </w:r>
          </w:p>
          <w:p w14:paraId="61F9B9A8" w14:textId="77777777" w:rsidR="00FC4AEF" w:rsidRDefault="00FC4AEF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454484F" w14:textId="77777777" w:rsidR="00FC4AEF" w:rsidRPr="00DD09AC" w:rsidRDefault="00FC4AEF" w:rsidP="007C785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auto"/>
          </w:tcPr>
          <w:p w14:paraId="7066D636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144B4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білімді пысықтау</w:t>
            </w:r>
          </w:p>
          <w:p w14:paraId="3434DBD1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="00D650D9" w:rsidRPr="00FD2FC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FC4AEF" w:rsidRPr="00FD2FC6" w14:paraId="5D2FE434" w14:textId="77777777" w:rsidTr="00470144">
        <w:trPr>
          <w:trHeight w:val="337"/>
        </w:trPr>
        <w:tc>
          <w:tcPr>
            <w:tcW w:w="1526" w:type="dxa"/>
            <w:shd w:val="clear" w:color="auto" w:fill="auto"/>
          </w:tcPr>
          <w:p w14:paraId="6CDE6FE1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2C76F2F7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969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6C3156" w14:paraId="02F92F8F" w14:textId="77777777" w:rsidTr="00470144">
              <w:trPr>
                <w:trHeight w:val="3111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A53BAAE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дауысты, дауыссыз дыбыстарды дұрыс </w:t>
                  </w:r>
                </w:p>
                <w:p w14:paraId="292D93F5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айтады;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құрдастарымен және ересектермен</w:t>
                  </w:r>
                </w:p>
                <w:p w14:paraId="5491E350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қарым-қатынасқа түсе алады, олардың </w:t>
                  </w:r>
                </w:p>
                <w:p w14:paraId="7BCA4E93" w14:textId="77777777" w:rsidR="00FC4AEF" w:rsidRPr="008457FB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өтініштерін орындайды;</w:t>
                  </w:r>
                </w:p>
                <w:p w14:paraId="1B35476E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тілде сөйлемдердің әртүрлі түрлерін, </w:t>
                  </w:r>
                </w:p>
                <w:p w14:paraId="6601FB55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қосымшаларды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тәжірибесінен суреттің мазмұны бойынша шағын әңгімелер құрастырады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;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көркем</w:t>
                  </w:r>
                </w:p>
                <w:p w14:paraId="7513EACE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шығармаларды эмоционалды қабылдай</w:t>
                  </w:r>
                </w:p>
                <w:p w14:paraId="1823D581" w14:textId="77777777" w:rsidR="00FC4AEF" w:rsidRPr="008457FB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біледі;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ертегілердің мазмұнын айтып береді</w:t>
                  </w:r>
                </w:p>
                <w:p w14:paraId="31C2624C" w14:textId="77777777" w:rsidR="00FC4AEF" w:rsidRPr="008457FB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5366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 шығармаларды атайды;</w:t>
                  </w:r>
                </w:p>
                <w:p w14:paraId="0941CC70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ертегі желісін ретімен мазмұндайды және</w:t>
                  </w:r>
                </w:p>
                <w:p w14:paraId="3C4C9B76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орындайды;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театрландырылған әрекеттің</w:t>
                  </w:r>
                </w:p>
                <w:p w14:paraId="61F4CF3D" w14:textId="77777777" w:rsidR="00FC4AEF" w:rsidRPr="008457FB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түрлі жұмыс тәсілдерін меңгерген;</w:t>
                  </w:r>
                </w:p>
                <w:p w14:paraId="07BF3B0B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қимылымен</w:t>
                  </w:r>
                </w:p>
                <w:p w14:paraId="4E48CD57" w14:textId="77777777" w:rsidR="00FC4AEF" w:rsidRPr="008457FB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үйлестіреді;</w:t>
                  </w:r>
                  <w:r w:rsidRPr="00053665">
                    <w:rPr>
                      <w:lang w:val="kk-KZ"/>
                    </w:rPr>
                    <w:t xml:space="preserve"> </w:t>
                  </w:r>
                  <w:r w:rsidRPr="00053665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59FA7339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адамгершілік нормалары мен түсініктері </w:t>
                  </w:r>
                </w:p>
                <w:p w14:paraId="78232BC5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тұрғысынан бағалайды;әңгімелерді </w:t>
                  </w:r>
                </w:p>
                <w:p w14:paraId="78530B24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тыңдайды, мазмұндап бере алады, </w:t>
                  </w:r>
                </w:p>
                <w:p w14:paraId="24DF578B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өлеңдерді жатқа айтады;өзіне ұнайтын </w:t>
                  </w:r>
                </w:p>
                <w:p w14:paraId="272E45E4" w14:textId="77777777" w:rsidR="00FC4AEF" w:rsidRPr="008457FB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бірнеше шығармаларды айта алады;</w:t>
                  </w:r>
                </w:p>
                <w:p w14:paraId="353BFFDD" w14:textId="77777777" w:rsidR="00FC4AEF" w:rsidRPr="008457FB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53665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ойында әдеби бейнелерді қолданады.</w:t>
                  </w:r>
                </w:p>
                <w:p w14:paraId="59D3986D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күнделікті өмірде  және ойын кезінде  </w:t>
                  </w:r>
                </w:p>
                <w:p w14:paraId="258B70F4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педагогтің орыс тілінде айтқан сөздерін</w:t>
                  </w:r>
                </w:p>
                <w:p w14:paraId="717914EF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түсінеді;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</w:t>
                  </w:r>
                </w:p>
                <w:p w14:paraId="4D24FBED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кері санай біледі;орыс тіліндегі ызың,</w:t>
                  </w:r>
                </w:p>
                <w:p w14:paraId="1EE18A8B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(ж,щ,с,з) және үнді (р, л) дыбыстарды</w:t>
                  </w:r>
                </w:p>
                <w:p w14:paraId="4D8CA8FF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дұрыс айтады;айналасындағы заттардың</w:t>
                  </w:r>
                </w:p>
                <w:p w14:paraId="283C28D0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топтарын, олардың қасиеттерін,</w:t>
                  </w:r>
                </w:p>
                <w:p w14:paraId="26F675CD" w14:textId="77777777" w:rsidR="00FC4AEF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белгілерін, жыл мезгілдерін және жеке</w:t>
                  </w:r>
                </w:p>
                <w:p w14:paraId="581202D4" w14:textId="77777777" w:rsidR="00FC4AEF" w:rsidRPr="00C47DF3" w:rsidRDefault="00FC4AEF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табиғат құбылыстарын атайды;</w:t>
                  </w:r>
                </w:p>
                <w:p w14:paraId="46035230" w14:textId="77777777" w:rsidR="00FC4AEF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</w:t>
                  </w:r>
                </w:p>
                <w:p w14:paraId="0874C6BF" w14:textId="77777777" w:rsidR="00FC4AEF" w:rsidRPr="008457FB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көпше түрде    қолданады.</w:t>
                  </w:r>
                </w:p>
              </w:tc>
            </w:tr>
          </w:tbl>
          <w:p w14:paraId="2CA22DD5" w14:textId="77777777" w:rsidR="00FC4AEF" w:rsidRPr="008457FB" w:rsidRDefault="00FC4AEF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64C516A7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дұрыс ажыратады және атайды; дыбыстарды буынға қосады, сөз тіркесі мен сөйлемді құрастырады;</w:t>
            </w:r>
          </w:p>
          <w:p w14:paraId="7802E014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79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суреттерге сүйеніп ертегі, ертегілерді айтады;</w:t>
            </w:r>
            <w:r w:rsidRPr="00DD4E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түрлі сөз таптарын, салыстыруларды қолданады;</w:t>
            </w:r>
          </w:p>
          <w:p w14:paraId="215B502F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ізеттілік, сыпайылық ережелерін меңгерген.</w:t>
            </w:r>
            <w:r w:rsidRPr="00DD4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әдеби жанрларды атайды;</w:t>
            </w:r>
          </w:p>
          <w:p w14:paraId="471FEAB9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FD2FC6" w14:paraId="39F58B5C" w14:textId="77777777" w:rsidTr="00075642">
              <w:trPr>
                <w:trHeight w:val="2484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7C9845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шағын сахналық қойылымдарды</w:t>
                  </w:r>
                </w:p>
                <w:p w14:paraId="7CEA5978" w14:textId="77777777" w:rsidR="00FC4AEF" w:rsidRPr="004A433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ұжыммен көрсетуге қатысады;</w:t>
                  </w:r>
                </w:p>
                <w:p w14:paraId="45773898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кітаптарға қызығушылық танытады,</w:t>
                  </w:r>
                </w:p>
                <w:p w14:paraId="09C2FD8F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бірнеше белгілі әдеби шығармаларды,</w:t>
                  </w:r>
                </w:p>
                <w:p w14:paraId="1885FE5D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сондай-ақ қазақстан жазушыларының </w:t>
                  </w:r>
                </w:p>
                <w:p w14:paraId="677BFE17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шығармаларын, халық ауыз әдебиеті</w:t>
                  </w:r>
                </w:p>
                <w:p w14:paraId="1ACF9D10" w14:textId="77777777" w:rsidR="00FC4AEF" w:rsidRPr="004A433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үлгілерін атайды;</w:t>
                  </w:r>
                </w:p>
                <w:p w14:paraId="29C92716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сюжеттер бойынша ертегілерді</w:t>
                  </w:r>
                </w:p>
                <w:p w14:paraId="24ED3A48" w14:textId="77777777" w:rsidR="00FC4AEF" w:rsidRPr="004A433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433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сахналай алады;</w:t>
                  </w:r>
                </w:p>
                <w:p w14:paraId="3BE193FA" w14:textId="77777777" w:rsidR="00FC4AEF" w:rsidRPr="004A433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05D6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мәнерлілік құралдарын меңгерген;</w:t>
                  </w:r>
                </w:p>
                <w:p w14:paraId="57F6C405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жеке шығармашылық қабілеттерін</w:t>
                  </w:r>
                </w:p>
                <w:p w14:paraId="30CAEABB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танытады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режиссерлік әрекетке</w:t>
                  </w:r>
                </w:p>
                <w:p w14:paraId="739BC586" w14:textId="77777777" w:rsidR="00FC4AEF" w:rsidRPr="004A433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қызығушылық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D25B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14:paraId="1BF00EA2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38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ойын айта алады, басқалардың пікірін тыңдай біледі;</w:t>
            </w:r>
          </w:p>
          <w:p w14:paraId="636E17E5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38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жазу дәптерінің бетінде бағдарлай біледі, жазу жолы </w:t>
            </w:r>
            <w:r w:rsidRPr="001938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мен жоларалық кеңістікті ажыратады;</w:t>
            </w:r>
            <w:r w:rsidRPr="00BC44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сөздердегі буындардың санын ажыратады және екпінді буынды естиді;</w:t>
            </w:r>
            <w:r w:rsidRPr="00BC44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C44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 мәдениетінің дағдыларын игерген.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8A6078" w14:paraId="35BFC4AA" w14:textId="77777777" w:rsidTr="00075642">
              <w:trPr>
                <w:trHeight w:val="2869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1978B21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A607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орыс тілінде дыбыстар мен сөздерді</w:t>
                  </w:r>
                </w:p>
                <w:p w14:paraId="7DC129C8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анық айтады; </w:t>
                  </w: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өзі, ата-анасы туралы</w:t>
                  </w:r>
                </w:p>
                <w:p w14:paraId="766CD1B8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әңгімелеп береді, мекен-жайын</w:t>
                  </w:r>
                </w:p>
                <w:p w14:paraId="47B6679F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атайды;сұрақтарға жауап береді,</w:t>
                  </w:r>
                </w:p>
                <w:p w14:paraId="3BB20844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4-5 сөзден тұратын сөйлемдер </w:t>
                  </w:r>
                </w:p>
                <w:p w14:paraId="37F3F9D0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құрастырады;сөйлегенде зат есімнің </w:t>
                  </w:r>
                </w:p>
                <w:p w14:paraId="25C363A0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жекеше және көпше түрлерін</w:t>
                  </w:r>
                </w:p>
                <w:p w14:paraId="53D1BA67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қолданады;  сөздерді айтқанда екпінді</w:t>
                  </w:r>
                </w:p>
                <w:p w14:paraId="2FE8F3FC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дұрыс қоя біледі;</w:t>
                  </w:r>
                  <w:r w:rsidRPr="00BC446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10-ға дейін тура және</w:t>
                  </w:r>
                </w:p>
                <w:p w14:paraId="16E4D9F9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C446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кері санай алады;</w:t>
                  </w: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қоршаған ортадағы </w:t>
                  </w:r>
                </w:p>
                <w:p w14:paraId="648AED9C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заттардың топтарын, жыл мезгілдерінің белгілері мен  табиғаттың жеке құбылыстарын атайдызаттардың </w:t>
                  </w:r>
                </w:p>
                <w:p w14:paraId="40CA76CD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белгілерін көлемі, түсі бойынша </w:t>
                  </w:r>
                </w:p>
                <w:p w14:paraId="323C7D5A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ажыратады және оларды орыс тілінде</w:t>
                  </w:r>
                </w:p>
                <w:p w14:paraId="55A1A83B" w14:textId="77777777" w:rsidR="00FC4AEF" w:rsidRPr="008A6078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325B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атайды;  </w:t>
                  </w:r>
                </w:p>
              </w:tc>
            </w:tr>
          </w:tbl>
          <w:p w14:paraId="18E87072" w14:textId="77777777" w:rsidR="00FC4AEF" w:rsidRPr="00CB041A" w:rsidRDefault="00FC4AEF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282E9238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дауысты, дауыссыз дыбыстарды дұрыс айтады;</w:t>
            </w:r>
          </w:p>
          <w:p w14:paraId="1DAC28CA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14:paraId="70A59AEE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тілде сөйлемдердің әртүрлі түрлерін, қосымшаларды қолданады;</w:t>
            </w:r>
          </w:p>
          <w:p w14:paraId="1C359C97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  <w:p w14:paraId="4FC517B5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қабылдай біледі;</w:t>
            </w:r>
          </w:p>
          <w:p w14:paraId="572B6633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ертегілердің мазмұнын айтып береді</w:t>
            </w:r>
          </w:p>
          <w:p w14:paraId="36FC9E80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бірнеше шығармаларды атайды; театрландырылған әрекеттің түрлі жұмыс тәсілдерін меңгерген;</w:t>
            </w:r>
            <w:r w:rsidRPr="008B0678">
              <w:rPr>
                <w:lang w:val="kk-KZ"/>
              </w:rPr>
              <w:t xml:space="preserve"> </w:t>
            </w: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сахнада бағдарлайды;</w:t>
            </w:r>
          </w:p>
          <w:p w14:paraId="14596487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адамгершілік нормалары мен түсініктері тұрғысынан бағалайды;</w:t>
            </w:r>
          </w:p>
          <w:p w14:paraId="44724238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 тыңдайды, мазмұндап бере алады, өлеңдерді жатқа айтады;</w:t>
            </w:r>
          </w:p>
          <w:p w14:paraId="6E633A81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ұнайтын бірнеше шығармаларды айта алады;</w:t>
            </w:r>
          </w:p>
          <w:p w14:paraId="6FC850BC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 әдеби бейнелерді қолданады.</w:t>
            </w:r>
          </w:p>
          <w:p w14:paraId="72CE2F75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күнделікті өмірде  және ойын </w:t>
            </w: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кезінде   педагогтің орыс тілінде айтқан сөздерін түсінеді;</w:t>
            </w:r>
          </w:p>
          <w:p w14:paraId="6AFFA2BF" w14:textId="77777777" w:rsidR="00FC4AEF" w:rsidRPr="008B0678" w:rsidRDefault="00FC4AEF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тілінде 5-ке дейін тура және кері санай біледі;</w:t>
            </w:r>
            <w:r w:rsidRPr="005759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сөйлеу тілінде зат есімдерді  жекеше және көпше түрде    қолданады</w:t>
            </w:r>
          </w:p>
        </w:tc>
        <w:tc>
          <w:tcPr>
            <w:tcW w:w="3010" w:type="dxa"/>
            <w:shd w:val="clear" w:color="auto" w:fill="auto"/>
          </w:tcPr>
          <w:p w14:paraId="6C137457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16330A8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Мәтінді мазмұндауға үйрену.</w:t>
            </w:r>
          </w:p>
          <w:p w14:paraId="154E6B09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D650D9" w:rsidRPr="00FD2FC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7C6CEF1D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A1E2A3C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24745FE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3550767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009C412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1B3D595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B159650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634452B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E4E4EC0" w14:textId="77777777" w:rsidR="00FC4AEF" w:rsidRPr="00F25477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FC4AEF" w:rsidRPr="00C80F81" w14:paraId="2A2925B6" w14:textId="77777777" w:rsidTr="00470144">
        <w:trPr>
          <w:trHeight w:val="559"/>
        </w:trPr>
        <w:tc>
          <w:tcPr>
            <w:tcW w:w="1526" w:type="dxa"/>
            <w:shd w:val="clear" w:color="auto" w:fill="auto"/>
          </w:tcPr>
          <w:p w14:paraId="11529189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27A5E4CD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969" w:type="dxa"/>
            <w:shd w:val="clear" w:color="auto" w:fill="auto"/>
          </w:tcPr>
          <w:p w14:paraId="22475082" w14:textId="77777777" w:rsidR="00FC4AEF" w:rsidRDefault="00FC4AEF" w:rsidP="00470144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FC4AEF" w:rsidRPr="00FD2FC6" w14:paraId="7133A1AC" w14:textId="77777777" w:rsidTr="00470144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E8625F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жәндіктерді атайды, олар туралы</w:t>
                  </w:r>
                </w:p>
                <w:p w14:paraId="02129382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</w:t>
                  </w: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бауырымен </w:t>
                  </w:r>
                </w:p>
                <w:p w14:paraId="1DB19029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жорғалаушыларды, олардың сыртқы </w:t>
                  </w:r>
                </w:p>
                <w:p w14:paraId="3FF435A3" w14:textId="77777777" w:rsidR="00FC4AEF" w:rsidRPr="00481B07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құрылысын және қозғалу әдістерін біледі;</w:t>
                  </w:r>
                </w:p>
                <w:p w14:paraId="16BA764C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тіршілік иелеріне аяушылық, жанашыр</w:t>
                  </w:r>
                </w:p>
                <w:p w14:paraId="0A591169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танытады;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табиғаттағы </w:t>
                  </w:r>
                </w:p>
                <w:p w14:paraId="15FDADC8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маусымдық өзгерістердің қарапайым</w:t>
                  </w:r>
                </w:p>
                <w:p w14:paraId="400093D1" w14:textId="77777777" w:rsidR="00FC4AEF" w:rsidRPr="009355E8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байланыстарын орнатады;</w:t>
                  </w:r>
                </w:p>
              </w:tc>
            </w:tr>
            <w:tr w:rsidR="00FC4AEF" w:rsidRPr="00FD2FC6" w14:paraId="7B49D108" w14:textId="77777777" w:rsidTr="00470144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CE4123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табиғатқа зиян келтіруі мүмкін жағдайлар</w:t>
                  </w:r>
                </w:p>
                <w:p w14:paraId="57A5CD15" w14:textId="77777777" w:rsidR="00FC4AEF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мен әрекеттерді атайды;</w:t>
                  </w: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 өзін</w:t>
                  </w:r>
                </w:p>
                <w:p w14:paraId="0EB971A7" w14:textId="77777777" w:rsidR="00FC4AEF" w:rsidRPr="002346E0" w:rsidRDefault="00FC4AEF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ұстай білудің қарапайым ережелерін біледі.</w:t>
                  </w:r>
                </w:p>
              </w:tc>
            </w:tr>
          </w:tbl>
          <w:p w14:paraId="59E5170A" w14:textId="77777777" w:rsidR="00FC4AEF" w:rsidRPr="007F6016" w:rsidRDefault="00FC4AEF" w:rsidP="0047014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4B1D3A4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 көлеміндегі сандарды біледі, оларды тура және кері санайды;</w:t>
            </w:r>
          </w:p>
          <w:p w14:paraId="751121D4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жазық геометриялық пішіндерді біледі және ажыратады;</w:t>
            </w:r>
          </w:p>
          <w:p w14:paraId="2D4BA765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4A619E64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120D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пазлдарды жинайды, </w:t>
            </w:r>
            <w:r w:rsidRPr="00120D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lastRenderedPageBreak/>
              <w:t>логикалық ойын тапсырмаларын орындайды; графикалық диктанттар (есту арқылы тор көздер бойынша) орындайды.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FD2FC6" w14:paraId="20181D78" w14:textId="77777777" w:rsidTr="00075642">
              <w:trPr>
                <w:trHeight w:val="91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E062DDC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қалдық</w:t>
                  </w:r>
                  <w:proofErr w:type="spellEnd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табиғи</w:t>
                  </w:r>
                  <w:proofErr w:type="spellEnd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925">
                    <w:rPr>
                      <w:rFonts w:ascii="Times New Roman" w:hAnsi="Times New Roman"/>
                      <w:sz w:val="24"/>
                      <w:szCs w:val="24"/>
                    </w:rPr>
                    <w:t>материалдардан</w:t>
                  </w:r>
                  <w:proofErr w:type="spellEnd"/>
                </w:p>
                <w:p w14:paraId="6E1A07FE" w14:textId="77777777" w:rsidR="00FC4AEF" w:rsidRPr="00FB482B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B482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заттар құрастырады;</w:t>
                  </w:r>
                </w:p>
                <w:p w14:paraId="77B18884" w14:textId="77777777" w:rsidR="00FC4AEF" w:rsidRPr="00FB482B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B482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шарты бойынша, ойдан құрастырады;</w:t>
                  </w:r>
                </w:p>
                <w:p w14:paraId="70CF29DC" w14:textId="77777777" w:rsidR="00FC4AEF" w:rsidRPr="00B50F1E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50F1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ұжыммен жұмыс жасай біледі;</w:t>
                  </w:r>
                </w:p>
                <w:p w14:paraId="5685CB24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492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жазықтық қағаз пішіндерді көлемді</w:t>
                  </w:r>
                </w:p>
                <w:p w14:paraId="65CF0568" w14:textId="77777777" w:rsidR="00FC4AEF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492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пішіндерге өзгерте біледі;</w:t>
                  </w:r>
                </w:p>
                <w:p w14:paraId="520F651C" w14:textId="77777777" w:rsidR="00FC4AEF" w:rsidRDefault="00FC4AEF" w:rsidP="0007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C4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жыл құстары мен қыстайтын құстарды ажырата біледі және атын атай алады, құстардың пайдасы туралы біледі;</w:t>
                  </w:r>
                </w:p>
                <w:p w14:paraId="33A6C674" w14:textId="77777777" w:rsidR="00FC4AEF" w:rsidRPr="00CC469C" w:rsidRDefault="00FC4AEF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4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«Қызыл кітапқа» енгізілген және жойылып кету қаупі төнген жануарларды атайды;</w:t>
                  </w:r>
                </w:p>
              </w:tc>
            </w:tr>
          </w:tbl>
          <w:p w14:paraId="582F4974" w14:textId="77777777" w:rsidR="00FC4AEF" w:rsidRPr="009A347B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2921BE36" w14:textId="77777777" w:rsidR="00FC4AEF" w:rsidRPr="009F7E98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3010" w:type="dxa"/>
            <w:shd w:val="clear" w:color="auto" w:fill="auto"/>
          </w:tcPr>
          <w:p w14:paraId="0E8AD3A5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="00D650D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7EE612FD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B738100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7928B809" w14:textId="77777777" w:rsidR="00FC4AEF" w:rsidRPr="00A86F38" w:rsidRDefault="00FC4AEF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AEF" w:rsidRPr="00C80F81" w14:paraId="7117AF0E" w14:textId="77777777" w:rsidTr="00470144">
        <w:trPr>
          <w:trHeight w:val="560"/>
        </w:trPr>
        <w:tc>
          <w:tcPr>
            <w:tcW w:w="1526" w:type="dxa"/>
            <w:shd w:val="clear" w:color="auto" w:fill="auto"/>
          </w:tcPr>
          <w:p w14:paraId="07987516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7ED088C8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211C5EEA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5871ED08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259F2453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65414484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3EE56EB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39893C7B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60E1FC9E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58A5339B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54B9A4F6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0FA6188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507C9B63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5761FDE7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6556780F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148BBEE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E5E6331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26101E74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536CFED6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7794883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22DF8B3B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4ED0E67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54E798F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6E9A2B67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2B80010F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68B572FD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4094C3F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3BEDBC9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0C029221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59ACA2E0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EF14FA1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A88AEAE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08A1FEDD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49BB19DC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29DBE1E4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375C0EA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0776D017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419B83A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9BD79EA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14FACEC4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4DAF6FD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0F42342F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79D8B4AE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  <w:p w14:paraId="09986D9A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7B1601F" w14:textId="77777777" w:rsidR="00FC4AEF" w:rsidRPr="00420306" w:rsidRDefault="00FC4AEF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2AC1616D" w14:textId="77777777" w:rsidR="00FC4AEF" w:rsidRDefault="00FC4AEF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</w:p>
          <w:p w14:paraId="57C3561B" w14:textId="77777777" w:rsidR="00FC4AEF" w:rsidRPr="00420306" w:rsidRDefault="00FC4AEF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4203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A969EC" w14:paraId="0610D52D" w14:textId="77777777" w:rsidTr="00470144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B3CE5" w14:textId="77777777" w:rsidR="00FC4AEF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олардың </w:t>
                  </w:r>
                </w:p>
                <w:p w14:paraId="3EEC1D65" w14:textId="77777777" w:rsidR="00FC4AEF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FC4AEF" w:rsidRPr="00FD2FC6" w14:paraId="71171651" w14:textId="77777777" w:rsidTr="00470144">
                    <w:trPr>
                      <w:trHeight w:val="912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3307D71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әуені бойынша әндерді таниды, олардың </w:t>
                        </w:r>
                      </w:p>
                      <w:p w14:paraId="7649120B" w14:textId="77777777" w:rsidR="00FC4AEF" w:rsidRPr="00A80C02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мазмұны туралы баяндайды;</w:t>
                        </w:r>
                      </w:p>
                      <w:p w14:paraId="6C462077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</w:t>
                        </w:r>
                      </w:p>
                      <w:p w14:paraId="5958585C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әндерді сүйемелдеумен және сүйемелдеу</w:t>
                        </w:r>
                      </w:p>
                      <w:p w14:paraId="2D42A740" w14:textId="77777777" w:rsidR="00FC4AEF" w:rsidRPr="00A80C02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сіз орындайды;</w:t>
                        </w:r>
                      </w:p>
                    </w:tc>
                  </w:tr>
                  <w:tr w:rsidR="00FC4AEF" w:rsidRPr="00FD2FC6" w14:paraId="31AFD41F" w14:textId="77777777" w:rsidTr="00470144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C019FD" w14:textId="77777777" w:rsidR="00FC4AEF" w:rsidRPr="00B67BAA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6DB1BC6C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</w:t>
                        </w:r>
                      </w:p>
                      <w:p w14:paraId="5696804E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музыкалық шығарманың түріне</w:t>
                        </w:r>
                      </w:p>
                      <w:p w14:paraId="66C520F3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отырып </w:t>
                        </w:r>
                      </w:p>
                      <w:p w14:paraId="338E0AB5" w14:textId="77777777" w:rsidR="00FC4AEF" w:rsidRPr="00B67BAA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3D81F7" w14:textId="77777777" w:rsidR="00FC4AEF" w:rsidRPr="00B67BAA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FC4AEF" w:rsidRPr="00A969EC" w14:paraId="045B3EBA" w14:textId="77777777" w:rsidTr="00470144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169789C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таныс емес музыкамен оның негізгі</w:t>
                        </w:r>
                      </w:p>
                      <w:p w14:paraId="0644E03A" w14:textId="77777777" w:rsidR="00FC4AEF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көңіл-күйін бере отырып, қимылдайды;</w:t>
                        </w:r>
                      </w:p>
                      <w:p w14:paraId="1B5AC599" w14:textId="77777777" w:rsidR="00FC4AEF" w:rsidRPr="00B67BAA" w:rsidRDefault="00FC4AEF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3B820544" w14:textId="77777777" w:rsidR="00FC4AEF" w:rsidRPr="00A80C02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FC4AEF" w:rsidRPr="00FD2FC6" w14:paraId="2D49F608" w14:textId="77777777" w:rsidTr="00470144">
              <w:trPr>
                <w:trHeight w:val="3416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EE029" w14:textId="77777777" w:rsidR="00FC4AEF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717A634D" w14:textId="77777777" w:rsidR="00FC4AEF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</w:p>
                <w:p w14:paraId="7F407C14" w14:textId="77777777" w:rsidR="00FC4AEF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игерген;</w:t>
                  </w: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proofErr w:type="gram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67E4F5E3" w14:textId="77777777" w:rsidR="00FC4AEF" w:rsidRPr="00714B6D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қабылдайды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55B9F196" w14:textId="77777777" w:rsidR="00FC4AEF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</w:p>
                <w:p w14:paraId="5975E573" w14:textId="77777777" w:rsidR="00FC4AEF" w:rsidRPr="00714B6D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1AF06471" w14:textId="77777777" w:rsidR="00FC4AEF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бірнеше бөліктерден тұратын заттарды</w:t>
                  </w:r>
                </w:p>
                <w:p w14:paraId="1349F99A" w14:textId="77777777" w:rsidR="00FC4AEF" w:rsidRPr="00C1092F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орналастырады және желімдейді;</w:t>
                  </w:r>
                </w:p>
                <w:p w14:paraId="17F9456A" w14:textId="77777777" w:rsidR="00FC4AEF" w:rsidRPr="008D5C07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оюларының бөліктерінен, өсімдік</w:t>
                  </w:r>
                </w:p>
                <w:p w14:paraId="50E8BD63" w14:textId="77777777" w:rsidR="00FC4AEF" w:rsidRPr="008D5C07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және геометриялық пішіндерден өрнектер </w:t>
                  </w:r>
                </w:p>
                <w:p w14:paraId="0BB65C8E" w14:textId="77777777" w:rsidR="00FC4AEF" w:rsidRPr="008D5C07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жасайды, оларды кезектестіріп ретімен </w:t>
                  </w:r>
                </w:p>
                <w:p w14:paraId="6E09620A" w14:textId="77777777" w:rsidR="00FC4AEF" w:rsidRPr="008D5C07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желімдейді;ұжымдық жұмыстарды </w:t>
                  </w:r>
                </w:p>
                <w:p w14:paraId="79030B25" w14:textId="77777777" w:rsidR="00FC4AEF" w:rsidRPr="008D5C07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орындауға қатысады;</w:t>
                  </w:r>
                </w:p>
                <w:p w14:paraId="04CF91D7" w14:textId="77777777" w:rsidR="00FC4AEF" w:rsidRPr="008D5C07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панно даярлау туралы ұғымдарға ие, сәндік</w:t>
                  </w:r>
                </w:p>
                <w:p w14:paraId="2A1AA146" w14:textId="77777777" w:rsidR="00FC4AEF" w:rsidRPr="008D5C07" w:rsidRDefault="00FC4AEF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композицияларды өз ойынша орындайды;</w:t>
                  </w:r>
                </w:p>
                <w:p w14:paraId="5AA9CECC" w14:textId="77777777" w:rsidR="00FC4AEF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</w:t>
                  </w:r>
                </w:p>
                <w:p w14:paraId="3F6F562E" w14:textId="77777777" w:rsidR="00FC4AEF" w:rsidRPr="002F6BE0" w:rsidRDefault="00FC4AEF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халық өнері туралы түсініктерге ие.</w:t>
                  </w:r>
                </w:p>
              </w:tc>
            </w:tr>
          </w:tbl>
          <w:p w14:paraId="09706A26" w14:textId="77777777" w:rsidR="00FC4AEF" w:rsidRPr="007F6016" w:rsidRDefault="00FC4AEF" w:rsidP="00470144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8A4F418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2B3510B7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арапайым қимылдарын бере біледі </w:t>
            </w: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2DCF07B6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7A6792AD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7272F493" w14:textId="77777777" w:rsidR="00FC4AEF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ұжымдық жұмыстарды </w:t>
            </w: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орындайды, өз ойы бойынша сурет салады.</w:t>
            </w:r>
          </w:p>
          <w:p w14:paraId="3F1DA3D0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6F223881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0EDE93D1" w14:textId="77777777" w:rsidR="00FC4AEF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14:paraId="0BD98295" w14:textId="77777777" w:rsidR="00FC4AEF" w:rsidRPr="00314071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327356CF" w14:textId="77777777" w:rsidR="00FC4AEF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314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0DD62462" w14:textId="77777777" w:rsidR="00FC4AEF" w:rsidRPr="009F19D7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F19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6B3E8DA1" w14:textId="77777777" w:rsidR="00FC4AEF" w:rsidRPr="009F19D7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F19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59CC4502" w14:textId="77777777" w:rsidR="00FC4AEF" w:rsidRPr="009A347B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9F19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жұмыс жасай алады.</w:t>
            </w:r>
          </w:p>
        </w:tc>
        <w:tc>
          <w:tcPr>
            <w:tcW w:w="3402" w:type="dxa"/>
            <w:shd w:val="clear" w:color="auto" w:fill="auto"/>
          </w:tcPr>
          <w:p w14:paraId="0C8050BF" w14:textId="77777777" w:rsidR="00FC4AEF" w:rsidRPr="009A347B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3010" w:type="dxa"/>
            <w:shd w:val="clear" w:color="auto" w:fill="auto"/>
          </w:tcPr>
          <w:p w14:paraId="31A65BE5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562035FC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CC3DD90" w14:textId="77777777" w:rsidR="00FC4AEF" w:rsidRPr="009A347B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FC4AEF" w:rsidRPr="00FD2FC6" w14:paraId="2E62DE26" w14:textId="77777777" w:rsidTr="00470144">
        <w:trPr>
          <w:trHeight w:val="1835"/>
        </w:trPr>
        <w:tc>
          <w:tcPr>
            <w:tcW w:w="1526" w:type="dxa"/>
            <w:shd w:val="clear" w:color="auto" w:fill="auto"/>
          </w:tcPr>
          <w:p w14:paraId="34A3B2CF" w14:textId="77777777" w:rsidR="00FC4AEF" w:rsidRPr="008D5C07" w:rsidRDefault="00FC4AEF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070F7975" w14:textId="77777777" w:rsidR="00FC4AEF" w:rsidRPr="008D5C07" w:rsidRDefault="00FC4AEF" w:rsidP="00470144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969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420306" w14:paraId="410D37A9" w14:textId="77777777" w:rsidTr="00470144">
              <w:trPr>
                <w:trHeight w:val="169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FC4AEF" w:rsidRPr="008E7870" w14:paraId="0A07174A" w14:textId="77777777" w:rsidTr="00470144">
                    <w:trPr>
                      <w:trHeight w:val="2268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77B33134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отбасының ересек мүшелерінің еңбегі </w:t>
                        </w:r>
                      </w:p>
                      <w:p w14:paraId="30737E78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туралы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</w:t>
                        </w:r>
                      </w:p>
                      <w:p w14:paraId="59C78EB2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өзінен кішілерге сыйластық және қамқор</w:t>
                        </w:r>
                      </w:p>
                      <w:p w14:paraId="57BA18FB" w14:textId="77777777" w:rsidR="00FC4AEF" w:rsidRPr="00313B26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195D389E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материалды ескере отырып, заттар мен </w:t>
                        </w:r>
                      </w:p>
                      <w:p w14:paraId="2851BA4D" w14:textId="77777777" w:rsidR="00FC4AEF" w:rsidRPr="00313B26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нысандарды тани алады;</w:t>
                        </w:r>
                      </w:p>
                      <w:p w14:paraId="6264D896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ойыншықтарға, кітаптарға, ыдыстарға </w:t>
                        </w:r>
                      </w:p>
                      <w:p w14:paraId="51D5F0AC" w14:textId="77777777" w:rsidR="00FC4AEF" w:rsidRPr="00313B26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ұқыпты қарайды;</w:t>
                        </w:r>
                      </w:p>
                      <w:p w14:paraId="177ECBD5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кейбір мамандықтардың маңызын, </w:t>
                        </w:r>
                      </w:p>
                      <w:p w14:paraId="765E5995" w14:textId="77777777" w:rsidR="00FC4AEF" w:rsidRPr="00313B26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атауларын біледі;</w:t>
                        </w:r>
                      </w:p>
                      <w:p w14:paraId="1C9F939B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тәжірибелерді жүргізуге</w:t>
                        </w:r>
                      </w:p>
                      <w:p w14:paraId="30EE5922" w14:textId="77777777" w:rsidR="00FC4AEF" w:rsidRPr="00313B26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қызығушылық танытады;</w:t>
                        </w:r>
                      </w:p>
                      <w:p w14:paraId="42DE2D31" w14:textId="77777777" w:rsidR="00FC4AEF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</w:t>
                        </w:r>
                        <w:proofErr w:type="spellEnd"/>
                      </w:p>
                      <w:p w14:paraId="60788159" w14:textId="77777777" w:rsidR="00FC4AEF" w:rsidRPr="008E7870" w:rsidRDefault="00FC4AEF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4D153132" w14:textId="77777777" w:rsidR="00FC4AEF" w:rsidRPr="008E7870" w:rsidRDefault="00FC4AEF" w:rsidP="0047014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31D28D6" w14:textId="77777777" w:rsidR="00FC4AEF" w:rsidRPr="007F6016" w:rsidRDefault="00FC4AEF" w:rsidP="00470144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0B45670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қыз бала ұла балаға құрметпен қарайды, ұл бала қыз балаға құрмет көрсетеді;</w:t>
            </w:r>
          </w:p>
          <w:p w14:paraId="2164BF1C" w14:textId="77777777" w:rsidR="00FC4AEF" w:rsidRDefault="00FC4AEF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көңіл-күйін сурет, мүсіндеу, құрастыру арқылы бере біледі; еліміздің жеткен жетістіктеріне мақтаныш сезімдерін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046666" w14:textId="77777777" w:rsidR="00FC4AEF" w:rsidRPr="00EB6750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туыстық байланыстар туралы түсінікке ие;</w:t>
            </w:r>
          </w:p>
          <w:p w14:paraId="10D91224" w14:textId="77777777" w:rsidR="00FC4AEF" w:rsidRPr="00EB6750" w:rsidRDefault="00FC4AEF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B675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FC4AEF" w:rsidRPr="00FD2FC6" w14:paraId="7EDB021F" w14:textId="77777777" w:rsidTr="007C7850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29997F3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туыстық байланыстар туралы </w:t>
                  </w:r>
                </w:p>
                <w:p w14:paraId="09673590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түсінікке ие;</w:t>
                  </w: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алуан түрлі </w:t>
                  </w:r>
                </w:p>
                <w:p w14:paraId="577E7CF3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материалдардың белгілері мен </w:t>
                  </w:r>
                </w:p>
                <w:p w14:paraId="2A8C537D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қасиеттері және қолданылуы </w:t>
                  </w:r>
                </w:p>
                <w:p w14:paraId="646BBAC0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арасындағы байланысты орнатады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14:paraId="13E83783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4EA6554F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  <w:r w:rsidRPr="009E2F83">
                    <w:rPr>
                      <w:lang w:val="kk-KZ"/>
                    </w:rPr>
                    <w:t xml:space="preserve"> </w:t>
                  </w: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</w:t>
                  </w:r>
                </w:p>
                <w:p w14:paraId="5E23A4CB" w14:textId="77777777" w:rsidR="00FC4AEF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ата-анасының еңбегі туралы </w:t>
                  </w:r>
                </w:p>
                <w:p w14:paraId="1875EB92" w14:textId="77777777" w:rsidR="00FC4AEF" w:rsidRPr="00FE4EE0" w:rsidRDefault="00FC4AEF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әңгімелейді;</w:t>
                  </w:r>
                </w:p>
              </w:tc>
            </w:tr>
          </w:tbl>
          <w:p w14:paraId="32ED6768" w14:textId="77777777" w:rsidR="00FC4AEF" w:rsidRPr="009E2F83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E2F8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 әскері туралы түсінікке ие, Ұлы Отан соғысы ардагерлерінің ерлігіне құрмет көрсетеді;</w:t>
            </w:r>
          </w:p>
        </w:tc>
        <w:tc>
          <w:tcPr>
            <w:tcW w:w="3010" w:type="dxa"/>
            <w:shd w:val="clear" w:color="auto" w:fill="auto"/>
          </w:tcPr>
          <w:p w14:paraId="58A4DC44" w14:textId="77777777" w:rsidR="00FC4AEF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47A31497" w14:textId="77777777" w:rsidR="00FC4AEF" w:rsidRDefault="00FC4AEF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Игермеген білімін қайталау.</w:t>
            </w:r>
          </w:p>
          <w:p w14:paraId="5659B04F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49CD9D2B" w14:textId="77777777" w:rsidR="00FC4AEF" w:rsidRPr="00E042A4" w:rsidRDefault="00FC4AEF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013459F" w14:textId="77777777" w:rsidR="00FC4AEF" w:rsidRPr="00A86F38" w:rsidRDefault="00FC4AEF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AEF" w:rsidRPr="00FD2FC6" w14:paraId="09978931" w14:textId="77777777" w:rsidTr="00470144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21F1152C" w14:textId="77777777" w:rsidR="00FC4AEF" w:rsidRPr="009A347B" w:rsidRDefault="00FC4AEF" w:rsidP="004701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38C609C2" w14:textId="77777777" w:rsidR="00FC4AEF" w:rsidRPr="009A347B" w:rsidRDefault="00FC4AEF" w:rsidP="004701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207129FA" w14:textId="77777777" w:rsidR="00FC4AEF" w:rsidRPr="009A347B" w:rsidRDefault="00FC4AEF" w:rsidP="0047014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30640EC6" w14:textId="77777777" w:rsidR="00FC4AEF" w:rsidRPr="009A347B" w:rsidRDefault="00FC4AEF" w:rsidP="004701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1576C650" w14:textId="77777777" w:rsidR="00470144" w:rsidRPr="009A347B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8A2B6AB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5467C29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C161A04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6F10596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770282D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4C23AA3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A505575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6EB45F8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AE7F41E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F8CDF23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A59436A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D7C2388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E6BF313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E58CB22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F75D024" w14:textId="77777777" w:rsidR="00470144" w:rsidRDefault="00470144" w:rsidP="00FC2E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5BEA110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D35AE30" w14:textId="77777777" w:rsidR="00470144" w:rsidRPr="009A347B" w:rsidRDefault="00016F63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2023-2024</w:t>
      </w:r>
      <w:r w:rsidR="00470144"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3F685D4D" w14:textId="77777777" w:rsidR="00470144" w:rsidRPr="009A347B" w:rsidRDefault="00740B84" w:rsidP="004701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Молдаш Сезім</w:t>
      </w:r>
      <w:r w:rsidRPr="00CE378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қсылыққызы</w:t>
      </w:r>
      <w:r w:rsidR="00470144"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Туған жылы </w:t>
      </w:r>
      <w:r w:rsidR="00470144"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:</w:t>
      </w:r>
      <w:r w:rsidR="00470144" w:rsidRPr="00573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016F63">
        <w:rPr>
          <w:rFonts w:ascii="Times New Roman" w:eastAsia="Calibri" w:hAnsi="Times New Roman" w:cs="Times New Roman"/>
          <w:sz w:val="24"/>
          <w:szCs w:val="24"/>
          <w:lang w:val="kk-KZ"/>
        </w:rPr>
        <w:t>04</w:t>
      </w:r>
      <w:r w:rsidR="00470144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470144" w:rsidRPr="00436AEB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016F63">
        <w:rPr>
          <w:rFonts w:ascii="Times New Roman" w:eastAsia="Calibri" w:hAnsi="Times New Roman" w:cs="Times New Roman"/>
          <w:sz w:val="24"/>
          <w:szCs w:val="24"/>
          <w:lang w:val="kk-KZ"/>
        </w:rPr>
        <w:t>6.2018</w:t>
      </w:r>
      <w:r w:rsidR="00470144" w:rsidRPr="00436AE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ж</w:t>
      </w:r>
      <w:r w:rsidR="00470144"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.</w:t>
      </w:r>
    </w:p>
    <w:p w14:paraId="21D0222D" w14:textId="77777777" w:rsidR="00470144" w:rsidRPr="00E934CA" w:rsidRDefault="00470144" w:rsidP="004701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лабақшасы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</w:t>
      </w:r>
      <w:r w:rsidR="00CE3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7 «Балдырған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» мектепалды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тобы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3402"/>
        <w:gridCol w:w="3260"/>
        <w:gridCol w:w="2977"/>
      </w:tblGrid>
      <w:tr w:rsidR="00470144" w:rsidRPr="009A347B" w14:paraId="7F06A04E" w14:textId="77777777" w:rsidTr="00225C59">
        <w:trPr>
          <w:trHeight w:val="906"/>
        </w:trPr>
        <w:tc>
          <w:tcPr>
            <w:tcW w:w="2269" w:type="dxa"/>
            <w:shd w:val="clear" w:color="auto" w:fill="auto"/>
          </w:tcPr>
          <w:p w14:paraId="48BBCB99" w14:textId="77777777" w:rsidR="00470144" w:rsidRPr="009A347B" w:rsidRDefault="00470144" w:rsidP="0047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827" w:type="dxa"/>
            <w:shd w:val="clear" w:color="auto" w:fill="auto"/>
          </w:tcPr>
          <w:p w14:paraId="677E8FB6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7D5C1EDE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52191E1D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28A514EE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402" w:type="dxa"/>
            <w:shd w:val="clear" w:color="auto" w:fill="auto"/>
          </w:tcPr>
          <w:p w14:paraId="6020B27F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616C8947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1BDB4C27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47052219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260" w:type="dxa"/>
            <w:shd w:val="clear" w:color="auto" w:fill="auto"/>
          </w:tcPr>
          <w:p w14:paraId="2AFA002F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53E5E284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352FBAD2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977" w:type="dxa"/>
            <w:shd w:val="clear" w:color="auto" w:fill="auto"/>
          </w:tcPr>
          <w:p w14:paraId="031ECE1A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4FD57DAE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4C436BEE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519073A2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2DB0F674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78EB897E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D650D9" w:rsidRPr="00FD2FC6" w14:paraId="330A35B0" w14:textId="77777777" w:rsidTr="00225C59">
        <w:trPr>
          <w:trHeight w:val="265"/>
        </w:trPr>
        <w:tc>
          <w:tcPr>
            <w:tcW w:w="2269" w:type="dxa"/>
            <w:shd w:val="clear" w:color="auto" w:fill="auto"/>
          </w:tcPr>
          <w:p w14:paraId="3C40C227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827" w:type="dxa"/>
            <w:shd w:val="clear" w:color="auto" w:fill="auto"/>
          </w:tcPr>
          <w:p w14:paraId="1B6528B6" w14:textId="77777777" w:rsidR="00D650D9" w:rsidRDefault="00D650D9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12D7A018" w14:textId="77777777" w:rsidR="00D650D9" w:rsidRDefault="00D650D9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75256141" w14:textId="77777777" w:rsidR="00D650D9" w:rsidRPr="008457FB" w:rsidRDefault="00D650D9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695F99" w14:paraId="23A3269E" w14:textId="77777777" w:rsidTr="00075642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610DEB8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ересектер мен жақындарына</w:t>
                  </w:r>
                </w:p>
                <w:p w14:paraId="403D0618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мейірімділік, сыйластық </w:t>
                  </w:r>
                </w:p>
                <w:p w14:paraId="001FAAFA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білдіреді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салауатты өмір </w:t>
                  </w:r>
                </w:p>
                <w:p w14:paraId="59EEEDA5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салтының бастапқы дағдылар</w:t>
                  </w:r>
                </w:p>
                <w:p w14:paraId="3E1FAEF5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ын игерген;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қыз бала ұла </w:t>
                  </w:r>
                </w:p>
                <w:p w14:paraId="6087B0F6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балаға құрметпен қарайды,</w:t>
                  </w:r>
                </w:p>
                <w:p w14:paraId="509CC3E7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ұл бала қыз балаға құрмет </w:t>
                  </w:r>
                </w:p>
                <w:p w14:paraId="29145C65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көрсетеді;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табиғатқа қамқор</w:t>
                  </w:r>
                </w:p>
                <w:p w14:paraId="0D29629D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жасаудың маңыздылығын</w:t>
                  </w:r>
                </w:p>
                <w:p w14:paraId="07B8E54C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түсінеді және біледі 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</w:t>
                  </w:r>
                </w:p>
                <w:p w14:paraId="5B415A4B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көңіл-күйін сурет, мүсіндеу,</w:t>
                  </w:r>
                </w:p>
                <w:p w14:paraId="7531C63C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құрастыру арқылы бере біледі;</w:t>
                  </w:r>
                </w:p>
                <w:p w14:paraId="118EE795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сөздердегі, мінез-құлықтағы </w:t>
                  </w:r>
                </w:p>
                <w:p w14:paraId="3256F54E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жақсы мен жаманды ажырата</w:t>
                  </w:r>
                </w:p>
                <w:p w14:paraId="4D0D7153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ды, үйде, балабақшада, қоғам</w:t>
                  </w:r>
                </w:p>
                <w:p w14:paraId="17C15BA4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дық орындарда қарым-қатынас</w:t>
                  </w:r>
                </w:p>
                <w:p w14:paraId="6FE557ED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тың жалпы қабылданған норма</w:t>
                  </w:r>
                </w:p>
                <w:p w14:paraId="4C6B0586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лары мен ережелерін сақтауға </w:t>
                  </w:r>
                </w:p>
                <w:p w14:paraId="40BFCB35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талпынады;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халықтық мереке</w:t>
                  </w:r>
                </w:p>
                <w:p w14:paraId="18E38ED1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лерге қатысады;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еліміздің жет</w:t>
                  </w:r>
                </w:p>
                <w:p w14:paraId="6CEAA43E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кен жетістіктеріне мақтаныш </w:t>
                  </w:r>
                </w:p>
                <w:p w14:paraId="00ABC0D5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сезімдерін танытады</w:t>
                  </w:r>
                </w:p>
                <w:p w14:paraId="58116AD8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Қоршаған ортамен танысу</w:t>
                  </w:r>
                </w:p>
                <w:p w14:paraId="2F3CB48A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туыстық байланыстар туралы </w:t>
                  </w:r>
                </w:p>
                <w:p w14:paraId="46E6EFCB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сінікке ие;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отбасы мүшелеріне өзінің жақсы көру сезімдерін білдіре алады</w:t>
                  </w:r>
                </w:p>
                <w:p w14:paraId="248A1A89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алуан түрлі материалдардың</w:t>
                  </w:r>
                </w:p>
                <w:p w14:paraId="6128C0CD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белгілері мен қасиеттері және</w:t>
                  </w:r>
                </w:p>
                <w:p w14:paraId="737959CD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қолданылуы арасындағы</w:t>
                  </w:r>
                </w:p>
                <w:p w14:paraId="11770BCE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байланысты орнатады</w:t>
                  </w:r>
                </w:p>
                <w:p w14:paraId="1F0C9AE8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мектепке дейінгі </w:t>
                  </w:r>
                </w:p>
                <w:p w14:paraId="419F6B2E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бөлмелерінде, жақын мөлтек</w:t>
                  </w:r>
                </w:p>
                <w:p w14:paraId="1BDFA6B2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ауданда еркін бағдар жасайды;</w:t>
                  </w:r>
                </w:p>
                <w:p w14:paraId="6E0AAC1D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арнайы көлік құралдарының</w:t>
                  </w:r>
                </w:p>
                <w:p w14:paraId="2A79D03E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атқаратын қызметін біледі;</w:t>
                  </w:r>
                </w:p>
                <w:p w14:paraId="1E36B02B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тұрмыстық техниканы пайда</w:t>
                  </w:r>
                </w:p>
                <w:p w14:paraId="33112CB3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лану ережелерін игерген;</w:t>
                  </w:r>
                </w:p>
                <w:p w14:paraId="34ECA904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ата-анасының еңбегі ту</w:t>
                  </w:r>
                </w:p>
                <w:p w14:paraId="761CDE0F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ралы әңгімелейді;</w:t>
                  </w:r>
                </w:p>
                <w:p w14:paraId="4C7FDCF6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түрлі кәсіп адамдарына құрмет</w:t>
                  </w:r>
                </w:p>
                <w:p w14:paraId="604C986A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көрсетеді;</w:t>
                  </w:r>
                </w:p>
                <w:p w14:paraId="75800C8C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туған ел, мемлекеттік және </w:t>
                  </w:r>
                </w:p>
                <w:p w14:paraId="4C6E423B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халықтық мерекелер, ел рәміз</w:t>
                  </w:r>
                </w:p>
                <w:p w14:paraId="3CEFB683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дері, Қазақстан Республика</w:t>
                  </w:r>
                </w:p>
                <w:p w14:paraId="53399AB4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сының Президенті туралы </w:t>
                  </w:r>
                </w:p>
                <w:p w14:paraId="63F0C06F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білімдерді меңгерген;</w:t>
                  </w:r>
                </w:p>
                <w:p w14:paraId="26134262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Қазақстан әскері туралы </w:t>
                  </w:r>
                </w:p>
                <w:p w14:paraId="4BE67E32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түсінікке ие, Ұлы Отан соғысы ардагерлерінің ерлігіне құрмет көрсетеді;</w:t>
                  </w:r>
                </w:p>
                <w:p w14:paraId="648420C6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жол қозғалысы ережелерін </w:t>
                  </w:r>
                </w:p>
                <w:p w14:paraId="3BEA3940" w14:textId="77777777" w:rsidR="00D650D9" w:rsidRPr="00FE4EE0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біледі.</w:t>
                  </w:r>
                </w:p>
              </w:tc>
            </w:tr>
          </w:tbl>
          <w:p w14:paraId="450D311F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2622552B" w14:textId="77777777" w:rsidR="00D650D9" w:rsidRPr="00F16F74" w:rsidRDefault="00D650D9" w:rsidP="007C7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6F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таңертеңгі гимнастиканы орындауға қызығушылық танытады;</w:t>
            </w:r>
          </w:p>
          <w:p w14:paraId="0E2A2379" w14:textId="77777777" w:rsidR="00D650D9" w:rsidRPr="008B0678" w:rsidRDefault="00D650D9" w:rsidP="007C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16F7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орындауда шығармашылық танытады.</w:t>
            </w:r>
          </w:p>
          <w:p w14:paraId="019F8C10" w14:textId="77777777" w:rsidR="00D650D9" w:rsidRDefault="00D650D9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0CCF0A4" w14:textId="77777777" w:rsidR="00D650D9" w:rsidRPr="00DD09AC" w:rsidRDefault="00D650D9" w:rsidP="007C785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3138B193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144B4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білімді пысықтау</w:t>
            </w:r>
          </w:p>
          <w:p w14:paraId="67012C37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D650D9" w:rsidRPr="00FD2FC6" w14:paraId="4751A716" w14:textId="77777777" w:rsidTr="00225C59">
        <w:trPr>
          <w:trHeight w:val="2544"/>
        </w:trPr>
        <w:tc>
          <w:tcPr>
            <w:tcW w:w="2269" w:type="dxa"/>
            <w:shd w:val="clear" w:color="auto" w:fill="auto"/>
          </w:tcPr>
          <w:p w14:paraId="29BA7682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71611D55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827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BB1C06" w14:paraId="720B19A3" w14:textId="77777777" w:rsidTr="00470144">
              <w:trPr>
                <w:trHeight w:val="254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5AF4A5A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дауысты, дауыссыз дыбыстарды дұрыс</w:t>
                  </w:r>
                </w:p>
                <w:p w14:paraId="20C43DEE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айтады;құрдастарымен және ересектер</w:t>
                  </w:r>
                </w:p>
                <w:p w14:paraId="2388A822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қарым-қатынасқа түсе алады,</w:t>
                  </w:r>
                </w:p>
                <w:p w14:paraId="4CA6DD91" w14:textId="77777777" w:rsidR="00D650D9" w:rsidRPr="008457FB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олардың өтініштерін орындайды;</w:t>
                  </w:r>
                </w:p>
                <w:p w14:paraId="388EECE0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тілде сөйлемдердің әртүрлі түрлерін,</w:t>
                  </w:r>
                </w:p>
                <w:p w14:paraId="5E22281D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қосымшаларды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</w:t>
                  </w:r>
                </w:p>
                <w:p w14:paraId="5F69B919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бесінен суреттің мазмұны бойынша</w:t>
                  </w:r>
                </w:p>
                <w:p w14:paraId="75EEE8BE" w14:textId="77777777" w:rsidR="00D650D9" w:rsidRPr="008457FB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шағын әңгімелер құрастырады</w:t>
                  </w:r>
                </w:p>
                <w:p w14:paraId="6963BA1B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көркем шығармаларды эмоционалды </w:t>
                  </w:r>
                </w:p>
                <w:p w14:paraId="31E78C07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қабылдай біледі;таныс ертегілердің </w:t>
                  </w:r>
                </w:p>
                <w:p w14:paraId="1AF3C9CD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мазмұнын айтып береді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</w:t>
                  </w:r>
                </w:p>
                <w:p w14:paraId="15918E79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шығармаларды атайды;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ертегі </w:t>
                  </w:r>
                </w:p>
                <w:p w14:paraId="0C137900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желісін ретімен мазмұндайды және</w:t>
                  </w:r>
                </w:p>
                <w:p w14:paraId="62159B96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орындайды;театрландырылған әрекет</w:t>
                  </w:r>
                </w:p>
                <w:p w14:paraId="71FEB83C" w14:textId="77777777" w:rsidR="00D650D9" w:rsidRPr="008457FB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тің түрлі жұмыс тәсілдерін меңгерген;</w:t>
                  </w:r>
                </w:p>
                <w:p w14:paraId="53EEC178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</w:t>
                  </w:r>
                </w:p>
                <w:p w14:paraId="0980F330" w14:textId="77777777" w:rsidR="00D650D9" w:rsidRPr="008457FB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үйлестіреді;</w:t>
                  </w:r>
                  <w:r w:rsidRPr="00310D89">
                    <w:rPr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32FE1CB4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адамгершілік нормалары мен түсініктері</w:t>
                  </w:r>
                </w:p>
                <w:p w14:paraId="599FFBEE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тұрғысынан бағалайды;әңгімелерді </w:t>
                  </w:r>
                </w:p>
                <w:p w14:paraId="6990D1CB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тыңдайды, мазмұндап бере алады, өлең</w:t>
                  </w:r>
                </w:p>
                <w:p w14:paraId="73CD4E02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дерді жатқа айтады;өзіне ұнайтын бірне</w:t>
                  </w:r>
                </w:p>
                <w:p w14:paraId="263686D5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ше шығармаларды айта алады;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ойында </w:t>
                  </w:r>
                </w:p>
                <w:p w14:paraId="14DF66A2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әдеби бейнелерді қолданады.</w:t>
                  </w: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күнделікті</w:t>
                  </w:r>
                </w:p>
                <w:p w14:paraId="597112BE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өмірде  және ойын кезінде   педагогтің </w:t>
                  </w:r>
                </w:p>
                <w:p w14:paraId="61E8DE36" w14:textId="77777777" w:rsidR="00D650D9" w:rsidRPr="007936A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орыс тілінде айтқан сөздерін түсінеді;</w:t>
                  </w:r>
                </w:p>
                <w:p w14:paraId="3DA199A1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 кері</w:t>
                  </w:r>
                </w:p>
                <w:p w14:paraId="7B8F916C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санай біледі;орыс тіліндегі ызың, </w:t>
                  </w:r>
                </w:p>
                <w:p w14:paraId="4DCAD791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(ж,щ,с,з) және үнді (р, л) дыбыстарды </w:t>
                  </w:r>
                </w:p>
                <w:p w14:paraId="79BCAEEA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дұрыс айтады;айналасындағы заттардың </w:t>
                  </w:r>
                </w:p>
                <w:p w14:paraId="568F2DA9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топтарын, олардың қасиеттерін,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</w:t>
                  </w:r>
                </w:p>
                <w:p w14:paraId="4DD7808A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лерін, жыл мезгілдерін және жеке </w:t>
                  </w:r>
                </w:p>
                <w:p w14:paraId="5F6B074C" w14:textId="77777777" w:rsidR="00D650D9" w:rsidRPr="00C47DF3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 құбылыстарын атайды;</w:t>
                  </w:r>
                </w:p>
                <w:p w14:paraId="2803CE4B" w14:textId="77777777" w:rsidR="00D650D9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</w:t>
                  </w:r>
                </w:p>
                <w:p w14:paraId="350DEB5D" w14:textId="77777777" w:rsidR="00D650D9" w:rsidRPr="008457FB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көпше түрде    қолданады.</w:t>
                  </w:r>
                </w:p>
              </w:tc>
            </w:tr>
          </w:tbl>
          <w:p w14:paraId="2EE36DAA" w14:textId="77777777" w:rsidR="00D650D9" w:rsidRPr="008457FB" w:rsidRDefault="00D650D9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65F2D884" w14:textId="77777777" w:rsidR="00D650D9" w:rsidRPr="00E12B7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суреттерге сүйеніп ертегі, ертегілерді айтады;</w:t>
            </w:r>
            <w:r w:rsidRPr="00E12B7A">
              <w:rPr>
                <w:lang w:val="kk-KZ"/>
              </w:rPr>
              <w:t xml:space="preserve"> </w:t>
            </w: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әдеби жанрларды атайды;</w:t>
            </w:r>
          </w:p>
          <w:p w14:paraId="30691DEA" w14:textId="77777777" w:rsidR="00D650D9" w:rsidRPr="00185240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  <w:r w:rsidRPr="00185240">
              <w:rPr>
                <w:lang w:val="kk-KZ"/>
              </w:rPr>
              <w:t xml:space="preserve"> </w:t>
            </w:r>
            <w:r w:rsidRPr="0018524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4BAD6B4E" w14:textId="77777777" w:rsidR="00D650D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524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  <w:r w:rsidRPr="001852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ойын айта алады, басқалардың пікірін тыңдай біледі;</w:t>
            </w:r>
          </w:p>
          <w:p w14:paraId="56FA6C3F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6B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48317B">
              <w:rPr>
                <w:lang w:val="kk-KZ"/>
              </w:rPr>
              <w:t xml:space="preserve"> </w:t>
            </w: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60178FB7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02F14FBA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7E8C49CA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66F7C591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4A632DE8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10-ға дейін тура және кері </w:t>
            </w: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санай алады;</w:t>
            </w:r>
          </w:p>
          <w:p w14:paraId="59E4FC24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40A9C945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3260" w:type="dxa"/>
            <w:shd w:val="clear" w:color="auto" w:fill="auto"/>
          </w:tcPr>
          <w:p w14:paraId="4C9B2DE3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дауысты, дауыссыз дыбыстарды дұрыс айтады;</w:t>
            </w:r>
          </w:p>
          <w:p w14:paraId="783C44CA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14:paraId="3B27E5BB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тілде сөйлемдердің әртүрлі түрлерін, қосымшаларды қолданады;</w:t>
            </w:r>
          </w:p>
          <w:p w14:paraId="04A50397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  <w:p w14:paraId="4987645D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қабылдай біледі;</w:t>
            </w:r>
          </w:p>
          <w:p w14:paraId="6A221993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ертегілердің мазмұнын айтып береді</w:t>
            </w:r>
          </w:p>
          <w:p w14:paraId="393C1BC8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бірнеше шығармаларды атайды; театрландырылған әрекеттің түрлі жұмыс тәсілдерін меңгерген;</w:t>
            </w:r>
            <w:r w:rsidRPr="008B0678">
              <w:rPr>
                <w:lang w:val="kk-KZ"/>
              </w:rPr>
              <w:t xml:space="preserve"> </w:t>
            </w: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сахнада бағдарлайды;</w:t>
            </w:r>
          </w:p>
          <w:p w14:paraId="52029967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адамгершілік нормалары мен түсініктері тұрғысынан бағалайды;</w:t>
            </w:r>
          </w:p>
          <w:p w14:paraId="48C3E4C7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 тыңдайды, мазмұндап бере алады, өлеңдерді жатқа айтады;</w:t>
            </w:r>
          </w:p>
          <w:p w14:paraId="1E2C7066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ұнайтын бірнеше шығармаларды айта алады;</w:t>
            </w:r>
          </w:p>
          <w:p w14:paraId="29E0C52F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ойында әдеби бейнелерді </w:t>
            </w: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қолданады.</w:t>
            </w:r>
          </w:p>
          <w:p w14:paraId="2EF96488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өмірде  және ойын кезінде   педагогтің орыс тілінде айтқан сөздерін түсінеді;</w:t>
            </w:r>
          </w:p>
          <w:p w14:paraId="309281AF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тілінде 5-ке дейін тура және кері санай біледі;</w:t>
            </w:r>
            <w:r w:rsidRPr="005759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сөйлеу тілінде зат есімдерді  жекеше және көпше түрде    қолданады</w:t>
            </w:r>
          </w:p>
        </w:tc>
        <w:tc>
          <w:tcPr>
            <w:tcW w:w="2977" w:type="dxa"/>
            <w:shd w:val="clear" w:color="auto" w:fill="auto"/>
          </w:tcPr>
          <w:p w14:paraId="7F85ECF7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FE0AA21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Мәтінді мазмұндауға үйрену.</w:t>
            </w:r>
          </w:p>
          <w:p w14:paraId="78EB8B20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7F455457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1C1886A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89B1943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124CF26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C2B93EF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ED71B54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D4047BF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60D4940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6BFCE14" w14:textId="77777777" w:rsidR="00D650D9" w:rsidRPr="00F2547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650D9" w:rsidRPr="00C80F81" w14:paraId="1E124416" w14:textId="77777777" w:rsidTr="00225C59">
        <w:trPr>
          <w:trHeight w:val="418"/>
        </w:trPr>
        <w:tc>
          <w:tcPr>
            <w:tcW w:w="2269" w:type="dxa"/>
            <w:shd w:val="clear" w:color="auto" w:fill="auto"/>
          </w:tcPr>
          <w:p w14:paraId="2283DE52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37F4B5C6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827" w:type="dxa"/>
            <w:shd w:val="clear" w:color="auto" w:fill="auto"/>
          </w:tcPr>
          <w:p w14:paraId="41EE396F" w14:textId="77777777" w:rsidR="00D650D9" w:rsidRDefault="00D650D9" w:rsidP="00470144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D650D9" w:rsidRPr="00FD2FC6" w14:paraId="2959B14F" w14:textId="77777777" w:rsidTr="00470144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1E1C42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</w:t>
                  </w:r>
                </w:p>
                <w:p w14:paraId="7D2EEE02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ие;бауырымен</w:t>
                  </w:r>
                </w:p>
                <w:p w14:paraId="0C6DC16F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жорғалаушыларды, олардың сыртқы </w:t>
                  </w:r>
                </w:p>
                <w:p w14:paraId="69A278CB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құрылысын және қозғалу әдістерін </w:t>
                  </w:r>
                </w:p>
                <w:p w14:paraId="1900E9CD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біледі;тіршілік иелеріне аяушылық, </w:t>
                  </w:r>
                </w:p>
                <w:p w14:paraId="53162015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жанашырлық танытады;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</w:t>
                  </w:r>
                </w:p>
                <w:p w14:paraId="12D9B1D4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маусымдық өзгерістердің қарапайым</w:t>
                  </w:r>
                </w:p>
                <w:p w14:paraId="4487D095" w14:textId="77777777" w:rsidR="00D650D9" w:rsidRPr="00980C8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байланыстарын орнатады;</w:t>
                  </w:r>
                </w:p>
              </w:tc>
            </w:tr>
            <w:tr w:rsidR="00D650D9" w:rsidRPr="00FD2FC6" w14:paraId="5800C869" w14:textId="77777777" w:rsidTr="00470144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F3DA9E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табиғатқа зиян келтіруі мүмкін </w:t>
                  </w:r>
                </w:p>
                <w:p w14:paraId="5616E512" w14:textId="77777777" w:rsidR="00D650D9" w:rsidRPr="00C5414D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жағдайлар мен әрекеттерді атайды;</w:t>
                  </w:r>
                </w:p>
                <w:p w14:paraId="475EBF2D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 өзін ұстай білудің қарапайым </w:t>
                  </w:r>
                </w:p>
                <w:p w14:paraId="18D900CF" w14:textId="77777777" w:rsidR="00D650D9" w:rsidRPr="002346E0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ережелерін біледі.</w:t>
                  </w:r>
                </w:p>
              </w:tc>
            </w:tr>
          </w:tbl>
          <w:p w14:paraId="31153B5D" w14:textId="77777777" w:rsidR="00D650D9" w:rsidRPr="007F6016" w:rsidRDefault="00D650D9" w:rsidP="0047014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69322BF" w14:textId="77777777" w:rsidR="00D650D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  <w:r w:rsidRPr="00CA64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заттарды салмағы бойынша анықтайды, заттың салмағы оның өлшеміне байланысты емес екендігін біледі;</w:t>
            </w:r>
          </w:p>
          <w:p w14:paraId="25A8C990" w14:textId="77777777" w:rsidR="00D650D9" w:rsidRPr="00CA6478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57495A6D" w14:textId="77777777" w:rsidR="00D650D9" w:rsidRPr="00CA6478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тор көздер бойынша) орындайды.</w:t>
            </w: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заттар құрастырады;</w:t>
            </w: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  <w:r w:rsidRPr="00955E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жазықтық қағаз пішіндерді көлемді пішіндерге өзгерте біледі; «Қызыл кітапқа» енгізілген және жойылып кету қаупі </w:t>
            </w:r>
            <w:r w:rsidRPr="00955E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төнген жануарларды атайды;</w:t>
            </w:r>
          </w:p>
        </w:tc>
        <w:tc>
          <w:tcPr>
            <w:tcW w:w="3260" w:type="dxa"/>
            <w:shd w:val="clear" w:color="auto" w:fill="auto"/>
          </w:tcPr>
          <w:p w14:paraId="341EDB85" w14:textId="77777777" w:rsidR="00D650D9" w:rsidRPr="009F7E98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14:paraId="1ED84194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69589072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5AA62C6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749BF4FB" w14:textId="77777777" w:rsidR="00D650D9" w:rsidRPr="00A86F38" w:rsidRDefault="00D650D9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50D9" w:rsidRPr="00C80F81" w14:paraId="1C592C52" w14:textId="77777777" w:rsidTr="00225C59">
        <w:trPr>
          <w:trHeight w:val="563"/>
        </w:trPr>
        <w:tc>
          <w:tcPr>
            <w:tcW w:w="2269" w:type="dxa"/>
            <w:shd w:val="clear" w:color="auto" w:fill="auto"/>
          </w:tcPr>
          <w:p w14:paraId="3DCAC00E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2636BE8A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1D388BBA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1D551F03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59371A8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47C2361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096628EB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2F3C6955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3BA1B0EE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450D6623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2E143817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58B888FF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3A6C72C8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D7C3BD2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520FC6F9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425116A6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3BDEB021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917A2F3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4AD330A0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22FD36A1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725836C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252FA445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2FBDC355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1DFB6CAC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5184BF53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CACBFDF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3A49BD5B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39F222E7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1931BF67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248890D6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262920FC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12E322B7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2EB77EAE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50839587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30C3E59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7C0C228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8E572F6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45783FED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31394AE7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7DFB57A8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2E5EBCC5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037CAB69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0C88674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07DAE989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43DD4A1" w14:textId="77777777" w:rsidR="00D650D9" w:rsidRPr="00420306" w:rsidRDefault="00D650D9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0313169C" w14:textId="77777777" w:rsidR="00D650D9" w:rsidRPr="00420306" w:rsidRDefault="00D650D9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  <w:r w:rsidRPr="005C0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қолданады.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5C0731" w14:paraId="57C7B860" w14:textId="77777777" w:rsidTr="00470144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7045D" w14:textId="77777777" w:rsidR="00D650D9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олардың </w:t>
                  </w:r>
                </w:p>
                <w:p w14:paraId="3B4F2547" w14:textId="77777777" w:rsidR="00D650D9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D650D9" w:rsidRPr="00FD2FC6" w14:paraId="6E0C56F2" w14:textId="77777777" w:rsidTr="00470144">
                    <w:trPr>
                      <w:trHeight w:val="770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655D5D4" w14:textId="77777777" w:rsidR="00D650D9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таниды, олардың</w:t>
                        </w:r>
                      </w:p>
                      <w:p w14:paraId="05F91956" w14:textId="77777777" w:rsidR="00D650D9" w:rsidRPr="00A80C02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мазмұны туралы баяндайды;</w:t>
                        </w:r>
                      </w:p>
                      <w:p w14:paraId="404D9A43" w14:textId="77777777" w:rsidR="00D650D9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</w:t>
                        </w:r>
                      </w:p>
                      <w:p w14:paraId="7C23C1A5" w14:textId="77777777" w:rsidR="00D650D9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әндерді сүйемелдеумен және сүйемелдеу</w:t>
                        </w:r>
                      </w:p>
                      <w:p w14:paraId="02C8D7D2" w14:textId="77777777" w:rsidR="00D650D9" w:rsidRPr="00A80C02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сіз орындайды;</w:t>
                        </w:r>
                      </w:p>
                    </w:tc>
                  </w:tr>
                  <w:tr w:rsidR="00D650D9" w:rsidRPr="00BB1C06" w14:paraId="2E025AB4" w14:textId="77777777" w:rsidTr="00470144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7082F1" w14:textId="77777777" w:rsidR="00D650D9" w:rsidRPr="00B67BAA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795C4039" w14:textId="77777777" w:rsidR="00D650D9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 музыкалық шығарманың түріне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отырып </w:t>
                        </w:r>
                      </w:p>
                      <w:p w14:paraId="6318C164" w14:textId="77777777" w:rsidR="00D650D9" w:rsidRPr="00B67BAA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C00EBE" w14:textId="77777777" w:rsidR="00D650D9" w:rsidRPr="00B67BAA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D650D9" w:rsidRPr="005C0731" w14:paraId="05DDD563" w14:textId="77777777" w:rsidTr="00470144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2B5E7067" w14:textId="77777777" w:rsidR="00D650D9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таныс емес музыкамен оның негізгі </w:t>
                        </w:r>
                      </w:p>
                      <w:p w14:paraId="610ADE0E" w14:textId="77777777" w:rsidR="00D650D9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көңіл-күйін бере отырып, қимылдайды;</w:t>
                        </w:r>
                      </w:p>
                      <w:p w14:paraId="78F5B997" w14:textId="77777777" w:rsidR="00D650D9" w:rsidRPr="00B67BAA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2A4FF070" w14:textId="77777777" w:rsidR="00D650D9" w:rsidRPr="00A80C02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D650D9" w:rsidRPr="00FD2FC6" w14:paraId="3B256B89" w14:textId="77777777" w:rsidTr="00470144">
              <w:trPr>
                <w:trHeight w:val="4253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F923DA" w14:textId="77777777" w:rsidR="00D650D9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</w:p>
                <w:p w14:paraId="27E12808" w14:textId="77777777" w:rsidR="00D650D9" w:rsidRPr="00714B6D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03C9797A" w14:textId="77777777" w:rsidR="00D650D9" w:rsidRPr="00823195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</w:p>
                <w:p w14:paraId="6345E422" w14:textId="77777777" w:rsidR="00D650D9" w:rsidRPr="00823195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қабылдайды.</w:t>
                  </w:r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proofErr w:type="gram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B4DC9A4" w14:textId="77777777" w:rsidR="00D650D9" w:rsidRPr="00714B6D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423D5186" w14:textId="77777777" w:rsidR="00D650D9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бірнеше бөліктерден тұратын заттарды </w:t>
                  </w:r>
                </w:p>
                <w:p w14:paraId="456D5D51" w14:textId="77777777" w:rsidR="00D650D9" w:rsidRPr="00C1092F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орналастырады және желімдейді;</w:t>
                  </w:r>
                </w:p>
                <w:p w14:paraId="0FA1CBE3" w14:textId="77777777" w:rsidR="00D650D9" w:rsidRPr="008D5C07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 оюларының бөліктерінен, өсімдік </w:t>
                  </w:r>
                </w:p>
                <w:p w14:paraId="4D1786AD" w14:textId="77777777" w:rsidR="00D650D9" w:rsidRPr="008D5C07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және геометриялық пішіндерден өрнектер</w:t>
                  </w:r>
                </w:p>
                <w:p w14:paraId="1A967211" w14:textId="77777777" w:rsidR="00D650D9" w:rsidRPr="008D5C07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жасайды, оларды кезектестіріп ретімен </w:t>
                  </w:r>
                </w:p>
                <w:p w14:paraId="18A2BA23" w14:textId="77777777" w:rsidR="00D650D9" w:rsidRPr="008D5C07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желімдейді;ұжымдық жұмыстарды </w:t>
                  </w:r>
                </w:p>
                <w:p w14:paraId="35CBA0E4" w14:textId="77777777" w:rsidR="00D650D9" w:rsidRPr="008D5C07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орындауға қатысады;панно даярлау туралы ұғымдарға ие, сәндік</w:t>
                  </w:r>
                </w:p>
                <w:p w14:paraId="5FE80BF0" w14:textId="77777777" w:rsidR="00D650D9" w:rsidRPr="008D5C07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композицияларды өз ойынша орындайды;</w:t>
                  </w:r>
                </w:p>
                <w:p w14:paraId="641EF078" w14:textId="77777777" w:rsidR="00D650D9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</w:t>
                  </w:r>
                </w:p>
                <w:p w14:paraId="11FC1638" w14:textId="77777777" w:rsidR="00D650D9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халық өнері туралы түсініктерге </w:t>
                  </w:r>
                </w:p>
                <w:p w14:paraId="0EED2808" w14:textId="77777777" w:rsidR="00D650D9" w:rsidRPr="002F6BE0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ие.</w:t>
                  </w:r>
                </w:p>
              </w:tc>
            </w:tr>
          </w:tbl>
          <w:p w14:paraId="259B3C31" w14:textId="77777777" w:rsidR="00D650D9" w:rsidRPr="007F6016" w:rsidRDefault="00D650D9" w:rsidP="00470144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F60D9F9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51970BCF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2AACE2AF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45812F49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07FFE9F3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7FBECE5D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салады.</w:t>
            </w:r>
          </w:p>
          <w:p w14:paraId="55FFC3BD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мүсіндеудің түрлі техникаларын қолданады;</w:t>
            </w:r>
          </w:p>
          <w:p w14:paraId="50051089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6D5840AB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6DB5C559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безендіред;</w:t>
            </w:r>
          </w:p>
          <w:p w14:paraId="7160D074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салынған немесе қиялдағы контур бойынша бейнелеуді </w:t>
            </w: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игерген;</w:t>
            </w:r>
          </w:p>
          <w:p w14:paraId="2A29EC5A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255CF610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екіге бүктелген симметриялы пішіндегі қағазды қияды;</w:t>
            </w:r>
          </w:p>
          <w:p w14:paraId="7A589495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334910FD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151D934D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жұмыс жасай алады.</w:t>
            </w:r>
          </w:p>
        </w:tc>
        <w:tc>
          <w:tcPr>
            <w:tcW w:w="3260" w:type="dxa"/>
            <w:shd w:val="clear" w:color="auto" w:fill="auto"/>
          </w:tcPr>
          <w:p w14:paraId="2AA8BF33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14:paraId="26BBD348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0EA53D23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427223B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D650D9" w:rsidRPr="00FD2FC6" w14:paraId="311C2FB6" w14:textId="77777777" w:rsidTr="00225C59">
        <w:trPr>
          <w:trHeight w:val="429"/>
        </w:trPr>
        <w:tc>
          <w:tcPr>
            <w:tcW w:w="2269" w:type="dxa"/>
            <w:shd w:val="clear" w:color="auto" w:fill="auto"/>
          </w:tcPr>
          <w:p w14:paraId="2405F512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13977E9F" w14:textId="77777777" w:rsidR="00D650D9" w:rsidRPr="008D5C07" w:rsidRDefault="00D650D9" w:rsidP="00470144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827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420306" w14:paraId="6483F822" w14:textId="77777777" w:rsidTr="00470144">
              <w:trPr>
                <w:trHeight w:val="559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D650D9" w:rsidRPr="008E7870" w14:paraId="5DA8057A" w14:textId="77777777" w:rsidTr="00470144">
                    <w:trPr>
                      <w:trHeight w:val="701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5E14D63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отбасының ересек мүшелерінің еңбегі</w:t>
                        </w:r>
                      </w:p>
                      <w:p w14:paraId="1F62AE93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туралы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</w:t>
                        </w:r>
                      </w:p>
                      <w:p w14:paraId="27D00E8D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өзінен кішілерге сыйластық және қамқор</w:t>
                        </w:r>
                      </w:p>
                      <w:p w14:paraId="73CB0632" w14:textId="77777777" w:rsidR="00D650D9" w:rsidRPr="00313B26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4EB9973C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материалды ескере отырып, заттар мен</w:t>
                        </w:r>
                      </w:p>
                      <w:p w14:paraId="40EBC85E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нысандарды тани алады;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ойыншықтарға,</w:t>
                        </w:r>
                      </w:p>
                      <w:p w14:paraId="30728362" w14:textId="77777777" w:rsidR="00D650D9" w:rsidRPr="00313B26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кітаптарға, ыдыстарға ұқыпты қарайды;</w:t>
                        </w:r>
                      </w:p>
                      <w:p w14:paraId="34271A26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кейбір мамандықтардың маңызын,</w:t>
                        </w:r>
                      </w:p>
                      <w:p w14:paraId="5B22EB96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 xml:space="preserve"> атауларын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</w:t>
                        </w:r>
                      </w:p>
                      <w:p w14:paraId="65B4B3C7" w14:textId="77777777" w:rsidR="00D650D9" w:rsidRPr="00313B26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лерді жүргізуге қызығушылық танытады;</w:t>
                        </w:r>
                      </w:p>
                      <w:p w14:paraId="6061D4C6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</w:p>
                      <w:p w14:paraId="242C96F5" w14:textId="77777777" w:rsidR="00D650D9" w:rsidRPr="008E7870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11E6F64F" w14:textId="77777777" w:rsidR="00D650D9" w:rsidRPr="008E7870" w:rsidRDefault="00D650D9" w:rsidP="0047014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5D31C79" w14:textId="77777777" w:rsidR="00D650D9" w:rsidRPr="007F6016" w:rsidRDefault="00D650D9" w:rsidP="00470144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EF82BEA" w14:textId="77777777" w:rsidR="00D650D9" w:rsidRPr="00CE52A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ересектер мен жақындарына мейірімділік, сыйластық білдіреді;</w:t>
            </w: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қыз бала ұла балаға құрметпен қарайды, ұл бала қыз балаға құрмет көрсетеді;</w:t>
            </w:r>
            <w:r w:rsidRPr="00CE52A9">
              <w:rPr>
                <w:lang w:val="kk-KZ"/>
              </w:rPr>
              <w:t xml:space="preserve"> </w:t>
            </w: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жасаудың маңыздылығын түсінеді және біледі</w:t>
            </w:r>
          </w:p>
          <w:p w14:paraId="11B9A7AC" w14:textId="77777777" w:rsidR="00D650D9" w:rsidRPr="00CE52A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өзінің көңіл-күйін сурет, мүсіндеу, құрастыру арқылы бере біледі;</w:t>
            </w:r>
          </w:p>
          <w:p w14:paraId="1A62281C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  <w:r w:rsidRPr="003854E7">
              <w:rPr>
                <w:lang w:val="kk-KZ"/>
              </w:rPr>
              <w:t xml:space="preserve"> </w:t>
            </w: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еліміздің жеткен жетістіктері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 мақтаныш сезімдерін танытады;</w:t>
            </w:r>
          </w:p>
          <w:p w14:paraId="42A97D9C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туыстық байланыстар туралы түсінікке ие;</w:t>
            </w:r>
          </w:p>
          <w:p w14:paraId="7B448F6D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</w:p>
          <w:p w14:paraId="103F4CED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3854E7">
              <w:rPr>
                <w:lang w:val="kk-KZ"/>
              </w:rPr>
              <w:t xml:space="preserve"> </w:t>
            </w: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арнайы көлік құралдарының атқаратын қызметін біледі;</w:t>
            </w:r>
          </w:p>
          <w:p w14:paraId="6776CB2E" w14:textId="77777777" w:rsidR="00D650D9" w:rsidRPr="00CE52A9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тұрмыстық техниканы пайдалану ережелерін игерген;</w:t>
            </w:r>
          </w:p>
        </w:tc>
        <w:tc>
          <w:tcPr>
            <w:tcW w:w="3260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FD2FC6" w14:paraId="25088A64" w14:textId="77777777" w:rsidTr="007C7850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5D8E8F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туыстық байланыстар туралы </w:t>
                  </w:r>
                </w:p>
                <w:p w14:paraId="4732DE8A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түсінікке ие;</w:t>
                  </w: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алуан түрлі </w:t>
                  </w:r>
                </w:p>
                <w:p w14:paraId="05901EC4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материалдардың белгілері мен </w:t>
                  </w:r>
                </w:p>
                <w:p w14:paraId="04F8F563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қасиеттері және қолданылуы </w:t>
                  </w:r>
                </w:p>
                <w:p w14:paraId="5DEA8292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арасындағы байланысты орнатады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14:paraId="08A0104E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7F9E3E13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  <w:r w:rsidRPr="009E2F83">
                    <w:rPr>
                      <w:lang w:val="kk-KZ"/>
                    </w:rPr>
                    <w:t xml:space="preserve"> </w:t>
                  </w: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</w:t>
                  </w:r>
                </w:p>
                <w:p w14:paraId="74C05284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ата-анасының еңбегі туралы </w:t>
                  </w:r>
                </w:p>
                <w:p w14:paraId="112A7649" w14:textId="77777777" w:rsidR="00D650D9" w:rsidRPr="00FE4EE0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әңгімелейді;</w:t>
                  </w:r>
                </w:p>
              </w:tc>
            </w:tr>
          </w:tbl>
          <w:p w14:paraId="53B1D6D3" w14:textId="77777777" w:rsidR="00D650D9" w:rsidRPr="009E2F83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E2F8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Қазақстан әскері туралы түсінікке ие, Ұлы Отан соғысы ардагерлерінің ерлігіне құрмет көрсетеді;</w:t>
            </w:r>
          </w:p>
        </w:tc>
        <w:tc>
          <w:tcPr>
            <w:tcW w:w="2977" w:type="dxa"/>
            <w:shd w:val="clear" w:color="auto" w:fill="auto"/>
          </w:tcPr>
          <w:p w14:paraId="688B34D7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3F77144A" w14:textId="77777777" w:rsidR="00D650D9" w:rsidRDefault="00D650D9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Игермеген білімін қайталау.</w:t>
            </w:r>
          </w:p>
          <w:p w14:paraId="56524235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2CC2D79A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9D5FB72" w14:textId="77777777" w:rsidR="00D650D9" w:rsidRPr="00A86F38" w:rsidRDefault="00D650D9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50D9" w:rsidRPr="00FD2FC6" w14:paraId="70DC9861" w14:textId="77777777" w:rsidTr="00225C59">
        <w:trPr>
          <w:trHeight w:val="387"/>
        </w:trPr>
        <w:tc>
          <w:tcPr>
            <w:tcW w:w="15735" w:type="dxa"/>
            <w:gridSpan w:val="5"/>
            <w:shd w:val="clear" w:color="auto" w:fill="auto"/>
          </w:tcPr>
          <w:p w14:paraId="215F3728" w14:textId="77777777" w:rsidR="00D650D9" w:rsidRPr="009A347B" w:rsidRDefault="00D650D9" w:rsidP="004701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5CD3AB6F" w14:textId="77777777" w:rsidR="00D650D9" w:rsidRPr="009A347B" w:rsidRDefault="00D650D9" w:rsidP="004701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3F649A1D" w14:textId="77777777" w:rsidR="00D650D9" w:rsidRPr="009A347B" w:rsidRDefault="00D650D9" w:rsidP="0047014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11792DBE" w14:textId="77777777" w:rsidR="00D650D9" w:rsidRPr="009A347B" w:rsidRDefault="00D650D9" w:rsidP="004701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59CEB095" w14:textId="77777777" w:rsidR="0059585F" w:rsidRPr="00537E0D" w:rsidRDefault="00470144" w:rsidP="0059585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                                 </w:t>
      </w:r>
    </w:p>
    <w:p w14:paraId="69591AF8" w14:textId="77777777" w:rsidR="0059585F" w:rsidRPr="00537E0D" w:rsidRDefault="0059585F" w:rsidP="0059585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A6C89F1" w14:textId="77777777" w:rsidR="0059585F" w:rsidRPr="009A347B" w:rsidRDefault="00470144" w:rsidP="0059585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</w:t>
      </w:r>
      <w:r w:rsidR="0059585F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2023-2024</w:t>
      </w:r>
      <w:r w:rsidR="0059585F"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50F4A0F7" w14:textId="77777777" w:rsidR="0059585F" w:rsidRPr="009A347B" w:rsidRDefault="0059585F" w:rsidP="005958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аты-жөні: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Нурахметова Аружан Ерболовна</w:t>
      </w:r>
      <w:r w:rsidRPr="00436AE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Туған жылы </w:t>
      </w:r>
      <w:r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:</w:t>
      </w:r>
      <w:r w:rsidRPr="00573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Pr="005B282D">
        <w:rPr>
          <w:rFonts w:ascii="Times New Roman" w:eastAsia="Calibri" w:hAnsi="Times New Roman" w:cs="Times New Roman"/>
          <w:sz w:val="24"/>
          <w:szCs w:val="24"/>
          <w:lang w:val="kk-KZ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.09.2018</w:t>
      </w:r>
      <w:r w:rsidRPr="00436AE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ж</w:t>
      </w:r>
      <w:r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.</w:t>
      </w:r>
    </w:p>
    <w:p w14:paraId="53D00955" w14:textId="77777777" w:rsidR="0059585F" w:rsidRPr="00E934CA" w:rsidRDefault="0059585F" w:rsidP="005958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лабақшасы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7 «Балдырған» мектепалды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тобы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3402"/>
        <w:gridCol w:w="3260"/>
        <w:gridCol w:w="2977"/>
      </w:tblGrid>
      <w:tr w:rsidR="0059585F" w:rsidRPr="009A347B" w14:paraId="71C1A048" w14:textId="77777777" w:rsidTr="00075642">
        <w:trPr>
          <w:trHeight w:val="906"/>
        </w:trPr>
        <w:tc>
          <w:tcPr>
            <w:tcW w:w="1985" w:type="dxa"/>
            <w:shd w:val="clear" w:color="auto" w:fill="auto"/>
          </w:tcPr>
          <w:p w14:paraId="6F02E767" w14:textId="77777777" w:rsidR="0059585F" w:rsidRPr="009A347B" w:rsidRDefault="0059585F" w:rsidP="00075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111" w:type="dxa"/>
            <w:shd w:val="clear" w:color="auto" w:fill="auto"/>
          </w:tcPr>
          <w:p w14:paraId="5D745F57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547A6F6F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7811E590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61A0C942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402" w:type="dxa"/>
            <w:shd w:val="clear" w:color="auto" w:fill="auto"/>
          </w:tcPr>
          <w:p w14:paraId="7055E43B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2A21A3EC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679A4B35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25440C1E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260" w:type="dxa"/>
            <w:shd w:val="clear" w:color="auto" w:fill="auto"/>
          </w:tcPr>
          <w:p w14:paraId="3E91A8E6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75095CC3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0338A38C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977" w:type="dxa"/>
            <w:shd w:val="clear" w:color="auto" w:fill="auto"/>
          </w:tcPr>
          <w:p w14:paraId="2EE6EB55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6BDEDB91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5F9A49A7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3D086ECC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078F6DDE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24768463" w14:textId="77777777" w:rsidR="0059585F" w:rsidRPr="008D5C07" w:rsidRDefault="0059585F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D650D9" w:rsidRPr="00D650D9" w14:paraId="1B8D5F2F" w14:textId="77777777" w:rsidTr="00075642">
        <w:trPr>
          <w:trHeight w:val="265"/>
        </w:trPr>
        <w:tc>
          <w:tcPr>
            <w:tcW w:w="1985" w:type="dxa"/>
            <w:shd w:val="clear" w:color="auto" w:fill="auto"/>
          </w:tcPr>
          <w:p w14:paraId="2C2ECD9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4111" w:type="dxa"/>
            <w:shd w:val="clear" w:color="auto" w:fill="auto"/>
          </w:tcPr>
          <w:p w14:paraId="1A91CED5" w14:textId="77777777" w:rsidR="00D650D9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66B884F6" w14:textId="77777777" w:rsidR="00D650D9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4FD1CB6D" w14:textId="77777777" w:rsidR="00D650D9" w:rsidRPr="008457FB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695F99" w14:paraId="6202DFFF" w14:textId="77777777" w:rsidTr="00075642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E75EA51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ересектер мен жақындарына</w:t>
                  </w:r>
                </w:p>
                <w:p w14:paraId="4CAAF779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мейірімділік, сыйластық </w:t>
                  </w:r>
                </w:p>
                <w:p w14:paraId="55E4B2D3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білдіреді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салауатты өмір </w:t>
                  </w:r>
                </w:p>
                <w:p w14:paraId="41AD28A3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салтының бастапқы дағдылар</w:t>
                  </w:r>
                </w:p>
                <w:p w14:paraId="2AFCC2D8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ын игерген;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қыз бала ұла </w:t>
                  </w:r>
                </w:p>
                <w:p w14:paraId="3DCB92D7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балаға құрметпен қарайды,</w:t>
                  </w:r>
                </w:p>
                <w:p w14:paraId="45CD08B0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ұл бала қыз балаға құрмет </w:t>
                  </w:r>
                </w:p>
                <w:p w14:paraId="65D325D2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көрсетеді;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табиғатқа қамқор</w:t>
                  </w:r>
                </w:p>
                <w:p w14:paraId="705ED9FB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жасаудың маңыздылығын</w:t>
                  </w:r>
                </w:p>
                <w:p w14:paraId="01DD5338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түсінеді және біледі 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</w:t>
                  </w:r>
                </w:p>
                <w:p w14:paraId="22CE4783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көңіл-күйін сурет, мүсіндеу,</w:t>
                  </w:r>
                </w:p>
                <w:p w14:paraId="5E9A40F6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құрастыру арқылы бере біледі;</w:t>
                  </w:r>
                </w:p>
                <w:p w14:paraId="5EBAFC13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сөздердегі, мінез-құлықтағы </w:t>
                  </w:r>
                </w:p>
                <w:p w14:paraId="46655585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жақсы мен жаманды ажырата</w:t>
                  </w:r>
                </w:p>
                <w:p w14:paraId="388EA962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ды, үйде, балабақшада, қоғам</w:t>
                  </w:r>
                </w:p>
                <w:p w14:paraId="5404D4D0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дық орындарда қарым-қатынас</w:t>
                  </w:r>
                </w:p>
                <w:p w14:paraId="586522F3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тың жалпы қабылданған норма</w:t>
                  </w:r>
                </w:p>
                <w:p w14:paraId="3AFAB9FE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лары мен ережелерін сақтауға </w:t>
                  </w:r>
                </w:p>
                <w:p w14:paraId="3FBE0676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талпынады;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халықтық мереке</w:t>
                  </w:r>
                </w:p>
                <w:p w14:paraId="780AB7C1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лерге қатысады;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еліміздің жет</w:t>
                  </w:r>
                </w:p>
                <w:p w14:paraId="4E384D9D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кен жетістіктеріне мақтаныш </w:t>
                  </w:r>
                </w:p>
                <w:p w14:paraId="61066C74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сезімдерін танытады</w:t>
                  </w:r>
                </w:p>
                <w:p w14:paraId="4E7B97F9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Қоршаған ортамен танысу</w:t>
                  </w:r>
                </w:p>
                <w:p w14:paraId="768212A1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туыстық байланыстар туралы </w:t>
                  </w:r>
                </w:p>
                <w:p w14:paraId="7711AF42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сінікке ие;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отбасы мүшелеріне өзінің жақсы көру сезімдерін білдіре алады</w:t>
                  </w:r>
                </w:p>
                <w:p w14:paraId="7C7D7215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алуан түрлі материалдардың</w:t>
                  </w:r>
                </w:p>
                <w:p w14:paraId="738E7A40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белгілері мен қасиеттері және</w:t>
                  </w:r>
                </w:p>
                <w:p w14:paraId="3BF4D55F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қолданылуы арасындағы</w:t>
                  </w:r>
                </w:p>
                <w:p w14:paraId="3AAA7B8C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байланысты орнатады</w:t>
                  </w:r>
                </w:p>
                <w:p w14:paraId="39528220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мектепке дейінгі </w:t>
                  </w:r>
                </w:p>
                <w:p w14:paraId="2D56DE6B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бөлмелерінде, жақын мөлтек</w:t>
                  </w:r>
                </w:p>
                <w:p w14:paraId="789F6BB6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ауданда еркін бағдар жасайды;</w:t>
                  </w:r>
                </w:p>
                <w:p w14:paraId="16F411D7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арнайы көлік құралдарының</w:t>
                  </w:r>
                </w:p>
                <w:p w14:paraId="2C5D2E29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атқаратын қызметін біледі;</w:t>
                  </w:r>
                </w:p>
                <w:p w14:paraId="0DC0B88F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тұрмыстық техниканы пайда</w:t>
                  </w:r>
                </w:p>
                <w:p w14:paraId="3574FB60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лану ережелерін игерген;</w:t>
                  </w:r>
                </w:p>
                <w:p w14:paraId="63DC58E8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ата-анасының еңбегі ту</w:t>
                  </w:r>
                </w:p>
                <w:p w14:paraId="174B9D9E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ралы әңгімелейді;</w:t>
                  </w:r>
                </w:p>
                <w:p w14:paraId="4AEA6800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түрлі кәсіп адамдарына құрмет</w:t>
                  </w:r>
                </w:p>
                <w:p w14:paraId="1DA4AB48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көрсетеді;</w:t>
                  </w:r>
                </w:p>
                <w:p w14:paraId="514BB67B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туған ел, мемлекеттік және </w:t>
                  </w:r>
                </w:p>
                <w:p w14:paraId="60A477E8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халықтық мерекелер, ел рәміз</w:t>
                  </w:r>
                </w:p>
                <w:p w14:paraId="2098D65A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дері, Қазақстан Республика</w:t>
                  </w:r>
                </w:p>
                <w:p w14:paraId="2263F0B9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сының Президенті туралы </w:t>
                  </w:r>
                </w:p>
                <w:p w14:paraId="6F169B42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білімдерді меңгерген;</w:t>
                  </w:r>
                </w:p>
                <w:p w14:paraId="514F19B4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Қазақстан әскері туралы </w:t>
                  </w:r>
                </w:p>
                <w:p w14:paraId="6299E96D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түсінікке ие, Ұлы Отан соғысы ардагерлерінің ерлігіне құрмет көрсетеді;</w:t>
                  </w:r>
                </w:p>
                <w:p w14:paraId="459CEF09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жол қозғалысы ережелерін </w:t>
                  </w:r>
                </w:p>
                <w:p w14:paraId="308B1073" w14:textId="77777777" w:rsidR="00D650D9" w:rsidRPr="00FE4EE0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біледі.</w:t>
                  </w:r>
                </w:p>
              </w:tc>
            </w:tr>
          </w:tbl>
          <w:p w14:paraId="235819C6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05E17622" w14:textId="77777777" w:rsidR="00D650D9" w:rsidRPr="00F16F74" w:rsidRDefault="00D650D9" w:rsidP="007C7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6F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таңертеңгі гимнастиканы орындауға қызығушылық танытады;</w:t>
            </w:r>
          </w:p>
          <w:p w14:paraId="357DA87B" w14:textId="77777777" w:rsidR="00D650D9" w:rsidRPr="008B0678" w:rsidRDefault="00D650D9" w:rsidP="007C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16F7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орындауда шығармашылық танытады.</w:t>
            </w:r>
          </w:p>
          <w:p w14:paraId="30B53E04" w14:textId="77777777" w:rsidR="00D650D9" w:rsidRDefault="00D650D9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418F64C" w14:textId="77777777" w:rsidR="00D650D9" w:rsidRPr="00DD09AC" w:rsidRDefault="00D650D9" w:rsidP="007C785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3CAD8917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144B4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білімді пысықтау</w:t>
            </w:r>
          </w:p>
          <w:p w14:paraId="68711C22" w14:textId="77777777" w:rsidR="0040387D" w:rsidRPr="00FD2FC6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565129F4" w14:textId="77777777" w:rsidR="0040387D" w:rsidRPr="00AC3BFE" w:rsidRDefault="0040387D" w:rsidP="0040387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02C35B2C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650D9" w:rsidRPr="00C80F81" w14:paraId="5C9ECA42" w14:textId="77777777" w:rsidTr="00075642">
        <w:trPr>
          <w:trHeight w:val="2544"/>
        </w:trPr>
        <w:tc>
          <w:tcPr>
            <w:tcW w:w="1985" w:type="dxa"/>
            <w:shd w:val="clear" w:color="auto" w:fill="auto"/>
          </w:tcPr>
          <w:p w14:paraId="19894A6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42F7D7A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4111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BB1C06" w14:paraId="4A2B7167" w14:textId="77777777" w:rsidTr="00075642">
              <w:trPr>
                <w:trHeight w:val="254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1864FA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дауысты, дауыссыз дыбыстарды дұрыс</w:t>
                  </w:r>
                </w:p>
                <w:p w14:paraId="77E69FB6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айтады;құрдастарымен және ересектер</w:t>
                  </w:r>
                </w:p>
                <w:p w14:paraId="658A019A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қарым-қатынасқа түсе алады,</w:t>
                  </w:r>
                </w:p>
                <w:p w14:paraId="7A6C4DC7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олардың өтініштерін орындайды;</w:t>
                  </w:r>
                </w:p>
                <w:p w14:paraId="27F0CD85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тілде сөйлемдердің әртүрлі түрлерін,</w:t>
                  </w:r>
                </w:p>
                <w:p w14:paraId="5C093577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қосымшаларды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</w:t>
                  </w:r>
                </w:p>
                <w:p w14:paraId="68550160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бесінен суреттің мазмұны бойынша</w:t>
                  </w:r>
                </w:p>
                <w:p w14:paraId="2022B657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шағын әңгімелер құрастырады</w:t>
                  </w:r>
                </w:p>
                <w:p w14:paraId="6EB9E1BF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көркем шығармаларды эмоционалды </w:t>
                  </w:r>
                </w:p>
                <w:p w14:paraId="6C165ACA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қабылдай біледі;таныс ертегілердің </w:t>
                  </w:r>
                </w:p>
                <w:p w14:paraId="30A5E1B5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мазмұнын айтып береді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</w:t>
                  </w:r>
                </w:p>
                <w:p w14:paraId="66D0AD00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шығармаларды атайды;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ертегі </w:t>
                  </w:r>
                </w:p>
                <w:p w14:paraId="6E89C771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желісін ретімен мазмұндайды және</w:t>
                  </w:r>
                </w:p>
                <w:p w14:paraId="36B53037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орындайды;театрландырылған әрекет</w:t>
                  </w:r>
                </w:p>
                <w:p w14:paraId="600772B0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тің түрлі жұмыс тәсілдерін меңгерген;</w:t>
                  </w:r>
                </w:p>
                <w:p w14:paraId="18C7B96F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</w:t>
                  </w:r>
                </w:p>
                <w:p w14:paraId="41219597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үйлестіреді;</w:t>
                  </w:r>
                  <w:r w:rsidRPr="00310D89">
                    <w:rPr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40749986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адамгершілік нормалары мен түсініктері</w:t>
                  </w:r>
                </w:p>
                <w:p w14:paraId="54327116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тұрғысынан бағалайды;әңгімелерді </w:t>
                  </w:r>
                </w:p>
                <w:p w14:paraId="2E2936CE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тыңдайды, мазмұндап бере алады, өлең</w:t>
                  </w:r>
                </w:p>
                <w:p w14:paraId="7E284031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дерді жатқа айтады;өзіне ұнайтын бірне</w:t>
                  </w:r>
                </w:p>
                <w:p w14:paraId="6933A351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ше шығармаларды айта алады;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ойында </w:t>
                  </w:r>
                </w:p>
                <w:p w14:paraId="7D0D3CA7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әдеби бейнелерді қолданады.</w:t>
                  </w: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күнделікті</w:t>
                  </w:r>
                </w:p>
                <w:p w14:paraId="7FDCD7E3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өмірде  және ойын кезінде   педагогтің </w:t>
                  </w:r>
                </w:p>
                <w:p w14:paraId="56531E2B" w14:textId="77777777" w:rsidR="00D650D9" w:rsidRPr="007936A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орыс тілінде айтқан сөздерін түсінеді;</w:t>
                  </w:r>
                </w:p>
                <w:p w14:paraId="4DB93774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 кері</w:t>
                  </w:r>
                </w:p>
                <w:p w14:paraId="55914331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санай біледі;орыс тіліндегі ызың, </w:t>
                  </w:r>
                </w:p>
                <w:p w14:paraId="40CB97C7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(ж,щ,с,з) және үнді (р, л) дыбыстарды </w:t>
                  </w:r>
                </w:p>
                <w:p w14:paraId="5D8A7320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дұрыс айтады;айналасындағы заттардың </w:t>
                  </w:r>
                </w:p>
                <w:p w14:paraId="236F778E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топтарын, олардың қасиеттерін,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</w:t>
                  </w:r>
                </w:p>
                <w:p w14:paraId="064A4FC4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лерін, жыл мезгілдерін және жеке </w:t>
                  </w:r>
                </w:p>
                <w:p w14:paraId="6BE2C920" w14:textId="77777777" w:rsidR="00D650D9" w:rsidRPr="00C47DF3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 құбылыстарын атайды;</w:t>
                  </w:r>
                </w:p>
                <w:p w14:paraId="764AAFEE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</w:t>
                  </w:r>
                </w:p>
                <w:p w14:paraId="2A4C3F77" w14:textId="77777777" w:rsidR="00D650D9" w:rsidRPr="008457FB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көпше түрде    қолданады.</w:t>
                  </w:r>
                </w:p>
              </w:tc>
            </w:tr>
          </w:tbl>
          <w:p w14:paraId="7FAA4698" w14:textId="77777777" w:rsidR="00D650D9" w:rsidRPr="008457FB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42632EAD" w14:textId="77777777" w:rsidR="00D650D9" w:rsidRPr="00E12B7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суреттерге сүйеніп ертегі, ертегілерді айтады;</w:t>
            </w:r>
            <w:r w:rsidRPr="00E12B7A">
              <w:rPr>
                <w:lang w:val="kk-KZ"/>
              </w:rPr>
              <w:t xml:space="preserve"> </w:t>
            </w: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әдеби жанрларды атайды;</w:t>
            </w:r>
          </w:p>
          <w:p w14:paraId="72028D9E" w14:textId="77777777" w:rsidR="00D650D9" w:rsidRPr="00185240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  <w:r w:rsidRPr="00185240">
              <w:rPr>
                <w:lang w:val="kk-KZ"/>
              </w:rPr>
              <w:t xml:space="preserve"> </w:t>
            </w:r>
            <w:r w:rsidRPr="0018524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66FFE061" w14:textId="77777777" w:rsidR="00D650D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524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  <w:r w:rsidRPr="001852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ойын айта алады, басқалардың пікірін тыңдай біледі;</w:t>
            </w:r>
          </w:p>
          <w:p w14:paraId="014FDE5B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6B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48317B">
              <w:rPr>
                <w:lang w:val="kk-KZ"/>
              </w:rPr>
              <w:t xml:space="preserve"> </w:t>
            </w: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7011F8DC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7C850BC7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1721C06A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04DF6460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091A5D64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10-ға дейін тура және кері </w:t>
            </w: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санай алады;</w:t>
            </w:r>
          </w:p>
          <w:p w14:paraId="537D86BD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11A6F075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3260" w:type="dxa"/>
            <w:shd w:val="clear" w:color="auto" w:fill="auto"/>
          </w:tcPr>
          <w:p w14:paraId="4C636C47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дауысты, дауыссыз дыбыстарды дұрыс айтады;</w:t>
            </w:r>
          </w:p>
          <w:p w14:paraId="1D3DCD57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14:paraId="66FB4B82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тілде сөйлемдердің әртүрлі түрлерін, қосымшаларды қолданады;</w:t>
            </w:r>
          </w:p>
          <w:p w14:paraId="518CB050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  <w:p w14:paraId="1D54D118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қабылдай біледі;</w:t>
            </w:r>
          </w:p>
          <w:p w14:paraId="59E64C00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ертегілердің мазмұнын айтып береді</w:t>
            </w:r>
          </w:p>
          <w:p w14:paraId="72FE845F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бірнеше шығармаларды атайды; театрландырылған әрекеттің түрлі жұмыс тәсілдерін меңгерген;</w:t>
            </w:r>
            <w:r w:rsidRPr="008B0678">
              <w:rPr>
                <w:lang w:val="kk-KZ"/>
              </w:rPr>
              <w:t xml:space="preserve"> </w:t>
            </w: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сахнада бағдарлайды;</w:t>
            </w:r>
          </w:p>
          <w:p w14:paraId="292931B1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адамгершілік нормалары мен түсініктері тұрғысынан бағалайды;</w:t>
            </w:r>
          </w:p>
          <w:p w14:paraId="2C640C79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 тыңдайды, мазмұндап бере алады, өлеңдерді жатқа айтады;</w:t>
            </w:r>
          </w:p>
          <w:p w14:paraId="153F4824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ұнайтын бірнеше шығармаларды айта алады;</w:t>
            </w:r>
          </w:p>
          <w:p w14:paraId="37BF39D0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ойында әдеби бейнелерді </w:t>
            </w: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қолданады.</w:t>
            </w:r>
          </w:p>
          <w:p w14:paraId="3E19A4E6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өмірде  және ойын кезінде   педагогтің орыс тілінде айтқан сөздерін түсінеді;</w:t>
            </w:r>
          </w:p>
          <w:p w14:paraId="78D7D834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тілінде 5-ке дейін тура және кері санай біледі;</w:t>
            </w:r>
            <w:r w:rsidRPr="005759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сөйлеу тілінде зат есімдерді  жекеше және көпше түрде    қолданады</w:t>
            </w:r>
          </w:p>
        </w:tc>
        <w:tc>
          <w:tcPr>
            <w:tcW w:w="2977" w:type="dxa"/>
            <w:shd w:val="clear" w:color="auto" w:fill="auto"/>
          </w:tcPr>
          <w:p w14:paraId="0B8E3C21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AA56D91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Мәтінді мазмұндауға үйрену.</w:t>
            </w:r>
          </w:p>
          <w:p w14:paraId="67693AA0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4AFAFBFE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9A22062" w14:textId="77777777" w:rsidR="00746554" w:rsidRPr="00AC3BFE" w:rsidRDefault="00746554" w:rsidP="0074655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7BC112A9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8F5CD0A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8C7C4FC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2DCD4E9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CE0AE8F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2957B77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BAE6411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C419FDD" w14:textId="77777777" w:rsidR="00D650D9" w:rsidRPr="00F2547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650D9" w:rsidRPr="00FD2FC6" w14:paraId="511FD911" w14:textId="77777777" w:rsidTr="00075642">
        <w:trPr>
          <w:trHeight w:val="418"/>
        </w:trPr>
        <w:tc>
          <w:tcPr>
            <w:tcW w:w="1985" w:type="dxa"/>
            <w:shd w:val="clear" w:color="auto" w:fill="auto"/>
          </w:tcPr>
          <w:p w14:paraId="52C2322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7F0BA6E9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111" w:type="dxa"/>
            <w:shd w:val="clear" w:color="auto" w:fill="auto"/>
          </w:tcPr>
          <w:p w14:paraId="7D0F2C2E" w14:textId="77777777" w:rsidR="00D650D9" w:rsidRDefault="00D650D9" w:rsidP="00075642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D650D9" w:rsidRPr="00FD2FC6" w14:paraId="7D106ACE" w14:textId="77777777" w:rsidTr="00075642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EE482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</w:t>
                  </w:r>
                </w:p>
                <w:p w14:paraId="1E313C8D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ие;бауырымен</w:t>
                  </w:r>
                </w:p>
                <w:p w14:paraId="61ECA139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жорғалаушыларды, олардың сыртқы </w:t>
                  </w:r>
                </w:p>
                <w:p w14:paraId="4DF1E3CB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құрылысын және қозғалу әдістерін </w:t>
                  </w:r>
                </w:p>
                <w:p w14:paraId="53BCC5A7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біледі;тіршілік иелеріне аяушылық, </w:t>
                  </w:r>
                </w:p>
                <w:p w14:paraId="0BF76885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жанашырлық танытады;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</w:t>
                  </w:r>
                </w:p>
                <w:p w14:paraId="2D71696B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маусымдық өзгерістердің қарапайым</w:t>
                  </w:r>
                </w:p>
                <w:p w14:paraId="72E60310" w14:textId="77777777" w:rsidR="00D650D9" w:rsidRPr="00980C8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байланыстарын орнатады;</w:t>
                  </w:r>
                </w:p>
              </w:tc>
            </w:tr>
            <w:tr w:rsidR="00D650D9" w:rsidRPr="00FD2FC6" w14:paraId="76A7D988" w14:textId="77777777" w:rsidTr="00075642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E538C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табиғатқа зиян келтіруі мүмкін </w:t>
                  </w:r>
                </w:p>
                <w:p w14:paraId="613825A8" w14:textId="77777777" w:rsidR="00D650D9" w:rsidRPr="00C5414D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жағдайлар мен әрекеттерді атайды;</w:t>
                  </w:r>
                </w:p>
                <w:p w14:paraId="42098B5A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 өзін ұстай білудің қарапайым </w:t>
                  </w:r>
                </w:p>
                <w:p w14:paraId="0333D610" w14:textId="77777777" w:rsidR="00D650D9" w:rsidRPr="002346E0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ережелерін біледі.</w:t>
                  </w:r>
                </w:p>
              </w:tc>
            </w:tr>
          </w:tbl>
          <w:p w14:paraId="20513FAE" w14:textId="77777777" w:rsidR="00D650D9" w:rsidRPr="007F6016" w:rsidRDefault="00D650D9" w:rsidP="0007564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804B7C5" w14:textId="77777777" w:rsidR="00D650D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  <w:r w:rsidRPr="00CA64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заттарды салмағы бойынша анықтайды, заттың салмағы оның өлшеміне байланысты емес екендігін біледі;</w:t>
            </w:r>
          </w:p>
          <w:p w14:paraId="180AFE4D" w14:textId="77777777" w:rsidR="00D650D9" w:rsidRPr="00CA6478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78CA7B81" w14:textId="77777777" w:rsidR="00D650D9" w:rsidRPr="00CA6478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тор көздер бойынша) орындайды.</w:t>
            </w: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заттар құрастырады;</w:t>
            </w: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  <w:r w:rsidRPr="00955E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жазықтық қағаз пішіндерді көлемді пішіндерге өзгерте біледі; «Қызыл кітапқа» енгізілген және жойылып кету қаупі </w:t>
            </w:r>
            <w:r w:rsidRPr="00955E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төнген жануарларды атайды;</w:t>
            </w:r>
          </w:p>
        </w:tc>
        <w:tc>
          <w:tcPr>
            <w:tcW w:w="3260" w:type="dxa"/>
            <w:shd w:val="clear" w:color="auto" w:fill="auto"/>
          </w:tcPr>
          <w:p w14:paraId="0AF0F229" w14:textId="77777777" w:rsidR="00D650D9" w:rsidRPr="009F7E98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14:paraId="5886D0C1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47036F5A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9D3B778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7A326662" w14:textId="77777777" w:rsidR="00746554" w:rsidRPr="00AC3BFE" w:rsidRDefault="00746554" w:rsidP="0074655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7A8EBE1A" w14:textId="77777777" w:rsidR="00D650D9" w:rsidRPr="00A86F38" w:rsidRDefault="00D650D9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50D9" w:rsidRPr="00FD2FC6" w14:paraId="0C096A03" w14:textId="77777777" w:rsidTr="00075642">
        <w:trPr>
          <w:trHeight w:val="563"/>
        </w:trPr>
        <w:tc>
          <w:tcPr>
            <w:tcW w:w="1985" w:type="dxa"/>
            <w:shd w:val="clear" w:color="auto" w:fill="auto"/>
          </w:tcPr>
          <w:p w14:paraId="4DD7312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53846B3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1A113D7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226F27E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D5B0C4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8F2080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82BF74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9B916E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CAFC4A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E1716E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6D566D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3D638C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C4D878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5563B2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82969C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7CC63E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721F9A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D742A6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C8A9E7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CEECD5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047873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31A832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B26178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F6278C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FBF599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ADD72D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C8A77C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722859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26C63A7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337B71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B76BFE5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5ACA14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AB4595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3D4470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1B6C5D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BD1B10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6827D5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7104EC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7ABC52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3B7F36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30104F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928561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B7A97F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9243419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CEF6F5D" w14:textId="77777777" w:rsidR="00D650D9" w:rsidRPr="00420306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588FF2D0" w14:textId="77777777" w:rsidR="00D650D9" w:rsidRPr="00420306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  <w:r w:rsidRPr="005C0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қолданады.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5C0731" w14:paraId="5D5F4506" w14:textId="77777777" w:rsidTr="00075642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62FFF6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олардың </w:t>
                  </w:r>
                </w:p>
                <w:p w14:paraId="62025782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D650D9" w:rsidRPr="00FD2FC6" w14:paraId="71F9C1BB" w14:textId="77777777" w:rsidTr="00075642">
                    <w:trPr>
                      <w:trHeight w:val="770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EE3F996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таниды, олардың</w:t>
                        </w:r>
                      </w:p>
                      <w:p w14:paraId="5AEA9D6C" w14:textId="77777777" w:rsidR="00D650D9" w:rsidRPr="00A80C02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мазмұны туралы баяндайды;</w:t>
                        </w:r>
                      </w:p>
                      <w:p w14:paraId="75A61F55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</w:t>
                        </w:r>
                      </w:p>
                      <w:p w14:paraId="010CFDB0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әндерді сүйемелдеумен және сүйемелдеу</w:t>
                        </w:r>
                      </w:p>
                      <w:p w14:paraId="6A6CFB83" w14:textId="77777777" w:rsidR="00D650D9" w:rsidRPr="00A80C02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сіз орындайды;</w:t>
                        </w:r>
                      </w:p>
                    </w:tc>
                  </w:tr>
                  <w:tr w:rsidR="00D650D9" w:rsidRPr="00BB1C06" w14:paraId="7065E458" w14:textId="77777777" w:rsidTr="00075642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8A12E1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6D030399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 музыкалық шығарманың түріне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отырып </w:t>
                        </w:r>
                      </w:p>
                      <w:p w14:paraId="27ADF7D3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091B37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D650D9" w:rsidRPr="005C0731" w14:paraId="6A2EE4DB" w14:textId="77777777" w:rsidTr="00075642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FF5FC3B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таныс емес музыкамен оның негізгі </w:t>
                        </w:r>
                      </w:p>
                      <w:p w14:paraId="6ADA2B70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көңіл-күйін бере отырып, қимылдайды;</w:t>
                        </w:r>
                      </w:p>
                      <w:p w14:paraId="4EC156E1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240E8DB6" w14:textId="77777777" w:rsidR="00D650D9" w:rsidRPr="00A80C02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D650D9" w:rsidRPr="00FD2FC6" w14:paraId="0610C80D" w14:textId="77777777" w:rsidTr="00075642">
              <w:trPr>
                <w:trHeight w:val="4253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7E314" w14:textId="77777777" w:rsidR="00D650D9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</w:p>
                <w:p w14:paraId="1CFF3F53" w14:textId="77777777" w:rsidR="00D650D9" w:rsidRPr="00714B6D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072D0A74" w14:textId="77777777" w:rsidR="00D650D9" w:rsidRPr="00823195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</w:p>
                <w:p w14:paraId="65F6B990" w14:textId="77777777" w:rsidR="00D650D9" w:rsidRPr="00823195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қабылдайды.</w:t>
                  </w:r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proofErr w:type="gram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4539B6B5" w14:textId="77777777" w:rsidR="00D650D9" w:rsidRPr="00714B6D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52231F16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бірнеше бөліктерден тұратын заттарды </w:t>
                  </w:r>
                </w:p>
                <w:p w14:paraId="286C66F6" w14:textId="77777777" w:rsidR="00D650D9" w:rsidRPr="00C1092F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орналастырады және желімдейді;</w:t>
                  </w:r>
                </w:p>
                <w:p w14:paraId="61B6A848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 оюларының бөліктерінен, өсімдік </w:t>
                  </w:r>
                </w:p>
                <w:p w14:paraId="3762C5D9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және геометриялық пішіндерден өрнектер</w:t>
                  </w:r>
                </w:p>
                <w:p w14:paraId="634CDAB0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жасайды, оларды кезектестіріп ретімен </w:t>
                  </w:r>
                </w:p>
                <w:p w14:paraId="166E8F5F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желімдейді;ұжымдық жұмыстарды </w:t>
                  </w:r>
                </w:p>
                <w:p w14:paraId="2A7EE589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орындауға қатысады;панно даярлау туралы ұғымдарға ие, сәндік</w:t>
                  </w:r>
                </w:p>
                <w:p w14:paraId="6138912F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композицияларды өз ойынша орындайды;</w:t>
                  </w:r>
                </w:p>
                <w:p w14:paraId="52269ECD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</w:t>
                  </w:r>
                </w:p>
                <w:p w14:paraId="2EA6F970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халық өнері туралы түсініктерге </w:t>
                  </w:r>
                </w:p>
                <w:p w14:paraId="56BC04CB" w14:textId="77777777" w:rsidR="00D650D9" w:rsidRPr="002F6BE0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ие.</w:t>
                  </w:r>
                </w:p>
              </w:tc>
            </w:tr>
          </w:tbl>
          <w:p w14:paraId="4CD74834" w14:textId="77777777" w:rsidR="00D650D9" w:rsidRPr="007F6016" w:rsidRDefault="00D650D9" w:rsidP="0007564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9F9D68B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00A882AB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5BA98A73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12313DB1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06185B10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6F6A2B48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салады.</w:t>
            </w:r>
          </w:p>
          <w:p w14:paraId="570B6B61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мүсіндеудің түрлі техникаларын қолданады;</w:t>
            </w:r>
          </w:p>
          <w:p w14:paraId="6C235CC0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23AA1CE6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502373CD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безендіред;</w:t>
            </w:r>
          </w:p>
          <w:p w14:paraId="7B1E6DEA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салынған немесе қиялдағы контур бойынша бейнелеуді </w:t>
            </w: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игерген;</w:t>
            </w:r>
          </w:p>
          <w:p w14:paraId="596BA02B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10EC7CB2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екіге бүктелген симметриялы пішіндегі қағазды қияды;</w:t>
            </w:r>
          </w:p>
          <w:p w14:paraId="5B7881CB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39182D60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6F91938A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жұмыс жасай алады.</w:t>
            </w:r>
          </w:p>
        </w:tc>
        <w:tc>
          <w:tcPr>
            <w:tcW w:w="3260" w:type="dxa"/>
            <w:shd w:val="clear" w:color="auto" w:fill="auto"/>
          </w:tcPr>
          <w:p w14:paraId="3ED602E7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14:paraId="333A35CE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5B2EEA2A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1DA2E4B" w14:textId="77777777" w:rsidR="00746554" w:rsidRPr="00AC3BFE" w:rsidRDefault="00746554" w:rsidP="0074655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 w:rsidRPr="0074655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1A2EAF57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D650D9" w:rsidRPr="00D650D9" w14:paraId="11768FB3" w14:textId="77777777" w:rsidTr="00075642">
        <w:trPr>
          <w:trHeight w:val="429"/>
        </w:trPr>
        <w:tc>
          <w:tcPr>
            <w:tcW w:w="1985" w:type="dxa"/>
            <w:shd w:val="clear" w:color="auto" w:fill="auto"/>
          </w:tcPr>
          <w:p w14:paraId="60349A8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5D1A0C88" w14:textId="77777777" w:rsidR="00D650D9" w:rsidRPr="008D5C07" w:rsidRDefault="00D650D9" w:rsidP="00075642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4111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420306" w14:paraId="0CC8C174" w14:textId="77777777" w:rsidTr="00075642">
              <w:trPr>
                <w:trHeight w:val="559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D650D9" w:rsidRPr="008E7870" w14:paraId="5BA739EA" w14:textId="77777777" w:rsidTr="00075642">
                    <w:trPr>
                      <w:trHeight w:val="701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B5F9A2B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отбасының ересек мүшелерінің еңбегі</w:t>
                        </w:r>
                      </w:p>
                      <w:p w14:paraId="2DAA3884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туралы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</w:t>
                        </w:r>
                      </w:p>
                      <w:p w14:paraId="7646F212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өзінен кішілерге сыйластық және қамқор</w:t>
                        </w:r>
                      </w:p>
                      <w:p w14:paraId="1AC19FBE" w14:textId="77777777" w:rsidR="00D650D9" w:rsidRPr="00313B26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1119F19A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материалды ескере отырып, заттар мен</w:t>
                        </w:r>
                      </w:p>
                      <w:p w14:paraId="2B564F8D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нысандарды тани алады;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ойыншықтарға,</w:t>
                        </w:r>
                      </w:p>
                      <w:p w14:paraId="2936AD50" w14:textId="77777777" w:rsidR="00D650D9" w:rsidRPr="00313B26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кітаптарға, ыдыстарға ұқыпты қарайды;</w:t>
                        </w:r>
                      </w:p>
                      <w:p w14:paraId="31A3AEC7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кейбір мамандықтардың маңызын,</w:t>
                        </w:r>
                      </w:p>
                      <w:p w14:paraId="6F74E487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 xml:space="preserve"> атауларын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</w:t>
                        </w:r>
                      </w:p>
                      <w:p w14:paraId="726FFFE2" w14:textId="77777777" w:rsidR="00D650D9" w:rsidRPr="00313B26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лерді жүргізуге қызығушылық танытады;</w:t>
                        </w:r>
                      </w:p>
                      <w:p w14:paraId="4DB87038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</w:p>
                      <w:p w14:paraId="37B5FC92" w14:textId="77777777" w:rsidR="00D650D9" w:rsidRPr="008E7870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3965ADC9" w14:textId="77777777" w:rsidR="00D650D9" w:rsidRPr="008E7870" w:rsidRDefault="00D650D9" w:rsidP="0007564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CB232EB" w14:textId="77777777" w:rsidR="00D650D9" w:rsidRPr="007F6016" w:rsidRDefault="00D650D9" w:rsidP="00075642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B58288E" w14:textId="77777777" w:rsidR="00D650D9" w:rsidRPr="00CE52A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ересектер мен жақындарына мейірімділік, сыйластық білдіреді;</w:t>
            </w: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қыз бала ұла балаға құрметпен қарайды, ұл бала қыз балаға құрмет көрсетеді;</w:t>
            </w:r>
            <w:r w:rsidRPr="00CE52A9">
              <w:rPr>
                <w:lang w:val="kk-KZ"/>
              </w:rPr>
              <w:t xml:space="preserve"> </w:t>
            </w: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жасаудың маңыздылығын түсінеді және біледі</w:t>
            </w:r>
          </w:p>
          <w:p w14:paraId="7018987D" w14:textId="77777777" w:rsidR="00D650D9" w:rsidRPr="00CE52A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өзінің көңіл-күйін сурет, мүсіндеу, құрастыру арқылы бере біледі;</w:t>
            </w:r>
          </w:p>
          <w:p w14:paraId="7A9EE97E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  <w:r w:rsidRPr="003854E7">
              <w:rPr>
                <w:lang w:val="kk-KZ"/>
              </w:rPr>
              <w:t xml:space="preserve"> </w:t>
            </w: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еліміздің жеткен жетістіктері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 мақтаныш сезімдерін танытады;</w:t>
            </w:r>
          </w:p>
          <w:p w14:paraId="3D70912B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туыстық байланыстар туралы түсінікке ие;</w:t>
            </w:r>
          </w:p>
          <w:p w14:paraId="227DE4FB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</w:p>
          <w:p w14:paraId="52C63A2A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3854E7">
              <w:rPr>
                <w:lang w:val="kk-KZ"/>
              </w:rPr>
              <w:t xml:space="preserve"> </w:t>
            </w: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арнайы көлік құралдарының атқаратын қызметін біледі;</w:t>
            </w:r>
          </w:p>
          <w:p w14:paraId="19B233F4" w14:textId="77777777" w:rsidR="00D650D9" w:rsidRPr="00CE52A9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тұрмыстық техниканы пайдалану ережелерін игерген;</w:t>
            </w:r>
          </w:p>
        </w:tc>
        <w:tc>
          <w:tcPr>
            <w:tcW w:w="3260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FD2FC6" w14:paraId="34FC7BF8" w14:textId="77777777" w:rsidTr="007C7850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7FD12F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туыстық байланыстар туралы </w:t>
                  </w:r>
                </w:p>
                <w:p w14:paraId="1688E519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түсінікке ие;</w:t>
                  </w: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алуан түрлі </w:t>
                  </w:r>
                </w:p>
                <w:p w14:paraId="1CC9AE93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материалдардың белгілері мен </w:t>
                  </w:r>
                </w:p>
                <w:p w14:paraId="003B039D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қасиеттері және қолданылуы </w:t>
                  </w:r>
                </w:p>
                <w:p w14:paraId="73065913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арасындағы байланысты орнатады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14:paraId="55943333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317D1926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  <w:r w:rsidRPr="009E2F83">
                    <w:rPr>
                      <w:lang w:val="kk-KZ"/>
                    </w:rPr>
                    <w:t xml:space="preserve"> </w:t>
                  </w: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</w:t>
                  </w:r>
                </w:p>
                <w:p w14:paraId="273A96AE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ата-анасының еңбегі туралы </w:t>
                  </w:r>
                </w:p>
                <w:p w14:paraId="0DB35CD1" w14:textId="77777777" w:rsidR="00D650D9" w:rsidRPr="00FE4EE0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әңгімелейді;</w:t>
                  </w:r>
                </w:p>
              </w:tc>
            </w:tr>
          </w:tbl>
          <w:p w14:paraId="552C9BDB" w14:textId="77777777" w:rsidR="00D650D9" w:rsidRPr="009E2F83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E2F8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Қазақстан әскері туралы түсінікке ие, Ұлы Отан соғысы ардагерлерінің ерлігіне құрмет көрсетеді;</w:t>
            </w:r>
          </w:p>
        </w:tc>
        <w:tc>
          <w:tcPr>
            <w:tcW w:w="2977" w:type="dxa"/>
            <w:shd w:val="clear" w:color="auto" w:fill="auto"/>
          </w:tcPr>
          <w:p w14:paraId="2B63F454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34A11734" w14:textId="77777777" w:rsidR="00D650D9" w:rsidRDefault="00D650D9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Игермеген білімін қайталау.</w:t>
            </w:r>
          </w:p>
          <w:p w14:paraId="2303F3D1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69AD6F2B" w14:textId="77777777" w:rsidR="00746554" w:rsidRPr="00AC3BFE" w:rsidRDefault="00746554" w:rsidP="0074655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(балабақшада 202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оқу </w:t>
            </w:r>
            <w:r w:rsidRPr="0096332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ылында қалады)</w:t>
            </w:r>
          </w:p>
          <w:p w14:paraId="3D8EA115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3C68204" w14:textId="77777777" w:rsidR="00D650D9" w:rsidRPr="00A86F38" w:rsidRDefault="00D650D9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50D9" w:rsidRPr="00FD2FC6" w14:paraId="4DAE3B65" w14:textId="77777777" w:rsidTr="00075642">
        <w:trPr>
          <w:trHeight w:val="387"/>
        </w:trPr>
        <w:tc>
          <w:tcPr>
            <w:tcW w:w="15735" w:type="dxa"/>
            <w:gridSpan w:val="5"/>
            <w:shd w:val="clear" w:color="auto" w:fill="auto"/>
          </w:tcPr>
          <w:p w14:paraId="0C737B01" w14:textId="77777777" w:rsidR="00D650D9" w:rsidRPr="009A347B" w:rsidRDefault="00D650D9" w:rsidP="00075642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454298F3" w14:textId="77777777" w:rsidR="00D650D9" w:rsidRPr="009A347B" w:rsidRDefault="00D650D9" w:rsidP="00075642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26F275F9" w14:textId="77777777" w:rsidR="00D650D9" w:rsidRPr="009A347B" w:rsidRDefault="00D650D9" w:rsidP="000756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3EA4A72D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029678F" w14:textId="77777777" w:rsidR="0059585F" w:rsidRDefault="0059585F" w:rsidP="0059585F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                                                                        </w:t>
      </w:r>
    </w:p>
    <w:p w14:paraId="3F76B8EF" w14:textId="77777777" w:rsidR="0059585F" w:rsidRPr="009A347B" w:rsidRDefault="0059585F" w:rsidP="0059585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8A17673" w14:textId="77777777" w:rsidR="0059585F" w:rsidRDefault="0059585F" w:rsidP="0059585F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549FA82" w14:textId="77777777" w:rsidR="0059585F" w:rsidRDefault="0059585F" w:rsidP="0059585F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</w:t>
      </w:r>
    </w:p>
    <w:p w14:paraId="321C3A2C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</w:t>
      </w:r>
    </w:p>
    <w:p w14:paraId="7FF08804" w14:textId="77777777" w:rsidR="00470144" w:rsidRPr="009A347B" w:rsidRDefault="00470144" w:rsidP="0047014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99F0015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3D2FE91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</w:t>
      </w:r>
    </w:p>
    <w:p w14:paraId="007CF1D2" w14:textId="77777777" w:rsidR="00470144" w:rsidRPr="009A347B" w:rsidRDefault="00FC2EE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2023-2024</w:t>
      </w:r>
      <w:r w:rsidR="00470144"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5455C38E" w14:textId="77777777" w:rsidR="00470144" w:rsidRPr="009A347B" w:rsidRDefault="00470144" w:rsidP="004701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аты-жөні:</w:t>
      </w:r>
      <w:r w:rsidR="00F741F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Салимжан Мерей Нұрланқызы</w:t>
      </w:r>
      <w:r w:rsidRPr="00436AE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Туған жылы </w:t>
      </w:r>
      <w:r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:</w:t>
      </w:r>
      <w:r w:rsidRPr="00573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56204">
        <w:rPr>
          <w:rFonts w:ascii="Times New Roman" w:eastAsia="Calibri" w:hAnsi="Times New Roman" w:cs="Times New Roman"/>
          <w:sz w:val="24"/>
          <w:szCs w:val="24"/>
          <w:lang w:val="kk-KZ"/>
        </w:rPr>
        <w:t>16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256204" w:rsidRPr="00256204">
        <w:rPr>
          <w:rFonts w:ascii="Times New Roman" w:eastAsia="Calibri" w:hAnsi="Times New Roman" w:cs="Times New Roman"/>
          <w:sz w:val="24"/>
          <w:szCs w:val="24"/>
          <w:lang w:val="kk-KZ"/>
        </w:rPr>
        <w:t>12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.2</w:t>
      </w:r>
      <w:r w:rsidR="00256204">
        <w:rPr>
          <w:rFonts w:ascii="Times New Roman" w:eastAsia="Calibri" w:hAnsi="Times New Roman" w:cs="Times New Roman"/>
          <w:sz w:val="24"/>
          <w:szCs w:val="24"/>
          <w:lang w:val="kk-KZ"/>
        </w:rPr>
        <w:t>01</w:t>
      </w:r>
      <w:r w:rsidR="00256204" w:rsidRPr="00256204">
        <w:rPr>
          <w:rFonts w:ascii="Times New Roman" w:eastAsia="Calibri" w:hAnsi="Times New Roman" w:cs="Times New Roman"/>
          <w:sz w:val="24"/>
          <w:szCs w:val="24"/>
          <w:lang w:val="kk-KZ"/>
        </w:rPr>
        <w:t>7</w:t>
      </w:r>
      <w:r w:rsidRPr="00436AE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ж</w:t>
      </w:r>
      <w:r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.</w:t>
      </w:r>
    </w:p>
    <w:p w14:paraId="793BF640" w14:textId="77777777" w:rsidR="00470144" w:rsidRPr="00E934CA" w:rsidRDefault="00470144" w:rsidP="004701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лабақшасы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</w:t>
      </w:r>
      <w:r w:rsidR="00EA76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7 «Балдырған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» мектепалды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тобы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3402"/>
        <w:gridCol w:w="3260"/>
        <w:gridCol w:w="2977"/>
      </w:tblGrid>
      <w:tr w:rsidR="00470144" w:rsidRPr="009A347B" w14:paraId="0F9DA790" w14:textId="77777777" w:rsidTr="00CF4C6E">
        <w:trPr>
          <w:trHeight w:val="906"/>
        </w:trPr>
        <w:tc>
          <w:tcPr>
            <w:tcW w:w="1985" w:type="dxa"/>
            <w:shd w:val="clear" w:color="auto" w:fill="auto"/>
          </w:tcPr>
          <w:p w14:paraId="0C62EE7D" w14:textId="77777777" w:rsidR="00470144" w:rsidRPr="009A347B" w:rsidRDefault="00470144" w:rsidP="0047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111" w:type="dxa"/>
            <w:shd w:val="clear" w:color="auto" w:fill="auto"/>
          </w:tcPr>
          <w:p w14:paraId="4A63E0FD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74BB30DC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4C4E57CA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748AC190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402" w:type="dxa"/>
            <w:shd w:val="clear" w:color="auto" w:fill="auto"/>
          </w:tcPr>
          <w:p w14:paraId="0A30A1B5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06B861EB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6A911A95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5BB5B865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260" w:type="dxa"/>
            <w:shd w:val="clear" w:color="auto" w:fill="auto"/>
          </w:tcPr>
          <w:p w14:paraId="656FD49A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0E3C16F4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32493D8C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977" w:type="dxa"/>
            <w:shd w:val="clear" w:color="auto" w:fill="auto"/>
          </w:tcPr>
          <w:p w14:paraId="3ECAF276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0AC4611A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2ACDD9D2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362A09AF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05C2417D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085713C2" w14:textId="77777777" w:rsidR="00470144" w:rsidRPr="008D5C07" w:rsidRDefault="00470144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D650D9" w:rsidRPr="00FD2FC6" w14:paraId="299CDB11" w14:textId="77777777" w:rsidTr="00CF4C6E">
        <w:trPr>
          <w:trHeight w:val="265"/>
        </w:trPr>
        <w:tc>
          <w:tcPr>
            <w:tcW w:w="1985" w:type="dxa"/>
            <w:shd w:val="clear" w:color="auto" w:fill="auto"/>
          </w:tcPr>
          <w:p w14:paraId="2E31E7A0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4111" w:type="dxa"/>
            <w:shd w:val="clear" w:color="auto" w:fill="auto"/>
          </w:tcPr>
          <w:p w14:paraId="4B8FB453" w14:textId="77777777" w:rsidR="00D650D9" w:rsidRDefault="00D650D9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6305ADC4" w14:textId="77777777" w:rsidR="00D650D9" w:rsidRDefault="00D650D9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6BE81B55" w14:textId="77777777" w:rsidR="00D650D9" w:rsidRPr="008457FB" w:rsidRDefault="00D650D9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695F99" w14:paraId="71BC5929" w14:textId="77777777" w:rsidTr="00075642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6D71A2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ересектер мен жақындарына</w:t>
                  </w:r>
                </w:p>
                <w:p w14:paraId="7BAD2119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мейірімділік, сыйластық </w:t>
                  </w:r>
                </w:p>
                <w:p w14:paraId="3BDBC6B3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білдіреді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салауатты өмір </w:t>
                  </w:r>
                </w:p>
                <w:p w14:paraId="79629C5D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салтының бастапқы дағдылар</w:t>
                  </w:r>
                </w:p>
                <w:p w14:paraId="571585BC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ын игерген;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қыз бала ұла </w:t>
                  </w:r>
                </w:p>
                <w:p w14:paraId="6FB85124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балаға құрметпен қарайды,</w:t>
                  </w:r>
                </w:p>
                <w:p w14:paraId="0D0DB5BC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ұл бала қыз балаға құрмет </w:t>
                  </w:r>
                </w:p>
                <w:p w14:paraId="6201B740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көрсетеді;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табиғатқа қамқор</w:t>
                  </w:r>
                </w:p>
                <w:p w14:paraId="76DFF6CD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жасаудың маңыздылығын</w:t>
                  </w:r>
                </w:p>
                <w:p w14:paraId="090C0D8A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түсінеді және біледі 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</w:t>
                  </w:r>
                </w:p>
                <w:p w14:paraId="2E700C60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көңіл-күйін сурет, мүсіндеу,</w:t>
                  </w:r>
                </w:p>
                <w:p w14:paraId="1B977CEB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құрастыру арқылы бере біледі;</w:t>
                  </w:r>
                </w:p>
                <w:p w14:paraId="1DA00622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сөздердегі, мінез-құлықтағы </w:t>
                  </w:r>
                </w:p>
                <w:p w14:paraId="1F181A20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жақсы мен жаманды ажырата</w:t>
                  </w:r>
                </w:p>
                <w:p w14:paraId="7AAEF3F2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ды, үйде, балабақшада, қоғам</w:t>
                  </w:r>
                </w:p>
                <w:p w14:paraId="24D17F34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дық орындарда қарым-қатынас</w:t>
                  </w:r>
                </w:p>
                <w:p w14:paraId="1409C423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тың жалпы қабылданған норма</w:t>
                  </w:r>
                </w:p>
                <w:p w14:paraId="55B628D0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лары мен ережелерін сақтауға </w:t>
                  </w:r>
                </w:p>
                <w:p w14:paraId="484892F2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талпынады;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халықтық мереке</w:t>
                  </w:r>
                </w:p>
                <w:p w14:paraId="233A3086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лерге қатысады;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еліміздің жет</w:t>
                  </w:r>
                </w:p>
                <w:p w14:paraId="0A6439A8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кен жетістіктеріне мақтаныш </w:t>
                  </w:r>
                </w:p>
                <w:p w14:paraId="4204A59E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сезімдерін танытады</w:t>
                  </w:r>
                </w:p>
                <w:p w14:paraId="47527218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Қоршаған ортамен танысу</w:t>
                  </w:r>
                </w:p>
                <w:p w14:paraId="40EFD870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туыстық байланыстар туралы </w:t>
                  </w:r>
                </w:p>
                <w:p w14:paraId="4C4F12BC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сінікке ие;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отбасы мүшелеріне өзінің жақсы көру сезімдерін білдіре алады</w:t>
                  </w:r>
                </w:p>
                <w:p w14:paraId="108E8C2B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алуан түрлі материалдардың</w:t>
                  </w:r>
                </w:p>
                <w:p w14:paraId="47A4073E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белгілері мен қасиеттері және</w:t>
                  </w:r>
                </w:p>
                <w:p w14:paraId="7AB6A325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қолданылуы арасындағы</w:t>
                  </w:r>
                </w:p>
                <w:p w14:paraId="4B9DC989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байланысты орнатады</w:t>
                  </w:r>
                </w:p>
                <w:p w14:paraId="7F4979C9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мектепке дейінгі </w:t>
                  </w:r>
                </w:p>
                <w:p w14:paraId="40D21F3D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бөлмелерінде, жақын мөлтек</w:t>
                  </w:r>
                </w:p>
                <w:p w14:paraId="58052D84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ауданда еркін бағдар жасайды;</w:t>
                  </w:r>
                </w:p>
                <w:p w14:paraId="59B0104C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арнайы көлік құралдарының</w:t>
                  </w:r>
                </w:p>
                <w:p w14:paraId="526E0A4D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атқаратын қызметін біледі;</w:t>
                  </w:r>
                </w:p>
                <w:p w14:paraId="628E0BE1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тұрмыстық техниканы пайда</w:t>
                  </w:r>
                </w:p>
                <w:p w14:paraId="7E6AA3C1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лану ережелерін игерген;</w:t>
                  </w:r>
                </w:p>
                <w:p w14:paraId="5C192E54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ата-анасының еңбегі ту</w:t>
                  </w:r>
                </w:p>
                <w:p w14:paraId="4D13393C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ралы әңгімелейді;</w:t>
                  </w:r>
                </w:p>
                <w:p w14:paraId="7587A223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түрлі кәсіп адамдарына құрмет</w:t>
                  </w:r>
                </w:p>
                <w:p w14:paraId="6F6415C5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көрсетеді;</w:t>
                  </w:r>
                </w:p>
                <w:p w14:paraId="6DA4068C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туған ел, мемлекеттік және </w:t>
                  </w:r>
                </w:p>
                <w:p w14:paraId="489C1CEC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халықтық мерекелер, ел рәміз</w:t>
                  </w:r>
                </w:p>
                <w:p w14:paraId="280E7183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дері, Қазақстан Республика</w:t>
                  </w:r>
                </w:p>
                <w:p w14:paraId="4D257805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сының Президенті туралы </w:t>
                  </w:r>
                </w:p>
                <w:p w14:paraId="317A31F5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білімдерді меңгерген;</w:t>
                  </w:r>
                </w:p>
                <w:p w14:paraId="37DB4B30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Қазақстан әскері туралы </w:t>
                  </w:r>
                </w:p>
                <w:p w14:paraId="72E03957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түсінікке ие, Ұлы Отан соғысы ардагерлерінің ерлігіне құрмет көрсетеді;</w:t>
                  </w:r>
                </w:p>
                <w:p w14:paraId="1F04B4B2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жол қозғалысы ережелерін </w:t>
                  </w:r>
                </w:p>
                <w:p w14:paraId="1294CE55" w14:textId="77777777" w:rsidR="00D650D9" w:rsidRPr="00FE4EE0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біледі.</w:t>
                  </w:r>
                </w:p>
              </w:tc>
            </w:tr>
          </w:tbl>
          <w:p w14:paraId="61B56245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0687CBF5" w14:textId="77777777" w:rsidR="00D650D9" w:rsidRPr="00F16F74" w:rsidRDefault="00D650D9" w:rsidP="007C7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6F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таңертеңгі гимнастиканы орындауға қызығушылық танытады;</w:t>
            </w:r>
          </w:p>
          <w:p w14:paraId="22A83625" w14:textId="77777777" w:rsidR="00D650D9" w:rsidRPr="008B0678" w:rsidRDefault="00D650D9" w:rsidP="007C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16F7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орындауда шығармашылық танытады.</w:t>
            </w:r>
          </w:p>
          <w:p w14:paraId="2A31EF80" w14:textId="77777777" w:rsidR="00D650D9" w:rsidRDefault="00D650D9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8BDD4F8" w14:textId="77777777" w:rsidR="00D650D9" w:rsidRPr="00DD09AC" w:rsidRDefault="00D650D9" w:rsidP="007C785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05A01546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144B4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Игермеген білімді пысықтау</w:t>
            </w:r>
          </w:p>
          <w:p w14:paraId="695CD679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D650D9" w:rsidRPr="00FD2FC6" w14:paraId="6E710F24" w14:textId="77777777" w:rsidTr="00CF4C6E">
        <w:trPr>
          <w:trHeight w:val="2544"/>
        </w:trPr>
        <w:tc>
          <w:tcPr>
            <w:tcW w:w="1985" w:type="dxa"/>
            <w:shd w:val="clear" w:color="auto" w:fill="auto"/>
          </w:tcPr>
          <w:p w14:paraId="018CDF5D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1461B181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4111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BB1C06" w14:paraId="03A24B75" w14:textId="77777777" w:rsidTr="00470144">
              <w:trPr>
                <w:trHeight w:val="254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E3569E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дауысты, дауыссыз дыбыстарды дұрыс</w:t>
                  </w:r>
                </w:p>
                <w:p w14:paraId="667EA594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айтады;құрдастарымен және ересектер</w:t>
                  </w:r>
                </w:p>
                <w:p w14:paraId="23A30D7A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қарым-қатынасқа түсе алады,</w:t>
                  </w:r>
                </w:p>
                <w:p w14:paraId="4148C6EE" w14:textId="77777777" w:rsidR="00D650D9" w:rsidRPr="008457FB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олардың өтініштерін орындайды;</w:t>
                  </w:r>
                </w:p>
                <w:p w14:paraId="2004687D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тілде сөйлемдердің әртүрлі түрлерін,</w:t>
                  </w:r>
                </w:p>
                <w:p w14:paraId="64293696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қосымшаларды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</w:t>
                  </w:r>
                </w:p>
                <w:p w14:paraId="1C1FF4A8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бесінен суреттің мазмұны бойынша</w:t>
                  </w:r>
                </w:p>
                <w:p w14:paraId="10F9948B" w14:textId="77777777" w:rsidR="00D650D9" w:rsidRPr="008457FB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шағын әңгімелер құрастырады</w:t>
                  </w:r>
                </w:p>
                <w:p w14:paraId="51C46539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көркем шығармаларды эмоционалды </w:t>
                  </w:r>
                </w:p>
                <w:p w14:paraId="766C158B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қабылдай біледі;таныс ертегілердің </w:t>
                  </w:r>
                </w:p>
                <w:p w14:paraId="2B836D88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мазмұнын айтып береді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</w:t>
                  </w:r>
                </w:p>
                <w:p w14:paraId="6C0DD3F1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шығармаларды атайды;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ертегі </w:t>
                  </w:r>
                </w:p>
                <w:p w14:paraId="6988C713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желісін ретімен мазмұндайды және</w:t>
                  </w:r>
                </w:p>
                <w:p w14:paraId="3F4A0DED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орындайды;театрландырылған әрекет</w:t>
                  </w:r>
                </w:p>
                <w:p w14:paraId="170517C4" w14:textId="77777777" w:rsidR="00D650D9" w:rsidRPr="008457FB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тің түрлі жұмыс тәсілдерін меңгерген;</w:t>
                  </w:r>
                </w:p>
                <w:p w14:paraId="396D6570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</w:t>
                  </w:r>
                </w:p>
                <w:p w14:paraId="34D94C1C" w14:textId="77777777" w:rsidR="00D650D9" w:rsidRPr="008457FB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үйлестіреді;</w:t>
                  </w:r>
                  <w:r w:rsidRPr="00310D89">
                    <w:rPr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0F49A085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адамгершілік нормалары мен түсініктері</w:t>
                  </w:r>
                </w:p>
                <w:p w14:paraId="169FD9B2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тұрғысынан бағалайды;әңгімелерді </w:t>
                  </w:r>
                </w:p>
                <w:p w14:paraId="0D6F512B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тыңдайды, мазмұндап бере алады, өлең</w:t>
                  </w:r>
                </w:p>
                <w:p w14:paraId="02898763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дерді жатқа айтады;өзіне ұнайтын бірне</w:t>
                  </w:r>
                </w:p>
                <w:p w14:paraId="711B8D3F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ше шығармаларды айта алады;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ойында </w:t>
                  </w:r>
                </w:p>
                <w:p w14:paraId="49069124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әдеби бейнелерді қолданады.</w:t>
                  </w: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күнделікті</w:t>
                  </w:r>
                </w:p>
                <w:p w14:paraId="1BFAE82C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өмірде  және ойын кезінде   педагогтің </w:t>
                  </w:r>
                </w:p>
                <w:p w14:paraId="03A9AE83" w14:textId="77777777" w:rsidR="00D650D9" w:rsidRPr="007936A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орыс тілінде айтқан сөздерін түсінеді;</w:t>
                  </w:r>
                </w:p>
                <w:p w14:paraId="1F9898DB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 кері</w:t>
                  </w:r>
                </w:p>
                <w:p w14:paraId="3C2CC50D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санай біледі;орыс тіліндегі ызың, </w:t>
                  </w:r>
                </w:p>
                <w:p w14:paraId="1C90661B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(ж,щ,с,з) және үнді (р, л) дыбыстарды </w:t>
                  </w:r>
                </w:p>
                <w:p w14:paraId="6AA9E03D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дұрыс айтады;айналасындағы заттардың </w:t>
                  </w:r>
                </w:p>
                <w:p w14:paraId="120C7A7A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топтарын, олардың қасиеттерін,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</w:t>
                  </w:r>
                </w:p>
                <w:p w14:paraId="03C34688" w14:textId="77777777" w:rsidR="00D650D9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лерін, жыл мезгілдерін және жеке </w:t>
                  </w:r>
                </w:p>
                <w:p w14:paraId="75758953" w14:textId="77777777" w:rsidR="00D650D9" w:rsidRPr="00C47DF3" w:rsidRDefault="00D650D9" w:rsidP="0047014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 құбылыстарын атайды;</w:t>
                  </w:r>
                </w:p>
                <w:p w14:paraId="39221EA7" w14:textId="77777777" w:rsidR="00D650D9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</w:t>
                  </w:r>
                </w:p>
                <w:p w14:paraId="6CFEBCEA" w14:textId="77777777" w:rsidR="00D650D9" w:rsidRPr="008457FB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көпше түрде    қолданады.</w:t>
                  </w:r>
                </w:p>
              </w:tc>
            </w:tr>
          </w:tbl>
          <w:p w14:paraId="04357118" w14:textId="77777777" w:rsidR="00D650D9" w:rsidRPr="008457FB" w:rsidRDefault="00D650D9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114051EE" w14:textId="77777777" w:rsidR="00D650D9" w:rsidRPr="00E12B7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суреттерге сүйеніп ертегі, ертегілерді айтады;</w:t>
            </w:r>
            <w:r w:rsidRPr="00E12B7A">
              <w:rPr>
                <w:lang w:val="kk-KZ"/>
              </w:rPr>
              <w:t xml:space="preserve"> </w:t>
            </w: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әдеби жанрларды атайды;</w:t>
            </w:r>
          </w:p>
          <w:p w14:paraId="6B93D161" w14:textId="77777777" w:rsidR="00D650D9" w:rsidRPr="00185240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  <w:r w:rsidRPr="00185240">
              <w:rPr>
                <w:lang w:val="kk-KZ"/>
              </w:rPr>
              <w:t xml:space="preserve"> </w:t>
            </w:r>
            <w:r w:rsidRPr="0018524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20D45FBD" w14:textId="77777777" w:rsidR="00D650D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524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  <w:r w:rsidRPr="001852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ойын айта алады, басқалардың пікірін тыңдай біледі;</w:t>
            </w:r>
          </w:p>
          <w:p w14:paraId="0E69A5E9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6B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48317B">
              <w:rPr>
                <w:lang w:val="kk-KZ"/>
              </w:rPr>
              <w:t xml:space="preserve"> </w:t>
            </w: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060EA3BB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7AABE65E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2FB18F26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49CD66F7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67F3FA7A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10-ға дейін тура және кері </w:t>
            </w: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санай алады;</w:t>
            </w:r>
          </w:p>
          <w:p w14:paraId="15DD17FA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5DED9CBF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3260" w:type="dxa"/>
            <w:shd w:val="clear" w:color="auto" w:fill="auto"/>
          </w:tcPr>
          <w:p w14:paraId="7FA33DCC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дауысты, дауыссыз дыбыстарды дұрыс айтады;</w:t>
            </w:r>
          </w:p>
          <w:p w14:paraId="3486C953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14:paraId="31E645B4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тілде сөйлемдердің әртүрлі түрлерін, қосымшаларды қолданады;</w:t>
            </w:r>
          </w:p>
          <w:p w14:paraId="6A0CC7FB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  <w:p w14:paraId="0760CDDD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қабылдай біледі;</w:t>
            </w:r>
          </w:p>
          <w:p w14:paraId="27C65D6B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ертегілердің мазмұнын айтып береді</w:t>
            </w:r>
          </w:p>
          <w:p w14:paraId="7FFAAC4E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бірнеше шығармаларды атайды; театрландырылған әрекеттің түрлі жұмыс тәсілдерін меңгерген;</w:t>
            </w:r>
            <w:r w:rsidRPr="008B0678">
              <w:rPr>
                <w:lang w:val="kk-KZ"/>
              </w:rPr>
              <w:t xml:space="preserve"> </w:t>
            </w: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сахнада бағдарлайды;</w:t>
            </w:r>
          </w:p>
          <w:p w14:paraId="4EB135C1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адамгершілік нормалары мен түсініктері тұрғысынан бағалайды;</w:t>
            </w:r>
          </w:p>
          <w:p w14:paraId="7F680C0B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 тыңдайды, мазмұндап бере алады, өлеңдерді жатқа айтады;</w:t>
            </w:r>
          </w:p>
          <w:p w14:paraId="55A30784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ұнайтын бірнеше шығармаларды айта алады;</w:t>
            </w:r>
          </w:p>
          <w:p w14:paraId="6A64472A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ойында әдеби бейнелерді </w:t>
            </w: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қолданады.</w:t>
            </w:r>
          </w:p>
          <w:p w14:paraId="240B0BE6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өмірде  және ойын кезінде   педагогтің орыс тілінде айтқан сөздерін түсінеді;</w:t>
            </w:r>
          </w:p>
          <w:p w14:paraId="56D430C6" w14:textId="77777777" w:rsidR="00D650D9" w:rsidRPr="008B0678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6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тілінде 5-ке дейін тура және кері санай біледі;</w:t>
            </w:r>
            <w:r w:rsidRPr="005759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сөйлеу тілінде зат есімдерді  жекеше және көпше түрде    қолданады</w:t>
            </w:r>
          </w:p>
        </w:tc>
        <w:tc>
          <w:tcPr>
            <w:tcW w:w="2977" w:type="dxa"/>
            <w:shd w:val="clear" w:color="auto" w:fill="auto"/>
          </w:tcPr>
          <w:p w14:paraId="255FFAF1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E2AAF50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Мәтінді мазмұндауға үйрену.</w:t>
            </w:r>
          </w:p>
          <w:p w14:paraId="76948001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39FF8E97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C0E03CF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0B4E494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6B1ED71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2EEBC33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BB6DA8D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0EB2DE4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94C2F10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AB64B3B" w14:textId="77777777" w:rsidR="00D650D9" w:rsidRPr="00F2547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650D9" w:rsidRPr="00C80F81" w14:paraId="60793217" w14:textId="77777777" w:rsidTr="00CF4C6E">
        <w:trPr>
          <w:trHeight w:val="418"/>
        </w:trPr>
        <w:tc>
          <w:tcPr>
            <w:tcW w:w="1985" w:type="dxa"/>
            <w:shd w:val="clear" w:color="auto" w:fill="auto"/>
          </w:tcPr>
          <w:p w14:paraId="025EC9D3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09714CF1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111" w:type="dxa"/>
            <w:shd w:val="clear" w:color="auto" w:fill="auto"/>
          </w:tcPr>
          <w:p w14:paraId="5AA17040" w14:textId="77777777" w:rsidR="00D650D9" w:rsidRDefault="00D650D9" w:rsidP="00470144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D650D9" w:rsidRPr="00FD2FC6" w14:paraId="6602A225" w14:textId="77777777" w:rsidTr="00470144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C28A5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</w:t>
                  </w:r>
                </w:p>
                <w:p w14:paraId="309037F4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ие;бауырымен</w:t>
                  </w:r>
                </w:p>
                <w:p w14:paraId="27BF68C7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жорғалаушыларды, олардың сыртқы </w:t>
                  </w:r>
                </w:p>
                <w:p w14:paraId="75236BAA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құрылысын және қозғалу әдістерін </w:t>
                  </w:r>
                </w:p>
                <w:p w14:paraId="6AE63CA3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біледі;тіршілік иелеріне аяушылық, </w:t>
                  </w:r>
                </w:p>
                <w:p w14:paraId="1DB11800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жанашырлық танытады;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</w:t>
                  </w:r>
                </w:p>
                <w:p w14:paraId="2DF2894C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маусымдық өзгерістердің қарапайым</w:t>
                  </w:r>
                </w:p>
                <w:p w14:paraId="4C8A0585" w14:textId="77777777" w:rsidR="00D650D9" w:rsidRPr="00980C8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байланыстарын орнатады;</w:t>
                  </w:r>
                </w:p>
              </w:tc>
            </w:tr>
            <w:tr w:rsidR="00D650D9" w:rsidRPr="00FD2FC6" w14:paraId="675C7BCF" w14:textId="77777777" w:rsidTr="00470144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1355B0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табиғатқа зиян келтіруі мүмкін </w:t>
                  </w:r>
                </w:p>
                <w:p w14:paraId="16CAF82A" w14:textId="77777777" w:rsidR="00D650D9" w:rsidRPr="00C5414D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жағдайлар мен әрекеттерді атайды;</w:t>
                  </w:r>
                </w:p>
                <w:p w14:paraId="039F11B8" w14:textId="77777777" w:rsidR="00D650D9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 өзін ұстай білудің қарапайым </w:t>
                  </w:r>
                </w:p>
                <w:p w14:paraId="087764A3" w14:textId="77777777" w:rsidR="00D650D9" w:rsidRPr="002346E0" w:rsidRDefault="00D650D9" w:rsidP="00470144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ережелерін біледі.</w:t>
                  </w:r>
                </w:p>
              </w:tc>
            </w:tr>
          </w:tbl>
          <w:p w14:paraId="62068FAF" w14:textId="77777777" w:rsidR="00D650D9" w:rsidRPr="007F6016" w:rsidRDefault="00D650D9" w:rsidP="0047014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0C32476" w14:textId="77777777" w:rsidR="00D650D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  <w:r w:rsidRPr="00CA64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заттарды салмағы бойынша анықтайды, заттың салмағы оның өлшеміне байланысты емес екендігін біледі;</w:t>
            </w:r>
          </w:p>
          <w:p w14:paraId="495A8E52" w14:textId="77777777" w:rsidR="00D650D9" w:rsidRPr="00CA6478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3212B642" w14:textId="77777777" w:rsidR="00D650D9" w:rsidRPr="00CA6478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тор көздер бойынша) орындайды.</w:t>
            </w: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заттар құрастырады;</w:t>
            </w: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  <w:r w:rsidRPr="00955E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жазықтық қағаз пішіндерді көлемді пішіндерге өзгерте біледі; «Қызыл кітапқа» енгізілген және жойылып кету қаупі </w:t>
            </w:r>
            <w:r w:rsidRPr="00955E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төнген жануарларды атайды;</w:t>
            </w:r>
          </w:p>
        </w:tc>
        <w:tc>
          <w:tcPr>
            <w:tcW w:w="3260" w:type="dxa"/>
            <w:shd w:val="clear" w:color="auto" w:fill="auto"/>
          </w:tcPr>
          <w:p w14:paraId="12E6CCFC" w14:textId="77777777" w:rsidR="00D650D9" w:rsidRPr="009F7E98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14:paraId="3B528C34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68D98A9E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CA7C688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4B784844" w14:textId="77777777" w:rsidR="00D650D9" w:rsidRPr="00A86F38" w:rsidRDefault="00D650D9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50D9" w:rsidRPr="00C80F81" w14:paraId="31E29F41" w14:textId="77777777" w:rsidTr="00CF4C6E">
        <w:trPr>
          <w:trHeight w:val="563"/>
        </w:trPr>
        <w:tc>
          <w:tcPr>
            <w:tcW w:w="1985" w:type="dxa"/>
            <w:shd w:val="clear" w:color="auto" w:fill="auto"/>
          </w:tcPr>
          <w:p w14:paraId="248390F2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665C5FAA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00CEEF1A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1DB772F7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21C24241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34747265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7255666A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5146F145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29A2D6EF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71C53C2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44C61783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7E80D4DA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2F72AE5A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5D976F9C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15A1A75D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759E5FA4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57C81402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31B46D44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71D089B0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83F29C9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5A32DFCE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CC0CF3B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3BDAEBC4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5893963E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30F7B2C6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29921F23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5C146F2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42CBABD3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1A8B8570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758ACD9C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8FED527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13442033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3793EEA3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4136C033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C784E53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5E61B246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5010576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733B7E7E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4C70A6ED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18C0B561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33FB1791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42C3DA89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6EA390D5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  <w:p w14:paraId="13F83E22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3574507B" w14:textId="77777777" w:rsidR="00D650D9" w:rsidRPr="00420306" w:rsidRDefault="00D650D9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4A404604" w14:textId="77777777" w:rsidR="00D650D9" w:rsidRPr="00420306" w:rsidRDefault="00D650D9" w:rsidP="00470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  <w:r w:rsidRPr="005C0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қолданады.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5C0731" w14:paraId="4583563B" w14:textId="77777777" w:rsidTr="00470144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CADE4C" w14:textId="77777777" w:rsidR="00D650D9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олардың </w:t>
                  </w:r>
                </w:p>
                <w:p w14:paraId="67BED117" w14:textId="77777777" w:rsidR="00D650D9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D650D9" w:rsidRPr="00FD2FC6" w14:paraId="6A27C8A2" w14:textId="77777777" w:rsidTr="00470144">
                    <w:trPr>
                      <w:trHeight w:val="770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1E684423" w14:textId="77777777" w:rsidR="00D650D9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таниды, олардың</w:t>
                        </w:r>
                      </w:p>
                      <w:p w14:paraId="210AB1F5" w14:textId="77777777" w:rsidR="00D650D9" w:rsidRPr="00A80C02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мазмұны туралы баяндайды;</w:t>
                        </w:r>
                      </w:p>
                      <w:p w14:paraId="3259C32B" w14:textId="77777777" w:rsidR="00D650D9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</w:t>
                        </w:r>
                      </w:p>
                      <w:p w14:paraId="38A1272E" w14:textId="77777777" w:rsidR="00D650D9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әндерді сүйемелдеумен және сүйемелдеу</w:t>
                        </w:r>
                      </w:p>
                      <w:p w14:paraId="1968F265" w14:textId="77777777" w:rsidR="00D650D9" w:rsidRPr="00A80C02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сіз орындайды;</w:t>
                        </w:r>
                      </w:p>
                    </w:tc>
                  </w:tr>
                  <w:tr w:rsidR="00D650D9" w:rsidRPr="00BB1C06" w14:paraId="52A8D91C" w14:textId="77777777" w:rsidTr="00470144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48D4AF" w14:textId="77777777" w:rsidR="00D650D9" w:rsidRPr="00B67BAA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6C13EB47" w14:textId="77777777" w:rsidR="00D650D9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 музыкалық шығарманың түріне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отырып </w:t>
                        </w:r>
                      </w:p>
                      <w:p w14:paraId="5335FB5A" w14:textId="77777777" w:rsidR="00D650D9" w:rsidRPr="00B67BAA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F88F93" w14:textId="77777777" w:rsidR="00D650D9" w:rsidRPr="00B67BAA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D650D9" w:rsidRPr="005C0731" w14:paraId="2F253660" w14:textId="77777777" w:rsidTr="00470144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29DF7CA" w14:textId="77777777" w:rsidR="00D650D9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таныс емес музыкамен оның негізгі </w:t>
                        </w:r>
                      </w:p>
                      <w:p w14:paraId="7137DA72" w14:textId="77777777" w:rsidR="00D650D9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көңіл-күйін бере отырып, қимылдайды;</w:t>
                        </w:r>
                      </w:p>
                      <w:p w14:paraId="06C42DFF" w14:textId="77777777" w:rsidR="00D650D9" w:rsidRPr="00B67BAA" w:rsidRDefault="00D650D9" w:rsidP="0047014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41A3D731" w14:textId="77777777" w:rsidR="00D650D9" w:rsidRPr="00A80C02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D650D9" w:rsidRPr="00FD2FC6" w14:paraId="1F12E5D3" w14:textId="77777777" w:rsidTr="00470144">
              <w:trPr>
                <w:trHeight w:val="4253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FF0B2" w14:textId="77777777" w:rsidR="00D650D9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</w:p>
                <w:p w14:paraId="5F11BFA5" w14:textId="77777777" w:rsidR="00D650D9" w:rsidRPr="00714B6D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46F1F4C2" w14:textId="77777777" w:rsidR="00D650D9" w:rsidRPr="00823195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</w:p>
                <w:p w14:paraId="4B478BD2" w14:textId="77777777" w:rsidR="00D650D9" w:rsidRPr="00823195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қабылдайды.</w:t>
                  </w:r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proofErr w:type="gram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12CBCCDC" w14:textId="77777777" w:rsidR="00D650D9" w:rsidRPr="00714B6D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2F7ED808" w14:textId="77777777" w:rsidR="00D650D9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бірнеше бөліктерден тұратын заттарды </w:t>
                  </w:r>
                </w:p>
                <w:p w14:paraId="30328904" w14:textId="77777777" w:rsidR="00D650D9" w:rsidRPr="00C1092F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орналастырады және желімдейді;</w:t>
                  </w:r>
                </w:p>
                <w:p w14:paraId="1DBF3DB0" w14:textId="77777777" w:rsidR="00D650D9" w:rsidRPr="008D5C07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 оюларының бөліктерінен, өсімдік </w:t>
                  </w:r>
                </w:p>
                <w:p w14:paraId="4CAE5D9B" w14:textId="77777777" w:rsidR="00D650D9" w:rsidRPr="008D5C07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және геометриялық пішіндерден өрнектер</w:t>
                  </w:r>
                </w:p>
                <w:p w14:paraId="5849E6E3" w14:textId="77777777" w:rsidR="00D650D9" w:rsidRPr="008D5C07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жасайды, оларды кезектестіріп ретімен </w:t>
                  </w:r>
                </w:p>
                <w:p w14:paraId="262B7BAB" w14:textId="77777777" w:rsidR="00D650D9" w:rsidRPr="008D5C07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желімдейді;ұжымдық жұмыстарды </w:t>
                  </w:r>
                </w:p>
                <w:p w14:paraId="6D34037E" w14:textId="77777777" w:rsidR="00D650D9" w:rsidRPr="008D5C07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орындауға қатысады;панно даярлау туралы ұғымдарға ие, сәндік</w:t>
                  </w:r>
                </w:p>
                <w:p w14:paraId="7F76F7B3" w14:textId="77777777" w:rsidR="00D650D9" w:rsidRPr="008D5C07" w:rsidRDefault="00D650D9" w:rsidP="00470144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композицияларды өз ойынша орындайды;</w:t>
                  </w:r>
                </w:p>
                <w:p w14:paraId="120982D8" w14:textId="77777777" w:rsidR="00D650D9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</w:t>
                  </w:r>
                </w:p>
                <w:p w14:paraId="11ED52D7" w14:textId="77777777" w:rsidR="00D650D9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халық өнері туралы түсініктерге </w:t>
                  </w:r>
                </w:p>
                <w:p w14:paraId="588FC8B0" w14:textId="77777777" w:rsidR="00D650D9" w:rsidRPr="002F6BE0" w:rsidRDefault="00D650D9" w:rsidP="004701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ие.</w:t>
                  </w:r>
                </w:p>
              </w:tc>
            </w:tr>
          </w:tbl>
          <w:p w14:paraId="330799FB" w14:textId="77777777" w:rsidR="00D650D9" w:rsidRPr="007F6016" w:rsidRDefault="00D650D9" w:rsidP="00470144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5AB1337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4F0D0770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41E32117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41793B2F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62E04D05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51F79594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салады.</w:t>
            </w:r>
          </w:p>
          <w:p w14:paraId="223223A9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мүсіндеудің түрлі техникаларын қолданады;</w:t>
            </w:r>
          </w:p>
          <w:p w14:paraId="788EDC83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1BAE90CB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12F57153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безендіред;</w:t>
            </w:r>
          </w:p>
          <w:p w14:paraId="6D092BC1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салынған немесе қиялдағы контур бойынша бейнелеуді </w:t>
            </w: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игерген;</w:t>
            </w:r>
          </w:p>
          <w:p w14:paraId="13E08A92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2830B578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екіге бүктелген симметриялы пішіндегі қағазды қияды;</w:t>
            </w:r>
          </w:p>
          <w:p w14:paraId="6FAE796F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1375840C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1E57896B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жұмыс жасай алады.</w:t>
            </w:r>
          </w:p>
        </w:tc>
        <w:tc>
          <w:tcPr>
            <w:tcW w:w="3260" w:type="dxa"/>
            <w:shd w:val="clear" w:color="auto" w:fill="auto"/>
          </w:tcPr>
          <w:p w14:paraId="1F3F852C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14:paraId="62E49E68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деңгейге сәйкес келеді</w:t>
            </w:r>
          </w:p>
          <w:p w14:paraId="779DE92C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00744AF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D650D9" w:rsidRPr="00FD2FC6" w14:paraId="776D49F3" w14:textId="77777777" w:rsidTr="00CF4C6E">
        <w:trPr>
          <w:trHeight w:val="429"/>
        </w:trPr>
        <w:tc>
          <w:tcPr>
            <w:tcW w:w="1985" w:type="dxa"/>
            <w:shd w:val="clear" w:color="auto" w:fill="auto"/>
          </w:tcPr>
          <w:p w14:paraId="5E044480" w14:textId="77777777" w:rsidR="00D650D9" w:rsidRPr="008D5C07" w:rsidRDefault="00D650D9" w:rsidP="00470144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64C4B957" w14:textId="77777777" w:rsidR="00D650D9" w:rsidRPr="008D5C07" w:rsidRDefault="00D650D9" w:rsidP="00470144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4111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420306" w14:paraId="70F76971" w14:textId="77777777" w:rsidTr="00470144">
              <w:trPr>
                <w:trHeight w:val="559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D650D9" w:rsidRPr="008E7870" w14:paraId="497A22EF" w14:textId="77777777" w:rsidTr="00470144">
                    <w:trPr>
                      <w:trHeight w:val="701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A072C73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отбасының ересек мүшелерінің еңбегі</w:t>
                        </w:r>
                      </w:p>
                      <w:p w14:paraId="30411C8F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туралы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</w:t>
                        </w:r>
                      </w:p>
                      <w:p w14:paraId="4CF15930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өзінен кішілерге сыйластық және қамқор</w:t>
                        </w:r>
                      </w:p>
                      <w:p w14:paraId="61F76BF7" w14:textId="77777777" w:rsidR="00D650D9" w:rsidRPr="00313B26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6BF5C14A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материалды ескере отырып, заттар мен</w:t>
                        </w:r>
                      </w:p>
                      <w:p w14:paraId="4E051690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нысандарды тани алады;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ойыншықтарға,</w:t>
                        </w:r>
                      </w:p>
                      <w:p w14:paraId="343F74B2" w14:textId="77777777" w:rsidR="00D650D9" w:rsidRPr="00313B26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кітаптарға, ыдыстарға ұқыпты қарайды;</w:t>
                        </w:r>
                      </w:p>
                      <w:p w14:paraId="016C971A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кейбір мамандықтардың маңызын,</w:t>
                        </w:r>
                      </w:p>
                      <w:p w14:paraId="3DED6A08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 xml:space="preserve"> атауларын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</w:t>
                        </w:r>
                      </w:p>
                      <w:p w14:paraId="5809877A" w14:textId="77777777" w:rsidR="00D650D9" w:rsidRPr="00313B26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лерді жүргізуге қызығушылық танытады;</w:t>
                        </w:r>
                      </w:p>
                      <w:p w14:paraId="009F3F12" w14:textId="77777777" w:rsidR="00D650D9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</w:p>
                      <w:p w14:paraId="784350A8" w14:textId="77777777" w:rsidR="00D650D9" w:rsidRPr="008E7870" w:rsidRDefault="00D650D9" w:rsidP="00470144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6D9B1166" w14:textId="77777777" w:rsidR="00D650D9" w:rsidRPr="008E7870" w:rsidRDefault="00D650D9" w:rsidP="0047014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E9509C3" w14:textId="77777777" w:rsidR="00D650D9" w:rsidRPr="007F6016" w:rsidRDefault="00D650D9" w:rsidP="00470144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6A46578" w14:textId="77777777" w:rsidR="00D650D9" w:rsidRPr="00CE52A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ересектер мен жақындарына мейірімділік, сыйластық білдіреді;</w:t>
            </w: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қыз бала ұла балаға құрметпен қарайды, ұл бала қыз балаға құрмет көрсетеді;</w:t>
            </w:r>
            <w:r w:rsidRPr="00CE52A9">
              <w:rPr>
                <w:lang w:val="kk-KZ"/>
              </w:rPr>
              <w:t xml:space="preserve"> </w:t>
            </w: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жасаудың маңыздылығын түсінеді және біледі</w:t>
            </w:r>
          </w:p>
          <w:p w14:paraId="3BD56816" w14:textId="77777777" w:rsidR="00D650D9" w:rsidRPr="00CE52A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өзінің көңіл-күйін сурет, мүсіндеу, құрастыру арқылы бере біледі;</w:t>
            </w:r>
          </w:p>
          <w:p w14:paraId="0506F661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  <w:r w:rsidRPr="003854E7">
              <w:rPr>
                <w:lang w:val="kk-KZ"/>
              </w:rPr>
              <w:t xml:space="preserve"> </w:t>
            </w: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еліміздің жеткен жетістіктері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 мақтаныш сезімдерін танытады;</w:t>
            </w:r>
          </w:p>
          <w:p w14:paraId="7726874E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туыстық байланыстар туралы түсінікке ие;</w:t>
            </w:r>
          </w:p>
          <w:p w14:paraId="1C21B1A6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</w:p>
          <w:p w14:paraId="53A8FFF3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3854E7">
              <w:rPr>
                <w:lang w:val="kk-KZ"/>
              </w:rPr>
              <w:t xml:space="preserve"> </w:t>
            </w: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арнайы көлік құралдарының атқаратын қызметін біледі;</w:t>
            </w:r>
          </w:p>
          <w:p w14:paraId="156FF488" w14:textId="77777777" w:rsidR="00D650D9" w:rsidRPr="00CE52A9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тұрмыстық техниканы пайдалану ережелерін игерген;</w:t>
            </w:r>
          </w:p>
        </w:tc>
        <w:tc>
          <w:tcPr>
            <w:tcW w:w="3260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FD2FC6" w14:paraId="6B13EF4F" w14:textId="77777777" w:rsidTr="007C7850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04C46D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туыстық байланыстар туралы </w:t>
                  </w:r>
                </w:p>
                <w:p w14:paraId="68F033DB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6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түсінікке ие;</w:t>
                  </w: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алуан түрлі </w:t>
                  </w:r>
                </w:p>
                <w:p w14:paraId="6202437B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материалдардың белгілері мен </w:t>
                  </w:r>
                </w:p>
                <w:p w14:paraId="0BE3BE3F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қасиеттері және қолданылуы </w:t>
                  </w:r>
                </w:p>
                <w:p w14:paraId="3B063454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арасындағы байланысты орнатады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14:paraId="78125241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71EA7C59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349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  <w:r w:rsidRPr="009E2F83">
                    <w:rPr>
                      <w:lang w:val="kk-KZ"/>
                    </w:rPr>
                    <w:t xml:space="preserve"> </w:t>
                  </w: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</w:t>
                  </w:r>
                </w:p>
                <w:p w14:paraId="4BB16289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ата-анасының еңбегі туралы </w:t>
                  </w:r>
                </w:p>
                <w:p w14:paraId="6F1DF384" w14:textId="77777777" w:rsidR="00D650D9" w:rsidRPr="00FE4EE0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E2F8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әңгімелейді;</w:t>
                  </w:r>
                </w:p>
              </w:tc>
            </w:tr>
          </w:tbl>
          <w:p w14:paraId="76D09A50" w14:textId="77777777" w:rsidR="00D650D9" w:rsidRPr="009E2F83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E2F8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Қазақстан әскері туралы түсінікке ие, Ұлы Отан соғысы ардагерлерінің ерлігіне құрмет көрсетеді;</w:t>
            </w:r>
          </w:p>
        </w:tc>
        <w:tc>
          <w:tcPr>
            <w:tcW w:w="2977" w:type="dxa"/>
            <w:shd w:val="clear" w:color="auto" w:fill="auto"/>
          </w:tcPr>
          <w:p w14:paraId="3BBCEF91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5A3F54EE" w14:textId="77777777" w:rsidR="00D650D9" w:rsidRDefault="00D650D9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Игермеген білімін қайталау.</w:t>
            </w:r>
          </w:p>
          <w:p w14:paraId="4AAA24B3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5C3E4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7C4EB2A0" w14:textId="77777777" w:rsidR="00D650D9" w:rsidRPr="00E042A4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227AEE4" w14:textId="77777777" w:rsidR="00D650D9" w:rsidRPr="00A86F38" w:rsidRDefault="00D650D9" w:rsidP="007C78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50D9" w:rsidRPr="00FD2FC6" w14:paraId="2B3551E0" w14:textId="77777777" w:rsidTr="00CF4C6E">
        <w:trPr>
          <w:trHeight w:val="387"/>
        </w:trPr>
        <w:tc>
          <w:tcPr>
            <w:tcW w:w="15735" w:type="dxa"/>
            <w:gridSpan w:val="5"/>
            <w:shd w:val="clear" w:color="auto" w:fill="auto"/>
          </w:tcPr>
          <w:p w14:paraId="36BAE97C" w14:textId="77777777" w:rsidR="00D650D9" w:rsidRPr="009A347B" w:rsidRDefault="00D650D9" w:rsidP="004701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3B9C1DC7" w14:textId="77777777" w:rsidR="00D650D9" w:rsidRPr="009A347B" w:rsidRDefault="00D650D9" w:rsidP="004701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6F2F2C10" w14:textId="77777777" w:rsidR="00D650D9" w:rsidRPr="009A347B" w:rsidRDefault="00D650D9" w:rsidP="0047014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7FBA5AAB" w14:textId="77777777" w:rsidR="00D650D9" w:rsidRPr="009A347B" w:rsidRDefault="00D650D9" w:rsidP="004701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792CCAD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                                                                        </w:t>
      </w:r>
    </w:p>
    <w:p w14:paraId="15C2DB92" w14:textId="77777777" w:rsidR="00470144" w:rsidRPr="009A347B" w:rsidRDefault="00470144" w:rsidP="0047014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F6E37E5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2632D72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</w:t>
      </w:r>
    </w:p>
    <w:p w14:paraId="61D365EC" w14:textId="77777777" w:rsidR="00470144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5FA0427" w14:textId="77777777" w:rsidR="00470144" w:rsidRPr="009A347B" w:rsidRDefault="00470144" w:rsidP="0047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37DF17B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1A5E70E" w14:textId="77777777" w:rsidR="0045128A" w:rsidRDefault="0045128A" w:rsidP="0045128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49DE918" w14:textId="77777777" w:rsidR="0045128A" w:rsidRPr="009A347B" w:rsidRDefault="0045128A" w:rsidP="0045128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2023-2024</w:t>
      </w:r>
      <w:r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3903EB80" w14:textId="77777777" w:rsidR="0045128A" w:rsidRPr="009A347B" w:rsidRDefault="00C4078F" w:rsidP="004512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F129FB">
        <w:rPr>
          <w:rFonts w:ascii="Times New Roman" w:eastAsia="Calibri" w:hAnsi="Times New Roman" w:cs="Times New Roman"/>
          <w:sz w:val="24"/>
          <w:szCs w:val="24"/>
          <w:lang w:val="kk-KZ"/>
        </w:rPr>
        <w:t>Сансызбай Алинур 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ұрсұлтан </w:t>
      </w:r>
      <w:r w:rsidR="0045128A"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Туған жылы </w:t>
      </w:r>
      <w:r w:rsidR="0045128A"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:</w:t>
      </w:r>
      <w:r w:rsidR="0045128A" w:rsidRPr="00573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5128A">
        <w:rPr>
          <w:rFonts w:ascii="Times New Roman" w:eastAsia="Calibri" w:hAnsi="Times New Roman" w:cs="Times New Roman"/>
          <w:sz w:val="24"/>
          <w:szCs w:val="24"/>
          <w:lang w:val="kk-KZ"/>
        </w:rPr>
        <w:t>04.</w:t>
      </w:r>
      <w:r w:rsidR="0045128A" w:rsidRPr="00436AEB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45128A">
        <w:rPr>
          <w:rFonts w:ascii="Times New Roman" w:eastAsia="Calibri" w:hAnsi="Times New Roman" w:cs="Times New Roman"/>
          <w:sz w:val="24"/>
          <w:szCs w:val="24"/>
          <w:lang w:val="kk-KZ"/>
        </w:rPr>
        <w:t>6.2018</w:t>
      </w:r>
      <w:r w:rsidR="0045128A" w:rsidRPr="00436AE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ж</w:t>
      </w:r>
      <w:r w:rsidR="0045128A"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.</w:t>
      </w:r>
    </w:p>
    <w:p w14:paraId="666E66AA" w14:textId="77777777" w:rsidR="0045128A" w:rsidRPr="00E934CA" w:rsidRDefault="0045128A" w:rsidP="004512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лабақшасы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7 «Балдырған» мектепалды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тобы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3402"/>
        <w:gridCol w:w="3260"/>
        <w:gridCol w:w="2977"/>
      </w:tblGrid>
      <w:tr w:rsidR="0045128A" w:rsidRPr="009A347B" w14:paraId="48E40BB1" w14:textId="77777777" w:rsidTr="00075642">
        <w:trPr>
          <w:trHeight w:val="906"/>
        </w:trPr>
        <w:tc>
          <w:tcPr>
            <w:tcW w:w="2269" w:type="dxa"/>
            <w:shd w:val="clear" w:color="auto" w:fill="auto"/>
          </w:tcPr>
          <w:p w14:paraId="34656771" w14:textId="77777777" w:rsidR="0045128A" w:rsidRPr="009A347B" w:rsidRDefault="0045128A" w:rsidP="00075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827" w:type="dxa"/>
            <w:shd w:val="clear" w:color="auto" w:fill="auto"/>
          </w:tcPr>
          <w:p w14:paraId="313E322B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3A17667A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2EC31B68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0DFF2A65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402" w:type="dxa"/>
            <w:shd w:val="clear" w:color="auto" w:fill="auto"/>
          </w:tcPr>
          <w:p w14:paraId="110A0E5B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49D56C3C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1BA615F6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4DA541E1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260" w:type="dxa"/>
            <w:shd w:val="clear" w:color="auto" w:fill="auto"/>
          </w:tcPr>
          <w:p w14:paraId="57DD2177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5959AC11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602B0036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977" w:type="dxa"/>
            <w:shd w:val="clear" w:color="auto" w:fill="auto"/>
          </w:tcPr>
          <w:p w14:paraId="6CB3F101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4E31A7F3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62050764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75F979AA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7EBD7600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4564D8F5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D650D9" w:rsidRPr="00D650D9" w14:paraId="320118F2" w14:textId="77777777" w:rsidTr="00075642">
        <w:trPr>
          <w:trHeight w:val="265"/>
        </w:trPr>
        <w:tc>
          <w:tcPr>
            <w:tcW w:w="2269" w:type="dxa"/>
            <w:shd w:val="clear" w:color="auto" w:fill="auto"/>
          </w:tcPr>
          <w:p w14:paraId="6FA15339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827" w:type="dxa"/>
            <w:shd w:val="clear" w:color="auto" w:fill="auto"/>
          </w:tcPr>
          <w:p w14:paraId="1B02AE51" w14:textId="77777777" w:rsidR="00D650D9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50E60F99" w14:textId="77777777" w:rsidR="00D650D9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24F146F0" w14:textId="77777777" w:rsidR="00D650D9" w:rsidRPr="008457FB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695F99" w14:paraId="6BC80B81" w14:textId="77777777" w:rsidTr="00075642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73B1D4F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ересектер мен жақындарына</w:t>
                  </w:r>
                </w:p>
                <w:p w14:paraId="11E03B6A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мейірімділік, сыйластық </w:t>
                  </w:r>
                </w:p>
                <w:p w14:paraId="62541192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білдіреді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салауатты өмір </w:t>
                  </w:r>
                </w:p>
                <w:p w14:paraId="4E32F37E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салтының бастапқы дағдылар</w:t>
                  </w:r>
                </w:p>
                <w:p w14:paraId="13B4005E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ын игерген;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қыз бала ұла </w:t>
                  </w:r>
                </w:p>
                <w:p w14:paraId="7B7ED695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балаға құрметпен қарайды,</w:t>
                  </w:r>
                </w:p>
                <w:p w14:paraId="4BFB1A6C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ұл бала қыз балаға құрмет </w:t>
                  </w:r>
                </w:p>
                <w:p w14:paraId="7B318AA8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көрсетеді;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табиғатқа қамқор</w:t>
                  </w:r>
                </w:p>
                <w:p w14:paraId="36A13EAD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лық жасаудың маңыздылығын</w:t>
                  </w:r>
                </w:p>
                <w:p w14:paraId="62EE3F33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түсінеді және біледі 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</w:t>
                  </w:r>
                </w:p>
                <w:p w14:paraId="68FB64E3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көңіл-күйін сурет, мүсіндеу,</w:t>
                  </w:r>
                </w:p>
                <w:p w14:paraId="0F5A3EBF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құрастыру арқылы бере біледі;</w:t>
                  </w:r>
                </w:p>
                <w:p w14:paraId="1425D68B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сөздердегі, мінез-құлықтағы </w:t>
                  </w:r>
                </w:p>
                <w:p w14:paraId="0AA44BF8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жақсы мен жаманды ажырата</w:t>
                  </w:r>
                </w:p>
                <w:p w14:paraId="5C0328C8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ды, үйде, балабақшада, қоғам</w:t>
                  </w:r>
                </w:p>
                <w:p w14:paraId="004069A3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дық орындарда қарым-қатынас</w:t>
                  </w:r>
                </w:p>
                <w:p w14:paraId="422131AF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тың жалпы қабылданған норма</w:t>
                  </w:r>
                </w:p>
                <w:p w14:paraId="0E7BEB82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лары мен ережелерін сақтауға </w:t>
                  </w:r>
                </w:p>
                <w:p w14:paraId="43068F6D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талпынады;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халықтық мереке</w:t>
                  </w:r>
                </w:p>
                <w:p w14:paraId="6DB92116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лерге қатысады;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еліміздің жет</w:t>
                  </w:r>
                </w:p>
                <w:p w14:paraId="723736AF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кен жетістіктеріне мақтаныш </w:t>
                  </w:r>
                </w:p>
                <w:p w14:paraId="4B39D4C7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сезімдерін танытады</w:t>
                  </w:r>
                </w:p>
                <w:p w14:paraId="04A4C437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Қоршаған ортамен танысу</w:t>
                  </w:r>
                </w:p>
                <w:p w14:paraId="4008375D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туыстық байланыстар туралы </w:t>
                  </w:r>
                </w:p>
                <w:p w14:paraId="1640CC45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сінікке ие;</w:t>
                  </w: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отбасы мүшелеріне өзінің жақсы көру сезімдерін білдіре алады</w:t>
                  </w:r>
                </w:p>
                <w:p w14:paraId="4EE9329B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алуан түрлі материалдардың</w:t>
                  </w:r>
                </w:p>
                <w:p w14:paraId="63473F58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белгілері мен қасиеттері және</w:t>
                  </w:r>
                </w:p>
                <w:p w14:paraId="3F560768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қолданылуы арасындағы</w:t>
                  </w:r>
                </w:p>
                <w:p w14:paraId="626704F5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байланысты орнатады</w:t>
                  </w:r>
                </w:p>
                <w:p w14:paraId="25362597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мектепке дейінгі </w:t>
                  </w:r>
                </w:p>
                <w:p w14:paraId="294CCBA0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бөлмелерінде, жақын мөлтек</w:t>
                  </w:r>
                </w:p>
                <w:p w14:paraId="022C94B1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ауданда еркін бағдар жасайды;</w:t>
                  </w:r>
                </w:p>
                <w:p w14:paraId="0350FC6F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арнайы көлік құралдарының</w:t>
                  </w:r>
                </w:p>
                <w:p w14:paraId="54F0CF4B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атқаратын қызметін біледі;</w:t>
                  </w:r>
                </w:p>
                <w:p w14:paraId="354D5E16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тұрмыстық техниканы пайда</w:t>
                  </w:r>
                </w:p>
                <w:p w14:paraId="741F4F20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лану ережелерін игерген;</w:t>
                  </w:r>
                </w:p>
                <w:p w14:paraId="702B765C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ата-анасының еңбегі ту</w:t>
                  </w:r>
                </w:p>
                <w:p w14:paraId="4E688B73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ралы әңгімелейді;</w:t>
                  </w:r>
                </w:p>
                <w:p w14:paraId="1BBAA780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түрлі кәсіп адамдарына құрмет</w:t>
                  </w:r>
                </w:p>
                <w:p w14:paraId="62B8A27A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көрсетеді;</w:t>
                  </w:r>
                </w:p>
                <w:p w14:paraId="603E1F60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туған ел, мемлекеттік және </w:t>
                  </w:r>
                </w:p>
                <w:p w14:paraId="4A4685C8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халықтық мерекелер, ел рәміз</w:t>
                  </w:r>
                </w:p>
                <w:p w14:paraId="0E8736AE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дері, Қазақстан Республика</w:t>
                  </w:r>
                </w:p>
                <w:p w14:paraId="74496FB3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сының Президенті туралы </w:t>
                  </w:r>
                </w:p>
                <w:p w14:paraId="404F1299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білімдерді меңгерген;</w:t>
                  </w:r>
                </w:p>
                <w:p w14:paraId="34895911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Қазақстан әскері туралы </w:t>
                  </w:r>
                </w:p>
                <w:p w14:paraId="142AA0B8" w14:textId="77777777" w:rsidR="00D650D9" w:rsidRPr="00695F9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түсінікке ие, Ұлы Отан соғысы ардагерлерінің ерлігіне құрмет көрсетеді;</w:t>
                  </w:r>
                </w:p>
                <w:p w14:paraId="42646785" w14:textId="77777777" w:rsidR="00D650D9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жол қозғалысы ережелерін </w:t>
                  </w:r>
                </w:p>
                <w:p w14:paraId="20E42765" w14:textId="77777777" w:rsidR="00D650D9" w:rsidRPr="00FE4EE0" w:rsidRDefault="00D650D9" w:rsidP="0007564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5F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біледі.</w:t>
                  </w:r>
                </w:p>
              </w:tc>
            </w:tr>
          </w:tbl>
          <w:p w14:paraId="746E4E71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6C44B8C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шынықтыру шараларының маңыздылығы мен қажеттілігін түсінеді;</w:t>
            </w:r>
          </w:p>
          <w:p w14:paraId="7393157E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</w:tc>
        <w:tc>
          <w:tcPr>
            <w:tcW w:w="2977" w:type="dxa"/>
            <w:shd w:val="clear" w:color="auto" w:fill="auto"/>
          </w:tcPr>
          <w:p w14:paraId="6CAC8898" w14:textId="77777777" w:rsidR="00D650D9" w:rsidRPr="002A4D6C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D650D9" w:rsidRPr="00C80F81" w14:paraId="001110B3" w14:textId="77777777" w:rsidTr="00075642">
        <w:trPr>
          <w:trHeight w:val="2544"/>
        </w:trPr>
        <w:tc>
          <w:tcPr>
            <w:tcW w:w="2269" w:type="dxa"/>
            <w:shd w:val="clear" w:color="auto" w:fill="auto"/>
          </w:tcPr>
          <w:p w14:paraId="6F26BAC7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3BD84D5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827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BB1C06" w14:paraId="13556098" w14:textId="77777777" w:rsidTr="00075642">
              <w:trPr>
                <w:trHeight w:val="254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41BF5EB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дауысты, дауыссыз дыбыстарды дұрыс</w:t>
                  </w:r>
                </w:p>
                <w:p w14:paraId="6FB6271D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айтады;құрдастарымен және ересектер</w:t>
                  </w:r>
                </w:p>
                <w:p w14:paraId="3A076F5C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қарым-қатынасқа түсе алады,</w:t>
                  </w:r>
                </w:p>
                <w:p w14:paraId="4A47DE95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олардың өтініштерін орындайды;</w:t>
                  </w:r>
                </w:p>
                <w:p w14:paraId="4232E2E1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тілде сөйлемдердің әртүрлі түрлерін,</w:t>
                  </w:r>
                </w:p>
                <w:p w14:paraId="3536A908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қосымшаларды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</w:t>
                  </w:r>
                </w:p>
                <w:p w14:paraId="0CFF62D7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бесінен суреттің мазмұны бойынша</w:t>
                  </w:r>
                </w:p>
                <w:p w14:paraId="3C7F77CC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шағын әңгімелер құрастырады</w:t>
                  </w:r>
                </w:p>
                <w:p w14:paraId="01238E9A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көркем шығармаларды эмоционалды </w:t>
                  </w:r>
                </w:p>
                <w:p w14:paraId="4C2253FB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қабылдай біледі;таныс ертегілердің </w:t>
                  </w:r>
                </w:p>
                <w:p w14:paraId="5BFC9A33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мазмұнын айтып береді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</w:t>
                  </w:r>
                </w:p>
                <w:p w14:paraId="04B48FEA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шығармаларды атайды;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ертегі </w:t>
                  </w:r>
                </w:p>
                <w:p w14:paraId="1E01C160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желісін ретімен мазмұндайды және</w:t>
                  </w:r>
                </w:p>
                <w:p w14:paraId="446450A6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орындайды;театрландырылған әрекет</w:t>
                  </w:r>
                </w:p>
                <w:p w14:paraId="5776C2CD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тің түрлі жұмыс тәсілдерін меңгерген;</w:t>
                  </w:r>
                </w:p>
                <w:p w14:paraId="021C0BCB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</w:t>
                  </w:r>
                </w:p>
                <w:p w14:paraId="08FD0BA5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үйлестіреді;</w:t>
                  </w:r>
                  <w:r w:rsidRPr="00310D89">
                    <w:rPr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6EB46274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адамгершілік нормалары мен түсініктері</w:t>
                  </w:r>
                </w:p>
                <w:p w14:paraId="1931DEBD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тұрғысынан бағалайды;әңгімелерді </w:t>
                  </w:r>
                </w:p>
                <w:p w14:paraId="293AC4DD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тыңдайды, мазмұндап бере алады, өлең</w:t>
                  </w:r>
                </w:p>
                <w:p w14:paraId="4E9F21B5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дерді жатқа айтады;өзіне ұнайтын бірне</w:t>
                  </w:r>
                </w:p>
                <w:p w14:paraId="49DD0B46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ше шығармаларды айта алады;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ойында </w:t>
                  </w:r>
                </w:p>
                <w:p w14:paraId="40065332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әдеби бейнелерді қолданады.</w:t>
                  </w: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күнделікті</w:t>
                  </w:r>
                </w:p>
                <w:p w14:paraId="4DB28C0A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өмірде  және ойын кезінде   педагогтің </w:t>
                  </w:r>
                </w:p>
                <w:p w14:paraId="55B34488" w14:textId="77777777" w:rsidR="00D650D9" w:rsidRPr="007936A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орыс тілінде айтқан сөздерін түсінеді;</w:t>
                  </w:r>
                </w:p>
                <w:p w14:paraId="5958FAA2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 кері</w:t>
                  </w:r>
                </w:p>
                <w:p w14:paraId="459401E7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санай біледі;орыс тіліндегі ызың, </w:t>
                  </w:r>
                </w:p>
                <w:p w14:paraId="5A19C7B8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(ж,щ,с,з) және үнді (р, л) дыбыстарды </w:t>
                  </w:r>
                </w:p>
                <w:p w14:paraId="2A0FBEA7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дұрыс айтады;айналасындағы заттардың </w:t>
                  </w:r>
                </w:p>
                <w:p w14:paraId="3911DA38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топтарын, олардың қасиеттерін,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</w:t>
                  </w:r>
                </w:p>
                <w:p w14:paraId="7CED701B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лерін, жыл мезгілдерін және жеке </w:t>
                  </w:r>
                </w:p>
                <w:p w14:paraId="3BF2ACE0" w14:textId="77777777" w:rsidR="00D650D9" w:rsidRPr="00C47DF3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 құбылыстарын атайды;</w:t>
                  </w:r>
                </w:p>
                <w:p w14:paraId="67DEEAF5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</w:t>
                  </w:r>
                </w:p>
                <w:p w14:paraId="6DE8B42F" w14:textId="77777777" w:rsidR="00D650D9" w:rsidRPr="008457FB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көпше түрде    қолданады.</w:t>
                  </w:r>
                </w:p>
              </w:tc>
            </w:tr>
          </w:tbl>
          <w:p w14:paraId="4D6761E3" w14:textId="77777777" w:rsidR="00D650D9" w:rsidRPr="008457FB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122323EC" w14:textId="77777777" w:rsidR="00D650D9" w:rsidRPr="00E12B7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суреттерге сүйеніп ертегі, ертегілерді айтады;</w:t>
            </w:r>
            <w:r w:rsidRPr="00E12B7A">
              <w:rPr>
                <w:lang w:val="kk-KZ"/>
              </w:rPr>
              <w:t xml:space="preserve"> </w:t>
            </w: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әдеби жанрларды атайды;</w:t>
            </w:r>
          </w:p>
          <w:p w14:paraId="6925E222" w14:textId="77777777" w:rsidR="00D650D9" w:rsidRPr="00185240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12B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  <w:r w:rsidRPr="00185240">
              <w:rPr>
                <w:lang w:val="kk-KZ"/>
              </w:rPr>
              <w:t xml:space="preserve"> </w:t>
            </w:r>
            <w:r w:rsidRPr="0018524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6D61248A" w14:textId="77777777" w:rsidR="00D650D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524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  <w:r w:rsidRPr="001852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ойын айта алады, басқалардың пікірін тыңдай біледі;</w:t>
            </w:r>
          </w:p>
          <w:p w14:paraId="42C3BB71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6B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48317B">
              <w:rPr>
                <w:lang w:val="kk-KZ"/>
              </w:rPr>
              <w:t xml:space="preserve"> </w:t>
            </w: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69FABAE2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52E07253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078ECE85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0C957B2B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5DA2D299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10-ға дейін тура және кері </w:t>
            </w: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санай алады;</w:t>
            </w:r>
          </w:p>
          <w:p w14:paraId="4A761757" w14:textId="77777777" w:rsidR="00D650D9" w:rsidRPr="0048317B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2F6A43B1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83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3260" w:type="dxa"/>
            <w:shd w:val="clear" w:color="auto" w:fill="auto"/>
          </w:tcPr>
          <w:p w14:paraId="1AB3A409" w14:textId="77777777" w:rsidR="00D650D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тобымен қозғалыс ойындарын ұйымдастыру дағдыларын игерген;</w:t>
            </w:r>
          </w:p>
          <w:p w14:paraId="78A8B2BA" w14:textId="77777777" w:rsidR="00D650D9" w:rsidRPr="009240FD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7ADD7204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жанрларды атайды;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мәтіннің мазмұнына сәйкес ойын әрекеттерін орындайды;</w:t>
            </w:r>
          </w:p>
          <w:p w14:paraId="1C6C0BC0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780B87CF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6D65FFD7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сюжеттер бойынша ертегілерді сахналай алады;</w:t>
            </w:r>
          </w:p>
          <w:p w14:paraId="7D14CDD1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мәнерлілік құралдарын меңгерген;</w:t>
            </w:r>
          </w:p>
          <w:p w14:paraId="2228CEBA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шығармашылық қабілеттерін танытады</w:t>
            </w:r>
          </w:p>
          <w:p w14:paraId="128F7C88" w14:textId="77777777" w:rsidR="00D650D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режиссерлік әрекетке қызығушылық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5A92169" w14:textId="77777777" w:rsidR="00D650D9" w:rsidRPr="002A5DA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B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әдеби кейіпкерлерді адамгершілік ережелері мен түсініктері тұрғысынан </w:t>
            </w:r>
            <w:r w:rsidRPr="003D0B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бағалай алады.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белгілерін ажыратады (дауысты-жуан/жіңішке; дауыссыз-қатаң, ұяң, үнді);</w:t>
            </w:r>
          </w:p>
          <w:p w14:paraId="64736EDE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сөздерден жай сөйлемдер құрастырады;</w:t>
            </w:r>
            <w:r w:rsidRPr="00085491">
              <w:rPr>
                <w:lang w:val="kk-KZ"/>
              </w:rPr>
              <w:t xml:space="preserve"> </w:t>
            </w: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3B711D8E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7D87A16E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5748F8CA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257D32BA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4F0FDF23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дейін тура және кері санай алады;</w:t>
            </w:r>
          </w:p>
          <w:p w14:paraId="2EF02C30" w14:textId="77777777" w:rsidR="00D650D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4EDC0B8C" w14:textId="77777777" w:rsidR="00D650D9" w:rsidRPr="005E1EAF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қарапайым диалог жүргізе біледі;   </w:t>
            </w:r>
          </w:p>
          <w:p w14:paraId="6AB3D917" w14:textId="77777777" w:rsidR="00D650D9" w:rsidRPr="00732485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ертегілер айтып береді, өлеңдерді, мақал-мәтелдерді </w:t>
            </w: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жатқа айтады..</w:t>
            </w:r>
          </w:p>
        </w:tc>
        <w:tc>
          <w:tcPr>
            <w:tcW w:w="2977" w:type="dxa"/>
            <w:shd w:val="clear" w:color="auto" w:fill="auto"/>
          </w:tcPr>
          <w:p w14:paraId="109C4264" w14:textId="77777777" w:rsidR="00D650D9" w:rsidRPr="0040387D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14:paraId="55ABB38B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713C4B2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C6DBB68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8BB36FB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1392FD8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9ED6A8E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41D9171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D617D4E" w14:textId="77777777" w:rsidR="00D650D9" w:rsidRPr="00F2547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650D9" w:rsidRPr="00C80F81" w14:paraId="1FB60904" w14:textId="77777777" w:rsidTr="00075642">
        <w:trPr>
          <w:trHeight w:val="418"/>
        </w:trPr>
        <w:tc>
          <w:tcPr>
            <w:tcW w:w="2269" w:type="dxa"/>
            <w:shd w:val="clear" w:color="auto" w:fill="auto"/>
          </w:tcPr>
          <w:p w14:paraId="29BA641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6E9DAD2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827" w:type="dxa"/>
            <w:shd w:val="clear" w:color="auto" w:fill="auto"/>
          </w:tcPr>
          <w:p w14:paraId="3207A102" w14:textId="77777777" w:rsidR="00D650D9" w:rsidRDefault="00D650D9" w:rsidP="00075642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D650D9" w:rsidRPr="00FD2FC6" w14:paraId="6909F3F1" w14:textId="77777777" w:rsidTr="00075642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B89148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</w:t>
                  </w:r>
                </w:p>
                <w:p w14:paraId="68AA62E7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ие;бауырымен</w:t>
                  </w:r>
                </w:p>
                <w:p w14:paraId="6BA11966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жорғалаушыларды, олардың сыртқы </w:t>
                  </w:r>
                </w:p>
                <w:p w14:paraId="1E5843F6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құрылысын және қозғалу әдістерін </w:t>
                  </w:r>
                </w:p>
                <w:p w14:paraId="3B33E90B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біледі;тіршілік иелеріне аяушылық, </w:t>
                  </w:r>
                </w:p>
                <w:p w14:paraId="51801912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жанашырлық танытады;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</w:t>
                  </w:r>
                </w:p>
                <w:p w14:paraId="3A4EABB8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маусымдық өзгерістердің қарапайым</w:t>
                  </w:r>
                </w:p>
                <w:p w14:paraId="771E860F" w14:textId="77777777" w:rsidR="00D650D9" w:rsidRPr="00980C8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байланыстарын орнатады;</w:t>
                  </w:r>
                </w:p>
              </w:tc>
            </w:tr>
            <w:tr w:rsidR="00D650D9" w:rsidRPr="00FD2FC6" w14:paraId="1CC4681F" w14:textId="77777777" w:rsidTr="00075642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0668D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табиғатқа зиян келтіруі мүмкін </w:t>
                  </w:r>
                </w:p>
                <w:p w14:paraId="64CB0EAE" w14:textId="77777777" w:rsidR="00D650D9" w:rsidRPr="00C5414D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жағдайлар мен әрекеттерді атайды;</w:t>
                  </w:r>
                </w:p>
                <w:p w14:paraId="5CFF12C9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 өзін ұстай білудің қарапайым </w:t>
                  </w:r>
                </w:p>
                <w:p w14:paraId="4080803D" w14:textId="77777777" w:rsidR="00D650D9" w:rsidRPr="002346E0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ережелерін біледі.</w:t>
                  </w:r>
                </w:p>
              </w:tc>
            </w:tr>
          </w:tbl>
          <w:p w14:paraId="35DB3D70" w14:textId="77777777" w:rsidR="00D650D9" w:rsidRPr="007F6016" w:rsidRDefault="00D650D9" w:rsidP="0007564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6D0B2CD" w14:textId="77777777" w:rsidR="00D650D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  <w:r w:rsidRPr="00CA64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заттарды салмағы бойынша анықтайды, заттың салмағы оның өлшеміне байланысты емес екендігін біледі;</w:t>
            </w:r>
          </w:p>
          <w:p w14:paraId="7F683664" w14:textId="77777777" w:rsidR="00D650D9" w:rsidRPr="00CA6478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5BFB84F3" w14:textId="77777777" w:rsidR="00D650D9" w:rsidRPr="00CA6478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тор көздер бойынша) орындайды.</w:t>
            </w: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заттар құрастырады;</w:t>
            </w:r>
            <w:r w:rsidRPr="00CA647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  <w:r w:rsidRPr="00955E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жазықтық қағаз пішіндерді көлемді пішіндерге өзгерте біледі; «Қызыл кітапқа» енгізілген және жойылып кету қаупі төнген жануарларды атайды;</w:t>
            </w:r>
          </w:p>
        </w:tc>
        <w:tc>
          <w:tcPr>
            <w:tcW w:w="3260" w:type="dxa"/>
            <w:shd w:val="clear" w:color="auto" w:fill="auto"/>
          </w:tcPr>
          <w:p w14:paraId="5B284A66" w14:textId="77777777" w:rsidR="00D650D9" w:rsidRPr="0020567F" w:rsidRDefault="00D650D9" w:rsidP="007C7850">
            <w:pPr>
              <w:pStyle w:val="2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жиынтықтың құрамдас бөліктерін ажырата алады;</w:t>
            </w:r>
          </w:p>
          <w:p w14:paraId="33BB0904" w14:textId="77777777" w:rsidR="00D650D9" w:rsidRPr="0020567F" w:rsidRDefault="00D650D9" w:rsidP="007C7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  <w:r w:rsidRPr="0020567F">
              <w:rPr>
                <w:sz w:val="24"/>
                <w:szCs w:val="24"/>
                <w:lang w:val="kk-KZ"/>
              </w:rPr>
              <w:t xml:space="preserve"> </w:t>
            </w: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2955AFC1" w14:textId="77777777" w:rsidR="00D650D9" w:rsidRPr="00BD7131" w:rsidRDefault="00D650D9" w:rsidP="007C7850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циферблат бойынша уақытты анықтайды; графикалық диктанттар (есту арқылы тор көздер бойынша) орындайды.</w:t>
            </w:r>
          </w:p>
          <w:p w14:paraId="574435A9" w14:textId="77777777" w:rsidR="00D650D9" w:rsidRPr="001E017F" w:rsidRDefault="00D650D9" w:rsidP="007C7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жазықтық қағаз пішіндерді көлемді пішіндерге өзгерте біледі;таныс материалдармен дербес эксперимент жасай алады, себеп-салдар байланыстарын орната біледі; «Қызыл кітапқа» </w:t>
            </w: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енгізілген және жойылып кету қаупі төнген жануарларды атайды;</w:t>
            </w:r>
          </w:p>
          <w:p w14:paraId="6ECB7739" w14:textId="77777777" w:rsidR="00D650D9" w:rsidRPr="00FC7A33" w:rsidRDefault="00D650D9" w:rsidP="007C7850">
            <w:pPr>
              <w:spacing w:after="0" w:line="240" w:lineRule="auto"/>
              <w:rPr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табиғатпен өзара әрекетінің тәуелділігі арасында себеп-салдарлық байланысты анықтайды;</w:t>
            </w:r>
          </w:p>
        </w:tc>
        <w:tc>
          <w:tcPr>
            <w:tcW w:w="2977" w:type="dxa"/>
            <w:shd w:val="clear" w:color="auto" w:fill="auto"/>
          </w:tcPr>
          <w:p w14:paraId="0EA9B5F4" w14:textId="77777777" w:rsidR="00D650D9" w:rsidRPr="0040387D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D650D9" w:rsidRPr="00C80F81" w14:paraId="50B90850" w14:textId="77777777" w:rsidTr="00075642">
        <w:trPr>
          <w:trHeight w:val="563"/>
        </w:trPr>
        <w:tc>
          <w:tcPr>
            <w:tcW w:w="2269" w:type="dxa"/>
            <w:shd w:val="clear" w:color="auto" w:fill="auto"/>
          </w:tcPr>
          <w:p w14:paraId="25849AD9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6B3539B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73F50FB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1B694D6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1CA50F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991D01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9E864C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36E49F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919046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FCB355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1CB2F5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AE3EE6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53EB2E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162F41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C3A962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E9E5B49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C20DD8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3E068D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3234C2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C2CA57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7D5B74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CE40257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23AB99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1EFBF7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590DC4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15F2B1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B04098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4EDB45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E2D4275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95B40D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CD37D1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873381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73BCEE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C7D5A1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FF727D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7BF142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87501D9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BD4A7F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83C892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56719C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F53C08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B0CE1F7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845970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0C08AC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59942A5" w14:textId="77777777" w:rsidR="00D650D9" w:rsidRPr="00420306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539E96EC" w14:textId="77777777" w:rsidR="00D650D9" w:rsidRPr="00420306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  <w:r w:rsidRPr="005C0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қолданады.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5C0731" w14:paraId="48B6F34A" w14:textId="77777777" w:rsidTr="00075642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10B38E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олардың </w:t>
                  </w:r>
                </w:p>
                <w:p w14:paraId="49C4FD91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D650D9" w:rsidRPr="00FD2FC6" w14:paraId="6B30328A" w14:textId="77777777" w:rsidTr="00075642">
                    <w:trPr>
                      <w:trHeight w:val="770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2540793F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таниды, олардың</w:t>
                        </w:r>
                      </w:p>
                      <w:p w14:paraId="357829FF" w14:textId="77777777" w:rsidR="00D650D9" w:rsidRPr="00A80C02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мазмұны туралы баяндайды;</w:t>
                        </w:r>
                      </w:p>
                      <w:p w14:paraId="5DEFF9BF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</w:t>
                        </w:r>
                      </w:p>
                      <w:p w14:paraId="5A4CF39F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әндерді сүйемелдеумен және сүйемелдеу</w:t>
                        </w:r>
                      </w:p>
                      <w:p w14:paraId="552AEF6E" w14:textId="77777777" w:rsidR="00D650D9" w:rsidRPr="00A80C02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сіз орындайды;</w:t>
                        </w:r>
                      </w:p>
                    </w:tc>
                  </w:tr>
                  <w:tr w:rsidR="00D650D9" w:rsidRPr="00BB1C06" w14:paraId="03320073" w14:textId="77777777" w:rsidTr="00075642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0FC155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7E78B49D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 музыкалық шығарманың түріне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отырып </w:t>
                        </w:r>
                      </w:p>
                      <w:p w14:paraId="77B5E9F6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DD772F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D650D9" w:rsidRPr="005C0731" w14:paraId="6CE8A40E" w14:textId="77777777" w:rsidTr="00075642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047DBFF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таныс емес музыкамен оның негізгі </w:t>
                        </w:r>
                      </w:p>
                      <w:p w14:paraId="4FCFA386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көңіл-күйін бере отырып, қимылдайды;</w:t>
                        </w:r>
                      </w:p>
                      <w:p w14:paraId="6BC12D02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33EA9084" w14:textId="77777777" w:rsidR="00D650D9" w:rsidRPr="00A80C02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D650D9" w:rsidRPr="00FD2FC6" w14:paraId="71262659" w14:textId="77777777" w:rsidTr="00075642">
              <w:trPr>
                <w:trHeight w:val="4253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A047D5" w14:textId="77777777" w:rsidR="00D650D9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</w:p>
                <w:p w14:paraId="78F08A12" w14:textId="77777777" w:rsidR="00D650D9" w:rsidRPr="00714B6D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3EEDD09F" w14:textId="77777777" w:rsidR="00D650D9" w:rsidRPr="00823195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</w:p>
                <w:p w14:paraId="446935CF" w14:textId="77777777" w:rsidR="00D650D9" w:rsidRPr="00823195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қабылдайды.</w:t>
                  </w:r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proofErr w:type="gram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13421C12" w14:textId="77777777" w:rsidR="00D650D9" w:rsidRPr="00714B6D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6A3B9828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бірнеше бөліктерден тұратын заттарды </w:t>
                  </w:r>
                </w:p>
                <w:p w14:paraId="0B492A86" w14:textId="77777777" w:rsidR="00D650D9" w:rsidRPr="00C1092F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орналастырады және желімдейді;</w:t>
                  </w:r>
                </w:p>
                <w:p w14:paraId="10F1110D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 оюларының бөліктерінен, өсімдік </w:t>
                  </w:r>
                </w:p>
                <w:p w14:paraId="0B27E64F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және геометриялық пішіндерден өрнектер</w:t>
                  </w:r>
                </w:p>
                <w:p w14:paraId="14BB1C39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жасайды, оларды кезектестіріп ретімен </w:t>
                  </w:r>
                </w:p>
                <w:p w14:paraId="69368109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желімдейді;ұжымдық жұмыстарды </w:t>
                  </w:r>
                </w:p>
                <w:p w14:paraId="6B01174D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орындауға қатысады;панно даярлау туралы ұғымдарға ие, сәндік</w:t>
                  </w:r>
                </w:p>
                <w:p w14:paraId="23E7C76E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композицияларды өз ойынша орындайды;</w:t>
                  </w:r>
                </w:p>
                <w:p w14:paraId="0DDA9484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</w:t>
                  </w:r>
                </w:p>
                <w:p w14:paraId="15803F5B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халық өнері туралы түсініктерге </w:t>
                  </w:r>
                </w:p>
                <w:p w14:paraId="740B50C2" w14:textId="77777777" w:rsidR="00D650D9" w:rsidRPr="002F6BE0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ие.</w:t>
                  </w:r>
                </w:p>
              </w:tc>
            </w:tr>
          </w:tbl>
          <w:p w14:paraId="5F9A188B" w14:textId="77777777" w:rsidR="00D650D9" w:rsidRPr="007F6016" w:rsidRDefault="00D650D9" w:rsidP="0007564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5AC8236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360C12CE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083A43BA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3E44F6B6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76B96A2C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422B13D1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салады.</w:t>
            </w:r>
          </w:p>
          <w:p w14:paraId="09A42041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мүсіндеудің түрлі техникаларын қолданады;</w:t>
            </w:r>
          </w:p>
          <w:p w14:paraId="78762398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67407115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түрлі тәсілдерді қолдана </w:t>
            </w: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отырып, заттардың пішіні мен бөлшектерін бере біледі;</w:t>
            </w:r>
          </w:p>
          <w:p w14:paraId="2E3F1E01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безендіред;</w:t>
            </w:r>
          </w:p>
          <w:p w14:paraId="466ECB01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  <w:p w14:paraId="236EB983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күрделі жапсыруларды құрастыра алады;</w:t>
            </w:r>
          </w:p>
          <w:p w14:paraId="69CF8964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екіге бүктелген симметриялы пішіндегі қағазды қияды;</w:t>
            </w:r>
          </w:p>
          <w:p w14:paraId="59D6A103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19EBC835" w14:textId="77777777" w:rsidR="00D650D9" w:rsidRPr="00ED742A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  <w:p w14:paraId="056C641C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D74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ойлауы бойынша жұмыс жасай алады.</w:t>
            </w:r>
          </w:p>
        </w:tc>
        <w:tc>
          <w:tcPr>
            <w:tcW w:w="3260" w:type="dxa"/>
            <w:shd w:val="clear" w:color="auto" w:fill="auto"/>
          </w:tcPr>
          <w:p w14:paraId="2A494B42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58D8E895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145F9285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3184AB7E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49B3DCEF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еске түсіру бойынша, затқа қарап, пішініне,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пропорциясына, көлеміне, назар аудара отырып, заттарды бейнелейді;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музыкалық мамандықтарды, атақты композиторлардың есімдерін біледі;</w:t>
            </w:r>
          </w:p>
          <w:p w14:paraId="142FA6B3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жақсы таныс әнді дербес музыкалық сүйемелдеумен және сүйемелдеусіз орындайды;</w:t>
            </w:r>
          </w:p>
          <w:p w14:paraId="031AEDC2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3B1FDEF4" w14:textId="77777777" w:rsidR="00D650D9" w:rsidRPr="0040387D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D650D9" w:rsidRPr="00D650D9" w14:paraId="2D9E1595" w14:textId="77777777" w:rsidTr="00075642">
        <w:trPr>
          <w:trHeight w:val="429"/>
        </w:trPr>
        <w:tc>
          <w:tcPr>
            <w:tcW w:w="2269" w:type="dxa"/>
            <w:shd w:val="clear" w:color="auto" w:fill="auto"/>
          </w:tcPr>
          <w:p w14:paraId="6580D57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1A89AEAA" w14:textId="77777777" w:rsidR="00D650D9" w:rsidRPr="008D5C07" w:rsidRDefault="00D650D9" w:rsidP="00075642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827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420306" w14:paraId="3E219184" w14:textId="77777777" w:rsidTr="00075642">
              <w:trPr>
                <w:trHeight w:val="559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D650D9" w:rsidRPr="008E7870" w14:paraId="55D58D5F" w14:textId="77777777" w:rsidTr="00075642">
                    <w:trPr>
                      <w:trHeight w:val="701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2EFE7C56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отбасының ересек мүшелерінің еңбегі</w:t>
                        </w:r>
                      </w:p>
                      <w:p w14:paraId="73F4BB24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туралы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</w:t>
                        </w:r>
                      </w:p>
                      <w:p w14:paraId="0EBC545C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өзінен кішілерге сыйластық және қамқор</w:t>
                        </w:r>
                      </w:p>
                      <w:p w14:paraId="69FCFFB2" w14:textId="77777777" w:rsidR="00D650D9" w:rsidRPr="00313B26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29EA4B4C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материалды ескере отырып, заттар мен</w:t>
                        </w:r>
                      </w:p>
                      <w:p w14:paraId="1C577136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нысандарды тани алады;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ойыншықтарға,</w:t>
                        </w:r>
                      </w:p>
                      <w:p w14:paraId="619EECD9" w14:textId="77777777" w:rsidR="00D650D9" w:rsidRPr="00313B26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кітаптарға, ыдыстарға ұқыпты қарайды;</w:t>
                        </w:r>
                      </w:p>
                      <w:p w14:paraId="28F11E92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кейбір мамандықтардың маңызын,</w:t>
                        </w:r>
                      </w:p>
                      <w:p w14:paraId="452E836E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 xml:space="preserve"> атауларын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</w:t>
                        </w:r>
                      </w:p>
                      <w:p w14:paraId="2474FC3D" w14:textId="77777777" w:rsidR="00D650D9" w:rsidRPr="00313B26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лерді жүргізуге қызығушылық танытады;</w:t>
                        </w:r>
                      </w:p>
                      <w:p w14:paraId="36FD6B81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</w:p>
                      <w:p w14:paraId="3312084F" w14:textId="77777777" w:rsidR="00D650D9" w:rsidRPr="008E7870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7C9D6B12" w14:textId="77777777" w:rsidR="00D650D9" w:rsidRPr="008E7870" w:rsidRDefault="00D650D9" w:rsidP="0007564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8D85816" w14:textId="77777777" w:rsidR="00D650D9" w:rsidRPr="007F6016" w:rsidRDefault="00D650D9" w:rsidP="00075642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EB80363" w14:textId="77777777" w:rsidR="00D650D9" w:rsidRPr="00CE52A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ересектер мен жақындарына мейірімділік, сыйластық білдіреді;</w:t>
            </w: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қыз бала ұла балаға құрметпен қарайды, ұл бала қыз балаға құрмет көрсетеді;</w:t>
            </w:r>
            <w:r w:rsidRPr="00CE52A9">
              <w:rPr>
                <w:lang w:val="kk-KZ"/>
              </w:rPr>
              <w:t xml:space="preserve"> </w:t>
            </w: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жасаудың маңыздылығын түсінеді және біледі</w:t>
            </w:r>
          </w:p>
          <w:p w14:paraId="446693B4" w14:textId="77777777" w:rsidR="00D650D9" w:rsidRPr="00CE52A9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өзінің көңіл-күйін сурет, мүсіндеу, құрастыру арқылы бере біледі;</w:t>
            </w:r>
          </w:p>
          <w:p w14:paraId="2E3D36B6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  <w:r w:rsidRPr="003854E7">
              <w:rPr>
                <w:lang w:val="kk-KZ"/>
              </w:rPr>
              <w:t xml:space="preserve"> </w:t>
            </w: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еліміздің жеткен жетістіктері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 мақтаныш сезімдерін танытады;</w:t>
            </w:r>
          </w:p>
          <w:p w14:paraId="7D68A12E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туыстық байланыстар туралы түсінікке ие;</w:t>
            </w:r>
          </w:p>
          <w:p w14:paraId="31FC6357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отбасы мүшелеріне өзінің жақсы көру сезімдерін білдіре алады</w:t>
            </w:r>
          </w:p>
          <w:p w14:paraId="3A7BBD5F" w14:textId="77777777" w:rsidR="00D650D9" w:rsidRPr="003854E7" w:rsidRDefault="00D650D9" w:rsidP="00075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3854E7">
              <w:rPr>
                <w:lang w:val="kk-KZ"/>
              </w:rPr>
              <w:t xml:space="preserve"> </w:t>
            </w: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арнайы көлік құралдарының атқаратын қызметін біледі;</w:t>
            </w:r>
          </w:p>
          <w:p w14:paraId="381CCB44" w14:textId="77777777" w:rsidR="00D650D9" w:rsidRPr="00CE52A9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385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тұрмыстық техниканы пайдалану ережелерін игерген;</w:t>
            </w:r>
          </w:p>
        </w:tc>
        <w:tc>
          <w:tcPr>
            <w:tcW w:w="3260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E26276" w14:paraId="31A73336" w14:textId="77777777" w:rsidTr="007C7850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AEBCCE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алуан түрлі материалдардың </w:t>
                  </w:r>
                </w:p>
                <w:p w14:paraId="218E0128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белгілері мен қасиеттері және</w:t>
                  </w:r>
                </w:p>
                <w:p w14:paraId="5FCF1899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қолданылуы арасындағы</w:t>
                  </w:r>
                </w:p>
                <w:p w14:paraId="26EF80D9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байланысты орнатады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Pr="00E809E8">
                    <w:rPr>
                      <w:lang w:val="kk-KZ"/>
                    </w:rPr>
                    <w:t xml:space="preserve"> </w:t>
                  </w:r>
                </w:p>
                <w:p w14:paraId="4D2EC173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15C03099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</w:p>
                <w:p w14:paraId="09150C91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ата-анасының еңбегі </w:t>
                  </w:r>
                </w:p>
                <w:p w14:paraId="078FC5E2" w14:textId="77777777" w:rsidR="00D650D9" w:rsidRPr="00FE4EE0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туралы әңгімелейді;</w:t>
                  </w:r>
                </w:p>
              </w:tc>
            </w:tr>
          </w:tbl>
          <w:p w14:paraId="76647CB9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0811CACF" w14:textId="77777777" w:rsidR="00D650D9" w:rsidRPr="003F4A5D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D650D9" w:rsidRPr="00FD2FC6" w14:paraId="07BDED9B" w14:textId="77777777" w:rsidTr="00075642">
        <w:trPr>
          <w:trHeight w:val="387"/>
        </w:trPr>
        <w:tc>
          <w:tcPr>
            <w:tcW w:w="15735" w:type="dxa"/>
            <w:gridSpan w:val="5"/>
            <w:shd w:val="clear" w:color="auto" w:fill="auto"/>
          </w:tcPr>
          <w:p w14:paraId="24AEB951" w14:textId="77777777" w:rsidR="00D650D9" w:rsidRPr="009A347B" w:rsidRDefault="00D650D9" w:rsidP="00075642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5E081724" w14:textId="77777777" w:rsidR="00D650D9" w:rsidRPr="009A347B" w:rsidRDefault="00D650D9" w:rsidP="00075642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776C9B30" w14:textId="77777777" w:rsidR="00D650D9" w:rsidRPr="009A347B" w:rsidRDefault="00D650D9" w:rsidP="000756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1C8A7BD9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1C510883" w14:textId="77777777" w:rsidR="0045128A" w:rsidRDefault="0045128A" w:rsidP="0045128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                                                                        </w:t>
      </w:r>
    </w:p>
    <w:p w14:paraId="6BC03BB7" w14:textId="77777777" w:rsidR="0045128A" w:rsidRPr="009A347B" w:rsidRDefault="0045128A" w:rsidP="0045128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8BFC92D" w14:textId="77777777" w:rsidR="0045128A" w:rsidRDefault="0045128A" w:rsidP="0045128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0959A32" w14:textId="77777777" w:rsidR="0045128A" w:rsidRDefault="0045128A" w:rsidP="0045128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</w:t>
      </w:r>
    </w:p>
    <w:p w14:paraId="06491149" w14:textId="77777777" w:rsidR="0045128A" w:rsidRPr="009A347B" w:rsidRDefault="0045128A" w:rsidP="0045128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2023-2024</w:t>
      </w:r>
      <w:r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3C28DBF0" w14:textId="77777777" w:rsidR="0045128A" w:rsidRPr="009A347B" w:rsidRDefault="0045128A" w:rsidP="004512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аты-жөні:</w:t>
      </w:r>
      <w:r w:rsidR="00F129F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Сәттібай Хансултан Ғибаратұлы</w:t>
      </w:r>
      <w:r w:rsidRPr="00436AE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Туған жылы </w:t>
      </w:r>
      <w:r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:</w:t>
      </w:r>
      <w:r w:rsidRPr="00573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5B282D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5B282D" w:rsidRPr="005B282D">
        <w:rPr>
          <w:rFonts w:ascii="Times New Roman" w:eastAsia="Calibri" w:hAnsi="Times New Roman" w:cs="Times New Roman"/>
          <w:sz w:val="24"/>
          <w:szCs w:val="24"/>
          <w:lang w:val="kk-KZ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.09.2018</w:t>
      </w:r>
      <w:r w:rsidRPr="00436AE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ж</w:t>
      </w:r>
      <w:r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.</w:t>
      </w:r>
    </w:p>
    <w:p w14:paraId="068A50ED" w14:textId="77777777" w:rsidR="0045128A" w:rsidRPr="00E934CA" w:rsidRDefault="0045128A" w:rsidP="004512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лабақшасы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7 «Балдырған» мектепалды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тобы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3402"/>
        <w:gridCol w:w="3260"/>
        <w:gridCol w:w="2977"/>
      </w:tblGrid>
      <w:tr w:rsidR="0045128A" w:rsidRPr="009A347B" w14:paraId="5D7D6D98" w14:textId="77777777" w:rsidTr="00075642">
        <w:trPr>
          <w:trHeight w:val="906"/>
        </w:trPr>
        <w:tc>
          <w:tcPr>
            <w:tcW w:w="1985" w:type="dxa"/>
            <w:shd w:val="clear" w:color="auto" w:fill="auto"/>
          </w:tcPr>
          <w:p w14:paraId="034F5A4F" w14:textId="77777777" w:rsidR="0045128A" w:rsidRPr="009A347B" w:rsidRDefault="0045128A" w:rsidP="00075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111" w:type="dxa"/>
            <w:shd w:val="clear" w:color="auto" w:fill="auto"/>
          </w:tcPr>
          <w:p w14:paraId="164843BF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6D5BAEF5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7153E32A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3A3EAD55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402" w:type="dxa"/>
            <w:shd w:val="clear" w:color="auto" w:fill="auto"/>
          </w:tcPr>
          <w:p w14:paraId="118C5F16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5128943A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1CCB489E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3DAD9D2E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260" w:type="dxa"/>
            <w:shd w:val="clear" w:color="auto" w:fill="auto"/>
          </w:tcPr>
          <w:p w14:paraId="4873C800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1CCC7D1F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6BE8CEEC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977" w:type="dxa"/>
            <w:shd w:val="clear" w:color="auto" w:fill="auto"/>
          </w:tcPr>
          <w:p w14:paraId="5D572A92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7409002C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18588FB9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188E69E0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2A807CA9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1E3B2169" w14:textId="77777777" w:rsidR="0045128A" w:rsidRPr="008D5C07" w:rsidRDefault="0045128A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D650D9" w:rsidRPr="00D650D9" w14:paraId="64104F55" w14:textId="77777777" w:rsidTr="00075642">
        <w:trPr>
          <w:trHeight w:val="265"/>
        </w:trPr>
        <w:tc>
          <w:tcPr>
            <w:tcW w:w="1985" w:type="dxa"/>
            <w:shd w:val="clear" w:color="auto" w:fill="auto"/>
          </w:tcPr>
          <w:p w14:paraId="2FE23FC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4111" w:type="dxa"/>
            <w:shd w:val="clear" w:color="auto" w:fill="auto"/>
          </w:tcPr>
          <w:p w14:paraId="15B4994C" w14:textId="77777777" w:rsidR="00D650D9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4C69A557" w14:textId="77777777" w:rsidR="00D650D9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0BF8E54F" w14:textId="77777777" w:rsidR="00D650D9" w:rsidRPr="008457FB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D650D9" w:rsidRPr="008D5C07" w14:paraId="2156774F" w14:textId="77777777" w:rsidTr="00075642">
              <w:trPr>
                <w:gridBefore w:val="1"/>
                <w:wBefore w:w="113" w:type="dxa"/>
                <w:trHeight w:val="1124"/>
              </w:trPr>
              <w:tc>
                <w:tcPr>
                  <w:tcW w:w="818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6681ADFC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балалар тобымен қозғалыс ойындарын</w:t>
                  </w:r>
                </w:p>
                <w:p w14:paraId="17FC95C9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ұйымдастыру дағдыларын игерген;</w:t>
                  </w:r>
                </w:p>
                <w:p w14:paraId="500AEF7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спорттық ойындардың элементтерін </w:t>
                  </w:r>
                </w:p>
                <w:p w14:paraId="4E90E7C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орындайды, спорттық жаттығуларды </w:t>
                  </w:r>
                </w:p>
                <w:p w14:paraId="2819287F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орындау техникасын біледі;</w:t>
                  </w:r>
                </w:p>
                <w:p w14:paraId="68334A2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шынықтыру шараларының </w:t>
                  </w:r>
                </w:p>
                <w:p w14:paraId="12AFC475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маңыздылығы мен қажеттілігін </w:t>
                  </w:r>
                </w:p>
                <w:p w14:paraId="7C1088A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түсінеді;</w:t>
                  </w:r>
                </w:p>
              </w:tc>
            </w:tr>
            <w:tr w:rsidR="00D650D9" w:rsidRPr="008D5C07" w14:paraId="09E3509B" w14:textId="77777777" w:rsidTr="00075642">
              <w:trPr>
                <w:gridAfter w:val="1"/>
                <w:wAfter w:w="113" w:type="dxa"/>
                <w:trHeight w:val="828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D2BDE0E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маңызды мүшелердің қызметін біледі,</w:t>
                  </w:r>
                </w:p>
                <w:p w14:paraId="66F27615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азық-түліктердің атауларын және</w:t>
                  </w:r>
                </w:p>
                <w:p w14:paraId="7EA8E9E7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оларды қолдану тәсілдерін біледі;</w:t>
                  </w:r>
                </w:p>
                <w:p w14:paraId="312240CC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жұқпалы аурулар мен олардың</w:t>
                  </w:r>
                </w:p>
                <w:p w14:paraId="0A1CB1F2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белгілері туралы ұғымдарға ие;</w:t>
                  </w:r>
                </w:p>
              </w:tc>
            </w:tr>
          </w:tbl>
          <w:p w14:paraId="70980CEB" w14:textId="77777777" w:rsidR="00D650D9" w:rsidRPr="008D5C07" w:rsidRDefault="00D650D9" w:rsidP="0007564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4347F92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түсінеді;</w:t>
            </w:r>
          </w:p>
          <w:p w14:paraId="3D0EC29B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</w:tc>
        <w:tc>
          <w:tcPr>
            <w:tcW w:w="2977" w:type="dxa"/>
            <w:shd w:val="clear" w:color="auto" w:fill="auto"/>
          </w:tcPr>
          <w:p w14:paraId="7A4C817B" w14:textId="77777777" w:rsidR="00D650D9" w:rsidRPr="002A4D6C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D650D9" w:rsidRPr="00D650D9" w14:paraId="64224457" w14:textId="77777777" w:rsidTr="00075642">
        <w:trPr>
          <w:trHeight w:val="2544"/>
        </w:trPr>
        <w:tc>
          <w:tcPr>
            <w:tcW w:w="1985" w:type="dxa"/>
            <w:shd w:val="clear" w:color="auto" w:fill="auto"/>
          </w:tcPr>
          <w:p w14:paraId="60C04F4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4CAD9FF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4111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BB1C06" w14:paraId="1A578522" w14:textId="77777777" w:rsidTr="00075642">
              <w:trPr>
                <w:trHeight w:val="254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DDE241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дауысты, дауыссыз дыбыстарды дұрыс</w:t>
                  </w:r>
                </w:p>
                <w:p w14:paraId="4A3D9B33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айтады;құрдастарымен және ересектер</w:t>
                  </w:r>
                </w:p>
                <w:p w14:paraId="3877C739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қарым-қатынасқа түсе алады,</w:t>
                  </w:r>
                </w:p>
                <w:p w14:paraId="6622AB6C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олардың өтініштерін орындайды;</w:t>
                  </w:r>
                </w:p>
                <w:p w14:paraId="5B1746A5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тілде сөйлемдердің әртүрлі түрлерін,</w:t>
                  </w:r>
                </w:p>
                <w:p w14:paraId="26FDFDD0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қосымшаларды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</w:t>
                  </w:r>
                </w:p>
                <w:p w14:paraId="78FECE2E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бесінен суреттің мазмұны бойынша</w:t>
                  </w:r>
                </w:p>
                <w:p w14:paraId="6238AEB3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шағын әңгімелер құрастырады</w:t>
                  </w:r>
                </w:p>
                <w:p w14:paraId="3392E9C3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көркем шығармаларды эмоционалды </w:t>
                  </w:r>
                </w:p>
                <w:p w14:paraId="261EA46D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қабылдай біледі;таныс ертегілердің </w:t>
                  </w:r>
                </w:p>
                <w:p w14:paraId="0096A120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мазмұнын айтып береді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</w:t>
                  </w:r>
                </w:p>
                <w:p w14:paraId="2DAFEC98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шығармаларды атайды;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ертегі </w:t>
                  </w:r>
                </w:p>
                <w:p w14:paraId="51143DE3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желісін ретімен мазмұндайды және</w:t>
                  </w:r>
                </w:p>
                <w:p w14:paraId="10971B6D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орындайды;театрландырылған әрекет</w:t>
                  </w:r>
                </w:p>
                <w:p w14:paraId="1003DA40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тің түрлі жұмыс тәсілдерін меңгерген;</w:t>
                  </w:r>
                </w:p>
                <w:p w14:paraId="7ED87ED2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</w:t>
                  </w:r>
                </w:p>
                <w:p w14:paraId="5286399F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үйлестіреді;</w:t>
                  </w:r>
                  <w:r w:rsidRPr="00310D89">
                    <w:rPr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025D6201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адамгершілік нормалары мен түсініктері</w:t>
                  </w:r>
                </w:p>
                <w:p w14:paraId="538580A7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тұрғысынан бағалайды;әңгімелерді </w:t>
                  </w:r>
                </w:p>
                <w:p w14:paraId="43A55AAA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тыңдайды, мазмұндап бере алады, өлең</w:t>
                  </w:r>
                </w:p>
                <w:p w14:paraId="39940DFD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дерді жатқа айтады;өзіне ұнайтын бірне</w:t>
                  </w:r>
                </w:p>
                <w:p w14:paraId="7FE981C4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ше шығармаларды айта алады;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ойында </w:t>
                  </w:r>
                </w:p>
                <w:p w14:paraId="3C243AC2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әдеби бейнелерді қолданады.</w:t>
                  </w: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күнделікті</w:t>
                  </w:r>
                </w:p>
                <w:p w14:paraId="54EEF65F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өмірде  және ойын кезінде   педагогтің </w:t>
                  </w:r>
                </w:p>
                <w:p w14:paraId="6E6E88CE" w14:textId="77777777" w:rsidR="00D650D9" w:rsidRPr="007936A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орыс тілінде айтқан сөздерін түсінеді;</w:t>
                  </w:r>
                </w:p>
                <w:p w14:paraId="21832F10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 кері</w:t>
                  </w:r>
                </w:p>
                <w:p w14:paraId="40B145C4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санай біледі;орыс тіліндегі ызың, </w:t>
                  </w:r>
                </w:p>
                <w:p w14:paraId="6BCE3895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(ж,щ,с,з) және үнді (р, л) дыбыстарды </w:t>
                  </w:r>
                </w:p>
                <w:p w14:paraId="615D97CD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дұрыс айтады;айналасындағы заттардың </w:t>
                  </w:r>
                </w:p>
                <w:p w14:paraId="5E956E0F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топтарын, олардың қасиеттерін,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</w:t>
                  </w:r>
                </w:p>
                <w:p w14:paraId="25AC2671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лерін, жыл мезгілдерін және жеке </w:t>
                  </w:r>
                </w:p>
                <w:p w14:paraId="584B9398" w14:textId="77777777" w:rsidR="00D650D9" w:rsidRPr="00C47DF3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 құбылыстарын атайды;</w:t>
                  </w:r>
                </w:p>
                <w:p w14:paraId="666A0030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</w:t>
                  </w:r>
                </w:p>
                <w:p w14:paraId="0B9626B4" w14:textId="77777777" w:rsidR="00D650D9" w:rsidRPr="008457FB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 көпше түрде    қолданады.</w:t>
                  </w:r>
                </w:p>
              </w:tc>
            </w:tr>
          </w:tbl>
          <w:p w14:paraId="2A9B369B" w14:textId="77777777" w:rsidR="00D650D9" w:rsidRPr="008457FB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1F8A963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дыбыстарды дұрыс ажыратады және атайды; дыбыстарды буынға қосады, сөз тіркесі мен сөйлемді құрастырады;</w:t>
            </w:r>
          </w:p>
          <w:p w14:paraId="22B0FDB8" w14:textId="77777777" w:rsidR="00D650D9" w:rsidRPr="008D5C07" w:rsidRDefault="00D650D9" w:rsidP="00075642">
            <w:pPr>
              <w:pStyle w:val="TableParagraph"/>
              <w:rPr>
                <w:iCs/>
                <w:sz w:val="24"/>
                <w:szCs w:val="24"/>
              </w:rPr>
            </w:pPr>
            <w:r w:rsidRPr="008D5C07">
              <w:rPr>
                <w:iCs/>
                <w:sz w:val="24"/>
                <w:szCs w:val="24"/>
              </w:rPr>
              <w:t>суреттерге сүйеніп ертегі, ертегілерді айтады; түрлі сөз таптарын, салыстыруларды қолданады;</w:t>
            </w:r>
          </w:p>
          <w:p w14:paraId="7B02317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iCs/>
                <w:sz w:val="24"/>
                <w:szCs w:val="24"/>
              </w:rPr>
              <w:t>ізеттілік, сыпайылық ережелерін меңгерген.</w:t>
            </w:r>
            <w:r w:rsidRPr="008D5C07">
              <w:rPr>
                <w:sz w:val="24"/>
                <w:szCs w:val="24"/>
              </w:rPr>
              <w:t xml:space="preserve"> әдеби жанрларды атайды;</w:t>
            </w:r>
          </w:p>
          <w:p w14:paraId="1E318AB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көркем мәтінді тыңдайды, кейіпкерлерге жанашырлық танытады;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FD2FC6" w14:paraId="4FABAB4B" w14:textId="77777777" w:rsidTr="00075642">
              <w:trPr>
                <w:trHeight w:val="2484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DA33D29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шағын сахналық қойылымдарды</w:t>
                  </w:r>
                </w:p>
                <w:p w14:paraId="2A6E2DF4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ұжыммен көрсетуге қатысады;</w:t>
                  </w:r>
                </w:p>
                <w:p w14:paraId="5FE5BE62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кітаптарға қызығушылық танытады,</w:t>
                  </w:r>
                </w:p>
                <w:p w14:paraId="0BC5A027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бірнеше белгілі әдеби шығармаларды,</w:t>
                  </w:r>
                </w:p>
                <w:p w14:paraId="379DB6E2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сондай-ақ қазақстан жазушыларының </w:t>
                  </w:r>
                </w:p>
                <w:p w14:paraId="387DD737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шығармаларын, халық ауыз әдебиеті</w:t>
                  </w:r>
                </w:p>
                <w:p w14:paraId="4EB62E06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үлгілерін атайды;</w:t>
                  </w:r>
                </w:p>
                <w:p w14:paraId="3E107C3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таныс сюжеттер бойынша ертегілерді</w:t>
                  </w:r>
                </w:p>
                <w:p w14:paraId="197B04C2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сахналай алады;</w:t>
                  </w:r>
                </w:p>
                <w:p w14:paraId="1F723CB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мәнерлілік құралдарын меңгерген;</w:t>
                  </w:r>
                </w:p>
                <w:p w14:paraId="7C907286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жеке шығармашылық қабілеттерін</w:t>
                  </w:r>
                </w:p>
                <w:p w14:paraId="4C867F68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танытады режиссерлік әрекетке</w:t>
                  </w:r>
                </w:p>
                <w:p w14:paraId="5ED29504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қызығушылық танытады.</w:t>
                  </w:r>
                </w:p>
              </w:tc>
            </w:tr>
          </w:tbl>
          <w:p w14:paraId="07D74B3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өз ойын айта алады, басқалардың пікірін тыңдай біледі;</w:t>
            </w:r>
          </w:p>
          <w:p w14:paraId="696D573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жазу дәптерінің бетінде бағдарлай біледі, жазу жолы </w:t>
            </w:r>
            <w:r w:rsidRPr="008D5C07">
              <w:rPr>
                <w:sz w:val="24"/>
                <w:szCs w:val="24"/>
              </w:rPr>
              <w:lastRenderedPageBreak/>
              <w:t>мен жоларалық кеңістікті ажыратады; сөздердегі буындардың санын ажыратады және екпінді буынды естиді; қарым-қатынас мәдениетінің дағдыларын игерген.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8D5C07" w14:paraId="5FD985D5" w14:textId="77777777" w:rsidTr="00075642">
              <w:trPr>
                <w:trHeight w:val="2869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B6E751" w14:textId="77777777" w:rsidR="00D650D9" w:rsidRPr="008D5C07" w:rsidRDefault="00D650D9" w:rsidP="00075642">
                  <w:pPr>
                    <w:pStyle w:val="TableParagraph"/>
                    <w:rPr>
                      <w:iCs/>
                      <w:sz w:val="24"/>
                      <w:szCs w:val="24"/>
                    </w:rPr>
                  </w:pPr>
                  <w:r w:rsidRPr="008D5C07">
                    <w:rPr>
                      <w:iCs/>
                      <w:sz w:val="24"/>
                      <w:szCs w:val="24"/>
                    </w:rPr>
                    <w:t>орыс тілінде дыбыстар мен сөздерді</w:t>
                  </w:r>
                </w:p>
                <w:p w14:paraId="5DD4D335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iCs/>
                      <w:sz w:val="24"/>
                      <w:szCs w:val="24"/>
                    </w:rPr>
                    <w:t xml:space="preserve"> анық айтады; </w:t>
                  </w:r>
                  <w:r w:rsidRPr="008D5C07">
                    <w:rPr>
                      <w:sz w:val="24"/>
                      <w:szCs w:val="24"/>
                    </w:rPr>
                    <w:t>өзі, ата-анасы туралы</w:t>
                  </w:r>
                </w:p>
                <w:p w14:paraId="48B78EB7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әңгімелеп береді, мекен-жайын</w:t>
                  </w:r>
                </w:p>
                <w:p w14:paraId="44EAE2F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атайды;сұрақтарға жауап береді,</w:t>
                  </w:r>
                </w:p>
                <w:p w14:paraId="0212DBF4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4-5 сөзден тұратын сөйлемдер </w:t>
                  </w:r>
                </w:p>
                <w:p w14:paraId="288CE387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құрастырады;сөйлегенде зат есімнің </w:t>
                  </w:r>
                </w:p>
                <w:p w14:paraId="40017B4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жекеше және көпше түрлерін</w:t>
                  </w:r>
                </w:p>
                <w:p w14:paraId="13E2227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қолданады;  сөздерді айтқанда екпінді</w:t>
                  </w:r>
                </w:p>
                <w:p w14:paraId="6551DFE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дұрыс қоя біледі;10-ға дейін тура және</w:t>
                  </w:r>
                </w:p>
                <w:p w14:paraId="1106F67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кері санай алады;қоршаған ортадағы </w:t>
                  </w:r>
                </w:p>
                <w:p w14:paraId="5328DA89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заттардың топтарын, жыл мезгілдерінің белгілері мен  табиғаттың жеке құбылыстарын атайдызаттардың </w:t>
                  </w:r>
                </w:p>
                <w:p w14:paraId="6154AE48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белгілерін көлемі, түсі бойынша </w:t>
                  </w:r>
                </w:p>
                <w:p w14:paraId="08AEEB4F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ажыратады және оларды орыс тілінде</w:t>
                  </w:r>
                </w:p>
                <w:p w14:paraId="3985DF6F" w14:textId="77777777" w:rsidR="00D650D9" w:rsidRPr="008D5C07" w:rsidRDefault="00D650D9" w:rsidP="00075642">
                  <w:pPr>
                    <w:pStyle w:val="TableParagraph"/>
                    <w:rPr>
                      <w:iCs/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атайды;  </w:t>
                  </w:r>
                </w:p>
              </w:tc>
            </w:tr>
          </w:tbl>
          <w:p w14:paraId="36F0146C" w14:textId="77777777" w:rsidR="00D650D9" w:rsidRPr="008D5C07" w:rsidRDefault="00D650D9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34C371F" w14:textId="77777777" w:rsidR="00D650D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тобымен қозғалыс ойындарын ұйымдастыру дағдыларын игерген;</w:t>
            </w:r>
          </w:p>
          <w:p w14:paraId="0DEB6978" w14:textId="77777777" w:rsidR="00D650D9" w:rsidRPr="009240FD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1B39E5D4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жанрларды атайды;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мәтіннің мазмұнына сәйкес ойын әрекеттерін орындайды;</w:t>
            </w:r>
          </w:p>
          <w:p w14:paraId="1732C990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126B6119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3C78B002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сюжеттер бойынша ертегілерді сахналай алады;</w:t>
            </w:r>
          </w:p>
          <w:p w14:paraId="7D0511D7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мәнерлілік құралдарын меңгерген;</w:t>
            </w:r>
          </w:p>
          <w:p w14:paraId="468A727F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шығармашылық қабілеттерін танытады</w:t>
            </w:r>
          </w:p>
          <w:p w14:paraId="485742AF" w14:textId="77777777" w:rsidR="00D650D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режиссерлік әрекетке қызығушылық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6A61787" w14:textId="77777777" w:rsidR="00D650D9" w:rsidRPr="002A5DA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B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әдеби кейіпкерлерді адамгершілік ережелері мен түсініктері тұрғысынан </w:t>
            </w:r>
            <w:r w:rsidRPr="003D0B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бағалай алады.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белгілерін ажыратады (дауысты-жуан/жіңішке; дауыссыз-қатаң, ұяң, үнді);</w:t>
            </w:r>
          </w:p>
          <w:p w14:paraId="3CE17BB9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сөздерден жай сөйлемдер құрастырады;</w:t>
            </w:r>
            <w:r w:rsidRPr="00085491">
              <w:rPr>
                <w:lang w:val="kk-KZ"/>
              </w:rPr>
              <w:t xml:space="preserve"> </w:t>
            </w: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31542E57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05829A0C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7E5C7B0C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3CE98082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64F3CC86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дейін тура және кері санай алады;</w:t>
            </w:r>
          </w:p>
          <w:p w14:paraId="77FA0D96" w14:textId="77777777" w:rsidR="00D650D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4EE83CAF" w14:textId="77777777" w:rsidR="00D650D9" w:rsidRPr="005E1EAF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қарапайым диалог жүргізе біледі;   </w:t>
            </w:r>
          </w:p>
          <w:p w14:paraId="3E6CF5E4" w14:textId="77777777" w:rsidR="00D650D9" w:rsidRPr="00732485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ертегілер айтып береді, өлеңдерді, мақал-мәтелдерді </w:t>
            </w: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жатқа айтады..</w:t>
            </w:r>
          </w:p>
        </w:tc>
        <w:tc>
          <w:tcPr>
            <w:tcW w:w="2977" w:type="dxa"/>
            <w:shd w:val="clear" w:color="auto" w:fill="auto"/>
          </w:tcPr>
          <w:p w14:paraId="75221061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14:paraId="36DB504D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6A46594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BD99CCF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66173F6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3AA7824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DCFB367" w14:textId="77777777" w:rsidR="00D650D9" w:rsidRPr="00F2547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650D9" w:rsidRPr="00D650D9" w14:paraId="7745FB84" w14:textId="77777777" w:rsidTr="00075642">
        <w:trPr>
          <w:trHeight w:val="418"/>
        </w:trPr>
        <w:tc>
          <w:tcPr>
            <w:tcW w:w="1985" w:type="dxa"/>
            <w:shd w:val="clear" w:color="auto" w:fill="auto"/>
          </w:tcPr>
          <w:p w14:paraId="11A4BA37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7788861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111" w:type="dxa"/>
            <w:shd w:val="clear" w:color="auto" w:fill="auto"/>
          </w:tcPr>
          <w:p w14:paraId="4B8C8CA6" w14:textId="77777777" w:rsidR="00D650D9" w:rsidRDefault="00D650D9" w:rsidP="00075642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D650D9" w:rsidRPr="00FD2FC6" w14:paraId="1D4355FD" w14:textId="77777777" w:rsidTr="00075642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C9EFC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</w:t>
                  </w:r>
                </w:p>
                <w:p w14:paraId="1B6C0BDB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ие;бауырымен</w:t>
                  </w:r>
                </w:p>
                <w:p w14:paraId="1B0F9007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жорғалаушыларды, олардың сыртқы </w:t>
                  </w:r>
                </w:p>
                <w:p w14:paraId="3F150A40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құрылысын және қозғалу әдістерін </w:t>
                  </w:r>
                </w:p>
                <w:p w14:paraId="25370B73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біледі;тіршілік иелеріне аяушылық, </w:t>
                  </w:r>
                </w:p>
                <w:p w14:paraId="4BBEF838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жанашырлық танытады;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</w:t>
                  </w:r>
                </w:p>
                <w:p w14:paraId="78455415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маусымдық өзгерістердің қарапайым</w:t>
                  </w:r>
                </w:p>
                <w:p w14:paraId="16B79E5F" w14:textId="77777777" w:rsidR="00D650D9" w:rsidRPr="00980C8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байланыстарын орнатады;</w:t>
                  </w:r>
                </w:p>
              </w:tc>
            </w:tr>
            <w:tr w:rsidR="00D650D9" w:rsidRPr="00FD2FC6" w14:paraId="16CE5C3B" w14:textId="77777777" w:rsidTr="00075642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69C95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табиғатқа зиян келтіруі мүмкін </w:t>
                  </w:r>
                </w:p>
                <w:p w14:paraId="1EF1D985" w14:textId="77777777" w:rsidR="00D650D9" w:rsidRPr="00C5414D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жағдайлар мен әрекеттерді атайды;</w:t>
                  </w:r>
                </w:p>
                <w:p w14:paraId="3F32918B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 өзін ұстай білудің қарапайым </w:t>
                  </w:r>
                </w:p>
                <w:p w14:paraId="12064D40" w14:textId="77777777" w:rsidR="00D650D9" w:rsidRPr="002346E0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ережелерін біледі.</w:t>
                  </w:r>
                </w:p>
              </w:tc>
            </w:tr>
          </w:tbl>
          <w:p w14:paraId="05B4FDF5" w14:textId="77777777" w:rsidR="00D650D9" w:rsidRPr="007F6016" w:rsidRDefault="00D650D9" w:rsidP="0007564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tbl>
            <w:tblPr>
              <w:tblW w:w="8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"/>
              <w:gridCol w:w="108"/>
              <w:gridCol w:w="113"/>
              <w:gridCol w:w="7857"/>
              <w:gridCol w:w="108"/>
              <w:gridCol w:w="108"/>
              <w:gridCol w:w="113"/>
            </w:tblGrid>
            <w:tr w:rsidR="00D650D9" w:rsidRPr="008D5C07" w14:paraId="0CDFCD36" w14:textId="77777777" w:rsidTr="00075642">
              <w:trPr>
                <w:gridBefore w:val="3"/>
                <w:wBefore w:w="329" w:type="dxa"/>
                <w:trHeight w:val="1686"/>
              </w:trPr>
              <w:tc>
                <w:tcPr>
                  <w:tcW w:w="818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0B7F4E2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жиынтықтың құрамдас бөліктерін </w:t>
                  </w:r>
                </w:p>
                <w:p w14:paraId="2DE6508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ажырата алады;10 көлеміндегі </w:t>
                  </w:r>
                </w:p>
                <w:p w14:paraId="77AC8935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сандарды біледі, оларды тура және</w:t>
                  </w:r>
                </w:p>
                <w:p w14:paraId="3118B69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кері санайды;қарапайым мысалдар </w:t>
                  </w:r>
                </w:p>
                <w:p w14:paraId="1C2237FF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мен есептерді шешеді, заттардың саны</w:t>
                  </w:r>
                </w:p>
                <w:p w14:paraId="67CAE36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және шамасы бойынша </w:t>
                  </w:r>
                </w:p>
                <w:p w14:paraId="6D823E2E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арақатынастарын көрсететін</w:t>
                  </w:r>
                </w:p>
                <w:p w14:paraId="38985629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математикалық терминдерді </w:t>
                  </w:r>
                </w:p>
                <w:p w14:paraId="472E28A7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қолданады;</w:t>
                  </w:r>
                </w:p>
                <w:p w14:paraId="50DA6CA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жазық геометриялық пішіндерді </w:t>
                  </w:r>
                </w:p>
                <w:p w14:paraId="66862DC9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біледі және ажыратады;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D650D9" w:rsidRPr="008D5C07" w14:paraId="5BC15D86" w14:textId="77777777" w:rsidTr="00075642">
                    <w:trPr>
                      <w:trHeight w:val="1380"/>
                    </w:trPr>
                    <w:tc>
                      <w:tcPr>
                        <w:tcW w:w="81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49754EE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заттарды салмағы бойынша </w:t>
                        </w:r>
                      </w:p>
                      <w:p w14:paraId="7CA2114A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анықтайды, заттың салмағы оның </w:t>
                        </w:r>
                      </w:p>
                      <w:p w14:paraId="707E341F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өлшеміне байланысты емес </w:t>
                        </w:r>
                      </w:p>
                      <w:p w14:paraId="34A28D5C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екендігін біледі;циферблат</w:t>
                        </w:r>
                      </w:p>
                      <w:p w14:paraId="5B15E540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 бойынша уақытты  анықтайды;</w:t>
                        </w:r>
                      </w:p>
                      <w:p w14:paraId="7208B87D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пазлдарды жинайды, логикалық</w:t>
                        </w:r>
                      </w:p>
                      <w:p w14:paraId="539A975C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 ойын тапсырмаларын орындайды;</w:t>
                        </w:r>
                      </w:p>
                      <w:p w14:paraId="6CAD7950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графикалық диктанттар (есту</w:t>
                        </w:r>
                      </w:p>
                      <w:p w14:paraId="5613EA8C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 арқылы тор көздер бойынша) </w:t>
                        </w:r>
                      </w:p>
                      <w:p w14:paraId="5519D9B2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орындайды.</w:t>
                        </w:r>
                      </w:p>
                    </w:tc>
                  </w:tr>
                </w:tbl>
                <w:p w14:paraId="242DD20C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D650D9" w:rsidRPr="008D5C07" w14:paraId="0D43177B" w14:textId="77777777" w:rsidTr="00075642">
              <w:trPr>
                <w:gridBefore w:val="2"/>
                <w:gridAfter w:val="1"/>
                <w:wBefore w:w="216" w:type="dxa"/>
                <w:wAfter w:w="113" w:type="dxa"/>
                <w:trHeight w:val="552"/>
              </w:trPr>
              <w:tc>
                <w:tcPr>
                  <w:tcW w:w="81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0D04299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қалдық және табиғи материалдардан</w:t>
                  </w:r>
                </w:p>
                <w:p w14:paraId="5097A0F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заттар құрастырады;</w:t>
                  </w:r>
                </w:p>
                <w:p w14:paraId="640775E7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шарты бойынша, ойдан құрастырады;</w:t>
                  </w:r>
                </w:p>
              </w:tc>
            </w:tr>
            <w:tr w:rsidR="00D650D9" w:rsidRPr="008D5C07" w14:paraId="2CF0605F" w14:textId="77777777" w:rsidTr="00075642">
              <w:trPr>
                <w:gridBefore w:val="1"/>
                <w:gridAfter w:val="2"/>
                <w:wBefore w:w="108" w:type="dxa"/>
                <w:wAfter w:w="221" w:type="dxa"/>
                <w:trHeight w:val="552"/>
              </w:trPr>
              <w:tc>
                <w:tcPr>
                  <w:tcW w:w="81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E8872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lastRenderedPageBreak/>
                    <w:t>жазықтық қағаз пішіндерді көлемді</w:t>
                  </w:r>
                </w:p>
                <w:p w14:paraId="3094AE5E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пішіндерге өзгерте біледі;</w:t>
                  </w:r>
                </w:p>
                <w:p w14:paraId="52F21A86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жұмыс орнындағы тәртіпті сақтайды</w:t>
                  </w:r>
                </w:p>
              </w:tc>
            </w:tr>
            <w:tr w:rsidR="00D650D9" w:rsidRPr="008D5C07" w14:paraId="75CEECA7" w14:textId="77777777" w:rsidTr="00075642">
              <w:trPr>
                <w:gridAfter w:val="3"/>
                <w:wAfter w:w="329" w:type="dxa"/>
                <w:trHeight w:val="2769"/>
              </w:trPr>
              <w:tc>
                <w:tcPr>
                  <w:tcW w:w="81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CADE04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жыл құстары мен қыстайтын құстарды</w:t>
                  </w:r>
                </w:p>
                <w:p w14:paraId="5580B284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ажырата біледі және атын атай алады,</w:t>
                  </w:r>
                </w:p>
                <w:p w14:paraId="454D65C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құстардың пайдасы туралы біледі;</w:t>
                  </w:r>
                </w:p>
                <w:p w14:paraId="4546EF8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Қазақстан аумағында мекендейтін</w:t>
                  </w:r>
                </w:p>
                <w:p w14:paraId="4D607652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жануарлар мен олардың төлдеріне тән</w:t>
                  </w:r>
                </w:p>
                <w:p w14:paraId="08A804EE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белгілерді атайды және ажыратады;</w:t>
                  </w:r>
                </w:p>
                <w:p w14:paraId="30D1C979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«Қызыл кітапқа» енгізілген және </w:t>
                  </w:r>
                </w:p>
                <w:p w14:paraId="7B2AE478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жойылып кету қаупі төнген </w:t>
                  </w:r>
                </w:p>
                <w:p w14:paraId="378BD4A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жануарларды атайды;</w:t>
                  </w:r>
                </w:p>
                <w:p w14:paraId="0A6A6E6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адамның табиғатпен өзара әрекетінің </w:t>
                  </w:r>
                </w:p>
                <w:p w14:paraId="301932F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тәуелділігі арасында себеп-салдарлық</w:t>
                  </w:r>
                </w:p>
                <w:p w14:paraId="51C407C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байланысты анықтайды;</w:t>
                  </w:r>
                </w:p>
                <w:p w14:paraId="686AB73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>табиғатқа оң көзқарас танытады;</w:t>
                  </w:r>
                </w:p>
                <w:p w14:paraId="610421C8" w14:textId="77777777" w:rsidR="00D650D9" w:rsidRPr="008D5C07" w:rsidRDefault="00D650D9" w:rsidP="00075642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 xml:space="preserve">қоршаған ортадағы тірі және өлі </w:t>
                  </w:r>
                </w:p>
                <w:p w14:paraId="7690DD34" w14:textId="77777777" w:rsidR="00D650D9" w:rsidRPr="008D5C07" w:rsidRDefault="00D650D9" w:rsidP="00075642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 xml:space="preserve">табиғат нысандарына қамқорлық </w:t>
                  </w:r>
                </w:p>
                <w:p w14:paraId="2E831525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>танытады.</w:t>
                  </w:r>
                </w:p>
              </w:tc>
            </w:tr>
          </w:tbl>
          <w:p w14:paraId="1E59B60F" w14:textId="77777777" w:rsidR="00D650D9" w:rsidRPr="008D5C07" w:rsidRDefault="00D650D9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2AA2CCC" w14:textId="77777777" w:rsidR="00D650D9" w:rsidRPr="0020567F" w:rsidRDefault="00D650D9" w:rsidP="007C7850">
            <w:pPr>
              <w:pStyle w:val="2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  <w:lastRenderedPageBreak/>
              <w:t>жиынтықтың құрамдас бөліктерін ажырата алады;</w:t>
            </w:r>
          </w:p>
          <w:p w14:paraId="058575AA" w14:textId="77777777" w:rsidR="00D650D9" w:rsidRPr="0020567F" w:rsidRDefault="00D650D9" w:rsidP="007C7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  <w:r w:rsidRPr="0020567F">
              <w:rPr>
                <w:sz w:val="24"/>
                <w:szCs w:val="24"/>
                <w:lang w:val="kk-KZ"/>
              </w:rPr>
              <w:t xml:space="preserve"> </w:t>
            </w: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6BFFAF6E" w14:textId="77777777" w:rsidR="00D650D9" w:rsidRPr="00BD7131" w:rsidRDefault="00D650D9" w:rsidP="007C7850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циферблат бойынша уақытты анықтайды; графикалық диктанттар (есту арқылы тор көздер бойынша) орындайды.</w:t>
            </w:r>
          </w:p>
          <w:p w14:paraId="4AFA0366" w14:textId="77777777" w:rsidR="00D650D9" w:rsidRPr="001E017F" w:rsidRDefault="00D650D9" w:rsidP="007C7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жазықтық қағаз пішіндерді көлемді пішіндерге өзгерте біледі;таныс материалдармен дербес эксперимент жасай алады, себеп-салдар байланыстарын орната біледі; «Қызыл кітапқа» </w:t>
            </w: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енгізілген және жойылып кету қаупі төнген жануарларды атайды;</w:t>
            </w:r>
          </w:p>
          <w:p w14:paraId="74614461" w14:textId="77777777" w:rsidR="00D650D9" w:rsidRPr="00FC7A33" w:rsidRDefault="00D650D9" w:rsidP="007C7850">
            <w:pPr>
              <w:spacing w:after="0" w:line="240" w:lineRule="auto"/>
              <w:rPr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табиғатпен өзара әрекетінің тәуелділігі арасында себеп-салдарлық байланысты анықтайды;</w:t>
            </w:r>
          </w:p>
        </w:tc>
        <w:tc>
          <w:tcPr>
            <w:tcW w:w="2977" w:type="dxa"/>
            <w:shd w:val="clear" w:color="auto" w:fill="auto"/>
          </w:tcPr>
          <w:p w14:paraId="528945C2" w14:textId="77777777" w:rsidR="00D650D9" w:rsidRPr="002A4D6C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D650D9" w:rsidRPr="00C80F81" w14:paraId="5442FCC3" w14:textId="77777777" w:rsidTr="00075642">
        <w:trPr>
          <w:trHeight w:val="563"/>
        </w:trPr>
        <w:tc>
          <w:tcPr>
            <w:tcW w:w="1985" w:type="dxa"/>
            <w:shd w:val="clear" w:color="auto" w:fill="auto"/>
          </w:tcPr>
          <w:p w14:paraId="52CEE13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65A2513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1F13B10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517C57C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A3F4FA5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9DF402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4AE43B5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C68618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B724BA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ACD878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9D45C6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2E9643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EB5429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AC809F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7345A7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E80925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57A726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584147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710F4E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09081E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2D3A2E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C1C5B2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6E25AC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4C0B21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F7D38F5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1FEDA9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91550B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1C63F3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D75014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CBF771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8483C7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6457BE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2AFF7E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3C5693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761AA0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8C4F34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6B7080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6BB9E6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6B9AA0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BBD37C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51251B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AD6CE8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DBEB99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8E36D1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37DDCA67" w14:textId="77777777" w:rsidR="00D650D9" w:rsidRPr="00420306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52AA953A" w14:textId="77777777" w:rsidR="00D650D9" w:rsidRPr="00420306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  <w:r w:rsidRPr="005C0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қолданады.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5C0731" w14:paraId="72585CEC" w14:textId="77777777" w:rsidTr="00075642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BBAAB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олардың </w:t>
                  </w:r>
                </w:p>
                <w:p w14:paraId="29A521D7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D650D9" w:rsidRPr="00FD2FC6" w14:paraId="41888347" w14:textId="77777777" w:rsidTr="00075642">
                    <w:trPr>
                      <w:trHeight w:val="770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F10085A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таниды, олардың</w:t>
                        </w:r>
                      </w:p>
                      <w:p w14:paraId="651D36F7" w14:textId="77777777" w:rsidR="00D650D9" w:rsidRPr="00A80C02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мазмұны туралы баяндайды;</w:t>
                        </w:r>
                      </w:p>
                      <w:p w14:paraId="2CD28C81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</w:t>
                        </w:r>
                      </w:p>
                      <w:p w14:paraId="2465047C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әндерді сүйемелдеумен және сүйемелдеу</w:t>
                        </w:r>
                      </w:p>
                      <w:p w14:paraId="5269D7CC" w14:textId="77777777" w:rsidR="00D650D9" w:rsidRPr="00A80C02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сіз орындайды;</w:t>
                        </w:r>
                      </w:p>
                    </w:tc>
                  </w:tr>
                  <w:tr w:rsidR="00D650D9" w:rsidRPr="00BB1C06" w14:paraId="5C72898D" w14:textId="77777777" w:rsidTr="00075642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21104A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әнді бірге бастап, бірге аяқтайды;</w:t>
                        </w:r>
                      </w:p>
                      <w:p w14:paraId="687AA406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 музыкалық шығарманың түріне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отырып </w:t>
                        </w:r>
                      </w:p>
                      <w:p w14:paraId="43F35C69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2D0700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D650D9" w:rsidRPr="005C0731" w14:paraId="7E875E08" w14:textId="77777777" w:rsidTr="00075642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113DE69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таныс емес музыкамен оның негізгі </w:t>
                        </w:r>
                      </w:p>
                      <w:p w14:paraId="6248231B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көңіл-күйін бере отырып, қимылдайды;</w:t>
                        </w:r>
                      </w:p>
                      <w:p w14:paraId="0477AF29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2A2F4435" w14:textId="77777777" w:rsidR="00D650D9" w:rsidRPr="00A80C02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D650D9" w:rsidRPr="00FD2FC6" w14:paraId="29C8C346" w14:textId="77777777" w:rsidTr="00075642">
              <w:trPr>
                <w:trHeight w:val="4253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1C85D" w14:textId="77777777" w:rsidR="00D650D9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</w:p>
                <w:p w14:paraId="50A070B9" w14:textId="77777777" w:rsidR="00D650D9" w:rsidRPr="00714B6D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36115A5A" w14:textId="77777777" w:rsidR="00D650D9" w:rsidRPr="00823195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</w:p>
                <w:p w14:paraId="52C3ECCF" w14:textId="77777777" w:rsidR="00D650D9" w:rsidRPr="00823195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қабылдайды.</w:t>
                  </w:r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proofErr w:type="gram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4160B14B" w14:textId="77777777" w:rsidR="00D650D9" w:rsidRPr="00714B6D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357E59E5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бірнеше бөліктерден тұратын заттарды </w:t>
                  </w:r>
                </w:p>
                <w:p w14:paraId="4B4B8341" w14:textId="77777777" w:rsidR="00D650D9" w:rsidRPr="00C1092F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орналастырады және желімдейді;</w:t>
                  </w:r>
                </w:p>
                <w:p w14:paraId="2AF71F05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 оюларының бөліктерінен, өсімдік </w:t>
                  </w:r>
                </w:p>
                <w:p w14:paraId="656DC474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және геометриялық пішіндерден өрнектер</w:t>
                  </w:r>
                </w:p>
                <w:p w14:paraId="3F16747A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жасайды, оларды кезектестіріп ретімен </w:t>
                  </w:r>
                </w:p>
                <w:p w14:paraId="5B7F3A18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желімдейді;ұжымдық жұмыстарды </w:t>
                  </w:r>
                </w:p>
                <w:p w14:paraId="3AE49963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орындауға қатысады;панно даярлау туралы ұғымдарға ие, сәндік</w:t>
                  </w:r>
                </w:p>
                <w:p w14:paraId="6EDD4FAA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композицияларды өз ойынша орындайды;</w:t>
                  </w:r>
                </w:p>
                <w:p w14:paraId="3B4631C2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</w:t>
                  </w:r>
                </w:p>
                <w:p w14:paraId="0EEFA2D7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халық өнері туралы түсініктерге </w:t>
                  </w:r>
                </w:p>
                <w:p w14:paraId="1A46D0E6" w14:textId="77777777" w:rsidR="00D650D9" w:rsidRPr="002F6BE0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ие.</w:t>
                  </w:r>
                </w:p>
              </w:tc>
            </w:tr>
          </w:tbl>
          <w:p w14:paraId="15F8255B" w14:textId="77777777" w:rsidR="00D650D9" w:rsidRPr="007F6016" w:rsidRDefault="00D650D9" w:rsidP="0007564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BBDCE2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күрделі емес ойыншықтардың, жануарлар мен адамдардың суретін салады, сурет салуда адамның қарапайым қимылдарын бере біледі.</w:t>
            </w:r>
          </w:p>
          <w:p w14:paraId="6B99990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үшбұрыштар мен алтыбұрыштардың ортасын, бұрыштарын, жиектерін көрсете отырып, сәнді өрнектерді салады; мазмұнды суреттерді салады;</w:t>
            </w:r>
          </w:p>
          <w:p w14:paraId="7E91C2F7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ұжымдық жұмыстарды орындайды, өз ойы бойынша сурет салады. ортақ </w:t>
            </w:r>
            <w:r w:rsidRPr="008D5C07">
              <w:rPr>
                <w:sz w:val="24"/>
                <w:szCs w:val="24"/>
              </w:rPr>
              <w:lastRenderedPageBreak/>
              <w:t>композиция жасау үшін ұжымдық мүсіндеу дағдыларын меңгерген; түрлі тәсілдерді қолдана отырып, заттардың пішіні мен бөлшектерін бере біледі;</w:t>
            </w:r>
          </w:p>
          <w:p w14:paraId="38F17AF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салынған немесе қиялдағы контур бойынша бейнелеуді игерген;</w:t>
            </w:r>
          </w:p>
          <w:p w14:paraId="230610B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ойлауы бойынша күрделі жапсыруларды құрастыра алады;</w:t>
            </w:r>
          </w:p>
          <w:p w14:paraId="3ABD34C5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079E4B0D" w14:textId="77777777" w:rsidR="00D650D9" w:rsidRPr="008D5C07" w:rsidRDefault="00D650D9" w:rsidP="00075642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</w:tc>
        <w:tc>
          <w:tcPr>
            <w:tcW w:w="3260" w:type="dxa"/>
            <w:shd w:val="clear" w:color="auto" w:fill="auto"/>
          </w:tcPr>
          <w:p w14:paraId="5EB1F143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6B817260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600DC150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0ABDFE65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қазақ оюларының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элементтерін салады және олармен киімдерді, тұрмыстық заттарды безендіреді;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35D5247C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музыкалық мамандықтарды, атақты композиторлардың есімдерін біледі;</w:t>
            </w:r>
          </w:p>
          <w:p w14:paraId="4CE580F0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жақсы таныс әнді дербес музыкалық сүйемелдеумен және сүйемелдеусіз орындайды;</w:t>
            </w:r>
          </w:p>
          <w:p w14:paraId="1B905380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0AE026F3" w14:textId="77777777" w:rsidR="00D650D9" w:rsidRPr="002A4D6C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D650D9" w:rsidRPr="00D650D9" w14:paraId="27965068" w14:textId="77777777" w:rsidTr="00075642">
        <w:trPr>
          <w:trHeight w:val="429"/>
        </w:trPr>
        <w:tc>
          <w:tcPr>
            <w:tcW w:w="1985" w:type="dxa"/>
            <w:shd w:val="clear" w:color="auto" w:fill="auto"/>
          </w:tcPr>
          <w:p w14:paraId="28E79F6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58DC0997" w14:textId="77777777" w:rsidR="00D650D9" w:rsidRPr="008D5C07" w:rsidRDefault="00D650D9" w:rsidP="00075642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4111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420306" w14:paraId="76A632C4" w14:textId="77777777" w:rsidTr="00075642">
              <w:trPr>
                <w:trHeight w:val="559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D650D9" w:rsidRPr="008E7870" w14:paraId="6280EF22" w14:textId="77777777" w:rsidTr="00075642">
                    <w:trPr>
                      <w:trHeight w:val="701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C68BC67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отбасының ересек мүшелерінің еңбегі</w:t>
                        </w:r>
                      </w:p>
                      <w:p w14:paraId="29106707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туралы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</w:t>
                        </w:r>
                      </w:p>
                      <w:p w14:paraId="754D4671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өзінен кішілерге сыйластық және қамқор</w:t>
                        </w:r>
                      </w:p>
                      <w:p w14:paraId="30944128" w14:textId="77777777" w:rsidR="00D650D9" w:rsidRPr="00313B26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429468C8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материалды ескере отырып, заттар мен</w:t>
                        </w:r>
                      </w:p>
                      <w:p w14:paraId="5284A4E9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нысандарды тани алады;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ойыншықтарға,</w:t>
                        </w:r>
                      </w:p>
                      <w:p w14:paraId="45B759D5" w14:textId="77777777" w:rsidR="00D650D9" w:rsidRPr="00313B26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кітаптарға, ыдыстарға ұқыпты қарайды;</w:t>
                        </w:r>
                      </w:p>
                      <w:p w14:paraId="25FE1C65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кейбір мамандықтардың маңызын,</w:t>
                        </w:r>
                      </w:p>
                      <w:p w14:paraId="20940444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атауларын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</w:t>
                        </w:r>
                      </w:p>
                      <w:p w14:paraId="697479AB" w14:textId="77777777" w:rsidR="00D650D9" w:rsidRPr="00313B26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лерді жүргізуге қызығушылық танытады;</w:t>
                        </w:r>
                      </w:p>
                      <w:p w14:paraId="346C9493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</w:p>
                      <w:p w14:paraId="448CA41E" w14:textId="77777777" w:rsidR="00D650D9" w:rsidRPr="008E7870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0762DC33" w14:textId="77777777" w:rsidR="00D650D9" w:rsidRPr="008E7870" w:rsidRDefault="00D650D9" w:rsidP="0007564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0F689C7" w14:textId="77777777" w:rsidR="00D650D9" w:rsidRPr="007F6016" w:rsidRDefault="00D650D9" w:rsidP="00075642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D108BC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қыз бала ұла балаға құрметпен қарайды, ұл бала қыз балаға құрмет көрсетеді.</w:t>
            </w:r>
          </w:p>
          <w:p w14:paraId="2ED048F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өзінің көңіл-күйін сурет, мүсіндеу, құрастыру арқылы бере біледі;</w:t>
            </w:r>
          </w:p>
          <w:p w14:paraId="078CBBC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еліміздің жеткен жетістіктеріне мақтаныш сезімдерін танытады.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8D5C07" w14:paraId="79BBCBDA" w14:textId="77777777" w:rsidTr="00075642">
              <w:trPr>
                <w:trHeight w:val="1104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0D493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туыстық байланыстар туралы түсінікке</w:t>
                  </w:r>
                </w:p>
                <w:p w14:paraId="41BDAC9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ие;отбасы мүшелеріне өзінің жақсы </w:t>
                  </w:r>
                </w:p>
                <w:p w14:paraId="24935495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көру сезімдерін білдіре алады</w:t>
                  </w:r>
                </w:p>
                <w:p w14:paraId="43209A4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алуан түрлі материалдардың белгілері </w:t>
                  </w:r>
                </w:p>
                <w:p w14:paraId="54CBF1A2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мен қасиеттері және қолданылуы </w:t>
                  </w:r>
                </w:p>
                <w:p w14:paraId="2F01AB25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арасындағы байланысты орнатады.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D650D9" w:rsidRPr="008D5C07" w14:paraId="6D7744F0" w14:textId="77777777" w:rsidTr="00075642">
                    <w:trPr>
                      <w:trHeight w:val="552"/>
                    </w:trPr>
                    <w:tc>
                      <w:tcPr>
                        <w:tcW w:w="81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E0F755E" w14:textId="77777777" w:rsidR="00D650D9" w:rsidRPr="008D5C07" w:rsidRDefault="00D650D9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арнайы көлік құралдарының </w:t>
                        </w:r>
                      </w:p>
                      <w:p w14:paraId="62168990" w14:textId="77777777" w:rsidR="00D650D9" w:rsidRPr="008D5C07" w:rsidRDefault="00D650D9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атқаратын қызметін біледі;</w:t>
                        </w:r>
                      </w:p>
                      <w:p w14:paraId="15A8413E" w14:textId="77777777" w:rsidR="00D650D9" w:rsidRPr="008D5C07" w:rsidRDefault="00D650D9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тұрмыстық техниканы пайдалану</w:t>
                        </w:r>
                      </w:p>
                      <w:p w14:paraId="72DB9886" w14:textId="77777777" w:rsidR="00D650D9" w:rsidRPr="008D5C07" w:rsidRDefault="00D650D9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ережелерін игерген;</w:t>
                        </w:r>
                      </w:p>
                    </w:tc>
                  </w:tr>
                </w:tbl>
                <w:p w14:paraId="139C998F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4886049" w14:textId="77777777" w:rsidR="00D650D9" w:rsidRPr="008D5C07" w:rsidRDefault="00D650D9" w:rsidP="00075642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E26276" w14:paraId="7955D4CF" w14:textId="77777777" w:rsidTr="007C7850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EE28E2F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алуан түрлі материалдардың </w:t>
                  </w:r>
                </w:p>
                <w:p w14:paraId="04758DB9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белгілері мен қасиеттері және</w:t>
                  </w:r>
                </w:p>
                <w:p w14:paraId="2CCAB45F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қолданылуы арасындағы</w:t>
                  </w:r>
                </w:p>
                <w:p w14:paraId="777662E5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байланысты орнатады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Pr="00E809E8">
                    <w:rPr>
                      <w:lang w:val="kk-KZ"/>
                    </w:rPr>
                    <w:t xml:space="preserve"> </w:t>
                  </w:r>
                </w:p>
                <w:p w14:paraId="13BCE8D9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513D97D6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</w:p>
                <w:p w14:paraId="42F6BFC3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ата-анасының еңбегі </w:t>
                  </w:r>
                </w:p>
                <w:p w14:paraId="0F277F93" w14:textId="77777777" w:rsidR="00D650D9" w:rsidRPr="00FE4EE0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туралы әңгімелейді;</w:t>
                  </w:r>
                </w:p>
              </w:tc>
            </w:tr>
          </w:tbl>
          <w:p w14:paraId="6CD2020E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4FA5D2D7" w14:textId="77777777" w:rsidR="00D650D9" w:rsidRPr="003F4A5D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D650D9" w:rsidRPr="00FD2FC6" w14:paraId="520C8C73" w14:textId="77777777" w:rsidTr="00075642">
        <w:trPr>
          <w:trHeight w:val="387"/>
        </w:trPr>
        <w:tc>
          <w:tcPr>
            <w:tcW w:w="15735" w:type="dxa"/>
            <w:gridSpan w:val="5"/>
            <w:shd w:val="clear" w:color="auto" w:fill="auto"/>
          </w:tcPr>
          <w:p w14:paraId="4C977880" w14:textId="77777777" w:rsidR="00D650D9" w:rsidRPr="009A347B" w:rsidRDefault="00D650D9" w:rsidP="00075642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69F6B4B8" w14:textId="77777777" w:rsidR="00D650D9" w:rsidRPr="009A347B" w:rsidRDefault="00D650D9" w:rsidP="00075642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387FD81A" w14:textId="77777777" w:rsidR="00D650D9" w:rsidRPr="009A347B" w:rsidRDefault="00D650D9" w:rsidP="000756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1B922E72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46750B18" w14:textId="77777777" w:rsidR="0045128A" w:rsidRDefault="0045128A" w:rsidP="0045128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</w:t>
      </w:r>
    </w:p>
    <w:p w14:paraId="1337601A" w14:textId="77777777" w:rsidR="0045128A" w:rsidRPr="009A347B" w:rsidRDefault="0045128A" w:rsidP="0045128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E6E8AC1" w14:textId="77777777" w:rsidR="00431211" w:rsidRPr="009A347B" w:rsidRDefault="00431211" w:rsidP="0043121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2023-2024</w:t>
      </w:r>
      <w:r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01CDE8A1" w14:textId="77777777" w:rsidR="00431211" w:rsidRPr="009A347B" w:rsidRDefault="00431211" w:rsidP="004312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Сенбай Алан Даулетұлы</w:t>
      </w:r>
      <w:r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Туған жылы </w:t>
      </w:r>
      <w:r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:</w:t>
      </w:r>
      <w:r w:rsidRPr="00573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C6514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FC6514" w:rsidRPr="00C57E44">
        <w:rPr>
          <w:rFonts w:ascii="Times New Roman" w:eastAsia="Calibri" w:hAnsi="Times New Roman" w:cs="Times New Roman"/>
          <w:sz w:val="24"/>
          <w:szCs w:val="24"/>
          <w:lang w:val="kk-KZ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436AEB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FC6514" w:rsidRPr="00C57E44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.2018</w:t>
      </w:r>
      <w:r w:rsidRPr="00436AE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ж</w:t>
      </w:r>
      <w:r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.</w:t>
      </w:r>
    </w:p>
    <w:p w14:paraId="53622C26" w14:textId="77777777" w:rsidR="00431211" w:rsidRPr="00E934CA" w:rsidRDefault="00431211" w:rsidP="004312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лабақшасы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7 «Балдырған» мектепалды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тобы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3402"/>
        <w:gridCol w:w="3260"/>
        <w:gridCol w:w="2977"/>
      </w:tblGrid>
      <w:tr w:rsidR="00431211" w:rsidRPr="009A347B" w14:paraId="6053BA39" w14:textId="77777777" w:rsidTr="00075642">
        <w:trPr>
          <w:trHeight w:val="906"/>
        </w:trPr>
        <w:tc>
          <w:tcPr>
            <w:tcW w:w="2269" w:type="dxa"/>
            <w:shd w:val="clear" w:color="auto" w:fill="auto"/>
          </w:tcPr>
          <w:p w14:paraId="78448878" w14:textId="77777777" w:rsidR="00431211" w:rsidRPr="009A347B" w:rsidRDefault="00431211" w:rsidP="00075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827" w:type="dxa"/>
            <w:shd w:val="clear" w:color="auto" w:fill="auto"/>
          </w:tcPr>
          <w:p w14:paraId="78344C31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095BE386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25343890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5F6ABE95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желтоқсан)</w:t>
            </w:r>
          </w:p>
        </w:tc>
        <w:tc>
          <w:tcPr>
            <w:tcW w:w="3402" w:type="dxa"/>
            <w:shd w:val="clear" w:color="auto" w:fill="auto"/>
          </w:tcPr>
          <w:p w14:paraId="1D1E44E7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2D46258A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771AEDE1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5F24CD44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260" w:type="dxa"/>
            <w:shd w:val="clear" w:color="auto" w:fill="auto"/>
          </w:tcPr>
          <w:p w14:paraId="21E3A5B6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35590232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32B61227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977" w:type="dxa"/>
            <w:shd w:val="clear" w:color="auto" w:fill="auto"/>
          </w:tcPr>
          <w:p w14:paraId="0DE341C8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625F4070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7B37FE06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2E191741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139DE1D2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lastRenderedPageBreak/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2AECFA86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D650D9" w:rsidRPr="00D650D9" w14:paraId="4E311A7A" w14:textId="77777777" w:rsidTr="00075642">
        <w:trPr>
          <w:trHeight w:val="265"/>
        </w:trPr>
        <w:tc>
          <w:tcPr>
            <w:tcW w:w="2269" w:type="dxa"/>
            <w:shd w:val="clear" w:color="auto" w:fill="auto"/>
          </w:tcPr>
          <w:p w14:paraId="071C0AD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3827" w:type="dxa"/>
            <w:shd w:val="clear" w:color="auto" w:fill="auto"/>
          </w:tcPr>
          <w:p w14:paraId="59D9277C" w14:textId="77777777" w:rsidR="00D650D9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7ACC952A" w14:textId="77777777" w:rsidR="00D650D9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1583534A" w14:textId="77777777" w:rsidR="00D650D9" w:rsidRPr="008457FB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D650D9" w:rsidRPr="008D5C07" w14:paraId="63AFB422" w14:textId="77777777" w:rsidTr="00075642">
              <w:trPr>
                <w:gridBefore w:val="1"/>
                <w:wBefore w:w="113" w:type="dxa"/>
                <w:trHeight w:val="1124"/>
              </w:trPr>
              <w:tc>
                <w:tcPr>
                  <w:tcW w:w="818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6A1EE81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балалар тобымен қозғалыс ойындарын</w:t>
                  </w:r>
                </w:p>
                <w:p w14:paraId="3EB9B82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ұйымдастыру дағдыларын игерген;</w:t>
                  </w:r>
                </w:p>
                <w:p w14:paraId="75D9AFA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спорттық ойындардың элементтерін </w:t>
                  </w:r>
                </w:p>
                <w:p w14:paraId="3B34F94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орындайды, спорттық жаттығуларды </w:t>
                  </w:r>
                </w:p>
                <w:p w14:paraId="7A4B0D0C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орындау техникасын біледі;</w:t>
                  </w:r>
                </w:p>
                <w:p w14:paraId="2C408EC8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шынықтыру шараларының </w:t>
                  </w:r>
                </w:p>
                <w:p w14:paraId="43B2473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маңыздылығы мен қажеттілігін </w:t>
                  </w:r>
                </w:p>
                <w:p w14:paraId="29635B3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түсінеді;</w:t>
                  </w:r>
                </w:p>
              </w:tc>
            </w:tr>
            <w:tr w:rsidR="00D650D9" w:rsidRPr="008D5C07" w14:paraId="7D72160E" w14:textId="77777777" w:rsidTr="00075642">
              <w:trPr>
                <w:gridAfter w:val="1"/>
                <w:wAfter w:w="113" w:type="dxa"/>
                <w:trHeight w:val="828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69E640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маңызды мүшелердің қызметін біледі,</w:t>
                  </w:r>
                </w:p>
                <w:p w14:paraId="65712F8C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азық-түліктердің атауларын және</w:t>
                  </w:r>
                </w:p>
                <w:p w14:paraId="4239EC1F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оларды қолдану тәсілдерін біледі;</w:t>
                  </w:r>
                </w:p>
                <w:p w14:paraId="43242812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жұқпалы аурулар мен олардың</w:t>
                  </w:r>
                </w:p>
                <w:p w14:paraId="5D2206F7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белгілері туралы ұғымдарға ие;</w:t>
                  </w:r>
                </w:p>
              </w:tc>
            </w:tr>
          </w:tbl>
          <w:p w14:paraId="1CC51F9C" w14:textId="77777777" w:rsidR="00D650D9" w:rsidRPr="008D5C07" w:rsidRDefault="00D650D9" w:rsidP="0007564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15A5559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түсінеді;</w:t>
            </w:r>
          </w:p>
          <w:p w14:paraId="11892195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жұқпалы аурулар мен олардың белгілері туралы ұғымдарға ие;</w:t>
            </w:r>
          </w:p>
        </w:tc>
        <w:tc>
          <w:tcPr>
            <w:tcW w:w="2977" w:type="dxa"/>
            <w:shd w:val="clear" w:color="auto" w:fill="auto"/>
          </w:tcPr>
          <w:p w14:paraId="54DA1A55" w14:textId="77777777" w:rsidR="00D650D9" w:rsidRPr="0040387D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D650D9" w:rsidRPr="00D650D9" w14:paraId="514F0F77" w14:textId="77777777" w:rsidTr="00075642">
        <w:trPr>
          <w:trHeight w:val="2544"/>
        </w:trPr>
        <w:tc>
          <w:tcPr>
            <w:tcW w:w="2269" w:type="dxa"/>
            <w:shd w:val="clear" w:color="auto" w:fill="auto"/>
          </w:tcPr>
          <w:p w14:paraId="4CD18DD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1E3C456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3827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BB1C06" w14:paraId="48C7F203" w14:textId="77777777" w:rsidTr="00075642">
              <w:trPr>
                <w:trHeight w:val="254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406741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дауысты, дауыссыз дыбыстарды дұрыс</w:t>
                  </w:r>
                </w:p>
                <w:p w14:paraId="06C5D75F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айтады;құрдастарымен және ересектер</w:t>
                  </w:r>
                </w:p>
                <w:p w14:paraId="6EE4182C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қарым-қатынасқа түсе алады,</w:t>
                  </w:r>
                </w:p>
                <w:p w14:paraId="3F8046D2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олардың өтініштерін орындайды;</w:t>
                  </w:r>
                </w:p>
                <w:p w14:paraId="3729C36D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тілде сөйлемдердің әртүрлі түрлерін,</w:t>
                  </w:r>
                </w:p>
                <w:p w14:paraId="583AFDF8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қосымшаларды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</w:t>
                  </w:r>
                </w:p>
                <w:p w14:paraId="6A2DF6F9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бесінен суреттің мазмұны бойынша</w:t>
                  </w:r>
                </w:p>
                <w:p w14:paraId="00688D2C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шағын әңгімелер құрастырады</w:t>
                  </w:r>
                </w:p>
                <w:p w14:paraId="45FC74E0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көркем шығармаларды эмоционалды </w:t>
                  </w:r>
                </w:p>
                <w:p w14:paraId="011C8F72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қабылдай біледі;таныс ертегілердің </w:t>
                  </w:r>
                </w:p>
                <w:p w14:paraId="3FB7B0A7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мазмұнын айтып береді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</w:t>
                  </w:r>
                </w:p>
                <w:p w14:paraId="0500BEE7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шығармаларды атайды;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ертегі </w:t>
                  </w:r>
                </w:p>
                <w:p w14:paraId="08A866C2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желісін ретімен мазмұндайды және</w:t>
                  </w:r>
                </w:p>
                <w:p w14:paraId="3F7AD4DA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орындайды;театрландырылған әрекет</w:t>
                  </w:r>
                </w:p>
                <w:p w14:paraId="664487C2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тің түрлі жұмыс тәсілдерін меңгерген;</w:t>
                  </w:r>
                </w:p>
                <w:p w14:paraId="6E191223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</w:t>
                  </w:r>
                </w:p>
                <w:p w14:paraId="52D9C1CC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үйлестіреді;</w:t>
                  </w:r>
                  <w:r w:rsidRPr="00310D89">
                    <w:rPr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06EC9D55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lastRenderedPageBreak/>
                    <w:t>адамгершілік нормалары мен түсініктері</w:t>
                  </w:r>
                </w:p>
                <w:p w14:paraId="3E5C80C6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тұрғысынан бағалайды;әңгімелерді </w:t>
                  </w:r>
                </w:p>
                <w:p w14:paraId="7DC4FCEC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тыңдайды, мазмұндап бере алады, өлең</w:t>
                  </w:r>
                </w:p>
                <w:p w14:paraId="0927F781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дерді жатқа айтады;өзіне ұнайтын бірне</w:t>
                  </w:r>
                </w:p>
                <w:p w14:paraId="5D4EB673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ше шығармаларды айта алады;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ойында </w:t>
                  </w:r>
                </w:p>
                <w:p w14:paraId="2FBA4886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әдеби бейнелерді қолданады.</w:t>
                  </w: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күнделікті</w:t>
                  </w:r>
                </w:p>
                <w:p w14:paraId="187D01FE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өмірде  және ойын кезінде   педагогтің </w:t>
                  </w:r>
                </w:p>
                <w:p w14:paraId="0EC2216D" w14:textId="77777777" w:rsidR="00D650D9" w:rsidRPr="007936A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орыс тілінде айтқан сөздерін түсінеді;</w:t>
                  </w:r>
                </w:p>
                <w:p w14:paraId="48891642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 кері</w:t>
                  </w:r>
                </w:p>
                <w:p w14:paraId="4E27BCA4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санай біледі;орыс тіліндегі ызың, </w:t>
                  </w:r>
                </w:p>
                <w:p w14:paraId="657CB12C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(ж,щ,с,з) және үнді (р, л) дыбыстарды </w:t>
                  </w:r>
                </w:p>
                <w:p w14:paraId="7BA5DDC4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дұрыс айтады;айналасындағы заттардың </w:t>
                  </w:r>
                </w:p>
                <w:p w14:paraId="2539A0EA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топтарын, олардың қасиеттерін,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</w:t>
                  </w:r>
                </w:p>
                <w:p w14:paraId="2EDEFC76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лерін, жыл мезгілдерін және жеке </w:t>
                  </w:r>
                </w:p>
                <w:p w14:paraId="3B881156" w14:textId="77777777" w:rsidR="00D650D9" w:rsidRPr="00C47DF3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 құбылыстарын атайды;</w:t>
                  </w:r>
                </w:p>
                <w:p w14:paraId="6E0DDB3E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</w:t>
                  </w:r>
                </w:p>
                <w:p w14:paraId="24A0D2E9" w14:textId="77777777" w:rsidR="00D650D9" w:rsidRPr="008457FB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көпше түрде    қолданады.</w:t>
                  </w:r>
                </w:p>
              </w:tc>
            </w:tr>
          </w:tbl>
          <w:p w14:paraId="399C2DDD" w14:textId="77777777" w:rsidR="00D650D9" w:rsidRPr="008457FB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379849C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дыбыстарды дұрыс ажыратады және атайды; дыбыстарды буынға қосады, сөз тіркесі мен сөйлемді құрастырады;</w:t>
            </w:r>
          </w:p>
          <w:p w14:paraId="685356F8" w14:textId="77777777" w:rsidR="00D650D9" w:rsidRPr="008D5C07" w:rsidRDefault="00D650D9" w:rsidP="00075642">
            <w:pPr>
              <w:pStyle w:val="TableParagraph"/>
              <w:rPr>
                <w:iCs/>
                <w:sz w:val="24"/>
                <w:szCs w:val="24"/>
              </w:rPr>
            </w:pPr>
            <w:r w:rsidRPr="008D5C07">
              <w:rPr>
                <w:iCs/>
                <w:sz w:val="24"/>
                <w:szCs w:val="24"/>
              </w:rPr>
              <w:t>суреттерге сүйеніп ертегі, ертегілерді айтады; түрлі сөз таптарын, салыстыруларды қолданады;</w:t>
            </w:r>
          </w:p>
          <w:p w14:paraId="603C55B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iCs/>
                <w:sz w:val="24"/>
                <w:szCs w:val="24"/>
              </w:rPr>
              <w:t>ізеттілік, сыпайылық ережелерін меңгерген.</w:t>
            </w:r>
            <w:r w:rsidRPr="008D5C07">
              <w:rPr>
                <w:sz w:val="24"/>
                <w:szCs w:val="24"/>
              </w:rPr>
              <w:t xml:space="preserve"> әдеби жанрларды атайды;</w:t>
            </w:r>
          </w:p>
          <w:p w14:paraId="05B11D5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көркем мәтінді тыңдайды, кейіпкерлерге жанашырлық танытады;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FD2FC6" w14:paraId="5C88A44A" w14:textId="77777777" w:rsidTr="00075642">
              <w:trPr>
                <w:trHeight w:val="2484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6BFF7A9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lastRenderedPageBreak/>
                    <w:t>шағын сахналық қойылымдарды</w:t>
                  </w:r>
                </w:p>
                <w:p w14:paraId="3D8CF2C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ұжыммен көрсетуге қатысады;</w:t>
                  </w:r>
                </w:p>
                <w:p w14:paraId="634B653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кітаптарға қызығушылық танытады,</w:t>
                  </w:r>
                </w:p>
                <w:p w14:paraId="5E77829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бірнеше белгілі әдеби шығармаларды,</w:t>
                  </w:r>
                </w:p>
                <w:p w14:paraId="29D8D15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сондай-ақ қазақстан жазушыларының </w:t>
                  </w:r>
                </w:p>
                <w:p w14:paraId="7DE4AAB5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шығармаларын, халық ауыз әдебиеті</w:t>
                  </w:r>
                </w:p>
                <w:p w14:paraId="4875DE5C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үлгілерін атайды;</w:t>
                  </w:r>
                </w:p>
                <w:p w14:paraId="6CE04BF5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таныс сюжеттер бойынша ертегілерді</w:t>
                  </w:r>
                </w:p>
                <w:p w14:paraId="73CEDC5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сахналай алады;</w:t>
                  </w:r>
                </w:p>
                <w:p w14:paraId="61E86DB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мәнерлілік құралдарын меңгерген;</w:t>
                  </w:r>
                </w:p>
                <w:p w14:paraId="2CC50907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жеке шығармашылық қабілеттерін</w:t>
                  </w:r>
                </w:p>
                <w:p w14:paraId="1DF81056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танытады режиссерлік әрекетке</w:t>
                  </w:r>
                </w:p>
                <w:p w14:paraId="50976EF6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қызығушылық танытады.</w:t>
                  </w:r>
                </w:p>
              </w:tc>
            </w:tr>
          </w:tbl>
          <w:p w14:paraId="01138B5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өз ойын айта алады, басқалардың пікірін тыңдай біледі;</w:t>
            </w:r>
          </w:p>
          <w:p w14:paraId="65D4737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жазу дәптерінің бетінде бағдарлай біледі, жазу жолы мен жоларалық кеңістікті ажыратады; сөздердегі буындардың санын ажыратады және екпінді буынды естиді; қарым-қатынас мәдениетінің дағдыларын игерген.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8D5C07" w14:paraId="0ADA8583" w14:textId="77777777" w:rsidTr="00075642">
              <w:trPr>
                <w:trHeight w:val="2869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5FBD82" w14:textId="77777777" w:rsidR="00D650D9" w:rsidRPr="008D5C07" w:rsidRDefault="00D650D9" w:rsidP="00075642">
                  <w:pPr>
                    <w:pStyle w:val="TableParagraph"/>
                    <w:rPr>
                      <w:iCs/>
                      <w:sz w:val="24"/>
                      <w:szCs w:val="24"/>
                    </w:rPr>
                  </w:pPr>
                  <w:r w:rsidRPr="008D5C07">
                    <w:rPr>
                      <w:iCs/>
                      <w:sz w:val="24"/>
                      <w:szCs w:val="24"/>
                    </w:rPr>
                    <w:lastRenderedPageBreak/>
                    <w:t>орыс тілінде дыбыстар мен сөздерді</w:t>
                  </w:r>
                </w:p>
                <w:p w14:paraId="4DF5F885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iCs/>
                      <w:sz w:val="24"/>
                      <w:szCs w:val="24"/>
                    </w:rPr>
                    <w:t xml:space="preserve"> анық айтады; </w:t>
                  </w:r>
                  <w:r w:rsidRPr="008D5C07">
                    <w:rPr>
                      <w:sz w:val="24"/>
                      <w:szCs w:val="24"/>
                    </w:rPr>
                    <w:t>өзі, ата-анасы туралы</w:t>
                  </w:r>
                </w:p>
                <w:p w14:paraId="704BED6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әңгімелеп береді, мекен-жайын</w:t>
                  </w:r>
                </w:p>
                <w:p w14:paraId="2BDFF95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атайды;сұрақтарға жауап береді,</w:t>
                  </w:r>
                </w:p>
                <w:p w14:paraId="4A6C4B0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4-5 сөзден тұратын сөйлемдер </w:t>
                  </w:r>
                </w:p>
                <w:p w14:paraId="37863024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құрастырады;сөйлегенде зат есімнің </w:t>
                  </w:r>
                </w:p>
                <w:p w14:paraId="31F1B98F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жекеше және көпше түрлерін</w:t>
                  </w:r>
                </w:p>
                <w:p w14:paraId="21686CAE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қолданады;  сөздерді айтқанда екпінді</w:t>
                  </w:r>
                </w:p>
                <w:p w14:paraId="3E1E1EDC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дұрыс қоя біледі;10-ға дейін тура және</w:t>
                  </w:r>
                </w:p>
                <w:p w14:paraId="2492BAFC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кері санай алады;қоршаған ортадағы </w:t>
                  </w:r>
                </w:p>
                <w:p w14:paraId="2C1C1FF4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заттардың топтарын, жыл мезгілдерінің белгілері мен  табиғаттың жеке құбылыстарын атайдызаттардың </w:t>
                  </w:r>
                </w:p>
                <w:p w14:paraId="4E029547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белгілерін көлемі, түсі бойынша </w:t>
                  </w:r>
                </w:p>
                <w:p w14:paraId="5425A32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ажыратады және оларды орыс тілінде</w:t>
                  </w:r>
                </w:p>
                <w:p w14:paraId="42EFF6C4" w14:textId="77777777" w:rsidR="00D650D9" w:rsidRPr="008D5C07" w:rsidRDefault="00D650D9" w:rsidP="00075642">
                  <w:pPr>
                    <w:pStyle w:val="TableParagraph"/>
                    <w:rPr>
                      <w:iCs/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атайды;  </w:t>
                  </w:r>
                </w:p>
              </w:tc>
            </w:tr>
          </w:tbl>
          <w:p w14:paraId="7C40B0ED" w14:textId="77777777" w:rsidR="00D650D9" w:rsidRPr="008D5C07" w:rsidRDefault="00D650D9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8D07918" w14:textId="77777777" w:rsidR="00D650D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тобымен қозғалыс ойындарын ұйымдастыру дағдыларын игерген;</w:t>
            </w:r>
          </w:p>
          <w:p w14:paraId="50C27771" w14:textId="77777777" w:rsidR="00D650D9" w:rsidRPr="009240FD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4F6D0F34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жанрларды атайды;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мәтіннің мазмұнына сәйкес ойын әрекеттерін орындайды;</w:t>
            </w:r>
          </w:p>
          <w:p w14:paraId="25ED1FF9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14F06462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кітаптарға қызығушылық танытады, бірнеше белгілі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әдеби шығармаларды, сондай-ақ қазақстан жазушыларының шығармаларын, халық ауыз әдебиеті үлгілерін атайды;</w:t>
            </w:r>
          </w:p>
          <w:p w14:paraId="6547BDAB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сюжеттер бойынша ертегілерді сахналай алады;</w:t>
            </w:r>
          </w:p>
          <w:p w14:paraId="0C44408F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мәнерлілік құралдарын меңгерген;</w:t>
            </w:r>
          </w:p>
          <w:p w14:paraId="316D75F5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шығармашылық қабілеттерін танытады</w:t>
            </w:r>
          </w:p>
          <w:p w14:paraId="4F5300D5" w14:textId="77777777" w:rsidR="00D650D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режиссерлік әрекетке қызығушылық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E53DA7F" w14:textId="77777777" w:rsidR="00D650D9" w:rsidRPr="002A5DA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B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кейіпкерлерді адамгершілік ережелері мен түсініктері тұрғысынан бағалай алады.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белгілерін ажыратады (дауысты-жуан/жіңішке; дауыссыз-қатаң, ұяң, үнді);</w:t>
            </w:r>
          </w:p>
          <w:p w14:paraId="31F2224A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сөздерден жай сөйлемдер құрастырады;</w:t>
            </w:r>
            <w:r w:rsidRPr="00085491">
              <w:rPr>
                <w:lang w:val="kk-KZ"/>
              </w:rPr>
              <w:t xml:space="preserve"> </w:t>
            </w: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311A36CB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55B4CF47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1480C637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сөйлегенде зат есімнің жекеше және көпше түрлерін қолданады;  </w:t>
            </w:r>
          </w:p>
          <w:p w14:paraId="2B40E347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735BF694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дейін тура және кері санай алады;</w:t>
            </w:r>
          </w:p>
          <w:p w14:paraId="2A0F792A" w14:textId="77777777" w:rsidR="00D650D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2EA7FB3A" w14:textId="77777777" w:rsidR="00D650D9" w:rsidRPr="005E1EAF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қарапайым диалог жүргізе біледі;   </w:t>
            </w:r>
          </w:p>
          <w:p w14:paraId="7D5DB808" w14:textId="77777777" w:rsidR="00D650D9" w:rsidRPr="00732485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айтып береді, өлеңдерді, мақал-мәтелдерді жатқа айтады..</w:t>
            </w:r>
          </w:p>
        </w:tc>
        <w:tc>
          <w:tcPr>
            <w:tcW w:w="2977" w:type="dxa"/>
            <w:shd w:val="clear" w:color="auto" w:fill="auto"/>
          </w:tcPr>
          <w:p w14:paraId="0F6A148E" w14:textId="77777777" w:rsidR="00D650D9" w:rsidRPr="0040387D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14:paraId="73A3329F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6D9EFF4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1D73697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855F541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4AE9382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85DCB5A" w14:textId="77777777" w:rsidR="00D650D9" w:rsidRPr="00F2547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650D9" w:rsidRPr="00D650D9" w14:paraId="06720CE3" w14:textId="77777777" w:rsidTr="00075642">
        <w:trPr>
          <w:trHeight w:val="418"/>
        </w:trPr>
        <w:tc>
          <w:tcPr>
            <w:tcW w:w="2269" w:type="dxa"/>
            <w:shd w:val="clear" w:color="auto" w:fill="auto"/>
          </w:tcPr>
          <w:p w14:paraId="611124E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69C2194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827" w:type="dxa"/>
            <w:shd w:val="clear" w:color="auto" w:fill="auto"/>
          </w:tcPr>
          <w:p w14:paraId="56514EDA" w14:textId="77777777" w:rsidR="00D650D9" w:rsidRDefault="00D650D9" w:rsidP="00075642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D650D9" w:rsidRPr="00FD2FC6" w14:paraId="5FC28802" w14:textId="77777777" w:rsidTr="00075642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ADDA9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</w:t>
                  </w:r>
                </w:p>
                <w:p w14:paraId="3B26556A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ие;бауырымен</w:t>
                  </w:r>
                </w:p>
                <w:p w14:paraId="48A7A61D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жорғалаушыларды, олардың сыртқы </w:t>
                  </w:r>
                </w:p>
                <w:p w14:paraId="629C81DF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құрылысын және қозғалу әдістерін </w:t>
                  </w:r>
                </w:p>
                <w:p w14:paraId="292F31F6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біледі;тіршілік иелеріне аяушылық, </w:t>
                  </w:r>
                </w:p>
                <w:p w14:paraId="129C7E11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жанашырлық танытады;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</w:t>
                  </w:r>
                </w:p>
                <w:p w14:paraId="189D0188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маусымдық өзгерістердің қарапайым</w:t>
                  </w:r>
                </w:p>
                <w:p w14:paraId="5A509074" w14:textId="77777777" w:rsidR="00D650D9" w:rsidRPr="00980C8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байланыстарын орнатады;</w:t>
                  </w:r>
                </w:p>
              </w:tc>
            </w:tr>
            <w:tr w:rsidR="00D650D9" w:rsidRPr="00FD2FC6" w14:paraId="45B20656" w14:textId="77777777" w:rsidTr="00075642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E894B6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lastRenderedPageBreak/>
                    <w:t xml:space="preserve">табиғатқа зиян келтіруі мүмкін </w:t>
                  </w:r>
                </w:p>
                <w:p w14:paraId="299DD7BF" w14:textId="77777777" w:rsidR="00D650D9" w:rsidRPr="00C5414D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жағдайлар мен әрекеттерді атайды;</w:t>
                  </w:r>
                </w:p>
                <w:p w14:paraId="276A74C2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 өзін ұстай білудің қарапайым </w:t>
                  </w:r>
                </w:p>
                <w:p w14:paraId="3A0DFD0F" w14:textId="77777777" w:rsidR="00D650D9" w:rsidRPr="002346E0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ережелерін біледі.</w:t>
                  </w:r>
                </w:p>
              </w:tc>
            </w:tr>
          </w:tbl>
          <w:p w14:paraId="59A9DB92" w14:textId="77777777" w:rsidR="00D650D9" w:rsidRPr="007F6016" w:rsidRDefault="00D650D9" w:rsidP="0007564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tbl>
            <w:tblPr>
              <w:tblW w:w="8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"/>
              <w:gridCol w:w="108"/>
              <w:gridCol w:w="113"/>
              <w:gridCol w:w="7857"/>
              <w:gridCol w:w="108"/>
              <w:gridCol w:w="108"/>
              <w:gridCol w:w="113"/>
            </w:tblGrid>
            <w:tr w:rsidR="00D650D9" w:rsidRPr="008D5C07" w14:paraId="4F4CFD68" w14:textId="77777777" w:rsidTr="00075642">
              <w:trPr>
                <w:gridBefore w:val="3"/>
                <w:wBefore w:w="329" w:type="dxa"/>
                <w:trHeight w:val="1686"/>
              </w:trPr>
              <w:tc>
                <w:tcPr>
                  <w:tcW w:w="818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64595112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lastRenderedPageBreak/>
                    <w:t xml:space="preserve">жиынтықтың құрамдас бөліктерін </w:t>
                  </w:r>
                </w:p>
                <w:p w14:paraId="518801FE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ажырата алады;10 көлеміндегі </w:t>
                  </w:r>
                </w:p>
                <w:p w14:paraId="69C16109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сандарды біледі, оларды тура және</w:t>
                  </w:r>
                </w:p>
                <w:p w14:paraId="3AB48876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кері санайды;қарапайым мысалдар </w:t>
                  </w:r>
                </w:p>
                <w:p w14:paraId="3AE3E9D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мен есептерді шешеді, заттардың саны</w:t>
                  </w:r>
                </w:p>
                <w:p w14:paraId="548DAD5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және шамасы бойынша </w:t>
                  </w:r>
                </w:p>
                <w:p w14:paraId="5A3F1E0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арақатынастарын көрсететін</w:t>
                  </w:r>
                </w:p>
                <w:p w14:paraId="4270847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математикалық терминдерді </w:t>
                  </w:r>
                </w:p>
                <w:p w14:paraId="71973F84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қолданады;</w:t>
                  </w:r>
                </w:p>
                <w:p w14:paraId="526CAD2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жазық геометриялық пішіндерді </w:t>
                  </w:r>
                </w:p>
                <w:p w14:paraId="2E3C8BD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біледі және ажыратады;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D650D9" w:rsidRPr="008D5C07" w14:paraId="1979D0AC" w14:textId="77777777" w:rsidTr="00075642">
                    <w:trPr>
                      <w:trHeight w:val="1380"/>
                    </w:trPr>
                    <w:tc>
                      <w:tcPr>
                        <w:tcW w:w="81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3CE6211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заттарды салмағы бойынша </w:t>
                        </w:r>
                      </w:p>
                      <w:p w14:paraId="7F951CA2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анықтайды, заттың салмағы оның </w:t>
                        </w:r>
                      </w:p>
                      <w:p w14:paraId="167879BA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өлшеміне байланысты емес </w:t>
                        </w:r>
                      </w:p>
                      <w:p w14:paraId="26E28640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екендігін біледі;циферблат</w:t>
                        </w:r>
                      </w:p>
                      <w:p w14:paraId="5B450922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 бойынша уақытты  анықтайды;</w:t>
                        </w:r>
                      </w:p>
                      <w:p w14:paraId="027C4CED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lastRenderedPageBreak/>
                          <w:t>пазлдарды жинайды, логикалық</w:t>
                        </w:r>
                      </w:p>
                      <w:p w14:paraId="759FBEF7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 ойын тапсырмаларын орындайды;</w:t>
                        </w:r>
                      </w:p>
                      <w:p w14:paraId="0C6E03A5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графикалық диктанттар (есту</w:t>
                        </w:r>
                      </w:p>
                      <w:p w14:paraId="738E895C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 арқылы тор көздер бойынша) </w:t>
                        </w:r>
                      </w:p>
                      <w:p w14:paraId="3E388602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орындайды.</w:t>
                        </w:r>
                      </w:p>
                    </w:tc>
                  </w:tr>
                </w:tbl>
                <w:p w14:paraId="71471712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D650D9" w:rsidRPr="008D5C07" w14:paraId="23D8E294" w14:textId="77777777" w:rsidTr="00075642">
              <w:trPr>
                <w:gridBefore w:val="2"/>
                <w:gridAfter w:val="1"/>
                <w:wBefore w:w="216" w:type="dxa"/>
                <w:wAfter w:w="113" w:type="dxa"/>
                <w:trHeight w:val="552"/>
              </w:trPr>
              <w:tc>
                <w:tcPr>
                  <w:tcW w:w="81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7A25FF6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lastRenderedPageBreak/>
                    <w:t>қалдық және табиғи материалдардан</w:t>
                  </w:r>
                </w:p>
                <w:p w14:paraId="0B4850C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заттар құрастырады;</w:t>
                  </w:r>
                </w:p>
                <w:p w14:paraId="704F0DFF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шарты бойынша, ойдан құрастырады;</w:t>
                  </w:r>
                </w:p>
              </w:tc>
            </w:tr>
            <w:tr w:rsidR="00D650D9" w:rsidRPr="008D5C07" w14:paraId="2CB35652" w14:textId="77777777" w:rsidTr="00075642">
              <w:trPr>
                <w:gridBefore w:val="1"/>
                <w:gridAfter w:val="2"/>
                <w:wBefore w:w="108" w:type="dxa"/>
                <w:wAfter w:w="221" w:type="dxa"/>
                <w:trHeight w:val="552"/>
              </w:trPr>
              <w:tc>
                <w:tcPr>
                  <w:tcW w:w="81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27913D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жазықтық қағаз пішіндерді көлемді</w:t>
                  </w:r>
                </w:p>
                <w:p w14:paraId="09FA20C8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пішіндерге өзгерте біледі;</w:t>
                  </w:r>
                </w:p>
                <w:p w14:paraId="5BC842B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жұмыс орнындағы тәртіпті сақтайды</w:t>
                  </w:r>
                </w:p>
              </w:tc>
            </w:tr>
            <w:tr w:rsidR="00D650D9" w:rsidRPr="008D5C07" w14:paraId="1FD616E5" w14:textId="77777777" w:rsidTr="00075642">
              <w:trPr>
                <w:gridAfter w:val="3"/>
                <w:wAfter w:w="329" w:type="dxa"/>
                <w:trHeight w:val="2769"/>
              </w:trPr>
              <w:tc>
                <w:tcPr>
                  <w:tcW w:w="81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7034F58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жыл құстары мен қыстайтын құстарды</w:t>
                  </w:r>
                </w:p>
                <w:p w14:paraId="5507CEB7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ажырата біледі және атын атай алады,</w:t>
                  </w:r>
                </w:p>
                <w:p w14:paraId="2792241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құстардың пайдасы туралы біледі;</w:t>
                  </w:r>
                </w:p>
                <w:p w14:paraId="2C803A0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Қазақстан аумағында мекендейтін</w:t>
                  </w:r>
                </w:p>
                <w:p w14:paraId="4E3E57E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жануарлар мен олардың төлдеріне тән</w:t>
                  </w:r>
                </w:p>
                <w:p w14:paraId="48BE6E4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белгілерді атайды және ажыратады;</w:t>
                  </w:r>
                </w:p>
                <w:p w14:paraId="4C99EA05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«Қызыл кітапқа» енгізілген және </w:t>
                  </w:r>
                </w:p>
                <w:p w14:paraId="47B3933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жойылып кету қаупі төнген </w:t>
                  </w:r>
                </w:p>
                <w:p w14:paraId="4F227C5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жануарларды атайды;</w:t>
                  </w:r>
                </w:p>
                <w:p w14:paraId="79080E22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адамның табиғатпен өзара әрекетінің </w:t>
                  </w:r>
                </w:p>
                <w:p w14:paraId="45131EF8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тәуелділігі арасында себеп-салдарлық</w:t>
                  </w:r>
                </w:p>
                <w:p w14:paraId="0997EA3C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байланысты анықтайды;</w:t>
                  </w:r>
                </w:p>
                <w:p w14:paraId="2401C6F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>табиғатқа оң көзқарас танытады;</w:t>
                  </w:r>
                </w:p>
                <w:p w14:paraId="733B5416" w14:textId="77777777" w:rsidR="00D650D9" w:rsidRPr="008D5C07" w:rsidRDefault="00D650D9" w:rsidP="00075642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 xml:space="preserve">қоршаған ортадағы тірі және өлі </w:t>
                  </w:r>
                </w:p>
                <w:p w14:paraId="4615C614" w14:textId="77777777" w:rsidR="00D650D9" w:rsidRPr="008D5C07" w:rsidRDefault="00D650D9" w:rsidP="00075642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 xml:space="preserve">табиғат нысандарына қамқорлық </w:t>
                  </w:r>
                </w:p>
                <w:p w14:paraId="4C5CD14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>танытады.</w:t>
                  </w:r>
                </w:p>
              </w:tc>
            </w:tr>
          </w:tbl>
          <w:p w14:paraId="73391133" w14:textId="77777777" w:rsidR="00D650D9" w:rsidRPr="008D5C07" w:rsidRDefault="00D650D9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F55D2B3" w14:textId="77777777" w:rsidR="00D650D9" w:rsidRPr="0020567F" w:rsidRDefault="00D650D9" w:rsidP="007C7850">
            <w:pPr>
              <w:pStyle w:val="2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  <w:lastRenderedPageBreak/>
              <w:t>жиынтықтың құрамдас бөліктерін ажырата алады;</w:t>
            </w:r>
          </w:p>
          <w:p w14:paraId="4A8122ED" w14:textId="77777777" w:rsidR="00D650D9" w:rsidRPr="0020567F" w:rsidRDefault="00D650D9" w:rsidP="007C7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  <w:r w:rsidRPr="0020567F">
              <w:rPr>
                <w:sz w:val="24"/>
                <w:szCs w:val="24"/>
                <w:lang w:val="kk-KZ"/>
              </w:rPr>
              <w:t xml:space="preserve"> </w:t>
            </w: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5725A85A" w14:textId="77777777" w:rsidR="00D650D9" w:rsidRPr="00BD7131" w:rsidRDefault="00D650D9" w:rsidP="007C7850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циферблат бойынша уақытты анықтайды; графикалық диктанттар (есту арқылы тор көздер бойынша) </w:t>
            </w:r>
            <w:r w:rsidRPr="002056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lastRenderedPageBreak/>
              <w:t>орындайды.</w:t>
            </w:r>
          </w:p>
          <w:p w14:paraId="5AB85EC2" w14:textId="77777777" w:rsidR="00D650D9" w:rsidRPr="001E017F" w:rsidRDefault="00D650D9" w:rsidP="007C7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жазықтық қағаз пішіндерді көлемді пішіндерге өзгерте біледі;таныс материалдармен дербес эксперимент жасай алады, себеп-салдар байланыстарын орната біледі; «Қызыл кітапқа» енгізілген және жойылып кету қаупі төнген жануарларды атайды;</w:t>
            </w:r>
          </w:p>
          <w:p w14:paraId="6E181F0D" w14:textId="77777777" w:rsidR="00D650D9" w:rsidRPr="00FC7A33" w:rsidRDefault="00D650D9" w:rsidP="007C7850">
            <w:pPr>
              <w:spacing w:after="0" w:line="240" w:lineRule="auto"/>
              <w:rPr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табиғатпен өзара әрекетінің тәуелділігі арасында себеп-салдарлық байланысты анықтайды;</w:t>
            </w:r>
          </w:p>
        </w:tc>
        <w:tc>
          <w:tcPr>
            <w:tcW w:w="2977" w:type="dxa"/>
            <w:shd w:val="clear" w:color="auto" w:fill="auto"/>
          </w:tcPr>
          <w:p w14:paraId="2E6C291D" w14:textId="77777777" w:rsidR="00D650D9" w:rsidRPr="002A4D6C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D650D9" w:rsidRPr="00C80F81" w14:paraId="26E86D9F" w14:textId="77777777" w:rsidTr="00075642">
        <w:trPr>
          <w:trHeight w:val="563"/>
        </w:trPr>
        <w:tc>
          <w:tcPr>
            <w:tcW w:w="2269" w:type="dxa"/>
            <w:shd w:val="clear" w:color="auto" w:fill="auto"/>
          </w:tcPr>
          <w:p w14:paraId="606521A7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22C8DE8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0F0ED417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46EB3C6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97981F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57C3AF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9F0270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D16CC1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EA0EBF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E8A545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BD2DBC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347693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59D4FA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F05BB9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9FA8EB5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C41A37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D28499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D9D205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FEDAF3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C68EC5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03F8107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F459E9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CE1F7C5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3EB368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196C91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0ADED4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B744F7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818D17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B2857D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5BD8607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2CB8E9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62AEF3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8288E5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6E871C7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E61833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DF27C2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A91314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F1CD74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07B67C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94924D9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6174D5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6FF8E0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4F9D08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EC1523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97CB26B" w14:textId="77777777" w:rsidR="00D650D9" w:rsidRPr="00420306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4FD59EEB" w14:textId="77777777" w:rsidR="00D650D9" w:rsidRPr="00420306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  <w:r w:rsidRPr="005C0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оюларының </w:t>
            </w:r>
            <w:r w:rsidRPr="005C0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элементтерін қолданады.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5C0731" w14:paraId="464C5D31" w14:textId="77777777" w:rsidTr="00075642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3E745D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олардың </w:t>
                  </w:r>
                </w:p>
                <w:p w14:paraId="6402E934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D650D9" w:rsidRPr="00FD2FC6" w14:paraId="6785F3D5" w14:textId="77777777" w:rsidTr="00075642">
                    <w:trPr>
                      <w:trHeight w:val="770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5EB94C6D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таниды, олардың</w:t>
                        </w:r>
                      </w:p>
                      <w:p w14:paraId="05B5D7F4" w14:textId="77777777" w:rsidR="00D650D9" w:rsidRPr="00A80C02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мазмұны туралы баяндайды;</w:t>
                        </w:r>
                      </w:p>
                      <w:p w14:paraId="2C2A63C3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</w:t>
                        </w:r>
                      </w:p>
                      <w:p w14:paraId="71420B8D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әндерді сүйемелдеумен және сүйемелдеу</w:t>
                        </w:r>
                      </w:p>
                      <w:p w14:paraId="0DC206A7" w14:textId="77777777" w:rsidR="00D650D9" w:rsidRPr="00A80C02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сіз орындайды;</w:t>
                        </w:r>
                      </w:p>
                    </w:tc>
                  </w:tr>
                  <w:tr w:rsidR="00D650D9" w:rsidRPr="00BB1C06" w14:paraId="5745D0AA" w14:textId="77777777" w:rsidTr="00075642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E810F1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бірге бастап, бірге аяқтайды;</w:t>
                        </w:r>
                      </w:p>
                      <w:p w14:paraId="19DEA9DF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 музыкалық шығарманың түріне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отырып </w:t>
                        </w:r>
                      </w:p>
                      <w:p w14:paraId="0E278BF5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30F578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D650D9" w:rsidRPr="005C0731" w14:paraId="689E40E7" w14:textId="77777777" w:rsidTr="00075642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2C62DBF5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таныс емес музыкамен оның негізгі </w:t>
                        </w:r>
                      </w:p>
                      <w:p w14:paraId="679D0371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көңіл-күйін бере отырып, қимылдайды;</w:t>
                        </w:r>
                      </w:p>
                      <w:p w14:paraId="0D9A0429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1A2CDDF9" w14:textId="77777777" w:rsidR="00D650D9" w:rsidRPr="00A80C02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D650D9" w:rsidRPr="00FD2FC6" w14:paraId="73E821DE" w14:textId="77777777" w:rsidTr="00075642">
              <w:trPr>
                <w:trHeight w:val="4253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0026E" w14:textId="77777777" w:rsidR="00D650D9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</w:p>
                <w:p w14:paraId="678A29CC" w14:textId="77777777" w:rsidR="00D650D9" w:rsidRPr="00714B6D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3A72706B" w14:textId="77777777" w:rsidR="00D650D9" w:rsidRPr="00823195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</w:p>
                <w:p w14:paraId="534F95A2" w14:textId="77777777" w:rsidR="00D650D9" w:rsidRPr="00823195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қабылдайды.</w:t>
                  </w:r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proofErr w:type="gram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F2C3CBF" w14:textId="77777777" w:rsidR="00D650D9" w:rsidRPr="00714B6D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4F233D82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бірнеше бөліктерден тұратын заттарды </w:t>
                  </w:r>
                </w:p>
                <w:p w14:paraId="15FB8111" w14:textId="77777777" w:rsidR="00D650D9" w:rsidRPr="00C1092F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орналастырады және желімдейді;</w:t>
                  </w:r>
                </w:p>
                <w:p w14:paraId="6C931EAC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 оюларының бөліктерінен, өсімдік </w:t>
                  </w:r>
                </w:p>
                <w:p w14:paraId="630CA0D9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және геометриялық пішіндерден өрнектер</w:t>
                  </w:r>
                </w:p>
                <w:p w14:paraId="7683821D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жасайды, оларды кезектестіріп ретімен </w:t>
                  </w:r>
                </w:p>
                <w:p w14:paraId="2E239835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желімдейді;ұжымдық жұмыстарды </w:t>
                  </w:r>
                </w:p>
                <w:p w14:paraId="269304E5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орындауға қатысады;панно даярлау туралы ұғымдарға ие, сәндік</w:t>
                  </w:r>
                </w:p>
                <w:p w14:paraId="712F7E49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композицияларды өз ойынша орындайды;</w:t>
                  </w:r>
                </w:p>
                <w:p w14:paraId="460CA018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</w:t>
                  </w:r>
                </w:p>
                <w:p w14:paraId="6D669002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халық өнері туралы түсініктерге </w:t>
                  </w:r>
                </w:p>
                <w:p w14:paraId="12AF8E05" w14:textId="77777777" w:rsidR="00D650D9" w:rsidRPr="002F6BE0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ие.</w:t>
                  </w:r>
                </w:p>
              </w:tc>
            </w:tr>
          </w:tbl>
          <w:p w14:paraId="2B682980" w14:textId="77777777" w:rsidR="00D650D9" w:rsidRPr="007F6016" w:rsidRDefault="00D650D9" w:rsidP="0007564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60CE40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күрделі емес ойыншықтардың, жануарлар мен адамдардың суретін салады, сурет салуда адамның қарапайым қимылдарын бере біледі.</w:t>
            </w:r>
          </w:p>
          <w:p w14:paraId="4795845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үшбұрыштар мен алтыбұрыштардың ортасын, бұрыштарын, жиектерін көрсете отырып, сәнді өрнектерді салады; мазмұнды суреттерді салады;</w:t>
            </w:r>
          </w:p>
          <w:p w14:paraId="4E01D6B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ұжымдық жұмыстарды орындайды, өз ойы бойынша сурет салады. ортақ композиция жасау үшін ұжымдық мүсіндеу дағдыларын меңгерген; түрлі тәсілдерді қолдана отырып, заттардың пішіні мен бөлшектерін бере біледі;</w:t>
            </w:r>
          </w:p>
          <w:p w14:paraId="3797FD2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салынған немесе қиялдағы контур бойынша бейнелеуді игерген;</w:t>
            </w:r>
          </w:p>
          <w:p w14:paraId="5CD7C1F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ойлауы бойынша күрделі жапсыруларды құрастыра алады;</w:t>
            </w:r>
          </w:p>
          <w:p w14:paraId="5C392A2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1812D297" w14:textId="77777777" w:rsidR="00D650D9" w:rsidRPr="008D5C07" w:rsidRDefault="00D650D9" w:rsidP="00075642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</w:tc>
        <w:tc>
          <w:tcPr>
            <w:tcW w:w="3260" w:type="dxa"/>
            <w:shd w:val="clear" w:color="auto" w:fill="auto"/>
          </w:tcPr>
          <w:p w14:paraId="2525BC14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33AD2136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күрделі емес ойыншықтардың, жануарлар мен адамдардың суретін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салады, сурет салуда адамның қарапайым қимылдарын бере біледі</w:t>
            </w:r>
          </w:p>
          <w:p w14:paraId="13DFD535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0D031BC3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4B4CC295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музыкалық мамандықтарды, атақты композиторлардың есімдерін біледі;</w:t>
            </w:r>
          </w:p>
          <w:p w14:paraId="5AD1B78D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жақсы таныс әнді дербес музыкалық сүйемелдеумен және сүйемелдеусіз орындайды;</w:t>
            </w:r>
          </w:p>
          <w:p w14:paraId="3A7B8BDE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30B18FDA" w14:textId="77777777" w:rsidR="00D650D9" w:rsidRPr="002A4D6C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D650D9" w:rsidRPr="00D650D9" w14:paraId="60DAC4BE" w14:textId="77777777" w:rsidTr="00075642">
        <w:trPr>
          <w:trHeight w:val="429"/>
        </w:trPr>
        <w:tc>
          <w:tcPr>
            <w:tcW w:w="2269" w:type="dxa"/>
            <w:shd w:val="clear" w:color="auto" w:fill="auto"/>
          </w:tcPr>
          <w:p w14:paraId="3DC234E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5E74F223" w14:textId="77777777" w:rsidR="00D650D9" w:rsidRPr="008D5C07" w:rsidRDefault="00D650D9" w:rsidP="00075642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827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420306" w14:paraId="75088047" w14:textId="77777777" w:rsidTr="00075642">
              <w:trPr>
                <w:trHeight w:val="559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D650D9" w:rsidRPr="008E7870" w14:paraId="2DF3DF5E" w14:textId="77777777" w:rsidTr="00075642">
                    <w:trPr>
                      <w:trHeight w:val="701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77A0F97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отбасының ересек мүшелерінің еңбегі</w:t>
                        </w:r>
                      </w:p>
                      <w:p w14:paraId="30B4FCC2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туралы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</w:t>
                        </w:r>
                      </w:p>
                      <w:p w14:paraId="2A515D58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өзінен кішілерге сыйластық және қамқор</w:t>
                        </w:r>
                      </w:p>
                      <w:p w14:paraId="0E76BBA9" w14:textId="77777777" w:rsidR="00D650D9" w:rsidRPr="00313B26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7C09E8D4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материалды ескере отырып, заттар мен</w:t>
                        </w:r>
                      </w:p>
                      <w:p w14:paraId="23361430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нысандарды тани алады;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ойыншықтарға,</w:t>
                        </w:r>
                      </w:p>
                      <w:p w14:paraId="6CB142FC" w14:textId="77777777" w:rsidR="00D650D9" w:rsidRPr="00313B26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кітаптарға, ыдыстарға ұқыпты қарайды;</w:t>
                        </w:r>
                      </w:p>
                      <w:p w14:paraId="6763BDAC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кейбір мамандықтардың маңызын,</w:t>
                        </w:r>
                      </w:p>
                      <w:p w14:paraId="787060B3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 xml:space="preserve"> атауларын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</w:t>
                        </w:r>
                      </w:p>
                      <w:p w14:paraId="0A3A9E7A" w14:textId="77777777" w:rsidR="00D650D9" w:rsidRPr="00313B26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лерді жүргізуге қызығушылық танытады;</w:t>
                        </w:r>
                      </w:p>
                      <w:p w14:paraId="05DE7415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</w:p>
                      <w:p w14:paraId="4218013A" w14:textId="77777777" w:rsidR="00D650D9" w:rsidRPr="008E7870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7FCCF60E" w14:textId="77777777" w:rsidR="00D650D9" w:rsidRPr="008E7870" w:rsidRDefault="00D650D9" w:rsidP="0007564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22E141C" w14:textId="77777777" w:rsidR="00D650D9" w:rsidRPr="007F6016" w:rsidRDefault="00D650D9" w:rsidP="00075642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CC65AC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қыз бала ұла балаға құрметпен қарайды, ұл бала қыз балаға құрмет көрсетеді.</w:t>
            </w:r>
          </w:p>
          <w:p w14:paraId="00964225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өзінің көңіл-күйін сурет, мүсіндеу, құрастыру арқылы бере біледі;</w:t>
            </w:r>
          </w:p>
          <w:p w14:paraId="1F74267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еліміздің жеткен жетістіктеріне мақтаныш </w:t>
            </w:r>
            <w:r w:rsidRPr="008D5C07">
              <w:rPr>
                <w:sz w:val="24"/>
                <w:szCs w:val="24"/>
              </w:rPr>
              <w:lastRenderedPageBreak/>
              <w:t>сезімдерін танытады.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8D5C07" w14:paraId="228BA3DB" w14:textId="77777777" w:rsidTr="00075642">
              <w:trPr>
                <w:trHeight w:val="1104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5F540DC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туыстық байланыстар туралы түсінікке</w:t>
                  </w:r>
                </w:p>
                <w:p w14:paraId="6CC606C8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ие;отбасы мүшелеріне өзінің жақсы </w:t>
                  </w:r>
                </w:p>
                <w:p w14:paraId="03FF1A8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көру сезімдерін білдіре алады</w:t>
                  </w:r>
                </w:p>
                <w:p w14:paraId="6CA84D14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алуан түрлі материалдардың белгілері </w:t>
                  </w:r>
                </w:p>
                <w:p w14:paraId="0FA1FB65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мен қасиеттері және қолданылуы </w:t>
                  </w:r>
                </w:p>
                <w:p w14:paraId="5436005F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арасындағы байланысты орнатады.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D650D9" w:rsidRPr="008D5C07" w14:paraId="53D397CD" w14:textId="77777777" w:rsidTr="00075642">
                    <w:trPr>
                      <w:trHeight w:val="552"/>
                    </w:trPr>
                    <w:tc>
                      <w:tcPr>
                        <w:tcW w:w="81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6B91C92" w14:textId="77777777" w:rsidR="00D650D9" w:rsidRPr="008D5C07" w:rsidRDefault="00D650D9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арнайы көлік құралдарының </w:t>
                        </w:r>
                      </w:p>
                      <w:p w14:paraId="7689E1A1" w14:textId="77777777" w:rsidR="00D650D9" w:rsidRPr="008D5C07" w:rsidRDefault="00D650D9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атқаратын қызметін біледі;</w:t>
                        </w:r>
                      </w:p>
                      <w:p w14:paraId="22A1E077" w14:textId="77777777" w:rsidR="00D650D9" w:rsidRPr="008D5C07" w:rsidRDefault="00D650D9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тұрмыстық техниканы пайдалану</w:t>
                        </w:r>
                      </w:p>
                      <w:p w14:paraId="372CFC30" w14:textId="77777777" w:rsidR="00D650D9" w:rsidRPr="008D5C07" w:rsidRDefault="00D650D9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ережелерін игерген;</w:t>
                        </w:r>
                      </w:p>
                    </w:tc>
                  </w:tr>
                </w:tbl>
                <w:p w14:paraId="77736F8E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219D968" w14:textId="77777777" w:rsidR="00D650D9" w:rsidRPr="008D5C07" w:rsidRDefault="00D650D9" w:rsidP="00075642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E26276" w14:paraId="6108976E" w14:textId="77777777" w:rsidTr="007C7850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4B64440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алуан түрлі материалдардың </w:t>
                  </w:r>
                </w:p>
                <w:p w14:paraId="2F64FA15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белгілері мен қасиеттері және</w:t>
                  </w:r>
                </w:p>
                <w:p w14:paraId="4FDABF42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қолданылуы арасындағы</w:t>
                  </w:r>
                </w:p>
                <w:p w14:paraId="15E839B2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байланысты орнатады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Pr="00E809E8">
                    <w:rPr>
                      <w:lang w:val="kk-KZ"/>
                    </w:rPr>
                    <w:t xml:space="preserve"> </w:t>
                  </w:r>
                </w:p>
                <w:p w14:paraId="08FA18AA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7D90F1AB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</w:p>
                <w:p w14:paraId="3C942B00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ата-анасының еңбегі </w:t>
                  </w:r>
                </w:p>
                <w:p w14:paraId="1B427ED6" w14:textId="77777777" w:rsidR="00D650D9" w:rsidRPr="00FE4EE0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туралы әңгімелейді;</w:t>
                  </w:r>
                </w:p>
              </w:tc>
            </w:tr>
          </w:tbl>
          <w:p w14:paraId="21A63FF0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01EFA006" w14:textId="77777777" w:rsidR="00D650D9" w:rsidRPr="003F4A5D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D650D9" w:rsidRPr="00FD2FC6" w14:paraId="50041216" w14:textId="77777777" w:rsidTr="00075642">
        <w:trPr>
          <w:trHeight w:val="387"/>
        </w:trPr>
        <w:tc>
          <w:tcPr>
            <w:tcW w:w="15735" w:type="dxa"/>
            <w:gridSpan w:val="5"/>
            <w:shd w:val="clear" w:color="auto" w:fill="auto"/>
          </w:tcPr>
          <w:p w14:paraId="43BAA091" w14:textId="77777777" w:rsidR="00D650D9" w:rsidRPr="009A347B" w:rsidRDefault="00D650D9" w:rsidP="00075642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69AEA899" w14:textId="77777777" w:rsidR="00D650D9" w:rsidRPr="009A347B" w:rsidRDefault="00D650D9" w:rsidP="00075642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6C86F22F" w14:textId="77777777" w:rsidR="00D650D9" w:rsidRPr="009A347B" w:rsidRDefault="00D650D9" w:rsidP="000756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1005F7E7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4736C689" w14:textId="77777777" w:rsidR="00431211" w:rsidRDefault="00431211" w:rsidP="0043121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</w:t>
      </w:r>
    </w:p>
    <w:p w14:paraId="1B6B48DE" w14:textId="77777777" w:rsidR="00431211" w:rsidRPr="009A347B" w:rsidRDefault="00431211" w:rsidP="0043121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DD730FB" w14:textId="77777777" w:rsidR="00431211" w:rsidRDefault="00431211" w:rsidP="0043121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37F0033" w14:textId="77777777" w:rsidR="00431211" w:rsidRDefault="00431211" w:rsidP="0043121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</w:t>
      </w:r>
    </w:p>
    <w:p w14:paraId="7A377778" w14:textId="77777777" w:rsidR="00431211" w:rsidRPr="009A347B" w:rsidRDefault="00431211" w:rsidP="0043121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2023-2024</w:t>
      </w:r>
      <w:r w:rsidRPr="009A347B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жылындағы Баланың жеке даму картасы</w:t>
      </w:r>
    </w:p>
    <w:p w14:paraId="3CEF39B8" w14:textId="77777777" w:rsidR="00431211" w:rsidRPr="009A347B" w:rsidRDefault="00431211" w:rsidP="004312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аты-жөні:</w:t>
      </w:r>
      <w:r w:rsidR="00C57E44" w:rsidRPr="00C57E44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Толебай Айсана Сер</w:t>
      </w:r>
      <w:r w:rsidR="00C57E44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ікқызы</w:t>
      </w:r>
      <w:r w:rsidRPr="00436AE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A347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Туған жылы </w:t>
      </w:r>
      <w:r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:</w:t>
      </w:r>
      <w:r w:rsidRPr="00573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D00AB" w:rsidRPr="00CD00AB">
        <w:rPr>
          <w:rFonts w:ascii="Times New Roman" w:eastAsia="Calibri" w:hAnsi="Times New Roman" w:cs="Times New Roman"/>
          <w:sz w:val="24"/>
          <w:szCs w:val="24"/>
          <w:lang w:val="kk-KZ"/>
        </w:rPr>
        <w:t>07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CD00AB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CD00AB" w:rsidRPr="00CD00AB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.2018</w:t>
      </w:r>
      <w:r w:rsidRPr="00436AEB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ж</w:t>
      </w:r>
      <w:r w:rsidRPr="00573888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.</w:t>
      </w:r>
    </w:p>
    <w:p w14:paraId="40861CE3" w14:textId="77777777" w:rsidR="00431211" w:rsidRPr="00E934CA" w:rsidRDefault="00431211" w:rsidP="004312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94E99"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лабақшасы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7 «Балдырған» мектепалды  </w:t>
      </w:r>
      <w:r w:rsidRPr="009A3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тобы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3402"/>
        <w:gridCol w:w="3260"/>
        <w:gridCol w:w="2977"/>
      </w:tblGrid>
      <w:tr w:rsidR="00431211" w:rsidRPr="009A347B" w14:paraId="7FE5F3F2" w14:textId="77777777" w:rsidTr="00075642">
        <w:trPr>
          <w:trHeight w:val="906"/>
        </w:trPr>
        <w:tc>
          <w:tcPr>
            <w:tcW w:w="1985" w:type="dxa"/>
            <w:shd w:val="clear" w:color="auto" w:fill="auto"/>
          </w:tcPr>
          <w:p w14:paraId="740F1085" w14:textId="77777777" w:rsidR="00431211" w:rsidRPr="009A347B" w:rsidRDefault="00431211" w:rsidP="00075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111" w:type="dxa"/>
            <w:shd w:val="clear" w:color="auto" w:fill="auto"/>
          </w:tcPr>
          <w:p w14:paraId="00F9B947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 xml:space="preserve">Бастапқы 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</w:p>
          <w:p w14:paraId="07458F1F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-57"/>
                <w:sz w:val="24"/>
                <w:szCs w:val="24"/>
              </w:rPr>
              <w:t xml:space="preserve">         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12903FD4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 түзету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іс-шаралары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(қазан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42ED6365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желтоқсан)</w:t>
            </w:r>
          </w:p>
        </w:tc>
        <w:tc>
          <w:tcPr>
            <w:tcW w:w="3402" w:type="dxa"/>
            <w:shd w:val="clear" w:color="auto" w:fill="auto"/>
          </w:tcPr>
          <w:p w14:paraId="280B04CE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Аралық бақылау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</w:p>
          <w:p w14:paraId="49C40C3B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бойынша</w:t>
            </w:r>
          </w:p>
          <w:p w14:paraId="01161286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46D13F0C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(ақпан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сәуір)</w:t>
            </w:r>
          </w:p>
        </w:tc>
        <w:tc>
          <w:tcPr>
            <w:tcW w:w="3260" w:type="dxa"/>
            <w:shd w:val="clear" w:color="auto" w:fill="auto"/>
          </w:tcPr>
          <w:p w14:paraId="646C9B2E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бақылау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нәтижелері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бойынша</w:t>
            </w:r>
          </w:p>
          <w:p w14:paraId="358A27A0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дамыту,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түзету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шаралары</w:t>
            </w:r>
          </w:p>
          <w:p w14:paraId="101EFEE4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(маусым-</w:t>
            </w:r>
            <w:r w:rsidRPr="008D5C07">
              <w:rPr>
                <w:spacing w:val="-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тамыз)</w:t>
            </w:r>
          </w:p>
        </w:tc>
        <w:tc>
          <w:tcPr>
            <w:tcW w:w="2977" w:type="dxa"/>
            <w:shd w:val="clear" w:color="auto" w:fill="auto"/>
          </w:tcPr>
          <w:p w14:paraId="10253B89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Қорытынды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(баланың</w:t>
            </w:r>
          </w:p>
          <w:p w14:paraId="7F69ADEA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 деңгейі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сәйкес</w:t>
            </w:r>
            <w:r w:rsidRPr="008D5C07">
              <w:rPr>
                <w:spacing w:val="-12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келеді</w:t>
            </w:r>
            <w:r w:rsidRPr="008D5C07">
              <w:rPr>
                <w:sz w:val="24"/>
                <w:szCs w:val="24"/>
              </w:rPr>
              <w:t>:</w:t>
            </w:r>
          </w:p>
          <w:p w14:paraId="1441DE39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III</w:t>
            </w:r>
            <w:r w:rsidRPr="008D5C07">
              <w:rPr>
                <w:spacing w:val="-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-3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3DF7000E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«жоғары»;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II</w:t>
            </w:r>
            <w:r w:rsidRPr="008D5C07">
              <w:rPr>
                <w:spacing w:val="-13"/>
                <w:sz w:val="24"/>
                <w:szCs w:val="24"/>
              </w:rPr>
              <w:t xml:space="preserve"> </w:t>
            </w:r>
            <w:r w:rsidRPr="008D5C07">
              <w:rPr>
                <w:spacing w:val="-2"/>
                <w:sz w:val="24"/>
                <w:szCs w:val="24"/>
              </w:rPr>
              <w:t>деңгей</w:t>
            </w:r>
            <w:r w:rsidRPr="008D5C07">
              <w:rPr>
                <w:spacing w:val="-6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–</w:t>
            </w:r>
          </w:p>
          <w:p w14:paraId="47CA00A3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2"/>
                <w:sz w:val="24"/>
                <w:szCs w:val="24"/>
              </w:rPr>
              <w:t>«орташа»;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I</w:t>
            </w:r>
            <w:r w:rsidRPr="008D5C07">
              <w:rPr>
                <w:spacing w:val="-10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деңгей</w:t>
            </w:r>
            <w:r w:rsidRPr="008D5C07">
              <w:rPr>
                <w:spacing w:val="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-</w:t>
            </w:r>
          </w:p>
          <w:p w14:paraId="2B87481B" w14:textId="77777777" w:rsidR="00431211" w:rsidRPr="008D5C07" w:rsidRDefault="00431211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«төмен»)</w:t>
            </w:r>
          </w:p>
        </w:tc>
      </w:tr>
      <w:tr w:rsidR="00D650D9" w:rsidRPr="00D650D9" w14:paraId="0C54F346" w14:textId="77777777" w:rsidTr="00075642">
        <w:trPr>
          <w:trHeight w:val="265"/>
        </w:trPr>
        <w:tc>
          <w:tcPr>
            <w:tcW w:w="1985" w:type="dxa"/>
            <w:shd w:val="clear" w:color="auto" w:fill="auto"/>
          </w:tcPr>
          <w:p w14:paraId="33CC775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Физикалық</w:t>
            </w:r>
            <w:r w:rsidRPr="008D5C07">
              <w:rPr>
                <w:spacing w:val="-58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қасиеттері</w:t>
            </w:r>
          </w:p>
        </w:tc>
        <w:tc>
          <w:tcPr>
            <w:tcW w:w="4111" w:type="dxa"/>
            <w:shd w:val="clear" w:color="auto" w:fill="auto"/>
          </w:tcPr>
          <w:p w14:paraId="460AF1CA" w14:textId="77777777" w:rsidR="00D650D9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2CEA9A2A" w14:textId="77777777" w:rsidR="00D650D9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спорттық ойын элементтерін және жаттығуларын меңгерген;</w:t>
            </w:r>
          </w:p>
          <w:p w14:paraId="3F29178C" w14:textId="77777777" w:rsidR="00D650D9" w:rsidRPr="008457FB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D650D9" w:rsidRPr="008D5C07" w14:paraId="2A801641" w14:textId="77777777" w:rsidTr="00075642">
              <w:trPr>
                <w:gridBefore w:val="1"/>
                <w:wBefore w:w="113" w:type="dxa"/>
                <w:trHeight w:val="1124"/>
              </w:trPr>
              <w:tc>
                <w:tcPr>
                  <w:tcW w:w="818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6792AF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lastRenderedPageBreak/>
                    <w:t>балалар тобымен қозғалыс ойындарын</w:t>
                  </w:r>
                </w:p>
                <w:p w14:paraId="11729FD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ұйымдастыру дағдыларын игерген;</w:t>
                  </w:r>
                </w:p>
                <w:p w14:paraId="756B184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спорттық ойындардың элементтерін </w:t>
                  </w:r>
                </w:p>
                <w:p w14:paraId="2890455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орындайды, спорттық жаттығуларды </w:t>
                  </w:r>
                </w:p>
                <w:p w14:paraId="41C044A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lastRenderedPageBreak/>
                    <w:t>орындау техникасын біледі;</w:t>
                  </w:r>
                </w:p>
                <w:p w14:paraId="0816FA7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шынықтыру шараларының </w:t>
                  </w:r>
                </w:p>
                <w:p w14:paraId="749440E2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маңыздылығы мен қажеттілігін </w:t>
                  </w:r>
                </w:p>
                <w:p w14:paraId="768A1622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түсінеді;</w:t>
                  </w:r>
                </w:p>
              </w:tc>
            </w:tr>
            <w:tr w:rsidR="00D650D9" w:rsidRPr="008D5C07" w14:paraId="2081DE67" w14:textId="77777777" w:rsidTr="00075642">
              <w:trPr>
                <w:gridAfter w:val="1"/>
                <w:wAfter w:w="113" w:type="dxa"/>
                <w:trHeight w:val="828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EE297D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lastRenderedPageBreak/>
                    <w:t>маңызды мүшелердің қызметін біледі,</w:t>
                  </w:r>
                </w:p>
                <w:p w14:paraId="25E850A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азық-түліктердің атауларын және</w:t>
                  </w:r>
                </w:p>
                <w:p w14:paraId="5C6BC574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оларды қолдану тәсілдерін біледі;</w:t>
                  </w:r>
                </w:p>
                <w:p w14:paraId="2D82CD5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жұқпалы аурулар мен олардың</w:t>
                  </w:r>
                </w:p>
                <w:p w14:paraId="0E0CEA36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белгілері туралы ұғымдарға ие;</w:t>
                  </w:r>
                </w:p>
              </w:tc>
            </w:tr>
          </w:tbl>
          <w:p w14:paraId="313DE584" w14:textId="77777777" w:rsidR="00D650D9" w:rsidRPr="008D5C07" w:rsidRDefault="00D650D9" w:rsidP="0007564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E9AD976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шынықтыру шараларының маңыздылығы мен қажеттілігін түсінеді;</w:t>
            </w:r>
          </w:p>
          <w:p w14:paraId="05955BE9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жұқпалы аурулар мен </w:t>
            </w:r>
            <w:r w:rsidRPr="00AD2B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олардың белгілері туралы ұғымдарға ие;</w:t>
            </w:r>
          </w:p>
        </w:tc>
        <w:tc>
          <w:tcPr>
            <w:tcW w:w="2977" w:type="dxa"/>
            <w:shd w:val="clear" w:color="auto" w:fill="auto"/>
          </w:tcPr>
          <w:p w14:paraId="4DF3BD87" w14:textId="77777777" w:rsidR="00D650D9" w:rsidRPr="00AC3BFE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14:paraId="1ABAD39D" w14:textId="77777777" w:rsidR="00D650D9" w:rsidRPr="002A4D6C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650D9" w:rsidRPr="00D650D9" w14:paraId="46233256" w14:textId="77777777" w:rsidTr="00075642">
        <w:trPr>
          <w:trHeight w:val="2544"/>
        </w:trPr>
        <w:tc>
          <w:tcPr>
            <w:tcW w:w="1985" w:type="dxa"/>
            <w:shd w:val="clear" w:color="auto" w:fill="auto"/>
          </w:tcPr>
          <w:p w14:paraId="3205719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Коммуника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тивтік</w:t>
            </w:r>
          </w:p>
          <w:p w14:paraId="15E45BD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дағдылары</w:t>
            </w:r>
          </w:p>
        </w:tc>
        <w:tc>
          <w:tcPr>
            <w:tcW w:w="4111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BB1C06" w14:paraId="539B27AA" w14:textId="77777777" w:rsidTr="00075642">
              <w:trPr>
                <w:trHeight w:val="254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4A33B36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дауысты, дауыссыз дыбыстарды дұрыс</w:t>
                  </w:r>
                </w:p>
                <w:p w14:paraId="3523821A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айтады;құрдастарымен және ересектер</w:t>
                  </w:r>
                </w:p>
                <w:p w14:paraId="2E42E01C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қарым-қатынасқа түсе алады,</w:t>
                  </w:r>
                </w:p>
                <w:p w14:paraId="569C62A5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олардың өтініштерін орындайды;</w:t>
                  </w:r>
                </w:p>
                <w:p w14:paraId="488130ED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тілде сөйлемдердің әртүрлі түрлерін,</w:t>
                  </w:r>
                </w:p>
                <w:p w14:paraId="1F3EDDE6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қосымшаларды қолданады;</w:t>
                  </w: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жеке тәжіри</w:t>
                  </w:r>
                </w:p>
                <w:p w14:paraId="49D38650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>бесінен суреттің мазмұны бойынша</w:t>
                  </w:r>
                </w:p>
                <w:p w14:paraId="52D48906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/>
                    </w:rPr>
                    <w:t xml:space="preserve"> шағын әңгімелер құрастырады</w:t>
                  </w:r>
                </w:p>
                <w:p w14:paraId="3E997C7A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көркем шығармаларды эмоционалды </w:t>
                  </w:r>
                </w:p>
                <w:p w14:paraId="2149313C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қабылдай біледі;таныс ертегілердің </w:t>
                  </w:r>
                </w:p>
                <w:p w14:paraId="0FF28744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мазмұнын айтып береді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таныс бірнеше</w:t>
                  </w:r>
                </w:p>
                <w:p w14:paraId="663C0595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шығармаларды атайды;</w:t>
                  </w: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ертегі </w:t>
                  </w:r>
                </w:p>
                <w:p w14:paraId="27AF02B7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желісін ретімен мазмұндайды және</w:t>
                  </w:r>
                </w:p>
                <w:p w14:paraId="0007FB4E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орындайды;театрландырылған әрекет</w:t>
                  </w:r>
                </w:p>
                <w:p w14:paraId="4D408420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тің түрлі жұмыс тәсілдерін меңгерген;</w:t>
                  </w:r>
                </w:p>
                <w:p w14:paraId="3F19A095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 қимылын серіктесінің қимылы</w:t>
                  </w:r>
                </w:p>
                <w:p w14:paraId="55325D41" w14:textId="77777777" w:rsidR="00D650D9" w:rsidRPr="008457FB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457F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үйлестіреді;</w:t>
                  </w:r>
                  <w:r w:rsidRPr="00310D89">
                    <w:rPr>
                      <w:lang w:val="kk-KZ"/>
                    </w:rPr>
                    <w:t xml:space="preserve"> 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сахнада бағдарлайды;</w:t>
                  </w:r>
                </w:p>
                <w:p w14:paraId="08305A63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адамгершілік нормалары мен түсініктері</w:t>
                  </w:r>
                </w:p>
                <w:p w14:paraId="42083E4A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тұрғысынан бағалайды;әңгімелерді </w:t>
                  </w:r>
                </w:p>
                <w:p w14:paraId="514A6ACF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тыңдайды, мазмұндап бере алады, өлең</w:t>
                  </w:r>
                </w:p>
                <w:p w14:paraId="2EF05D71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дерді жатқа айтады;өзіне ұнайтын бірне</w:t>
                  </w:r>
                </w:p>
                <w:p w14:paraId="563D9483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A022C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ше шығармаларды айта алады;</w:t>
                  </w: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ойында </w:t>
                  </w:r>
                </w:p>
                <w:p w14:paraId="137744FA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310D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әдеби бейнелерді қолданады.</w:t>
                  </w: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>күнделікті</w:t>
                  </w:r>
                </w:p>
                <w:p w14:paraId="619DE710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t xml:space="preserve"> өмірде  және ойын кезінде   педагогтің </w:t>
                  </w:r>
                </w:p>
                <w:p w14:paraId="01B62C27" w14:textId="77777777" w:rsidR="00D650D9" w:rsidRPr="007936A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BC2F01">
                    <w:rPr>
                      <w:rFonts w:ascii="Times New Roman" w:hAnsi="Times New Roman"/>
                      <w:bCs/>
                      <w:iCs/>
                      <w:spacing w:val="-1"/>
                      <w:sz w:val="24"/>
                      <w:szCs w:val="24"/>
                      <w:lang w:val="kk-KZ"/>
                    </w:rPr>
                    <w:lastRenderedPageBreak/>
                    <w:t>орыс тілінде айтқан сөздерін түсінеді;</w:t>
                  </w:r>
                </w:p>
                <w:p w14:paraId="44C897C1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орыс тілінде 5-ке дейін тура және кері</w:t>
                  </w:r>
                </w:p>
                <w:p w14:paraId="5E729ACF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санай біледі;орыс тіліндегі ызың, </w:t>
                  </w:r>
                </w:p>
                <w:p w14:paraId="6DA9E3EB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(ж,щ,с,з) және үнді (р, л) дыбыстарды </w:t>
                  </w:r>
                </w:p>
                <w:p w14:paraId="29999DB7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дұрыс айтады;айналасындағы заттардың </w:t>
                  </w:r>
                </w:p>
                <w:p w14:paraId="05444C54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топтарын, олардың қасиеттерін,</w:t>
                  </w: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</w:t>
                  </w:r>
                </w:p>
                <w:p w14:paraId="2830D3A3" w14:textId="77777777" w:rsidR="00D650D9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лерін, жыл мезгілдерін және жеке </w:t>
                  </w:r>
                </w:p>
                <w:p w14:paraId="7433D2A1" w14:textId="77777777" w:rsidR="00D650D9" w:rsidRPr="00C47DF3" w:rsidRDefault="00D650D9" w:rsidP="000756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 құбылыстарын атайды;</w:t>
                  </w:r>
                </w:p>
                <w:p w14:paraId="03245018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сөйлеу тілінде зат есімдерді  жекеше және</w:t>
                  </w:r>
                </w:p>
                <w:p w14:paraId="232167E3" w14:textId="77777777" w:rsidR="00D650D9" w:rsidRPr="008457FB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47DF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көпше түрде    қолданады.</w:t>
                  </w:r>
                </w:p>
              </w:tc>
            </w:tr>
          </w:tbl>
          <w:p w14:paraId="024D7815" w14:textId="77777777" w:rsidR="00D650D9" w:rsidRPr="008457FB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7104708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дыбыстарды дұрыс ажыратады және атайды; дыбыстарды буынға қосады, сөз тіркесі мен сөйлемді құрастырады;</w:t>
            </w:r>
          </w:p>
          <w:p w14:paraId="525CEB84" w14:textId="77777777" w:rsidR="00D650D9" w:rsidRPr="008D5C07" w:rsidRDefault="00D650D9" w:rsidP="00075642">
            <w:pPr>
              <w:pStyle w:val="TableParagraph"/>
              <w:rPr>
                <w:iCs/>
                <w:sz w:val="24"/>
                <w:szCs w:val="24"/>
              </w:rPr>
            </w:pPr>
            <w:r w:rsidRPr="008D5C07">
              <w:rPr>
                <w:iCs/>
                <w:sz w:val="24"/>
                <w:szCs w:val="24"/>
              </w:rPr>
              <w:t>суреттерге сүйеніп ертегі, ертегілерді айтады; түрлі сөз таптарын, салыстыруларды қолданады;</w:t>
            </w:r>
          </w:p>
          <w:p w14:paraId="51C4120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iCs/>
                <w:sz w:val="24"/>
                <w:szCs w:val="24"/>
              </w:rPr>
              <w:t>ізеттілік, сыпайылық ережелерін меңгерген.</w:t>
            </w:r>
            <w:r w:rsidRPr="008D5C07">
              <w:rPr>
                <w:sz w:val="24"/>
                <w:szCs w:val="24"/>
              </w:rPr>
              <w:t xml:space="preserve"> әдеби жанрларды атайды;</w:t>
            </w:r>
          </w:p>
          <w:p w14:paraId="69F45FA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көркем мәтінді тыңдайды, кейіпкерлерге жанашырлық танытады;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FD2FC6" w14:paraId="5C3BFF17" w14:textId="77777777" w:rsidTr="00075642">
              <w:trPr>
                <w:trHeight w:val="2484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F072E1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шағын сахналық қойылымдарды</w:t>
                  </w:r>
                </w:p>
                <w:p w14:paraId="3180E634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ұжыммен көрсетуге қатысады;</w:t>
                  </w:r>
                </w:p>
                <w:p w14:paraId="390C204C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кітаптарға қызығушылық танытады,</w:t>
                  </w:r>
                </w:p>
                <w:p w14:paraId="213FE16C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бірнеше белгілі әдеби шығармаларды,</w:t>
                  </w:r>
                </w:p>
                <w:p w14:paraId="2AB7AF99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сондай-ақ қазақстан жазушыларының </w:t>
                  </w:r>
                </w:p>
                <w:p w14:paraId="63D83F5F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шығармаларын, халық ауыз әдебиеті</w:t>
                  </w:r>
                </w:p>
                <w:p w14:paraId="7A040197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үлгілерін атайды;</w:t>
                  </w:r>
                </w:p>
                <w:p w14:paraId="06BDF525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таныс сюжеттер бойынша ертегілерді</w:t>
                  </w:r>
                </w:p>
                <w:p w14:paraId="4072468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сахналай алады;</w:t>
                  </w:r>
                </w:p>
                <w:p w14:paraId="7B07E0A9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lastRenderedPageBreak/>
                    <w:t>мәнерлілік құралдарын меңгерген;</w:t>
                  </w:r>
                </w:p>
                <w:p w14:paraId="7842A1C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жеке шығармашылық қабілеттерін</w:t>
                  </w:r>
                </w:p>
                <w:p w14:paraId="2F44A51C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танытады режиссерлік әрекетке</w:t>
                  </w:r>
                </w:p>
                <w:p w14:paraId="777EF2F8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қызығушылық танытады.</w:t>
                  </w:r>
                </w:p>
              </w:tc>
            </w:tr>
          </w:tbl>
          <w:p w14:paraId="04B5FDE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өз ойын айта алады, басқалардың пікірін тыңдай біледі;</w:t>
            </w:r>
          </w:p>
          <w:p w14:paraId="54D9897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жазу дәптерінің бетінде бағдарлай біледі, жазу жолы мен жоларалық кеңістікті ажыратады; сөздердегі буындардың санын ажыратады және екпінді буынды естиді; қарым-қатынас мәдениетінің дағдыларын игерген.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8D5C07" w14:paraId="5BD8DE97" w14:textId="77777777" w:rsidTr="00075642">
              <w:trPr>
                <w:trHeight w:val="2869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87C57B4" w14:textId="77777777" w:rsidR="00D650D9" w:rsidRPr="008D5C07" w:rsidRDefault="00D650D9" w:rsidP="00075642">
                  <w:pPr>
                    <w:pStyle w:val="TableParagraph"/>
                    <w:rPr>
                      <w:iCs/>
                      <w:sz w:val="24"/>
                      <w:szCs w:val="24"/>
                    </w:rPr>
                  </w:pPr>
                  <w:r w:rsidRPr="008D5C07">
                    <w:rPr>
                      <w:iCs/>
                      <w:sz w:val="24"/>
                      <w:szCs w:val="24"/>
                    </w:rPr>
                    <w:t>орыс тілінде дыбыстар мен сөздерді</w:t>
                  </w:r>
                </w:p>
                <w:p w14:paraId="153D5F52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iCs/>
                      <w:sz w:val="24"/>
                      <w:szCs w:val="24"/>
                    </w:rPr>
                    <w:t xml:space="preserve"> анық айтады; </w:t>
                  </w:r>
                  <w:r w:rsidRPr="008D5C07">
                    <w:rPr>
                      <w:sz w:val="24"/>
                      <w:szCs w:val="24"/>
                    </w:rPr>
                    <w:t>өзі, ата-анасы туралы</w:t>
                  </w:r>
                </w:p>
                <w:p w14:paraId="6E7E98D7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әңгімелеп береді, мекен-жайын</w:t>
                  </w:r>
                </w:p>
                <w:p w14:paraId="09BA57F6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атайды;сұрақтарға жауап береді,</w:t>
                  </w:r>
                </w:p>
                <w:p w14:paraId="4CCD228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4-5 сөзден тұратын сөйлемдер </w:t>
                  </w:r>
                </w:p>
                <w:p w14:paraId="74B35F2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құрастырады;сөйлегенде зат есімнің </w:t>
                  </w:r>
                </w:p>
                <w:p w14:paraId="20572707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жекеше және көпше түрлерін</w:t>
                  </w:r>
                </w:p>
                <w:p w14:paraId="4A80FDC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қолданады;  сөздерді айтқанда екпінді</w:t>
                  </w:r>
                </w:p>
                <w:p w14:paraId="51939028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дұрыс қоя біледі;10-ға дейін тура және</w:t>
                  </w:r>
                </w:p>
                <w:p w14:paraId="250E2D78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кері санай алады;қоршаған ортадағы </w:t>
                  </w:r>
                </w:p>
                <w:p w14:paraId="2BF30D64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заттардың топтарын, жыл мезгілдерінің белгілері мен  табиғаттың жеке құбылыстарын атайдызаттардың </w:t>
                  </w:r>
                </w:p>
                <w:p w14:paraId="26558308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lastRenderedPageBreak/>
                    <w:t xml:space="preserve">белгілерін көлемі, түсі бойынша </w:t>
                  </w:r>
                </w:p>
                <w:p w14:paraId="39908B3F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ажыратады және оларды орыс тілінде</w:t>
                  </w:r>
                </w:p>
                <w:p w14:paraId="793AB258" w14:textId="77777777" w:rsidR="00D650D9" w:rsidRPr="008D5C07" w:rsidRDefault="00D650D9" w:rsidP="00075642">
                  <w:pPr>
                    <w:pStyle w:val="TableParagraph"/>
                    <w:rPr>
                      <w:iCs/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атайды;  </w:t>
                  </w:r>
                </w:p>
              </w:tc>
            </w:tr>
          </w:tbl>
          <w:p w14:paraId="29E0342D" w14:textId="77777777" w:rsidR="00D650D9" w:rsidRPr="008D5C07" w:rsidRDefault="00D650D9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93E7CB7" w14:textId="77777777" w:rsidR="00D650D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тобымен қозғалыс ойындарын ұйымдастыру дағдыларын игерген;</w:t>
            </w:r>
          </w:p>
          <w:p w14:paraId="0D432E35" w14:textId="77777777" w:rsidR="00D650D9" w:rsidRPr="009240FD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655063CB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жанрларды атайды;</w:t>
            </w:r>
            <w:r w:rsidRPr="0013577B">
              <w:rPr>
                <w:lang w:val="kk-KZ"/>
              </w:rPr>
              <w:t xml:space="preserve"> </w:t>
            </w: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мәтіннің мазмұнына сәйкес ойын әрекеттерін орындайды;</w:t>
            </w:r>
          </w:p>
          <w:p w14:paraId="581159F5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</w:p>
          <w:p w14:paraId="2CB4E578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  <w:p w14:paraId="32D401CA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сюжеттер бойынша ертегілерді сахналай алады;</w:t>
            </w:r>
          </w:p>
          <w:p w14:paraId="0A556A05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мәнерлілік құралдарын меңгерген;</w:t>
            </w:r>
          </w:p>
          <w:p w14:paraId="09D0E7CF" w14:textId="77777777" w:rsidR="00D650D9" w:rsidRPr="0013577B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шығармашылық қабілеттерін танытады</w:t>
            </w:r>
          </w:p>
          <w:p w14:paraId="2E59A733" w14:textId="77777777" w:rsidR="00D650D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57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режиссерлік әрекетке қызығушылық танытады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0700F71" w14:textId="77777777" w:rsidR="00D650D9" w:rsidRPr="002A5DA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B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кейіпкерлерді адамгершілік ережелері мен түсініктері тұрғысынан бағалай алады.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белгілерін ажыратады (дауысты-жуан/жіңішке; дауыссыз-қатаң, ұяң, үнді);</w:t>
            </w:r>
          </w:p>
          <w:p w14:paraId="260D3992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сөздердегі буындардың санын ажыратады және екпінді буынды естиді;</w:t>
            </w:r>
            <w:r w:rsidRPr="002A5DA9">
              <w:rPr>
                <w:lang w:val="kk-KZ"/>
              </w:rPr>
              <w:t xml:space="preserve"> </w:t>
            </w:r>
            <w:r w:rsidRPr="002A5D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сөздерден жай сөйлемдер құрастырады;</w:t>
            </w:r>
            <w:r w:rsidRPr="00085491">
              <w:rPr>
                <w:lang w:val="kk-KZ"/>
              </w:rPr>
              <w:t xml:space="preserve"> </w:t>
            </w: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орыс тілінде дыбыстар мен сөздерді анық айтады;  </w:t>
            </w:r>
          </w:p>
          <w:p w14:paraId="64664F82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өзі, ата-анасы туралы әңгімелеп береді, мекен-жайын атайды;</w:t>
            </w:r>
          </w:p>
          <w:p w14:paraId="44051447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береді, 4-5 сөзден тұратын сөйлемдер құрастырады;</w:t>
            </w:r>
          </w:p>
          <w:p w14:paraId="11E7D0C5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сөйлегенде зат есімнің жекеше және көпше түрлерін қолданады;  </w:t>
            </w:r>
          </w:p>
          <w:p w14:paraId="0540DB67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айтқанда екпінді дұрыс қоя біледі;</w:t>
            </w:r>
          </w:p>
          <w:p w14:paraId="242DBCFC" w14:textId="77777777" w:rsidR="00D650D9" w:rsidRPr="00085491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дейін тура және кері санай алады;</w:t>
            </w:r>
          </w:p>
          <w:p w14:paraId="09B7DCBA" w14:textId="77777777" w:rsidR="00D650D9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4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6D9B827E" w14:textId="77777777" w:rsidR="00D650D9" w:rsidRPr="005E1EAF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қарапайым диалог жүргізе біледі;   </w:t>
            </w:r>
          </w:p>
          <w:p w14:paraId="01E9FB16" w14:textId="77777777" w:rsidR="00D650D9" w:rsidRPr="00732485" w:rsidRDefault="00D650D9" w:rsidP="007C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айтып береді, өлеңдерді, мақал-мәтелдерді жатқа айтады..</w:t>
            </w:r>
          </w:p>
        </w:tc>
        <w:tc>
          <w:tcPr>
            <w:tcW w:w="2977" w:type="dxa"/>
            <w:shd w:val="clear" w:color="auto" w:fill="auto"/>
          </w:tcPr>
          <w:p w14:paraId="08523045" w14:textId="77777777" w:rsidR="00D650D9" w:rsidRPr="0040387D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14:paraId="5412802A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4CBA576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3978518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6D9D2C5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D779C85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0BC62B3" w14:textId="77777777" w:rsidR="00D650D9" w:rsidRPr="00F2547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650D9" w:rsidRPr="00D650D9" w14:paraId="2043EED9" w14:textId="77777777" w:rsidTr="00075642">
        <w:trPr>
          <w:trHeight w:val="418"/>
        </w:trPr>
        <w:tc>
          <w:tcPr>
            <w:tcW w:w="1985" w:type="dxa"/>
            <w:shd w:val="clear" w:color="auto" w:fill="auto"/>
          </w:tcPr>
          <w:p w14:paraId="4F4EE7C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lastRenderedPageBreak/>
              <w:t>Танымдық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және</w:t>
            </w:r>
          </w:p>
          <w:p w14:paraId="211DC12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зияткерлік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111" w:type="dxa"/>
            <w:shd w:val="clear" w:color="auto" w:fill="auto"/>
          </w:tcPr>
          <w:p w14:paraId="0D873662" w14:textId="77777777" w:rsidR="00D650D9" w:rsidRDefault="00D650D9" w:rsidP="00075642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 w:rsidRPr="008605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tbl>
            <w:tblPr>
              <w:tblW w:w="8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8073"/>
              <w:gridCol w:w="113"/>
            </w:tblGrid>
            <w:tr w:rsidR="00D650D9" w:rsidRPr="00FD2FC6" w14:paraId="30FB9464" w14:textId="77777777" w:rsidTr="00075642">
              <w:trPr>
                <w:gridBefore w:val="1"/>
                <w:wBefore w:w="113" w:type="dxa"/>
                <w:trHeight w:val="1434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3DF8D7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жәндіктерді атайды, олар туралы</w:t>
                  </w:r>
                </w:p>
                <w:p w14:paraId="3F7FFC2A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қарапайым түсініктерге ие;бауырымен</w:t>
                  </w:r>
                </w:p>
                <w:p w14:paraId="2BF9A99B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жорғалаушыларды, олардың сыртқы </w:t>
                  </w:r>
                </w:p>
                <w:p w14:paraId="23EC6AB0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құрылысын және қозғалу әдістерін </w:t>
                  </w:r>
                </w:p>
                <w:p w14:paraId="3FC5B170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біледі;тіршілік иелеріне аяушылық, </w:t>
                  </w:r>
                </w:p>
                <w:p w14:paraId="1E34E4D0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481B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жанашырлық танытады;</w:t>
                  </w: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табиғаттағы</w:t>
                  </w:r>
                </w:p>
                <w:p w14:paraId="6E3AD235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маусымдық өзгерістердің қарапайым</w:t>
                  </w:r>
                </w:p>
                <w:p w14:paraId="619F2281" w14:textId="77777777" w:rsidR="00D650D9" w:rsidRPr="00980C8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46E0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 байланыстарын орнатады;</w:t>
                  </w:r>
                </w:p>
              </w:tc>
            </w:tr>
            <w:tr w:rsidR="00D650D9" w:rsidRPr="00FD2FC6" w14:paraId="2B467920" w14:textId="77777777" w:rsidTr="00075642">
              <w:trPr>
                <w:gridAfter w:val="1"/>
                <w:wAfter w:w="113" w:type="dxa"/>
                <w:trHeight w:val="552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89EE3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табиғатқа зиян келтіруі мүмкін </w:t>
                  </w:r>
                </w:p>
                <w:p w14:paraId="34744D25" w14:textId="77777777" w:rsidR="00D650D9" w:rsidRPr="00C5414D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C5414D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жағдайлар мен әрекеттерді атайды;</w:t>
                  </w:r>
                </w:p>
                <w:p w14:paraId="6CC066BF" w14:textId="77777777" w:rsidR="00D650D9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 xml:space="preserve">табиғатта өзін ұстай білудің қарапайым </w:t>
                  </w:r>
                </w:p>
                <w:p w14:paraId="2C329337" w14:textId="77777777" w:rsidR="00D650D9" w:rsidRPr="002346E0" w:rsidRDefault="00D650D9" w:rsidP="00075642">
                  <w:pPr>
                    <w:widowControl w:val="0"/>
                    <w:tabs>
                      <w:tab w:val="left" w:pos="426"/>
                      <w:tab w:val="left" w:pos="709"/>
                      <w:tab w:val="left" w:pos="851"/>
                      <w:tab w:val="left" w:pos="99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"/>
                    <w:jc w:val="both"/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</w:pPr>
                  <w:r w:rsidRPr="00546261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kk-KZ"/>
                    </w:rPr>
                    <w:t>ережелерін біледі.</w:t>
                  </w:r>
                </w:p>
              </w:tc>
            </w:tr>
          </w:tbl>
          <w:p w14:paraId="49A199CA" w14:textId="77777777" w:rsidR="00D650D9" w:rsidRPr="007F6016" w:rsidRDefault="00D650D9" w:rsidP="0007564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tbl>
            <w:tblPr>
              <w:tblW w:w="8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"/>
              <w:gridCol w:w="108"/>
              <w:gridCol w:w="113"/>
              <w:gridCol w:w="7857"/>
              <w:gridCol w:w="108"/>
              <w:gridCol w:w="108"/>
              <w:gridCol w:w="113"/>
            </w:tblGrid>
            <w:tr w:rsidR="00D650D9" w:rsidRPr="008D5C07" w14:paraId="7D145911" w14:textId="77777777" w:rsidTr="00075642">
              <w:trPr>
                <w:gridBefore w:val="3"/>
                <w:wBefore w:w="329" w:type="dxa"/>
                <w:trHeight w:val="1686"/>
              </w:trPr>
              <w:tc>
                <w:tcPr>
                  <w:tcW w:w="818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5795BA1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жиынтықтың құрамдас бөліктерін </w:t>
                  </w:r>
                </w:p>
                <w:p w14:paraId="260FF64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ажырата алады;10 көлеміндегі </w:t>
                  </w:r>
                </w:p>
                <w:p w14:paraId="4D686619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сандарды біледі, оларды тура және</w:t>
                  </w:r>
                </w:p>
                <w:p w14:paraId="3921B888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кері санайды;қарапайым мысалдар </w:t>
                  </w:r>
                </w:p>
                <w:p w14:paraId="5DB0FF0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мен есептерді шешеді, заттардың саны</w:t>
                  </w:r>
                </w:p>
                <w:p w14:paraId="6A340C79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және шамасы бойынша </w:t>
                  </w:r>
                </w:p>
                <w:p w14:paraId="69CF7DD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арақатынастарын көрсететін</w:t>
                  </w:r>
                </w:p>
                <w:p w14:paraId="581C3D15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математикалық терминдерді </w:t>
                  </w:r>
                </w:p>
                <w:p w14:paraId="4E60388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қолданады;</w:t>
                  </w:r>
                </w:p>
                <w:p w14:paraId="5C647997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жазық геометриялық пішіндерді </w:t>
                  </w:r>
                </w:p>
                <w:p w14:paraId="15996FB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біледі және ажыратады;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D650D9" w:rsidRPr="008D5C07" w14:paraId="118793E5" w14:textId="77777777" w:rsidTr="00075642">
                    <w:trPr>
                      <w:trHeight w:val="1380"/>
                    </w:trPr>
                    <w:tc>
                      <w:tcPr>
                        <w:tcW w:w="81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A5ED156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заттарды салмағы бойынша </w:t>
                        </w:r>
                      </w:p>
                      <w:p w14:paraId="6291A9A1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анықтайды, заттың салмағы оның </w:t>
                        </w:r>
                      </w:p>
                      <w:p w14:paraId="09257A15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өлшеміне байланысты емес </w:t>
                        </w:r>
                      </w:p>
                      <w:p w14:paraId="7DC91D04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екендігін біледі;циферблат</w:t>
                        </w:r>
                      </w:p>
                      <w:p w14:paraId="276B14CC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 бойынша уақытты  анықтайды;</w:t>
                        </w:r>
                      </w:p>
                      <w:p w14:paraId="520990C7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пазлдарды жинайды, логикалық</w:t>
                        </w:r>
                      </w:p>
                      <w:p w14:paraId="540404BF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 ойын тапсырмаларын орындайды;</w:t>
                        </w:r>
                      </w:p>
                      <w:p w14:paraId="39370727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графикалық диктанттар (есту</w:t>
                        </w:r>
                      </w:p>
                      <w:p w14:paraId="0F1A2F00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 xml:space="preserve"> арқылы тор көздер бойынша) </w:t>
                        </w:r>
                      </w:p>
                      <w:p w14:paraId="7A89BF94" w14:textId="77777777" w:rsidR="00D650D9" w:rsidRPr="008D5C07" w:rsidRDefault="00D650D9" w:rsidP="00075642">
                        <w:pPr>
                          <w:pStyle w:val="TableParagraph"/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pacing w:val="-1"/>
                            <w:sz w:val="24"/>
                            <w:szCs w:val="24"/>
                          </w:rPr>
                          <w:t>орындайды.</w:t>
                        </w:r>
                      </w:p>
                    </w:tc>
                  </w:tr>
                </w:tbl>
                <w:p w14:paraId="194166E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D650D9" w:rsidRPr="008D5C07" w14:paraId="37EDE631" w14:textId="77777777" w:rsidTr="00075642">
              <w:trPr>
                <w:gridBefore w:val="2"/>
                <w:gridAfter w:val="1"/>
                <w:wBefore w:w="216" w:type="dxa"/>
                <w:wAfter w:w="113" w:type="dxa"/>
                <w:trHeight w:val="552"/>
              </w:trPr>
              <w:tc>
                <w:tcPr>
                  <w:tcW w:w="81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0A9DC2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қалдық және табиғи материалдардан</w:t>
                  </w:r>
                </w:p>
                <w:p w14:paraId="5F6EE109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заттар құрастырады;</w:t>
                  </w:r>
                </w:p>
                <w:p w14:paraId="3BBC0A8F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lastRenderedPageBreak/>
                    <w:t>шарты бойынша, ойдан құрастырады;</w:t>
                  </w:r>
                </w:p>
              </w:tc>
            </w:tr>
            <w:tr w:rsidR="00D650D9" w:rsidRPr="008D5C07" w14:paraId="52B810E6" w14:textId="77777777" w:rsidTr="00075642">
              <w:trPr>
                <w:gridBefore w:val="1"/>
                <w:gridAfter w:val="2"/>
                <w:wBefore w:w="108" w:type="dxa"/>
                <w:wAfter w:w="221" w:type="dxa"/>
                <w:trHeight w:val="552"/>
              </w:trPr>
              <w:tc>
                <w:tcPr>
                  <w:tcW w:w="81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CA4C24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lastRenderedPageBreak/>
                    <w:t>жазықтық қағаз пішіндерді көлемді</w:t>
                  </w:r>
                </w:p>
                <w:p w14:paraId="17BD63B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пішіндерге өзгерте біледі;</w:t>
                  </w:r>
                </w:p>
                <w:p w14:paraId="57A792D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жұмыс орнындағы тәртіпті сақтайды</w:t>
                  </w:r>
                </w:p>
              </w:tc>
            </w:tr>
            <w:tr w:rsidR="00D650D9" w:rsidRPr="008D5C07" w14:paraId="6500E947" w14:textId="77777777" w:rsidTr="00075642">
              <w:trPr>
                <w:gridAfter w:val="3"/>
                <w:wAfter w:w="329" w:type="dxa"/>
                <w:trHeight w:val="2769"/>
              </w:trPr>
              <w:tc>
                <w:tcPr>
                  <w:tcW w:w="81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A6D318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жыл құстары мен қыстайтын құстарды</w:t>
                  </w:r>
                </w:p>
                <w:p w14:paraId="4A10F58F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ажырата біледі және атын атай алады,</w:t>
                  </w:r>
                </w:p>
                <w:p w14:paraId="07A944BF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құстардың пайдасы туралы біледі;</w:t>
                  </w:r>
                </w:p>
                <w:p w14:paraId="03BF060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Қазақстан аумағында мекендейтін</w:t>
                  </w:r>
                </w:p>
                <w:p w14:paraId="52577F6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жануарлар мен олардың төлдеріне тән</w:t>
                  </w:r>
                </w:p>
                <w:p w14:paraId="01BE8C9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белгілерді атайды және ажыратады;</w:t>
                  </w:r>
                </w:p>
                <w:p w14:paraId="062493B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«Қызыл кітапқа» енгізілген және </w:t>
                  </w:r>
                </w:p>
                <w:p w14:paraId="44429311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жойылып кету қаупі төнген </w:t>
                  </w:r>
                </w:p>
                <w:p w14:paraId="4910D2A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жануарларды атайды;</w:t>
                  </w:r>
                </w:p>
                <w:p w14:paraId="256D1E6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адамның табиғатпен өзара әрекетінің </w:t>
                  </w:r>
                </w:p>
                <w:p w14:paraId="66349DA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тәуелділігі арасында себеп-салдарлық</w:t>
                  </w:r>
                </w:p>
                <w:p w14:paraId="0B8FEA28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байланысты анықтайды;</w:t>
                  </w:r>
                </w:p>
                <w:p w14:paraId="2B16AAA4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>табиғатқа оң көзқарас танытады;</w:t>
                  </w:r>
                </w:p>
                <w:p w14:paraId="1F9D3291" w14:textId="77777777" w:rsidR="00D650D9" w:rsidRPr="008D5C07" w:rsidRDefault="00D650D9" w:rsidP="00075642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 xml:space="preserve">қоршаған ортадағы тірі және өлі </w:t>
                  </w:r>
                </w:p>
                <w:p w14:paraId="6CA9A81C" w14:textId="77777777" w:rsidR="00D650D9" w:rsidRPr="008D5C07" w:rsidRDefault="00D650D9" w:rsidP="00075642">
                  <w:pPr>
                    <w:pStyle w:val="TableParagraph"/>
                    <w:rPr>
                      <w:spacing w:val="-1"/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 xml:space="preserve">табиғат нысандарына қамқорлық </w:t>
                  </w:r>
                </w:p>
                <w:p w14:paraId="43A3264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pacing w:val="-1"/>
                      <w:sz w:val="24"/>
                      <w:szCs w:val="24"/>
                    </w:rPr>
                    <w:t>танытады.</w:t>
                  </w:r>
                </w:p>
              </w:tc>
            </w:tr>
          </w:tbl>
          <w:p w14:paraId="6F02476B" w14:textId="77777777" w:rsidR="00D650D9" w:rsidRPr="008D5C07" w:rsidRDefault="00D650D9" w:rsidP="00075642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57AD306" w14:textId="77777777" w:rsidR="00D650D9" w:rsidRPr="0020567F" w:rsidRDefault="00D650D9" w:rsidP="007C7850">
            <w:pPr>
              <w:pStyle w:val="2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  <w:lastRenderedPageBreak/>
              <w:t>жиынтықтың құрамдас бөліктерін ажырата алады;</w:t>
            </w:r>
          </w:p>
          <w:p w14:paraId="13FE7076" w14:textId="77777777" w:rsidR="00D650D9" w:rsidRPr="0020567F" w:rsidRDefault="00D650D9" w:rsidP="007C7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  <w:r w:rsidRPr="0020567F">
              <w:rPr>
                <w:sz w:val="24"/>
                <w:szCs w:val="24"/>
                <w:lang w:val="kk-KZ"/>
              </w:rPr>
              <w:t xml:space="preserve"> </w:t>
            </w:r>
            <w:r w:rsidRPr="0020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232D2C32" w14:textId="77777777" w:rsidR="00D650D9" w:rsidRPr="00BD7131" w:rsidRDefault="00D650D9" w:rsidP="007C7850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2056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циферблат бойынша уақытты анықтайды; графикалық диктанттар (есту арқылы тор көздер бойынша) орындайды.</w:t>
            </w:r>
          </w:p>
          <w:p w14:paraId="17053F07" w14:textId="77777777" w:rsidR="00D650D9" w:rsidRPr="001E017F" w:rsidRDefault="00D650D9" w:rsidP="007C7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жазықтық қағаз пішіндерді көлемді пішіндерге өзгерте біледі;таныс материалдармен дербес эксперимент жасай алады, себеп-салдар байланыстарын орната </w:t>
            </w: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біледі; «Қызыл кітапқа» енгізілген және жойылып кету қаупі төнген жануарларды атайды;</w:t>
            </w:r>
          </w:p>
          <w:p w14:paraId="3F4FA03F" w14:textId="77777777" w:rsidR="00D650D9" w:rsidRPr="00FC7A33" w:rsidRDefault="00D650D9" w:rsidP="007C7850">
            <w:pPr>
              <w:spacing w:after="0" w:line="240" w:lineRule="auto"/>
              <w:rPr>
                <w:lang w:val="kk-KZ"/>
              </w:rPr>
            </w:pPr>
            <w:r w:rsidRPr="001E0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табиғатпен өзара әрекетінің тәуелділігі арасында себеп-салдарлық байланысты анықтайды;</w:t>
            </w:r>
          </w:p>
        </w:tc>
        <w:tc>
          <w:tcPr>
            <w:tcW w:w="2977" w:type="dxa"/>
            <w:shd w:val="clear" w:color="auto" w:fill="auto"/>
          </w:tcPr>
          <w:p w14:paraId="6CC36D45" w14:textId="77777777" w:rsidR="00D650D9" w:rsidRPr="002A4D6C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D650D9" w:rsidRPr="00C80F81" w14:paraId="05212316" w14:textId="77777777" w:rsidTr="00075642">
        <w:trPr>
          <w:trHeight w:val="563"/>
        </w:trPr>
        <w:tc>
          <w:tcPr>
            <w:tcW w:w="1985" w:type="dxa"/>
            <w:shd w:val="clear" w:color="auto" w:fill="auto"/>
          </w:tcPr>
          <w:p w14:paraId="692EBB3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Шығармашыл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ық</w:t>
            </w:r>
          </w:p>
          <w:p w14:paraId="40D0482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pacing w:val="-1"/>
                <w:sz w:val="24"/>
                <w:szCs w:val="24"/>
              </w:rPr>
              <w:t>дағдыларыны</w:t>
            </w:r>
            <w:r w:rsidRPr="008D5C07">
              <w:rPr>
                <w:spacing w:val="-5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ң,</w:t>
            </w:r>
            <w:r w:rsidRPr="008D5C07">
              <w:rPr>
                <w:spacing w:val="7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зерттеу</w:t>
            </w:r>
            <w:r w:rsidRPr="008D5C07">
              <w:rPr>
                <w:spacing w:val="-2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іс-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әрекетінің</w:t>
            </w:r>
          </w:p>
          <w:p w14:paraId="116BE119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дамуы</w:t>
            </w:r>
          </w:p>
          <w:p w14:paraId="72A73E0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50319A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2FC4C2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4013867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DDD738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3A6C18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F5B926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70BD63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C25547E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F274A2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1558979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987BAB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7134E4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AAE07E7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171FF2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D56A45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FEC169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F2B8F65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25290F27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3370F8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25A948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8005ED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1429A72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32BE06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54DADB5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00DD91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E4F0EA5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9F1930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3A156A5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1F85C44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9C84E9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47C769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75DE300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67E49C8F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857001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CAAC8D8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4EE7EE8B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2B72FC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38B19521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0FB2DBA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  <w:p w14:paraId="5BA2104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73584A5D" w14:textId="77777777" w:rsidR="00D650D9" w:rsidRPr="00420306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1D29BD4F" w14:textId="77777777" w:rsidR="00D650D9" w:rsidRPr="00420306" w:rsidRDefault="00D650D9" w:rsidP="00075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306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  <w:r w:rsidRPr="005C0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қолданады.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5C0731" w14:paraId="097CA347" w14:textId="77777777" w:rsidTr="00075642">
              <w:trPr>
                <w:trHeight w:val="828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04C59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әуені бойынша әндерді таниды, олардың </w:t>
                  </w:r>
                </w:p>
                <w:p w14:paraId="548DEB91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0C0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 туралы баяндайды;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04"/>
                    <w:gridCol w:w="382"/>
                  </w:tblGrid>
                  <w:tr w:rsidR="00D650D9" w:rsidRPr="00FD2FC6" w14:paraId="39625043" w14:textId="77777777" w:rsidTr="00075642">
                    <w:trPr>
                      <w:trHeight w:val="770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392EF78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әуені бойынша әндерді таниды, олардың</w:t>
                        </w:r>
                      </w:p>
                      <w:p w14:paraId="16F9A79D" w14:textId="77777777" w:rsidR="00D650D9" w:rsidRPr="00A80C02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A80C02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мазмұны туралы баяндайды;</w:t>
                        </w:r>
                      </w:p>
                      <w:p w14:paraId="029FDD6C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әнді созып, сөздерін анық айтады, таныс</w:t>
                        </w:r>
                      </w:p>
                      <w:p w14:paraId="49FE323B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әндерді сүйемелдеумен және сүйемелдеу</w:t>
                        </w:r>
                      </w:p>
                      <w:p w14:paraId="37D9CB8A" w14:textId="77777777" w:rsidR="00D650D9" w:rsidRPr="00A80C02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сіз орындайды;</w:t>
                        </w:r>
                      </w:p>
                    </w:tc>
                  </w:tr>
                  <w:tr w:rsidR="00D650D9" w:rsidRPr="00BB1C06" w14:paraId="313CEDED" w14:textId="77777777" w:rsidTr="00075642">
                    <w:trPr>
                      <w:trHeight w:val="1094"/>
                    </w:trPr>
                    <w:tc>
                      <w:tcPr>
                        <w:tcW w:w="7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AE0019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әнді бірге бастап, бірге аяқтайды;</w:t>
                        </w:r>
                      </w:p>
                      <w:p w14:paraId="2D4665D2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музыканың сипатына сәйкес қимылдарды музыкалық шығарманың түріне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сәйкес өздігінен ауыстыра отырып </w:t>
                        </w:r>
                      </w:p>
                      <w:p w14:paraId="00BCFF9C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орындайды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A6C0BC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D650D9" w:rsidRPr="005C0731" w14:paraId="20111E70" w14:textId="77777777" w:rsidTr="00075642">
                    <w:trPr>
                      <w:trHeight w:val="828"/>
                    </w:trPr>
                    <w:tc>
                      <w:tcPr>
                        <w:tcW w:w="81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9806542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таныс емес музыкамен оның негізгі </w:t>
                        </w:r>
                      </w:p>
                      <w:p w14:paraId="1DB94562" w14:textId="77777777" w:rsidR="00D650D9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B67BAA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көңіл-күйін бере отырып, қимылдайды;</w:t>
                        </w:r>
                      </w:p>
                      <w:p w14:paraId="67A7811D" w14:textId="77777777" w:rsidR="00D650D9" w:rsidRPr="00B67BAA" w:rsidRDefault="00D650D9" w:rsidP="0007564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1B60E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әндерді, билерді сахналайды.</w:t>
                        </w:r>
                      </w:p>
                    </w:tc>
                  </w:tr>
                </w:tbl>
                <w:p w14:paraId="4BC96D8D" w14:textId="77777777" w:rsidR="00D650D9" w:rsidRPr="00A80C02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5839"/>
              <w:tblOverlap w:val="never"/>
              <w:tblW w:w="7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0"/>
            </w:tblGrid>
            <w:tr w:rsidR="00D650D9" w:rsidRPr="00FD2FC6" w14:paraId="78A04726" w14:textId="77777777" w:rsidTr="00075642">
              <w:trPr>
                <w:trHeight w:val="4253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0813C" w14:textId="77777777" w:rsidR="00D650D9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халықтық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бұйымдардың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желісі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бойынша</w:t>
                  </w:r>
                  <w:proofErr w:type="spellEnd"/>
                </w:p>
                <w:p w14:paraId="7BBA953D" w14:textId="77777777" w:rsidR="00D650D9" w:rsidRPr="00714B6D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ыдыстарды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мүсіндеу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дағдыларын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игерген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3FFC3913" w14:textId="77777777" w:rsidR="00D650D9" w:rsidRPr="00823195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әсемдігін</w:t>
                  </w:r>
                  <w:proofErr w:type="spellEnd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4B6D">
                    <w:rPr>
                      <w:rFonts w:ascii="Times New Roman" w:hAnsi="Times New Roman"/>
                      <w:sz w:val="24"/>
                      <w:szCs w:val="24"/>
                    </w:rPr>
                    <w:t>эмоционалды</w:t>
                  </w:r>
                  <w:proofErr w:type="spellEnd"/>
                </w:p>
                <w:p w14:paraId="4A2667BE" w14:textId="77777777" w:rsidR="00D650D9" w:rsidRPr="00823195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қабылдайды.</w:t>
                  </w:r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қайшыны</w:t>
                  </w:r>
                  <w:proofErr w:type="spellEnd"/>
                  <w:proofErr w:type="gram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ұстайды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3E66B5B2" w14:textId="77777777" w:rsidR="00D650D9" w:rsidRPr="00714B6D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оны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пайдалана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0F02D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0555470F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бірнеше бөліктерден тұратын заттарды </w:t>
                  </w:r>
                </w:p>
                <w:p w14:paraId="3393B250" w14:textId="77777777" w:rsidR="00D650D9" w:rsidRPr="00C1092F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орналастырады және желімдейді;</w:t>
                  </w:r>
                </w:p>
                <w:p w14:paraId="442C72D1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қазақ оюларының бөліктерінен, өсімдік </w:t>
                  </w:r>
                </w:p>
                <w:p w14:paraId="783D87E6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және геометриялық пішіндерден өрнектер</w:t>
                  </w:r>
                </w:p>
                <w:p w14:paraId="6B9389CC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жасайды, оларды кезектестіріп ретімен </w:t>
                  </w:r>
                </w:p>
                <w:p w14:paraId="161A5212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желімдейді;ұжымдық жұмыстарды </w:t>
                  </w:r>
                </w:p>
                <w:p w14:paraId="0ACB32DE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орындауға қатысады;панно даярлау туралы ұғымдарға ие, сәндік</w:t>
                  </w:r>
                </w:p>
                <w:p w14:paraId="306B1636" w14:textId="77777777" w:rsidR="00D650D9" w:rsidRPr="008D5C07" w:rsidRDefault="00D650D9" w:rsidP="00075642">
                  <w:pPr>
                    <w:tabs>
                      <w:tab w:val="left" w:pos="175"/>
                      <w:tab w:val="left" w:pos="426"/>
                      <w:tab w:val="left" w:pos="993"/>
                    </w:tabs>
                    <w:kinsoku w:val="0"/>
                    <w:overflowPunct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5C0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композицияларды өз ойынша орындайды;</w:t>
                  </w:r>
                </w:p>
                <w:p w14:paraId="173FEBDD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бейнелеу өнерінің түрлері: көркем сурет,</w:t>
                  </w:r>
                </w:p>
                <w:p w14:paraId="0A483363" w14:textId="77777777" w:rsidR="00D650D9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мүсіндеу, халық өнері туралы түсініктерге </w:t>
                  </w:r>
                </w:p>
                <w:p w14:paraId="0EE815FD" w14:textId="77777777" w:rsidR="00D650D9" w:rsidRPr="002F6BE0" w:rsidRDefault="00D650D9" w:rsidP="000756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092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ие.</w:t>
                  </w:r>
                </w:p>
              </w:tc>
            </w:tr>
          </w:tbl>
          <w:p w14:paraId="37D67E82" w14:textId="77777777" w:rsidR="00D650D9" w:rsidRPr="007F6016" w:rsidRDefault="00D650D9" w:rsidP="0007564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AC004E3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күрделі емес ойыншықтардың, жануарлар мен адамдардың суретін салады, сурет салуда адамның қарапайым қимылдарын бере біледі.</w:t>
            </w:r>
          </w:p>
          <w:p w14:paraId="73885320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үшбұрыштар мен алтыбұрыштардың ортасын, бұрыштарын, жиектерін көрсете отырып, сәнді өрнектерді салады; мазмұнды суреттерді салады;</w:t>
            </w:r>
          </w:p>
          <w:p w14:paraId="4FE9EA9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 xml:space="preserve">ұжымдық жұмыстарды </w:t>
            </w:r>
            <w:r w:rsidRPr="008D5C07">
              <w:rPr>
                <w:sz w:val="24"/>
                <w:szCs w:val="24"/>
              </w:rPr>
              <w:lastRenderedPageBreak/>
              <w:t>орындайды, өз ойы бойынша сурет салады. ортақ композиция жасау үшін ұжымдық мүсіндеу дағдыларын меңгерген; түрлі тәсілдерді қолдана отырып, заттардың пішіні мен бөлшектерін бере біледі;</w:t>
            </w:r>
          </w:p>
          <w:p w14:paraId="5BD94EFD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салынған немесе қиялдағы контур бойынша бейнелеуді игерген;</w:t>
            </w:r>
          </w:p>
          <w:p w14:paraId="3AB8193A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ойлауы бойынша күрделі жапсыруларды құрастыра алады;</w:t>
            </w:r>
          </w:p>
          <w:p w14:paraId="43AC8D5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4DB69F64" w14:textId="77777777" w:rsidR="00D650D9" w:rsidRPr="008D5C07" w:rsidRDefault="00D650D9" w:rsidP="00075642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</w:tc>
        <w:tc>
          <w:tcPr>
            <w:tcW w:w="3260" w:type="dxa"/>
            <w:shd w:val="clear" w:color="auto" w:fill="auto"/>
          </w:tcPr>
          <w:p w14:paraId="720D8AEE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0C97B0DE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3268F769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үшбұрыштар мен алтыбұрыштардың ортасын, бұрыштарын, жиектерін көрсете отырып, сәнді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өрнектерді салады;</w:t>
            </w:r>
          </w:p>
          <w:p w14:paraId="7FE84AE9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Қазақстанның табиғатын, адамдардың еңбектерін бейнелей отырып, копозицияларды орындайды;</w:t>
            </w:r>
          </w:p>
          <w:p w14:paraId="0D8ECFB3" w14:textId="77777777" w:rsidR="00D650D9" w:rsidRPr="00DA4EA7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  <w:r w:rsidRPr="00DA4EA7">
              <w:rPr>
                <w:lang w:val="kk-KZ"/>
              </w:rPr>
              <w:t xml:space="preserve"> </w:t>
            </w: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музыкалық мамандықтарды, атақты композиторлардың есімдерін біледі;</w:t>
            </w:r>
          </w:p>
          <w:p w14:paraId="3AC2ADAA" w14:textId="77777777" w:rsidR="00D650D9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A4EA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жақсы таныс әнді дербес музыкалық сүйемелдеумен және сүйемелдеусіз орындайды;</w:t>
            </w:r>
          </w:p>
          <w:p w14:paraId="598D2FF8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18761570" w14:textId="77777777" w:rsidR="00D650D9" w:rsidRPr="002A4D6C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D650D9" w:rsidRPr="00D650D9" w14:paraId="66CA2712" w14:textId="77777777" w:rsidTr="00075642">
        <w:trPr>
          <w:trHeight w:val="429"/>
        </w:trPr>
        <w:tc>
          <w:tcPr>
            <w:tcW w:w="1985" w:type="dxa"/>
            <w:shd w:val="clear" w:color="auto" w:fill="auto"/>
          </w:tcPr>
          <w:p w14:paraId="634BBBB6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lastRenderedPageBreak/>
              <w:t>Әлеуметтік-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эмоционалды</w:t>
            </w:r>
          </w:p>
          <w:p w14:paraId="6B6D2236" w14:textId="77777777" w:rsidR="00D650D9" w:rsidRPr="008D5C07" w:rsidRDefault="00D650D9" w:rsidP="00075642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дағдыларды</w:t>
            </w:r>
            <w:r w:rsidRPr="008D5C07">
              <w:rPr>
                <w:spacing w:val="1"/>
                <w:sz w:val="24"/>
                <w:szCs w:val="24"/>
              </w:rPr>
              <w:t xml:space="preserve"> </w:t>
            </w:r>
            <w:r w:rsidRPr="008D5C07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4111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420306" w14:paraId="3D299535" w14:textId="77777777" w:rsidTr="00075642">
              <w:trPr>
                <w:trHeight w:val="559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D650D9" w:rsidRPr="008E7870" w14:paraId="70ACD512" w14:textId="77777777" w:rsidTr="00075642">
                    <w:trPr>
                      <w:trHeight w:val="701"/>
                    </w:trPr>
                    <w:tc>
                      <w:tcPr>
                        <w:tcW w:w="81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54C65D70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E7870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отбасының ересек мүшелерінің еңбегі</w:t>
                        </w:r>
                      </w:p>
                      <w:p w14:paraId="58FB7A36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туралы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отбасында ересектер мен </w:t>
                        </w:r>
                      </w:p>
                      <w:p w14:paraId="428C525E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өзінен кішілерге сыйластық және қамқор</w:t>
                        </w:r>
                      </w:p>
                      <w:p w14:paraId="1C40B771" w14:textId="77777777" w:rsidR="00D650D9" w:rsidRPr="00313B26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лық қарым-қатынас танытады;</w:t>
                        </w:r>
                      </w:p>
                      <w:p w14:paraId="79CA34FA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материалды ескере отырып, заттар мен</w:t>
                        </w:r>
                      </w:p>
                      <w:p w14:paraId="5D5F4D3C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нысандарды тани алады;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ойыншықтарға,</w:t>
                        </w:r>
                      </w:p>
                      <w:p w14:paraId="2C22DEB9" w14:textId="77777777" w:rsidR="00D650D9" w:rsidRPr="00313B26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кітаптарға, ыдыстарға ұқыпты қарайды;</w:t>
                        </w:r>
                      </w:p>
                      <w:p w14:paraId="50C73693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кейбір мамандықтардың маңызын,</w:t>
                        </w:r>
                      </w:p>
                      <w:p w14:paraId="0585774E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атауларын біледі;</w:t>
                        </w: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қарапайым тәжірибе</w:t>
                        </w:r>
                      </w:p>
                      <w:p w14:paraId="6C3E8CE7" w14:textId="77777777" w:rsidR="00D650D9" w:rsidRPr="00313B26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лерді жүргізуге қызығушылық танытады;</w:t>
                        </w:r>
                      </w:p>
                      <w:p w14:paraId="36B06225" w14:textId="77777777" w:rsidR="00D650D9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қарапайым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себеп-салдарлық</w:t>
                        </w:r>
                        <w:proofErr w:type="spellEnd"/>
                      </w:p>
                      <w:p w14:paraId="27B1F265" w14:textId="77777777" w:rsidR="00D650D9" w:rsidRPr="008E7870" w:rsidRDefault="00D650D9" w:rsidP="00075642">
                        <w:pPr>
                          <w:tabs>
                            <w:tab w:val="left" w:pos="567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байланыстарды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орнатады</w:t>
                        </w:r>
                        <w:proofErr w:type="spellEnd"/>
                        <w:r w:rsidRPr="00313B2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3176FF36" w14:textId="77777777" w:rsidR="00D650D9" w:rsidRPr="008E7870" w:rsidRDefault="00D650D9" w:rsidP="0007564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F4DDCE1" w14:textId="77777777" w:rsidR="00D650D9" w:rsidRPr="007F6016" w:rsidRDefault="00D650D9" w:rsidP="00075642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91FA0A4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қыз бала ұла балаға құрметпен қарайды, ұл бала қыз балаға құрмет көрсетеді.</w:t>
            </w:r>
          </w:p>
          <w:p w14:paraId="7D62ABFC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өзінің көңіл-күйін сурет, мүсіндеу, құрастыру арқылы бере біледі;</w:t>
            </w:r>
          </w:p>
          <w:p w14:paraId="4D6CDEC7" w14:textId="77777777" w:rsidR="00D650D9" w:rsidRPr="008D5C07" w:rsidRDefault="00D650D9" w:rsidP="00075642">
            <w:pPr>
              <w:pStyle w:val="TableParagraph"/>
              <w:rPr>
                <w:sz w:val="24"/>
                <w:szCs w:val="24"/>
              </w:rPr>
            </w:pPr>
            <w:r w:rsidRPr="008D5C07">
              <w:rPr>
                <w:sz w:val="24"/>
                <w:szCs w:val="24"/>
              </w:rPr>
              <w:t>еліміздің жеткен жетістіктеріне мақтаныш сезімдерін танытады.</w:t>
            </w:r>
          </w:p>
          <w:tbl>
            <w:tblPr>
              <w:tblW w:w="81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8D5C07" w14:paraId="39846525" w14:textId="77777777" w:rsidTr="00075642">
              <w:trPr>
                <w:trHeight w:val="1104"/>
              </w:trPr>
              <w:tc>
                <w:tcPr>
                  <w:tcW w:w="8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4AB586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туыстық байланыстар туралы түсінікке</w:t>
                  </w:r>
                </w:p>
                <w:p w14:paraId="1C6C292A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 ие;отбасы мүшелеріне өзінің жақсы </w:t>
                  </w:r>
                </w:p>
                <w:p w14:paraId="7C73E262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көру сезімдерін білдіре алады</w:t>
                  </w:r>
                </w:p>
                <w:p w14:paraId="04C0B74D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алуан түрлі материалдардың белгілері </w:t>
                  </w:r>
                </w:p>
                <w:p w14:paraId="7044B573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 xml:space="preserve">мен қасиеттері және қолданылуы </w:t>
                  </w:r>
                </w:p>
                <w:p w14:paraId="16F1EAA0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D5C07">
                    <w:rPr>
                      <w:sz w:val="24"/>
                      <w:szCs w:val="24"/>
                    </w:rPr>
                    <w:t>арасындағы байланысты орнатады.</w:t>
                  </w:r>
                </w:p>
                <w:tbl>
                  <w:tblPr>
                    <w:tblW w:w="8186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186"/>
                  </w:tblGrid>
                  <w:tr w:rsidR="00D650D9" w:rsidRPr="008D5C07" w14:paraId="42292409" w14:textId="77777777" w:rsidTr="00075642">
                    <w:trPr>
                      <w:trHeight w:val="552"/>
                    </w:trPr>
                    <w:tc>
                      <w:tcPr>
                        <w:tcW w:w="81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59C2BAB0" w14:textId="77777777" w:rsidR="00D650D9" w:rsidRPr="008D5C07" w:rsidRDefault="00D650D9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арнайы көлік құралдарының </w:t>
                        </w:r>
                      </w:p>
                      <w:p w14:paraId="1E80E57B" w14:textId="77777777" w:rsidR="00D650D9" w:rsidRPr="008D5C07" w:rsidRDefault="00D650D9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атқаратын қызметін біледі;</w:t>
                        </w:r>
                      </w:p>
                      <w:p w14:paraId="51F0569B" w14:textId="77777777" w:rsidR="00D650D9" w:rsidRPr="008D5C07" w:rsidRDefault="00D650D9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>тұрмыстық техниканы пайдалану</w:t>
                        </w:r>
                      </w:p>
                      <w:p w14:paraId="0C37579F" w14:textId="77777777" w:rsidR="00D650D9" w:rsidRPr="008D5C07" w:rsidRDefault="00D650D9" w:rsidP="0007564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D5C07">
                          <w:rPr>
                            <w:sz w:val="24"/>
                            <w:szCs w:val="24"/>
                          </w:rPr>
                          <w:t xml:space="preserve"> ережелерін игерген;</w:t>
                        </w:r>
                      </w:p>
                    </w:tc>
                  </w:tr>
                </w:tbl>
                <w:p w14:paraId="3F584CBB" w14:textId="77777777" w:rsidR="00D650D9" w:rsidRPr="008D5C07" w:rsidRDefault="00D650D9" w:rsidP="00075642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72913A9" w14:textId="77777777" w:rsidR="00D650D9" w:rsidRPr="008D5C07" w:rsidRDefault="00D650D9" w:rsidP="00075642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186"/>
            </w:tblGrid>
            <w:tr w:rsidR="00D650D9" w:rsidRPr="00E26276" w14:paraId="01DF303E" w14:textId="77777777" w:rsidTr="007C7850">
              <w:trPr>
                <w:trHeight w:val="1114"/>
              </w:trPr>
              <w:tc>
                <w:tcPr>
                  <w:tcW w:w="8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E3FE5A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алуан түрлі материалдардың </w:t>
                  </w:r>
                </w:p>
                <w:p w14:paraId="5EA1B93B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белгілері мен қасиеттері және</w:t>
                  </w:r>
                </w:p>
                <w:p w14:paraId="7D4BF40E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қолданылуы арасындағы</w:t>
                  </w:r>
                </w:p>
                <w:p w14:paraId="65DEC54E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байланысты орнатады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Pr="00E809E8">
                    <w:rPr>
                      <w:lang w:val="kk-KZ"/>
                    </w:rPr>
                    <w:t xml:space="preserve"> </w:t>
                  </w:r>
                </w:p>
                <w:p w14:paraId="2E4423DE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арнайы көлік құралдарының </w:t>
                  </w:r>
                </w:p>
                <w:p w14:paraId="0720D006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атқаратын қызметін біледі;</w:t>
                  </w:r>
                </w:p>
                <w:p w14:paraId="10D91787" w14:textId="77777777" w:rsidR="00D650D9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өзінің ата-анасының еңбегі </w:t>
                  </w:r>
                </w:p>
                <w:p w14:paraId="736842FF" w14:textId="77777777" w:rsidR="00D650D9" w:rsidRPr="00FE4EE0" w:rsidRDefault="00D650D9" w:rsidP="007C785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809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туралы әңгімелейді;</w:t>
                  </w:r>
                </w:p>
              </w:tc>
            </w:tr>
          </w:tbl>
          <w:p w14:paraId="6A4A7AE2" w14:textId="77777777" w:rsidR="00D650D9" w:rsidRPr="009A347B" w:rsidRDefault="00D650D9" w:rsidP="007C78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4659316E" w14:textId="77777777" w:rsidR="00D650D9" w:rsidRPr="0040387D" w:rsidRDefault="00D650D9" w:rsidP="0040387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en-US"/>
              </w:rPr>
            </w:pPr>
            <w:r w:rsidRPr="00E042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II-</w:t>
            </w:r>
            <w:r w:rsidRPr="00AC3B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D650D9" w:rsidRPr="00FD2FC6" w14:paraId="27B4723D" w14:textId="77777777" w:rsidTr="00075642">
        <w:trPr>
          <w:trHeight w:val="387"/>
        </w:trPr>
        <w:tc>
          <w:tcPr>
            <w:tcW w:w="15735" w:type="dxa"/>
            <w:gridSpan w:val="5"/>
            <w:shd w:val="clear" w:color="auto" w:fill="auto"/>
          </w:tcPr>
          <w:p w14:paraId="7449BCC5" w14:textId="77777777" w:rsidR="00D650D9" w:rsidRPr="009A347B" w:rsidRDefault="00D650D9" w:rsidP="00075642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4BDBCC99" w14:textId="77777777" w:rsidR="00D650D9" w:rsidRPr="009A347B" w:rsidRDefault="00D650D9" w:rsidP="00075642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4A44ED50" w14:textId="77777777" w:rsidR="00D650D9" w:rsidRPr="009A347B" w:rsidRDefault="00D650D9" w:rsidP="000756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 w:rsidRPr="009A3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5150E6D6" w14:textId="77777777" w:rsidR="00D650D9" w:rsidRPr="009A347B" w:rsidRDefault="00D650D9" w:rsidP="000756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9A347B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9A347B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508F6779" w14:textId="77777777" w:rsidR="00431211" w:rsidRDefault="00431211" w:rsidP="0043121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</w:t>
      </w:r>
    </w:p>
    <w:p w14:paraId="28817A94" w14:textId="77777777" w:rsidR="00431211" w:rsidRPr="009A347B" w:rsidRDefault="00431211" w:rsidP="0043121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0A484FA5" w14:textId="77777777" w:rsidR="00431211" w:rsidRDefault="00431211" w:rsidP="0043121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324122F" w14:textId="77777777" w:rsidR="00431211" w:rsidRDefault="00431211" w:rsidP="0043121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</w:t>
      </w:r>
    </w:p>
    <w:p w14:paraId="69DA531D" w14:textId="77777777" w:rsidR="00431211" w:rsidRDefault="00431211" w:rsidP="0043121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7B368A8" w14:textId="77777777" w:rsidR="00431211" w:rsidRPr="009A347B" w:rsidRDefault="00431211" w:rsidP="0043121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8C2EF2A" w14:textId="77777777" w:rsidR="00431211" w:rsidRDefault="00431211" w:rsidP="0043121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95DFB18" w14:textId="77777777" w:rsidR="00431211" w:rsidRDefault="00431211" w:rsidP="0043121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576A395" w14:textId="77777777" w:rsidR="00431211" w:rsidRDefault="00431211" w:rsidP="0043121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36E5922" w14:textId="77777777" w:rsidR="0045128A" w:rsidRDefault="0045128A" w:rsidP="0045128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B5E2433" w14:textId="77777777" w:rsidR="0045128A" w:rsidRDefault="0045128A" w:rsidP="0045128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</w:t>
      </w:r>
    </w:p>
    <w:p w14:paraId="259F90DF" w14:textId="77777777" w:rsidR="0045128A" w:rsidRDefault="0045128A" w:rsidP="0045128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5857467" w14:textId="77777777" w:rsidR="0045128A" w:rsidRPr="009A347B" w:rsidRDefault="0045128A" w:rsidP="0045128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BCF98DE" w14:textId="77777777" w:rsidR="0045128A" w:rsidRDefault="0045128A" w:rsidP="0045128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6284376" w14:textId="77777777" w:rsidR="0045128A" w:rsidRDefault="0045128A" w:rsidP="0045128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1B0ABEE" w14:textId="77777777" w:rsidR="00470144" w:rsidRDefault="00470144" w:rsidP="0047014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sectPr w:rsidR="00470144" w:rsidSect="00FC34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8E"/>
    <w:rsid w:val="00016F63"/>
    <w:rsid w:val="000560A7"/>
    <w:rsid w:val="00075642"/>
    <w:rsid w:val="00080C37"/>
    <w:rsid w:val="000B37BE"/>
    <w:rsid w:val="000B3B64"/>
    <w:rsid w:val="000C587C"/>
    <w:rsid w:val="00105930"/>
    <w:rsid w:val="001241D9"/>
    <w:rsid w:val="001426D1"/>
    <w:rsid w:val="00144B48"/>
    <w:rsid w:val="0018042D"/>
    <w:rsid w:val="001811D8"/>
    <w:rsid w:val="001A109D"/>
    <w:rsid w:val="001C0A61"/>
    <w:rsid w:val="001C2C56"/>
    <w:rsid w:val="00202028"/>
    <w:rsid w:val="00224F26"/>
    <w:rsid w:val="00225C59"/>
    <w:rsid w:val="0023539D"/>
    <w:rsid w:val="002400FB"/>
    <w:rsid w:val="00256204"/>
    <w:rsid w:val="00275487"/>
    <w:rsid w:val="002C2B66"/>
    <w:rsid w:val="002C7677"/>
    <w:rsid w:val="002D1E75"/>
    <w:rsid w:val="002F709B"/>
    <w:rsid w:val="00305E5D"/>
    <w:rsid w:val="00340BA7"/>
    <w:rsid w:val="00343F90"/>
    <w:rsid w:val="00366B08"/>
    <w:rsid w:val="00371DFD"/>
    <w:rsid w:val="003F1EFC"/>
    <w:rsid w:val="0040387D"/>
    <w:rsid w:val="00424E51"/>
    <w:rsid w:val="004309C5"/>
    <w:rsid w:val="00431211"/>
    <w:rsid w:val="00437C80"/>
    <w:rsid w:val="0045128A"/>
    <w:rsid w:val="00453658"/>
    <w:rsid w:val="00453D53"/>
    <w:rsid w:val="004559ED"/>
    <w:rsid w:val="00470144"/>
    <w:rsid w:val="0048598B"/>
    <w:rsid w:val="00485F4F"/>
    <w:rsid w:val="004D2837"/>
    <w:rsid w:val="004D4C96"/>
    <w:rsid w:val="004F7B9B"/>
    <w:rsid w:val="00525CAD"/>
    <w:rsid w:val="00537E0D"/>
    <w:rsid w:val="00564797"/>
    <w:rsid w:val="00593CFC"/>
    <w:rsid w:val="0059585F"/>
    <w:rsid w:val="005B282D"/>
    <w:rsid w:val="005B3FB5"/>
    <w:rsid w:val="005B79B4"/>
    <w:rsid w:val="005D4D13"/>
    <w:rsid w:val="005E2DCB"/>
    <w:rsid w:val="005F0A42"/>
    <w:rsid w:val="006152B7"/>
    <w:rsid w:val="00624666"/>
    <w:rsid w:val="00635CA1"/>
    <w:rsid w:val="00665C6A"/>
    <w:rsid w:val="00667777"/>
    <w:rsid w:val="006D505F"/>
    <w:rsid w:val="006F2981"/>
    <w:rsid w:val="0070726A"/>
    <w:rsid w:val="007359D7"/>
    <w:rsid w:val="00740B84"/>
    <w:rsid w:val="00746554"/>
    <w:rsid w:val="00772356"/>
    <w:rsid w:val="00792ACD"/>
    <w:rsid w:val="007B7074"/>
    <w:rsid w:val="007F060C"/>
    <w:rsid w:val="008115F7"/>
    <w:rsid w:val="008D5C07"/>
    <w:rsid w:val="0095588B"/>
    <w:rsid w:val="00963321"/>
    <w:rsid w:val="009A4643"/>
    <w:rsid w:val="009D2084"/>
    <w:rsid w:val="00A1398B"/>
    <w:rsid w:val="00A475CD"/>
    <w:rsid w:val="00A64948"/>
    <w:rsid w:val="00AA1AA1"/>
    <w:rsid w:val="00AC3BFE"/>
    <w:rsid w:val="00B3766D"/>
    <w:rsid w:val="00BD7505"/>
    <w:rsid w:val="00BF73E1"/>
    <w:rsid w:val="00C0565E"/>
    <w:rsid w:val="00C37BB9"/>
    <w:rsid w:val="00C4078F"/>
    <w:rsid w:val="00C57E44"/>
    <w:rsid w:val="00C75924"/>
    <w:rsid w:val="00C80C90"/>
    <w:rsid w:val="00C80F81"/>
    <w:rsid w:val="00C837FE"/>
    <w:rsid w:val="00CB2D8D"/>
    <w:rsid w:val="00CC232F"/>
    <w:rsid w:val="00CD00AB"/>
    <w:rsid w:val="00CE3785"/>
    <w:rsid w:val="00CF4C6E"/>
    <w:rsid w:val="00CF7105"/>
    <w:rsid w:val="00D038C3"/>
    <w:rsid w:val="00D1483B"/>
    <w:rsid w:val="00D42DB9"/>
    <w:rsid w:val="00D53393"/>
    <w:rsid w:val="00D64AB4"/>
    <w:rsid w:val="00D650D9"/>
    <w:rsid w:val="00D804AD"/>
    <w:rsid w:val="00E042A4"/>
    <w:rsid w:val="00E500BE"/>
    <w:rsid w:val="00EA0F88"/>
    <w:rsid w:val="00EA16FF"/>
    <w:rsid w:val="00EA3C2F"/>
    <w:rsid w:val="00EA7699"/>
    <w:rsid w:val="00EE70AF"/>
    <w:rsid w:val="00EF76C8"/>
    <w:rsid w:val="00F05D9A"/>
    <w:rsid w:val="00F129FB"/>
    <w:rsid w:val="00F13C96"/>
    <w:rsid w:val="00F568BE"/>
    <w:rsid w:val="00F634BD"/>
    <w:rsid w:val="00F72B01"/>
    <w:rsid w:val="00F741FB"/>
    <w:rsid w:val="00FB2544"/>
    <w:rsid w:val="00FC2EE4"/>
    <w:rsid w:val="00FC348E"/>
    <w:rsid w:val="00FC4AEF"/>
    <w:rsid w:val="00FC6514"/>
    <w:rsid w:val="00FD2FC6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008A"/>
  <w15:docId w15:val="{485CE3FC-FAF8-4298-83DF-657C8233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C96"/>
  </w:style>
  <w:style w:type="paragraph" w:styleId="1">
    <w:name w:val="heading 1"/>
    <w:basedOn w:val="a"/>
    <w:next w:val="a"/>
    <w:link w:val="10"/>
    <w:uiPriority w:val="9"/>
    <w:qFormat/>
    <w:rsid w:val="00FC34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C34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C34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C34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4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C3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C348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C348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No Spacing"/>
    <w:uiPriority w:val="1"/>
    <w:qFormat/>
    <w:rsid w:val="00FC348E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FC348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C348E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FC348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C348E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C348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C348E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uiPriority w:val="59"/>
    <w:qFormat/>
    <w:rsid w:val="00FC348E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FC34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FC348E"/>
    <w:pPr>
      <w:spacing w:after="120" w:line="259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c">
    <w:name w:val="Основной текст Знак"/>
    <w:basedOn w:val="a0"/>
    <w:link w:val="ab"/>
    <w:rsid w:val="00FC348E"/>
    <w:rPr>
      <w:rFonts w:ascii="Calibri" w:eastAsia="Calibri" w:hAnsi="Calibri" w:cs="Times New Roman"/>
      <w:noProof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FC3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189</Pages>
  <Words>47913</Words>
  <Characters>273105</Characters>
  <Application>Microsoft Office Word</Application>
  <DocSecurity>0</DocSecurity>
  <Lines>2275</Lines>
  <Paragraphs>640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Пользователь</cp:lastModifiedBy>
  <cp:revision>2</cp:revision>
  <dcterms:created xsi:type="dcterms:W3CDTF">2026-01-06T04:27:00Z</dcterms:created>
  <dcterms:modified xsi:type="dcterms:W3CDTF">2026-01-06T04:27:00Z</dcterms:modified>
</cp:coreProperties>
</file>