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7F76" w14:textId="77777777" w:rsidR="00593DED" w:rsidRPr="00593DED" w:rsidRDefault="00593DED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4160514"/>
      <w:r w:rsidRPr="00593DED">
        <w:rPr>
          <w:rFonts w:ascii="Times New Roman" w:hAnsi="Times New Roman" w:cs="Times New Roman"/>
          <w:sz w:val="28"/>
          <w:szCs w:val="28"/>
        </w:rPr>
        <w:t>Индивидуальна</w:t>
      </w:r>
      <w:r w:rsidR="002B2F37">
        <w:rPr>
          <w:rFonts w:ascii="Times New Roman" w:hAnsi="Times New Roman" w:cs="Times New Roman"/>
          <w:sz w:val="28"/>
          <w:szCs w:val="28"/>
        </w:rPr>
        <w:t>я карта развития ребенка на 202</w:t>
      </w:r>
      <w:r w:rsidR="002B2F37" w:rsidRPr="002B2F37">
        <w:rPr>
          <w:rFonts w:ascii="Times New Roman" w:hAnsi="Times New Roman" w:cs="Times New Roman"/>
          <w:sz w:val="28"/>
          <w:szCs w:val="28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 w:rsidRPr="002B2F37">
        <w:rPr>
          <w:rFonts w:ascii="Times New Roman" w:hAnsi="Times New Roman" w:cs="Times New Roman"/>
          <w:sz w:val="28"/>
          <w:szCs w:val="28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363A1F7" w14:textId="77777777" w:rsidR="00593DED" w:rsidRPr="001C5715" w:rsidRDefault="00593DED" w:rsidP="00593DED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1C5715">
        <w:rPr>
          <w:rFonts w:ascii="Times New Roman" w:hAnsi="Times New Roman" w:cs="Times New Roman"/>
          <w:b/>
          <w:sz w:val="28"/>
          <w:szCs w:val="28"/>
        </w:rPr>
        <w:t>__</w:t>
      </w:r>
      <w:r w:rsidRPr="001C571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1C571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Аминова Елизавета  Денисовна</w:t>
      </w:r>
    </w:p>
    <w:p w14:paraId="0049613E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Дата рождения_</w:t>
      </w:r>
      <w:r w:rsidRPr="00AA2EFA">
        <w:rPr>
          <w:rFonts w:ascii="Times New Roman" w:hAnsi="Times New Roman" w:cs="Times New Roman"/>
          <w:sz w:val="28"/>
          <w:szCs w:val="28"/>
          <w:lang w:val="kk-KZ"/>
        </w:rPr>
        <w:t>10.08.2018</w:t>
      </w:r>
    </w:p>
    <w:p w14:paraId="1A243934" w14:textId="77777777" w:rsidR="00593DED" w:rsidRPr="00593DED" w:rsidRDefault="00593DED" w:rsidP="00593DED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7AB343C6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93DED" w:rsidRPr="00593DED" w14:paraId="2DD0925D" w14:textId="77777777" w:rsidTr="00593DED">
        <w:tc>
          <w:tcPr>
            <w:tcW w:w="2912" w:type="dxa"/>
          </w:tcPr>
          <w:p w14:paraId="4A3C00D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AFA0CF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5CFD15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09EFB9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E272C9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FE6A18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593DED" w:rsidRPr="00593DED" w14:paraId="687F3805" w14:textId="77777777" w:rsidTr="00593DED">
        <w:tc>
          <w:tcPr>
            <w:tcW w:w="2912" w:type="dxa"/>
          </w:tcPr>
          <w:p w14:paraId="358BC21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DA1D10F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53DE0B1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14:paraId="085C0E4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4E9C97F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уровню.</w:t>
            </w:r>
          </w:p>
        </w:tc>
      </w:tr>
      <w:tr w:rsidR="00593DED" w:rsidRPr="00593DED" w14:paraId="697D15A4" w14:textId="77777777" w:rsidTr="00593DED">
        <w:tc>
          <w:tcPr>
            <w:tcW w:w="2912" w:type="dxa"/>
          </w:tcPr>
          <w:p w14:paraId="73950EB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862D98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433FCF8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место звука в слове.</w:t>
            </w:r>
          </w:p>
        </w:tc>
        <w:tc>
          <w:tcPr>
            <w:tcW w:w="2912" w:type="dxa"/>
          </w:tcPr>
          <w:p w14:paraId="0208824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читать стихотворение выразительно, с интонацией.</w:t>
            </w:r>
          </w:p>
        </w:tc>
        <w:tc>
          <w:tcPr>
            <w:tcW w:w="2912" w:type="dxa"/>
          </w:tcPr>
          <w:p w14:paraId="1B7B6FC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471D1D3D" w14:textId="77777777" w:rsidTr="00593DED">
        <w:tc>
          <w:tcPr>
            <w:tcW w:w="2912" w:type="dxa"/>
          </w:tcPr>
          <w:p w14:paraId="7EB4235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FBBEC7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476B457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14:paraId="7954642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определять длину, высоту, ширину и толщину предметов.</w:t>
            </w:r>
          </w:p>
        </w:tc>
        <w:tc>
          <w:tcPr>
            <w:tcW w:w="2912" w:type="dxa"/>
          </w:tcPr>
          <w:p w14:paraId="359242E5" w14:textId="77777777" w:rsidR="00593DED" w:rsidRPr="00593DED" w:rsidRDefault="00593DED" w:rsidP="00B6516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593DED" w:rsidRPr="00593DED" w14:paraId="687C15F6" w14:textId="77777777" w:rsidTr="00593DED">
        <w:tc>
          <w:tcPr>
            <w:tcW w:w="2912" w:type="dxa"/>
          </w:tcPr>
          <w:p w14:paraId="42F7830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C6A8387" w14:textId="77777777" w:rsidR="00593DED" w:rsidRPr="00593DED" w:rsidRDefault="00593DED" w:rsidP="00593DE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0D449FA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14:paraId="1CAE43D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казахскую посуду, предметы быта, ювелирные изделия и украшать их орнаментами и аксессуарами.</w:t>
            </w:r>
          </w:p>
        </w:tc>
        <w:tc>
          <w:tcPr>
            <w:tcW w:w="2912" w:type="dxa"/>
          </w:tcPr>
          <w:p w14:paraId="646DEF24" w14:textId="77777777" w:rsidR="00593DED" w:rsidRPr="00593DED" w:rsidRDefault="00593DED" w:rsidP="00B6516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593DED" w:rsidRPr="00593DED" w14:paraId="3B4390D0" w14:textId="77777777" w:rsidTr="00593DED">
        <w:tc>
          <w:tcPr>
            <w:tcW w:w="2912" w:type="dxa"/>
          </w:tcPr>
          <w:p w14:paraId="7B636F0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0A8737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4963183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2912" w:type="dxa"/>
          </w:tcPr>
          <w:p w14:paraId="79A4CA5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2912" w:type="dxa"/>
          </w:tcPr>
          <w:p w14:paraId="41F3A667" w14:textId="77777777" w:rsidR="00593DED" w:rsidRPr="00593DED" w:rsidRDefault="00593DED" w:rsidP="00B6516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2A175BC6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5D287718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746DCE73" w14:textId="77777777" w:rsidR="00593DED" w:rsidRDefault="00593DED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395FFD9" w14:textId="77777777" w:rsidR="00593DED" w:rsidRDefault="00593DED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C84FB3B" w14:textId="77777777" w:rsidR="00593DED" w:rsidRDefault="00593DED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4A6C047" w14:textId="77777777" w:rsidR="00593DED" w:rsidRPr="00593DED" w:rsidRDefault="00593DED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2B2F37">
        <w:rPr>
          <w:rFonts w:ascii="Times New Roman" w:hAnsi="Times New Roman" w:cs="Times New Roman"/>
          <w:sz w:val="28"/>
          <w:szCs w:val="28"/>
        </w:rPr>
        <w:t>я карта развития ребенка на 202</w:t>
      </w:r>
      <w:r w:rsidR="002B2F37" w:rsidRPr="002B2F37">
        <w:rPr>
          <w:rFonts w:ascii="Times New Roman" w:hAnsi="Times New Roman" w:cs="Times New Roman"/>
          <w:sz w:val="28"/>
          <w:szCs w:val="28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 w:rsidRPr="002B2F37">
        <w:rPr>
          <w:rFonts w:ascii="Times New Roman" w:hAnsi="Times New Roman" w:cs="Times New Roman"/>
          <w:sz w:val="28"/>
          <w:szCs w:val="28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C2B4652" w14:textId="77777777" w:rsidR="00593DED" w:rsidRPr="00593DED" w:rsidRDefault="00593DED" w:rsidP="00593DED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ФИО ребенка __</w:t>
      </w:r>
      <w:r w:rsidRPr="00593DED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93DED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Бедняков Захар   Сергеевич</w:t>
      </w:r>
    </w:p>
    <w:p w14:paraId="2335B286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Дата рождения</w:t>
      </w:r>
      <w:r w:rsidRPr="00593DED">
        <w:rPr>
          <w:rFonts w:ascii="Times New Roman" w:hAnsi="Times New Roman" w:cs="Times New Roman"/>
          <w:b/>
          <w:sz w:val="28"/>
          <w:szCs w:val="28"/>
        </w:rPr>
        <w:t>_</w:t>
      </w:r>
      <w:r w:rsidRPr="00593DED">
        <w:rPr>
          <w:rFonts w:ascii="Times New Roman" w:hAnsi="Times New Roman" w:cs="Times New Roman"/>
          <w:b/>
          <w:sz w:val="28"/>
          <w:szCs w:val="28"/>
          <w:lang w:val="kk-KZ"/>
        </w:rPr>
        <w:t>06.04.2018</w:t>
      </w:r>
    </w:p>
    <w:p w14:paraId="5E0E8689" w14:textId="77777777" w:rsidR="00593DED" w:rsidRPr="00593DED" w:rsidRDefault="00593DED" w:rsidP="00593DED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6E4C1706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p w14:paraId="781C388A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93DED" w:rsidRPr="00593DED" w14:paraId="0053CDD3" w14:textId="77777777" w:rsidTr="00593DED">
        <w:tc>
          <w:tcPr>
            <w:tcW w:w="2912" w:type="dxa"/>
          </w:tcPr>
          <w:p w14:paraId="6DB1ED9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DF54DA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6B1646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E66722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B352F3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261E32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593DED" w:rsidRPr="00593DED" w14:paraId="6C530FEE" w14:textId="77777777" w:rsidTr="00593DED">
        <w:tc>
          <w:tcPr>
            <w:tcW w:w="2912" w:type="dxa"/>
          </w:tcPr>
          <w:p w14:paraId="2A0BC0C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FEFEB82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522A938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466B39F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самообслуживания и ухода за одеждой.</w:t>
            </w:r>
          </w:p>
        </w:tc>
        <w:tc>
          <w:tcPr>
            <w:tcW w:w="2912" w:type="dxa"/>
          </w:tcPr>
          <w:p w14:paraId="1A9BF6A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765D8A04" w14:textId="77777777" w:rsidTr="00593DED">
        <w:tc>
          <w:tcPr>
            <w:tcW w:w="2912" w:type="dxa"/>
          </w:tcPr>
          <w:p w14:paraId="4997096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251B76C" w14:textId="77777777" w:rsidR="00593DED" w:rsidRPr="00593DED" w:rsidRDefault="00593DED" w:rsidP="00593DED">
            <w:pPr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53F68AB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14:paraId="3435731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употреблять в речи повествовательные, вопросительные, восклицательные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предложения.</w:t>
            </w:r>
          </w:p>
        </w:tc>
        <w:tc>
          <w:tcPr>
            <w:tcW w:w="2912" w:type="dxa"/>
          </w:tcPr>
          <w:p w14:paraId="018C171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593DED" w:rsidRPr="00593DED" w14:paraId="79710F4A" w14:textId="77777777" w:rsidTr="00593DED">
        <w:tc>
          <w:tcPr>
            <w:tcW w:w="2912" w:type="dxa"/>
          </w:tcPr>
          <w:p w14:paraId="7D84A70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5097CCE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3805D80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предметы, используя методы наложения и приложения, прием попарного сравнивания.</w:t>
            </w:r>
          </w:p>
        </w:tc>
        <w:tc>
          <w:tcPr>
            <w:tcW w:w="2912" w:type="dxa"/>
          </w:tcPr>
          <w:p w14:paraId="533C912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располагать предметы в порядке возрастания и убывания.</w:t>
            </w:r>
          </w:p>
        </w:tc>
        <w:tc>
          <w:tcPr>
            <w:tcW w:w="2912" w:type="dxa"/>
          </w:tcPr>
          <w:p w14:paraId="5599697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593DED" w:rsidRPr="00593DED" w14:paraId="3943ED54" w14:textId="77777777" w:rsidTr="00593DED">
        <w:tc>
          <w:tcPr>
            <w:tcW w:w="2912" w:type="dxa"/>
          </w:tcPr>
          <w:p w14:paraId="0164882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8C7831B" w14:textId="77777777" w:rsidR="00593DED" w:rsidRPr="00593DED" w:rsidRDefault="00593DED" w:rsidP="00593DE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68FD54D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преобразовывать плоскостные бумажные формы в объемные.</w:t>
            </w:r>
          </w:p>
        </w:tc>
        <w:tc>
          <w:tcPr>
            <w:tcW w:w="2912" w:type="dxa"/>
          </w:tcPr>
          <w:p w14:paraId="59AD6E2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вырезать ножницами различные геометрические фигуры.</w:t>
            </w:r>
          </w:p>
        </w:tc>
        <w:tc>
          <w:tcPr>
            <w:tcW w:w="2912" w:type="dxa"/>
          </w:tcPr>
          <w:p w14:paraId="6D67917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2A47445D" w14:textId="77777777" w:rsidTr="00593DED">
        <w:tc>
          <w:tcPr>
            <w:tcW w:w="2912" w:type="dxa"/>
          </w:tcPr>
          <w:p w14:paraId="7DF46F6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563A67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7AF6762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понимать причинно-следственные связи между живой и неживой природой, явлениями природы.</w:t>
            </w:r>
          </w:p>
        </w:tc>
        <w:tc>
          <w:tcPr>
            <w:tcW w:w="2912" w:type="dxa"/>
          </w:tcPr>
          <w:p w14:paraId="5C1F9C3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свободно ориентироваться в помещении, на участке детского сада, в ближайшем микрорайоне.</w:t>
            </w:r>
          </w:p>
        </w:tc>
        <w:tc>
          <w:tcPr>
            <w:tcW w:w="2912" w:type="dxa"/>
          </w:tcPr>
          <w:p w14:paraId="43B8F97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0B16807A" w14:textId="77777777" w:rsid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4B6FE1" w14:textId="77777777" w:rsid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E100758" w14:textId="77777777" w:rsid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7F69782" w14:textId="77777777" w:rsidR="00593DED" w:rsidRPr="00593DED" w:rsidRDefault="00593DED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1C5715">
        <w:rPr>
          <w:rFonts w:ascii="Times New Roman" w:hAnsi="Times New Roman" w:cs="Times New Roman"/>
          <w:sz w:val="28"/>
          <w:szCs w:val="28"/>
        </w:rPr>
        <w:t>я карта развития ребенка на 202</w:t>
      </w:r>
      <w:r w:rsidR="002B2F37" w:rsidRPr="002B2F37">
        <w:rPr>
          <w:rFonts w:ascii="Times New Roman" w:hAnsi="Times New Roman" w:cs="Times New Roman"/>
          <w:sz w:val="28"/>
          <w:szCs w:val="28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 w:rsidRPr="002B2F37">
        <w:rPr>
          <w:rFonts w:ascii="Times New Roman" w:hAnsi="Times New Roman" w:cs="Times New Roman"/>
          <w:sz w:val="28"/>
          <w:szCs w:val="28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A1F1637" w14:textId="77777777" w:rsidR="00593DED" w:rsidRPr="00593DED" w:rsidRDefault="00593DED" w:rsidP="00593DED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ФИО ребенка __</w:t>
      </w:r>
      <w:r w:rsidRPr="00593DED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EB530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Ващенко Ольга Александровна</w:t>
      </w:r>
    </w:p>
    <w:p w14:paraId="55A41A77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Дата рождения</w:t>
      </w:r>
      <w:r w:rsidRPr="00593DED">
        <w:rPr>
          <w:rFonts w:ascii="Times New Roman" w:hAnsi="Times New Roman" w:cs="Times New Roman"/>
          <w:b/>
          <w:sz w:val="28"/>
          <w:szCs w:val="28"/>
        </w:rPr>
        <w:t>_</w:t>
      </w:r>
      <w:r w:rsidR="00EB5301" w:rsidRPr="00EB5301">
        <w:rPr>
          <w:rFonts w:ascii="Times New Roman" w:hAnsi="Times New Roman" w:cs="Times New Roman"/>
          <w:b/>
          <w:sz w:val="28"/>
          <w:szCs w:val="28"/>
          <w:lang w:val="kk-KZ"/>
        </w:rPr>
        <w:t>17.04.2018</w:t>
      </w:r>
    </w:p>
    <w:p w14:paraId="139822F2" w14:textId="77777777" w:rsidR="00593DED" w:rsidRPr="00593DED" w:rsidRDefault="00593DED" w:rsidP="00593DED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4E815DFA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p w14:paraId="53FF2546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93DED" w:rsidRPr="00593DED" w14:paraId="4EC62259" w14:textId="77777777" w:rsidTr="00593DED">
        <w:tc>
          <w:tcPr>
            <w:tcW w:w="2912" w:type="dxa"/>
          </w:tcPr>
          <w:p w14:paraId="7E45C60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5CA949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7B4535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BEDA6D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72754F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AF331B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593DED" w:rsidRPr="00593DED" w14:paraId="49E29A85" w14:textId="77777777" w:rsidTr="00593DED">
        <w:tc>
          <w:tcPr>
            <w:tcW w:w="2912" w:type="dxa"/>
          </w:tcPr>
          <w:p w14:paraId="2220A26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90201E2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3D0F201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одному.</w:t>
            </w:r>
          </w:p>
        </w:tc>
        <w:tc>
          <w:tcPr>
            <w:tcW w:w="2912" w:type="dxa"/>
          </w:tcPr>
          <w:p w14:paraId="084F7FF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14:paraId="6CEC8CC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593DED" w:rsidRPr="00593DED" w14:paraId="5E59EC18" w14:textId="77777777" w:rsidTr="00593DED">
        <w:tc>
          <w:tcPr>
            <w:tcW w:w="2912" w:type="dxa"/>
          </w:tcPr>
          <w:p w14:paraId="154EB88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809250D" w14:textId="77777777" w:rsidR="00593DED" w:rsidRPr="00593DED" w:rsidRDefault="00593DED" w:rsidP="00593DED">
            <w:pPr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61DF24A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держать ручку.</w:t>
            </w:r>
          </w:p>
        </w:tc>
        <w:tc>
          <w:tcPr>
            <w:tcW w:w="2912" w:type="dxa"/>
          </w:tcPr>
          <w:p w14:paraId="488F39E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14:paraId="39ADDF3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5316200B" w14:textId="77777777" w:rsidTr="00593DED">
        <w:tc>
          <w:tcPr>
            <w:tcW w:w="2912" w:type="dxa"/>
          </w:tcPr>
          <w:p w14:paraId="3AC332C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D7EEE60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398BD80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делить множества на части и воссоединять их.</w:t>
            </w:r>
          </w:p>
        </w:tc>
        <w:tc>
          <w:tcPr>
            <w:tcW w:w="2912" w:type="dxa"/>
          </w:tcPr>
          <w:p w14:paraId="44EB67D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14:paraId="15FAD6F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___ уровню.</w:t>
            </w:r>
          </w:p>
        </w:tc>
      </w:tr>
      <w:tr w:rsidR="00593DED" w:rsidRPr="00593DED" w14:paraId="097EEA96" w14:textId="77777777" w:rsidTr="00593DED">
        <w:tc>
          <w:tcPr>
            <w:tcW w:w="2912" w:type="dxa"/>
          </w:tcPr>
          <w:p w14:paraId="12D81D1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7DFCB34" w14:textId="77777777" w:rsidR="00593DED" w:rsidRPr="00593DED" w:rsidRDefault="00593DED" w:rsidP="00593DE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2F833BF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использовать ножницы и клей.</w:t>
            </w:r>
          </w:p>
        </w:tc>
        <w:tc>
          <w:tcPr>
            <w:tcW w:w="2912" w:type="dxa"/>
          </w:tcPr>
          <w:p w14:paraId="589F734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рисовать казахскую национальную одежду с орнаментом.</w:t>
            </w:r>
          </w:p>
        </w:tc>
        <w:tc>
          <w:tcPr>
            <w:tcW w:w="2912" w:type="dxa"/>
          </w:tcPr>
          <w:p w14:paraId="781645C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72899B7C" w14:textId="77777777" w:rsidTr="00593DED">
        <w:tc>
          <w:tcPr>
            <w:tcW w:w="2912" w:type="dxa"/>
          </w:tcPr>
          <w:p w14:paraId="64FA3E8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F3CB5A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07128D6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Расширить знания о первых космонавтах Казахстана.</w:t>
            </w:r>
          </w:p>
        </w:tc>
        <w:tc>
          <w:tcPr>
            <w:tcW w:w="2912" w:type="dxa"/>
          </w:tcPr>
          <w:p w14:paraId="6DC6B2D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7AC8559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241EE573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50553AED" w14:textId="77777777" w:rsidR="00EB5301" w:rsidRDefault="00EB5301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0C2813E" w14:textId="77777777" w:rsidR="00EB5301" w:rsidRDefault="00EB5301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0E51DFB" w14:textId="77777777" w:rsidR="00EB5301" w:rsidRDefault="00EB5301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0BC2D22" w14:textId="77777777" w:rsidR="00EB5301" w:rsidRDefault="00EB5301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E1C2A12" w14:textId="77777777" w:rsidR="00EB5301" w:rsidRDefault="00EB5301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986E1A2" w14:textId="77777777" w:rsidR="00EB5301" w:rsidRPr="00593DED" w:rsidRDefault="00EB5301" w:rsidP="00EB530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2B2F37">
        <w:rPr>
          <w:rFonts w:ascii="Times New Roman" w:hAnsi="Times New Roman" w:cs="Times New Roman"/>
          <w:sz w:val="28"/>
          <w:szCs w:val="28"/>
        </w:rPr>
        <w:t>я карта развития ребенка на 202</w:t>
      </w:r>
      <w:r w:rsidR="002B2F37" w:rsidRPr="002B2F37">
        <w:rPr>
          <w:rFonts w:ascii="Times New Roman" w:hAnsi="Times New Roman" w:cs="Times New Roman"/>
          <w:sz w:val="28"/>
          <w:szCs w:val="28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 w:rsidRPr="002B2F37">
        <w:rPr>
          <w:rFonts w:ascii="Times New Roman" w:hAnsi="Times New Roman" w:cs="Times New Roman"/>
          <w:sz w:val="28"/>
          <w:szCs w:val="28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68AEFAC" w14:textId="77777777" w:rsidR="00EB5301" w:rsidRPr="00EB5301" w:rsidRDefault="00EB5301" w:rsidP="00EB5301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ФИО ребенка __</w:t>
      </w:r>
      <w:r w:rsidRPr="00593DED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EB530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Ермеков Алинур  Азаматович</w:t>
      </w:r>
    </w:p>
    <w:p w14:paraId="2B1981F0" w14:textId="77777777" w:rsidR="00EB5301" w:rsidRPr="00EB5301" w:rsidRDefault="00EB5301" w:rsidP="00EB5301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B5301">
        <w:rPr>
          <w:rFonts w:ascii="Times New Roman" w:hAnsi="Times New Roman" w:cs="Times New Roman"/>
          <w:sz w:val="28"/>
          <w:szCs w:val="28"/>
        </w:rPr>
        <w:t>Дата рождения</w:t>
      </w:r>
      <w:r w:rsidRPr="00EB5301">
        <w:rPr>
          <w:rFonts w:ascii="Times New Roman" w:hAnsi="Times New Roman" w:cs="Times New Roman"/>
          <w:b/>
          <w:sz w:val="28"/>
          <w:szCs w:val="28"/>
        </w:rPr>
        <w:t>_</w:t>
      </w:r>
      <w:r w:rsidRPr="00AA2EFA">
        <w:rPr>
          <w:rFonts w:ascii="Times New Roman" w:hAnsi="Times New Roman" w:cs="Times New Roman"/>
          <w:b/>
          <w:sz w:val="28"/>
          <w:szCs w:val="28"/>
          <w:lang w:val="kk-KZ"/>
        </w:rPr>
        <w:t>26.07.2018</w:t>
      </w:r>
    </w:p>
    <w:p w14:paraId="0C9A8F9C" w14:textId="77777777" w:rsidR="00EB5301" w:rsidRPr="00593DED" w:rsidRDefault="00EB5301" w:rsidP="00EB5301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208408B9" w14:textId="77777777" w:rsidR="00EB5301" w:rsidRPr="00593DED" w:rsidRDefault="00EB5301" w:rsidP="00EB530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p w14:paraId="044F6BC4" w14:textId="77777777" w:rsidR="00EB5301" w:rsidRDefault="00EB5301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5E5E769" w14:textId="77777777" w:rsidR="00EB5301" w:rsidRDefault="00EB5301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FEBA39B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93DED" w:rsidRPr="00593DED" w14:paraId="206E58B5" w14:textId="77777777" w:rsidTr="00593DED">
        <w:tc>
          <w:tcPr>
            <w:tcW w:w="2912" w:type="dxa"/>
          </w:tcPr>
          <w:p w14:paraId="5DF0198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F10D81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43EC818" w14:textId="77777777" w:rsidR="00593DED" w:rsidRPr="00EB5301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78EFD1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391047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D646B1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593DED" w:rsidRPr="00593DED" w14:paraId="00BB4DAB" w14:textId="77777777" w:rsidTr="00593DED">
        <w:tc>
          <w:tcPr>
            <w:tcW w:w="2912" w:type="dxa"/>
          </w:tcPr>
          <w:p w14:paraId="444DE66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7B8DD928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0BD0D38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14:paraId="654F055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238D59D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38B33E1E" w14:textId="77777777" w:rsidTr="00593DED">
        <w:tc>
          <w:tcPr>
            <w:tcW w:w="2912" w:type="dxa"/>
          </w:tcPr>
          <w:p w14:paraId="2C9F491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качества</w:t>
            </w:r>
          </w:p>
        </w:tc>
        <w:tc>
          <w:tcPr>
            <w:tcW w:w="2912" w:type="dxa"/>
          </w:tcPr>
          <w:p w14:paraId="75C3415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  <w:lastRenderedPageBreak/>
              <w:t xml:space="preserve">Развивать умение </w:t>
            </w: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  <w:lastRenderedPageBreak/>
              <w:t>правильно произносить гласные и согласные звуки</w:t>
            </w:r>
          </w:p>
        </w:tc>
        <w:tc>
          <w:tcPr>
            <w:tcW w:w="2912" w:type="dxa"/>
          </w:tcPr>
          <w:p w14:paraId="5EAE40A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определять место звука в слове.</w:t>
            </w:r>
          </w:p>
        </w:tc>
        <w:tc>
          <w:tcPr>
            <w:tcW w:w="2912" w:type="dxa"/>
          </w:tcPr>
          <w:p w14:paraId="5DF2C53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читать стихотворение выразительно, с интонацией.</w:t>
            </w:r>
          </w:p>
        </w:tc>
        <w:tc>
          <w:tcPr>
            <w:tcW w:w="2912" w:type="dxa"/>
          </w:tcPr>
          <w:p w14:paraId="4585CA6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уровню.</w:t>
            </w:r>
          </w:p>
        </w:tc>
      </w:tr>
      <w:tr w:rsidR="00593DED" w:rsidRPr="00593DED" w14:paraId="4894906D" w14:textId="77777777" w:rsidTr="00593DED">
        <w:tc>
          <w:tcPr>
            <w:tcW w:w="2912" w:type="dxa"/>
          </w:tcPr>
          <w:p w14:paraId="4F62D72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DE5776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0722315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14:paraId="45CA98D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определять длину, высоту, ширину и толщину предметов.</w:t>
            </w:r>
          </w:p>
        </w:tc>
        <w:tc>
          <w:tcPr>
            <w:tcW w:w="2912" w:type="dxa"/>
          </w:tcPr>
          <w:p w14:paraId="085539B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2B63C67F" w14:textId="77777777" w:rsidTr="00593DED">
        <w:tc>
          <w:tcPr>
            <w:tcW w:w="2912" w:type="dxa"/>
          </w:tcPr>
          <w:p w14:paraId="0675891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6198CAD" w14:textId="77777777" w:rsidR="00593DED" w:rsidRPr="00593DED" w:rsidRDefault="00593DED" w:rsidP="00593DE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7D36A7B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14:paraId="34CCA2F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казахскую посуду, предметы быта, ювелирные изделия и украшать их орнаментами и аксессуарами.</w:t>
            </w:r>
          </w:p>
        </w:tc>
        <w:tc>
          <w:tcPr>
            <w:tcW w:w="2912" w:type="dxa"/>
          </w:tcPr>
          <w:p w14:paraId="2993EFD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218A7577" w14:textId="77777777" w:rsidTr="00593DED">
        <w:tc>
          <w:tcPr>
            <w:tcW w:w="2912" w:type="dxa"/>
          </w:tcPr>
          <w:p w14:paraId="2DC2B80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219A4E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4CD70D2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2912" w:type="dxa"/>
          </w:tcPr>
          <w:p w14:paraId="71205A9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2912" w:type="dxa"/>
          </w:tcPr>
          <w:p w14:paraId="014079B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</w:tbl>
    <w:p w14:paraId="57C9261B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5AC7B0E9" w14:textId="77777777" w:rsidR="00EB5301" w:rsidRDefault="00EB5301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9DACDBC" w14:textId="77777777" w:rsidR="00EB5301" w:rsidRPr="00593DED" w:rsidRDefault="00EB5301" w:rsidP="00EB530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2B2F37">
        <w:rPr>
          <w:rFonts w:ascii="Times New Roman" w:hAnsi="Times New Roman" w:cs="Times New Roman"/>
          <w:sz w:val="28"/>
          <w:szCs w:val="28"/>
        </w:rPr>
        <w:t>я карта развития ребенка на 202</w:t>
      </w:r>
      <w:r w:rsidR="002B2F37" w:rsidRPr="002B2F37">
        <w:rPr>
          <w:rFonts w:ascii="Times New Roman" w:hAnsi="Times New Roman" w:cs="Times New Roman"/>
          <w:sz w:val="28"/>
          <w:szCs w:val="28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 w:rsidRPr="002B2F37">
        <w:rPr>
          <w:rFonts w:ascii="Times New Roman" w:hAnsi="Times New Roman" w:cs="Times New Roman"/>
          <w:sz w:val="28"/>
          <w:szCs w:val="28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A137F23" w14:textId="77777777" w:rsidR="00EB5301" w:rsidRPr="00EB5301" w:rsidRDefault="00EB5301" w:rsidP="00EB5301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ФИО ребенка __</w:t>
      </w:r>
      <w:r w:rsidRPr="00593DED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EB530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Жунусов Даниэль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EB530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Сералыевич</w:t>
      </w:r>
    </w:p>
    <w:p w14:paraId="79013362" w14:textId="77777777" w:rsidR="00EB5301" w:rsidRPr="00EB5301" w:rsidRDefault="00EB5301" w:rsidP="00EB5301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B5301">
        <w:rPr>
          <w:rFonts w:ascii="Times New Roman" w:hAnsi="Times New Roman" w:cs="Times New Roman"/>
          <w:sz w:val="28"/>
          <w:szCs w:val="28"/>
        </w:rPr>
        <w:t>Дата рождения</w:t>
      </w:r>
      <w:r w:rsidRPr="00EB5301">
        <w:rPr>
          <w:rFonts w:ascii="Times New Roman" w:hAnsi="Times New Roman" w:cs="Times New Roman"/>
          <w:b/>
          <w:sz w:val="28"/>
          <w:szCs w:val="28"/>
        </w:rPr>
        <w:t>_</w:t>
      </w:r>
      <w:r w:rsidRPr="00AA2EFA">
        <w:rPr>
          <w:rFonts w:ascii="Times New Roman" w:hAnsi="Times New Roman" w:cs="Times New Roman"/>
          <w:b/>
          <w:sz w:val="28"/>
          <w:szCs w:val="28"/>
          <w:lang w:val="kk-KZ"/>
        </w:rPr>
        <w:t>16.09.2018</w:t>
      </w:r>
    </w:p>
    <w:p w14:paraId="3E1D365B" w14:textId="77777777" w:rsidR="00EB5301" w:rsidRPr="00593DED" w:rsidRDefault="00EB5301" w:rsidP="00EB5301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01BB0F5D" w14:textId="77777777" w:rsidR="00EB5301" w:rsidRPr="00593DED" w:rsidRDefault="00EB5301" w:rsidP="00EB530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p w14:paraId="00490F26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93DED" w:rsidRPr="00593DED" w14:paraId="6219727D" w14:textId="77777777" w:rsidTr="00593DED">
        <w:tc>
          <w:tcPr>
            <w:tcW w:w="2912" w:type="dxa"/>
          </w:tcPr>
          <w:p w14:paraId="0DD6C64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38249D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858815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665FF0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1F694E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BBA389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593DED" w:rsidRPr="00593DED" w14:paraId="0891B196" w14:textId="77777777" w:rsidTr="00593DED">
        <w:tc>
          <w:tcPr>
            <w:tcW w:w="2912" w:type="dxa"/>
          </w:tcPr>
          <w:p w14:paraId="054A056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3BDC152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21AE212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303AE87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самообслуживания и ухода за одеждой.</w:t>
            </w:r>
          </w:p>
        </w:tc>
        <w:tc>
          <w:tcPr>
            <w:tcW w:w="2912" w:type="dxa"/>
          </w:tcPr>
          <w:p w14:paraId="5EF56E3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5AA3039E" w14:textId="77777777" w:rsidTr="00593DED">
        <w:tc>
          <w:tcPr>
            <w:tcW w:w="2912" w:type="dxa"/>
          </w:tcPr>
          <w:p w14:paraId="5856822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9CC415B" w14:textId="77777777" w:rsidR="00593DED" w:rsidRPr="00593DED" w:rsidRDefault="00593DED" w:rsidP="00593DED">
            <w:pPr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7BF3E71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14:paraId="56F575E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употреблять в речи повествовательные, вопросительные, восклицательные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предложения.</w:t>
            </w:r>
          </w:p>
        </w:tc>
        <w:tc>
          <w:tcPr>
            <w:tcW w:w="2912" w:type="dxa"/>
          </w:tcPr>
          <w:p w14:paraId="21B93E9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593DED" w:rsidRPr="00593DED" w14:paraId="6AF1FFA6" w14:textId="77777777" w:rsidTr="00593DED">
        <w:tc>
          <w:tcPr>
            <w:tcW w:w="2912" w:type="dxa"/>
          </w:tcPr>
          <w:p w14:paraId="3ACE994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2DBA45F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5F3D86F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предметы, используя методы наложения и приложения, прием попарного сравнивания.</w:t>
            </w:r>
          </w:p>
        </w:tc>
        <w:tc>
          <w:tcPr>
            <w:tcW w:w="2912" w:type="dxa"/>
          </w:tcPr>
          <w:p w14:paraId="56704D6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располагать предметы в порядке возрастания и убывания.</w:t>
            </w:r>
          </w:p>
        </w:tc>
        <w:tc>
          <w:tcPr>
            <w:tcW w:w="2912" w:type="dxa"/>
          </w:tcPr>
          <w:p w14:paraId="2D56832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31AA9D61" w14:textId="77777777" w:rsidTr="00593DED">
        <w:tc>
          <w:tcPr>
            <w:tcW w:w="2912" w:type="dxa"/>
          </w:tcPr>
          <w:p w14:paraId="60E9820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92D668F" w14:textId="77777777" w:rsidR="00593DED" w:rsidRPr="00593DED" w:rsidRDefault="00593DED" w:rsidP="00593DE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5DC4620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преобразовывать плоскостные бумажные формы в объемные.</w:t>
            </w:r>
          </w:p>
        </w:tc>
        <w:tc>
          <w:tcPr>
            <w:tcW w:w="2912" w:type="dxa"/>
          </w:tcPr>
          <w:p w14:paraId="51F0832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вырезать ножницами различные геометрические фигуры.</w:t>
            </w:r>
          </w:p>
        </w:tc>
        <w:tc>
          <w:tcPr>
            <w:tcW w:w="2912" w:type="dxa"/>
          </w:tcPr>
          <w:p w14:paraId="12E3366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1413759A" w14:textId="77777777" w:rsidTr="00593DED">
        <w:tc>
          <w:tcPr>
            <w:tcW w:w="2912" w:type="dxa"/>
          </w:tcPr>
          <w:p w14:paraId="7964602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ACA018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52A8680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понимать причинно-следственные связи между живой и неживой природой, явлениями природы.</w:t>
            </w:r>
          </w:p>
        </w:tc>
        <w:tc>
          <w:tcPr>
            <w:tcW w:w="2912" w:type="dxa"/>
          </w:tcPr>
          <w:p w14:paraId="21AC07A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свободно ориентироваться в помещении, на участке детского сада, в ближайшем микрорайоне.</w:t>
            </w:r>
          </w:p>
        </w:tc>
        <w:tc>
          <w:tcPr>
            <w:tcW w:w="2912" w:type="dxa"/>
          </w:tcPr>
          <w:p w14:paraId="5FAD3D3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49935502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3431132E" w14:textId="77777777" w:rsidR="00EB5301" w:rsidRDefault="00EB5301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9B9A34D" w14:textId="77777777" w:rsidR="00EB5301" w:rsidRDefault="00EB5301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1BAA7C6" w14:textId="77777777" w:rsidR="00EB5301" w:rsidRPr="00593DED" w:rsidRDefault="00EB5301" w:rsidP="00EB530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1C5715">
        <w:rPr>
          <w:rFonts w:ascii="Times New Roman" w:hAnsi="Times New Roman" w:cs="Times New Roman"/>
          <w:sz w:val="28"/>
          <w:szCs w:val="28"/>
        </w:rPr>
        <w:t>я ка</w:t>
      </w:r>
      <w:r w:rsidR="002B2F37">
        <w:rPr>
          <w:rFonts w:ascii="Times New Roman" w:hAnsi="Times New Roman" w:cs="Times New Roman"/>
          <w:sz w:val="28"/>
          <w:szCs w:val="28"/>
        </w:rPr>
        <w:t>рта развития ребенка на 202</w:t>
      </w:r>
      <w:r w:rsidR="002B2F37" w:rsidRPr="002B2F37">
        <w:rPr>
          <w:rFonts w:ascii="Times New Roman" w:hAnsi="Times New Roman" w:cs="Times New Roman"/>
          <w:sz w:val="28"/>
          <w:szCs w:val="28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 w:rsidRPr="002B2F37">
        <w:rPr>
          <w:rFonts w:ascii="Times New Roman" w:hAnsi="Times New Roman" w:cs="Times New Roman"/>
          <w:sz w:val="28"/>
          <w:szCs w:val="28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0C338DD" w14:textId="77777777" w:rsidR="00EB5301" w:rsidRPr="00EB5301" w:rsidRDefault="00EB5301" w:rsidP="00EB5301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ФИО ребенка __</w:t>
      </w:r>
      <w:r w:rsidRPr="00593DED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EB530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Земляков Лука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EB530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Ильич</w:t>
      </w:r>
    </w:p>
    <w:p w14:paraId="4C693945" w14:textId="77777777" w:rsidR="00EB5301" w:rsidRPr="00EB5301" w:rsidRDefault="00EB5301" w:rsidP="00EB5301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B5301">
        <w:rPr>
          <w:rFonts w:ascii="Times New Roman" w:hAnsi="Times New Roman" w:cs="Times New Roman"/>
          <w:sz w:val="28"/>
          <w:szCs w:val="28"/>
        </w:rPr>
        <w:t>Дата рождения</w:t>
      </w:r>
      <w:r w:rsidRPr="00EB5301">
        <w:rPr>
          <w:rFonts w:ascii="Times New Roman" w:hAnsi="Times New Roman" w:cs="Times New Roman"/>
          <w:b/>
          <w:sz w:val="28"/>
          <w:szCs w:val="28"/>
        </w:rPr>
        <w:t>_</w:t>
      </w:r>
      <w:r w:rsidRPr="00AA2EFA">
        <w:rPr>
          <w:rFonts w:ascii="Times New Roman" w:hAnsi="Times New Roman" w:cs="Times New Roman"/>
          <w:b/>
          <w:sz w:val="28"/>
          <w:szCs w:val="28"/>
          <w:lang w:val="kk-KZ"/>
        </w:rPr>
        <w:t>23.03.2018</w:t>
      </w:r>
    </w:p>
    <w:p w14:paraId="7BC6F4BD" w14:textId="77777777" w:rsidR="00EB5301" w:rsidRPr="00593DED" w:rsidRDefault="00EB5301" w:rsidP="00EB5301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1AA7ED59" w14:textId="77777777" w:rsidR="00EB5301" w:rsidRPr="00593DED" w:rsidRDefault="00EB5301" w:rsidP="00EB530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p w14:paraId="37493E62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93DED" w:rsidRPr="00593DED" w14:paraId="69B67D16" w14:textId="77777777" w:rsidTr="00593DED">
        <w:tc>
          <w:tcPr>
            <w:tcW w:w="2912" w:type="dxa"/>
          </w:tcPr>
          <w:p w14:paraId="0FEB014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59CEC2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01CEC4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0A09A7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C53603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59ED74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593DED" w:rsidRPr="00593DED" w14:paraId="58E12701" w14:textId="77777777" w:rsidTr="00593DED">
        <w:tc>
          <w:tcPr>
            <w:tcW w:w="2912" w:type="dxa"/>
          </w:tcPr>
          <w:p w14:paraId="18E9A63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69A2AB3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736500F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одному.</w:t>
            </w:r>
          </w:p>
        </w:tc>
        <w:tc>
          <w:tcPr>
            <w:tcW w:w="2912" w:type="dxa"/>
          </w:tcPr>
          <w:p w14:paraId="04E42D0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14:paraId="40A018B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20527C04" w14:textId="77777777" w:rsidTr="00593DED">
        <w:tc>
          <w:tcPr>
            <w:tcW w:w="2912" w:type="dxa"/>
          </w:tcPr>
          <w:p w14:paraId="50A23B3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AC75FE2" w14:textId="77777777" w:rsidR="00593DED" w:rsidRPr="00593DED" w:rsidRDefault="00593DED" w:rsidP="00593DED">
            <w:pPr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4DB6614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держать ручку.</w:t>
            </w:r>
          </w:p>
        </w:tc>
        <w:tc>
          <w:tcPr>
            <w:tcW w:w="2912" w:type="dxa"/>
          </w:tcPr>
          <w:p w14:paraId="68BFBF1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14:paraId="1F1268F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092BED6F" w14:textId="77777777" w:rsidTr="00593DED">
        <w:tc>
          <w:tcPr>
            <w:tcW w:w="2912" w:type="dxa"/>
          </w:tcPr>
          <w:p w14:paraId="176C719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64E2996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6F9E2BC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делить множества на части и воссоединять их.</w:t>
            </w:r>
          </w:p>
        </w:tc>
        <w:tc>
          <w:tcPr>
            <w:tcW w:w="2912" w:type="dxa"/>
          </w:tcPr>
          <w:p w14:paraId="2201FAF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14:paraId="4105737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7B128675" w14:textId="77777777" w:rsidTr="00593DED">
        <w:tc>
          <w:tcPr>
            <w:tcW w:w="2912" w:type="dxa"/>
          </w:tcPr>
          <w:p w14:paraId="7540743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4B676D5" w14:textId="77777777" w:rsidR="00593DED" w:rsidRPr="00593DED" w:rsidRDefault="00593DED" w:rsidP="00593DE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26F9AD1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использовать ножницы и клей.</w:t>
            </w:r>
          </w:p>
        </w:tc>
        <w:tc>
          <w:tcPr>
            <w:tcW w:w="2912" w:type="dxa"/>
          </w:tcPr>
          <w:p w14:paraId="5372DBF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рисовать казахскую национальную одежду с орнаментом.</w:t>
            </w:r>
          </w:p>
        </w:tc>
        <w:tc>
          <w:tcPr>
            <w:tcW w:w="2912" w:type="dxa"/>
          </w:tcPr>
          <w:p w14:paraId="786CA56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584A8D24" w14:textId="77777777" w:rsidTr="00593DED">
        <w:tc>
          <w:tcPr>
            <w:tcW w:w="2912" w:type="dxa"/>
          </w:tcPr>
          <w:p w14:paraId="10BD242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31FAF9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319F6CF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Расширить знания о первых космонавтах Казахстана.</w:t>
            </w:r>
          </w:p>
        </w:tc>
        <w:tc>
          <w:tcPr>
            <w:tcW w:w="2912" w:type="dxa"/>
          </w:tcPr>
          <w:p w14:paraId="4C246CB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2C6C782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3F158C86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38BCC07B" w14:textId="77777777" w:rsidR="00EB5301" w:rsidRDefault="00EB5301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C30F352" w14:textId="77777777" w:rsidR="00EB5301" w:rsidRDefault="00EB5301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CF352F4" w14:textId="77777777" w:rsidR="00EB5301" w:rsidRDefault="00EB5301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DC21D07" w14:textId="77777777" w:rsidR="00EB5301" w:rsidRDefault="00EB5301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AE06CD5" w14:textId="77777777" w:rsidR="00EB5301" w:rsidRDefault="00EB5301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BC18AC" w14:textId="77777777" w:rsidR="00EB5301" w:rsidRPr="00593DED" w:rsidRDefault="00EB5301" w:rsidP="00EB530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2B2F37">
        <w:rPr>
          <w:rFonts w:ascii="Times New Roman" w:hAnsi="Times New Roman" w:cs="Times New Roman"/>
          <w:sz w:val="28"/>
          <w:szCs w:val="28"/>
        </w:rPr>
        <w:t>я карта развития ребенка на 202</w:t>
      </w:r>
      <w:r w:rsidR="002B2F37" w:rsidRPr="002B2F37">
        <w:rPr>
          <w:rFonts w:ascii="Times New Roman" w:hAnsi="Times New Roman" w:cs="Times New Roman"/>
          <w:sz w:val="28"/>
          <w:szCs w:val="28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 w:rsidRPr="002B2F37">
        <w:rPr>
          <w:rFonts w:ascii="Times New Roman" w:hAnsi="Times New Roman" w:cs="Times New Roman"/>
          <w:sz w:val="28"/>
          <w:szCs w:val="28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10B4A89" w14:textId="77777777" w:rsidR="00EB5301" w:rsidRPr="00EB5301" w:rsidRDefault="00EB5301" w:rsidP="00EB5301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ФИО ребенка __</w:t>
      </w:r>
      <w:r w:rsidRPr="00593DED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EB530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Ивашковец Архип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EB530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Максимович</w:t>
      </w:r>
    </w:p>
    <w:p w14:paraId="093751A0" w14:textId="77777777" w:rsidR="00EB5301" w:rsidRPr="00EB5301" w:rsidRDefault="00EB5301" w:rsidP="00EB5301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B5301">
        <w:rPr>
          <w:rFonts w:ascii="Times New Roman" w:hAnsi="Times New Roman" w:cs="Times New Roman"/>
          <w:sz w:val="28"/>
          <w:szCs w:val="28"/>
        </w:rPr>
        <w:t>Дата рождения</w:t>
      </w:r>
      <w:r w:rsidRPr="00EB5301">
        <w:rPr>
          <w:rFonts w:ascii="Times New Roman" w:hAnsi="Times New Roman" w:cs="Times New Roman"/>
          <w:b/>
          <w:sz w:val="28"/>
          <w:szCs w:val="28"/>
        </w:rPr>
        <w:t>_</w:t>
      </w:r>
      <w:r w:rsidRPr="00AA2EFA">
        <w:rPr>
          <w:rFonts w:ascii="Times New Roman" w:hAnsi="Times New Roman" w:cs="Times New Roman"/>
          <w:b/>
          <w:sz w:val="28"/>
          <w:szCs w:val="28"/>
          <w:lang w:val="kk-KZ"/>
        </w:rPr>
        <w:t>18.04.2018</w:t>
      </w:r>
    </w:p>
    <w:p w14:paraId="2A431129" w14:textId="77777777" w:rsidR="00EB5301" w:rsidRPr="00593DED" w:rsidRDefault="00EB5301" w:rsidP="00EB5301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69F627E9" w14:textId="77777777" w:rsidR="00EB5301" w:rsidRPr="00593DED" w:rsidRDefault="00EB5301" w:rsidP="00EB530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p w14:paraId="23660391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93DED" w:rsidRPr="00593DED" w14:paraId="649D1DF8" w14:textId="77777777" w:rsidTr="00593DED">
        <w:tc>
          <w:tcPr>
            <w:tcW w:w="2912" w:type="dxa"/>
          </w:tcPr>
          <w:p w14:paraId="1BA3971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DE6FBE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15BBF5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7C92DD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BEFC5B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88154C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593DED" w:rsidRPr="00593DED" w14:paraId="750D9DD0" w14:textId="77777777" w:rsidTr="00593DED">
        <w:tc>
          <w:tcPr>
            <w:tcW w:w="2912" w:type="dxa"/>
          </w:tcPr>
          <w:p w14:paraId="7A93933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A83F3A3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0326667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14:paraId="7336C50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1732059A" w14:textId="77777777" w:rsidR="00593DED" w:rsidRPr="00593DED" w:rsidRDefault="00593DED" w:rsidP="00B6516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__ 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593DED" w:rsidRPr="00593DED" w14:paraId="113264A8" w14:textId="77777777" w:rsidTr="00593DED">
        <w:tc>
          <w:tcPr>
            <w:tcW w:w="2912" w:type="dxa"/>
          </w:tcPr>
          <w:p w14:paraId="266C2F9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F6ABDF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5D05E40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место звука в слове.</w:t>
            </w:r>
          </w:p>
        </w:tc>
        <w:tc>
          <w:tcPr>
            <w:tcW w:w="2912" w:type="dxa"/>
          </w:tcPr>
          <w:p w14:paraId="460A993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читать стихотворение выразительно, с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интонацией.</w:t>
            </w:r>
          </w:p>
        </w:tc>
        <w:tc>
          <w:tcPr>
            <w:tcW w:w="2912" w:type="dxa"/>
          </w:tcPr>
          <w:p w14:paraId="1FA4D2A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__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593DED" w:rsidRPr="00593DED" w14:paraId="60B626AB" w14:textId="77777777" w:rsidTr="00593DED">
        <w:tc>
          <w:tcPr>
            <w:tcW w:w="2912" w:type="dxa"/>
          </w:tcPr>
          <w:p w14:paraId="554C2A8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608E21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7DD6BD7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14:paraId="3230272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определять длину, высоту, ширину и толщину предметов.</w:t>
            </w:r>
          </w:p>
        </w:tc>
        <w:tc>
          <w:tcPr>
            <w:tcW w:w="2912" w:type="dxa"/>
          </w:tcPr>
          <w:p w14:paraId="7C5B96D3" w14:textId="77777777" w:rsidR="00593DED" w:rsidRPr="00593DED" w:rsidRDefault="00593DED" w:rsidP="00B6516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11860D93" w14:textId="77777777" w:rsidTr="00593DED">
        <w:tc>
          <w:tcPr>
            <w:tcW w:w="2912" w:type="dxa"/>
          </w:tcPr>
          <w:p w14:paraId="46F65E7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491D33D" w14:textId="77777777" w:rsidR="00593DED" w:rsidRPr="00593DED" w:rsidRDefault="00593DED" w:rsidP="00593DE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1961C23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14:paraId="5664D04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казахскую посуду, предметы быта, ювелирные изделия и украшать их орнаментами и аксессуарами.</w:t>
            </w:r>
          </w:p>
        </w:tc>
        <w:tc>
          <w:tcPr>
            <w:tcW w:w="2912" w:type="dxa"/>
          </w:tcPr>
          <w:p w14:paraId="74984B1A" w14:textId="77777777" w:rsidR="00593DED" w:rsidRPr="00593DED" w:rsidRDefault="00593DED" w:rsidP="00B6516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65608FCA" w14:textId="77777777" w:rsidTr="00593DED">
        <w:tc>
          <w:tcPr>
            <w:tcW w:w="2912" w:type="dxa"/>
          </w:tcPr>
          <w:p w14:paraId="5EC36DE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A5B5AC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6DB58E4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2912" w:type="dxa"/>
          </w:tcPr>
          <w:p w14:paraId="692036C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2912" w:type="dxa"/>
          </w:tcPr>
          <w:p w14:paraId="13E222DF" w14:textId="77777777" w:rsidR="00593DED" w:rsidRPr="00593DED" w:rsidRDefault="00593DED" w:rsidP="00B6516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44791CDD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75551403" w14:textId="77777777" w:rsidR="00EB5301" w:rsidRDefault="00EB5301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BEDAD1A" w14:textId="77777777" w:rsidR="00EB5301" w:rsidRDefault="00EB5301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8169B95" w14:textId="77777777" w:rsid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65B7481" w14:textId="77777777" w:rsidR="00EB5301" w:rsidRPr="00593DED" w:rsidRDefault="00EB5301" w:rsidP="00EB530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2B2F37">
        <w:rPr>
          <w:rFonts w:ascii="Times New Roman" w:hAnsi="Times New Roman" w:cs="Times New Roman"/>
          <w:sz w:val="28"/>
          <w:szCs w:val="28"/>
        </w:rPr>
        <w:t>я карта развития ребенка на 202</w:t>
      </w:r>
      <w:r w:rsidR="002B2F37" w:rsidRPr="002B2F37">
        <w:rPr>
          <w:rFonts w:ascii="Times New Roman" w:hAnsi="Times New Roman" w:cs="Times New Roman"/>
          <w:sz w:val="28"/>
          <w:szCs w:val="28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 w:rsidRPr="002B2F37">
        <w:rPr>
          <w:rFonts w:ascii="Times New Roman" w:hAnsi="Times New Roman" w:cs="Times New Roman"/>
          <w:sz w:val="28"/>
          <w:szCs w:val="28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D913662" w14:textId="77777777" w:rsidR="00EB5301" w:rsidRPr="00EB5301" w:rsidRDefault="00EB5301" w:rsidP="00EB5301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ФИО ребенка __</w:t>
      </w:r>
      <w:r w:rsidRPr="00EB530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Қайрат Айлин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EB530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Дарханқызы</w:t>
      </w:r>
      <w:r w:rsidRPr="00593DED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14:paraId="66E005F2" w14:textId="77777777" w:rsidR="00EB5301" w:rsidRPr="00EB5301" w:rsidRDefault="00EB5301" w:rsidP="00EB5301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B5301">
        <w:rPr>
          <w:rFonts w:ascii="Times New Roman" w:hAnsi="Times New Roman" w:cs="Times New Roman"/>
          <w:sz w:val="28"/>
          <w:szCs w:val="28"/>
        </w:rPr>
        <w:t>Дата рождения</w:t>
      </w:r>
      <w:r w:rsidRPr="00EB5301">
        <w:rPr>
          <w:rFonts w:ascii="Times New Roman" w:hAnsi="Times New Roman" w:cs="Times New Roman"/>
          <w:b/>
          <w:sz w:val="28"/>
          <w:szCs w:val="28"/>
        </w:rPr>
        <w:t>_</w:t>
      </w:r>
      <w:r w:rsidRPr="00AA2EFA">
        <w:rPr>
          <w:rFonts w:ascii="Times New Roman" w:hAnsi="Times New Roman" w:cs="Times New Roman"/>
          <w:b/>
          <w:sz w:val="28"/>
          <w:szCs w:val="28"/>
          <w:lang w:val="kk-KZ"/>
        </w:rPr>
        <w:t>21.03.2018</w:t>
      </w:r>
    </w:p>
    <w:p w14:paraId="3B510588" w14:textId="77777777" w:rsidR="00EB5301" w:rsidRPr="00593DED" w:rsidRDefault="00EB5301" w:rsidP="00EB5301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2E4E0C79" w14:textId="77777777" w:rsidR="00EB5301" w:rsidRPr="00593DED" w:rsidRDefault="00EB5301" w:rsidP="00EB530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p w14:paraId="03413E2D" w14:textId="77777777" w:rsidR="00EB5301" w:rsidRDefault="00EB5301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8FAEB02" w14:textId="77777777" w:rsidR="00EB5301" w:rsidRPr="00EB5301" w:rsidRDefault="00EB5301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93DED" w:rsidRPr="00593DED" w14:paraId="1CAA5925" w14:textId="77777777" w:rsidTr="00593DED">
        <w:tc>
          <w:tcPr>
            <w:tcW w:w="2912" w:type="dxa"/>
          </w:tcPr>
          <w:p w14:paraId="4D16A17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83C443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B12D05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BCFA74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851D49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65597B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593DED" w:rsidRPr="00593DED" w14:paraId="0A801C54" w14:textId="77777777" w:rsidTr="00593DED">
        <w:tc>
          <w:tcPr>
            <w:tcW w:w="2912" w:type="dxa"/>
          </w:tcPr>
          <w:p w14:paraId="4E2A981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31A68CD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3733594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47F4428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самообслуживания и ухода за одеждой.</w:t>
            </w:r>
          </w:p>
        </w:tc>
        <w:tc>
          <w:tcPr>
            <w:tcW w:w="2912" w:type="dxa"/>
          </w:tcPr>
          <w:p w14:paraId="00A9BB39" w14:textId="77777777" w:rsidR="00593DED" w:rsidRPr="00593DED" w:rsidRDefault="00593DED" w:rsidP="00B6516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593DED" w:rsidRPr="00593DED" w14:paraId="40997437" w14:textId="77777777" w:rsidTr="00593DED">
        <w:tc>
          <w:tcPr>
            <w:tcW w:w="2912" w:type="dxa"/>
          </w:tcPr>
          <w:p w14:paraId="6FCB72D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B01B3E0" w14:textId="77777777" w:rsidR="00593DED" w:rsidRPr="00593DED" w:rsidRDefault="00593DED" w:rsidP="00593DED">
            <w:pPr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3B5E941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14:paraId="3663BF4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употреблять в речи повествовательные,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вопросительные, восклицательные предложения.</w:t>
            </w:r>
          </w:p>
        </w:tc>
        <w:tc>
          <w:tcPr>
            <w:tcW w:w="2912" w:type="dxa"/>
          </w:tcPr>
          <w:p w14:paraId="2BADAB82" w14:textId="77777777" w:rsidR="00593DED" w:rsidRPr="00593DED" w:rsidRDefault="00593DED" w:rsidP="00B6516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781E8E15" w14:textId="77777777" w:rsidTr="00593DED">
        <w:tc>
          <w:tcPr>
            <w:tcW w:w="2912" w:type="dxa"/>
          </w:tcPr>
          <w:p w14:paraId="5A0C419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33D0F01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7875685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предметы, используя методы наложения и приложения, прием попарного сравнивания.</w:t>
            </w:r>
          </w:p>
        </w:tc>
        <w:tc>
          <w:tcPr>
            <w:tcW w:w="2912" w:type="dxa"/>
          </w:tcPr>
          <w:p w14:paraId="4B30965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располагать предметы в порядке возрастания и убывания.</w:t>
            </w:r>
          </w:p>
        </w:tc>
        <w:tc>
          <w:tcPr>
            <w:tcW w:w="2912" w:type="dxa"/>
          </w:tcPr>
          <w:p w14:paraId="22036AA2" w14:textId="77777777" w:rsidR="00593DED" w:rsidRPr="00593DED" w:rsidRDefault="00593DED" w:rsidP="00B6516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2C4F084C" w14:textId="77777777" w:rsidTr="00593DED">
        <w:tc>
          <w:tcPr>
            <w:tcW w:w="2912" w:type="dxa"/>
          </w:tcPr>
          <w:p w14:paraId="473DB58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56A36FE" w14:textId="77777777" w:rsidR="00593DED" w:rsidRPr="00593DED" w:rsidRDefault="00593DED" w:rsidP="00593DE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76CC692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преобразовывать плоскостные бумажные формы в объемные.</w:t>
            </w:r>
          </w:p>
        </w:tc>
        <w:tc>
          <w:tcPr>
            <w:tcW w:w="2912" w:type="dxa"/>
          </w:tcPr>
          <w:p w14:paraId="1AEB679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вырезать ножницами различные геометрические фигуры.</w:t>
            </w:r>
          </w:p>
        </w:tc>
        <w:tc>
          <w:tcPr>
            <w:tcW w:w="2912" w:type="dxa"/>
          </w:tcPr>
          <w:p w14:paraId="53F2FFE0" w14:textId="77777777" w:rsidR="00593DED" w:rsidRPr="00593DED" w:rsidRDefault="00593DED" w:rsidP="00B6516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7CDC6FD1" w14:textId="77777777" w:rsidTr="00593DED">
        <w:tc>
          <w:tcPr>
            <w:tcW w:w="2912" w:type="dxa"/>
          </w:tcPr>
          <w:p w14:paraId="6EFE0FD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3B3A3B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3D9BBAC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понимать причинно-следственные связи между живой и неживой природой, явлениями природы.</w:t>
            </w:r>
          </w:p>
        </w:tc>
        <w:tc>
          <w:tcPr>
            <w:tcW w:w="2912" w:type="dxa"/>
          </w:tcPr>
          <w:p w14:paraId="1A5A543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свободно ориентироваться в помещении, на участке детского сада, в ближайшем микрорайоне.</w:t>
            </w:r>
          </w:p>
        </w:tc>
        <w:tc>
          <w:tcPr>
            <w:tcW w:w="2912" w:type="dxa"/>
          </w:tcPr>
          <w:p w14:paraId="165CB019" w14:textId="77777777" w:rsidR="00593DED" w:rsidRPr="00593DED" w:rsidRDefault="00593DED" w:rsidP="00B6516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</w:tbl>
    <w:p w14:paraId="2FBAA2BB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2601B8E0" w14:textId="77777777" w:rsidR="00EB5301" w:rsidRPr="00593DED" w:rsidRDefault="00EB5301" w:rsidP="00EB530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2B2F37">
        <w:rPr>
          <w:rFonts w:ascii="Times New Roman" w:hAnsi="Times New Roman" w:cs="Times New Roman"/>
          <w:sz w:val="28"/>
          <w:szCs w:val="28"/>
        </w:rPr>
        <w:t>я карта развития ребенка на 202</w:t>
      </w:r>
      <w:r w:rsidR="002B2F37" w:rsidRPr="002B2F37">
        <w:rPr>
          <w:rFonts w:ascii="Times New Roman" w:hAnsi="Times New Roman" w:cs="Times New Roman"/>
          <w:sz w:val="28"/>
          <w:szCs w:val="28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 w:rsidRPr="002B2F37">
        <w:rPr>
          <w:rFonts w:ascii="Times New Roman" w:hAnsi="Times New Roman" w:cs="Times New Roman"/>
          <w:sz w:val="28"/>
          <w:szCs w:val="28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B1E3428" w14:textId="77777777" w:rsidR="00EB5301" w:rsidRPr="00EB5301" w:rsidRDefault="00EB5301" w:rsidP="00EB5301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ФИО ребенка __</w:t>
      </w:r>
      <w:r w:rsidRPr="00EB530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Курмаева Ясмина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EB530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Камильевна</w:t>
      </w:r>
    </w:p>
    <w:p w14:paraId="40C3A0A6" w14:textId="77777777" w:rsidR="00EB5301" w:rsidRPr="00EB5301" w:rsidRDefault="00EB5301" w:rsidP="00EB5301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B5301">
        <w:rPr>
          <w:rFonts w:ascii="Times New Roman" w:hAnsi="Times New Roman" w:cs="Times New Roman"/>
          <w:sz w:val="28"/>
          <w:szCs w:val="28"/>
        </w:rPr>
        <w:t>Дата рождения</w:t>
      </w:r>
      <w:r w:rsidRPr="00EB5301">
        <w:rPr>
          <w:rFonts w:ascii="Times New Roman" w:hAnsi="Times New Roman" w:cs="Times New Roman"/>
          <w:b/>
          <w:sz w:val="28"/>
          <w:szCs w:val="28"/>
        </w:rPr>
        <w:t>_</w:t>
      </w:r>
      <w:r w:rsidRPr="00AA2EFA">
        <w:rPr>
          <w:rFonts w:ascii="Times New Roman" w:hAnsi="Times New Roman" w:cs="Times New Roman"/>
          <w:b/>
          <w:sz w:val="28"/>
          <w:szCs w:val="28"/>
          <w:lang w:val="kk-KZ"/>
        </w:rPr>
        <w:t>08.02.2018</w:t>
      </w:r>
    </w:p>
    <w:p w14:paraId="2BF6CA09" w14:textId="77777777" w:rsidR="00EB5301" w:rsidRPr="00593DED" w:rsidRDefault="00EB5301" w:rsidP="00EB5301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35B18AEB" w14:textId="77777777" w:rsidR="00EB5301" w:rsidRPr="00593DED" w:rsidRDefault="00EB5301" w:rsidP="00EB530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p w14:paraId="772B366E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93DED" w:rsidRPr="00593DED" w14:paraId="1A515970" w14:textId="77777777" w:rsidTr="00593DED">
        <w:tc>
          <w:tcPr>
            <w:tcW w:w="2912" w:type="dxa"/>
          </w:tcPr>
          <w:p w14:paraId="4FD40AB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4AC69A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55DC43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93E6E8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B23932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ED2068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593DED" w:rsidRPr="00593DED" w14:paraId="41336892" w14:textId="77777777" w:rsidTr="00593DED">
        <w:tc>
          <w:tcPr>
            <w:tcW w:w="2912" w:type="dxa"/>
          </w:tcPr>
          <w:p w14:paraId="3DE0E2D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776B6B68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6F04670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одному.</w:t>
            </w:r>
          </w:p>
        </w:tc>
        <w:tc>
          <w:tcPr>
            <w:tcW w:w="2912" w:type="dxa"/>
          </w:tcPr>
          <w:p w14:paraId="16F2115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14:paraId="5F90630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44E7B66C" w14:textId="77777777" w:rsidTr="00593DED">
        <w:tc>
          <w:tcPr>
            <w:tcW w:w="2912" w:type="dxa"/>
          </w:tcPr>
          <w:p w14:paraId="6C3F73E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94DDD46" w14:textId="77777777" w:rsidR="00593DED" w:rsidRPr="00593DED" w:rsidRDefault="00593DED" w:rsidP="00593DED">
            <w:pPr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1B2EB28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держать ручку.</w:t>
            </w:r>
          </w:p>
        </w:tc>
        <w:tc>
          <w:tcPr>
            <w:tcW w:w="2912" w:type="dxa"/>
          </w:tcPr>
          <w:p w14:paraId="6984A92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14:paraId="215B4160" w14:textId="77777777" w:rsidR="00593DED" w:rsidRPr="00593DED" w:rsidRDefault="00593DED" w:rsidP="00B6516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593DED" w:rsidRPr="00593DED" w14:paraId="4441725E" w14:textId="77777777" w:rsidTr="00593DED">
        <w:tc>
          <w:tcPr>
            <w:tcW w:w="2912" w:type="dxa"/>
          </w:tcPr>
          <w:p w14:paraId="084E301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A96C60E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4538E4A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делить множества на части и воссоединять их.</w:t>
            </w:r>
          </w:p>
        </w:tc>
        <w:tc>
          <w:tcPr>
            <w:tcW w:w="2912" w:type="dxa"/>
          </w:tcPr>
          <w:p w14:paraId="32A96F4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14:paraId="291FCE7E" w14:textId="77777777" w:rsidR="00593DED" w:rsidRPr="00593DED" w:rsidRDefault="00593DED" w:rsidP="00B6516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624DD02B" w14:textId="77777777" w:rsidTr="00593DED">
        <w:tc>
          <w:tcPr>
            <w:tcW w:w="2912" w:type="dxa"/>
          </w:tcPr>
          <w:p w14:paraId="1DCD5BA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A414DBC" w14:textId="77777777" w:rsidR="00593DED" w:rsidRPr="00593DED" w:rsidRDefault="00593DED" w:rsidP="00593DE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6650171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использовать ножницы и клей.</w:t>
            </w:r>
          </w:p>
        </w:tc>
        <w:tc>
          <w:tcPr>
            <w:tcW w:w="2912" w:type="dxa"/>
          </w:tcPr>
          <w:p w14:paraId="29938A0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рисовать казахскую национальную одежду с орнаментом.</w:t>
            </w:r>
          </w:p>
        </w:tc>
        <w:tc>
          <w:tcPr>
            <w:tcW w:w="2912" w:type="dxa"/>
          </w:tcPr>
          <w:p w14:paraId="1C22135E" w14:textId="77777777" w:rsidR="00593DED" w:rsidRPr="00593DED" w:rsidRDefault="00593DED" w:rsidP="00B6516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112B48FA" w14:textId="77777777" w:rsidTr="00593DED">
        <w:tc>
          <w:tcPr>
            <w:tcW w:w="2912" w:type="dxa"/>
          </w:tcPr>
          <w:p w14:paraId="5E37E55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1667E7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740E941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Расширить знания о первых космонавтах Казахстана.</w:t>
            </w:r>
          </w:p>
        </w:tc>
        <w:tc>
          <w:tcPr>
            <w:tcW w:w="2912" w:type="dxa"/>
          </w:tcPr>
          <w:p w14:paraId="6E540FA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29EA00BE" w14:textId="77777777" w:rsidR="00593DED" w:rsidRPr="00593DED" w:rsidRDefault="00593DED" w:rsidP="00B6516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6516C"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449B4B07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149A2BD4" w14:textId="77777777" w:rsidR="00EB5301" w:rsidRDefault="00EB5301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9902726" w14:textId="77777777" w:rsidR="00EB5301" w:rsidRDefault="00EB5301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A3AD36B" w14:textId="77777777" w:rsidR="00EB5301" w:rsidRDefault="00EB5301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DCD7807" w14:textId="77777777" w:rsidR="00EB5301" w:rsidRDefault="00EB5301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E827B4F" w14:textId="77777777" w:rsidR="00EB5301" w:rsidRDefault="00EB5301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EC16C94" w14:textId="77777777" w:rsidR="00DE2288" w:rsidRPr="00593DED" w:rsidRDefault="00DE2288" w:rsidP="00DE2288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Индивидуальная карта развития </w:t>
      </w:r>
      <w:r w:rsidR="002B2F37">
        <w:rPr>
          <w:rFonts w:ascii="Times New Roman" w:hAnsi="Times New Roman" w:cs="Times New Roman"/>
          <w:sz w:val="28"/>
          <w:szCs w:val="28"/>
        </w:rPr>
        <w:t>ребенка на 202</w:t>
      </w:r>
      <w:r w:rsidR="002B2F37" w:rsidRPr="002B2F37">
        <w:rPr>
          <w:rFonts w:ascii="Times New Roman" w:hAnsi="Times New Roman" w:cs="Times New Roman"/>
          <w:sz w:val="28"/>
          <w:szCs w:val="28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 w:rsidRPr="002B2F37">
        <w:rPr>
          <w:rFonts w:ascii="Times New Roman" w:hAnsi="Times New Roman" w:cs="Times New Roman"/>
          <w:sz w:val="28"/>
          <w:szCs w:val="28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D6F2C4D" w14:textId="77777777" w:rsidR="00DE2288" w:rsidRPr="00EB5301" w:rsidRDefault="00DE2288" w:rsidP="00DE2288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ФИО ребенка __</w:t>
      </w:r>
      <w:r w:rsidRPr="00DE228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Кусаинова Медина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DE228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Кадыржанова</w:t>
      </w:r>
      <w:r w:rsidRPr="00EB5301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3D036B34" w14:textId="77777777" w:rsidR="00DE2288" w:rsidRPr="00EB5301" w:rsidRDefault="00DE2288" w:rsidP="00DE2288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B5301">
        <w:rPr>
          <w:rFonts w:ascii="Times New Roman" w:hAnsi="Times New Roman" w:cs="Times New Roman"/>
          <w:sz w:val="28"/>
          <w:szCs w:val="28"/>
        </w:rPr>
        <w:t>Дата рождения</w:t>
      </w:r>
      <w:r w:rsidRPr="00EB5301">
        <w:rPr>
          <w:rFonts w:ascii="Times New Roman" w:hAnsi="Times New Roman" w:cs="Times New Roman"/>
          <w:b/>
          <w:sz w:val="28"/>
          <w:szCs w:val="28"/>
        </w:rPr>
        <w:t>_</w:t>
      </w:r>
      <w:r w:rsidRPr="00AA2EFA">
        <w:rPr>
          <w:rFonts w:ascii="Times New Roman" w:hAnsi="Times New Roman" w:cs="Times New Roman"/>
          <w:b/>
          <w:sz w:val="28"/>
          <w:szCs w:val="28"/>
          <w:lang w:val="kk-KZ"/>
        </w:rPr>
        <w:t>09.10.2018</w:t>
      </w:r>
    </w:p>
    <w:p w14:paraId="47346C94" w14:textId="77777777" w:rsidR="00DE2288" w:rsidRPr="00593DED" w:rsidRDefault="00DE2288" w:rsidP="00DE2288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41363691" w14:textId="77777777" w:rsidR="00DE2288" w:rsidRPr="00593DED" w:rsidRDefault="00DE2288" w:rsidP="00DE228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p w14:paraId="57D8397B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93DED" w:rsidRPr="00593DED" w14:paraId="70F4E014" w14:textId="77777777" w:rsidTr="00593DED">
        <w:tc>
          <w:tcPr>
            <w:tcW w:w="2912" w:type="dxa"/>
          </w:tcPr>
          <w:p w14:paraId="1D22179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FF0225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A627B0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F16E5C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C79F78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E19058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593DED" w:rsidRPr="00593DED" w14:paraId="2B1DCFD9" w14:textId="77777777" w:rsidTr="00593DED">
        <w:tc>
          <w:tcPr>
            <w:tcW w:w="2912" w:type="dxa"/>
          </w:tcPr>
          <w:p w14:paraId="7D4564A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A32A757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344AA4A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14:paraId="2E9A56C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7200FE0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495D0D51" w14:textId="77777777" w:rsidTr="00593DED">
        <w:tc>
          <w:tcPr>
            <w:tcW w:w="2912" w:type="dxa"/>
          </w:tcPr>
          <w:p w14:paraId="31BB7CF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0B6E8D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040FBF1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место звука в слове.</w:t>
            </w:r>
          </w:p>
        </w:tc>
        <w:tc>
          <w:tcPr>
            <w:tcW w:w="2912" w:type="dxa"/>
          </w:tcPr>
          <w:p w14:paraId="6B22FBF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читать стихотворение выразительно, с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интонацией.</w:t>
            </w:r>
          </w:p>
        </w:tc>
        <w:tc>
          <w:tcPr>
            <w:tcW w:w="2912" w:type="dxa"/>
          </w:tcPr>
          <w:p w14:paraId="382A49C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5BC3C1BA" w14:textId="77777777" w:rsidTr="00593DED">
        <w:tc>
          <w:tcPr>
            <w:tcW w:w="2912" w:type="dxa"/>
          </w:tcPr>
          <w:p w14:paraId="11D4B4D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82A82D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01EA005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14:paraId="091BF71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определять длину, высоту, ширину и толщину предметов.</w:t>
            </w:r>
          </w:p>
        </w:tc>
        <w:tc>
          <w:tcPr>
            <w:tcW w:w="2912" w:type="dxa"/>
          </w:tcPr>
          <w:p w14:paraId="10E27C3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770702A2" w14:textId="77777777" w:rsidTr="00593DED">
        <w:tc>
          <w:tcPr>
            <w:tcW w:w="2912" w:type="dxa"/>
          </w:tcPr>
          <w:p w14:paraId="7FEBEE4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920D297" w14:textId="77777777" w:rsidR="00593DED" w:rsidRPr="00593DED" w:rsidRDefault="00593DED" w:rsidP="00593DE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1B3BB8B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14:paraId="5D29C70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казахскую посуду, предметы быта, ювелирные изделия и украшать их орнаментами и аксессуарами.</w:t>
            </w:r>
          </w:p>
        </w:tc>
        <w:tc>
          <w:tcPr>
            <w:tcW w:w="2912" w:type="dxa"/>
          </w:tcPr>
          <w:p w14:paraId="26C5382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593DED" w:rsidRPr="00593DED" w14:paraId="2F80FAC4" w14:textId="77777777" w:rsidTr="00593DED">
        <w:tc>
          <w:tcPr>
            <w:tcW w:w="2912" w:type="dxa"/>
          </w:tcPr>
          <w:p w14:paraId="62FCE6F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B35F4D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7FFEA4C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2912" w:type="dxa"/>
          </w:tcPr>
          <w:p w14:paraId="6704943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2912" w:type="dxa"/>
          </w:tcPr>
          <w:p w14:paraId="35B658F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0220F9AA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461694AC" w14:textId="77777777" w:rsidR="00DE2288" w:rsidRDefault="00DE2288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B5260E0" w14:textId="77777777" w:rsidR="00DE2288" w:rsidRDefault="00DE2288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25B72C6" w14:textId="77777777" w:rsidR="00DE2288" w:rsidRDefault="00DE2288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94F0A72" w14:textId="77777777" w:rsidR="00DE2288" w:rsidRPr="00593DED" w:rsidRDefault="00DE2288" w:rsidP="00DE2288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2B2F37">
        <w:rPr>
          <w:rFonts w:ascii="Times New Roman" w:hAnsi="Times New Roman" w:cs="Times New Roman"/>
          <w:sz w:val="28"/>
          <w:szCs w:val="28"/>
        </w:rPr>
        <w:t>я карта развития ребенка на 202</w:t>
      </w:r>
      <w:r w:rsidR="002B2F37" w:rsidRPr="002B2F37">
        <w:rPr>
          <w:rFonts w:ascii="Times New Roman" w:hAnsi="Times New Roman" w:cs="Times New Roman"/>
          <w:sz w:val="28"/>
          <w:szCs w:val="28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 w:rsidRPr="002B2F37">
        <w:rPr>
          <w:rFonts w:ascii="Times New Roman" w:hAnsi="Times New Roman" w:cs="Times New Roman"/>
          <w:sz w:val="28"/>
          <w:szCs w:val="28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8507C34" w14:textId="77777777" w:rsidR="00DE2288" w:rsidRPr="00EB5301" w:rsidRDefault="00DE2288" w:rsidP="00DE2288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ФИО ребенка __</w:t>
      </w:r>
      <w:r w:rsidRPr="00DE228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Лобурь Надежда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DE228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Александровна</w:t>
      </w:r>
    </w:p>
    <w:p w14:paraId="12B980A1" w14:textId="77777777" w:rsidR="00DE2288" w:rsidRPr="00EB5301" w:rsidRDefault="00DE2288" w:rsidP="00DE2288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B5301">
        <w:rPr>
          <w:rFonts w:ascii="Times New Roman" w:hAnsi="Times New Roman" w:cs="Times New Roman"/>
          <w:sz w:val="28"/>
          <w:szCs w:val="28"/>
        </w:rPr>
        <w:t>Дата рождения</w:t>
      </w:r>
      <w:r w:rsidRPr="00EB5301">
        <w:rPr>
          <w:rFonts w:ascii="Times New Roman" w:hAnsi="Times New Roman" w:cs="Times New Roman"/>
          <w:b/>
          <w:sz w:val="28"/>
          <w:szCs w:val="28"/>
        </w:rPr>
        <w:t>_</w:t>
      </w:r>
      <w:r w:rsidRPr="00AA2EFA">
        <w:rPr>
          <w:rFonts w:ascii="Times New Roman" w:hAnsi="Times New Roman" w:cs="Times New Roman"/>
          <w:b/>
          <w:sz w:val="28"/>
          <w:szCs w:val="28"/>
          <w:lang w:val="kk-KZ"/>
        </w:rPr>
        <w:t>24.06.2018</w:t>
      </w:r>
    </w:p>
    <w:p w14:paraId="71885AA1" w14:textId="77777777" w:rsidR="00DE2288" w:rsidRPr="00593DED" w:rsidRDefault="00DE2288" w:rsidP="00DE2288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1709D0E5" w14:textId="77777777" w:rsidR="00DE2288" w:rsidRPr="00593DED" w:rsidRDefault="00DE2288" w:rsidP="00DE228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p w14:paraId="6E9FA526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93DED" w:rsidRPr="00593DED" w14:paraId="7D4E1CB2" w14:textId="77777777" w:rsidTr="00593DED">
        <w:tc>
          <w:tcPr>
            <w:tcW w:w="2912" w:type="dxa"/>
          </w:tcPr>
          <w:p w14:paraId="7D8F995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8FA863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DFC675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716442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C40B50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96D9DD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593DED" w:rsidRPr="00593DED" w14:paraId="1BD6777D" w14:textId="77777777" w:rsidTr="00593DED">
        <w:tc>
          <w:tcPr>
            <w:tcW w:w="2912" w:type="dxa"/>
          </w:tcPr>
          <w:p w14:paraId="38AFCAC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B0326B5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52F0D59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7C3F6BB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самообслуживания и ухода за одеждой.</w:t>
            </w:r>
          </w:p>
        </w:tc>
        <w:tc>
          <w:tcPr>
            <w:tcW w:w="2912" w:type="dxa"/>
          </w:tcPr>
          <w:p w14:paraId="2813D4C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734866F2" w14:textId="77777777" w:rsidTr="00593DED">
        <w:tc>
          <w:tcPr>
            <w:tcW w:w="2912" w:type="dxa"/>
          </w:tcPr>
          <w:p w14:paraId="0DB2BBC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CDB3C3B" w14:textId="77777777" w:rsidR="00593DED" w:rsidRPr="00593DED" w:rsidRDefault="00593DED" w:rsidP="00593DED">
            <w:pPr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21A262F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14:paraId="6DBBC57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употреблять в речи повествовательные, вопросительные, восклицательные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предложения.</w:t>
            </w:r>
          </w:p>
        </w:tc>
        <w:tc>
          <w:tcPr>
            <w:tcW w:w="2912" w:type="dxa"/>
          </w:tcPr>
          <w:p w14:paraId="5794673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___ уровню.</w:t>
            </w:r>
          </w:p>
        </w:tc>
      </w:tr>
      <w:tr w:rsidR="00593DED" w:rsidRPr="00593DED" w14:paraId="5A66E408" w14:textId="77777777" w:rsidTr="00593DED">
        <w:tc>
          <w:tcPr>
            <w:tcW w:w="2912" w:type="dxa"/>
          </w:tcPr>
          <w:p w14:paraId="3BA2341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8B46E94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1D030E0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предметы, используя методы наложения и приложения, прием попарного сравнивания.</w:t>
            </w:r>
          </w:p>
        </w:tc>
        <w:tc>
          <w:tcPr>
            <w:tcW w:w="2912" w:type="dxa"/>
          </w:tcPr>
          <w:p w14:paraId="193D78A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располагать предметы в порядке возрастания и убывания.</w:t>
            </w:r>
          </w:p>
        </w:tc>
        <w:tc>
          <w:tcPr>
            <w:tcW w:w="2912" w:type="dxa"/>
          </w:tcPr>
          <w:p w14:paraId="664AB0A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691BFD6B" w14:textId="77777777" w:rsidTr="00593DED">
        <w:tc>
          <w:tcPr>
            <w:tcW w:w="2912" w:type="dxa"/>
          </w:tcPr>
          <w:p w14:paraId="3846F50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533CE04" w14:textId="77777777" w:rsidR="00593DED" w:rsidRPr="00593DED" w:rsidRDefault="00593DED" w:rsidP="00593DE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7F731E3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преобразовывать плоскостные бумажные формы в объемные.</w:t>
            </w:r>
          </w:p>
        </w:tc>
        <w:tc>
          <w:tcPr>
            <w:tcW w:w="2912" w:type="dxa"/>
          </w:tcPr>
          <w:p w14:paraId="7E5ABE4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вырезать ножницами различные геометрические фигуры.</w:t>
            </w:r>
          </w:p>
        </w:tc>
        <w:tc>
          <w:tcPr>
            <w:tcW w:w="2912" w:type="dxa"/>
          </w:tcPr>
          <w:p w14:paraId="7A42A0B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38D9B154" w14:textId="77777777" w:rsidTr="00593DED">
        <w:tc>
          <w:tcPr>
            <w:tcW w:w="2912" w:type="dxa"/>
          </w:tcPr>
          <w:p w14:paraId="71D5DE9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4C9363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2631195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понимать причинно-следственные связи между живой и неживой природой, явлениями природы.</w:t>
            </w:r>
          </w:p>
        </w:tc>
        <w:tc>
          <w:tcPr>
            <w:tcW w:w="2912" w:type="dxa"/>
          </w:tcPr>
          <w:p w14:paraId="44A718F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свободно ориентироваться в помещении, на участке детского сада, в ближайшем микрорайоне.</w:t>
            </w:r>
          </w:p>
        </w:tc>
        <w:tc>
          <w:tcPr>
            <w:tcW w:w="2912" w:type="dxa"/>
          </w:tcPr>
          <w:p w14:paraId="5976AD0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1274A2AF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1F91CBC6" w14:textId="77777777" w:rsidR="00DE2288" w:rsidRDefault="00DE2288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743273F" w14:textId="77777777" w:rsidR="00DE2288" w:rsidRDefault="00DE2288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6457E32" w14:textId="77777777" w:rsidR="00DE2288" w:rsidRPr="00593DED" w:rsidRDefault="00DE2288" w:rsidP="00DE2288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2B2F37">
        <w:rPr>
          <w:rFonts w:ascii="Times New Roman" w:hAnsi="Times New Roman" w:cs="Times New Roman"/>
          <w:sz w:val="28"/>
          <w:szCs w:val="28"/>
        </w:rPr>
        <w:t>я карта развития ребенка на 202</w:t>
      </w:r>
      <w:r w:rsidR="002B2F37" w:rsidRPr="002B2F37">
        <w:rPr>
          <w:rFonts w:ascii="Times New Roman" w:hAnsi="Times New Roman" w:cs="Times New Roman"/>
          <w:sz w:val="28"/>
          <w:szCs w:val="28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 w:rsidRPr="002B2F37">
        <w:rPr>
          <w:rFonts w:ascii="Times New Roman" w:hAnsi="Times New Roman" w:cs="Times New Roman"/>
          <w:sz w:val="28"/>
          <w:szCs w:val="28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30703A1" w14:textId="77777777" w:rsidR="00DE2288" w:rsidRPr="00EB5301" w:rsidRDefault="00DE2288" w:rsidP="00DE2288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ФИО ребенка __</w:t>
      </w:r>
      <w:r w:rsidRPr="00DE228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Мамедова Айлин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DE228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Тимур-гызы</w:t>
      </w:r>
    </w:p>
    <w:p w14:paraId="4F230B8F" w14:textId="77777777" w:rsidR="00DE2288" w:rsidRPr="00EB5301" w:rsidRDefault="00DE2288" w:rsidP="00DE2288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B5301">
        <w:rPr>
          <w:rFonts w:ascii="Times New Roman" w:hAnsi="Times New Roman" w:cs="Times New Roman"/>
          <w:sz w:val="28"/>
          <w:szCs w:val="28"/>
        </w:rPr>
        <w:t>Дата рождения</w:t>
      </w:r>
      <w:r w:rsidRPr="00EB5301">
        <w:rPr>
          <w:rFonts w:ascii="Times New Roman" w:hAnsi="Times New Roman" w:cs="Times New Roman"/>
          <w:b/>
          <w:sz w:val="28"/>
          <w:szCs w:val="28"/>
        </w:rPr>
        <w:t>_</w:t>
      </w:r>
      <w:r w:rsidRPr="00AA2EFA">
        <w:rPr>
          <w:rFonts w:ascii="Times New Roman" w:hAnsi="Times New Roman" w:cs="Times New Roman"/>
          <w:b/>
          <w:sz w:val="28"/>
          <w:szCs w:val="28"/>
        </w:rPr>
        <w:t>31.05.2018</w:t>
      </w:r>
    </w:p>
    <w:p w14:paraId="0E7F3F26" w14:textId="77777777" w:rsidR="00DE2288" w:rsidRPr="00593DED" w:rsidRDefault="00DE2288" w:rsidP="00DE2288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42A6523F" w14:textId="77777777" w:rsidR="00DE2288" w:rsidRPr="00593DED" w:rsidRDefault="00DE2288" w:rsidP="00DE228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p w14:paraId="01AE12A2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93DED" w:rsidRPr="00593DED" w14:paraId="19C8A31A" w14:textId="77777777" w:rsidTr="00593DED">
        <w:tc>
          <w:tcPr>
            <w:tcW w:w="2912" w:type="dxa"/>
          </w:tcPr>
          <w:p w14:paraId="0E0D78D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5E28FF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FBA448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7E4FA8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66B684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18B585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593DED" w:rsidRPr="00593DED" w14:paraId="3002A23A" w14:textId="77777777" w:rsidTr="00593DED">
        <w:tc>
          <w:tcPr>
            <w:tcW w:w="2912" w:type="dxa"/>
          </w:tcPr>
          <w:p w14:paraId="4125D75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3C2F59A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4954FC5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одному.</w:t>
            </w:r>
          </w:p>
        </w:tc>
        <w:tc>
          <w:tcPr>
            <w:tcW w:w="2912" w:type="dxa"/>
          </w:tcPr>
          <w:p w14:paraId="5C61AF4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14:paraId="2A8E4BE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62752712" w14:textId="77777777" w:rsidTr="00593DED">
        <w:tc>
          <w:tcPr>
            <w:tcW w:w="2912" w:type="dxa"/>
          </w:tcPr>
          <w:p w14:paraId="7016659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643EF28" w14:textId="77777777" w:rsidR="00593DED" w:rsidRPr="00593DED" w:rsidRDefault="00593DED" w:rsidP="00593DED">
            <w:pPr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173A85E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держать ручку.</w:t>
            </w:r>
          </w:p>
        </w:tc>
        <w:tc>
          <w:tcPr>
            <w:tcW w:w="2912" w:type="dxa"/>
          </w:tcPr>
          <w:p w14:paraId="3B2FEDD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14:paraId="38C46C2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___ уровню.</w:t>
            </w:r>
          </w:p>
        </w:tc>
      </w:tr>
      <w:tr w:rsidR="00593DED" w:rsidRPr="00593DED" w14:paraId="5D8E0C5B" w14:textId="77777777" w:rsidTr="00593DED">
        <w:tc>
          <w:tcPr>
            <w:tcW w:w="2912" w:type="dxa"/>
          </w:tcPr>
          <w:p w14:paraId="4368CBC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65DB2BC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739EA74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делить множества на части и воссоединять их.</w:t>
            </w:r>
          </w:p>
        </w:tc>
        <w:tc>
          <w:tcPr>
            <w:tcW w:w="2912" w:type="dxa"/>
          </w:tcPr>
          <w:p w14:paraId="2884CFA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14:paraId="0A1EE04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4A9FDDAB" w14:textId="77777777" w:rsidTr="00593DED">
        <w:tc>
          <w:tcPr>
            <w:tcW w:w="2912" w:type="dxa"/>
          </w:tcPr>
          <w:p w14:paraId="2D7CEAB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C45E273" w14:textId="77777777" w:rsidR="00593DED" w:rsidRPr="00593DED" w:rsidRDefault="00593DED" w:rsidP="00593DE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100D197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использовать ножницы и клей.</w:t>
            </w:r>
          </w:p>
        </w:tc>
        <w:tc>
          <w:tcPr>
            <w:tcW w:w="2912" w:type="dxa"/>
          </w:tcPr>
          <w:p w14:paraId="6195B85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рисовать казахскую национальную одежду с орнаментом.</w:t>
            </w:r>
          </w:p>
        </w:tc>
        <w:tc>
          <w:tcPr>
            <w:tcW w:w="2912" w:type="dxa"/>
          </w:tcPr>
          <w:p w14:paraId="47CE264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59929882" w14:textId="77777777" w:rsidTr="00593DED">
        <w:tc>
          <w:tcPr>
            <w:tcW w:w="2912" w:type="dxa"/>
          </w:tcPr>
          <w:p w14:paraId="7207BB7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DAFB5F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48E4E11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Расширить знания о первых космонавтах Казахстана.</w:t>
            </w:r>
          </w:p>
        </w:tc>
        <w:tc>
          <w:tcPr>
            <w:tcW w:w="2912" w:type="dxa"/>
          </w:tcPr>
          <w:p w14:paraId="0F9CA5D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0794266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67F1918F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396A0F17" w14:textId="77777777" w:rsidR="00DE2288" w:rsidRDefault="00DE2288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4D1ADAA" w14:textId="77777777" w:rsidR="001C5715" w:rsidRDefault="001C5715" w:rsidP="001C5715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001119" w14:textId="77777777" w:rsidR="001C5715" w:rsidRDefault="001C5715" w:rsidP="001C5715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9CCAB7" w14:textId="77777777" w:rsidR="001C5715" w:rsidRDefault="001C5715" w:rsidP="001C5715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19B835" w14:textId="77777777" w:rsidR="001C5715" w:rsidRDefault="001C5715" w:rsidP="001C5715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BC881E" w14:textId="77777777" w:rsidR="001C5715" w:rsidRPr="00593DED" w:rsidRDefault="001C5715" w:rsidP="001C5715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2B2F37">
        <w:rPr>
          <w:rFonts w:ascii="Times New Roman" w:hAnsi="Times New Roman" w:cs="Times New Roman"/>
          <w:sz w:val="28"/>
          <w:szCs w:val="28"/>
        </w:rPr>
        <w:t>я карта развития ребенка на 202</w:t>
      </w:r>
      <w:r w:rsidR="002B2F37" w:rsidRPr="002B2F37">
        <w:rPr>
          <w:rFonts w:ascii="Times New Roman" w:hAnsi="Times New Roman" w:cs="Times New Roman"/>
          <w:sz w:val="28"/>
          <w:szCs w:val="28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 w:rsidRPr="002B2F37">
        <w:rPr>
          <w:rFonts w:ascii="Times New Roman" w:hAnsi="Times New Roman" w:cs="Times New Roman"/>
          <w:sz w:val="28"/>
          <w:szCs w:val="28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2BECFF3" w14:textId="77777777" w:rsidR="001C5715" w:rsidRPr="00EB5301" w:rsidRDefault="001C5715" w:rsidP="001C5715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ФИО ребенка __</w:t>
      </w:r>
      <w:r w:rsidRPr="00DE228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Максимова Варвара Сергеевна</w:t>
      </w:r>
    </w:p>
    <w:p w14:paraId="5D3C6A14" w14:textId="77777777" w:rsidR="001C5715" w:rsidRPr="00EB5301" w:rsidRDefault="001C5715" w:rsidP="001C5715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B5301">
        <w:rPr>
          <w:rFonts w:ascii="Times New Roman" w:hAnsi="Times New Roman" w:cs="Times New Roman"/>
          <w:sz w:val="28"/>
          <w:szCs w:val="28"/>
        </w:rPr>
        <w:t>Дата рождения</w:t>
      </w:r>
      <w:r w:rsidRPr="00EB5301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28.12.2017</w:t>
      </w:r>
    </w:p>
    <w:p w14:paraId="71BE6212" w14:textId="77777777" w:rsidR="001C5715" w:rsidRPr="00593DED" w:rsidRDefault="001C5715" w:rsidP="001C5715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2FC54074" w14:textId="77777777" w:rsidR="001C5715" w:rsidRPr="00593DED" w:rsidRDefault="001C5715" w:rsidP="001C571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p w14:paraId="3D467BFB" w14:textId="77777777" w:rsidR="001C5715" w:rsidRPr="00593DED" w:rsidRDefault="001C5715" w:rsidP="001C571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1C5715" w:rsidRPr="00593DED" w14:paraId="517ACDFF" w14:textId="77777777" w:rsidTr="0085559D">
        <w:tc>
          <w:tcPr>
            <w:tcW w:w="2912" w:type="dxa"/>
          </w:tcPr>
          <w:p w14:paraId="540F1DDB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2F933F2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D4ABF82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7A1839F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A431060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9D813C2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1C5715" w:rsidRPr="00593DED" w14:paraId="25759057" w14:textId="77777777" w:rsidTr="0085559D">
        <w:tc>
          <w:tcPr>
            <w:tcW w:w="2912" w:type="dxa"/>
          </w:tcPr>
          <w:p w14:paraId="6F3D8547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62EE63C" w14:textId="77777777" w:rsidR="001C5715" w:rsidRPr="00593DED" w:rsidRDefault="001C5715" w:rsidP="0085559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704365EF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одному.</w:t>
            </w:r>
          </w:p>
        </w:tc>
        <w:tc>
          <w:tcPr>
            <w:tcW w:w="2912" w:type="dxa"/>
          </w:tcPr>
          <w:p w14:paraId="64AA6F5E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14:paraId="797F5890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1C5715" w:rsidRPr="00593DED" w14:paraId="1CFBCED4" w14:textId="77777777" w:rsidTr="0085559D">
        <w:tc>
          <w:tcPr>
            <w:tcW w:w="2912" w:type="dxa"/>
          </w:tcPr>
          <w:p w14:paraId="2A2F0F2E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A662CAD" w14:textId="77777777" w:rsidR="001C5715" w:rsidRPr="00593DED" w:rsidRDefault="001C5715" w:rsidP="0085559D">
            <w:pPr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6CCCE84C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держать ручку.</w:t>
            </w:r>
          </w:p>
        </w:tc>
        <w:tc>
          <w:tcPr>
            <w:tcW w:w="2912" w:type="dxa"/>
          </w:tcPr>
          <w:p w14:paraId="0BF8AAB1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14:paraId="5DB8FE2C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___ уровню.</w:t>
            </w:r>
          </w:p>
        </w:tc>
      </w:tr>
      <w:tr w:rsidR="001C5715" w:rsidRPr="00593DED" w14:paraId="02B5D7B5" w14:textId="77777777" w:rsidTr="0085559D">
        <w:tc>
          <w:tcPr>
            <w:tcW w:w="2912" w:type="dxa"/>
          </w:tcPr>
          <w:p w14:paraId="033A63A0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20CA4F9" w14:textId="77777777" w:rsidR="001C5715" w:rsidRPr="00593DED" w:rsidRDefault="001C5715" w:rsidP="0085559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6A21D8F8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делить множества на части и воссоединять их.</w:t>
            </w:r>
          </w:p>
        </w:tc>
        <w:tc>
          <w:tcPr>
            <w:tcW w:w="2912" w:type="dxa"/>
          </w:tcPr>
          <w:p w14:paraId="2F8DA43F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14:paraId="67E2CBEB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1C5715" w:rsidRPr="00593DED" w14:paraId="656D7B36" w14:textId="77777777" w:rsidTr="0085559D">
        <w:tc>
          <w:tcPr>
            <w:tcW w:w="2912" w:type="dxa"/>
          </w:tcPr>
          <w:p w14:paraId="1520EC5C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B184258" w14:textId="77777777" w:rsidR="001C5715" w:rsidRPr="00593DED" w:rsidRDefault="001C5715" w:rsidP="0085559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5CB5E7EF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использовать ножницы и клей.</w:t>
            </w:r>
          </w:p>
        </w:tc>
        <w:tc>
          <w:tcPr>
            <w:tcW w:w="2912" w:type="dxa"/>
          </w:tcPr>
          <w:p w14:paraId="498F9DFB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рисовать казахскую национальную одежду с орнаментом.</w:t>
            </w:r>
          </w:p>
        </w:tc>
        <w:tc>
          <w:tcPr>
            <w:tcW w:w="2912" w:type="dxa"/>
          </w:tcPr>
          <w:p w14:paraId="25AC7E14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1C5715" w:rsidRPr="00593DED" w14:paraId="0600F7E7" w14:textId="77777777" w:rsidTr="0085559D">
        <w:tc>
          <w:tcPr>
            <w:tcW w:w="2912" w:type="dxa"/>
          </w:tcPr>
          <w:p w14:paraId="341CBE6E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DC24672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31155E01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Расширить знания о первых космонавтах Казахстана.</w:t>
            </w:r>
          </w:p>
        </w:tc>
        <w:tc>
          <w:tcPr>
            <w:tcW w:w="2912" w:type="dxa"/>
          </w:tcPr>
          <w:p w14:paraId="1BC416FF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4CB2E4D1" w14:textId="77777777" w:rsidR="001C5715" w:rsidRPr="00593DED" w:rsidRDefault="001C5715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6E330174" w14:textId="77777777" w:rsidR="001C5715" w:rsidRPr="00593DED" w:rsidRDefault="001C5715" w:rsidP="001C571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35CBA33F" w14:textId="77777777" w:rsidR="00DE2288" w:rsidRDefault="00DE2288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0427523" w14:textId="77777777" w:rsidR="00DE2288" w:rsidRDefault="00DE2288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094A3F7" w14:textId="77777777" w:rsidR="00DE2288" w:rsidRDefault="00DE2288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1633C49" w14:textId="77777777" w:rsidR="00DE2288" w:rsidRDefault="00DE2288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70C723F" w14:textId="77777777" w:rsidR="0085559D" w:rsidRDefault="0085559D" w:rsidP="00DE2288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87976E" w14:textId="77777777" w:rsidR="00DE2288" w:rsidRPr="00593DED" w:rsidRDefault="00DE2288" w:rsidP="00DE2288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2B2F37">
        <w:rPr>
          <w:rFonts w:ascii="Times New Roman" w:hAnsi="Times New Roman" w:cs="Times New Roman"/>
          <w:sz w:val="28"/>
          <w:szCs w:val="28"/>
        </w:rPr>
        <w:t>я карта развития ребенка на 202</w:t>
      </w:r>
      <w:r w:rsidR="002B2F37" w:rsidRPr="002B2F37">
        <w:rPr>
          <w:rFonts w:ascii="Times New Roman" w:hAnsi="Times New Roman" w:cs="Times New Roman"/>
          <w:sz w:val="28"/>
          <w:szCs w:val="28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 w:rsidRPr="002B2F37">
        <w:rPr>
          <w:rFonts w:ascii="Times New Roman" w:hAnsi="Times New Roman" w:cs="Times New Roman"/>
          <w:sz w:val="28"/>
          <w:szCs w:val="28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3C927D0" w14:textId="77777777" w:rsidR="00DE2288" w:rsidRPr="00EB5301" w:rsidRDefault="00DE2288" w:rsidP="00DE2288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ФИО ребенка __</w:t>
      </w:r>
      <w:r w:rsidRPr="00DE228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AA2EFA">
        <w:rPr>
          <w:rFonts w:ascii="Times New Roman" w:hAnsi="Times New Roman" w:cs="Times New Roman"/>
          <w:b/>
          <w:sz w:val="28"/>
          <w:szCs w:val="28"/>
          <w:lang w:val="kk-KZ"/>
        </w:rPr>
        <w:t>Меньшикова Елизавета Александровна</w:t>
      </w:r>
    </w:p>
    <w:p w14:paraId="770909A9" w14:textId="77777777" w:rsidR="00DE2288" w:rsidRPr="00EB5301" w:rsidRDefault="00DE2288" w:rsidP="00DE2288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B5301">
        <w:rPr>
          <w:rFonts w:ascii="Times New Roman" w:hAnsi="Times New Roman" w:cs="Times New Roman"/>
          <w:sz w:val="28"/>
          <w:szCs w:val="28"/>
        </w:rPr>
        <w:t>Дата рождения</w:t>
      </w:r>
      <w:r w:rsidRPr="00EB5301">
        <w:rPr>
          <w:rFonts w:ascii="Times New Roman" w:hAnsi="Times New Roman" w:cs="Times New Roman"/>
          <w:b/>
          <w:sz w:val="28"/>
          <w:szCs w:val="28"/>
        </w:rPr>
        <w:t>_</w:t>
      </w:r>
      <w:r w:rsidRPr="00AA2EFA">
        <w:rPr>
          <w:rFonts w:ascii="Times New Roman" w:hAnsi="Times New Roman" w:cs="Times New Roman"/>
          <w:b/>
          <w:sz w:val="28"/>
          <w:szCs w:val="28"/>
          <w:lang w:val="kk-KZ"/>
        </w:rPr>
        <w:t>14.12.2018</w:t>
      </w:r>
    </w:p>
    <w:p w14:paraId="30C493F4" w14:textId="77777777" w:rsidR="00DE2288" w:rsidRPr="00593DED" w:rsidRDefault="00DE2288" w:rsidP="00DE2288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006CBF5A" w14:textId="77777777" w:rsidR="00DE2288" w:rsidRPr="00593DED" w:rsidRDefault="00DE2288" w:rsidP="00DE228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p w14:paraId="66F58CA6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93DED" w:rsidRPr="00593DED" w14:paraId="5C77B78A" w14:textId="77777777" w:rsidTr="00593DED">
        <w:tc>
          <w:tcPr>
            <w:tcW w:w="2912" w:type="dxa"/>
          </w:tcPr>
          <w:p w14:paraId="7521BBE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A32A56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400061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FF721A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6D320F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CA3A18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593DED" w:rsidRPr="00593DED" w14:paraId="41045206" w14:textId="77777777" w:rsidTr="00593DED">
        <w:tc>
          <w:tcPr>
            <w:tcW w:w="2912" w:type="dxa"/>
          </w:tcPr>
          <w:p w14:paraId="77C915B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78527BCB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0F64200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14:paraId="0F2E253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78571D1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___ уровню.</w:t>
            </w:r>
          </w:p>
        </w:tc>
      </w:tr>
      <w:tr w:rsidR="00593DED" w:rsidRPr="00593DED" w14:paraId="02D63E5D" w14:textId="77777777" w:rsidTr="00593DED">
        <w:tc>
          <w:tcPr>
            <w:tcW w:w="2912" w:type="dxa"/>
          </w:tcPr>
          <w:p w14:paraId="5DCB997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6CAD8D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0EEDD14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место звука в слове.</w:t>
            </w:r>
          </w:p>
        </w:tc>
        <w:tc>
          <w:tcPr>
            <w:tcW w:w="2912" w:type="dxa"/>
          </w:tcPr>
          <w:p w14:paraId="54825F7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читать стихотворение выразительно, с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интонацией.</w:t>
            </w:r>
          </w:p>
        </w:tc>
        <w:tc>
          <w:tcPr>
            <w:tcW w:w="2912" w:type="dxa"/>
          </w:tcPr>
          <w:p w14:paraId="28954DC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181942E3" w14:textId="77777777" w:rsidTr="00593DED">
        <w:tc>
          <w:tcPr>
            <w:tcW w:w="2912" w:type="dxa"/>
          </w:tcPr>
          <w:p w14:paraId="7023328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15730F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58FECB0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14:paraId="41BE933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определять длину, высоту, ширину и толщину предметов.</w:t>
            </w:r>
          </w:p>
        </w:tc>
        <w:tc>
          <w:tcPr>
            <w:tcW w:w="2912" w:type="dxa"/>
          </w:tcPr>
          <w:p w14:paraId="4722AB7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206BB88C" w14:textId="77777777" w:rsidTr="00593DED">
        <w:tc>
          <w:tcPr>
            <w:tcW w:w="2912" w:type="dxa"/>
          </w:tcPr>
          <w:p w14:paraId="1C27B09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9AE7E8D" w14:textId="77777777" w:rsidR="00593DED" w:rsidRPr="00593DED" w:rsidRDefault="00593DED" w:rsidP="00593DE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7639BE1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14:paraId="203D59A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казахскую посуду, предметы быта, ювелирные изделия и украшать их орнаментами и аксессуарами.</w:t>
            </w:r>
          </w:p>
        </w:tc>
        <w:tc>
          <w:tcPr>
            <w:tcW w:w="2912" w:type="dxa"/>
          </w:tcPr>
          <w:p w14:paraId="6CA566F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67370621" w14:textId="77777777" w:rsidTr="00593DED">
        <w:tc>
          <w:tcPr>
            <w:tcW w:w="2912" w:type="dxa"/>
          </w:tcPr>
          <w:p w14:paraId="5F9389E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A1F5CB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60345F2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2912" w:type="dxa"/>
          </w:tcPr>
          <w:p w14:paraId="5433150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2912" w:type="dxa"/>
          </w:tcPr>
          <w:p w14:paraId="46B9F69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44F30E0F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3B6F28C5" w14:textId="77777777" w:rsidR="00DE2288" w:rsidRDefault="00DE2288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27BE6CF" w14:textId="77777777" w:rsidR="00DE2288" w:rsidRDefault="00DE2288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652537D" w14:textId="77777777" w:rsidR="00DE2288" w:rsidRDefault="00DE2288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F59B668" w14:textId="77777777" w:rsidR="00DE2288" w:rsidRPr="00593DED" w:rsidRDefault="00DE2288" w:rsidP="00DE2288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2B2F37">
        <w:rPr>
          <w:rFonts w:ascii="Times New Roman" w:hAnsi="Times New Roman" w:cs="Times New Roman"/>
          <w:sz w:val="28"/>
          <w:szCs w:val="28"/>
        </w:rPr>
        <w:t>я карта развития ребенка на 202</w:t>
      </w:r>
      <w:r w:rsidR="002B2F37" w:rsidRPr="002B2F37">
        <w:rPr>
          <w:rFonts w:ascii="Times New Roman" w:hAnsi="Times New Roman" w:cs="Times New Roman"/>
          <w:sz w:val="28"/>
          <w:szCs w:val="28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 w:rsidRPr="002B2F37">
        <w:rPr>
          <w:rFonts w:ascii="Times New Roman" w:hAnsi="Times New Roman" w:cs="Times New Roman"/>
          <w:sz w:val="28"/>
          <w:szCs w:val="28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FB77F03" w14:textId="77777777" w:rsidR="00DE2288" w:rsidRPr="00EB5301" w:rsidRDefault="00DE2288" w:rsidP="00DE2288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ФИО ребенка __</w:t>
      </w:r>
      <w:r w:rsidRPr="00DE228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Савицкая Полина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DE228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Николаевна</w:t>
      </w:r>
    </w:p>
    <w:p w14:paraId="5D9057A7" w14:textId="77777777" w:rsidR="00DE2288" w:rsidRPr="00EB5301" w:rsidRDefault="00DE2288" w:rsidP="00DE2288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B5301">
        <w:rPr>
          <w:rFonts w:ascii="Times New Roman" w:hAnsi="Times New Roman" w:cs="Times New Roman"/>
          <w:sz w:val="28"/>
          <w:szCs w:val="28"/>
        </w:rPr>
        <w:t>Дата рождения</w:t>
      </w:r>
      <w:r w:rsidRPr="00EB5301">
        <w:rPr>
          <w:rFonts w:ascii="Times New Roman" w:hAnsi="Times New Roman" w:cs="Times New Roman"/>
          <w:b/>
          <w:sz w:val="28"/>
          <w:szCs w:val="28"/>
        </w:rPr>
        <w:t>_</w:t>
      </w:r>
      <w:r w:rsidRPr="00AA2EFA">
        <w:rPr>
          <w:rFonts w:ascii="Times New Roman" w:hAnsi="Times New Roman" w:cs="Times New Roman"/>
          <w:b/>
          <w:sz w:val="28"/>
          <w:szCs w:val="28"/>
          <w:lang w:val="kk-KZ"/>
        </w:rPr>
        <w:t>08.05.2018</w:t>
      </w:r>
    </w:p>
    <w:p w14:paraId="057F790A" w14:textId="77777777" w:rsidR="00DE2288" w:rsidRPr="00593DED" w:rsidRDefault="00DE2288" w:rsidP="00DE2288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0653202C" w14:textId="77777777" w:rsidR="00DE2288" w:rsidRPr="00593DED" w:rsidRDefault="00DE2288" w:rsidP="00DE228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p w14:paraId="3E05D98D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93DED" w:rsidRPr="00593DED" w14:paraId="50A806E4" w14:textId="77777777" w:rsidTr="00593DED">
        <w:tc>
          <w:tcPr>
            <w:tcW w:w="2912" w:type="dxa"/>
          </w:tcPr>
          <w:p w14:paraId="0177DE7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E9DAEA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242247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E7CFE7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C3AAE9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2479EE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593DED" w:rsidRPr="00593DED" w14:paraId="31AF735C" w14:textId="77777777" w:rsidTr="00593DED">
        <w:tc>
          <w:tcPr>
            <w:tcW w:w="2912" w:type="dxa"/>
          </w:tcPr>
          <w:p w14:paraId="591D462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318FA2B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00421FB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одному.</w:t>
            </w:r>
          </w:p>
        </w:tc>
        <w:tc>
          <w:tcPr>
            <w:tcW w:w="2912" w:type="dxa"/>
          </w:tcPr>
          <w:p w14:paraId="03C745A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14:paraId="0EC8353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330B5E0E" w14:textId="77777777" w:rsidTr="00593DED">
        <w:tc>
          <w:tcPr>
            <w:tcW w:w="2912" w:type="dxa"/>
          </w:tcPr>
          <w:p w14:paraId="32E9704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085C39A" w14:textId="77777777" w:rsidR="00593DED" w:rsidRPr="00593DED" w:rsidRDefault="00593DED" w:rsidP="00593DED">
            <w:pPr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66ADBEA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держать ручку.</w:t>
            </w:r>
          </w:p>
        </w:tc>
        <w:tc>
          <w:tcPr>
            <w:tcW w:w="2912" w:type="dxa"/>
          </w:tcPr>
          <w:p w14:paraId="3278DF3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14:paraId="62174DA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1389B72E" w14:textId="77777777" w:rsidTr="00593DED">
        <w:tc>
          <w:tcPr>
            <w:tcW w:w="2912" w:type="dxa"/>
          </w:tcPr>
          <w:p w14:paraId="56241D1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27E0687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77CD41D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делить множества на части и воссоединять их.</w:t>
            </w:r>
          </w:p>
        </w:tc>
        <w:tc>
          <w:tcPr>
            <w:tcW w:w="2912" w:type="dxa"/>
          </w:tcPr>
          <w:p w14:paraId="18636B9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14:paraId="39231FD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723EFE5E" w14:textId="77777777" w:rsidTr="00593DED">
        <w:tc>
          <w:tcPr>
            <w:tcW w:w="2912" w:type="dxa"/>
          </w:tcPr>
          <w:p w14:paraId="2545100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5852F8A" w14:textId="77777777" w:rsidR="00593DED" w:rsidRPr="00593DED" w:rsidRDefault="00593DED" w:rsidP="00593DE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417DAE2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использовать ножницы и клей.</w:t>
            </w:r>
          </w:p>
        </w:tc>
        <w:tc>
          <w:tcPr>
            <w:tcW w:w="2912" w:type="dxa"/>
          </w:tcPr>
          <w:p w14:paraId="0D8EF30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рисовать казахскую национальную одежду с орнаментом.</w:t>
            </w:r>
          </w:p>
        </w:tc>
        <w:tc>
          <w:tcPr>
            <w:tcW w:w="2912" w:type="dxa"/>
          </w:tcPr>
          <w:p w14:paraId="400DF363" w14:textId="77777777" w:rsidR="00593DED" w:rsidRPr="00593DED" w:rsidRDefault="00593DED" w:rsidP="00593DED">
            <w:pPr>
              <w:tabs>
                <w:tab w:val="left" w:pos="1874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76A37988" w14:textId="77777777" w:rsidTr="00593DED">
        <w:tc>
          <w:tcPr>
            <w:tcW w:w="2912" w:type="dxa"/>
          </w:tcPr>
          <w:p w14:paraId="75B1617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0F431A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2321820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Расширить знания о первых космонавтах Казахстана.</w:t>
            </w:r>
          </w:p>
        </w:tc>
        <w:tc>
          <w:tcPr>
            <w:tcW w:w="2912" w:type="dxa"/>
          </w:tcPr>
          <w:p w14:paraId="5786F0E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6ED4D95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</w:tbl>
    <w:p w14:paraId="787A51CF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07A178B3" w14:textId="77777777" w:rsidR="00DE2288" w:rsidRDefault="00DE2288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A0204D" w14:textId="77777777" w:rsidR="00DE2288" w:rsidRDefault="00DE2288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204096F" w14:textId="77777777" w:rsidR="00DE2288" w:rsidRDefault="00DE2288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FEAAA89" w14:textId="77777777" w:rsidR="00DE2288" w:rsidRDefault="00DE2288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89D20FD" w14:textId="77777777" w:rsidR="00DE2288" w:rsidRDefault="00DE2288" w:rsidP="00DE2288">
      <w:pPr>
        <w:spacing w:after="160" w:line="259" w:lineRule="auto"/>
        <w:jc w:val="center"/>
        <w:rPr>
          <w:rFonts w:ascii="Times New Roman" w:hAnsi="Times New Roman"/>
          <w:b/>
          <w:noProof/>
          <w:sz w:val="28"/>
          <w:szCs w:val="28"/>
          <w:u w:val="single"/>
          <w:lang w:val="kk-KZ" w:eastAsia="ru-RU"/>
        </w:rPr>
      </w:pPr>
    </w:p>
    <w:p w14:paraId="2F074DDF" w14:textId="77777777" w:rsidR="00DE2288" w:rsidRPr="00593DED" w:rsidRDefault="00DE2288" w:rsidP="00DE2288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2B2F37">
        <w:rPr>
          <w:rFonts w:ascii="Times New Roman" w:hAnsi="Times New Roman" w:cs="Times New Roman"/>
          <w:sz w:val="28"/>
          <w:szCs w:val="28"/>
        </w:rPr>
        <w:t>я карта развития ребенка на 202</w:t>
      </w:r>
      <w:r w:rsidR="002B2F37" w:rsidRPr="002B2F37">
        <w:rPr>
          <w:rFonts w:ascii="Times New Roman" w:hAnsi="Times New Roman" w:cs="Times New Roman"/>
          <w:sz w:val="28"/>
          <w:szCs w:val="28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 w:rsidRPr="002B2F37">
        <w:rPr>
          <w:rFonts w:ascii="Times New Roman" w:hAnsi="Times New Roman" w:cs="Times New Roman"/>
          <w:sz w:val="28"/>
          <w:szCs w:val="28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643342F" w14:textId="77777777" w:rsidR="00DE2288" w:rsidRPr="00EB5301" w:rsidRDefault="00DE2288" w:rsidP="00DE2288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ФИО ребенка __</w:t>
      </w:r>
      <w:r w:rsidRPr="00DE228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Сурмин Богдан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DE228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Юрьевич</w:t>
      </w:r>
    </w:p>
    <w:p w14:paraId="1B35D68E" w14:textId="77777777" w:rsidR="00DE2288" w:rsidRPr="00EB5301" w:rsidRDefault="00DE2288" w:rsidP="00DE2288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B5301">
        <w:rPr>
          <w:rFonts w:ascii="Times New Roman" w:hAnsi="Times New Roman" w:cs="Times New Roman"/>
          <w:sz w:val="28"/>
          <w:szCs w:val="28"/>
        </w:rPr>
        <w:t>Дата рождения</w:t>
      </w:r>
      <w:r w:rsidRPr="00EB5301">
        <w:rPr>
          <w:rFonts w:ascii="Times New Roman" w:hAnsi="Times New Roman" w:cs="Times New Roman"/>
          <w:b/>
          <w:sz w:val="28"/>
          <w:szCs w:val="28"/>
        </w:rPr>
        <w:t>_</w:t>
      </w:r>
      <w:r w:rsidRPr="00AA2EFA">
        <w:rPr>
          <w:rFonts w:ascii="Times New Roman" w:hAnsi="Times New Roman" w:cs="Times New Roman"/>
          <w:b/>
          <w:sz w:val="28"/>
          <w:szCs w:val="28"/>
          <w:lang w:val="kk-KZ"/>
        </w:rPr>
        <w:t>21.05.2018</w:t>
      </w:r>
    </w:p>
    <w:p w14:paraId="7B74B324" w14:textId="77777777" w:rsidR="00DE2288" w:rsidRPr="00593DED" w:rsidRDefault="00DE2288" w:rsidP="00DE2288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470956B3" w14:textId="77777777" w:rsidR="00DE2288" w:rsidRPr="00593DED" w:rsidRDefault="00DE2288" w:rsidP="00DE228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p w14:paraId="4C4FFD26" w14:textId="77777777" w:rsidR="00DE2288" w:rsidRPr="00593DED" w:rsidRDefault="00DE2288" w:rsidP="00DE228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33AF78C4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93DED" w:rsidRPr="00593DED" w14:paraId="1DE99CED" w14:textId="77777777" w:rsidTr="00593DED">
        <w:tc>
          <w:tcPr>
            <w:tcW w:w="2912" w:type="dxa"/>
          </w:tcPr>
          <w:p w14:paraId="6DB8C87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4F0B36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11FA5F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62F31B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B927D9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DE9D05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593DED" w:rsidRPr="00593DED" w14:paraId="6C673050" w14:textId="77777777" w:rsidTr="00593DED">
        <w:tc>
          <w:tcPr>
            <w:tcW w:w="2912" w:type="dxa"/>
          </w:tcPr>
          <w:p w14:paraId="2636005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0B81E6B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3273984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17A6D35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самообслуживания и ухода за одеждой.</w:t>
            </w:r>
          </w:p>
        </w:tc>
        <w:tc>
          <w:tcPr>
            <w:tcW w:w="2912" w:type="dxa"/>
          </w:tcPr>
          <w:p w14:paraId="760657E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2E3992F3" w14:textId="77777777" w:rsidTr="00593DED">
        <w:tc>
          <w:tcPr>
            <w:tcW w:w="2912" w:type="dxa"/>
          </w:tcPr>
          <w:p w14:paraId="4DB56B2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3DD1F12" w14:textId="77777777" w:rsidR="00593DED" w:rsidRPr="00593DED" w:rsidRDefault="00593DED" w:rsidP="00593DED">
            <w:pPr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14FDD63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14:paraId="690F222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употреблять в речи повествовательные,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вопросительные, восклицательные предложения.</w:t>
            </w:r>
          </w:p>
        </w:tc>
        <w:tc>
          <w:tcPr>
            <w:tcW w:w="2912" w:type="dxa"/>
          </w:tcPr>
          <w:p w14:paraId="049DA11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71F9A6CC" w14:textId="77777777" w:rsidTr="00593DED">
        <w:tc>
          <w:tcPr>
            <w:tcW w:w="2912" w:type="dxa"/>
          </w:tcPr>
          <w:p w14:paraId="71C7327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1E7F64C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3AE066D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предметы, используя методы наложения и приложения, прием попарного сравнивания.</w:t>
            </w:r>
          </w:p>
        </w:tc>
        <w:tc>
          <w:tcPr>
            <w:tcW w:w="2912" w:type="dxa"/>
          </w:tcPr>
          <w:p w14:paraId="4DD6773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располагать предметы в порядке возрастания и убывания.</w:t>
            </w:r>
          </w:p>
        </w:tc>
        <w:tc>
          <w:tcPr>
            <w:tcW w:w="2912" w:type="dxa"/>
          </w:tcPr>
          <w:p w14:paraId="37A938E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58592D7B" w14:textId="77777777" w:rsidTr="00593DED">
        <w:tc>
          <w:tcPr>
            <w:tcW w:w="2912" w:type="dxa"/>
          </w:tcPr>
          <w:p w14:paraId="1180E3F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8B70866" w14:textId="77777777" w:rsidR="00593DED" w:rsidRPr="00593DED" w:rsidRDefault="00593DED" w:rsidP="00593DE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40CA005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преобразовывать плоскостные бумажные формы в объемные.</w:t>
            </w:r>
          </w:p>
        </w:tc>
        <w:tc>
          <w:tcPr>
            <w:tcW w:w="2912" w:type="dxa"/>
          </w:tcPr>
          <w:p w14:paraId="207B771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вырезать ножницами различные геометрические фигуры.</w:t>
            </w:r>
          </w:p>
        </w:tc>
        <w:tc>
          <w:tcPr>
            <w:tcW w:w="2912" w:type="dxa"/>
          </w:tcPr>
          <w:p w14:paraId="3B94D91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2B1166AB" w14:textId="77777777" w:rsidTr="00593DED">
        <w:tc>
          <w:tcPr>
            <w:tcW w:w="2912" w:type="dxa"/>
          </w:tcPr>
          <w:p w14:paraId="7032B7A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4BB5D3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02F352E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понимать причинно-следственные связи между живой и неживой природой, явлениями природы.</w:t>
            </w:r>
          </w:p>
        </w:tc>
        <w:tc>
          <w:tcPr>
            <w:tcW w:w="2912" w:type="dxa"/>
          </w:tcPr>
          <w:p w14:paraId="4BC05EE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свободно ориентироваться в помещении, на участке детского сада, в ближайшем микрорайоне.</w:t>
            </w:r>
          </w:p>
        </w:tc>
        <w:tc>
          <w:tcPr>
            <w:tcW w:w="2912" w:type="dxa"/>
          </w:tcPr>
          <w:p w14:paraId="2E05AED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559C6B90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6CD74B0D" w14:textId="77777777" w:rsidR="00DE2288" w:rsidRPr="00593DED" w:rsidRDefault="00DE2288" w:rsidP="00DE2288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2B2F37">
        <w:rPr>
          <w:rFonts w:ascii="Times New Roman" w:hAnsi="Times New Roman" w:cs="Times New Roman"/>
          <w:sz w:val="28"/>
          <w:szCs w:val="28"/>
        </w:rPr>
        <w:t>я карта развития ребенка на 202</w:t>
      </w:r>
      <w:r w:rsidR="002B2F37" w:rsidRPr="002B2F37">
        <w:rPr>
          <w:rFonts w:ascii="Times New Roman" w:hAnsi="Times New Roman" w:cs="Times New Roman"/>
          <w:sz w:val="28"/>
          <w:szCs w:val="28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 w:rsidRPr="002B2F37">
        <w:rPr>
          <w:rFonts w:ascii="Times New Roman" w:hAnsi="Times New Roman" w:cs="Times New Roman"/>
          <w:sz w:val="28"/>
          <w:szCs w:val="28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A672677" w14:textId="77777777" w:rsidR="00DE2288" w:rsidRPr="00EB5301" w:rsidRDefault="00DE2288" w:rsidP="00DE2288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ФИО ребенка __</w:t>
      </w:r>
      <w:r w:rsidRPr="00DE228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Тарасова Мария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DE228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Максимовна </w:t>
      </w:r>
    </w:p>
    <w:p w14:paraId="023B56B6" w14:textId="77777777" w:rsidR="00DE2288" w:rsidRPr="00EB5301" w:rsidRDefault="00DE2288" w:rsidP="00DE2288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B5301">
        <w:rPr>
          <w:rFonts w:ascii="Times New Roman" w:hAnsi="Times New Roman" w:cs="Times New Roman"/>
          <w:sz w:val="28"/>
          <w:szCs w:val="28"/>
        </w:rPr>
        <w:t>Дата рождения</w:t>
      </w:r>
      <w:r w:rsidRPr="00EB5301">
        <w:rPr>
          <w:rFonts w:ascii="Times New Roman" w:hAnsi="Times New Roman" w:cs="Times New Roman"/>
          <w:b/>
          <w:sz w:val="28"/>
          <w:szCs w:val="28"/>
        </w:rPr>
        <w:t>_</w:t>
      </w:r>
      <w:r w:rsidRPr="00AA2EFA">
        <w:rPr>
          <w:rFonts w:ascii="Times New Roman" w:hAnsi="Times New Roman" w:cs="Times New Roman"/>
          <w:b/>
          <w:sz w:val="28"/>
          <w:szCs w:val="28"/>
          <w:lang w:val="kk-KZ"/>
        </w:rPr>
        <w:t>30.06.2018</w:t>
      </w:r>
    </w:p>
    <w:p w14:paraId="397A2F6D" w14:textId="77777777" w:rsidR="00DE2288" w:rsidRPr="00593DED" w:rsidRDefault="00DE2288" w:rsidP="00DE2288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1F7A41FE" w14:textId="77777777" w:rsidR="00DE2288" w:rsidRPr="00593DED" w:rsidRDefault="00DE2288" w:rsidP="00DE228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p w14:paraId="30426C24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93DED" w:rsidRPr="00593DED" w14:paraId="032CE0D7" w14:textId="77777777" w:rsidTr="00593DED">
        <w:tc>
          <w:tcPr>
            <w:tcW w:w="2912" w:type="dxa"/>
          </w:tcPr>
          <w:p w14:paraId="7F3B63C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46F230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69EBE3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2F54B6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75AAA6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C48E2A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593DED" w:rsidRPr="00593DED" w14:paraId="57E1A7FD" w14:textId="77777777" w:rsidTr="00593DED">
        <w:tc>
          <w:tcPr>
            <w:tcW w:w="2912" w:type="dxa"/>
          </w:tcPr>
          <w:p w14:paraId="6BBA515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5CFBAD8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6D3FD67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одному.</w:t>
            </w:r>
          </w:p>
        </w:tc>
        <w:tc>
          <w:tcPr>
            <w:tcW w:w="2912" w:type="dxa"/>
          </w:tcPr>
          <w:p w14:paraId="4512B56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14:paraId="79C6BA2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___ уровню.</w:t>
            </w:r>
          </w:p>
        </w:tc>
      </w:tr>
      <w:tr w:rsidR="00593DED" w:rsidRPr="00593DED" w14:paraId="2BEBF015" w14:textId="77777777" w:rsidTr="00593DED">
        <w:tc>
          <w:tcPr>
            <w:tcW w:w="2912" w:type="dxa"/>
          </w:tcPr>
          <w:p w14:paraId="06F68C2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B6A5ABA" w14:textId="77777777" w:rsidR="00593DED" w:rsidRPr="00593DED" w:rsidRDefault="00593DED" w:rsidP="00593DED">
            <w:pPr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7A2766C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держать ручку.</w:t>
            </w:r>
          </w:p>
        </w:tc>
        <w:tc>
          <w:tcPr>
            <w:tcW w:w="2912" w:type="dxa"/>
          </w:tcPr>
          <w:p w14:paraId="549E34D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14:paraId="545DC21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593DED" w:rsidRPr="00593DED" w14:paraId="192B9979" w14:textId="77777777" w:rsidTr="00593DED">
        <w:tc>
          <w:tcPr>
            <w:tcW w:w="2912" w:type="dxa"/>
          </w:tcPr>
          <w:p w14:paraId="1566158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8554D04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4B784BE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делить множества на части и воссоединять их.</w:t>
            </w:r>
          </w:p>
        </w:tc>
        <w:tc>
          <w:tcPr>
            <w:tcW w:w="2912" w:type="dxa"/>
          </w:tcPr>
          <w:p w14:paraId="610582C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14:paraId="2B7741F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17C7AFEC" w14:textId="77777777" w:rsidTr="00593DED">
        <w:tc>
          <w:tcPr>
            <w:tcW w:w="2912" w:type="dxa"/>
          </w:tcPr>
          <w:p w14:paraId="38AB758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4C862DC" w14:textId="77777777" w:rsidR="00593DED" w:rsidRPr="00593DED" w:rsidRDefault="00593DED" w:rsidP="00593DE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368548D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использовать ножницы и клей.</w:t>
            </w:r>
          </w:p>
        </w:tc>
        <w:tc>
          <w:tcPr>
            <w:tcW w:w="2912" w:type="dxa"/>
          </w:tcPr>
          <w:p w14:paraId="324865C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рисовать казахскую национальную одежду с орнаментом.</w:t>
            </w:r>
          </w:p>
        </w:tc>
        <w:tc>
          <w:tcPr>
            <w:tcW w:w="2912" w:type="dxa"/>
          </w:tcPr>
          <w:p w14:paraId="1E755EE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1DC6856D" w14:textId="77777777" w:rsidTr="00593DED">
        <w:tc>
          <w:tcPr>
            <w:tcW w:w="2912" w:type="dxa"/>
          </w:tcPr>
          <w:p w14:paraId="62B4B3F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968222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3AF2365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Расширить знания о первых космонавтах Казахстана.</w:t>
            </w:r>
          </w:p>
        </w:tc>
        <w:tc>
          <w:tcPr>
            <w:tcW w:w="2912" w:type="dxa"/>
          </w:tcPr>
          <w:p w14:paraId="791A6B3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0590C44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63F971D3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73909393" w14:textId="77777777" w:rsidR="0085559D" w:rsidRDefault="0085559D" w:rsidP="0085559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7A6C23" w14:textId="77777777" w:rsidR="0085559D" w:rsidRDefault="0085559D" w:rsidP="0085559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932666" w14:textId="77777777" w:rsidR="0085559D" w:rsidRDefault="0085559D" w:rsidP="0085559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34ECEC" w14:textId="77777777" w:rsidR="0085559D" w:rsidRDefault="0085559D" w:rsidP="0085559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71F9B8" w14:textId="77777777" w:rsidR="0085559D" w:rsidRDefault="0085559D" w:rsidP="0085559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85D578" w14:textId="77777777" w:rsidR="0085559D" w:rsidRPr="00593DED" w:rsidRDefault="0085559D" w:rsidP="0085559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2B2F37">
        <w:rPr>
          <w:rFonts w:ascii="Times New Roman" w:hAnsi="Times New Roman" w:cs="Times New Roman"/>
          <w:sz w:val="28"/>
          <w:szCs w:val="28"/>
        </w:rPr>
        <w:t>я карта развития ребенка на 202</w:t>
      </w:r>
      <w:r w:rsidR="002B2F37" w:rsidRPr="002B2F37">
        <w:rPr>
          <w:rFonts w:ascii="Times New Roman" w:hAnsi="Times New Roman" w:cs="Times New Roman"/>
          <w:sz w:val="28"/>
          <w:szCs w:val="28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 w:rsidRPr="002B2F37">
        <w:rPr>
          <w:rFonts w:ascii="Times New Roman" w:hAnsi="Times New Roman" w:cs="Times New Roman"/>
          <w:sz w:val="28"/>
          <w:szCs w:val="28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45B3D54" w14:textId="77777777" w:rsidR="0085559D" w:rsidRPr="00EB5301" w:rsidRDefault="0085559D" w:rsidP="0085559D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ФИО ребенка __</w:t>
      </w:r>
      <w:r w:rsidRPr="00DE228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Терещенко Егор </w:t>
      </w:r>
      <w:r w:rsidR="003355E3" w:rsidRPr="00AA2EFA">
        <w:rPr>
          <w:rFonts w:ascii="Times New Roman" w:hAnsi="Times New Roman" w:cs="Times New Roman"/>
          <w:b/>
          <w:sz w:val="28"/>
          <w:szCs w:val="28"/>
          <w:lang w:val="kk-KZ"/>
        </w:rPr>
        <w:t>Дмитриевич</w:t>
      </w:r>
    </w:p>
    <w:p w14:paraId="0B4C861A" w14:textId="77777777" w:rsidR="0085559D" w:rsidRPr="00EB5301" w:rsidRDefault="0085559D" w:rsidP="0085559D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B5301">
        <w:rPr>
          <w:rFonts w:ascii="Times New Roman" w:hAnsi="Times New Roman" w:cs="Times New Roman"/>
          <w:sz w:val="28"/>
          <w:szCs w:val="28"/>
        </w:rPr>
        <w:t>Дата рождения</w:t>
      </w:r>
      <w:r w:rsidRPr="00EB5301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25.02</w:t>
      </w:r>
      <w:r w:rsidRPr="00AA2EFA">
        <w:rPr>
          <w:rFonts w:ascii="Times New Roman" w:hAnsi="Times New Roman" w:cs="Times New Roman"/>
          <w:b/>
          <w:sz w:val="28"/>
          <w:szCs w:val="28"/>
          <w:lang w:val="kk-KZ"/>
        </w:rPr>
        <w:t>.2018</w:t>
      </w:r>
    </w:p>
    <w:p w14:paraId="11C14AF8" w14:textId="77777777" w:rsidR="0085559D" w:rsidRPr="00593DED" w:rsidRDefault="0085559D" w:rsidP="0085559D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3F65D66C" w14:textId="77777777" w:rsidR="0085559D" w:rsidRPr="00593DED" w:rsidRDefault="0085559D" w:rsidP="0085559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p w14:paraId="40DFCE44" w14:textId="77777777" w:rsidR="0085559D" w:rsidRPr="00593DED" w:rsidRDefault="0085559D" w:rsidP="0085559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5559D" w:rsidRPr="00593DED" w14:paraId="751B3794" w14:textId="77777777" w:rsidTr="0085559D">
        <w:tc>
          <w:tcPr>
            <w:tcW w:w="2912" w:type="dxa"/>
          </w:tcPr>
          <w:p w14:paraId="64F8E928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C15974C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35A0A70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04F3DA2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AFC4C9E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C13F7EF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85559D" w:rsidRPr="00593DED" w14:paraId="7F334E39" w14:textId="77777777" w:rsidTr="0085559D">
        <w:tc>
          <w:tcPr>
            <w:tcW w:w="2912" w:type="dxa"/>
          </w:tcPr>
          <w:p w14:paraId="30302BF7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3137EAB" w14:textId="77777777" w:rsidR="0085559D" w:rsidRPr="00593DED" w:rsidRDefault="0085559D" w:rsidP="0085559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5DEF3B17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одному.</w:t>
            </w:r>
          </w:p>
        </w:tc>
        <w:tc>
          <w:tcPr>
            <w:tcW w:w="2912" w:type="dxa"/>
          </w:tcPr>
          <w:p w14:paraId="3DBABA72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14:paraId="3F8F8021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___ уровню.</w:t>
            </w:r>
          </w:p>
        </w:tc>
      </w:tr>
      <w:tr w:rsidR="0085559D" w:rsidRPr="00593DED" w14:paraId="0DBBB3D6" w14:textId="77777777" w:rsidTr="0085559D">
        <w:tc>
          <w:tcPr>
            <w:tcW w:w="2912" w:type="dxa"/>
          </w:tcPr>
          <w:p w14:paraId="6E4CD18C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40FD6FB" w14:textId="77777777" w:rsidR="0085559D" w:rsidRPr="00593DED" w:rsidRDefault="0085559D" w:rsidP="0085559D">
            <w:pPr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3EB71D0C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держать ручку.</w:t>
            </w:r>
          </w:p>
        </w:tc>
        <w:tc>
          <w:tcPr>
            <w:tcW w:w="2912" w:type="dxa"/>
          </w:tcPr>
          <w:p w14:paraId="11E2223D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14:paraId="2B483F93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85559D" w:rsidRPr="00593DED" w14:paraId="2AA9D0E2" w14:textId="77777777" w:rsidTr="0085559D">
        <w:tc>
          <w:tcPr>
            <w:tcW w:w="2912" w:type="dxa"/>
          </w:tcPr>
          <w:p w14:paraId="74EECC84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828D181" w14:textId="77777777" w:rsidR="0085559D" w:rsidRPr="00593DED" w:rsidRDefault="0085559D" w:rsidP="0085559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20F9E48F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делить множества на части и воссоединять их.</w:t>
            </w:r>
          </w:p>
        </w:tc>
        <w:tc>
          <w:tcPr>
            <w:tcW w:w="2912" w:type="dxa"/>
          </w:tcPr>
          <w:p w14:paraId="2DC1F93F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14:paraId="0583C1AE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B65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85559D" w:rsidRPr="00593DED" w14:paraId="2AC7478E" w14:textId="77777777" w:rsidTr="0085559D">
        <w:tc>
          <w:tcPr>
            <w:tcW w:w="2912" w:type="dxa"/>
          </w:tcPr>
          <w:p w14:paraId="4FBF2912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3976F81" w14:textId="77777777" w:rsidR="0085559D" w:rsidRPr="00593DED" w:rsidRDefault="0085559D" w:rsidP="0085559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139D8B25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использовать ножницы и клей.</w:t>
            </w:r>
          </w:p>
        </w:tc>
        <w:tc>
          <w:tcPr>
            <w:tcW w:w="2912" w:type="dxa"/>
          </w:tcPr>
          <w:p w14:paraId="1DEFD7D8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рисовать казахскую национальную одежду с орнаментом.</w:t>
            </w:r>
          </w:p>
        </w:tc>
        <w:tc>
          <w:tcPr>
            <w:tcW w:w="2912" w:type="dxa"/>
          </w:tcPr>
          <w:p w14:paraId="1538454D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023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85559D" w:rsidRPr="00593DED" w14:paraId="73511343" w14:textId="77777777" w:rsidTr="0085559D">
        <w:tc>
          <w:tcPr>
            <w:tcW w:w="2912" w:type="dxa"/>
          </w:tcPr>
          <w:p w14:paraId="3A10EF59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6BAFE3A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3EB7C931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Расширить знания о первых космонавтах Казахстана.</w:t>
            </w:r>
          </w:p>
        </w:tc>
        <w:tc>
          <w:tcPr>
            <w:tcW w:w="2912" w:type="dxa"/>
          </w:tcPr>
          <w:p w14:paraId="2BAE39A3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55E5FE13" w14:textId="77777777" w:rsidR="0085559D" w:rsidRPr="00593DED" w:rsidRDefault="0085559D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023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085CF4EB" w14:textId="77777777" w:rsidR="00DE2288" w:rsidRDefault="00DE2288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12C8D58" w14:textId="77777777" w:rsidR="00DE2288" w:rsidRDefault="00DE2288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5376F17" w14:textId="77777777" w:rsidR="00DE2288" w:rsidRDefault="00DE2288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AADA497" w14:textId="77777777" w:rsidR="00DE2288" w:rsidRDefault="00DE2288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2900987" w14:textId="77777777" w:rsidR="00DE2288" w:rsidRDefault="00DE2288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ACA3D42" w14:textId="77777777" w:rsidR="003355E3" w:rsidRDefault="003355E3" w:rsidP="00DE2288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9CF62D" w14:textId="77777777" w:rsidR="00DE2288" w:rsidRPr="00593DED" w:rsidRDefault="00DE2288" w:rsidP="00DE2288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2B2F37">
        <w:rPr>
          <w:rFonts w:ascii="Times New Roman" w:hAnsi="Times New Roman" w:cs="Times New Roman"/>
          <w:sz w:val="28"/>
          <w:szCs w:val="28"/>
        </w:rPr>
        <w:t>я карта развития ребенка на 202</w:t>
      </w:r>
      <w:r w:rsidR="002B2F37" w:rsidRPr="002B2F37">
        <w:rPr>
          <w:rFonts w:ascii="Times New Roman" w:hAnsi="Times New Roman" w:cs="Times New Roman"/>
          <w:sz w:val="28"/>
          <w:szCs w:val="28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 w:rsidRPr="002B2F37">
        <w:rPr>
          <w:rFonts w:ascii="Times New Roman" w:hAnsi="Times New Roman" w:cs="Times New Roman"/>
          <w:sz w:val="28"/>
          <w:szCs w:val="28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F9D0E29" w14:textId="77777777" w:rsidR="00DE2288" w:rsidRPr="00EB5301" w:rsidRDefault="00DE2288" w:rsidP="00AE500F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ФИО ребенка __</w:t>
      </w:r>
      <w:r w:rsidR="00AE500F" w:rsidRPr="00AE500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Ткаченко Ульяна</w:t>
      </w:r>
      <w:r w:rsidR="00AE500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="00AE500F" w:rsidRPr="00AE500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Дмитриевна</w:t>
      </w:r>
      <w:r w:rsidRPr="00DE228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473537CD" w14:textId="77777777" w:rsidR="00DE2288" w:rsidRPr="00EB5301" w:rsidRDefault="00DE2288" w:rsidP="00DE2288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B5301">
        <w:rPr>
          <w:rFonts w:ascii="Times New Roman" w:hAnsi="Times New Roman" w:cs="Times New Roman"/>
          <w:sz w:val="28"/>
          <w:szCs w:val="28"/>
        </w:rPr>
        <w:t>Дата рождения</w:t>
      </w:r>
      <w:r w:rsidRPr="00EB5301">
        <w:rPr>
          <w:rFonts w:ascii="Times New Roman" w:hAnsi="Times New Roman" w:cs="Times New Roman"/>
          <w:b/>
          <w:sz w:val="28"/>
          <w:szCs w:val="28"/>
        </w:rPr>
        <w:t>_</w:t>
      </w:r>
      <w:r w:rsidR="00AE500F" w:rsidRPr="00AA2EFA">
        <w:rPr>
          <w:rFonts w:ascii="Times New Roman" w:hAnsi="Times New Roman" w:cs="Times New Roman"/>
          <w:b/>
          <w:sz w:val="28"/>
          <w:szCs w:val="28"/>
          <w:lang w:val="kk-KZ"/>
        </w:rPr>
        <w:t>16.03.2018</w:t>
      </w:r>
    </w:p>
    <w:p w14:paraId="5FAA8584" w14:textId="77777777" w:rsidR="00DE2288" w:rsidRPr="00593DED" w:rsidRDefault="00DE2288" w:rsidP="00DE2288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2BD11530" w14:textId="77777777" w:rsidR="00DE2288" w:rsidRPr="00593DED" w:rsidRDefault="00DE2288" w:rsidP="00DE228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p w14:paraId="0F268C10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93DED" w:rsidRPr="00593DED" w14:paraId="7C0A63B3" w14:textId="77777777" w:rsidTr="00593DED">
        <w:tc>
          <w:tcPr>
            <w:tcW w:w="2912" w:type="dxa"/>
          </w:tcPr>
          <w:p w14:paraId="54D7E91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A155EA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0DC59C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06DC52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E30F4B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7289C8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593DED" w:rsidRPr="00593DED" w14:paraId="48AF4531" w14:textId="77777777" w:rsidTr="00593DED">
        <w:tc>
          <w:tcPr>
            <w:tcW w:w="2912" w:type="dxa"/>
          </w:tcPr>
          <w:p w14:paraId="359FB6C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B32ACCE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721C387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14:paraId="3FB03BE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66F7BA3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5F3339D1" w14:textId="77777777" w:rsidTr="00593DED">
        <w:tc>
          <w:tcPr>
            <w:tcW w:w="2912" w:type="dxa"/>
          </w:tcPr>
          <w:p w14:paraId="06FE3CA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269699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0104DC6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место звука в слове.</w:t>
            </w:r>
          </w:p>
        </w:tc>
        <w:tc>
          <w:tcPr>
            <w:tcW w:w="2912" w:type="dxa"/>
          </w:tcPr>
          <w:p w14:paraId="3287989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читать стихотворение выразительно, с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интонацией.</w:t>
            </w:r>
          </w:p>
        </w:tc>
        <w:tc>
          <w:tcPr>
            <w:tcW w:w="2912" w:type="dxa"/>
          </w:tcPr>
          <w:p w14:paraId="16F5651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760EA687" w14:textId="77777777" w:rsidTr="00593DED">
        <w:tc>
          <w:tcPr>
            <w:tcW w:w="2912" w:type="dxa"/>
          </w:tcPr>
          <w:p w14:paraId="4B3DFA0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3AEB54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006CC4C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14:paraId="67C6B0C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определять длину, высоту, ширину и толщину предметов.</w:t>
            </w:r>
          </w:p>
        </w:tc>
        <w:tc>
          <w:tcPr>
            <w:tcW w:w="2912" w:type="dxa"/>
          </w:tcPr>
          <w:p w14:paraId="4C79C1D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57B3E321" w14:textId="77777777" w:rsidTr="00593DED">
        <w:tc>
          <w:tcPr>
            <w:tcW w:w="2912" w:type="dxa"/>
          </w:tcPr>
          <w:p w14:paraId="2B177D2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F2A3C88" w14:textId="77777777" w:rsidR="00593DED" w:rsidRPr="00593DED" w:rsidRDefault="00593DED" w:rsidP="00593DE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5260F9A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14:paraId="6D5784F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лепить казахскую посуду, предметы быта, ювелирные изделия и украшать их орнаментами и аксессуарами.</w:t>
            </w:r>
          </w:p>
        </w:tc>
        <w:tc>
          <w:tcPr>
            <w:tcW w:w="2912" w:type="dxa"/>
          </w:tcPr>
          <w:p w14:paraId="5194E22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6F5C9442" w14:textId="77777777" w:rsidTr="00593DED">
        <w:tc>
          <w:tcPr>
            <w:tcW w:w="2912" w:type="dxa"/>
          </w:tcPr>
          <w:p w14:paraId="2B1D4C5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E06A04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7F3F117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2912" w:type="dxa"/>
          </w:tcPr>
          <w:p w14:paraId="318CF37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2912" w:type="dxa"/>
          </w:tcPr>
          <w:p w14:paraId="076601B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4DB08C74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09092E50" w14:textId="77777777" w:rsidR="00AE500F" w:rsidRDefault="00AE500F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0426351" w14:textId="77777777" w:rsidR="00AE500F" w:rsidRDefault="00AE500F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DE8F35D" w14:textId="77777777" w:rsidR="00AE500F" w:rsidRDefault="00AE500F" w:rsidP="00593DE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CCD27EC" w14:textId="77777777" w:rsidR="00AE500F" w:rsidRPr="00593DED" w:rsidRDefault="00AE500F" w:rsidP="00AE500F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2B2F37">
        <w:rPr>
          <w:rFonts w:ascii="Times New Roman" w:hAnsi="Times New Roman" w:cs="Times New Roman"/>
          <w:sz w:val="28"/>
          <w:szCs w:val="28"/>
        </w:rPr>
        <w:t>я карта развития ребенка на 202</w:t>
      </w:r>
      <w:r w:rsidR="002B2F37" w:rsidRPr="002B2F37">
        <w:rPr>
          <w:rFonts w:ascii="Times New Roman" w:hAnsi="Times New Roman" w:cs="Times New Roman"/>
          <w:sz w:val="28"/>
          <w:szCs w:val="28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 w:rsidRPr="002B2F37">
        <w:rPr>
          <w:rFonts w:ascii="Times New Roman" w:hAnsi="Times New Roman" w:cs="Times New Roman"/>
          <w:sz w:val="28"/>
          <w:szCs w:val="28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5819393" w14:textId="77777777" w:rsidR="00AE500F" w:rsidRPr="00EB5301" w:rsidRDefault="00AE500F" w:rsidP="00AE500F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ФИО ребенка __</w:t>
      </w:r>
      <w:r w:rsidRPr="00AE500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Тумгоев Билял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AE500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Юнусович</w:t>
      </w:r>
    </w:p>
    <w:p w14:paraId="37075E92" w14:textId="77777777" w:rsidR="00AE500F" w:rsidRPr="00EB5301" w:rsidRDefault="00AE500F" w:rsidP="00AE500F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B5301">
        <w:rPr>
          <w:rFonts w:ascii="Times New Roman" w:hAnsi="Times New Roman" w:cs="Times New Roman"/>
          <w:sz w:val="28"/>
          <w:szCs w:val="28"/>
        </w:rPr>
        <w:t>Дата рождения</w:t>
      </w:r>
      <w:r w:rsidRPr="00EB5301">
        <w:rPr>
          <w:rFonts w:ascii="Times New Roman" w:hAnsi="Times New Roman" w:cs="Times New Roman"/>
          <w:b/>
          <w:sz w:val="28"/>
          <w:szCs w:val="28"/>
        </w:rPr>
        <w:t>_</w:t>
      </w:r>
      <w:r w:rsidRPr="00AA2EFA">
        <w:rPr>
          <w:rFonts w:ascii="Times New Roman" w:hAnsi="Times New Roman" w:cs="Times New Roman"/>
          <w:b/>
          <w:sz w:val="28"/>
          <w:szCs w:val="28"/>
          <w:lang w:val="kk-KZ"/>
        </w:rPr>
        <w:t>24.05.2018</w:t>
      </w:r>
    </w:p>
    <w:p w14:paraId="30C3DDA8" w14:textId="77777777" w:rsidR="00AE500F" w:rsidRPr="00593DED" w:rsidRDefault="00AE500F" w:rsidP="00AE500F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651B4EF8" w14:textId="77777777" w:rsidR="00AE500F" w:rsidRPr="00593DED" w:rsidRDefault="00AE500F" w:rsidP="00AE500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p w14:paraId="63B1713C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93DED" w:rsidRPr="00593DED" w14:paraId="30C86219" w14:textId="77777777" w:rsidTr="00593DED">
        <w:tc>
          <w:tcPr>
            <w:tcW w:w="2912" w:type="dxa"/>
          </w:tcPr>
          <w:p w14:paraId="2951EF4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755408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C99245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A13879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A45032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497709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593DED" w:rsidRPr="00593DED" w14:paraId="6D53356C" w14:textId="77777777" w:rsidTr="00593DED">
        <w:tc>
          <w:tcPr>
            <w:tcW w:w="2912" w:type="dxa"/>
          </w:tcPr>
          <w:p w14:paraId="126826DC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0A78E3A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77082BC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0F84299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самообслуживания и ухода за одеждой.</w:t>
            </w:r>
          </w:p>
        </w:tc>
        <w:tc>
          <w:tcPr>
            <w:tcW w:w="2912" w:type="dxa"/>
          </w:tcPr>
          <w:p w14:paraId="5C3B630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3B9313AC" w14:textId="77777777" w:rsidTr="00593DED">
        <w:tc>
          <w:tcPr>
            <w:tcW w:w="2912" w:type="dxa"/>
          </w:tcPr>
          <w:p w14:paraId="2C35525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4A3BE6D" w14:textId="77777777" w:rsidR="00593DED" w:rsidRPr="00593DED" w:rsidRDefault="00593DED" w:rsidP="00593DED">
            <w:pPr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68CD1CA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звуковой анализ слов.</w:t>
            </w:r>
          </w:p>
        </w:tc>
        <w:tc>
          <w:tcPr>
            <w:tcW w:w="2912" w:type="dxa"/>
          </w:tcPr>
          <w:p w14:paraId="1FD0662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употреблять в речи повествовательные, вопросительные, восклицательные 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предложения.</w:t>
            </w:r>
          </w:p>
        </w:tc>
        <w:tc>
          <w:tcPr>
            <w:tcW w:w="2912" w:type="dxa"/>
          </w:tcPr>
          <w:p w14:paraId="18EC480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023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24AAA202" w14:textId="77777777" w:rsidTr="00593DED">
        <w:tc>
          <w:tcPr>
            <w:tcW w:w="2912" w:type="dxa"/>
          </w:tcPr>
          <w:p w14:paraId="1466880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C7C2BA9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02A3CD1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предметы, используя методы наложения и приложения, прием попарного сравнивания.</w:t>
            </w:r>
          </w:p>
        </w:tc>
        <w:tc>
          <w:tcPr>
            <w:tcW w:w="2912" w:type="dxa"/>
          </w:tcPr>
          <w:p w14:paraId="60FE8A0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располагать предметы в порядке возрастания и убывания.</w:t>
            </w:r>
          </w:p>
        </w:tc>
        <w:tc>
          <w:tcPr>
            <w:tcW w:w="2912" w:type="dxa"/>
          </w:tcPr>
          <w:p w14:paraId="2002C0C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 уровню.</w:t>
            </w:r>
          </w:p>
        </w:tc>
      </w:tr>
      <w:tr w:rsidR="00593DED" w:rsidRPr="00593DED" w14:paraId="2EFE22C5" w14:textId="77777777" w:rsidTr="00593DED">
        <w:tc>
          <w:tcPr>
            <w:tcW w:w="2912" w:type="dxa"/>
          </w:tcPr>
          <w:p w14:paraId="4115E90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099F4F6" w14:textId="77777777" w:rsidR="00593DED" w:rsidRPr="00593DED" w:rsidRDefault="00593DED" w:rsidP="00593DE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2D572A0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преобразовывать плоскостные бумажные формы в объемные.</w:t>
            </w:r>
          </w:p>
        </w:tc>
        <w:tc>
          <w:tcPr>
            <w:tcW w:w="2912" w:type="dxa"/>
          </w:tcPr>
          <w:p w14:paraId="03F526C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вырезать ножницами различные геометрические фигуры.</w:t>
            </w:r>
          </w:p>
        </w:tc>
        <w:tc>
          <w:tcPr>
            <w:tcW w:w="2912" w:type="dxa"/>
          </w:tcPr>
          <w:p w14:paraId="6EDCFDB6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023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52D76EA7" w14:textId="77777777" w:rsidTr="00593DED">
        <w:tc>
          <w:tcPr>
            <w:tcW w:w="2912" w:type="dxa"/>
          </w:tcPr>
          <w:p w14:paraId="6688B42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574658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7D66F32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понимать причинно-следственные связи между живой и неживой природой, явлениями природы.</w:t>
            </w:r>
          </w:p>
        </w:tc>
        <w:tc>
          <w:tcPr>
            <w:tcW w:w="2912" w:type="dxa"/>
          </w:tcPr>
          <w:p w14:paraId="718C2C6F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свободно ориентироваться в помещении, на участке детского сада, в ближайшем микрорайоне.</w:t>
            </w:r>
          </w:p>
        </w:tc>
        <w:tc>
          <w:tcPr>
            <w:tcW w:w="2912" w:type="dxa"/>
          </w:tcPr>
          <w:p w14:paraId="2991A0E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023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2DBCCC3E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3EF43C9E" w14:textId="77777777" w:rsidR="00AE500F" w:rsidRDefault="00AE500F" w:rsidP="00AE500F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AC647ED" w14:textId="77777777" w:rsidR="00AE500F" w:rsidRDefault="00AE500F" w:rsidP="00AE500F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14:paraId="63C2105C" w14:textId="77777777" w:rsidR="00AE500F" w:rsidRPr="00593DED" w:rsidRDefault="00AE500F" w:rsidP="00AE500F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</w:t>
      </w:r>
      <w:r w:rsidRPr="00593DED">
        <w:rPr>
          <w:rFonts w:ascii="Times New Roman" w:hAnsi="Times New Roman" w:cs="Times New Roman"/>
          <w:sz w:val="28"/>
          <w:szCs w:val="28"/>
        </w:rPr>
        <w:t>Индивидуальна</w:t>
      </w:r>
      <w:r w:rsidR="002B2F37">
        <w:rPr>
          <w:rFonts w:ascii="Times New Roman" w:hAnsi="Times New Roman" w:cs="Times New Roman"/>
          <w:sz w:val="28"/>
          <w:szCs w:val="28"/>
        </w:rPr>
        <w:t>я карта развития ребенка на 202</w:t>
      </w:r>
      <w:r w:rsidR="002B2F37" w:rsidRPr="002B2F37">
        <w:rPr>
          <w:rFonts w:ascii="Times New Roman" w:hAnsi="Times New Roman" w:cs="Times New Roman"/>
          <w:sz w:val="28"/>
          <w:szCs w:val="28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 w:rsidRPr="002B2F37">
        <w:rPr>
          <w:rFonts w:ascii="Times New Roman" w:hAnsi="Times New Roman" w:cs="Times New Roman"/>
          <w:sz w:val="28"/>
          <w:szCs w:val="28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6FA7B48" w14:textId="77777777" w:rsidR="00AE500F" w:rsidRPr="00EB5301" w:rsidRDefault="00AE500F" w:rsidP="00AE500F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ФИО ребенка __</w:t>
      </w:r>
      <w:r w:rsidRPr="00AE500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Шулембаев </w:t>
      </w:r>
      <w:proofErr w:type="gramStart"/>
      <w:r w:rsidRPr="00AE500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Алан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AE500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Қанатұлы</w:t>
      </w:r>
      <w:proofErr w:type="gramEnd"/>
    </w:p>
    <w:p w14:paraId="7258352C" w14:textId="77777777" w:rsidR="00AE500F" w:rsidRPr="00EB5301" w:rsidRDefault="00AE500F" w:rsidP="00AE500F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B5301">
        <w:rPr>
          <w:rFonts w:ascii="Times New Roman" w:hAnsi="Times New Roman" w:cs="Times New Roman"/>
          <w:sz w:val="28"/>
          <w:szCs w:val="28"/>
        </w:rPr>
        <w:t>Дата рождения</w:t>
      </w:r>
      <w:r w:rsidRPr="00EB5301">
        <w:rPr>
          <w:rFonts w:ascii="Times New Roman" w:hAnsi="Times New Roman" w:cs="Times New Roman"/>
          <w:b/>
          <w:sz w:val="28"/>
          <w:szCs w:val="28"/>
        </w:rPr>
        <w:t>_</w:t>
      </w:r>
      <w:r w:rsidRPr="00AA2EFA">
        <w:rPr>
          <w:rFonts w:ascii="Times New Roman" w:hAnsi="Times New Roman" w:cs="Times New Roman"/>
          <w:b/>
          <w:sz w:val="28"/>
          <w:szCs w:val="28"/>
          <w:lang w:val="kk-KZ"/>
        </w:rPr>
        <w:t>20.03.2018</w:t>
      </w:r>
    </w:p>
    <w:p w14:paraId="3CFCC5C8" w14:textId="77777777" w:rsidR="00AE500F" w:rsidRPr="00593DED" w:rsidRDefault="00AE500F" w:rsidP="00AE500F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483C599B" w14:textId="77777777" w:rsidR="00AE500F" w:rsidRPr="00593DED" w:rsidRDefault="00AE500F" w:rsidP="00AE500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p w14:paraId="4E4661E1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93DED" w:rsidRPr="00593DED" w14:paraId="383901FC" w14:textId="77777777" w:rsidTr="00593DED">
        <w:tc>
          <w:tcPr>
            <w:tcW w:w="2912" w:type="dxa"/>
          </w:tcPr>
          <w:p w14:paraId="7D25D50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F6A0A51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21A95A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0ECD5E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8D7DB4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C035DF9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593DED" w:rsidRPr="00593DED" w14:paraId="1302630A" w14:textId="77777777" w:rsidTr="00593DED">
        <w:tc>
          <w:tcPr>
            <w:tcW w:w="2912" w:type="dxa"/>
          </w:tcPr>
          <w:p w14:paraId="7E0DE2E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75C7C21D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0B6EC3E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одному.</w:t>
            </w:r>
          </w:p>
        </w:tc>
        <w:tc>
          <w:tcPr>
            <w:tcW w:w="2912" w:type="dxa"/>
          </w:tcPr>
          <w:p w14:paraId="335E480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14:paraId="42FD85C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1D9732A1" w14:textId="77777777" w:rsidTr="00593DED">
        <w:tc>
          <w:tcPr>
            <w:tcW w:w="2912" w:type="dxa"/>
          </w:tcPr>
          <w:p w14:paraId="5D9E232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6B6F1E0" w14:textId="77777777" w:rsidR="00593DED" w:rsidRPr="00593DED" w:rsidRDefault="00593DED" w:rsidP="00593DED">
            <w:pPr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0369D108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держать ручку.</w:t>
            </w:r>
          </w:p>
        </w:tc>
        <w:tc>
          <w:tcPr>
            <w:tcW w:w="2912" w:type="dxa"/>
          </w:tcPr>
          <w:p w14:paraId="0D84CB4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14:paraId="3A77B63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023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14D252C4" w14:textId="77777777" w:rsidTr="00593DED">
        <w:tc>
          <w:tcPr>
            <w:tcW w:w="2912" w:type="dxa"/>
          </w:tcPr>
          <w:p w14:paraId="4C7E169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C3673DB" w14:textId="77777777" w:rsidR="00593DED" w:rsidRPr="00593DED" w:rsidRDefault="00593DED" w:rsidP="00593DE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700764D5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делить множества на части и воссоединять их.</w:t>
            </w:r>
          </w:p>
        </w:tc>
        <w:tc>
          <w:tcPr>
            <w:tcW w:w="2912" w:type="dxa"/>
          </w:tcPr>
          <w:p w14:paraId="66B43C2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14:paraId="2B73CED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023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2B37DB5B" w14:textId="77777777" w:rsidTr="00593DED">
        <w:tc>
          <w:tcPr>
            <w:tcW w:w="2912" w:type="dxa"/>
          </w:tcPr>
          <w:p w14:paraId="63BDE212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696C793" w14:textId="77777777" w:rsidR="00593DED" w:rsidRPr="00593DED" w:rsidRDefault="00593DED" w:rsidP="00593DE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61730F9E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использовать ножницы и клей.</w:t>
            </w:r>
          </w:p>
        </w:tc>
        <w:tc>
          <w:tcPr>
            <w:tcW w:w="2912" w:type="dxa"/>
          </w:tcPr>
          <w:p w14:paraId="162B099A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рисовать казахскую национальную одежду с орнаментом.</w:t>
            </w:r>
          </w:p>
        </w:tc>
        <w:tc>
          <w:tcPr>
            <w:tcW w:w="2912" w:type="dxa"/>
          </w:tcPr>
          <w:p w14:paraId="0C1C0D53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593DED" w:rsidRPr="00593DED" w14:paraId="7517EB2D" w14:textId="77777777" w:rsidTr="00593DED">
        <w:tc>
          <w:tcPr>
            <w:tcW w:w="2912" w:type="dxa"/>
          </w:tcPr>
          <w:p w14:paraId="18E7005D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1059C24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7F43FF4B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Расширить знания о первых космонавтах Казахстана.</w:t>
            </w:r>
          </w:p>
        </w:tc>
        <w:tc>
          <w:tcPr>
            <w:tcW w:w="2912" w:type="dxa"/>
          </w:tcPr>
          <w:p w14:paraId="6EA5E7F0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6DBFE097" w14:textId="77777777" w:rsidR="00593DED" w:rsidRPr="00593DED" w:rsidRDefault="00593DED" w:rsidP="00593DE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023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bookmarkEnd w:id="0"/>
    </w:tbl>
    <w:p w14:paraId="31A613F6" w14:textId="77777777" w:rsidR="00593DED" w:rsidRPr="00593DED" w:rsidRDefault="00593DED" w:rsidP="00593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4B588C86" w14:textId="77777777" w:rsidR="00F55754" w:rsidRDefault="00F55754">
      <w:pPr>
        <w:rPr>
          <w:lang w:val="kk-KZ"/>
        </w:rPr>
      </w:pPr>
    </w:p>
    <w:p w14:paraId="1F13C773" w14:textId="77777777" w:rsidR="00AE500F" w:rsidRDefault="00AE500F">
      <w:pPr>
        <w:rPr>
          <w:lang w:val="kk-KZ"/>
        </w:rPr>
      </w:pPr>
    </w:p>
    <w:p w14:paraId="54D7474A" w14:textId="77777777" w:rsidR="00AE500F" w:rsidRDefault="00AE500F">
      <w:pPr>
        <w:rPr>
          <w:lang w:val="kk-KZ"/>
        </w:rPr>
      </w:pPr>
    </w:p>
    <w:p w14:paraId="61D6CAC8" w14:textId="77777777" w:rsidR="00AE500F" w:rsidRDefault="00AE500F">
      <w:pPr>
        <w:rPr>
          <w:lang w:val="kk-KZ"/>
        </w:rPr>
      </w:pPr>
    </w:p>
    <w:p w14:paraId="082E3FE3" w14:textId="77777777" w:rsidR="00AE500F" w:rsidRDefault="00AE500F">
      <w:pPr>
        <w:rPr>
          <w:lang w:val="kk-KZ"/>
        </w:rPr>
      </w:pPr>
    </w:p>
    <w:p w14:paraId="7155AA26" w14:textId="77777777" w:rsidR="00AE500F" w:rsidRPr="00593DED" w:rsidRDefault="00AE500F" w:rsidP="00AE500F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</w:t>
      </w:r>
      <w:r w:rsidR="002B2F37">
        <w:rPr>
          <w:rFonts w:ascii="Times New Roman" w:hAnsi="Times New Roman" w:cs="Times New Roman"/>
          <w:sz w:val="28"/>
          <w:szCs w:val="28"/>
        </w:rPr>
        <w:t xml:space="preserve"> на 202</w:t>
      </w:r>
      <w:r w:rsidR="002B2F37" w:rsidRPr="002B2F37">
        <w:rPr>
          <w:rFonts w:ascii="Times New Roman" w:hAnsi="Times New Roman" w:cs="Times New Roman"/>
          <w:sz w:val="28"/>
          <w:szCs w:val="28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 w:rsidRPr="002B2F37">
        <w:rPr>
          <w:rFonts w:ascii="Times New Roman" w:hAnsi="Times New Roman" w:cs="Times New Roman"/>
          <w:sz w:val="28"/>
          <w:szCs w:val="28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E6D66F7" w14:textId="77777777" w:rsidR="00AE500F" w:rsidRPr="00EB5301" w:rsidRDefault="00AE500F" w:rsidP="00AE500F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ФИО ребенка __</w:t>
      </w:r>
      <w:r w:rsidRPr="00AE500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Шулембаев </w:t>
      </w:r>
      <w:proofErr w:type="gramStart"/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Рау</w:t>
      </w:r>
      <w:r w:rsidRPr="00AE500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ан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AE500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Қанатұлы</w:t>
      </w:r>
      <w:proofErr w:type="gramEnd"/>
    </w:p>
    <w:p w14:paraId="461418FA" w14:textId="77777777" w:rsidR="00AE500F" w:rsidRPr="00EB5301" w:rsidRDefault="00AE500F" w:rsidP="00AE500F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B5301">
        <w:rPr>
          <w:rFonts w:ascii="Times New Roman" w:hAnsi="Times New Roman" w:cs="Times New Roman"/>
          <w:sz w:val="28"/>
          <w:szCs w:val="28"/>
        </w:rPr>
        <w:t>Дата рождения</w:t>
      </w:r>
      <w:r w:rsidRPr="00EB5301">
        <w:rPr>
          <w:rFonts w:ascii="Times New Roman" w:hAnsi="Times New Roman" w:cs="Times New Roman"/>
          <w:b/>
          <w:sz w:val="28"/>
          <w:szCs w:val="28"/>
        </w:rPr>
        <w:t>_</w:t>
      </w:r>
      <w:r w:rsidRPr="00AA2EFA">
        <w:rPr>
          <w:rFonts w:ascii="Times New Roman" w:hAnsi="Times New Roman" w:cs="Times New Roman"/>
          <w:b/>
          <w:sz w:val="28"/>
          <w:szCs w:val="28"/>
          <w:lang w:val="kk-KZ"/>
        </w:rPr>
        <w:t>20.03.2018</w:t>
      </w:r>
    </w:p>
    <w:p w14:paraId="0C0F036B" w14:textId="77777777" w:rsidR="00AE500F" w:rsidRPr="00593DED" w:rsidRDefault="00AE500F" w:rsidP="00AE500F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3702D61F" w14:textId="77777777" w:rsidR="00AE500F" w:rsidRPr="00593DED" w:rsidRDefault="00AE500F" w:rsidP="00AE500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p w14:paraId="02DD2A39" w14:textId="77777777" w:rsidR="00AE500F" w:rsidRPr="00593DED" w:rsidRDefault="00AE500F" w:rsidP="00AE500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E500F" w:rsidRPr="00593DED" w14:paraId="25B19467" w14:textId="77777777" w:rsidTr="0085559D">
        <w:tc>
          <w:tcPr>
            <w:tcW w:w="2912" w:type="dxa"/>
          </w:tcPr>
          <w:p w14:paraId="79A980B4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6BB7BD7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18AE104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7E71E50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8829DF5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5F29100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AE500F" w:rsidRPr="00593DED" w14:paraId="7F16BF45" w14:textId="77777777" w:rsidTr="0085559D">
        <w:tc>
          <w:tcPr>
            <w:tcW w:w="2912" w:type="dxa"/>
          </w:tcPr>
          <w:p w14:paraId="2897005F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3F604E4" w14:textId="77777777" w:rsidR="00AE500F" w:rsidRPr="00593DED" w:rsidRDefault="00AE500F" w:rsidP="0085559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50268A80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одному.</w:t>
            </w:r>
          </w:p>
        </w:tc>
        <w:tc>
          <w:tcPr>
            <w:tcW w:w="2912" w:type="dxa"/>
          </w:tcPr>
          <w:p w14:paraId="719C2B03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14:paraId="0F2AFC1E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AE500F" w:rsidRPr="00593DED" w14:paraId="266123FF" w14:textId="77777777" w:rsidTr="0085559D">
        <w:tc>
          <w:tcPr>
            <w:tcW w:w="2912" w:type="dxa"/>
          </w:tcPr>
          <w:p w14:paraId="26B4B8FF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E29DD15" w14:textId="77777777" w:rsidR="00AE500F" w:rsidRPr="00593DED" w:rsidRDefault="00AE500F" w:rsidP="0085559D">
            <w:pPr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271375A7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держать ручку.</w:t>
            </w:r>
          </w:p>
        </w:tc>
        <w:tc>
          <w:tcPr>
            <w:tcW w:w="2912" w:type="dxa"/>
          </w:tcPr>
          <w:p w14:paraId="3095476F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14:paraId="69E236E7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023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AE500F" w:rsidRPr="00593DED" w14:paraId="12EB2E0A" w14:textId="77777777" w:rsidTr="0085559D">
        <w:tc>
          <w:tcPr>
            <w:tcW w:w="2912" w:type="dxa"/>
          </w:tcPr>
          <w:p w14:paraId="77AEAC93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31F736D" w14:textId="77777777" w:rsidR="00AE500F" w:rsidRPr="00593DED" w:rsidRDefault="00AE500F" w:rsidP="0085559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689BBEFD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делить множества на части и воссоединять их.</w:t>
            </w:r>
          </w:p>
        </w:tc>
        <w:tc>
          <w:tcPr>
            <w:tcW w:w="2912" w:type="dxa"/>
          </w:tcPr>
          <w:p w14:paraId="39FAD810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14:paraId="673FBAB9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023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AE500F" w:rsidRPr="00593DED" w14:paraId="13D978F5" w14:textId="77777777" w:rsidTr="0085559D">
        <w:tc>
          <w:tcPr>
            <w:tcW w:w="2912" w:type="dxa"/>
          </w:tcPr>
          <w:p w14:paraId="6351FF83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BC4222D" w14:textId="77777777" w:rsidR="00AE500F" w:rsidRPr="00593DED" w:rsidRDefault="00AE500F" w:rsidP="0085559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0E5FED2B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использовать ножницы и клей.</w:t>
            </w:r>
          </w:p>
        </w:tc>
        <w:tc>
          <w:tcPr>
            <w:tcW w:w="2912" w:type="dxa"/>
          </w:tcPr>
          <w:p w14:paraId="111A55C7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рисовать казахскую национальную одежду с орнаментом.</w:t>
            </w:r>
          </w:p>
        </w:tc>
        <w:tc>
          <w:tcPr>
            <w:tcW w:w="2912" w:type="dxa"/>
          </w:tcPr>
          <w:p w14:paraId="3A596DE3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AE500F" w:rsidRPr="00593DED" w14:paraId="60DA660A" w14:textId="77777777" w:rsidTr="0085559D">
        <w:tc>
          <w:tcPr>
            <w:tcW w:w="2912" w:type="dxa"/>
          </w:tcPr>
          <w:p w14:paraId="1901FA2A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BE6E8B5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647A6495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Расширить знания о первых космонавтах Казахстана.</w:t>
            </w:r>
          </w:p>
        </w:tc>
        <w:tc>
          <w:tcPr>
            <w:tcW w:w="2912" w:type="dxa"/>
          </w:tcPr>
          <w:p w14:paraId="467199A5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0F202FE7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023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35898585" w14:textId="77777777" w:rsidR="00AE500F" w:rsidRPr="00593DED" w:rsidRDefault="00AE500F" w:rsidP="00AE500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77D40AC4" w14:textId="77777777" w:rsidR="00AE500F" w:rsidRDefault="00AE500F" w:rsidP="00AE500F"/>
    <w:p w14:paraId="1CADFE09" w14:textId="77777777" w:rsidR="00AE500F" w:rsidRDefault="00AE500F">
      <w:pPr>
        <w:rPr>
          <w:lang w:val="kk-KZ"/>
        </w:rPr>
      </w:pPr>
    </w:p>
    <w:p w14:paraId="59F76A6C" w14:textId="77777777" w:rsidR="00AE500F" w:rsidRDefault="00AE500F">
      <w:pPr>
        <w:rPr>
          <w:lang w:val="kk-KZ"/>
        </w:rPr>
      </w:pPr>
    </w:p>
    <w:p w14:paraId="03BA9232" w14:textId="77777777" w:rsidR="00AE500F" w:rsidRDefault="00AE500F">
      <w:pPr>
        <w:rPr>
          <w:lang w:val="kk-KZ"/>
        </w:rPr>
      </w:pPr>
    </w:p>
    <w:p w14:paraId="27873D4A" w14:textId="77777777" w:rsidR="00AE500F" w:rsidRDefault="00AE500F">
      <w:pPr>
        <w:rPr>
          <w:lang w:val="kk-KZ"/>
        </w:rPr>
      </w:pPr>
    </w:p>
    <w:p w14:paraId="0A471169" w14:textId="77777777" w:rsidR="00AE500F" w:rsidRPr="00593DED" w:rsidRDefault="00AE500F" w:rsidP="00AE500F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lastRenderedPageBreak/>
        <w:t>Индивидуальна</w:t>
      </w:r>
      <w:r w:rsidR="001C5715">
        <w:rPr>
          <w:rFonts w:ascii="Times New Roman" w:hAnsi="Times New Roman" w:cs="Times New Roman"/>
          <w:sz w:val="28"/>
          <w:szCs w:val="28"/>
        </w:rPr>
        <w:t>я карта развития ребенка на 20</w:t>
      </w:r>
      <w:r w:rsidR="002B2F37">
        <w:rPr>
          <w:rFonts w:ascii="Times New Roman" w:hAnsi="Times New Roman" w:cs="Times New Roman"/>
          <w:sz w:val="28"/>
          <w:szCs w:val="28"/>
        </w:rPr>
        <w:t>2</w:t>
      </w:r>
      <w:r w:rsidR="002B2F3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B2F37">
        <w:rPr>
          <w:rFonts w:ascii="Times New Roman" w:hAnsi="Times New Roman" w:cs="Times New Roman"/>
          <w:sz w:val="28"/>
          <w:szCs w:val="28"/>
        </w:rPr>
        <w:t>-202</w:t>
      </w:r>
      <w:r w:rsidR="002B2F3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593DE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3738E3B" w14:textId="77777777" w:rsidR="00AE500F" w:rsidRPr="00EB5301" w:rsidRDefault="00AE500F" w:rsidP="00AE500F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ФИО ребенка __</w:t>
      </w:r>
      <w:r w:rsidRPr="00AE500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Экстер Кирилл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AE500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Владимирович</w:t>
      </w:r>
    </w:p>
    <w:p w14:paraId="63246A43" w14:textId="77777777" w:rsidR="00AE500F" w:rsidRPr="00EB5301" w:rsidRDefault="00AE500F" w:rsidP="00AE500F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B5301">
        <w:rPr>
          <w:rFonts w:ascii="Times New Roman" w:hAnsi="Times New Roman" w:cs="Times New Roman"/>
          <w:sz w:val="28"/>
          <w:szCs w:val="28"/>
        </w:rPr>
        <w:t>Дата рождения</w:t>
      </w:r>
      <w:r w:rsidRPr="00EB5301">
        <w:rPr>
          <w:rFonts w:ascii="Times New Roman" w:hAnsi="Times New Roman" w:cs="Times New Roman"/>
          <w:b/>
          <w:sz w:val="28"/>
          <w:szCs w:val="28"/>
        </w:rPr>
        <w:t>_</w:t>
      </w:r>
      <w:r w:rsidRPr="00AA2EFA">
        <w:rPr>
          <w:rFonts w:ascii="Times New Roman" w:hAnsi="Times New Roman" w:cs="Times New Roman"/>
          <w:b/>
          <w:sz w:val="28"/>
          <w:szCs w:val="28"/>
          <w:lang w:val="kk-KZ"/>
        </w:rPr>
        <w:t>15.06.2018</w:t>
      </w:r>
    </w:p>
    <w:p w14:paraId="070D7DB6" w14:textId="77777777" w:rsidR="00AE500F" w:rsidRPr="00593DED" w:rsidRDefault="00AE500F" w:rsidP="00AE500F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</w:pPr>
      <w:r w:rsidRPr="00593DED"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 w:rsidRPr="00593DED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593DED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93DED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Pr="00593DED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kk-KZ" w:eastAsia="ru-RU"/>
        </w:rPr>
        <w:t xml:space="preserve"> </w:t>
      </w:r>
    </w:p>
    <w:p w14:paraId="2B9C5BC7" w14:textId="77777777" w:rsidR="00AE500F" w:rsidRPr="00593DED" w:rsidRDefault="00AE500F" w:rsidP="00AE500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93DED">
        <w:rPr>
          <w:rFonts w:ascii="Times New Roman" w:hAnsi="Times New Roman" w:cs="Times New Roman"/>
          <w:sz w:val="28"/>
          <w:szCs w:val="28"/>
        </w:rPr>
        <w:t>Группа/класс___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№11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 xml:space="preserve"> Группа: «</w:t>
      </w: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val="kk-KZ" w:eastAsia="ru-RU"/>
        </w:rPr>
        <w:t>Бөбек</w:t>
      </w:r>
      <w:r w:rsidRPr="00593DED"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t xml:space="preserve">» </w:t>
      </w:r>
    </w:p>
    <w:p w14:paraId="28799EA9" w14:textId="77777777" w:rsidR="00AE500F" w:rsidRPr="00593DED" w:rsidRDefault="00AE500F" w:rsidP="00AE500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E500F" w:rsidRPr="00593DED" w14:paraId="546D1628" w14:textId="77777777" w:rsidTr="0085559D">
        <w:tc>
          <w:tcPr>
            <w:tcW w:w="2912" w:type="dxa"/>
          </w:tcPr>
          <w:p w14:paraId="5CC88A2A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469661F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A7F6637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481133C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6CBDB09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59EB406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:rsidR="00AE500F" w:rsidRPr="00593DED" w14:paraId="46A02A0D" w14:textId="77777777" w:rsidTr="0085559D">
        <w:tc>
          <w:tcPr>
            <w:tcW w:w="2912" w:type="dxa"/>
          </w:tcPr>
          <w:p w14:paraId="77F7DD69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7AF60006" w14:textId="77777777" w:rsidR="00AE500F" w:rsidRPr="00593DED" w:rsidRDefault="00AE500F" w:rsidP="0085559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4A6BE230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из шеренги в колонну по одному.</w:t>
            </w:r>
          </w:p>
        </w:tc>
        <w:tc>
          <w:tcPr>
            <w:tcW w:w="2912" w:type="dxa"/>
          </w:tcPr>
          <w:p w14:paraId="27D11698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14:paraId="1B5C7FD1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AE500F" w:rsidRPr="00593DED" w14:paraId="57962DB3" w14:textId="77777777" w:rsidTr="0085559D">
        <w:tc>
          <w:tcPr>
            <w:tcW w:w="2912" w:type="dxa"/>
          </w:tcPr>
          <w:p w14:paraId="097A0640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94E6A57" w14:textId="77777777" w:rsidR="00AE500F" w:rsidRPr="00593DED" w:rsidRDefault="00AE500F" w:rsidP="0085559D">
            <w:pPr>
              <w:rPr>
                <w:rFonts w:ascii="Times New Roman" w:hAnsi="Times New Roman"/>
                <w:bCs/>
                <w:iCs/>
                <w:noProof/>
                <w:sz w:val="28"/>
                <w:szCs w:val="24"/>
                <w:lang w:val="kk-KZ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40526213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держать ручку.</w:t>
            </w:r>
          </w:p>
        </w:tc>
        <w:tc>
          <w:tcPr>
            <w:tcW w:w="2912" w:type="dxa"/>
          </w:tcPr>
          <w:p w14:paraId="33893DE8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14:paraId="3318C04E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023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AE500F" w:rsidRPr="00593DED" w14:paraId="08589BF3" w14:textId="77777777" w:rsidTr="0085559D">
        <w:tc>
          <w:tcPr>
            <w:tcW w:w="2912" w:type="dxa"/>
          </w:tcPr>
          <w:p w14:paraId="3764232A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7A5D4C2" w14:textId="77777777" w:rsidR="00AE500F" w:rsidRPr="00593DED" w:rsidRDefault="00AE500F" w:rsidP="0085559D">
            <w:pPr>
              <w:rPr>
                <w:rFonts w:ascii="Times New Roman" w:hAnsi="Times New Roman"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iCs/>
                <w:noProof/>
                <w:sz w:val="28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4FDFC96D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делить множества на части и воссоединять их.</w:t>
            </w:r>
          </w:p>
        </w:tc>
        <w:tc>
          <w:tcPr>
            <w:tcW w:w="2912" w:type="dxa"/>
          </w:tcPr>
          <w:p w14:paraId="573F4837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14:paraId="31C25C38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="00023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AE500F" w:rsidRPr="00593DED" w14:paraId="0BC6397E" w14:textId="77777777" w:rsidTr="0085559D">
        <w:tc>
          <w:tcPr>
            <w:tcW w:w="2912" w:type="dxa"/>
          </w:tcPr>
          <w:p w14:paraId="4A637751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4E5478C" w14:textId="77777777" w:rsidR="00AE500F" w:rsidRPr="00593DED" w:rsidRDefault="00AE500F" w:rsidP="0085559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</w:pPr>
            <w:r w:rsidRPr="00593DED">
              <w:rPr>
                <w:rFonts w:ascii="Times New Roman" w:hAnsi="Times New Roman"/>
                <w:bCs/>
                <w:iCs/>
                <w:noProof/>
                <w:sz w:val="28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4AF6BFFE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использовать ножницы и клей.</w:t>
            </w:r>
          </w:p>
        </w:tc>
        <w:tc>
          <w:tcPr>
            <w:tcW w:w="2912" w:type="dxa"/>
          </w:tcPr>
          <w:p w14:paraId="77304FF5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рисовать казахскую национальную одежду с орнаментом.</w:t>
            </w:r>
          </w:p>
        </w:tc>
        <w:tc>
          <w:tcPr>
            <w:tcW w:w="2912" w:type="dxa"/>
          </w:tcPr>
          <w:p w14:paraId="13785E4C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  <w:tr w:rsidR="00AE500F" w:rsidRPr="00593DED" w14:paraId="145AD822" w14:textId="77777777" w:rsidTr="0085559D">
        <w:tc>
          <w:tcPr>
            <w:tcW w:w="2912" w:type="dxa"/>
          </w:tcPr>
          <w:p w14:paraId="4E984CDF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3C9E665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3398934C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Расширить знания о первых космонавтах Казахстана.</w:t>
            </w:r>
          </w:p>
        </w:tc>
        <w:tc>
          <w:tcPr>
            <w:tcW w:w="2912" w:type="dxa"/>
          </w:tcPr>
          <w:p w14:paraId="7F57A5F2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60861EDC" w14:textId="77777777" w:rsidR="00AE500F" w:rsidRPr="00593DED" w:rsidRDefault="00AE500F" w:rsidP="008555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 w:rsidRPr="00593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023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93DED">
              <w:rPr>
                <w:rFonts w:ascii="Times New Roman" w:hAnsi="Times New Roman" w:cs="Times New Roman"/>
                <w:sz w:val="28"/>
                <w:szCs w:val="28"/>
              </w:rPr>
              <w:t>__ уровню.</w:t>
            </w:r>
          </w:p>
        </w:tc>
      </w:tr>
    </w:tbl>
    <w:p w14:paraId="7C224DA4" w14:textId="77777777" w:rsidR="00AE500F" w:rsidRPr="00593DED" w:rsidRDefault="00AE500F" w:rsidP="00AE500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4B097CBF" w14:textId="77777777" w:rsidR="00AE500F" w:rsidRDefault="00AE500F" w:rsidP="00AE500F"/>
    <w:p w14:paraId="46038214" w14:textId="77777777" w:rsidR="00AE500F" w:rsidRDefault="00AE500F" w:rsidP="00AE500F">
      <w:pPr>
        <w:rPr>
          <w:lang w:val="kk-KZ"/>
        </w:rPr>
      </w:pPr>
    </w:p>
    <w:p w14:paraId="0FA2192D" w14:textId="77777777" w:rsidR="00AE500F" w:rsidRDefault="00AE500F" w:rsidP="00AE500F">
      <w:pPr>
        <w:rPr>
          <w:lang w:val="kk-KZ"/>
        </w:rPr>
      </w:pPr>
    </w:p>
    <w:p w14:paraId="58AC9A01" w14:textId="77777777" w:rsidR="00AE500F" w:rsidRDefault="00AE500F" w:rsidP="00AE500F">
      <w:pPr>
        <w:rPr>
          <w:lang w:val="kk-KZ"/>
        </w:rPr>
      </w:pPr>
    </w:p>
    <w:p w14:paraId="709CFD37" w14:textId="77777777" w:rsidR="00AE500F" w:rsidRDefault="00AE500F" w:rsidP="00AE500F">
      <w:pPr>
        <w:rPr>
          <w:lang w:val="kk-KZ"/>
        </w:rPr>
      </w:pPr>
    </w:p>
    <w:p w14:paraId="51AB138D" w14:textId="77777777" w:rsidR="00AE500F" w:rsidRDefault="00AE500F" w:rsidP="00AE500F">
      <w:pPr>
        <w:rPr>
          <w:lang w:val="kk-KZ"/>
        </w:rPr>
      </w:pPr>
    </w:p>
    <w:p w14:paraId="2B19E9B5" w14:textId="77777777" w:rsidR="00AE500F" w:rsidRDefault="00AE500F" w:rsidP="00AE500F">
      <w:pPr>
        <w:rPr>
          <w:lang w:val="kk-KZ"/>
        </w:rPr>
      </w:pPr>
    </w:p>
    <w:p w14:paraId="1C27844C" w14:textId="77777777" w:rsidR="00AE500F" w:rsidRDefault="00AE500F" w:rsidP="00AE500F">
      <w:pPr>
        <w:rPr>
          <w:lang w:val="kk-KZ"/>
        </w:rPr>
      </w:pPr>
    </w:p>
    <w:p w14:paraId="330B0C49" w14:textId="77777777" w:rsidR="00AE500F" w:rsidRDefault="00AE500F" w:rsidP="00AE500F">
      <w:pPr>
        <w:rPr>
          <w:lang w:val="kk-KZ"/>
        </w:rPr>
      </w:pPr>
    </w:p>
    <w:p w14:paraId="49E31A98" w14:textId="77777777" w:rsidR="00AE500F" w:rsidRPr="00AE500F" w:rsidRDefault="00AE500F" w:rsidP="00AE500F">
      <w:pPr>
        <w:rPr>
          <w:lang w:val="kk-KZ"/>
        </w:rPr>
      </w:pPr>
    </w:p>
    <w:p w14:paraId="28801D66" w14:textId="77777777" w:rsidR="00AE500F" w:rsidRDefault="00AE500F" w:rsidP="00AE500F">
      <w:pPr>
        <w:rPr>
          <w:lang w:val="kk-KZ"/>
        </w:rPr>
      </w:pPr>
    </w:p>
    <w:p w14:paraId="55F4A646" w14:textId="77777777" w:rsidR="00AE500F" w:rsidRDefault="00AE500F" w:rsidP="00AE500F">
      <w:pPr>
        <w:rPr>
          <w:lang w:val="kk-KZ"/>
        </w:rPr>
      </w:pPr>
    </w:p>
    <w:p w14:paraId="259BAB91" w14:textId="77777777" w:rsidR="00AE500F" w:rsidRDefault="00AE500F" w:rsidP="00AE500F">
      <w:pPr>
        <w:rPr>
          <w:lang w:val="kk-KZ"/>
        </w:rPr>
      </w:pPr>
    </w:p>
    <w:p w14:paraId="60118EE0" w14:textId="77777777" w:rsidR="00AE500F" w:rsidRPr="00AE500F" w:rsidRDefault="00AE500F" w:rsidP="00AE500F">
      <w:pPr>
        <w:rPr>
          <w:lang w:val="kk-KZ"/>
        </w:rPr>
      </w:pPr>
    </w:p>
    <w:p w14:paraId="1CA2FFDE" w14:textId="77777777" w:rsidR="00AE500F" w:rsidRDefault="00AE500F">
      <w:pPr>
        <w:rPr>
          <w:lang w:val="kk-KZ"/>
        </w:rPr>
      </w:pPr>
    </w:p>
    <w:p w14:paraId="343EAEFB" w14:textId="77777777" w:rsidR="00AE500F" w:rsidRDefault="00AE500F">
      <w:pPr>
        <w:rPr>
          <w:lang w:val="kk-KZ"/>
        </w:rPr>
      </w:pPr>
    </w:p>
    <w:p w14:paraId="63CBAA06" w14:textId="77777777" w:rsidR="00AE500F" w:rsidRDefault="00AE500F">
      <w:pPr>
        <w:rPr>
          <w:lang w:val="kk-KZ"/>
        </w:rPr>
      </w:pPr>
    </w:p>
    <w:p w14:paraId="17469607" w14:textId="77777777" w:rsidR="00AE500F" w:rsidRPr="00AE500F" w:rsidRDefault="00AE500F">
      <w:pPr>
        <w:rPr>
          <w:lang w:val="kk-KZ"/>
        </w:rPr>
      </w:pPr>
    </w:p>
    <w:p w14:paraId="09F648F6" w14:textId="77777777" w:rsidR="00670DB9" w:rsidRPr="00AE500F" w:rsidRDefault="00670DB9">
      <w:pPr>
        <w:rPr>
          <w:lang w:val="kk-KZ"/>
        </w:rPr>
      </w:pPr>
    </w:p>
    <w:sectPr w:rsidR="00670DB9" w:rsidRPr="00AE500F" w:rsidSect="00593D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7D"/>
    <w:rsid w:val="00023DD5"/>
    <w:rsid w:val="000A40FE"/>
    <w:rsid w:val="001C5715"/>
    <w:rsid w:val="002141C9"/>
    <w:rsid w:val="002B2F37"/>
    <w:rsid w:val="003355E3"/>
    <w:rsid w:val="0034717D"/>
    <w:rsid w:val="00593DED"/>
    <w:rsid w:val="00625F42"/>
    <w:rsid w:val="00670DB9"/>
    <w:rsid w:val="0085559D"/>
    <w:rsid w:val="009959A8"/>
    <w:rsid w:val="00AE500F"/>
    <w:rsid w:val="00B6516C"/>
    <w:rsid w:val="00DE2288"/>
    <w:rsid w:val="00EB5301"/>
    <w:rsid w:val="00EF6BBD"/>
    <w:rsid w:val="00F5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53D6"/>
  <w15:docId w15:val="{32585F77-1E53-42E1-A816-EC09480F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93DED"/>
  </w:style>
  <w:style w:type="table" w:styleId="a3">
    <w:name w:val="Table Grid"/>
    <w:basedOn w:val="a1"/>
    <w:uiPriority w:val="39"/>
    <w:rsid w:val="00593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7339</Words>
  <Characters>41835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Кумес</dc:creator>
  <cp:keywords/>
  <dc:description/>
  <cp:lastModifiedBy>Пользователь</cp:lastModifiedBy>
  <cp:revision>2</cp:revision>
  <dcterms:created xsi:type="dcterms:W3CDTF">2026-01-14T09:15:00Z</dcterms:created>
  <dcterms:modified xsi:type="dcterms:W3CDTF">2026-01-14T09:15:00Z</dcterms:modified>
</cp:coreProperties>
</file>