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D7C2" w14:textId="77777777" w:rsidR="00911FB7" w:rsidRPr="0094505A" w:rsidRDefault="00911FB7" w:rsidP="00EC4571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4160514"/>
    </w:p>
    <w:p w14:paraId="3E72FB1A" w14:textId="77777777" w:rsidR="00EC4571" w:rsidRPr="00CF7DC6" w:rsidRDefault="00EC4571" w:rsidP="00EC4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Индивидуальна</w:t>
      </w:r>
      <w:r w:rsidR="00515E27">
        <w:rPr>
          <w:rFonts w:ascii="Times New Roman" w:hAnsi="Times New Roman" w:cs="Times New Roman"/>
          <w:sz w:val="24"/>
          <w:szCs w:val="24"/>
        </w:rPr>
        <w:t>я карта развития ребенка на 2023</w:t>
      </w:r>
      <w:r w:rsidRPr="00CF7DC6">
        <w:rPr>
          <w:rFonts w:ascii="Times New Roman" w:hAnsi="Times New Roman" w:cs="Times New Roman"/>
          <w:sz w:val="24"/>
          <w:szCs w:val="24"/>
        </w:rPr>
        <w:t>-202</w:t>
      </w:r>
      <w:r w:rsidR="00515E27">
        <w:rPr>
          <w:rFonts w:ascii="Times New Roman" w:hAnsi="Times New Roman" w:cs="Times New Roman"/>
          <w:sz w:val="24"/>
          <w:szCs w:val="24"/>
        </w:rPr>
        <w:t>4</w:t>
      </w:r>
      <w:r w:rsidRPr="00CF7DC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5C17F52D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F7DC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DC0331" w:rsidRPr="00CF7DC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C0331" w:rsidRPr="00CF7DC6">
        <w:rPr>
          <w:rFonts w:ascii="Times New Roman" w:hAnsi="Times New Roman" w:cs="Times New Roman"/>
          <w:sz w:val="24"/>
          <w:szCs w:val="24"/>
        </w:rPr>
        <w:t xml:space="preserve">  </w:t>
      </w:r>
      <w:r w:rsidR="00911FB7" w:rsidRPr="00CF7DC6">
        <w:rPr>
          <w:rFonts w:ascii="Times New Roman" w:hAnsi="Times New Roman" w:cs="Times New Roman"/>
          <w:sz w:val="24"/>
          <w:szCs w:val="24"/>
          <w:lang w:val="kk-KZ"/>
        </w:rPr>
        <w:t>Бекбузарова Дали Исмаиловна</w:t>
      </w:r>
      <w:r w:rsidR="00911FB7" w:rsidRPr="00CF7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5AC4C" w14:textId="77777777" w:rsidR="00EC4571" w:rsidRPr="00CF7DC6" w:rsidRDefault="00DC033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11FB7" w:rsidRPr="00CF7DC6">
        <w:rPr>
          <w:rFonts w:ascii="Times New Roman" w:hAnsi="Times New Roman" w:cs="Times New Roman"/>
          <w:sz w:val="24"/>
          <w:szCs w:val="24"/>
          <w:lang w:val="kk-KZ"/>
        </w:rPr>
        <w:t>05.04.2018</w:t>
      </w:r>
    </w:p>
    <w:p w14:paraId="264F9722" w14:textId="77777777" w:rsidR="0094505A" w:rsidRPr="00CF7DC6" w:rsidRDefault="0094505A" w:rsidP="0094505A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F7DC6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F7D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DC6">
        <w:rPr>
          <w:rFonts w:ascii="Times New Roman" w:hAnsi="Times New Roman" w:cs="Times New Roman"/>
          <w:sz w:val="24"/>
          <w:szCs w:val="24"/>
        </w:rPr>
        <w:t>класс )</w:t>
      </w:r>
      <w:proofErr w:type="gramEnd"/>
      <w:r w:rsidRPr="00CF7DC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4505A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r w:rsidRPr="0094505A">
        <w:rPr>
          <w:rFonts w:ascii="Times New Roman" w:hAnsi="Times New Roman" w:cs="Times New Roman"/>
          <w:sz w:val="24"/>
          <w:szCs w:val="24"/>
          <w:u w:val="single"/>
        </w:rPr>
        <w:t xml:space="preserve"> сад  «Мерей»</w:t>
      </w:r>
    </w:p>
    <w:p w14:paraId="5665BDAE" w14:textId="77777777" w:rsidR="00EC4571" w:rsidRPr="00CF7DC6" w:rsidRDefault="0094505A" w:rsidP="00EC4571">
      <w:pPr>
        <w:rPr>
          <w:rFonts w:ascii="Times New Roman" w:hAnsi="Times New Roman" w:cs="Times New Roman"/>
          <w:sz w:val="24"/>
          <w:szCs w:val="24"/>
        </w:rPr>
      </w:pPr>
      <w:r w:rsidRPr="0094505A">
        <w:rPr>
          <w:rFonts w:ascii="Times New Roman" w:hAnsi="Times New Roman" w:cs="Times New Roman"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C4571" w:rsidRPr="00CF7DC6" w14:paraId="1A6F4E7F" w14:textId="77777777" w:rsidTr="00943A61">
        <w:tc>
          <w:tcPr>
            <w:tcW w:w="2912" w:type="dxa"/>
          </w:tcPr>
          <w:p w14:paraId="182A9D3F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35DF35FB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F26AB95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9916553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9E8CDBB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329820E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943A61" w:rsidRPr="00CF7DC6" w14:paraId="7506837E" w14:textId="77777777" w:rsidTr="00943A61">
        <w:tc>
          <w:tcPr>
            <w:tcW w:w="2912" w:type="dxa"/>
          </w:tcPr>
          <w:p w14:paraId="3B2317E8" w14:textId="77777777" w:rsidR="00943A61" w:rsidRPr="00CF7DC6" w:rsidRDefault="00943A6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4C58FAD8" w14:textId="77777777" w:rsidR="00943A61" w:rsidRPr="00CF7DC6" w:rsidRDefault="00943A61" w:rsidP="00943A6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0C9C08F6" w14:textId="77777777" w:rsidR="00943A61" w:rsidRPr="00CF7DC6" w:rsidRDefault="00943A6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59108CB3" w14:textId="77777777" w:rsidR="00943A61" w:rsidRPr="00CF7DC6" w:rsidRDefault="00943A6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6AF285DE" w14:textId="77777777" w:rsidR="00943A61" w:rsidRPr="00CF7DC6" w:rsidRDefault="0086270B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A61" w:rsidRPr="00CF7DC6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BF48DF" w:rsidRPr="00CF7DC6" w14:paraId="520C41E0" w14:textId="77777777" w:rsidTr="00943A61">
        <w:tc>
          <w:tcPr>
            <w:tcW w:w="2912" w:type="dxa"/>
          </w:tcPr>
          <w:p w14:paraId="15EF5DB4" w14:textId="77777777" w:rsidR="00BF48DF" w:rsidRPr="00CF7DC6" w:rsidRDefault="00BF48DF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1AEA8FA5" w14:textId="77777777" w:rsidR="00BF48DF" w:rsidRPr="00CF7DC6" w:rsidRDefault="00BF48DF" w:rsidP="00943A61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CF7DC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33956AD5" w14:textId="77777777" w:rsidR="00BF48DF" w:rsidRPr="00CF7DC6" w:rsidRDefault="00BF48DF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06304892" w14:textId="77777777" w:rsidR="00BF48DF" w:rsidRPr="00CF7DC6" w:rsidRDefault="00BF48DF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055CBEB1" w14:textId="77777777" w:rsidR="00BF48DF" w:rsidRPr="00CF7DC6" w:rsidRDefault="0086270B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="00BF48DF" w:rsidRPr="00CF7DC6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885C56" w:rsidRPr="00CF7DC6" w14:paraId="4F7EF701" w14:textId="77777777" w:rsidTr="00943A61">
        <w:tc>
          <w:tcPr>
            <w:tcW w:w="2912" w:type="dxa"/>
          </w:tcPr>
          <w:p w14:paraId="3B480358" w14:textId="77777777" w:rsidR="00885C56" w:rsidRPr="00CF7DC6" w:rsidRDefault="00885C56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4B5200F" w14:textId="77777777" w:rsidR="00885C56" w:rsidRPr="00CF7DC6" w:rsidRDefault="00885C56" w:rsidP="00943A61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439BB82A" w14:textId="77777777" w:rsidR="00885C56" w:rsidRPr="00CF7DC6" w:rsidRDefault="00885C56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47F4FF7F" w14:textId="77777777" w:rsidR="00885C56" w:rsidRPr="00CF7DC6" w:rsidRDefault="00885C56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1CFA759E" w14:textId="77777777" w:rsidR="00885C56" w:rsidRPr="00CF7DC6" w:rsidRDefault="0086270B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85C56" w:rsidRPr="00CF7DC6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CC1BBB" w:rsidRPr="00CF7DC6" w14:paraId="74F8C2AD" w14:textId="77777777" w:rsidTr="00943A61">
        <w:tc>
          <w:tcPr>
            <w:tcW w:w="2912" w:type="dxa"/>
          </w:tcPr>
          <w:p w14:paraId="54D6BB93" w14:textId="77777777" w:rsidR="00CC1BBB" w:rsidRPr="00CF7DC6" w:rsidRDefault="00CC1BBB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4CE6EAEA" w14:textId="77777777" w:rsidR="00CC1BBB" w:rsidRPr="00CF7DC6" w:rsidRDefault="00CC1BBB" w:rsidP="00943A6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14:paraId="51CEFE28" w14:textId="77777777" w:rsidR="00CC1BBB" w:rsidRPr="00CF7DC6" w:rsidRDefault="00CC1BBB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рисовать элементы 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0CF914A2" w14:textId="77777777" w:rsidR="00CC1BBB" w:rsidRPr="00CF7DC6" w:rsidRDefault="00CC1BBB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лепить казахскую 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4A9944FF" w14:textId="77777777" w:rsidR="00CC1BBB" w:rsidRPr="00CF7DC6" w:rsidRDefault="0086270B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C1BBB" w:rsidRPr="00CF7DC6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275382" w:rsidRPr="00CF7DC6" w14:paraId="62FFD6F8" w14:textId="77777777" w:rsidTr="00943A61">
        <w:tc>
          <w:tcPr>
            <w:tcW w:w="2912" w:type="dxa"/>
          </w:tcPr>
          <w:p w14:paraId="0651511A" w14:textId="77777777" w:rsidR="00275382" w:rsidRPr="00CF7DC6" w:rsidRDefault="00275382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8A0F56F" w14:textId="77777777" w:rsidR="00275382" w:rsidRPr="00CF7DC6" w:rsidRDefault="00275382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51F49CDB" w14:textId="77777777" w:rsidR="00275382" w:rsidRPr="00CF7DC6" w:rsidRDefault="00275382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30326F60" w14:textId="77777777" w:rsidR="00275382" w:rsidRPr="00CF7DC6" w:rsidRDefault="00275382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19E78C58" w14:textId="77777777" w:rsidR="00275382" w:rsidRPr="00CF7DC6" w:rsidRDefault="00275382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Соответствуе</w:t>
            </w:r>
            <w:r w:rsidR="0086270B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862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proofErr w:type="gramEnd"/>
            <w:r w:rsidR="008627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</w:tbl>
    <w:p w14:paraId="0BE6E17B" w14:textId="77777777" w:rsidR="00CF7DC6" w:rsidRDefault="00CF7DC6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364E90D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414D687F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51AEA2A2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3A1FA2B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68070AE0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139299C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8FE37A3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BA94CB2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78F01264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2CFE7C57" w14:textId="77777777" w:rsid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39F4F2BE" w14:textId="77777777" w:rsidR="0094505A" w:rsidRPr="0094505A" w:rsidRDefault="0094505A" w:rsidP="0094505A">
      <w:pPr>
        <w:tabs>
          <w:tab w:val="left" w:pos="2940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14:paraId="05113466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0013EA93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71AC1C0" w14:textId="77777777" w:rsidR="00EC4571" w:rsidRPr="00CF7DC6" w:rsidRDefault="00EC4571" w:rsidP="00EC4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lastRenderedPageBreak/>
        <w:t>Индивидуальна</w:t>
      </w:r>
      <w:r w:rsidR="0094505A">
        <w:rPr>
          <w:rFonts w:ascii="Times New Roman" w:hAnsi="Times New Roman" w:cs="Times New Roman"/>
          <w:sz w:val="24"/>
          <w:szCs w:val="24"/>
        </w:rPr>
        <w:t>я карта развития ребенка на 202</w:t>
      </w:r>
      <w:r w:rsidR="0094505A" w:rsidRPr="0094505A">
        <w:rPr>
          <w:rFonts w:ascii="Times New Roman" w:hAnsi="Times New Roman" w:cs="Times New Roman"/>
          <w:sz w:val="24"/>
          <w:szCs w:val="24"/>
        </w:rPr>
        <w:t>3</w:t>
      </w:r>
      <w:r w:rsidR="0094505A">
        <w:rPr>
          <w:rFonts w:ascii="Times New Roman" w:hAnsi="Times New Roman" w:cs="Times New Roman"/>
          <w:sz w:val="24"/>
          <w:szCs w:val="24"/>
        </w:rPr>
        <w:t>-202</w:t>
      </w:r>
      <w:r w:rsidR="0094505A" w:rsidRPr="0094505A">
        <w:rPr>
          <w:rFonts w:ascii="Times New Roman" w:hAnsi="Times New Roman" w:cs="Times New Roman"/>
          <w:sz w:val="24"/>
          <w:szCs w:val="24"/>
        </w:rPr>
        <w:t>4</w:t>
      </w:r>
      <w:r w:rsidRPr="00CF7DC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7887AD01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ФИО ребенк</w:t>
      </w:r>
      <w:r w:rsidR="00E330BB" w:rsidRPr="00CF7DC6">
        <w:rPr>
          <w:rFonts w:ascii="Times New Roman" w:hAnsi="Times New Roman" w:cs="Times New Roman"/>
          <w:sz w:val="24"/>
          <w:szCs w:val="24"/>
        </w:rPr>
        <w:t>а:</w:t>
      </w:r>
      <w:r w:rsidR="00473E1B" w:rsidRPr="00CF7DC6">
        <w:rPr>
          <w:rFonts w:ascii="Times New Roman" w:hAnsi="Times New Roman" w:cs="Times New Roman"/>
          <w:sz w:val="24"/>
          <w:szCs w:val="24"/>
          <w:lang w:val="kk-KZ"/>
        </w:rPr>
        <w:t xml:space="preserve"> Кунгурцева Василиса Константиновна</w:t>
      </w:r>
    </w:p>
    <w:p w14:paraId="0804E716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Дата рождения</w:t>
      </w:r>
      <w:r w:rsidR="00CF7DC6" w:rsidRPr="00CF7DC6">
        <w:rPr>
          <w:rFonts w:ascii="Times New Roman" w:hAnsi="Times New Roman" w:cs="Times New Roman"/>
          <w:sz w:val="24"/>
          <w:szCs w:val="24"/>
        </w:rPr>
        <w:t xml:space="preserve">: </w:t>
      </w:r>
      <w:r w:rsidR="00473E1B" w:rsidRPr="00CF7DC6">
        <w:rPr>
          <w:rFonts w:ascii="Times New Roman" w:hAnsi="Times New Roman" w:cs="Times New Roman"/>
          <w:sz w:val="24"/>
          <w:szCs w:val="24"/>
          <w:lang w:val="kk-KZ"/>
        </w:rPr>
        <w:t>03.12.2017</w:t>
      </w:r>
    </w:p>
    <w:p w14:paraId="3F21F1A9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сад/мини-центр/</w:t>
      </w:r>
      <w:proofErr w:type="spellStart"/>
      <w:r w:rsidRPr="00CF7DC6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Pr="00CF7D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DC6">
        <w:rPr>
          <w:rFonts w:ascii="Times New Roman" w:hAnsi="Times New Roman" w:cs="Times New Roman"/>
          <w:sz w:val="24"/>
          <w:szCs w:val="24"/>
        </w:rPr>
        <w:t>класс</w:t>
      </w:r>
      <w:r w:rsidR="00CF7DC6" w:rsidRPr="00CF7DC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CF7DC6" w:rsidRPr="00CF7DC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4505A" w:rsidRPr="0094505A">
        <w:rPr>
          <w:rFonts w:ascii="Times New Roman" w:hAnsi="Times New Roman" w:cs="Times New Roman"/>
          <w:sz w:val="24"/>
          <w:szCs w:val="24"/>
          <w:u w:val="single"/>
        </w:rPr>
        <w:t>яслий</w:t>
      </w:r>
      <w:proofErr w:type="spellEnd"/>
      <w:r w:rsidR="0094505A" w:rsidRPr="0094505A">
        <w:rPr>
          <w:rFonts w:ascii="Times New Roman" w:hAnsi="Times New Roman" w:cs="Times New Roman"/>
          <w:sz w:val="24"/>
          <w:szCs w:val="24"/>
          <w:u w:val="single"/>
        </w:rPr>
        <w:t xml:space="preserve"> сад  «Мерей»</w:t>
      </w:r>
    </w:p>
    <w:p w14:paraId="1440C2DA" w14:textId="77777777" w:rsidR="00EC4571" w:rsidRPr="0094505A" w:rsidRDefault="0094505A" w:rsidP="00EC4571">
      <w:pPr>
        <w:rPr>
          <w:rFonts w:ascii="Times New Roman" w:hAnsi="Times New Roman" w:cs="Times New Roman"/>
          <w:sz w:val="24"/>
          <w:szCs w:val="24"/>
        </w:rPr>
      </w:pPr>
      <w:r w:rsidRPr="0094505A">
        <w:rPr>
          <w:rFonts w:ascii="Times New Roman" w:hAnsi="Times New Roman" w:cs="Times New Roman"/>
          <w:sz w:val="24"/>
          <w:szCs w:val="24"/>
        </w:rPr>
        <w:t>Группа/класс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C4571" w:rsidRPr="00CF7DC6" w14:paraId="6EC2A67B" w14:textId="77777777" w:rsidTr="00943A61">
        <w:tc>
          <w:tcPr>
            <w:tcW w:w="2912" w:type="dxa"/>
          </w:tcPr>
          <w:p w14:paraId="137FF299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E8AA369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ABC618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33DB3D1E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CC47CCA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8F449DF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515E27" w:rsidRPr="00CF7DC6" w14:paraId="761B445E" w14:textId="77777777" w:rsidTr="00943A61">
        <w:tc>
          <w:tcPr>
            <w:tcW w:w="2912" w:type="dxa"/>
          </w:tcPr>
          <w:p w14:paraId="3C79BEE9" w14:textId="77777777" w:rsidR="00515E27" w:rsidRPr="00CF7DC6" w:rsidRDefault="00515E27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59DBECC" w14:textId="77777777" w:rsidR="00515E27" w:rsidRPr="00CF7DC6" w:rsidRDefault="00515E27" w:rsidP="00943A6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2FAD5CE5" w14:textId="77777777" w:rsidR="00515E27" w:rsidRPr="00CF7DC6" w:rsidRDefault="00515E27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28D18D4B" w14:textId="77777777" w:rsidR="00515E27" w:rsidRPr="00CF7DC6" w:rsidRDefault="00515E27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0A263065" w14:textId="77777777" w:rsidR="00515E27" w:rsidRPr="00515E27" w:rsidRDefault="00515E27" w:rsidP="00EA50F1">
            <w:pPr>
              <w:rPr>
                <w:sz w:val="24"/>
                <w:szCs w:val="24"/>
              </w:rPr>
            </w:pPr>
            <w:r w:rsidRPr="00515E2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EA5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III</w:t>
            </w:r>
            <w:r w:rsidRPr="00515E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515E27">
              <w:rPr>
                <w:rFonts w:ascii="Times New Roman" w:hAnsi="Times New Roman" w:cs="Times New Roman"/>
                <w:sz w:val="24"/>
                <w:szCs w:val="24"/>
              </w:rPr>
              <w:t>уровню.</w:t>
            </w:r>
          </w:p>
        </w:tc>
      </w:tr>
      <w:tr w:rsidR="00EA50F1" w:rsidRPr="00CF7DC6" w14:paraId="19295D59" w14:textId="77777777" w:rsidTr="00943A61">
        <w:tc>
          <w:tcPr>
            <w:tcW w:w="2912" w:type="dxa"/>
          </w:tcPr>
          <w:p w14:paraId="0F1AB466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E87766A" w14:textId="77777777" w:rsidR="00EA50F1" w:rsidRPr="00CF7DC6" w:rsidRDefault="00EA50F1" w:rsidP="00943A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7DD66D50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262C87BB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155FD98B" w14:textId="77777777" w:rsidR="00EA50F1" w:rsidRDefault="00EA50F1">
            <w:r w:rsidRPr="000123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1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0123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EA50F1" w:rsidRPr="00CF7DC6" w14:paraId="609E77A0" w14:textId="77777777" w:rsidTr="00943A61">
        <w:tc>
          <w:tcPr>
            <w:tcW w:w="2912" w:type="dxa"/>
          </w:tcPr>
          <w:p w14:paraId="62EEED7B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031972D6" w14:textId="77777777" w:rsidR="00EA50F1" w:rsidRPr="00CF7DC6" w:rsidRDefault="00EA50F1" w:rsidP="00943A6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0257257B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644599D4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5D2B490E" w14:textId="77777777" w:rsidR="00EA50F1" w:rsidRDefault="00EA50F1">
            <w:r w:rsidRPr="000123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1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0123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EA50F1" w:rsidRPr="00CF7DC6" w14:paraId="1A8E2DA5" w14:textId="77777777" w:rsidTr="00943A61">
        <w:tc>
          <w:tcPr>
            <w:tcW w:w="2912" w:type="dxa"/>
          </w:tcPr>
          <w:p w14:paraId="3A60114A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исследовательской 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12840765" w14:textId="77777777" w:rsidR="00EA50F1" w:rsidRPr="00CF7DC6" w:rsidRDefault="00EA50F1" w:rsidP="00943A6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lastRenderedPageBreak/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6E1C7A6A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правильно использовать 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ножницы и клей.</w:t>
            </w:r>
          </w:p>
        </w:tc>
        <w:tc>
          <w:tcPr>
            <w:tcW w:w="2912" w:type="dxa"/>
          </w:tcPr>
          <w:p w14:paraId="559134B6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рисовать казахскую национальную 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одежду с орнаментом.</w:t>
            </w:r>
          </w:p>
        </w:tc>
        <w:tc>
          <w:tcPr>
            <w:tcW w:w="2912" w:type="dxa"/>
          </w:tcPr>
          <w:p w14:paraId="3E9FFBDD" w14:textId="77777777" w:rsidR="00EA50F1" w:rsidRDefault="00EA50F1">
            <w:r w:rsidRPr="000123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Pr="0001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0123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EA50F1" w:rsidRPr="00CF7DC6" w14:paraId="597291B3" w14:textId="77777777" w:rsidTr="00943A61">
        <w:tc>
          <w:tcPr>
            <w:tcW w:w="2912" w:type="dxa"/>
          </w:tcPr>
          <w:p w14:paraId="5B79DD0B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6D21E17C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47D440DE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34C95100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2A354A5D" w14:textId="77777777" w:rsidR="00EA50F1" w:rsidRDefault="00EA50F1">
            <w:r w:rsidRPr="0001237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0123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012377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1B4C578C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</w:p>
    <w:p w14:paraId="5AC74F54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2B3B2F92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89CB6A7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4F17EA80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638C156D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01EEA24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0D091E01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31D0C54F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312E4356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56DA19B3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0818D19B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3B2DD82A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68CA8737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3CB23F84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D3B926E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16D59E2" w14:textId="77777777" w:rsidR="00EC4571" w:rsidRPr="0094505A" w:rsidRDefault="00EC4571" w:rsidP="00473E1B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F7DC6">
        <w:rPr>
          <w:rFonts w:ascii="Times New Roman" w:hAnsi="Times New Roman" w:cs="Times New Roman"/>
          <w:sz w:val="24"/>
          <w:szCs w:val="24"/>
        </w:rPr>
        <w:lastRenderedPageBreak/>
        <w:t>ФИО ребенка</w:t>
      </w:r>
      <w:r w:rsidR="00023934" w:rsidRPr="00CF7DC6">
        <w:rPr>
          <w:rFonts w:ascii="Times New Roman" w:hAnsi="Times New Roman" w:cs="Times New Roman"/>
          <w:sz w:val="24"/>
          <w:szCs w:val="24"/>
        </w:rPr>
        <w:t xml:space="preserve">: </w:t>
      </w:r>
      <w:r w:rsidR="00473E1B" w:rsidRPr="0094505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Навленский </w:t>
      </w:r>
      <w:proofErr w:type="gramStart"/>
      <w:r w:rsidR="00473E1B" w:rsidRPr="0094505A">
        <w:rPr>
          <w:rFonts w:ascii="Times New Roman" w:hAnsi="Times New Roman" w:cs="Times New Roman"/>
          <w:sz w:val="24"/>
          <w:szCs w:val="24"/>
          <w:u w:val="single"/>
          <w:lang w:val="kk-KZ"/>
        </w:rPr>
        <w:t>Кирилл</w:t>
      </w:r>
      <w:r w:rsidR="00473E1B" w:rsidRPr="0094505A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73E1B" w:rsidRPr="0094505A">
        <w:rPr>
          <w:rFonts w:ascii="Times New Roman" w:hAnsi="Times New Roman" w:cs="Times New Roman"/>
          <w:sz w:val="24"/>
          <w:szCs w:val="24"/>
          <w:u w:val="single"/>
          <w:lang w:val="kk-KZ"/>
        </w:rPr>
        <w:t>Васильевич</w:t>
      </w:r>
      <w:proofErr w:type="gramEnd"/>
    </w:p>
    <w:p w14:paraId="2B1DF75D" w14:textId="77777777" w:rsidR="00EC4571" w:rsidRPr="0094505A" w:rsidRDefault="00EC4571" w:rsidP="00EC45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505A">
        <w:rPr>
          <w:rFonts w:ascii="Times New Roman" w:hAnsi="Times New Roman" w:cs="Times New Roman"/>
          <w:sz w:val="24"/>
          <w:szCs w:val="24"/>
        </w:rPr>
        <w:t>Дата рождения</w:t>
      </w:r>
      <w:r w:rsidR="00023934" w:rsidRPr="0094505A">
        <w:rPr>
          <w:rFonts w:ascii="Times New Roman" w:hAnsi="Times New Roman" w:cs="Times New Roman"/>
          <w:sz w:val="24"/>
          <w:szCs w:val="24"/>
        </w:rPr>
        <w:t>:</w:t>
      </w:r>
      <w:r w:rsidR="00023934" w:rsidRPr="0094505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3E1B" w:rsidRPr="0094505A">
        <w:rPr>
          <w:rFonts w:ascii="Times New Roman" w:hAnsi="Times New Roman" w:cs="Times New Roman"/>
          <w:sz w:val="24"/>
          <w:szCs w:val="24"/>
          <w:u w:val="single"/>
          <w:lang w:val="kk-KZ"/>
        </w:rPr>
        <w:t>24.10.2017</w:t>
      </w:r>
    </w:p>
    <w:p w14:paraId="37A77078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Организация образования (детский сад/мини</w:t>
      </w:r>
      <w:r w:rsidR="00023934" w:rsidRPr="00CF7DC6">
        <w:rPr>
          <w:rFonts w:ascii="Times New Roman" w:hAnsi="Times New Roman" w:cs="Times New Roman"/>
          <w:sz w:val="24"/>
          <w:szCs w:val="24"/>
        </w:rPr>
        <w:t>-центр/</w:t>
      </w:r>
      <w:proofErr w:type="spellStart"/>
      <w:r w:rsidR="00023934" w:rsidRPr="00CF7DC6">
        <w:rPr>
          <w:rFonts w:ascii="Times New Roman" w:hAnsi="Times New Roman" w:cs="Times New Roman"/>
          <w:sz w:val="24"/>
          <w:szCs w:val="24"/>
        </w:rPr>
        <w:t>предшкольный</w:t>
      </w:r>
      <w:proofErr w:type="spellEnd"/>
      <w:r w:rsidR="00023934" w:rsidRPr="00CF7DC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450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4505A">
        <w:rPr>
          <w:rFonts w:ascii="Times New Roman" w:hAnsi="Times New Roman" w:cs="Times New Roman"/>
          <w:sz w:val="24"/>
          <w:szCs w:val="24"/>
        </w:rPr>
        <w:t>яслий</w:t>
      </w:r>
      <w:proofErr w:type="spellEnd"/>
      <w:r w:rsidR="0094505A">
        <w:rPr>
          <w:rFonts w:ascii="Times New Roman" w:hAnsi="Times New Roman" w:cs="Times New Roman"/>
          <w:sz w:val="24"/>
          <w:szCs w:val="24"/>
        </w:rPr>
        <w:t xml:space="preserve"> </w:t>
      </w:r>
      <w:r w:rsidR="00023934" w:rsidRPr="00CF7DC6">
        <w:rPr>
          <w:rFonts w:ascii="Times New Roman" w:hAnsi="Times New Roman" w:cs="Times New Roman"/>
          <w:sz w:val="24"/>
          <w:szCs w:val="24"/>
        </w:rPr>
        <w:t xml:space="preserve"> сад</w:t>
      </w:r>
      <w:proofErr w:type="gramEnd"/>
      <w:r w:rsidR="00023934" w:rsidRPr="00CF7DC6">
        <w:rPr>
          <w:rFonts w:ascii="Times New Roman" w:hAnsi="Times New Roman" w:cs="Times New Roman"/>
          <w:sz w:val="24"/>
          <w:szCs w:val="24"/>
        </w:rPr>
        <w:t xml:space="preserve"> «Мерей»  </w:t>
      </w:r>
    </w:p>
    <w:p w14:paraId="2D928296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Группа</w:t>
      </w:r>
      <w:r w:rsidR="0094505A">
        <w:rPr>
          <w:rFonts w:ascii="Times New Roman" w:hAnsi="Times New Roman" w:cs="Times New Roman"/>
          <w:sz w:val="24"/>
          <w:szCs w:val="24"/>
        </w:rPr>
        <w:t>/ класс</w:t>
      </w:r>
      <w:r w:rsidR="00023934" w:rsidRPr="00CF7DC6">
        <w:rPr>
          <w:rFonts w:ascii="Times New Roman" w:hAnsi="Times New Roman" w:cs="Times New Roman"/>
          <w:sz w:val="24"/>
          <w:szCs w:val="24"/>
        </w:rPr>
        <w:t xml:space="preserve">   </w:t>
      </w:r>
      <w:r w:rsidR="00B3282D">
        <w:rPr>
          <w:rFonts w:ascii="Times New Roman" w:eastAsia="Calibri" w:hAnsi="Times New Roman" w:cs="Times New Roman"/>
          <w:sz w:val="24"/>
          <w:szCs w:val="24"/>
          <w:u w:val="single"/>
        </w:rPr>
        <w:t>подготовительная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C4571" w:rsidRPr="00CF7DC6" w14:paraId="284EB56F" w14:textId="77777777" w:rsidTr="00943A61">
        <w:tc>
          <w:tcPr>
            <w:tcW w:w="2912" w:type="dxa"/>
          </w:tcPr>
          <w:p w14:paraId="68A889E9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24BF8C2F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371A710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1A22EF4D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9431252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2D22BA38" w14:textId="77777777" w:rsidR="00EC4571" w:rsidRPr="00B3282D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82D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B3282D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B3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B3282D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B3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282D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B32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3282D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EA50F1" w:rsidRPr="00CF7DC6" w14:paraId="1D2695B2" w14:textId="77777777" w:rsidTr="00943A61">
        <w:tc>
          <w:tcPr>
            <w:tcW w:w="2912" w:type="dxa"/>
          </w:tcPr>
          <w:p w14:paraId="6E933AEA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214809D0" w14:textId="77777777" w:rsidR="00EA50F1" w:rsidRPr="00CF7DC6" w:rsidRDefault="00EA50F1" w:rsidP="00943A6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14:paraId="63AD2C21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одному.</w:t>
            </w:r>
          </w:p>
        </w:tc>
        <w:tc>
          <w:tcPr>
            <w:tcW w:w="2912" w:type="dxa"/>
          </w:tcPr>
          <w:p w14:paraId="0582D757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подбрасывать мяч вверх, над веревкой и ловить одной рукой.</w:t>
            </w:r>
          </w:p>
        </w:tc>
        <w:tc>
          <w:tcPr>
            <w:tcW w:w="2912" w:type="dxa"/>
          </w:tcPr>
          <w:p w14:paraId="078BE6EC" w14:textId="77777777" w:rsidR="00EA50F1" w:rsidRDefault="00EA50F1">
            <w:r w:rsidRPr="0060512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05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60512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EA50F1" w:rsidRPr="00CF7DC6" w14:paraId="1C4FC150" w14:textId="77777777" w:rsidTr="00943A61">
        <w:tc>
          <w:tcPr>
            <w:tcW w:w="2912" w:type="dxa"/>
          </w:tcPr>
          <w:p w14:paraId="6C499CB6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5F0DE428" w14:textId="77777777" w:rsidR="00EA50F1" w:rsidRPr="00CF7DC6" w:rsidRDefault="00EA50F1" w:rsidP="00943A6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14:paraId="32F6BE0E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держать ручку.</w:t>
            </w:r>
          </w:p>
        </w:tc>
        <w:tc>
          <w:tcPr>
            <w:tcW w:w="2912" w:type="dxa"/>
          </w:tcPr>
          <w:p w14:paraId="3EE5EBAA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различать причинно-следственные связи, литературные жанры.</w:t>
            </w:r>
          </w:p>
        </w:tc>
        <w:tc>
          <w:tcPr>
            <w:tcW w:w="2912" w:type="dxa"/>
          </w:tcPr>
          <w:p w14:paraId="158EA4AA" w14:textId="77777777" w:rsidR="00EA50F1" w:rsidRDefault="00EA50F1">
            <w:r w:rsidRPr="0060512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05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60512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EA50F1" w:rsidRPr="00CF7DC6" w14:paraId="6BDE6742" w14:textId="77777777" w:rsidTr="00943A61">
        <w:tc>
          <w:tcPr>
            <w:tcW w:w="2912" w:type="dxa"/>
          </w:tcPr>
          <w:p w14:paraId="3AB7CC57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26FAE0" w14:textId="77777777" w:rsidR="00EA50F1" w:rsidRPr="00CF7DC6" w:rsidRDefault="00EA50F1" w:rsidP="00943A6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14:paraId="4A7331F9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делить множества на части и воссоединять их.</w:t>
            </w:r>
          </w:p>
        </w:tc>
        <w:tc>
          <w:tcPr>
            <w:tcW w:w="2912" w:type="dxa"/>
          </w:tcPr>
          <w:p w14:paraId="40510C0D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ориентироваться на листе бумаги.</w:t>
            </w:r>
          </w:p>
        </w:tc>
        <w:tc>
          <w:tcPr>
            <w:tcW w:w="2912" w:type="dxa"/>
          </w:tcPr>
          <w:p w14:paraId="00482C76" w14:textId="77777777" w:rsidR="00EA50F1" w:rsidRDefault="00EA50F1">
            <w:r w:rsidRPr="0060512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05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60512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EA50F1" w:rsidRPr="00CF7DC6" w14:paraId="3AD16F70" w14:textId="77777777" w:rsidTr="00943A61">
        <w:tc>
          <w:tcPr>
            <w:tcW w:w="2912" w:type="dxa"/>
          </w:tcPr>
          <w:p w14:paraId="4E2C3840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1176DF6C" w14:textId="77777777" w:rsidR="00EA50F1" w:rsidRPr="00CF7DC6" w:rsidRDefault="00EA50F1" w:rsidP="00943A6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14:paraId="1865E27E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правильно использовать ножницы и клей.</w:t>
            </w:r>
          </w:p>
        </w:tc>
        <w:tc>
          <w:tcPr>
            <w:tcW w:w="2912" w:type="dxa"/>
          </w:tcPr>
          <w:p w14:paraId="17AEAE5A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рисовать казахскую национальную одежду с орнаментом.</w:t>
            </w:r>
          </w:p>
        </w:tc>
        <w:tc>
          <w:tcPr>
            <w:tcW w:w="2912" w:type="dxa"/>
          </w:tcPr>
          <w:p w14:paraId="23637D7A" w14:textId="77777777" w:rsidR="00EA50F1" w:rsidRDefault="00EA50F1">
            <w:r w:rsidRPr="0060512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05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60512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  <w:tr w:rsidR="00EA50F1" w:rsidRPr="00CF7DC6" w14:paraId="1C3709E2" w14:textId="77777777" w:rsidTr="00943A61">
        <w:tc>
          <w:tcPr>
            <w:tcW w:w="2912" w:type="dxa"/>
          </w:tcPr>
          <w:p w14:paraId="0FACE56C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6EA0984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B7C1062" w14:textId="77777777" w:rsidR="00EA50F1" w:rsidRPr="00CF7DC6" w:rsidRDefault="00EA50F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Расширить знания о первых космонавтах Казахстана.</w:t>
            </w:r>
          </w:p>
        </w:tc>
        <w:tc>
          <w:tcPr>
            <w:tcW w:w="2912" w:type="dxa"/>
          </w:tcPr>
          <w:p w14:paraId="318D23CB" w14:textId="77777777" w:rsidR="00EA50F1" w:rsidRPr="00CF7DC6" w:rsidRDefault="00EA50F1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14:paraId="0EA2F253" w14:textId="77777777" w:rsidR="00EA50F1" w:rsidRDefault="00EA50F1">
            <w:r w:rsidRPr="00605120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Pr="00605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III    </w:t>
            </w:r>
            <w:r w:rsidRPr="0060512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</w:tc>
      </w:tr>
    </w:tbl>
    <w:p w14:paraId="0682F1A1" w14:textId="77777777" w:rsidR="00EC4571" w:rsidRDefault="00EC4571" w:rsidP="00EC4571">
      <w:pPr>
        <w:rPr>
          <w:rFonts w:ascii="Times New Roman" w:hAnsi="Times New Roman" w:cs="Times New Roman"/>
          <w:sz w:val="24"/>
          <w:szCs w:val="24"/>
        </w:rPr>
      </w:pPr>
    </w:p>
    <w:p w14:paraId="687C6EC0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08B19D9C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20F825B1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6ACABDBB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7EDDA53E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8193489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A012CBC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3A1DEE48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294B0CA9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3F317454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6748988C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6711317C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19A46134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5231C4BB" w14:textId="77777777" w:rsid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5A5526A7" w14:textId="77777777" w:rsidR="00515E27" w:rsidRDefault="00515E27" w:rsidP="00EC4571">
      <w:pPr>
        <w:rPr>
          <w:rFonts w:ascii="Times New Roman" w:hAnsi="Times New Roman" w:cs="Times New Roman"/>
          <w:sz w:val="24"/>
          <w:szCs w:val="24"/>
        </w:rPr>
      </w:pPr>
    </w:p>
    <w:p w14:paraId="0FB8C404" w14:textId="77777777" w:rsidR="00CF7DC6" w:rsidRPr="00CF7DC6" w:rsidRDefault="00CF7DC6" w:rsidP="00EC4571">
      <w:pPr>
        <w:rPr>
          <w:rFonts w:ascii="Times New Roman" w:hAnsi="Times New Roman" w:cs="Times New Roman"/>
          <w:sz w:val="24"/>
          <w:szCs w:val="24"/>
        </w:rPr>
      </w:pPr>
    </w:p>
    <w:p w14:paraId="3E447DC8" w14:textId="77777777" w:rsidR="00EC4571" w:rsidRPr="00CF7DC6" w:rsidRDefault="00EC4571" w:rsidP="00EC45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lastRenderedPageBreak/>
        <w:t>Индивидуальная карта развития ребенка на 2022-2023 учебный год</w:t>
      </w:r>
    </w:p>
    <w:p w14:paraId="649A4190" w14:textId="77777777" w:rsidR="00EC4571" w:rsidRPr="00515E27" w:rsidRDefault="00EC4571" w:rsidP="00023934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F7DC6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CF7DC6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023934" w:rsidRPr="00CF7DC6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23934" w:rsidRPr="00CF7DC6">
        <w:rPr>
          <w:rFonts w:ascii="Times New Roman" w:hAnsi="Times New Roman" w:cs="Times New Roman"/>
          <w:sz w:val="24"/>
          <w:szCs w:val="24"/>
        </w:rPr>
        <w:t xml:space="preserve"> </w:t>
      </w:r>
      <w:r w:rsidR="00473E1B" w:rsidRPr="00515E27">
        <w:rPr>
          <w:rFonts w:ascii="Times New Roman" w:hAnsi="Times New Roman" w:cs="Times New Roman"/>
          <w:sz w:val="24"/>
          <w:szCs w:val="24"/>
          <w:u w:val="single"/>
          <w:lang w:val="kk-KZ"/>
        </w:rPr>
        <w:t>Нуркутов Алан</w:t>
      </w:r>
      <w:r w:rsidR="00023934" w:rsidRPr="00515E2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473E1B" w:rsidRPr="00515E27">
        <w:rPr>
          <w:rFonts w:ascii="Times New Roman" w:hAnsi="Times New Roman" w:cs="Times New Roman"/>
          <w:sz w:val="24"/>
          <w:szCs w:val="24"/>
          <w:u w:val="single"/>
          <w:lang w:val="kk-KZ"/>
        </w:rPr>
        <w:t>Маратович</w:t>
      </w:r>
      <w:r w:rsidR="00473E1B" w:rsidRPr="00515E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CD21E56" w14:textId="77777777" w:rsidR="00EC4571" w:rsidRPr="00515E27" w:rsidRDefault="00EC4571" w:rsidP="00EC4571">
      <w:pPr>
        <w:rPr>
          <w:rFonts w:ascii="Times New Roman" w:hAnsi="Times New Roman" w:cs="Times New Roman"/>
          <w:sz w:val="24"/>
          <w:szCs w:val="24"/>
          <w:u w:val="single"/>
        </w:rPr>
      </w:pPr>
      <w:r w:rsidRPr="00515E27">
        <w:rPr>
          <w:rFonts w:ascii="Times New Roman" w:hAnsi="Times New Roman" w:cs="Times New Roman"/>
          <w:sz w:val="24"/>
          <w:szCs w:val="24"/>
        </w:rPr>
        <w:t>Дата рождения</w:t>
      </w:r>
      <w:r w:rsidR="00023934" w:rsidRPr="00515E2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73E1B" w:rsidRPr="00515E27">
        <w:rPr>
          <w:rFonts w:ascii="Times New Roman" w:hAnsi="Times New Roman" w:cs="Times New Roman"/>
          <w:sz w:val="24"/>
          <w:szCs w:val="24"/>
          <w:u w:val="single"/>
          <w:lang w:val="kk-KZ"/>
        </w:rPr>
        <w:t>12.11.2017</w:t>
      </w:r>
    </w:p>
    <w:p w14:paraId="73E287BB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Организация образования (детский сад</w:t>
      </w:r>
      <w:r w:rsidR="00023934" w:rsidRPr="00CF7DC6">
        <w:rPr>
          <w:rFonts w:ascii="Times New Roman" w:hAnsi="Times New Roman" w:cs="Times New Roman"/>
          <w:sz w:val="24"/>
          <w:szCs w:val="24"/>
        </w:rPr>
        <w:t>/мини-центр/</w:t>
      </w:r>
      <w:proofErr w:type="spellStart"/>
      <w:r w:rsidR="00023934" w:rsidRPr="00CF7DC6">
        <w:rPr>
          <w:rFonts w:ascii="Times New Roman" w:hAnsi="Times New Roman" w:cs="Times New Roman"/>
          <w:sz w:val="24"/>
          <w:szCs w:val="24"/>
        </w:rPr>
        <w:t>пр</w:t>
      </w:r>
      <w:r w:rsidR="00515E27">
        <w:rPr>
          <w:rFonts w:ascii="Times New Roman" w:hAnsi="Times New Roman" w:cs="Times New Roman"/>
          <w:sz w:val="24"/>
          <w:szCs w:val="24"/>
        </w:rPr>
        <w:t>едшкольный</w:t>
      </w:r>
      <w:proofErr w:type="spellEnd"/>
      <w:r w:rsidR="00515E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5E27">
        <w:rPr>
          <w:rFonts w:ascii="Times New Roman" w:hAnsi="Times New Roman" w:cs="Times New Roman"/>
          <w:sz w:val="24"/>
          <w:szCs w:val="24"/>
        </w:rPr>
        <w:t xml:space="preserve">класс)   </w:t>
      </w:r>
      <w:proofErr w:type="spellStart"/>
      <w:proofErr w:type="gramEnd"/>
      <w:r w:rsidR="00515E27">
        <w:rPr>
          <w:rFonts w:ascii="Times New Roman" w:hAnsi="Times New Roman" w:cs="Times New Roman"/>
          <w:sz w:val="24"/>
          <w:szCs w:val="24"/>
        </w:rPr>
        <w:t>яслий</w:t>
      </w:r>
      <w:proofErr w:type="spellEnd"/>
      <w:r w:rsidR="00515E27">
        <w:rPr>
          <w:rFonts w:ascii="Times New Roman" w:hAnsi="Times New Roman" w:cs="Times New Roman"/>
          <w:sz w:val="24"/>
          <w:szCs w:val="24"/>
        </w:rPr>
        <w:t xml:space="preserve"> </w:t>
      </w:r>
      <w:r w:rsidR="00023934" w:rsidRPr="00CF7DC6">
        <w:rPr>
          <w:rFonts w:ascii="Times New Roman" w:hAnsi="Times New Roman" w:cs="Times New Roman"/>
          <w:sz w:val="24"/>
          <w:szCs w:val="24"/>
        </w:rPr>
        <w:t xml:space="preserve"> сад «Мерей»</w:t>
      </w:r>
    </w:p>
    <w:p w14:paraId="547DFD81" w14:textId="77777777" w:rsidR="00EC4571" w:rsidRPr="00CF7DC6" w:rsidRDefault="00EC4571" w:rsidP="00EC4571">
      <w:pPr>
        <w:rPr>
          <w:rFonts w:ascii="Times New Roman" w:hAnsi="Times New Roman" w:cs="Times New Roman"/>
          <w:sz w:val="24"/>
          <w:szCs w:val="24"/>
        </w:rPr>
      </w:pPr>
      <w:r w:rsidRPr="00CF7DC6">
        <w:rPr>
          <w:rFonts w:ascii="Times New Roman" w:hAnsi="Times New Roman" w:cs="Times New Roman"/>
          <w:sz w:val="24"/>
          <w:szCs w:val="24"/>
        </w:rPr>
        <w:t>Группа</w:t>
      </w:r>
      <w:r w:rsidR="00515E27">
        <w:rPr>
          <w:rFonts w:ascii="Times New Roman" w:hAnsi="Times New Roman" w:cs="Times New Roman"/>
          <w:sz w:val="24"/>
          <w:szCs w:val="24"/>
        </w:rPr>
        <w:t xml:space="preserve"> /класс </w:t>
      </w:r>
      <w:r w:rsidR="00B3282D">
        <w:rPr>
          <w:rFonts w:ascii="Times New Roman" w:eastAsia="Calibri" w:hAnsi="Times New Roman" w:cs="Times New Roman"/>
          <w:sz w:val="24"/>
          <w:szCs w:val="24"/>
          <w:u w:val="single"/>
        </w:rPr>
        <w:t>подготовительная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C4571" w:rsidRPr="00CF7DC6" w14:paraId="7DB71799" w14:textId="77777777" w:rsidTr="00943A61">
        <w:tc>
          <w:tcPr>
            <w:tcW w:w="2912" w:type="dxa"/>
          </w:tcPr>
          <w:p w14:paraId="00731F59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2912" w:type="dxa"/>
          </w:tcPr>
          <w:p w14:paraId="5B8658DF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C0C3E0D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(октябрь-декабрь)</w:t>
            </w:r>
          </w:p>
        </w:tc>
        <w:tc>
          <w:tcPr>
            <w:tcW w:w="2912" w:type="dxa"/>
          </w:tcPr>
          <w:p w14:paraId="0CB55244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321B081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E7D085F" w14:textId="77777777" w:rsidR="00EC4571" w:rsidRPr="00CF7DC6" w:rsidRDefault="00EC457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Выводы (уровень развития ребенка </w:t>
            </w:r>
            <w:proofErr w:type="gramStart"/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соответствует: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proofErr w:type="gramEnd"/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уровень – «высокий»; 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уровень- «средний»; </w:t>
            </w:r>
            <w:r w:rsidRPr="00CF7D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уровень «низкий»)</w:t>
            </w:r>
          </w:p>
        </w:tc>
      </w:tr>
      <w:tr w:rsidR="00943A61" w:rsidRPr="00CF7DC6" w14:paraId="0E60DA7A" w14:textId="77777777" w:rsidTr="00943A61">
        <w:tc>
          <w:tcPr>
            <w:tcW w:w="2912" w:type="dxa"/>
          </w:tcPr>
          <w:p w14:paraId="741148C8" w14:textId="77777777" w:rsidR="00943A61" w:rsidRPr="00CF7DC6" w:rsidRDefault="00943A6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2912" w:type="dxa"/>
          </w:tcPr>
          <w:p w14:paraId="562218C4" w14:textId="77777777" w:rsidR="00943A61" w:rsidRPr="00CF7DC6" w:rsidRDefault="00943A61" w:rsidP="00943A61">
            <w:pPr>
              <w:spacing w:after="0" w:line="240" w:lineRule="auto"/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14:paraId="751CF7A2" w14:textId="77777777" w:rsidR="00943A61" w:rsidRPr="00CF7DC6" w:rsidRDefault="00943A6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с разной скоростью – медленно, быстро, в среднем темпе, непрерывно.</w:t>
            </w:r>
          </w:p>
        </w:tc>
        <w:tc>
          <w:tcPr>
            <w:tcW w:w="2912" w:type="dxa"/>
          </w:tcPr>
          <w:p w14:paraId="7354F949" w14:textId="77777777" w:rsidR="00943A61" w:rsidRPr="00CF7DC6" w:rsidRDefault="00943A61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перестраиваться из шеренги в колонну по три.</w:t>
            </w:r>
          </w:p>
        </w:tc>
        <w:tc>
          <w:tcPr>
            <w:tcW w:w="2912" w:type="dxa"/>
          </w:tcPr>
          <w:p w14:paraId="1DEC540B" w14:textId="77777777" w:rsidR="00943A61" w:rsidRPr="00CF7DC6" w:rsidRDefault="008D7DF6" w:rsidP="008D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43A61"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BF48DF" w:rsidRPr="00CF7DC6" w14:paraId="0B4C6B2F" w14:textId="77777777" w:rsidTr="00943A61">
        <w:tc>
          <w:tcPr>
            <w:tcW w:w="2912" w:type="dxa"/>
          </w:tcPr>
          <w:p w14:paraId="34AA41CE" w14:textId="77777777" w:rsidR="00BF48DF" w:rsidRPr="00CF7DC6" w:rsidRDefault="00BF48DF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Коммуникативные качества</w:t>
            </w:r>
          </w:p>
        </w:tc>
        <w:tc>
          <w:tcPr>
            <w:tcW w:w="2912" w:type="dxa"/>
          </w:tcPr>
          <w:p w14:paraId="02AB3A41" w14:textId="77777777" w:rsidR="00BF48DF" w:rsidRPr="00CF7DC6" w:rsidRDefault="00BF48DF" w:rsidP="00943A61">
            <w:pP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</w:pPr>
            <w:r w:rsidRPr="00CF7DC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14:paraId="7DE68ED9" w14:textId="77777777" w:rsidR="00BF48DF" w:rsidRPr="00CF7DC6" w:rsidRDefault="00BF48DF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место звука в слове.</w:t>
            </w:r>
          </w:p>
        </w:tc>
        <w:tc>
          <w:tcPr>
            <w:tcW w:w="2912" w:type="dxa"/>
          </w:tcPr>
          <w:p w14:paraId="110326BB" w14:textId="77777777" w:rsidR="00BF48DF" w:rsidRPr="00CF7DC6" w:rsidRDefault="00BF48DF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читать стихотворение выразительно, с интонацией.</w:t>
            </w:r>
          </w:p>
        </w:tc>
        <w:tc>
          <w:tcPr>
            <w:tcW w:w="2912" w:type="dxa"/>
          </w:tcPr>
          <w:p w14:paraId="40F17CC5" w14:textId="77777777" w:rsidR="00BF48DF" w:rsidRPr="00CF7DC6" w:rsidRDefault="008D7DF6" w:rsidP="008D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48DF"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885C56" w:rsidRPr="00CF7DC6" w14:paraId="079E2ED5" w14:textId="77777777" w:rsidTr="00943A61">
        <w:tc>
          <w:tcPr>
            <w:tcW w:w="2912" w:type="dxa"/>
          </w:tcPr>
          <w:p w14:paraId="0DB8A6D8" w14:textId="77777777" w:rsidR="00885C56" w:rsidRPr="00CF7DC6" w:rsidRDefault="00885C56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FE56BDB" w14:textId="77777777" w:rsidR="00885C56" w:rsidRPr="00CF7DC6" w:rsidRDefault="00885C56" w:rsidP="00943A61">
            <w:pP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14:paraId="1F67A407" w14:textId="77777777" w:rsidR="00885C56" w:rsidRPr="00CF7DC6" w:rsidRDefault="00885C56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получать равенство из неравенства.</w:t>
            </w:r>
          </w:p>
        </w:tc>
        <w:tc>
          <w:tcPr>
            <w:tcW w:w="2912" w:type="dxa"/>
          </w:tcPr>
          <w:p w14:paraId="660C5092" w14:textId="77777777" w:rsidR="00885C56" w:rsidRPr="00CF7DC6" w:rsidRDefault="00885C56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определять длину, высоту, ширину и толщину предметов.</w:t>
            </w:r>
          </w:p>
        </w:tc>
        <w:tc>
          <w:tcPr>
            <w:tcW w:w="2912" w:type="dxa"/>
          </w:tcPr>
          <w:p w14:paraId="017BDB71" w14:textId="77777777" w:rsidR="00885C56" w:rsidRPr="00CF7DC6" w:rsidRDefault="00885C56" w:rsidP="008D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D7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CC1BBB" w:rsidRPr="00CF7DC6" w14:paraId="2DD2D41D" w14:textId="77777777" w:rsidTr="00943A61">
        <w:tc>
          <w:tcPr>
            <w:tcW w:w="2912" w:type="dxa"/>
          </w:tcPr>
          <w:p w14:paraId="5A775E5F" w14:textId="77777777" w:rsidR="00CC1BBB" w:rsidRPr="00CF7DC6" w:rsidRDefault="00CC1BBB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навыков, 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</w:t>
            </w:r>
          </w:p>
        </w:tc>
        <w:tc>
          <w:tcPr>
            <w:tcW w:w="2912" w:type="dxa"/>
          </w:tcPr>
          <w:p w14:paraId="306C424F" w14:textId="77777777" w:rsidR="00CC1BBB" w:rsidRPr="00CF7DC6" w:rsidRDefault="00CC1BBB" w:rsidP="00943A61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lastRenderedPageBreak/>
              <w:t xml:space="preserve">Развивать умение изображать предметы по образцу с учетом форм, </w:t>
            </w:r>
            <w:r w:rsidRPr="00CF7DC6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lastRenderedPageBreak/>
              <w:t>цвета.</w:t>
            </w:r>
          </w:p>
        </w:tc>
        <w:tc>
          <w:tcPr>
            <w:tcW w:w="2912" w:type="dxa"/>
          </w:tcPr>
          <w:p w14:paraId="4438A020" w14:textId="77777777" w:rsidR="00CC1BBB" w:rsidRPr="00CF7DC6" w:rsidRDefault="00CC1BBB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рисовать элементы 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казахского орнамента и украшать ими одежду, предметы быта.</w:t>
            </w:r>
          </w:p>
        </w:tc>
        <w:tc>
          <w:tcPr>
            <w:tcW w:w="2912" w:type="dxa"/>
          </w:tcPr>
          <w:p w14:paraId="4B63B3C8" w14:textId="77777777" w:rsidR="00CC1BBB" w:rsidRPr="00CF7DC6" w:rsidRDefault="00CC1BBB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умение лепить казахскую 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посуду, предметы быта, ювелирные изделия и украшать их орнаментами и аксессуарами.</w:t>
            </w:r>
          </w:p>
        </w:tc>
        <w:tc>
          <w:tcPr>
            <w:tcW w:w="2912" w:type="dxa"/>
          </w:tcPr>
          <w:p w14:paraId="4AF4D66C" w14:textId="77777777" w:rsidR="00CC1BBB" w:rsidRPr="00CF7DC6" w:rsidRDefault="00CC1BBB" w:rsidP="008D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</w:t>
            </w:r>
            <w:r w:rsidR="008D7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  <w:tr w:rsidR="00275382" w:rsidRPr="00CF7DC6" w14:paraId="202183FB" w14:textId="77777777" w:rsidTr="00943A61">
        <w:tc>
          <w:tcPr>
            <w:tcW w:w="2912" w:type="dxa"/>
          </w:tcPr>
          <w:p w14:paraId="0C201F13" w14:textId="77777777" w:rsidR="00275382" w:rsidRPr="00CF7DC6" w:rsidRDefault="00275382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754DAC4" w14:textId="77777777" w:rsidR="00275382" w:rsidRPr="00CF7DC6" w:rsidRDefault="00275382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14:paraId="1D597A41" w14:textId="77777777" w:rsidR="00275382" w:rsidRPr="00CF7DC6" w:rsidRDefault="00275382" w:rsidP="00943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экспериментировать со знакомыми материалами.</w:t>
            </w:r>
          </w:p>
        </w:tc>
        <w:tc>
          <w:tcPr>
            <w:tcW w:w="2912" w:type="dxa"/>
          </w:tcPr>
          <w:p w14:paraId="0CB3DC6B" w14:textId="77777777" w:rsidR="00275382" w:rsidRPr="00CF7DC6" w:rsidRDefault="00275382" w:rsidP="00AA7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говорить осознанно, выражать свое мнение.</w:t>
            </w:r>
          </w:p>
        </w:tc>
        <w:tc>
          <w:tcPr>
            <w:tcW w:w="2912" w:type="dxa"/>
          </w:tcPr>
          <w:p w14:paraId="6B1BAF50" w14:textId="77777777" w:rsidR="00275382" w:rsidRPr="00CF7DC6" w:rsidRDefault="00275382" w:rsidP="008D7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  <w:r w:rsidR="008D7D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7DC6">
              <w:rPr>
                <w:rFonts w:ascii="Times New Roman" w:hAnsi="Times New Roman" w:cs="Times New Roman"/>
                <w:sz w:val="24"/>
                <w:szCs w:val="24"/>
              </w:rPr>
              <w:t xml:space="preserve"> уровню.</w:t>
            </w:r>
          </w:p>
        </w:tc>
      </w:tr>
    </w:tbl>
    <w:p w14:paraId="40D0E7A9" w14:textId="77777777" w:rsidR="00EC4571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541011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18F93591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2B88C9E7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39B66EAC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26C08877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433FF7C0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08105546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75A40DB5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31AECA32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198FBA4E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39EB0985" w14:textId="77777777" w:rsidR="00CF7DC6" w:rsidRDefault="00CF7DC6" w:rsidP="00CF7DC6">
      <w:pPr>
        <w:tabs>
          <w:tab w:val="left" w:pos="3360"/>
        </w:tabs>
        <w:rPr>
          <w:rFonts w:ascii="Times New Roman" w:hAnsi="Times New Roman" w:cs="Times New Roman"/>
          <w:sz w:val="24"/>
          <w:szCs w:val="24"/>
        </w:rPr>
      </w:pPr>
    </w:p>
    <w:p w14:paraId="08D8FC3A" w14:textId="77777777" w:rsidR="00473E1B" w:rsidRPr="00515E27" w:rsidRDefault="00473E1B" w:rsidP="00515E27">
      <w:pPr>
        <w:rPr>
          <w:rFonts w:ascii="Times New Roman" w:hAnsi="Times New Roman" w:cs="Times New Roman"/>
          <w:sz w:val="24"/>
          <w:szCs w:val="24"/>
        </w:rPr>
      </w:pPr>
    </w:p>
    <w:p w14:paraId="0750E66F" w14:textId="77777777" w:rsidR="00CF7DC6" w:rsidRDefault="00CF7DC6" w:rsidP="00CF7DC6">
      <w:pPr>
        <w:tabs>
          <w:tab w:val="left" w:pos="3405"/>
          <w:tab w:val="center" w:pos="7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5A4EDFD" w14:textId="77777777" w:rsidR="00CF7DC6" w:rsidRDefault="00CF7DC6" w:rsidP="00CF7DC6">
      <w:pPr>
        <w:tabs>
          <w:tab w:val="left" w:pos="3405"/>
          <w:tab w:val="center" w:pos="7426"/>
        </w:tabs>
        <w:rPr>
          <w:rFonts w:ascii="Times New Roman" w:hAnsi="Times New Roman" w:cs="Times New Roman"/>
          <w:sz w:val="24"/>
          <w:szCs w:val="24"/>
        </w:rPr>
      </w:pPr>
    </w:p>
    <w:bookmarkEnd w:id="0"/>
    <w:p w14:paraId="634AEF8E" w14:textId="77777777" w:rsidR="00CF7DC6" w:rsidRDefault="00CF7DC6" w:rsidP="00CF7DC6">
      <w:pPr>
        <w:tabs>
          <w:tab w:val="left" w:pos="3405"/>
          <w:tab w:val="center" w:pos="7426"/>
        </w:tabs>
        <w:rPr>
          <w:rFonts w:ascii="Times New Roman" w:hAnsi="Times New Roman" w:cs="Times New Roman"/>
          <w:sz w:val="24"/>
          <w:szCs w:val="24"/>
        </w:rPr>
      </w:pPr>
    </w:p>
    <w:sectPr w:rsidR="00CF7DC6" w:rsidSect="00CF7DC6">
      <w:pgSz w:w="16838" w:h="11906" w:orient="landscape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2579" w14:textId="77777777" w:rsidR="00BF3008" w:rsidRDefault="00BF3008" w:rsidP="00CF1EC4">
      <w:pPr>
        <w:spacing w:after="0" w:line="240" w:lineRule="auto"/>
      </w:pPr>
      <w:r>
        <w:separator/>
      </w:r>
    </w:p>
  </w:endnote>
  <w:endnote w:type="continuationSeparator" w:id="0">
    <w:p w14:paraId="08955731" w14:textId="77777777" w:rsidR="00BF3008" w:rsidRDefault="00BF3008" w:rsidP="00CF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C888" w14:textId="77777777" w:rsidR="00BF3008" w:rsidRDefault="00BF3008" w:rsidP="00CF1EC4">
      <w:pPr>
        <w:spacing w:after="0" w:line="240" w:lineRule="auto"/>
      </w:pPr>
      <w:r>
        <w:separator/>
      </w:r>
    </w:p>
  </w:footnote>
  <w:footnote w:type="continuationSeparator" w:id="0">
    <w:p w14:paraId="3266CE4F" w14:textId="77777777" w:rsidR="00BF3008" w:rsidRDefault="00BF3008" w:rsidP="00CF1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4C"/>
    <w:rsid w:val="0000218F"/>
    <w:rsid w:val="00023934"/>
    <w:rsid w:val="00151122"/>
    <w:rsid w:val="0019374C"/>
    <w:rsid w:val="001E7395"/>
    <w:rsid w:val="002246D0"/>
    <w:rsid w:val="00275382"/>
    <w:rsid w:val="00351786"/>
    <w:rsid w:val="003B1905"/>
    <w:rsid w:val="0045014D"/>
    <w:rsid w:val="00473E1B"/>
    <w:rsid w:val="004F1126"/>
    <w:rsid w:val="00510E1B"/>
    <w:rsid w:val="00515E27"/>
    <w:rsid w:val="005B01BC"/>
    <w:rsid w:val="00724B1A"/>
    <w:rsid w:val="007B4779"/>
    <w:rsid w:val="00845E14"/>
    <w:rsid w:val="0086270B"/>
    <w:rsid w:val="00874088"/>
    <w:rsid w:val="00885C56"/>
    <w:rsid w:val="008D7DF6"/>
    <w:rsid w:val="008E623C"/>
    <w:rsid w:val="00911FB7"/>
    <w:rsid w:val="00943A61"/>
    <w:rsid w:val="0094505A"/>
    <w:rsid w:val="0099683E"/>
    <w:rsid w:val="00AA742D"/>
    <w:rsid w:val="00B3282D"/>
    <w:rsid w:val="00BF3008"/>
    <w:rsid w:val="00BF48DF"/>
    <w:rsid w:val="00C0666F"/>
    <w:rsid w:val="00CC1BBB"/>
    <w:rsid w:val="00CF1EC4"/>
    <w:rsid w:val="00CF7DC6"/>
    <w:rsid w:val="00D62F68"/>
    <w:rsid w:val="00DC0331"/>
    <w:rsid w:val="00E330BB"/>
    <w:rsid w:val="00EA50F1"/>
    <w:rsid w:val="00EC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D5EA"/>
  <w15:docId w15:val="{03F6EC37-9199-4FDC-9859-2721BF5D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5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0E1B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CF1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EC4"/>
  </w:style>
  <w:style w:type="paragraph" w:styleId="a7">
    <w:name w:val="footer"/>
    <w:basedOn w:val="a"/>
    <w:link w:val="a8"/>
    <w:uiPriority w:val="99"/>
    <w:semiHidden/>
    <w:unhideWhenUsed/>
    <w:rsid w:val="00CF1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1EC4"/>
  </w:style>
  <w:style w:type="character" w:styleId="a9">
    <w:name w:val="Subtle Emphasis"/>
    <w:basedOn w:val="a0"/>
    <w:uiPriority w:val="19"/>
    <w:qFormat/>
    <w:rsid w:val="008D7DF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3E60-689E-410A-932F-EF03397D6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2026-01-13T04:25:00Z</dcterms:created>
  <dcterms:modified xsi:type="dcterms:W3CDTF">2026-01-13T04:25:00Z</dcterms:modified>
</cp:coreProperties>
</file>