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20F59" w14:textId="77777777" w:rsidR="00D14A5C" w:rsidRDefault="007B42FC">
      <w:pPr>
        <w:tabs>
          <w:tab w:val="left" w:pos="3814"/>
          <w:tab w:val="center" w:pos="7285"/>
        </w:tabs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                                                                                               2024-2025 оқу жылындағы </w:t>
      </w:r>
    </w:p>
    <w:p w14:paraId="1BC3C976" w14:textId="77777777" w:rsidR="00D14A5C" w:rsidRDefault="007B42FC">
      <w:pPr>
        <w:tabs>
          <w:tab w:val="left" w:pos="3814"/>
          <w:tab w:val="center" w:pos="7285"/>
        </w:tabs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                                                                                               Баланың жеке даму картасы</w:t>
      </w:r>
    </w:p>
    <w:p w14:paraId="41147EB9" w14:textId="77777777" w:rsidR="00D14A5C" w:rsidRDefault="007B42FC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Баланың аты-жөні: Алдабергенов Алимжан. Туған жылы: 29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.09.19</w:t>
      </w:r>
      <w:r>
        <w:rPr>
          <w:rFonts w:ascii="Times New Roman" w:hAnsi="Times New Roman"/>
          <w:bCs/>
          <w:noProof/>
          <w:color w:val="000000"/>
          <w:sz w:val="24"/>
          <w:szCs w:val="24"/>
          <w:lang w:val="kk-KZ"/>
        </w:rPr>
        <w:t xml:space="preserve"> ж.  </w:t>
      </w:r>
    </w:p>
    <w:p w14:paraId="4A4E444A" w14:textId="77777777" w:rsidR="00D14A5C" w:rsidRDefault="007B42FC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Білім беру ұйымның атауы : Мерей бөбекжайы    Тобы: №10 «Әсемай» мектепалды тобы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402"/>
        <w:gridCol w:w="3685"/>
        <w:gridCol w:w="3260"/>
        <w:gridCol w:w="3294"/>
      </w:tblGrid>
      <w:tr w:rsidR="00D14A5C" w14:paraId="6BD137D9" w14:textId="77777777">
        <w:tc>
          <w:tcPr>
            <w:tcW w:w="1668" w:type="dxa"/>
            <w:shd w:val="clear" w:color="auto" w:fill="auto"/>
          </w:tcPr>
          <w:p w14:paraId="379EB6DB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rFonts w:eastAsia="DejaVu Sans"/>
                <w:kern w:val="2"/>
                <w:sz w:val="24"/>
                <w:szCs w:val="24"/>
              </w:rPr>
              <w:t>Білім беру салалары</w:t>
            </w:r>
          </w:p>
        </w:tc>
        <w:tc>
          <w:tcPr>
            <w:tcW w:w="3402" w:type="dxa"/>
            <w:shd w:val="clear" w:color="auto" w:fill="auto"/>
          </w:tcPr>
          <w:p w14:paraId="5ED9BF95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Бастапқы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</w:t>
            </w:r>
          </w:p>
          <w:p w14:paraId="629790AB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нәтижелері</w:t>
            </w:r>
            <w:r>
              <w:rPr>
                <w:spacing w:val="-57"/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бойынша</w:t>
            </w:r>
          </w:p>
          <w:p w14:paraId="6B95CC48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 түзету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іс-шаралары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(қазан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14:paraId="6CCAD007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желтоқсан)</w:t>
            </w:r>
          </w:p>
        </w:tc>
        <w:tc>
          <w:tcPr>
            <w:tcW w:w="3685" w:type="dxa"/>
            <w:shd w:val="clear" w:color="auto" w:fill="auto"/>
          </w:tcPr>
          <w:p w14:paraId="3B9B8FB5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Аралық бақылау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</w:p>
          <w:p w14:paraId="59E4F3A3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бойынша</w:t>
            </w:r>
          </w:p>
          <w:p w14:paraId="3F6388BC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түзету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шаралары</w:t>
            </w:r>
          </w:p>
          <w:p w14:paraId="688169F0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(ақпан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сәуір)</w:t>
            </w:r>
          </w:p>
        </w:tc>
        <w:tc>
          <w:tcPr>
            <w:tcW w:w="3260" w:type="dxa"/>
            <w:shd w:val="clear" w:color="auto" w:fill="auto"/>
          </w:tcPr>
          <w:p w14:paraId="47CA0DA1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Қорытынды</w:t>
            </w:r>
            <w:r>
              <w:rPr>
                <w:spacing w:val="-57"/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</w:p>
          <w:p w14:paraId="2D79B37B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түзету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шаралары</w:t>
            </w:r>
          </w:p>
          <w:p w14:paraId="30E72EEE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(маусым-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тамыз)</w:t>
            </w:r>
          </w:p>
        </w:tc>
        <w:tc>
          <w:tcPr>
            <w:tcW w:w="3294" w:type="dxa"/>
            <w:shd w:val="clear" w:color="auto" w:fill="auto"/>
          </w:tcPr>
          <w:p w14:paraId="3000319C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Қорытынды</w:t>
            </w:r>
            <w:r>
              <w:rPr>
                <w:spacing w:val="-57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(баланың</w:t>
            </w:r>
          </w:p>
          <w:p w14:paraId="127BFCA6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даму деңгейі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сәйкес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келеді</w:t>
            </w:r>
            <w:r>
              <w:rPr>
                <w:sz w:val="24"/>
                <w:szCs w:val="24"/>
              </w:rPr>
              <w:t>:</w:t>
            </w:r>
          </w:p>
          <w:p w14:paraId="39983104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14:paraId="1E9D2F96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«жоғары»;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II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деңгей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–</w:t>
            </w:r>
          </w:p>
          <w:p w14:paraId="0F374BC3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«орташа»;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14:paraId="57622924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«төмен»)</w:t>
            </w:r>
          </w:p>
        </w:tc>
      </w:tr>
      <w:tr w:rsidR="00D14A5C" w14:paraId="71152347" w14:textId="77777777">
        <w:trPr>
          <w:trHeight w:val="3559"/>
        </w:trPr>
        <w:tc>
          <w:tcPr>
            <w:tcW w:w="1668" w:type="dxa"/>
            <w:shd w:val="clear" w:color="auto" w:fill="auto"/>
          </w:tcPr>
          <w:p w14:paraId="54585DA4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Физикалық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қасиеттері</w:t>
            </w:r>
          </w:p>
        </w:tc>
        <w:tc>
          <w:tcPr>
            <w:tcW w:w="3402" w:type="dxa"/>
            <w:shd w:val="clear" w:color="auto" w:fill="auto"/>
          </w:tcPr>
          <w:p w14:paraId="5D0D464D" w14:textId="77777777" w:rsidR="00D14A5C" w:rsidRDefault="007B42FC">
            <w:pPr>
              <w:pStyle w:val="TableParagraph"/>
              <w:rPr>
                <w:rFonts w:eastAsia="Calibri"/>
                <w:noProof/>
                <w:spacing w:val="-1"/>
                <w:sz w:val="24"/>
                <w:szCs w:val="24"/>
              </w:rPr>
            </w:pPr>
            <w:r>
              <w:rPr>
                <w:rFonts w:eastAsia="Calibri"/>
                <w:noProof/>
                <w:spacing w:val="-1"/>
                <w:sz w:val="24"/>
                <w:szCs w:val="24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жүреді</w:t>
            </w:r>
          </w:p>
        </w:tc>
        <w:tc>
          <w:tcPr>
            <w:tcW w:w="3685" w:type="dxa"/>
            <w:shd w:val="clear" w:color="auto" w:fill="auto"/>
          </w:tcPr>
          <w:p w14:paraId="614EDD20" w14:textId="77777777" w:rsidR="00D14A5C" w:rsidRDefault="007B42FC">
            <w:pPr>
              <w:pStyle w:val="TableParagrap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әртүрлі жылдамдықпен – баяу, жылдам, орташа қарқынмен тоқтамай жүгіреді</w:t>
            </w:r>
          </w:p>
        </w:tc>
        <w:tc>
          <w:tcPr>
            <w:tcW w:w="3260" w:type="dxa"/>
            <w:shd w:val="clear" w:color="auto" w:fill="auto"/>
          </w:tcPr>
          <w:p w14:paraId="2985F6B5" w14:textId="77777777" w:rsidR="00D14A5C" w:rsidRDefault="007B42FC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7B42FC">
              <w:rPr>
                <w:rFonts w:eastAsia="Calibri"/>
                <w:sz w:val="24"/>
                <w:szCs w:val="24"/>
              </w:rPr>
              <w:t>С</w:t>
            </w:r>
            <w:r>
              <w:rPr>
                <w:rFonts w:eastAsia="Calibri"/>
                <w:sz w:val="24"/>
                <w:szCs w:val="24"/>
              </w:rPr>
              <w:t xml:space="preserve">алауатты өмір салтының құндылығын түсінеді </w:t>
            </w:r>
          </w:p>
        </w:tc>
        <w:tc>
          <w:tcPr>
            <w:tcW w:w="3294" w:type="dxa"/>
            <w:shd w:val="clear" w:color="auto" w:fill="auto"/>
          </w:tcPr>
          <w:p w14:paraId="13564EAE" w14:textId="77777777" w:rsidR="00D14A5C" w:rsidRDefault="007B42FC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  <w:lang w:val="en-US"/>
              </w:rPr>
              <w:t xml:space="preserve">II деңгей </w:t>
            </w:r>
          </w:p>
        </w:tc>
      </w:tr>
      <w:tr w:rsidR="00D14A5C" w14:paraId="361531B8" w14:textId="77777777">
        <w:trPr>
          <w:trHeight w:val="1127"/>
        </w:trPr>
        <w:tc>
          <w:tcPr>
            <w:tcW w:w="1668" w:type="dxa"/>
            <w:shd w:val="clear" w:color="auto" w:fill="auto"/>
          </w:tcPr>
          <w:p w14:paraId="52F7523A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Коммуника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тивтік</w:t>
            </w:r>
          </w:p>
          <w:p w14:paraId="751A6996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дағдылары</w:t>
            </w:r>
          </w:p>
        </w:tc>
        <w:tc>
          <w:tcPr>
            <w:tcW w:w="3402" w:type="dxa"/>
            <w:shd w:val="clear" w:color="auto" w:fill="auto"/>
          </w:tcPr>
          <w:p w14:paraId="11519CA0" w14:textId="77777777" w:rsidR="00D14A5C" w:rsidRDefault="007B42FC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</w:rPr>
              <w:t>сөйлегенде зат есімдерді, сын есімдерді, үстеулерді, көп мағыналы сөздерді, синонимдер мен антонимдерді қолданады</w:t>
            </w:r>
          </w:p>
        </w:tc>
        <w:tc>
          <w:tcPr>
            <w:tcW w:w="3685" w:type="dxa"/>
            <w:shd w:val="clear" w:color="auto" w:fill="auto"/>
          </w:tcPr>
          <w:p w14:paraId="02F266CB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әңгімелесу кезінде өзін мәдениетті, әдепті ұстайды,</w:t>
            </w:r>
          </w:p>
          <w:p w14:paraId="285E23DC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қаламды дұрыс ұстай алады.</w:t>
            </w:r>
          </w:p>
          <w:p w14:paraId="3E92658C" w14:textId="77777777" w:rsidR="00D14A5C" w:rsidRDefault="007B42FC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</w:rPr>
              <w:t>өлеңдер, санамақтар, жаңылтпаштар, тақпақтарды жатқа айтады</w:t>
            </w:r>
          </w:p>
        </w:tc>
        <w:tc>
          <w:tcPr>
            <w:tcW w:w="3260" w:type="dxa"/>
            <w:shd w:val="clear" w:color="auto" w:fill="auto"/>
          </w:tcPr>
          <w:p w14:paraId="114E864D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 w:rsidRPr="007B42FC">
              <w:rPr>
                <w:sz w:val="24"/>
                <w:szCs w:val="24"/>
              </w:rPr>
              <w:t>Ойыншықтар мен заттарды 5-6 сөйлеммен сипаттауға талпынады</w:t>
            </w:r>
          </w:p>
        </w:tc>
        <w:tc>
          <w:tcPr>
            <w:tcW w:w="3294" w:type="dxa"/>
            <w:shd w:val="clear" w:color="auto" w:fill="auto"/>
          </w:tcPr>
          <w:p w14:paraId="0C82F4AB" w14:textId="77777777" w:rsidR="00D14A5C" w:rsidRDefault="00D14A5C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</w:p>
          <w:p w14:paraId="16F0FC8C" w14:textId="77777777" w:rsidR="00D14A5C" w:rsidRDefault="007B42FC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  <w:lang w:val="en-US"/>
              </w:rPr>
              <w:t>I деңгей</w:t>
            </w:r>
          </w:p>
        </w:tc>
      </w:tr>
      <w:tr w:rsidR="00D14A5C" w14:paraId="5A20D9C7" w14:textId="77777777">
        <w:trPr>
          <w:trHeight w:val="4528"/>
        </w:trPr>
        <w:tc>
          <w:tcPr>
            <w:tcW w:w="1668" w:type="dxa"/>
            <w:shd w:val="clear" w:color="auto" w:fill="auto"/>
          </w:tcPr>
          <w:p w14:paraId="662135C9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lastRenderedPageBreak/>
              <w:t>Танымдық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</w:p>
          <w:p w14:paraId="231946F9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зияткерлік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3402" w:type="dxa"/>
            <w:shd w:val="clear" w:color="auto" w:fill="auto"/>
          </w:tcPr>
          <w:p w14:paraId="1BC487F7" w14:textId="77777777" w:rsidR="00D14A5C" w:rsidRDefault="007B42FC">
            <w:pPr>
              <w:pStyle w:val="TableParagrap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10 көлеміндегі сандарды тура және кері санауды біледі, «Қанша?», «нешінші?» сұрақтарын ажыратады, оларға дұрыс жауап береді,</w:t>
            </w:r>
          </w:p>
          <w:p w14:paraId="5DA0C979" w14:textId="77777777" w:rsidR="00D14A5C" w:rsidRDefault="007B42FC">
            <w:pPr>
              <w:pStyle w:val="TableParagrap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заттарды шамасына қарай өсу және кему ретімен орналастырады</w:t>
            </w:r>
          </w:p>
        </w:tc>
        <w:tc>
          <w:tcPr>
            <w:tcW w:w="3685" w:type="dxa"/>
            <w:shd w:val="clear" w:color="auto" w:fill="auto"/>
          </w:tcPr>
          <w:p w14:paraId="7C5E1061" w14:textId="77777777" w:rsidR="00D14A5C" w:rsidRDefault="007B42FC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</w:rPr>
              <w:t>геометриялық пішіндерді (дөңгелек, сопақша, үшбұрыш, шаршы, тіктөртбұрыш) ажыратады және атайды,</w:t>
            </w:r>
          </w:p>
          <w:p w14:paraId="3FA748E2" w14:textId="77777777" w:rsidR="00D14A5C" w:rsidRDefault="007B42FC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</w:rPr>
              <w:t>түрлі сызықтарды салады:</w:t>
            </w:r>
          </w:p>
        </w:tc>
        <w:tc>
          <w:tcPr>
            <w:tcW w:w="3260" w:type="dxa"/>
            <w:shd w:val="clear" w:color="auto" w:fill="auto"/>
          </w:tcPr>
          <w:p w14:paraId="0FA3D275" w14:textId="77777777" w:rsidR="00D14A5C" w:rsidRDefault="007B42FC">
            <w:pPr>
              <w:pStyle w:val="TableParagraph"/>
              <w:rPr>
                <w:rFonts w:eastAsia="Calibri"/>
                <w:i/>
                <w:noProof/>
                <w:sz w:val="24"/>
                <w:szCs w:val="24"/>
              </w:rPr>
            </w:pPr>
            <w:r w:rsidRPr="007B42FC">
              <w:rPr>
                <w:rFonts w:eastAsia="Calibri"/>
                <w:i/>
                <w:noProof/>
                <w:sz w:val="24"/>
                <w:szCs w:val="24"/>
              </w:rPr>
              <w:t>Танымдыққа жазасың геометриялық пішіндерді  (дөңгелек,сопақша,үшбұрыш,шаршы,тіктөртбұрыш) ажыратады, бірақ атай алмайды</w:t>
            </w:r>
          </w:p>
        </w:tc>
        <w:tc>
          <w:tcPr>
            <w:tcW w:w="3294" w:type="dxa"/>
            <w:shd w:val="clear" w:color="auto" w:fill="auto"/>
          </w:tcPr>
          <w:p w14:paraId="1ACD8981" w14:textId="77777777" w:rsidR="00D14A5C" w:rsidRDefault="007B42FC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  <w:lang w:val="en-US"/>
              </w:rPr>
              <w:t>I деңгей</w:t>
            </w:r>
          </w:p>
        </w:tc>
      </w:tr>
      <w:tr w:rsidR="00D14A5C" w14:paraId="04DA6A26" w14:textId="77777777">
        <w:trPr>
          <w:trHeight w:val="1835"/>
        </w:trPr>
        <w:tc>
          <w:tcPr>
            <w:tcW w:w="1668" w:type="dxa"/>
            <w:shd w:val="clear" w:color="auto" w:fill="auto"/>
          </w:tcPr>
          <w:p w14:paraId="394F7ECF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Шығармашыл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ық</w:t>
            </w:r>
          </w:p>
          <w:p w14:paraId="39C0AB09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дағдыларыны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ң,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зерттеу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әрекетінің</w:t>
            </w:r>
          </w:p>
          <w:p w14:paraId="2F6E37F6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дамуы</w:t>
            </w:r>
          </w:p>
          <w:p w14:paraId="32659AFB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7EF75503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71855F61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24A8FFDB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026C3287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0BDB20D7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708789A2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1AB7FF29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1FC48111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5098335B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79F6FD27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135AABDE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1880304E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08C9CCD9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40C45043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4647F35B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514FBBCE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7AE4AE31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31FB7E45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1827E945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4E2CCB7D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278768EE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10D1493B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47F31CF2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54AA58D0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261E08CB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6944166E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741D6D1F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27F0456F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47A480E0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0CF0EB24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11798EC9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7F676C2A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3DAD7B79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4366A04E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5320B7E3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293B5A5B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65061532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35680B96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73914CF6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2842608C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157E92FC" w14:textId="77777777" w:rsidR="00D14A5C" w:rsidRDefault="007B42FC">
            <w:pPr>
              <w:pStyle w:val="TableParagrap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t>бояуларды қолдануды, бояғышта акварельді сумен араластыруды, қанық түстер алу үшін қарындашты түрліше басып бояуды біледі:</w:t>
            </w:r>
          </w:p>
          <w:p w14:paraId="33D982E6" w14:textId="77777777" w:rsidR="00D14A5C" w:rsidRDefault="007B42FC">
            <w:pPr>
              <w:pStyle w:val="TableParagrap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ұжыммен бірге жұмыс істейді, міндеттерді өзара келісіп орындайды:</w:t>
            </w:r>
          </w:p>
        </w:tc>
        <w:tc>
          <w:tcPr>
            <w:tcW w:w="3685" w:type="dxa"/>
            <w:shd w:val="clear" w:color="auto" w:fill="auto"/>
          </w:tcPr>
          <w:p w14:paraId="3A7F719E" w14:textId="77777777" w:rsidR="00D14A5C" w:rsidRDefault="007B42FC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</w:rPr>
              <w:t>сурет салуда ұқыптылықты, қауіпсіздікті сақтайды:</w:t>
            </w:r>
          </w:p>
          <w:p w14:paraId="46369FDA" w14:textId="77777777" w:rsidR="00D14A5C" w:rsidRDefault="007B42FC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</w:rPr>
              <w:t>ұжыммен бірге жұмыс істейді:</w:t>
            </w:r>
          </w:p>
          <w:p w14:paraId="389F45CA" w14:textId="77777777" w:rsidR="00D14A5C" w:rsidRDefault="007B42FC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</w:rPr>
              <w:t>қарапайым музыкалық жанрларды ажыратады (күй, ән, би, марш):</w:t>
            </w:r>
          </w:p>
          <w:p w14:paraId="514516D2" w14:textId="77777777" w:rsidR="00D14A5C" w:rsidRDefault="007B42FC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</w:rPr>
              <w:t>музыканың сипатына сәйкес қимылдарды орындайды:</w:t>
            </w:r>
          </w:p>
        </w:tc>
        <w:tc>
          <w:tcPr>
            <w:tcW w:w="3260" w:type="dxa"/>
            <w:shd w:val="clear" w:color="auto" w:fill="auto"/>
          </w:tcPr>
          <w:p w14:paraId="62895838" w14:textId="77777777" w:rsidR="00D14A5C" w:rsidRDefault="007B42FC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 w:rsidRPr="007B42FC">
              <w:rPr>
                <w:rFonts w:eastAsia="Calibri"/>
                <w:noProof/>
                <w:sz w:val="24"/>
                <w:szCs w:val="24"/>
              </w:rPr>
              <w:t xml:space="preserve">шығармашылық </w:t>
            </w:r>
          </w:p>
          <w:p w14:paraId="4A0A45B1" w14:textId="77777777" w:rsidR="00D14A5C" w:rsidRDefault="007B42FC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 w:rsidRPr="007B42FC">
              <w:rPr>
                <w:rFonts w:eastAsia="Calibri"/>
                <w:noProof/>
                <w:sz w:val="24"/>
                <w:szCs w:val="24"/>
              </w:rPr>
              <w:t>жұмыс орнында қауіпсіздік ережелерін сақтауға талпынады</w:t>
            </w:r>
          </w:p>
        </w:tc>
        <w:tc>
          <w:tcPr>
            <w:tcW w:w="3294" w:type="dxa"/>
            <w:shd w:val="clear" w:color="auto" w:fill="auto"/>
          </w:tcPr>
          <w:p w14:paraId="07207FFB" w14:textId="77777777" w:rsidR="00D14A5C" w:rsidRDefault="007B42FC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  <w:lang w:val="en-US"/>
              </w:rPr>
              <w:t xml:space="preserve">II деңгей </w:t>
            </w:r>
          </w:p>
        </w:tc>
      </w:tr>
      <w:tr w:rsidR="00D14A5C" w14:paraId="63AF1962" w14:textId="77777777">
        <w:trPr>
          <w:trHeight w:val="1372"/>
        </w:trPr>
        <w:tc>
          <w:tcPr>
            <w:tcW w:w="1668" w:type="dxa"/>
            <w:shd w:val="clear" w:color="auto" w:fill="auto"/>
          </w:tcPr>
          <w:p w14:paraId="4A26DC7E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Әлеуметтік-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эмоционалды</w:t>
            </w:r>
          </w:p>
          <w:p w14:paraId="4FE59973" w14:textId="77777777" w:rsidR="00D14A5C" w:rsidRDefault="007B42FC">
            <w:pPr>
              <w:pStyle w:val="TableParagraph"/>
              <w:rPr>
                <w:rFonts w:eastAsia="DejaVu Sans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дағдыларды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қалыптастыру</w:t>
            </w:r>
          </w:p>
        </w:tc>
        <w:tc>
          <w:tcPr>
            <w:tcW w:w="3402" w:type="dxa"/>
            <w:shd w:val="clear" w:color="auto" w:fill="auto"/>
          </w:tcPr>
          <w:p w14:paraId="363CBC27" w14:textId="77777777" w:rsidR="00D14A5C" w:rsidRDefault="007B42FC">
            <w:pPr>
              <w:pStyle w:val="TableParagraph"/>
              <w:rPr>
                <w:rFonts w:eastAsia="Calibri"/>
                <w:noProof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noProof/>
                <w:sz w:val="24"/>
                <w:szCs w:val="24"/>
                <w:shd w:val="clear" w:color="auto" w:fill="FFFFFF"/>
              </w:rPr>
              <w:t>өз күші мен мүмкіндіктеріне сенеді, еңбекқорлық пен жауапкершіліктің маңызын түсінеді:</w:t>
            </w:r>
          </w:p>
        </w:tc>
        <w:tc>
          <w:tcPr>
            <w:tcW w:w="3685" w:type="dxa"/>
            <w:shd w:val="clear" w:color="auto" w:fill="auto"/>
          </w:tcPr>
          <w:p w14:paraId="530AE2CF" w14:textId="77777777" w:rsidR="00D14A5C" w:rsidRDefault="007B42FC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</w:rPr>
              <w:t>өз Отанын жақсы көреді, Қазақстанның әсем табиғаты, көрнекі жерлері мен тарихи орындарының           маңыздылығын түсінеді:</w:t>
            </w:r>
          </w:p>
        </w:tc>
        <w:tc>
          <w:tcPr>
            <w:tcW w:w="3260" w:type="dxa"/>
            <w:shd w:val="clear" w:color="auto" w:fill="auto"/>
          </w:tcPr>
          <w:p w14:paraId="63ABF358" w14:textId="77777777" w:rsidR="00D14A5C" w:rsidRDefault="007B42FC">
            <w:pPr>
              <w:pStyle w:val="TableParagraph"/>
              <w:rPr>
                <w:rFonts w:eastAsia="Calibri"/>
                <w:noProof/>
                <w:sz w:val="24"/>
                <w:szCs w:val="24"/>
                <w:shd w:val="clear" w:color="auto" w:fill="FFFFFF"/>
              </w:rPr>
            </w:pPr>
            <w:r w:rsidRPr="007B42FC">
              <w:rPr>
                <w:rFonts w:eastAsia="Calibri"/>
                <w:noProof/>
                <w:sz w:val="24"/>
                <w:szCs w:val="24"/>
                <w:shd w:val="clear" w:color="auto" w:fill="FFFFFF"/>
              </w:rPr>
              <w:t>әлеуметтік эмоц</w:t>
            </w:r>
          </w:p>
          <w:p w14:paraId="56A35022" w14:textId="77777777" w:rsidR="00D14A5C" w:rsidRDefault="007B42FC">
            <w:pPr>
              <w:pStyle w:val="TableParagraph"/>
              <w:rPr>
                <w:rFonts w:eastAsia="Calibri"/>
                <w:noProof/>
                <w:sz w:val="24"/>
                <w:szCs w:val="24"/>
                <w:shd w:val="clear" w:color="auto" w:fill="FFFFFF"/>
              </w:rPr>
            </w:pPr>
            <w:r w:rsidRPr="007B42FC">
              <w:rPr>
                <w:rFonts w:eastAsia="Calibri"/>
                <w:noProof/>
                <w:sz w:val="24"/>
                <w:szCs w:val="24"/>
                <w:shd w:val="clear" w:color="auto" w:fill="FFFFFF"/>
              </w:rPr>
              <w:t>өз өмірінің қауіпсіздігін түсінуге және ненің “дұрыс” ненің “дұрыс” емес екенін ажыратуға тырысады</w:t>
            </w:r>
          </w:p>
        </w:tc>
        <w:tc>
          <w:tcPr>
            <w:tcW w:w="3294" w:type="dxa"/>
            <w:shd w:val="clear" w:color="auto" w:fill="auto"/>
          </w:tcPr>
          <w:p w14:paraId="52460809" w14:textId="77777777" w:rsidR="00D14A5C" w:rsidRDefault="007B42FC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  <w:lang w:val="en-US"/>
              </w:rPr>
              <w:t>I деңгей</w:t>
            </w:r>
          </w:p>
        </w:tc>
      </w:tr>
      <w:tr w:rsidR="00D14A5C" w:rsidRPr="00AF6FA6" w14:paraId="46389B14" w14:textId="77777777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14:paraId="4F6DB5D1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1-деңгей – бала белгілі бір қимыл мен біліктерді </w:t>
            </w:r>
            <w:r>
              <w:rPr>
                <w:sz w:val="24"/>
                <w:szCs w:val="24"/>
                <w:u w:val="single"/>
              </w:rPr>
              <w:t>қайталай алады; ( 1-3 балл)</w:t>
            </w:r>
          </w:p>
          <w:p w14:paraId="3EE4FE60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2-деңгей – бала не істеп жатқанын </w:t>
            </w:r>
            <w:r>
              <w:rPr>
                <w:sz w:val="24"/>
                <w:szCs w:val="24"/>
                <w:u w:val="single"/>
              </w:rPr>
              <w:t>түсінеді</w:t>
            </w:r>
            <w:r>
              <w:rPr>
                <w:sz w:val="24"/>
                <w:szCs w:val="24"/>
              </w:rPr>
              <w:t>, белгілі білім қорына ие;</w:t>
            </w:r>
          </w:p>
          <w:p w14:paraId="71FF6E7B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3-деңгей – бала өзінің білетінін жасай алады, білімін өз бетінше шығармашылықпен </w:t>
            </w:r>
            <w:r>
              <w:rPr>
                <w:sz w:val="24"/>
                <w:szCs w:val="24"/>
                <w:u w:val="single"/>
              </w:rPr>
              <w:t>қолданады</w:t>
            </w:r>
            <w:r>
              <w:rPr>
                <w:sz w:val="24"/>
                <w:szCs w:val="24"/>
              </w:rPr>
              <w:t xml:space="preserve">. </w:t>
            </w:r>
          </w:p>
          <w:p w14:paraId="6F3E5B11" w14:textId="77777777" w:rsidR="00D14A5C" w:rsidRDefault="007B42FC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>
              <w:rPr>
                <w:rFonts w:eastAsia="Calibri"/>
                <w:i/>
                <w:noProof/>
                <w:sz w:val="24"/>
                <w:szCs w:val="24"/>
              </w:rPr>
              <w:t>Ескерту:</w:t>
            </w:r>
            <w:r>
              <w:rPr>
                <w:rFonts w:eastAsia="Calibri"/>
                <w:noProof/>
                <w:sz w:val="24"/>
                <w:szCs w:val="24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04A22A82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</w:pPr>
    </w:p>
    <w:p w14:paraId="5C456157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</w:pPr>
    </w:p>
    <w:p w14:paraId="6CB43592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</w:pPr>
    </w:p>
    <w:p w14:paraId="5878229D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</w:pPr>
    </w:p>
    <w:p w14:paraId="13D4D58D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</w:pPr>
    </w:p>
    <w:p w14:paraId="67114701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</w:pPr>
    </w:p>
    <w:p w14:paraId="1CDDE7D4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</w:pPr>
    </w:p>
    <w:p w14:paraId="08136A2A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</w:pPr>
    </w:p>
    <w:p w14:paraId="6BDC7EEF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</w:pPr>
    </w:p>
    <w:p w14:paraId="04FE8114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</w:pPr>
    </w:p>
    <w:p w14:paraId="32AA7F42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</w:pPr>
    </w:p>
    <w:p w14:paraId="51E0DA25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</w:pPr>
    </w:p>
    <w:p w14:paraId="3A1DAF1C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</w:pPr>
    </w:p>
    <w:p w14:paraId="1FD38DB4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</w:pPr>
    </w:p>
    <w:p w14:paraId="11F005A4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</w:pPr>
    </w:p>
    <w:p w14:paraId="4015107D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</w:pPr>
    </w:p>
    <w:p w14:paraId="03264FD3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</w:pPr>
    </w:p>
    <w:p w14:paraId="6FD0FEE8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</w:pPr>
    </w:p>
    <w:p w14:paraId="3FCFFF66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</w:pPr>
    </w:p>
    <w:p w14:paraId="2985B2DD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</w:pPr>
    </w:p>
    <w:p w14:paraId="092B94B7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</w:pPr>
    </w:p>
    <w:p w14:paraId="67F4EE72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</w:pPr>
    </w:p>
    <w:p w14:paraId="3A6C6D92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val="kk-KZ" w:eastAsia="en-US"/>
        </w:rPr>
      </w:pPr>
    </w:p>
    <w:p w14:paraId="6CB451ED" w14:textId="77777777" w:rsidR="00D14A5C" w:rsidRDefault="007B42FC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lastRenderedPageBreak/>
        <w:t xml:space="preserve">2024-2025 оқу жылындағы </w:t>
      </w:r>
    </w:p>
    <w:p w14:paraId="5CB7F3C5" w14:textId="77777777" w:rsidR="00D14A5C" w:rsidRDefault="007B42FC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Баланың жеке даму картасы</w:t>
      </w:r>
    </w:p>
    <w:p w14:paraId="180FC461" w14:textId="77777777" w:rsidR="00D14A5C" w:rsidRDefault="007B42FC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 </w:t>
      </w:r>
      <w:r>
        <w:rPr>
          <w:rFonts w:ascii="Times New Roman" w:hAnsi="Times New Roman"/>
          <w:sz w:val="24"/>
          <w:szCs w:val="24"/>
          <w:lang w:val="kk-KZ"/>
        </w:rPr>
        <w:t>Аманжолова Айсана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21.</w:t>
      </w:r>
      <w:r>
        <w:rPr>
          <w:rFonts w:ascii="Times New Roman" w:hAnsi="Times New Roman"/>
          <w:lang w:val="kk-KZ"/>
        </w:rPr>
        <w:t>01.19 ж</w:t>
      </w:r>
    </w:p>
    <w:p w14:paraId="2FED81B9" w14:textId="77777777" w:rsidR="00D14A5C" w:rsidRDefault="007B42FC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Білім беру ұйымның атауы : Мерей бөбекжайы Тобы: №10 «Әсемай» мектепалды тобы</w:t>
      </w:r>
    </w:p>
    <w:p w14:paraId="459670CC" w14:textId="77777777" w:rsidR="00D14A5C" w:rsidRDefault="00D14A5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8"/>
        <w:gridCol w:w="3762"/>
        <w:gridCol w:w="3260"/>
        <w:gridCol w:w="3261"/>
        <w:gridCol w:w="2868"/>
      </w:tblGrid>
      <w:tr w:rsidR="00D14A5C" w14:paraId="1CE31352" w14:textId="77777777">
        <w:trPr>
          <w:trHeight w:val="1152"/>
        </w:trPr>
        <w:tc>
          <w:tcPr>
            <w:tcW w:w="2158" w:type="dxa"/>
            <w:shd w:val="clear" w:color="auto" w:fill="auto"/>
          </w:tcPr>
          <w:p w14:paraId="37720CBD" w14:textId="77777777" w:rsidR="00D14A5C" w:rsidRDefault="007B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762" w:type="dxa"/>
            <w:shd w:val="clear" w:color="auto" w:fill="auto"/>
          </w:tcPr>
          <w:p w14:paraId="2D5F8534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Бастапқы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</w:t>
            </w:r>
          </w:p>
          <w:p w14:paraId="4485EDDD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нәтижелері</w:t>
            </w:r>
            <w:r>
              <w:rPr>
                <w:spacing w:val="-57"/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бойынша</w:t>
            </w:r>
          </w:p>
          <w:p w14:paraId="6103062F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 түзету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іс-шаралары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(қазан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14:paraId="4C111D2E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желтоқсан)</w:t>
            </w:r>
          </w:p>
        </w:tc>
        <w:tc>
          <w:tcPr>
            <w:tcW w:w="3260" w:type="dxa"/>
            <w:shd w:val="clear" w:color="auto" w:fill="auto"/>
          </w:tcPr>
          <w:p w14:paraId="47993AF6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Аралық бақылау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</w:p>
          <w:p w14:paraId="5C77D39F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бойынша</w:t>
            </w:r>
          </w:p>
          <w:p w14:paraId="7BFE55F2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түзету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шаралары</w:t>
            </w:r>
          </w:p>
          <w:p w14:paraId="6734274A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(ақпан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сәуір)</w:t>
            </w:r>
          </w:p>
        </w:tc>
        <w:tc>
          <w:tcPr>
            <w:tcW w:w="3261" w:type="dxa"/>
            <w:shd w:val="clear" w:color="auto" w:fill="auto"/>
          </w:tcPr>
          <w:p w14:paraId="56D41DD2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Қорытынды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</w:p>
          <w:p w14:paraId="2288D643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түзету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шаралары</w:t>
            </w:r>
          </w:p>
          <w:p w14:paraId="76907B10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(маусым-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тамыз)</w:t>
            </w:r>
          </w:p>
        </w:tc>
        <w:tc>
          <w:tcPr>
            <w:tcW w:w="2868" w:type="dxa"/>
            <w:shd w:val="clear" w:color="auto" w:fill="auto"/>
          </w:tcPr>
          <w:p w14:paraId="1FCE13E5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Қорытынды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(баланың</w:t>
            </w:r>
          </w:p>
          <w:p w14:paraId="3FDDEE11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даму деңгейі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сәйкес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келеді</w:t>
            </w:r>
            <w:r>
              <w:rPr>
                <w:sz w:val="24"/>
                <w:szCs w:val="24"/>
              </w:rPr>
              <w:t>:</w:t>
            </w:r>
          </w:p>
          <w:p w14:paraId="4002CCA8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14:paraId="467211A3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«жоғары»;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II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деңгей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–</w:t>
            </w:r>
          </w:p>
          <w:p w14:paraId="211B746E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«орташа»;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14:paraId="354E6E1D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«төмен»)</w:t>
            </w:r>
          </w:p>
        </w:tc>
      </w:tr>
      <w:tr w:rsidR="00D14A5C" w14:paraId="30E179E8" w14:textId="77777777">
        <w:trPr>
          <w:trHeight w:val="1933"/>
        </w:trPr>
        <w:tc>
          <w:tcPr>
            <w:tcW w:w="2158" w:type="dxa"/>
            <w:shd w:val="clear" w:color="auto" w:fill="auto"/>
          </w:tcPr>
          <w:p w14:paraId="4E6900E3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Физикалық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қасиеттері</w:t>
            </w:r>
          </w:p>
        </w:tc>
        <w:tc>
          <w:tcPr>
            <w:tcW w:w="3762" w:type="dxa"/>
            <w:shd w:val="clear" w:color="auto" w:fill="auto"/>
          </w:tcPr>
          <w:p w14:paraId="2D53E4F9" w14:textId="77777777" w:rsidR="00D14A5C" w:rsidRDefault="007B4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 қатарға қайта тұра алады, сап түзеп жүруден бір және екі қатармен қайта тұра алады, бір орында бұрылады; </w:t>
            </w:r>
          </w:p>
          <w:p w14:paraId="0683FC80" w14:textId="77777777" w:rsidR="00D14A5C" w:rsidRDefault="007B4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 элементтерін және жаттығуларын меңгерген;</w:t>
            </w:r>
          </w:p>
          <w:p w14:paraId="107A7E63" w14:textId="77777777" w:rsidR="00D14A5C" w:rsidRDefault="007B4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шынықтыру шараларының маңыздылығы мен қажеттілігін түсінеді.</w:t>
            </w:r>
          </w:p>
        </w:tc>
        <w:tc>
          <w:tcPr>
            <w:tcW w:w="3260" w:type="dxa"/>
            <w:shd w:val="clear" w:color="auto" w:fill="auto"/>
          </w:tcPr>
          <w:p w14:paraId="464F652B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өзіне – өзі қызмет көрсету және киіміне күтім жасау дағдыларын біледі</w:t>
            </w:r>
          </w:p>
        </w:tc>
        <w:tc>
          <w:tcPr>
            <w:tcW w:w="3261" w:type="dxa"/>
            <w:shd w:val="clear" w:color="auto" w:fill="auto"/>
          </w:tcPr>
          <w:p w14:paraId="6EE90E37" w14:textId="77777777" w:rsidR="00D14A5C" w:rsidRDefault="007B42FC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7B42FC">
              <w:rPr>
                <w:rFonts w:eastAsia="Calibri"/>
                <w:sz w:val="24"/>
                <w:szCs w:val="24"/>
              </w:rPr>
              <w:t>Өз өзіне қызмет  көрсету, және киіміне күтім жасау</w:t>
            </w:r>
          </w:p>
          <w:p w14:paraId="7DD34DE3" w14:textId="77777777" w:rsidR="00D14A5C" w:rsidRDefault="007B42FC">
            <w:pPr>
              <w:pStyle w:val="TableParagrap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дағдыларын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ішінара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меңгереді</w:t>
            </w:r>
            <w:proofErr w:type="spellEnd"/>
          </w:p>
        </w:tc>
        <w:tc>
          <w:tcPr>
            <w:tcW w:w="2868" w:type="dxa"/>
            <w:shd w:val="clear" w:color="auto" w:fill="auto"/>
          </w:tcPr>
          <w:p w14:paraId="2E5FEBB0" w14:textId="77777777" w:rsidR="00D14A5C" w:rsidRDefault="007B42FC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  <w:lang w:val="en-US"/>
              </w:rPr>
              <w:t>II деңгей</w:t>
            </w:r>
          </w:p>
        </w:tc>
      </w:tr>
      <w:tr w:rsidR="00D14A5C" w14:paraId="3FBD1E8D" w14:textId="77777777">
        <w:trPr>
          <w:trHeight w:val="418"/>
        </w:trPr>
        <w:tc>
          <w:tcPr>
            <w:tcW w:w="2158" w:type="dxa"/>
            <w:shd w:val="clear" w:color="auto" w:fill="auto"/>
          </w:tcPr>
          <w:p w14:paraId="550E913F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Коммуника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тивтік</w:t>
            </w:r>
          </w:p>
          <w:p w14:paraId="2AE7012B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дағдылары</w:t>
            </w:r>
          </w:p>
        </w:tc>
        <w:tc>
          <w:tcPr>
            <w:tcW w:w="3762" w:type="dxa"/>
            <w:shd w:val="clear" w:color="auto" w:fill="auto"/>
          </w:tcPr>
          <w:p w14:paraId="7B249BF2" w14:textId="77777777" w:rsidR="00D14A5C" w:rsidRDefault="007B4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Сөздерге дыбыстық талдау ішінара жасай алады</w:t>
            </w:r>
          </w:p>
        </w:tc>
        <w:tc>
          <w:tcPr>
            <w:tcW w:w="3260" w:type="dxa"/>
            <w:shd w:val="clear" w:color="auto" w:fill="auto"/>
          </w:tcPr>
          <w:p w14:paraId="467F7E23" w14:textId="77777777" w:rsidR="00D14A5C" w:rsidRDefault="007B42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Әңгімелерді айтып береді,</w:t>
            </w:r>
          </w:p>
          <w:p w14:paraId="2416DBDC" w14:textId="77777777" w:rsidR="00D14A5C" w:rsidRDefault="007B42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Айналасында болып жатқан оқиғаларға өз көзқарасын білдіреді,</w:t>
            </w:r>
          </w:p>
          <w:p w14:paraId="1BFD43EB" w14:textId="77777777" w:rsidR="00D14A5C" w:rsidRDefault="007B42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қаламды дұрыс ұстай алады</w:t>
            </w:r>
          </w:p>
          <w:p w14:paraId="5E233C4D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shd w:val="clear" w:color="auto" w:fill="auto"/>
          </w:tcPr>
          <w:p w14:paraId="08CD3D14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 w:rsidRPr="007B42FC">
              <w:rPr>
                <w:sz w:val="24"/>
                <w:szCs w:val="24"/>
              </w:rPr>
              <w:t>Коммуникативтік</w:t>
            </w:r>
          </w:p>
          <w:p w14:paraId="44ACD958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 w:rsidRPr="007B42FC">
              <w:rPr>
                <w:sz w:val="24"/>
                <w:szCs w:val="24"/>
              </w:rPr>
              <w:t>өлеңдер санамақтар,жаңылтпаштар тақпақтарды жатқа айтуға талпынады</w:t>
            </w:r>
          </w:p>
        </w:tc>
        <w:tc>
          <w:tcPr>
            <w:tcW w:w="2868" w:type="dxa"/>
            <w:shd w:val="clear" w:color="auto" w:fill="auto"/>
          </w:tcPr>
          <w:p w14:paraId="361ADDD6" w14:textId="77777777" w:rsidR="00D14A5C" w:rsidRDefault="007B42FC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  <w:lang w:val="en-US"/>
              </w:rPr>
              <w:t>II деңгей</w:t>
            </w:r>
          </w:p>
        </w:tc>
      </w:tr>
      <w:tr w:rsidR="00D14A5C" w14:paraId="0D91844E" w14:textId="77777777">
        <w:trPr>
          <w:trHeight w:val="447"/>
        </w:trPr>
        <w:tc>
          <w:tcPr>
            <w:tcW w:w="2158" w:type="dxa"/>
            <w:shd w:val="clear" w:color="auto" w:fill="auto"/>
          </w:tcPr>
          <w:p w14:paraId="5549EFD2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Танымдық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</w:p>
          <w:p w14:paraId="10823B03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зияткерлік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3762" w:type="dxa"/>
            <w:shd w:val="clear" w:color="auto" w:fill="auto"/>
          </w:tcPr>
          <w:p w14:paraId="6F1E8EE5" w14:textId="77777777" w:rsidR="00D14A5C" w:rsidRDefault="007B42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көлеміндегі сандарды тура және кері санауды біледі, «Қанша?», «нешінші?» сұрақтарын ажыратады, оларға дұрыс жауап береді</w:t>
            </w:r>
          </w:p>
          <w:p w14:paraId="025CD8DD" w14:textId="77777777" w:rsidR="00D14A5C" w:rsidRDefault="00D14A5C">
            <w:pPr>
              <w:jc w:val="center"/>
              <w:rPr>
                <w:lang w:val="kk-KZ"/>
              </w:rPr>
            </w:pPr>
          </w:p>
        </w:tc>
        <w:tc>
          <w:tcPr>
            <w:tcW w:w="3260" w:type="dxa"/>
            <w:shd w:val="clear" w:color="auto" w:fill="auto"/>
          </w:tcPr>
          <w:p w14:paraId="3EF83887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заттарды шамасына қарай өсу және кему ретімен орналастырады</w:t>
            </w:r>
          </w:p>
        </w:tc>
        <w:tc>
          <w:tcPr>
            <w:tcW w:w="3261" w:type="dxa"/>
            <w:shd w:val="clear" w:color="auto" w:fill="auto"/>
          </w:tcPr>
          <w:p w14:paraId="539D6D42" w14:textId="77777777" w:rsidR="00D14A5C" w:rsidRDefault="007B42FC">
            <w:pPr>
              <w:pStyle w:val="TableParagraph"/>
              <w:rPr>
                <w:rFonts w:eastAsia="Calibri"/>
                <w:i/>
                <w:noProof/>
                <w:sz w:val="24"/>
                <w:szCs w:val="24"/>
              </w:rPr>
            </w:pPr>
            <w:r w:rsidRPr="007B42FC">
              <w:rPr>
                <w:rFonts w:eastAsia="Calibri"/>
                <w:i/>
                <w:noProof/>
                <w:sz w:val="24"/>
                <w:szCs w:val="24"/>
              </w:rPr>
              <w:t>Танымдық</w:t>
            </w:r>
          </w:p>
          <w:p w14:paraId="59756221" w14:textId="77777777" w:rsidR="00D14A5C" w:rsidRDefault="007B42FC">
            <w:pPr>
              <w:pStyle w:val="TableParagraph"/>
              <w:rPr>
                <w:rFonts w:eastAsia="Calibri"/>
                <w:i/>
                <w:noProof/>
                <w:sz w:val="24"/>
                <w:szCs w:val="24"/>
              </w:rPr>
            </w:pPr>
            <w:r w:rsidRPr="007B42FC">
              <w:rPr>
                <w:rFonts w:eastAsia="Calibri"/>
                <w:i/>
                <w:noProof/>
                <w:sz w:val="24"/>
                <w:szCs w:val="24"/>
              </w:rPr>
              <w:t>заттарды шамасына қарай</w:t>
            </w:r>
          </w:p>
          <w:p w14:paraId="07426E13" w14:textId="77777777" w:rsidR="00D14A5C" w:rsidRDefault="007B42FC">
            <w:pPr>
              <w:pStyle w:val="TableParagraph"/>
              <w:rPr>
                <w:rFonts w:eastAsia="Calibri"/>
                <w:i/>
                <w:noProof/>
                <w:sz w:val="24"/>
                <w:szCs w:val="24"/>
              </w:rPr>
            </w:pPr>
            <w:r w:rsidRPr="007B42FC">
              <w:rPr>
                <w:rFonts w:eastAsia="Calibri"/>
                <w:i/>
                <w:noProof/>
                <w:sz w:val="24"/>
                <w:szCs w:val="24"/>
              </w:rPr>
              <w:t>өсу және кему ретімен орналастыра алмайды</w:t>
            </w:r>
          </w:p>
        </w:tc>
        <w:tc>
          <w:tcPr>
            <w:tcW w:w="2868" w:type="dxa"/>
            <w:shd w:val="clear" w:color="auto" w:fill="auto"/>
          </w:tcPr>
          <w:p w14:paraId="1A857977" w14:textId="77777777" w:rsidR="00D14A5C" w:rsidRDefault="007B42FC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  <w:lang w:val="en-US"/>
              </w:rPr>
              <w:t>I деңгей</w:t>
            </w:r>
          </w:p>
        </w:tc>
      </w:tr>
      <w:tr w:rsidR="00D14A5C" w14:paraId="4BC3AB06" w14:textId="77777777">
        <w:trPr>
          <w:trHeight w:val="6371"/>
        </w:trPr>
        <w:tc>
          <w:tcPr>
            <w:tcW w:w="2158" w:type="dxa"/>
            <w:shd w:val="clear" w:color="auto" w:fill="auto"/>
          </w:tcPr>
          <w:p w14:paraId="228D4F0C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Шығармашыл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ық</w:t>
            </w:r>
          </w:p>
          <w:p w14:paraId="221E475E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дағдыларыны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ң,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зерттеу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әрекетінің</w:t>
            </w:r>
          </w:p>
          <w:p w14:paraId="7EA4A9FA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дамуы</w:t>
            </w:r>
          </w:p>
          <w:p w14:paraId="0E19CAF1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0E8B416B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0F594C63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6FD43360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3AC3D9AB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06824F43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50278485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1713D196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6E5C3737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62BF1D02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58C8C272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28D87EC2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1483AF2C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1AE3E488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33C2FC11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5A4CD6AA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50D42454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75828BEB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2C3EBBAC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7DB26E5A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41406DBA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5FBE5C4C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24E7C6BF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6AC05FE1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712B3A6A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226CE221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462BDBF0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1BA158C3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17D6EAC3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2AF8FDFA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2D343012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4624EA9F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1149A590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516149F2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1C5EB171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77C9FE6F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1B32E5FB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0AAD9931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40DA9975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1D3E013C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6EC22B91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62" w:type="dxa"/>
            <w:shd w:val="clear" w:color="auto" w:fill="auto"/>
          </w:tcPr>
          <w:p w14:paraId="2A0E5289" w14:textId="77777777" w:rsidR="00D14A5C" w:rsidRDefault="007B4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ұжыммен бірге жұмыс істейді, міндеттерді өзара келісіп орындайды:</w:t>
            </w:r>
          </w:p>
          <w:p w14:paraId="02812B2A" w14:textId="77777777" w:rsidR="00D14A5C" w:rsidRDefault="007B4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сурет салуда ұқыптылықты, қауіпсіздікті сақтайды:</w:t>
            </w:r>
          </w:p>
          <w:p w14:paraId="3061921F" w14:textId="77777777" w:rsidR="00D14A5C" w:rsidRDefault="00D14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shd w:val="clear" w:color="auto" w:fill="auto"/>
          </w:tcPr>
          <w:p w14:paraId="2A2F7B05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жұмысты ұқыпты орындайды, қауіпсіздік ережелерін сақтайды:</w:t>
            </w:r>
          </w:p>
          <w:p w14:paraId="7A8F2B6E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қайшымен түрлі геометриялық пішіндерді қияды, қайшы мен желімді дұрыс қолданады:</w:t>
            </w:r>
          </w:p>
          <w:p w14:paraId="61821923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еңбек қауіпсіздігі мен жеке гигиена ережелерін сақтайды:</w:t>
            </w:r>
          </w:p>
        </w:tc>
        <w:tc>
          <w:tcPr>
            <w:tcW w:w="3261" w:type="dxa"/>
            <w:shd w:val="clear" w:color="auto" w:fill="auto"/>
          </w:tcPr>
          <w:p w14:paraId="570B4F6C" w14:textId="77777777" w:rsidR="00D14A5C" w:rsidRDefault="007B42FC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 w:rsidRPr="007B42FC">
              <w:rPr>
                <w:rFonts w:eastAsia="Calibri"/>
                <w:noProof/>
                <w:sz w:val="24"/>
                <w:szCs w:val="24"/>
              </w:rPr>
              <w:t>Шығармашылық</w:t>
            </w:r>
          </w:p>
          <w:p w14:paraId="67F2B7CD" w14:textId="77777777" w:rsidR="00D14A5C" w:rsidRDefault="007B42FC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 w:rsidRPr="007B42FC">
              <w:rPr>
                <w:rFonts w:eastAsia="Calibri"/>
                <w:noProof/>
                <w:sz w:val="24"/>
                <w:szCs w:val="24"/>
              </w:rPr>
              <w:t>ұжыммен бірге жұмыс істей алмайды</w:t>
            </w:r>
          </w:p>
        </w:tc>
        <w:tc>
          <w:tcPr>
            <w:tcW w:w="2868" w:type="dxa"/>
            <w:shd w:val="clear" w:color="auto" w:fill="auto"/>
          </w:tcPr>
          <w:p w14:paraId="65821DF2" w14:textId="77777777" w:rsidR="00D14A5C" w:rsidRDefault="007B42FC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  <w:lang w:val="en-US"/>
              </w:rPr>
              <w:t>I деңгей</w:t>
            </w:r>
          </w:p>
        </w:tc>
      </w:tr>
      <w:tr w:rsidR="00D14A5C" w14:paraId="52A46309" w14:textId="77777777">
        <w:trPr>
          <w:trHeight w:val="5698"/>
        </w:trPr>
        <w:tc>
          <w:tcPr>
            <w:tcW w:w="2158" w:type="dxa"/>
            <w:shd w:val="clear" w:color="auto" w:fill="auto"/>
          </w:tcPr>
          <w:p w14:paraId="2C84E46A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Әлеуметтік-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эмоционалды</w:t>
            </w:r>
          </w:p>
          <w:p w14:paraId="013B8B2E" w14:textId="77777777" w:rsidR="00D14A5C" w:rsidRDefault="007B42FC">
            <w:pPr>
              <w:pStyle w:val="TableParagraph"/>
              <w:rPr>
                <w:rFonts w:eastAsia="DejaVu Sans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дағдыларды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қалыптастыру</w:t>
            </w:r>
          </w:p>
        </w:tc>
        <w:tc>
          <w:tcPr>
            <w:tcW w:w="3762" w:type="dxa"/>
            <w:shd w:val="clear" w:color="auto" w:fill="auto"/>
          </w:tcPr>
          <w:p w14:paraId="645720ED" w14:textId="77777777" w:rsidR="00D14A5C" w:rsidRDefault="007B42FC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туыстық байланыстарды түсінеді, үлкендерді сыйлайды, кішіге қамқорлық танытады:</w:t>
            </w:r>
          </w:p>
          <w:p w14:paraId="7D970D4B" w14:textId="77777777" w:rsidR="00D14A5C" w:rsidRDefault="00D14A5C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26E602D0" w14:textId="77777777" w:rsidR="00D14A5C" w:rsidRDefault="007B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 өмірінің қауіпсіздігін түсінеді және сақтайды, ненің «дұрыс» немесе «дұрыс емес», «жақсы» немесе «жаман» екенін түсінеді және ажыратады:</w:t>
            </w:r>
          </w:p>
          <w:p w14:paraId="6106B61C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shd w:val="clear" w:color="auto" w:fill="auto"/>
          </w:tcPr>
          <w:p w14:paraId="59853420" w14:textId="77777777" w:rsidR="00D14A5C" w:rsidRDefault="007B42FC">
            <w:pPr>
              <w:pStyle w:val="TableParagraph"/>
              <w:rPr>
                <w:rFonts w:eastAsia="Calibri"/>
                <w:noProof/>
                <w:sz w:val="24"/>
                <w:szCs w:val="24"/>
                <w:shd w:val="clear" w:color="auto" w:fill="FFFFFF"/>
              </w:rPr>
            </w:pPr>
            <w:r w:rsidRPr="007B42FC">
              <w:rPr>
                <w:rFonts w:eastAsia="Calibri"/>
                <w:noProof/>
                <w:sz w:val="24"/>
                <w:szCs w:val="24"/>
                <w:shd w:val="clear" w:color="auto" w:fill="FFFFFF"/>
              </w:rPr>
              <w:t>Әлеуметтік</w:t>
            </w:r>
          </w:p>
          <w:p w14:paraId="662D954D" w14:textId="77777777" w:rsidR="00D14A5C" w:rsidRDefault="007B42FC">
            <w:pPr>
              <w:pStyle w:val="TableParagraph"/>
              <w:rPr>
                <w:rFonts w:eastAsia="Calibri"/>
                <w:noProof/>
                <w:sz w:val="24"/>
                <w:szCs w:val="24"/>
                <w:shd w:val="clear" w:color="auto" w:fill="FFFFFF"/>
              </w:rPr>
            </w:pPr>
            <w:r w:rsidRPr="007B42FC">
              <w:rPr>
                <w:rFonts w:eastAsia="Calibri"/>
                <w:noProof/>
                <w:sz w:val="24"/>
                <w:szCs w:val="24"/>
                <w:shd w:val="clear" w:color="auto" w:fill="FFFFFF"/>
              </w:rPr>
              <w:t>өз ойын түсінікті жеткізе алмайды,пікірін</w:t>
            </w:r>
          </w:p>
          <w:p w14:paraId="7DC59777" w14:textId="77777777" w:rsidR="00D14A5C" w:rsidRDefault="007B42FC">
            <w:pPr>
              <w:pStyle w:val="TableParagraph"/>
              <w:rPr>
                <w:rFonts w:eastAsia="Calibri"/>
                <w:noProof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noProof/>
                <w:sz w:val="24"/>
                <w:szCs w:val="24"/>
                <w:shd w:val="clear" w:color="auto" w:fill="FFFFFF"/>
                <w:lang w:val="en-US"/>
              </w:rPr>
              <w:t>білдірмейді</w:t>
            </w:r>
          </w:p>
        </w:tc>
        <w:tc>
          <w:tcPr>
            <w:tcW w:w="2868" w:type="dxa"/>
            <w:shd w:val="clear" w:color="auto" w:fill="auto"/>
          </w:tcPr>
          <w:p w14:paraId="2050B109" w14:textId="77777777" w:rsidR="00D14A5C" w:rsidRDefault="007B42FC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  <w:lang w:val="en-US"/>
              </w:rPr>
              <w:t>I деңгей</w:t>
            </w:r>
          </w:p>
        </w:tc>
      </w:tr>
      <w:tr w:rsidR="00D14A5C" w:rsidRPr="00AF6FA6" w14:paraId="21C5B73B" w14:textId="77777777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14:paraId="07783607" w14:textId="77777777" w:rsidR="00D14A5C" w:rsidRDefault="007B42FC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1-деңгей – бала белгілі бір қимыл мен біліктерді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қайталай алады; ( 1-3 балл)</w:t>
            </w:r>
          </w:p>
          <w:p w14:paraId="29BD5148" w14:textId="77777777" w:rsidR="00D14A5C" w:rsidRDefault="007B42FC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2-деңгей – бала не істеп жатқанын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түсінеді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 белгілі білім қорына ие;</w:t>
            </w:r>
          </w:p>
          <w:p w14:paraId="5EE40D79" w14:textId="77777777" w:rsidR="00D14A5C" w:rsidRDefault="007B42F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3-деңгей – бала өзінің білетінін жасай алады, білімін өз бетінше шығармашылықпен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қолданады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 </w:t>
            </w:r>
          </w:p>
          <w:p w14:paraId="6DE5BE62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t>Ескерту:</w:t>
            </w:r>
            <w:r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39130F34" w14:textId="77777777" w:rsidR="00D14A5C" w:rsidRDefault="00D14A5C">
      <w:pPr>
        <w:tabs>
          <w:tab w:val="left" w:pos="4060"/>
          <w:tab w:val="center" w:pos="7285"/>
        </w:tabs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2B3AFD48" w14:textId="77777777" w:rsidR="00D14A5C" w:rsidRDefault="00D14A5C">
      <w:pPr>
        <w:tabs>
          <w:tab w:val="left" w:pos="4060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11138043" w14:textId="77777777" w:rsidR="00D14A5C" w:rsidRDefault="00D14A5C">
      <w:pPr>
        <w:tabs>
          <w:tab w:val="left" w:pos="4060"/>
          <w:tab w:val="center" w:pos="7285"/>
        </w:tabs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342C3A4C" w14:textId="77777777" w:rsidR="00D14A5C" w:rsidRDefault="007B42FC">
      <w:pPr>
        <w:tabs>
          <w:tab w:val="left" w:pos="4060"/>
          <w:tab w:val="center" w:pos="7285"/>
        </w:tabs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                                                                      </w:t>
      </w:r>
    </w:p>
    <w:p w14:paraId="1FC532AE" w14:textId="77777777" w:rsidR="00D14A5C" w:rsidRDefault="00D14A5C">
      <w:pPr>
        <w:tabs>
          <w:tab w:val="left" w:pos="4060"/>
          <w:tab w:val="center" w:pos="7285"/>
        </w:tabs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6B35F21C" w14:textId="77777777" w:rsidR="00D14A5C" w:rsidRDefault="007B42FC">
      <w:pPr>
        <w:tabs>
          <w:tab w:val="left" w:pos="4060"/>
          <w:tab w:val="center" w:pos="7285"/>
        </w:tabs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                                                                      </w:t>
      </w:r>
    </w:p>
    <w:p w14:paraId="0F95FF28" w14:textId="77777777" w:rsidR="00D14A5C" w:rsidRDefault="007B42FC">
      <w:pPr>
        <w:tabs>
          <w:tab w:val="left" w:pos="4060"/>
          <w:tab w:val="center" w:pos="7285"/>
        </w:tabs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                                                                      </w:t>
      </w:r>
    </w:p>
    <w:p w14:paraId="086A5310" w14:textId="77777777" w:rsidR="00D14A5C" w:rsidRDefault="007B42FC">
      <w:pPr>
        <w:tabs>
          <w:tab w:val="left" w:pos="4060"/>
          <w:tab w:val="center" w:pos="7285"/>
        </w:tabs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lastRenderedPageBreak/>
        <w:t xml:space="preserve">                                                                                      2024-2025 оқу жылындағы</w:t>
      </w:r>
    </w:p>
    <w:p w14:paraId="720142C2" w14:textId="77777777" w:rsidR="00D14A5C" w:rsidRDefault="007B42FC">
      <w:pPr>
        <w:tabs>
          <w:tab w:val="left" w:pos="4060"/>
          <w:tab w:val="center" w:pos="7285"/>
        </w:tabs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                                                                                     Баланың жеке даму картасы</w:t>
      </w:r>
    </w:p>
    <w:p w14:paraId="356B044A" w14:textId="77777777" w:rsidR="00D14A5C" w:rsidRDefault="007B42FC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Баланың аты-жөні: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Адей Аруна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Туған жылы: 29.07.19 </w:t>
      </w:r>
      <w:r>
        <w:rPr>
          <w:rFonts w:ascii="Times New Roman" w:hAnsi="Times New Roman"/>
          <w:lang w:val="kk-KZ"/>
        </w:rPr>
        <w:t>ж</w:t>
      </w:r>
    </w:p>
    <w:p w14:paraId="65904F71" w14:textId="77777777" w:rsidR="00D14A5C" w:rsidRDefault="007B42FC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Білім Беру ұйымның атауы : Мерей бөбекжайы  Тобы: №10 «Әсемай» мектепалды тобы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8"/>
        <w:gridCol w:w="3762"/>
        <w:gridCol w:w="3260"/>
        <w:gridCol w:w="3119"/>
        <w:gridCol w:w="2835"/>
      </w:tblGrid>
      <w:tr w:rsidR="00D14A5C" w14:paraId="1F354B3E" w14:textId="77777777">
        <w:trPr>
          <w:trHeight w:val="2037"/>
        </w:trPr>
        <w:tc>
          <w:tcPr>
            <w:tcW w:w="2158" w:type="dxa"/>
            <w:shd w:val="clear" w:color="auto" w:fill="auto"/>
          </w:tcPr>
          <w:p w14:paraId="6C44839B" w14:textId="77777777" w:rsidR="00D14A5C" w:rsidRDefault="007B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762" w:type="dxa"/>
            <w:shd w:val="clear" w:color="auto" w:fill="auto"/>
          </w:tcPr>
          <w:p w14:paraId="1B79BE2F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Бастапқы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</w:t>
            </w:r>
          </w:p>
          <w:p w14:paraId="2881C1B4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нәтижелері</w:t>
            </w:r>
            <w:r>
              <w:rPr>
                <w:spacing w:val="-57"/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бойынша</w:t>
            </w:r>
          </w:p>
          <w:p w14:paraId="14F0EBD0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 түзету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іс-шаралары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(қазан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14:paraId="799340BC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желтоқсан)</w:t>
            </w:r>
          </w:p>
        </w:tc>
        <w:tc>
          <w:tcPr>
            <w:tcW w:w="3260" w:type="dxa"/>
            <w:shd w:val="clear" w:color="auto" w:fill="auto"/>
          </w:tcPr>
          <w:p w14:paraId="212752A7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Аралық бақылау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</w:p>
          <w:p w14:paraId="7C9A88F0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бойынша</w:t>
            </w:r>
          </w:p>
          <w:p w14:paraId="4F8448D6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түзету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шаралары</w:t>
            </w:r>
          </w:p>
          <w:p w14:paraId="20EB1814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(ақпан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сәуір)</w:t>
            </w:r>
          </w:p>
        </w:tc>
        <w:tc>
          <w:tcPr>
            <w:tcW w:w="3119" w:type="dxa"/>
            <w:shd w:val="clear" w:color="auto" w:fill="auto"/>
          </w:tcPr>
          <w:p w14:paraId="7607850A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Қорытынды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</w:p>
          <w:p w14:paraId="1987BF4E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түзету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шаралары</w:t>
            </w:r>
          </w:p>
          <w:p w14:paraId="07C2D1C1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(маусым-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тамыз)</w:t>
            </w:r>
          </w:p>
        </w:tc>
        <w:tc>
          <w:tcPr>
            <w:tcW w:w="2835" w:type="dxa"/>
            <w:shd w:val="clear" w:color="auto" w:fill="auto"/>
          </w:tcPr>
          <w:p w14:paraId="57F5985A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Қорытынды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(баланың</w:t>
            </w:r>
          </w:p>
          <w:p w14:paraId="03E29A3A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даму деңгейі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сәйкес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келеді</w:t>
            </w:r>
            <w:r>
              <w:rPr>
                <w:sz w:val="24"/>
                <w:szCs w:val="24"/>
              </w:rPr>
              <w:t>:</w:t>
            </w:r>
          </w:p>
          <w:p w14:paraId="27435B45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14:paraId="5E112262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«жоғары»;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II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деңгей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–</w:t>
            </w:r>
          </w:p>
          <w:p w14:paraId="5260EBE8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«орташа»;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14:paraId="6B47091B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«төмен»)</w:t>
            </w:r>
          </w:p>
        </w:tc>
      </w:tr>
      <w:tr w:rsidR="00D14A5C" w14:paraId="0FF81B76" w14:textId="77777777">
        <w:trPr>
          <w:trHeight w:val="1189"/>
        </w:trPr>
        <w:tc>
          <w:tcPr>
            <w:tcW w:w="2158" w:type="dxa"/>
            <w:shd w:val="clear" w:color="auto" w:fill="auto"/>
          </w:tcPr>
          <w:p w14:paraId="5A945BDE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Физикалық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қасиеттері</w:t>
            </w:r>
          </w:p>
        </w:tc>
        <w:tc>
          <w:tcPr>
            <w:tcW w:w="3762" w:type="dxa"/>
            <w:shd w:val="clear" w:color="auto" w:fill="auto"/>
          </w:tcPr>
          <w:p w14:paraId="08954565" w14:textId="77777777" w:rsidR="00D14A5C" w:rsidRDefault="007B4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әртүрлі жылдамдықпен – баяу, жылдам, орташа қарқынмен тоқтамай жүгіреді</w:t>
            </w:r>
          </w:p>
        </w:tc>
        <w:tc>
          <w:tcPr>
            <w:tcW w:w="3260" w:type="dxa"/>
            <w:shd w:val="clear" w:color="auto" w:fill="auto"/>
          </w:tcPr>
          <w:p w14:paraId="6193DCD3" w14:textId="77777777" w:rsidR="00D14A5C" w:rsidRDefault="007B4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ойындар мен жаттығуларда белсенділік танытады</w:t>
            </w:r>
          </w:p>
        </w:tc>
        <w:tc>
          <w:tcPr>
            <w:tcW w:w="3119" w:type="dxa"/>
            <w:shd w:val="clear" w:color="auto" w:fill="auto"/>
          </w:tcPr>
          <w:p w14:paraId="008B8025" w14:textId="77777777" w:rsidR="00D14A5C" w:rsidRDefault="007B42FC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7B42FC">
              <w:rPr>
                <w:rFonts w:eastAsia="Calibri"/>
                <w:sz w:val="24"/>
                <w:szCs w:val="24"/>
              </w:rPr>
              <w:t>Сөздерге ішінара дыбыстық талдау жасай алады</w:t>
            </w:r>
          </w:p>
        </w:tc>
        <w:tc>
          <w:tcPr>
            <w:tcW w:w="2835" w:type="dxa"/>
            <w:shd w:val="clear" w:color="auto" w:fill="auto"/>
          </w:tcPr>
          <w:p w14:paraId="02BFB7BA" w14:textId="77777777" w:rsidR="00D14A5C" w:rsidRDefault="007B42FC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  <w:lang w:val="en-US"/>
              </w:rPr>
              <w:t>II деңгей</w:t>
            </w:r>
          </w:p>
        </w:tc>
      </w:tr>
      <w:tr w:rsidR="00D14A5C" w14:paraId="3C72A08F" w14:textId="77777777">
        <w:trPr>
          <w:trHeight w:val="699"/>
        </w:trPr>
        <w:tc>
          <w:tcPr>
            <w:tcW w:w="2158" w:type="dxa"/>
            <w:shd w:val="clear" w:color="auto" w:fill="auto"/>
          </w:tcPr>
          <w:p w14:paraId="3C424862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Коммуника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тивтік</w:t>
            </w:r>
          </w:p>
          <w:p w14:paraId="55DF9FDE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дағдылары</w:t>
            </w:r>
          </w:p>
        </w:tc>
        <w:tc>
          <w:tcPr>
            <w:tcW w:w="3762" w:type="dxa"/>
            <w:shd w:val="clear" w:color="auto" w:fill="auto"/>
          </w:tcPr>
          <w:p w14:paraId="7F04FC15" w14:textId="77777777" w:rsidR="00D14A5C" w:rsidRDefault="007B4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сөздерге дыбыстық талдау жасай алады;</w:t>
            </w:r>
          </w:p>
          <w:p w14:paraId="7D47BC2B" w14:textId="77777777" w:rsidR="00D14A5C" w:rsidRDefault="007B4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әңгімелерді бірізді айтып береді;</w:t>
            </w:r>
          </w:p>
          <w:p w14:paraId="440AB847" w14:textId="77777777" w:rsidR="00D14A5C" w:rsidRDefault="007B4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әңгімелесу кезінде өзін мәдениетті, әдепті ұстайды;</w:t>
            </w:r>
          </w:p>
        </w:tc>
        <w:tc>
          <w:tcPr>
            <w:tcW w:w="3260" w:type="dxa"/>
            <w:shd w:val="clear" w:color="auto" w:fill="auto"/>
          </w:tcPr>
          <w:p w14:paraId="6A4C62F8" w14:textId="77777777" w:rsidR="00D14A5C" w:rsidRDefault="007B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өлеңдер, санамақтар, жаңылтпаштар, тақпақтарды жатқа айтады;</w:t>
            </w:r>
          </w:p>
          <w:p w14:paraId="0F7DA282" w14:textId="77777777" w:rsidR="00D14A5C" w:rsidRDefault="007B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 тәжірибесіне сүйеніп, суреттер бойынша әңгіме құрастырады</w:t>
            </w:r>
          </w:p>
          <w:p w14:paraId="61D0039B" w14:textId="77777777" w:rsidR="00D14A5C" w:rsidRDefault="00D14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4273BDC" w14:textId="77777777" w:rsidR="00D14A5C" w:rsidRDefault="00D14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14:paraId="703025A2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 w:rsidRPr="007B42FC">
              <w:rPr>
                <w:sz w:val="24"/>
                <w:szCs w:val="24"/>
              </w:rPr>
              <w:t>Әңгімелесу кезінде өзін мәдениетті әдепті ұстайды</w:t>
            </w:r>
          </w:p>
        </w:tc>
        <w:tc>
          <w:tcPr>
            <w:tcW w:w="2835" w:type="dxa"/>
            <w:shd w:val="clear" w:color="auto" w:fill="auto"/>
          </w:tcPr>
          <w:p w14:paraId="0220B955" w14:textId="77777777" w:rsidR="00D14A5C" w:rsidRDefault="007B42FC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  <w:lang w:val="en-US"/>
              </w:rPr>
              <w:t>II деңгей</w:t>
            </w:r>
          </w:p>
        </w:tc>
      </w:tr>
      <w:tr w:rsidR="00D14A5C" w14:paraId="7F95D411" w14:textId="77777777">
        <w:trPr>
          <w:trHeight w:val="467"/>
        </w:trPr>
        <w:tc>
          <w:tcPr>
            <w:tcW w:w="2158" w:type="dxa"/>
            <w:shd w:val="clear" w:color="auto" w:fill="auto"/>
          </w:tcPr>
          <w:p w14:paraId="14866E03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Танымдық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</w:p>
          <w:p w14:paraId="04372E54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зияткерлік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3762" w:type="dxa"/>
            <w:shd w:val="clear" w:color="auto" w:fill="auto"/>
          </w:tcPr>
          <w:p w14:paraId="53F8F9B2" w14:textId="77777777" w:rsidR="00D14A5C" w:rsidRDefault="007B42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көлеміндегі сандарды тура және кері санауды біледі, «Қанша?», «нешінші?» сұрақтарын ажыратады, оларға дұрыс жауап береді;</w:t>
            </w:r>
          </w:p>
        </w:tc>
        <w:tc>
          <w:tcPr>
            <w:tcW w:w="3260" w:type="dxa"/>
            <w:shd w:val="clear" w:color="auto" w:fill="auto"/>
          </w:tcPr>
          <w:p w14:paraId="11900FD0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әртүрлі белгілері бойынша заттарды салыстыра алады (түсі, пішіні, өлшемі, материалы, қолданылуы)</w:t>
            </w:r>
          </w:p>
        </w:tc>
        <w:tc>
          <w:tcPr>
            <w:tcW w:w="3119" w:type="dxa"/>
            <w:shd w:val="clear" w:color="auto" w:fill="auto"/>
          </w:tcPr>
          <w:p w14:paraId="5EBB527C" w14:textId="77777777" w:rsidR="00D14A5C" w:rsidRDefault="007B42FC">
            <w:pPr>
              <w:pStyle w:val="TableParagraph"/>
              <w:rPr>
                <w:rFonts w:eastAsia="Calibri"/>
                <w:i/>
                <w:noProof/>
                <w:sz w:val="24"/>
                <w:szCs w:val="24"/>
              </w:rPr>
            </w:pPr>
            <w:r>
              <w:rPr>
                <w:rFonts w:eastAsia="Calibri"/>
                <w:i/>
                <w:noProof/>
                <w:sz w:val="24"/>
                <w:szCs w:val="24"/>
                <w:lang w:val="en-US"/>
              </w:rPr>
              <w:t>Ішінара түрлі сызықтарды салады</w:t>
            </w:r>
          </w:p>
        </w:tc>
        <w:tc>
          <w:tcPr>
            <w:tcW w:w="2835" w:type="dxa"/>
            <w:shd w:val="clear" w:color="auto" w:fill="auto"/>
          </w:tcPr>
          <w:p w14:paraId="53585A87" w14:textId="77777777" w:rsidR="00D14A5C" w:rsidRDefault="007B42FC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  <w:lang w:val="en-US"/>
              </w:rPr>
              <w:t xml:space="preserve">II деңгей </w:t>
            </w:r>
          </w:p>
        </w:tc>
      </w:tr>
      <w:tr w:rsidR="00D14A5C" w:rsidRPr="007B42FC" w14:paraId="0608F657" w14:textId="77777777">
        <w:trPr>
          <w:trHeight w:val="765"/>
        </w:trPr>
        <w:tc>
          <w:tcPr>
            <w:tcW w:w="2158" w:type="dxa"/>
            <w:shd w:val="clear" w:color="auto" w:fill="auto"/>
          </w:tcPr>
          <w:p w14:paraId="31F58703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Шығармашыл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ық</w:t>
            </w:r>
          </w:p>
          <w:p w14:paraId="33495B3A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дағдыларыны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ң,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зерттеу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әрекетінің</w:t>
            </w:r>
          </w:p>
          <w:p w14:paraId="203D9172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дамуы</w:t>
            </w:r>
          </w:p>
          <w:p w14:paraId="75017FED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5595AC2B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69FADE3C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582CA439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43A50549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2CC88E8C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25116036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26A4B8CF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185291BA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32AD4CB6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3D64A82D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599499D1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34DDCE1A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3C3899DB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62733B4D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79B6E384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78434A64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4889DFE1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6C5E96D3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03CCFF90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6A74E1CB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21072893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2AAC6499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329C0937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271A4F56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37624D3E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513A0370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39A2B734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325B25BA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6DC31042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6F539CF3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75B9028C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55A3A0D4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015DDB7B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08B9B7D5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57CE180E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187DC6D7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2C41D78F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74F75E4A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50E938D0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1E356E30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62" w:type="dxa"/>
            <w:shd w:val="clear" w:color="auto" w:fill="auto"/>
          </w:tcPr>
          <w:p w14:paraId="02D0ED20" w14:textId="77777777" w:rsidR="00D14A5C" w:rsidRDefault="007B42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бояуларды қолдануды, бояғышта акварельді сумен араластыруды, қанық түстер алу үшін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қарындашты түрліше басып бояуды біледі:</w:t>
            </w:r>
          </w:p>
        </w:tc>
        <w:tc>
          <w:tcPr>
            <w:tcW w:w="3260" w:type="dxa"/>
            <w:shd w:val="clear" w:color="auto" w:fill="auto"/>
          </w:tcPr>
          <w:p w14:paraId="24259541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ұжыммен бірге жұмыс істейді, міндеттерді өзара келісіп орындайды:</w:t>
            </w:r>
          </w:p>
          <w:p w14:paraId="50DBB408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жұмысты ұқыпты орындайды, қауіпсіздік ережелерін сақтайды:</w:t>
            </w:r>
          </w:p>
        </w:tc>
        <w:tc>
          <w:tcPr>
            <w:tcW w:w="3119" w:type="dxa"/>
            <w:shd w:val="clear" w:color="auto" w:fill="auto"/>
          </w:tcPr>
          <w:p w14:paraId="17968A73" w14:textId="77777777" w:rsidR="00D14A5C" w:rsidRDefault="007B42FC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 w:rsidRPr="007B42FC">
              <w:rPr>
                <w:rFonts w:eastAsia="Calibri"/>
                <w:noProof/>
                <w:sz w:val="24"/>
                <w:szCs w:val="24"/>
              </w:rPr>
              <w:lastRenderedPageBreak/>
              <w:t xml:space="preserve">өз күші мен мүмкіндіктеріне сенеді, еңбекқорлық пен </w:t>
            </w:r>
            <w:r w:rsidRPr="007B42FC">
              <w:rPr>
                <w:rFonts w:eastAsia="Calibri"/>
                <w:noProof/>
                <w:sz w:val="24"/>
                <w:szCs w:val="24"/>
              </w:rPr>
              <w:lastRenderedPageBreak/>
              <w:t>жа</w:t>
            </w:r>
            <w:r>
              <w:rPr>
                <w:rFonts w:eastAsia="Calibri"/>
                <w:noProof/>
                <w:sz w:val="24"/>
                <w:szCs w:val="24"/>
              </w:rPr>
              <w:t>уапкершіліктің маңызын түсін</w:t>
            </w:r>
            <w:r w:rsidRPr="007B42FC">
              <w:rPr>
                <w:rFonts w:eastAsia="Calibri"/>
                <w:noProof/>
                <w:sz w:val="24"/>
                <w:szCs w:val="24"/>
              </w:rPr>
              <w:t>уге тырысады</w:t>
            </w:r>
            <w:r w:rsidRPr="007B42FC">
              <w:rPr>
                <w:rFonts w:eastAsia="Calibri"/>
                <w:noProof/>
                <w:sz w:val="24"/>
                <w:szCs w:val="24"/>
              </w:rPr>
              <w:tab/>
            </w:r>
            <w:r w:rsidRPr="007B42FC">
              <w:rPr>
                <w:rFonts w:eastAsia="Calibri"/>
                <w:noProof/>
                <w:sz w:val="24"/>
                <w:szCs w:val="24"/>
              </w:rPr>
              <w:tab/>
            </w:r>
          </w:p>
        </w:tc>
        <w:tc>
          <w:tcPr>
            <w:tcW w:w="2835" w:type="dxa"/>
            <w:shd w:val="clear" w:color="auto" w:fill="auto"/>
          </w:tcPr>
          <w:p w14:paraId="054A14B4" w14:textId="77777777" w:rsidR="00D14A5C" w:rsidRDefault="007B42FC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 w:rsidRPr="007B42FC">
              <w:rPr>
                <w:rFonts w:eastAsia="Calibri"/>
                <w:noProof/>
                <w:sz w:val="24"/>
                <w:szCs w:val="24"/>
              </w:rPr>
              <w:lastRenderedPageBreak/>
              <w:t>I</w:t>
            </w:r>
          </w:p>
        </w:tc>
      </w:tr>
      <w:tr w:rsidR="00D14A5C" w:rsidRPr="007B42FC" w14:paraId="7F78C100" w14:textId="77777777">
        <w:trPr>
          <w:trHeight w:val="843"/>
        </w:trPr>
        <w:tc>
          <w:tcPr>
            <w:tcW w:w="2158" w:type="dxa"/>
            <w:shd w:val="clear" w:color="auto" w:fill="auto"/>
          </w:tcPr>
          <w:p w14:paraId="20DF1CE2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Әлеуметтік-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эмоционалды</w:t>
            </w:r>
          </w:p>
          <w:p w14:paraId="2A63C333" w14:textId="77777777" w:rsidR="00D14A5C" w:rsidRDefault="007B42FC">
            <w:pPr>
              <w:pStyle w:val="TableParagraph"/>
              <w:rPr>
                <w:rFonts w:eastAsia="DejaVu Sans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дағдыларды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қалыптастыру</w:t>
            </w:r>
          </w:p>
        </w:tc>
        <w:tc>
          <w:tcPr>
            <w:tcW w:w="3762" w:type="dxa"/>
            <w:shd w:val="clear" w:color="auto" w:fill="auto"/>
          </w:tcPr>
          <w:p w14:paraId="50443EBD" w14:textId="77777777" w:rsidR="00D14A5C" w:rsidRDefault="007B42FC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өз күші мен мүмкіндіктеріне сенеді, еңбекқорлық пен жауапкершіліктің маңызын түсінеді:</w:t>
            </w:r>
          </w:p>
        </w:tc>
        <w:tc>
          <w:tcPr>
            <w:tcW w:w="3260" w:type="dxa"/>
            <w:shd w:val="clear" w:color="auto" w:fill="auto"/>
          </w:tcPr>
          <w:p w14:paraId="6527AFE0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өз ойын түсінікті жеткізеді, өзінің пікірін айтады:</w:t>
            </w:r>
          </w:p>
        </w:tc>
        <w:tc>
          <w:tcPr>
            <w:tcW w:w="3119" w:type="dxa"/>
            <w:shd w:val="clear" w:color="auto" w:fill="auto"/>
          </w:tcPr>
          <w:p w14:paraId="3E930EB3" w14:textId="77777777" w:rsidR="00D14A5C" w:rsidRDefault="007B42FC">
            <w:pPr>
              <w:pStyle w:val="TableParagraph"/>
              <w:rPr>
                <w:rFonts w:eastAsia="Calibri"/>
                <w:noProof/>
                <w:sz w:val="24"/>
                <w:szCs w:val="24"/>
                <w:shd w:val="clear" w:color="auto" w:fill="FFFFFF"/>
              </w:rPr>
            </w:pPr>
            <w:r w:rsidRPr="007B42FC">
              <w:rPr>
                <w:rFonts w:eastAsia="Calibri"/>
                <w:noProof/>
                <w:sz w:val="24"/>
                <w:szCs w:val="24"/>
                <w:shd w:val="clear" w:color="auto" w:fill="FFFFFF"/>
              </w:rPr>
              <w:t>өз ойын түсінікті жеткізеді, өзінің пікірін айтады:</w:t>
            </w:r>
            <w:r w:rsidRPr="007B42FC">
              <w:rPr>
                <w:rFonts w:eastAsia="Calibri"/>
                <w:noProof/>
                <w:sz w:val="24"/>
                <w:szCs w:val="24"/>
                <w:shd w:val="clear" w:color="auto" w:fill="FFFFFF"/>
              </w:rPr>
              <w:tab/>
            </w:r>
            <w:r w:rsidRPr="007B42FC">
              <w:rPr>
                <w:rFonts w:eastAsia="Calibri"/>
                <w:noProof/>
                <w:sz w:val="24"/>
                <w:szCs w:val="24"/>
                <w:shd w:val="clear" w:color="auto" w:fill="FFFFFF"/>
              </w:rPr>
              <w:tab/>
            </w:r>
          </w:p>
        </w:tc>
        <w:tc>
          <w:tcPr>
            <w:tcW w:w="2835" w:type="dxa"/>
            <w:shd w:val="clear" w:color="auto" w:fill="auto"/>
          </w:tcPr>
          <w:p w14:paraId="2AA7B934" w14:textId="77777777" w:rsidR="00D14A5C" w:rsidRPr="007B42FC" w:rsidRDefault="007B42FC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</w:rPr>
              <w:t>I</w:t>
            </w:r>
            <w:r>
              <w:rPr>
                <w:rFonts w:eastAsia="Calibri"/>
                <w:noProof/>
                <w:sz w:val="24"/>
                <w:szCs w:val="24"/>
                <w:lang w:val="ru-RU"/>
              </w:rPr>
              <w:t xml:space="preserve"> де</w:t>
            </w:r>
            <w:r>
              <w:rPr>
                <w:rFonts w:eastAsia="Calibri"/>
                <w:noProof/>
                <w:sz w:val="24"/>
                <w:szCs w:val="24"/>
              </w:rPr>
              <w:t>ңгей</w:t>
            </w:r>
          </w:p>
        </w:tc>
      </w:tr>
      <w:tr w:rsidR="00D14A5C" w:rsidRPr="00AF6FA6" w14:paraId="446A9C00" w14:textId="77777777">
        <w:trPr>
          <w:trHeight w:val="387"/>
        </w:trPr>
        <w:tc>
          <w:tcPr>
            <w:tcW w:w="15134" w:type="dxa"/>
            <w:gridSpan w:val="5"/>
            <w:shd w:val="clear" w:color="auto" w:fill="auto"/>
          </w:tcPr>
          <w:p w14:paraId="56911748" w14:textId="77777777" w:rsidR="00D14A5C" w:rsidRDefault="007B42FC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1-деңгей – бала белгілі бір қимыл мен біліктерді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қайталай алады; ( 1-3 балл)</w:t>
            </w:r>
          </w:p>
          <w:p w14:paraId="17370FC8" w14:textId="77777777" w:rsidR="00D14A5C" w:rsidRDefault="007B42FC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2-деңгей – бала не істеп жатқанын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түсінеді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 белгілі білім қорына ие;</w:t>
            </w:r>
          </w:p>
          <w:p w14:paraId="36653157" w14:textId="77777777" w:rsidR="00D14A5C" w:rsidRDefault="007B42F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3-деңгей – бала өзінің білетінін жасай алады, білімін өз бетінше шығармашылықпен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қолданады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 </w:t>
            </w:r>
          </w:p>
          <w:p w14:paraId="6322AD98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t>Ескерту:</w:t>
            </w:r>
            <w:r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48EF8889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2855D620" w14:textId="77777777" w:rsidR="00D14A5C" w:rsidRDefault="007B42F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                                                                         </w:t>
      </w:r>
    </w:p>
    <w:p w14:paraId="000441C0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3E5B1819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47B85D83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06E8378C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15A797E1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597A580C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45909EDF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582BBB09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20B322EF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134FFC6D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7E938DA7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7DAE3860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1FB5ACB2" w14:textId="77777777" w:rsidR="00D14A5C" w:rsidRDefault="007B42FC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2024-2025 оқу жылындағы Баланың жеке даму картасы</w:t>
      </w:r>
    </w:p>
    <w:p w14:paraId="17AED8D9" w14:textId="77777777" w:rsidR="00D14A5C" w:rsidRDefault="007B42FC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>
        <w:rPr>
          <w:rFonts w:ascii="Times New Roman" w:hAnsi="Times New Roman"/>
          <w:b/>
          <w:bCs/>
          <w:noProof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Cs/>
          <w:noProof/>
          <w:sz w:val="24"/>
          <w:szCs w:val="24"/>
          <w:lang w:val="kk-KZ"/>
        </w:rPr>
        <w:t>Амангелди Дидар</w:t>
      </w:r>
      <w:r>
        <w:rPr>
          <w:rFonts w:ascii="Times New Roman" w:hAnsi="Times New Roman"/>
          <w:b/>
          <w:bCs/>
          <w:noProof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Туған жылы: </w:t>
      </w:r>
      <w:r>
        <w:rPr>
          <w:rFonts w:ascii="Times New Roman" w:hAnsi="Times New Roman"/>
          <w:lang w:val="kk-KZ"/>
        </w:rPr>
        <w:t>23.12.19 ж</w:t>
      </w:r>
    </w:p>
    <w:p w14:paraId="29C1A871" w14:textId="77777777" w:rsidR="00D14A5C" w:rsidRDefault="007B42FC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Білім беру ұйымның атауы : Мерей бөбекжайы  Тобы: №10 «Әсемай» мектепалды тобы</w:t>
      </w:r>
    </w:p>
    <w:tbl>
      <w:tblPr>
        <w:tblpPr w:leftFromText="180" w:rightFromText="180" w:vertAnchor="text" w:horzAnchor="margin" w:tblpY="88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827"/>
        <w:gridCol w:w="3827"/>
        <w:gridCol w:w="2977"/>
        <w:gridCol w:w="2552"/>
      </w:tblGrid>
      <w:tr w:rsidR="00D14A5C" w14:paraId="71BEAF56" w14:textId="77777777">
        <w:tc>
          <w:tcPr>
            <w:tcW w:w="1526" w:type="dxa"/>
            <w:shd w:val="clear" w:color="auto" w:fill="auto"/>
          </w:tcPr>
          <w:p w14:paraId="0567C5F4" w14:textId="77777777" w:rsidR="00D14A5C" w:rsidRDefault="007B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827" w:type="dxa"/>
            <w:shd w:val="clear" w:color="auto" w:fill="auto"/>
          </w:tcPr>
          <w:p w14:paraId="7921DF61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Бастапқы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</w:t>
            </w:r>
          </w:p>
          <w:p w14:paraId="23837FDB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нәтижелері</w:t>
            </w:r>
            <w:r>
              <w:rPr>
                <w:spacing w:val="-57"/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бойынша</w:t>
            </w:r>
          </w:p>
          <w:p w14:paraId="06CCB287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 түзету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іс-шаралары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(қазан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14:paraId="75E9A0D5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желтоқсан)</w:t>
            </w:r>
          </w:p>
        </w:tc>
        <w:tc>
          <w:tcPr>
            <w:tcW w:w="3827" w:type="dxa"/>
            <w:shd w:val="clear" w:color="auto" w:fill="auto"/>
          </w:tcPr>
          <w:p w14:paraId="1ECC09A3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Аралық бақылау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</w:p>
          <w:p w14:paraId="149A683E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бойынша</w:t>
            </w:r>
          </w:p>
          <w:p w14:paraId="029DC494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түзету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шаралары</w:t>
            </w:r>
          </w:p>
          <w:p w14:paraId="798B2220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(ақпан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сәуір)</w:t>
            </w:r>
          </w:p>
        </w:tc>
        <w:tc>
          <w:tcPr>
            <w:tcW w:w="2977" w:type="dxa"/>
            <w:shd w:val="clear" w:color="auto" w:fill="auto"/>
          </w:tcPr>
          <w:p w14:paraId="69A926F4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Қорытынды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</w:p>
          <w:p w14:paraId="19483CD4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түзету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шаралары</w:t>
            </w:r>
          </w:p>
          <w:p w14:paraId="035250DC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(маусым-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тамыз)</w:t>
            </w:r>
          </w:p>
        </w:tc>
        <w:tc>
          <w:tcPr>
            <w:tcW w:w="2552" w:type="dxa"/>
            <w:shd w:val="clear" w:color="auto" w:fill="auto"/>
          </w:tcPr>
          <w:p w14:paraId="07F4B21C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Қорытынды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(баланың</w:t>
            </w:r>
          </w:p>
          <w:p w14:paraId="516199C4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даму деңгейі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сәйкес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келеді</w:t>
            </w:r>
            <w:r>
              <w:rPr>
                <w:sz w:val="24"/>
                <w:szCs w:val="24"/>
              </w:rPr>
              <w:t>:</w:t>
            </w:r>
          </w:p>
          <w:p w14:paraId="2854CA83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14:paraId="57E9D7BC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«жоғары»;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II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деңгей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–</w:t>
            </w:r>
          </w:p>
          <w:p w14:paraId="41062076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«орташа»;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14:paraId="23182E8D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«төмен»)</w:t>
            </w:r>
          </w:p>
        </w:tc>
      </w:tr>
      <w:tr w:rsidR="00D14A5C" w:rsidRPr="007B42FC" w14:paraId="48F29A47" w14:textId="77777777">
        <w:trPr>
          <w:trHeight w:val="289"/>
        </w:trPr>
        <w:tc>
          <w:tcPr>
            <w:tcW w:w="1526" w:type="dxa"/>
            <w:shd w:val="clear" w:color="auto" w:fill="auto"/>
          </w:tcPr>
          <w:p w14:paraId="3B596776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Физикалық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қасиеттері</w:t>
            </w:r>
          </w:p>
        </w:tc>
        <w:tc>
          <w:tcPr>
            <w:tcW w:w="3827" w:type="dxa"/>
            <w:shd w:val="clear" w:color="auto" w:fill="auto"/>
          </w:tcPr>
          <w:p w14:paraId="6FE2DF06" w14:textId="77777777" w:rsidR="00D14A5C" w:rsidRDefault="007B42FC">
            <w:pPr>
              <w:tabs>
                <w:tab w:val="left" w:pos="478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ойындар мен жаттығуларда ішінара белсенділік танытады</w:t>
            </w:r>
          </w:p>
        </w:tc>
        <w:tc>
          <w:tcPr>
            <w:tcW w:w="3827" w:type="dxa"/>
            <w:shd w:val="clear" w:color="auto" w:fill="auto"/>
          </w:tcPr>
          <w:p w14:paraId="6D92DC1E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гигиеналық шараларды өз бетінше орындайды</w:t>
            </w:r>
          </w:p>
        </w:tc>
        <w:tc>
          <w:tcPr>
            <w:tcW w:w="2977" w:type="dxa"/>
            <w:shd w:val="clear" w:color="auto" w:fill="auto"/>
          </w:tcPr>
          <w:p w14:paraId="36135D51" w14:textId="77777777" w:rsidR="00D14A5C" w:rsidRDefault="007B42FC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7B42FC">
              <w:rPr>
                <w:rFonts w:eastAsia="Calibri"/>
                <w:sz w:val="24"/>
                <w:szCs w:val="24"/>
              </w:rPr>
              <w:t>спорттық ойындар мен жаттығуларда белсенділік танытады</w:t>
            </w:r>
            <w:r w:rsidRPr="007B42FC">
              <w:rPr>
                <w:rFonts w:eastAsia="Calibri"/>
                <w:sz w:val="24"/>
                <w:szCs w:val="24"/>
              </w:rPr>
              <w:tab/>
            </w:r>
            <w:r w:rsidRPr="007B42FC">
              <w:rPr>
                <w:rFonts w:eastAsia="Calibri"/>
                <w:sz w:val="24"/>
                <w:szCs w:val="24"/>
              </w:rPr>
              <w:tab/>
            </w:r>
          </w:p>
        </w:tc>
        <w:tc>
          <w:tcPr>
            <w:tcW w:w="2552" w:type="dxa"/>
            <w:shd w:val="clear" w:color="auto" w:fill="auto"/>
          </w:tcPr>
          <w:p w14:paraId="1FEFADFE" w14:textId="77777777" w:rsidR="00D14A5C" w:rsidRDefault="007B42FC">
            <w:pPr>
              <w:spacing w:after="0" w:line="240" w:lineRule="auto"/>
              <w:rPr>
                <w:rFonts w:eastAsia="Calibri"/>
                <w:noProof/>
                <w:sz w:val="24"/>
                <w:szCs w:val="24"/>
                <w:lang w:val="kk-KZ"/>
              </w:rPr>
            </w:pPr>
            <w:r>
              <w:rPr>
                <w:rFonts w:eastAsia="Calibri"/>
                <w:noProof/>
                <w:sz w:val="24"/>
                <w:szCs w:val="24"/>
                <w:lang w:val="kk-KZ"/>
              </w:rPr>
              <w:t>I деңгей</w:t>
            </w:r>
          </w:p>
        </w:tc>
      </w:tr>
      <w:tr w:rsidR="00D14A5C" w:rsidRPr="007B42FC" w14:paraId="1DA7B9EC" w14:textId="77777777">
        <w:trPr>
          <w:trHeight w:val="555"/>
        </w:trPr>
        <w:tc>
          <w:tcPr>
            <w:tcW w:w="1526" w:type="dxa"/>
            <w:shd w:val="clear" w:color="auto" w:fill="auto"/>
          </w:tcPr>
          <w:p w14:paraId="1E1567B1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Коммуника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тивтік</w:t>
            </w:r>
          </w:p>
          <w:p w14:paraId="3637B93C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дағдылары</w:t>
            </w:r>
          </w:p>
        </w:tc>
        <w:tc>
          <w:tcPr>
            <w:tcW w:w="3827" w:type="dxa"/>
            <w:shd w:val="clear" w:color="auto" w:fill="auto"/>
          </w:tcPr>
          <w:p w14:paraId="12C9F4A9" w14:textId="77777777" w:rsidR="00D14A5C" w:rsidRDefault="007B4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қаламды дұрыс ұстай алады;</w:t>
            </w:r>
          </w:p>
          <w:p w14:paraId="68BBC445" w14:textId="77777777" w:rsidR="00D14A5C" w:rsidRDefault="007B4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жазу парағында бағдарлай біледі, жазу жолы мен жоларалық кеңістікті ажыратуға талпынады;</w:t>
            </w:r>
          </w:p>
        </w:tc>
        <w:tc>
          <w:tcPr>
            <w:tcW w:w="3827" w:type="dxa"/>
            <w:shd w:val="clear" w:color="auto" w:fill="auto"/>
          </w:tcPr>
          <w:p w14:paraId="066572D9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ойыншықтар мен заттарды 5-6 сөйлеммен ішінара сипаттайды</w:t>
            </w:r>
          </w:p>
        </w:tc>
        <w:tc>
          <w:tcPr>
            <w:tcW w:w="2977" w:type="dxa"/>
            <w:shd w:val="clear" w:color="auto" w:fill="auto"/>
          </w:tcPr>
          <w:p w14:paraId="7CF391E5" w14:textId="77777777" w:rsidR="00D14A5C" w:rsidRDefault="00105E35">
            <w:pPr>
              <w:pStyle w:val="TableParagraph"/>
              <w:rPr>
                <w:sz w:val="24"/>
                <w:szCs w:val="24"/>
              </w:rPr>
            </w:pPr>
            <w:r w:rsidRPr="00105E35">
              <w:rPr>
                <w:sz w:val="24"/>
                <w:szCs w:val="24"/>
              </w:rPr>
              <w:t>берілген сөз</w:t>
            </w:r>
            <w:r>
              <w:rPr>
                <w:sz w:val="24"/>
                <w:szCs w:val="24"/>
              </w:rPr>
              <w:t>дерден жай сөйлемдер құрастыруға талпынбайды</w:t>
            </w:r>
            <w:r w:rsidRPr="00105E35">
              <w:rPr>
                <w:sz w:val="24"/>
                <w:szCs w:val="24"/>
              </w:rPr>
              <w:tab/>
            </w:r>
            <w:r w:rsidRPr="00105E35">
              <w:rPr>
                <w:sz w:val="24"/>
                <w:szCs w:val="24"/>
              </w:rPr>
              <w:tab/>
            </w:r>
          </w:p>
        </w:tc>
        <w:tc>
          <w:tcPr>
            <w:tcW w:w="2552" w:type="dxa"/>
            <w:shd w:val="clear" w:color="auto" w:fill="auto"/>
          </w:tcPr>
          <w:p w14:paraId="2730FEB2" w14:textId="77777777" w:rsidR="00D14A5C" w:rsidRDefault="00105E35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 w:rsidRPr="00105E35">
              <w:rPr>
                <w:rFonts w:eastAsia="Calibri"/>
                <w:noProof/>
                <w:sz w:val="24"/>
                <w:szCs w:val="24"/>
              </w:rPr>
              <w:t>I деңгей</w:t>
            </w:r>
          </w:p>
        </w:tc>
      </w:tr>
      <w:tr w:rsidR="00D14A5C" w:rsidRPr="007B42FC" w14:paraId="46F99BB1" w14:textId="77777777">
        <w:trPr>
          <w:trHeight w:val="980"/>
        </w:trPr>
        <w:tc>
          <w:tcPr>
            <w:tcW w:w="1526" w:type="dxa"/>
            <w:shd w:val="clear" w:color="auto" w:fill="auto"/>
          </w:tcPr>
          <w:p w14:paraId="4694629C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Танымдық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</w:p>
          <w:p w14:paraId="4597C646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зияткерлік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3827" w:type="dxa"/>
            <w:shd w:val="clear" w:color="auto" w:fill="auto"/>
          </w:tcPr>
          <w:p w14:paraId="6A9E4FD5" w14:textId="77777777" w:rsidR="00D14A5C" w:rsidRDefault="007B42FC">
            <w:pPr>
              <w:pStyle w:val="ab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10 көлеміндегі сандарды тура және кері санауды біледі, «Қанша?», «нешінші?» сұрақтарын ажыратады, біледі, ішінара ажыратады.</w:t>
            </w:r>
          </w:p>
          <w:p w14:paraId="56698781" w14:textId="77777777" w:rsidR="00D14A5C" w:rsidRDefault="00D14A5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298033A3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заттарды шамасына қарай өсу және кему ретімен орналастырады</w:t>
            </w:r>
          </w:p>
        </w:tc>
        <w:tc>
          <w:tcPr>
            <w:tcW w:w="2977" w:type="dxa"/>
            <w:shd w:val="clear" w:color="auto" w:fill="auto"/>
          </w:tcPr>
          <w:p w14:paraId="3649AA8A" w14:textId="77777777" w:rsidR="00D14A5C" w:rsidRPr="00105E35" w:rsidRDefault="00105E35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</w:rPr>
              <w:t>түрлі сызықтарды сала алмайды</w:t>
            </w:r>
          </w:p>
        </w:tc>
        <w:tc>
          <w:tcPr>
            <w:tcW w:w="2552" w:type="dxa"/>
            <w:shd w:val="clear" w:color="auto" w:fill="auto"/>
          </w:tcPr>
          <w:p w14:paraId="43203E0F" w14:textId="77777777" w:rsidR="00D14A5C" w:rsidRDefault="00105E35">
            <w:pPr>
              <w:spacing w:after="0" w:line="240" w:lineRule="auto"/>
              <w:rPr>
                <w:rFonts w:eastAsia="Calibri"/>
                <w:noProof/>
                <w:sz w:val="24"/>
                <w:szCs w:val="24"/>
                <w:lang w:val="kk-KZ"/>
              </w:rPr>
            </w:pPr>
            <w:r w:rsidRPr="00105E35">
              <w:rPr>
                <w:rFonts w:eastAsia="Calibri"/>
                <w:noProof/>
                <w:sz w:val="24"/>
                <w:szCs w:val="24"/>
                <w:lang w:val="kk-KZ"/>
              </w:rPr>
              <w:t>I деңгей</w:t>
            </w:r>
          </w:p>
        </w:tc>
      </w:tr>
      <w:tr w:rsidR="00D14A5C" w:rsidRPr="007B42FC" w14:paraId="03F95ACE" w14:textId="77777777">
        <w:trPr>
          <w:trHeight w:val="985"/>
        </w:trPr>
        <w:tc>
          <w:tcPr>
            <w:tcW w:w="1526" w:type="dxa"/>
            <w:shd w:val="clear" w:color="auto" w:fill="auto"/>
          </w:tcPr>
          <w:p w14:paraId="70D6B1C2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Шығармашыл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ық</w:t>
            </w:r>
          </w:p>
          <w:p w14:paraId="776E6538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дағдыларыны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ң,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зерттеу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әрекетінің</w:t>
            </w:r>
          </w:p>
          <w:p w14:paraId="612E1E63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дамуы</w:t>
            </w:r>
          </w:p>
          <w:p w14:paraId="41509E59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4CD782C4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02C06928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2A8ECFBE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43C465F2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6087CF0D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551F1344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243306F9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549F4E2E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7E871EBD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20B3254F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13AB09DD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23A625AC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38000EC7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7543B338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413F5DC2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36FCC367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19E11DC9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6C4079EA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0091F44E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7A561632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539E6F67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0024B5BD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1B5CB5AE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4EB29985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34B86C38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221C5F36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357D5D4E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25714624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059C8D87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61EE1B3B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06978034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7D1DEF3A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006F87F3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51BF1CC4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2BBF5A7B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66FEE65D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5BD87B24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1AF8E980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5A2289AC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7A0871D5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3103FD3A" w14:textId="77777777" w:rsidR="00D14A5C" w:rsidRDefault="007B42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бояуларды қолдануды, бояғышта акварельді сумен араластыруды, қанық түстер алу үшін қарындашты түрліше басып бояуды біледі:</w:t>
            </w:r>
          </w:p>
        </w:tc>
        <w:tc>
          <w:tcPr>
            <w:tcW w:w="3827" w:type="dxa"/>
            <w:shd w:val="clear" w:color="auto" w:fill="auto"/>
          </w:tcPr>
          <w:p w14:paraId="011675DD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сурет салуда ұқыптылықты, қауіпсіздікті сақтайды:</w:t>
            </w:r>
          </w:p>
          <w:p w14:paraId="55B43FF4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жұмысты ұқыпты орындайды, қауіпсіздік ережелерін сақтайды:</w:t>
            </w:r>
          </w:p>
        </w:tc>
        <w:tc>
          <w:tcPr>
            <w:tcW w:w="2977" w:type="dxa"/>
            <w:shd w:val="clear" w:color="auto" w:fill="auto"/>
          </w:tcPr>
          <w:p w14:paraId="7F0654F8" w14:textId="77777777" w:rsidR="00D14A5C" w:rsidRDefault="00105E35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 w:rsidRPr="00105E35">
              <w:rPr>
                <w:rFonts w:eastAsia="Calibri"/>
                <w:noProof/>
                <w:sz w:val="24"/>
                <w:szCs w:val="24"/>
              </w:rPr>
              <w:t>жұмыс орнында қа</w:t>
            </w:r>
            <w:r>
              <w:rPr>
                <w:rFonts w:eastAsia="Calibri"/>
                <w:noProof/>
                <w:sz w:val="24"/>
                <w:szCs w:val="24"/>
              </w:rPr>
              <w:t>уіпсіздік ережелерін сақтауға талпынады</w:t>
            </w:r>
          </w:p>
        </w:tc>
        <w:tc>
          <w:tcPr>
            <w:tcW w:w="2552" w:type="dxa"/>
            <w:shd w:val="clear" w:color="auto" w:fill="auto"/>
          </w:tcPr>
          <w:p w14:paraId="30F6B7E3" w14:textId="77777777" w:rsidR="00D14A5C" w:rsidRDefault="00105E35">
            <w:pPr>
              <w:spacing w:after="0" w:line="240" w:lineRule="auto"/>
              <w:rPr>
                <w:rFonts w:eastAsia="Calibri"/>
                <w:noProof/>
                <w:sz w:val="24"/>
                <w:szCs w:val="24"/>
                <w:lang w:val="kk-KZ"/>
              </w:rPr>
            </w:pPr>
            <w:r w:rsidRPr="00105E35">
              <w:rPr>
                <w:rFonts w:eastAsia="Calibri"/>
                <w:noProof/>
                <w:sz w:val="24"/>
                <w:szCs w:val="24"/>
                <w:lang w:val="kk-KZ"/>
              </w:rPr>
              <w:t>I деңгей</w:t>
            </w:r>
          </w:p>
        </w:tc>
      </w:tr>
      <w:tr w:rsidR="00D14A5C" w:rsidRPr="007B42FC" w14:paraId="222D1545" w14:textId="77777777">
        <w:trPr>
          <w:trHeight w:val="701"/>
        </w:trPr>
        <w:tc>
          <w:tcPr>
            <w:tcW w:w="1526" w:type="dxa"/>
            <w:shd w:val="clear" w:color="auto" w:fill="auto"/>
          </w:tcPr>
          <w:p w14:paraId="101D546D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Әлеуметтік-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эмоционалды</w:t>
            </w:r>
          </w:p>
          <w:p w14:paraId="503C86EE" w14:textId="77777777" w:rsidR="00D14A5C" w:rsidRDefault="007B42FC">
            <w:pPr>
              <w:pStyle w:val="TableParagraph"/>
              <w:rPr>
                <w:rFonts w:eastAsia="DejaVu Sans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дағдыларды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қалыптастыру</w:t>
            </w:r>
          </w:p>
        </w:tc>
        <w:tc>
          <w:tcPr>
            <w:tcW w:w="3827" w:type="dxa"/>
            <w:shd w:val="clear" w:color="auto" w:fill="auto"/>
          </w:tcPr>
          <w:p w14:paraId="3D112E2E" w14:textId="77777777" w:rsidR="00D14A5C" w:rsidRDefault="007B42FC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туыстық байланыстарды түсінеді, үлкендерді сыйлайды, кішіге қамқорлық танытады:</w:t>
            </w:r>
          </w:p>
        </w:tc>
        <w:tc>
          <w:tcPr>
            <w:tcW w:w="3827" w:type="dxa"/>
            <w:shd w:val="clear" w:color="auto" w:fill="auto"/>
          </w:tcPr>
          <w:p w14:paraId="57256CC2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арнайы көлік құралдарының қолданылуын, жол қозғалысының қарапайым ережелерін ішінара біледі:</w:t>
            </w:r>
          </w:p>
        </w:tc>
        <w:tc>
          <w:tcPr>
            <w:tcW w:w="2977" w:type="dxa"/>
            <w:shd w:val="clear" w:color="auto" w:fill="auto"/>
          </w:tcPr>
          <w:p w14:paraId="51CA2458" w14:textId="77777777" w:rsidR="00D14A5C" w:rsidRDefault="00105E35">
            <w:pPr>
              <w:pStyle w:val="TableParagraph"/>
              <w:rPr>
                <w:rFonts w:eastAsia="Calibri"/>
                <w:noProof/>
                <w:sz w:val="24"/>
                <w:szCs w:val="24"/>
                <w:shd w:val="clear" w:color="auto" w:fill="FFFFFF"/>
              </w:rPr>
            </w:pPr>
            <w:r w:rsidRPr="00105E35">
              <w:rPr>
                <w:rFonts w:eastAsia="Calibri"/>
                <w:noProof/>
                <w:sz w:val="24"/>
                <w:szCs w:val="24"/>
                <w:shd w:val="clear" w:color="auto" w:fill="FFFFFF"/>
              </w:rPr>
              <w:t>өз</w:t>
            </w:r>
            <w:r>
              <w:rPr>
                <w:rFonts w:eastAsia="Calibri"/>
                <w:noProof/>
                <w:sz w:val="24"/>
                <w:szCs w:val="24"/>
                <w:shd w:val="clear" w:color="auto" w:fill="FFFFFF"/>
              </w:rPr>
              <w:t xml:space="preserve"> ойын түсінікті жеткізе алмайды, өзінің пікірін айтуға талпынады</w:t>
            </w:r>
            <w:r w:rsidRPr="00105E35">
              <w:rPr>
                <w:rFonts w:eastAsia="Calibri"/>
                <w:noProof/>
                <w:sz w:val="24"/>
                <w:szCs w:val="24"/>
                <w:shd w:val="clear" w:color="auto" w:fill="FFFFFF"/>
              </w:rPr>
              <w:tab/>
            </w:r>
            <w:r w:rsidRPr="00105E35">
              <w:rPr>
                <w:rFonts w:eastAsia="Calibri"/>
                <w:noProof/>
                <w:sz w:val="24"/>
                <w:szCs w:val="24"/>
                <w:shd w:val="clear" w:color="auto" w:fill="FFFFFF"/>
              </w:rPr>
              <w:tab/>
            </w:r>
          </w:p>
        </w:tc>
        <w:tc>
          <w:tcPr>
            <w:tcW w:w="2552" w:type="dxa"/>
            <w:shd w:val="clear" w:color="auto" w:fill="auto"/>
          </w:tcPr>
          <w:p w14:paraId="52E123F3" w14:textId="77777777" w:rsidR="00D14A5C" w:rsidRDefault="00105E35">
            <w:pPr>
              <w:spacing w:after="0" w:line="240" w:lineRule="auto"/>
              <w:rPr>
                <w:rFonts w:eastAsia="Calibri"/>
                <w:noProof/>
                <w:sz w:val="24"/>
                <w:szCs w:val="24"/>
                <w:lang w:val="kk-KZ"/>
              </w:rPr>
            </w:pPr>
            <w:r w:rsidRPr="00105E35">
              <w:rPr>
                <w:rFonts w:eastAsia="Calibri"/>
                <w:noProof/>
                <w:sz w:val="24"/>
                <w:szCs w:val="24"/>
                <w:lang w:val="kk-KZ"/>
              </w:rPr>
              <w:t>I деңгей</w:t>
            </w:r>
          </w:p>
        </w:tc>
      </w:tr>
      <w:tr w:rsidR="00D14A5C" w:rsidRPr="00AF6FA6" w14:paraId="0937AE21" w14:textId="77777777">
        <w:trPr>
          <w:trHeight w:val="387"/>
        </w:trPr>
        <w:tc>
          <w:tcPr>
            <w:tcW w:w="14709" w:type="dxa"/>
            <w:gridSpan w:val="5"/>
            <w:shd w:val="clear" w:color="auto" w:fill="auto"/>
          </w:tcPr>
          <w:p w14:paraId="3695B270" w14:textId="77777777" w:rsidR="00D14A5C" w:rsidRDefault="007B42FC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1-деңгей – бала белгілі бір қимыл мен біліктерді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қайталай алады; ( 1-3 балл)</w:t>
            </w:r>
          </w:p>
          <w:p w14:paraId="27EB3946" w14:textId="77777777" w:rsidR="00D14A5C" w:rsidRDefault="007B42FC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2-деңгей – бала не істеп жатқанын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түсінеді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 белгілі білім қорына ие;</w:t>
            </w:r>
          </w:p>
          <w:p w14:paraId="0600E9F5" w14:textId="77777777" w:rsidR="00D14A5C" w:rsidRDefault="007B42F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3-деңгей – бала өзінің білетінін жасай алады, білімін өз бетінше шығармашылықпен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қолданады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 </w:t>
            </w:r>
          </w:p>
          <w:p w14:paraId="6C1BFFF8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t>Ескерту:</w:t>
            </w:r>
            <w:r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381FE428" w14:textId="77777777" w:rsidR="00D14A5C" w:rsidRDefault="007B42FC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</w:t>
      </w:r>
    </w:p>
    <w:p w14:paraId="3A80A6E7" w14:textId="77777777" w:rsidR="00D14A5C" w:rsidRDefault="00D14A5C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748FB39F" w14:textId="77777777" w:rsidR="00D14A5C" w:rsidRDefault="00D14A5C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47EAD472" w14:textId="77777777" w:rsidR="00D14A5C" w:rsidRDefault="00D14A5C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16E4F2A8" w14:textId="77777777" w:rsidR="00D14A5C" w:rsidRDefault="00D14A5C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683DD751" w14:textId="77777777" w:rsidR="00D14A5C" w:rsidRDefault="00D14A5C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277A38C9" w14:textId="77777777" w:rsidR="00D14A5C" w:rsidRDefault="00D14A5C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16E14240" w14:textId="77777777" w:rsidR="00D14A5C" w:rsidRDefault="00D14A5C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5AB752D0" w14:textId="77777777" w:rsidR="00D14A5C" w:rsidRDefault="00D14A5C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45F0CCEE" w14:textId="77777777" w:rsidR="00D14A5C" w:rsidRDefault="00D14A5C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41F2985C" w14:textId="77777777" w:rsidR="00D14A5C" w:rsidRDefault="00D14A5C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12CBC95B" w14:textId="77777777" w:rsidR="00D14A5C" w:rsidRDefault="00D14A5C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2EF869EC" w14:textId="77777777" w:rsidR="00D14A5C" w:rsidRDefault="00D14A5C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0B044F9D" w14:textId="77777777" w:rsidR="00D14A5C" w:rsidRDefault="00D14A5C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3F6EFB73" w14:textId="77777777" w:rsidR="00D14A5C" w:rsidRDefault="00D14A5C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1FB13436" w14:textId="77777777" w:rsidR="00D14A5C" w:rsidRDefault="00D14A5C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6C2CAF64" w14:textId="77777777" w:rsidR="00D14A5C" w:rsidRDefault="007B42FC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2024-2025оқу жылындағы Баланың жеке даму картасы</w:t>
      </w:r>
    </w:p>
    <w:p w14:paraId="09517CE1" w14:textId="77777777" w:rsidR="00D14A5C" w:rsidRDefault="007B42F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Баланың аты-жөні: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: </w:t>
      </w:r>
      <w:r>
        <w:rPr>
          <w:rFonts w:ascii="Times New Roman" w:hAnsi="Times New Roman"/>
          <w:sz w:val="24"/>
          <w:szCs w:val="24"/>
          <w:lang w:val="kk-KZ"/>
        </w:rPr>
        <w:t>Амантай Әмірхан</w:t>
      </w:r>
    </w:p>
    <w:p w14:paraId="1630666F" w14:textId="77777777" w:rsidR="00D14A5C" w:rsidRDefault="007B42F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Туған жылы:</w:t>
      </w:r>
      <w:r>
        <w:rPr>
          <w:rFonts w:ascii="Times New Roman" w:hAnsi="Times New Roman"/>
          <w:b/>
          <w:lang w:val="kk-KZ"/>
        </w:rPr>
        <w:t xml:space="preserve"> </w:t>
      </w:r>
      <w:r>
        <w:rPr>
          <w:rFonts w:ascii="Times New Roman" w:hAnsi="Times New Roman"/>
          <w:lang w:val="kk-KZ"/>
        </w:rPr>
        <w:t>14.05.19 ж.</w:t>
      </w:r>
    </w:p>
    <w:p w14:paraId="59D6679F" w14:textId="77777777" w:rsidR="00D14A5C" w:rsidRDefault="007B42FC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ұйымның атауы : Мерей бөбекжайы  Тобы: №10 «Әсемай»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мектепалды  тобы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9"/>
        <w:gridCol w:w="4186"/>
        <w:gridCol w:w="3402"/>
        <w:gridCol w:w="2835"/>
        <w:gridCol w:w="2727"/>
      </w:tblGrid>
      <w:tr w:rsidR="00D14A5C" w14:paraId="1B36C654" w14:textId="77777777">
        <w:tc>
          <w:tcPr>
            <w:tcW w:w="2159" w:type="dxa"/>
            <w:shd w:val="clear" w:color="auto" w:fill="auto"/>
          </w:tcPr>
          <w:p w14:paraId="11521A8D" w14:textId="77777777" w:rsidR="00D14A5C" w:rsidRDefault="007B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4186" w:type="dxa"/>
            <w:shd w:val="clear" w:color="auto" w:fill="auto"/>
          </w:tcPr>
          <w:p w14:paraId="15D15A42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Бастапқы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</w:t>
            </w:r>
          </w:p>
          <w:p w14:paraId="1B8050F3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нәтижелері</w:t>
            </w:r>
            <w:r>
              <w:rPr>
                <w:spacing w:val="-57"/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бойынша</w:t>
            </w:r>
          </w:p>
          <w:p w14:paraId="24AE2BE2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 түзету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іс-шаралары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(қазан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14:paraId="48D63A05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желтоқсан)</w:t>
            </w:r>
          </w:p>
        </w:tc>
        <w:tc>
          <w:tcPr>
            <w:tcW w:w="3402" w:type="dxa"/>
            <w:shd w:val="clear" w:color="auto" w:fill="auto"/>
          </w:tcPr>
          <w:p w14:paraId="5D7C9F24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Аралық бақылау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</w:p>
          <w:p w14:paraId="10F2134E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бойынша</w:t>
            </w:r>
          </w:p>
          <w:p w14:paraId="31DB480A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түзету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шаралары</w:t>
            </w:r>
          </w:p>
          <w:p w14:paraId="44678405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(ақпан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сәуір)</w:t>
            </w:r>
          </w:p>
        </w:tc>
        <w:tc>
          <w:tcPr>
            <w:tcW w:w="2835" w:type="dxa"/>
            <w:shd w:val="clear" w:color="auto" w:fill="auto"/>
          </w:tcPr>
          <w:p w14:paraId="52408C3B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Қорытынды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</w:p>
          <w:p w14:paraId="11509A2A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түзету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шаралары</w:t>
            </w:r>
          </w:p>
          <w:p w14:paraId="5C36F1DB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(маусым-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тамыз)</w:t>
            </w:r>
          </w:p>
        </w:tc>
        <w:tc>
          <w:tcPr>
            <w:tcW w:w="2727" w:type="dxa"/>
            <w:shd w:val="clear" w:color="auto" w:fill="auto"/>
          </w:tcPr>
          <w:p w14:paraId="42E94C07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Қорытынды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(баланың</w:t>
            </w:r>
          </w:p>
          <w:p w14:paraId="0B1690D9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даму деңгейі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сәйкес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келеді</w:t>
            </w:r>
            <w:r>
              <w:rPr>
                <w:sz w:val="24"/>
                <w:szCs w:val="24"/>
              </w:rPr>
              <w:t>:</w:t>
            </w:r>
          </w:p>
          <w:p w14:paraId="7BBF824F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14:paraId="7CF71AB7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«жоғары»;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II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деңгей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–</w:t>
            </w:r>
          </w:p>
          <w:p w14:paraId="2EC8CECD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«орташа»;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14:paraId="68B24CBC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«төмен»)</w:t>
            </w:r>
          </w:p>
        </w:tc>
      </w:tr>
      <w:tr w:rsidR="00D14A5C" w:rsidRPr="007B42FC" w14:paraId="3C8A6902" w14:textId="77777777">
        <w:trPr>
          <w:trHeight w:val="440"/>
        </w:trPr>
        <w:tc>
          <w:tcPr>
            <w:tcW w:w="2159" w:type="dxa"/>
            <w:shd w:val="clear" w:color="auto" w:fill="auto"/>
          </w:tcPr>
          <w:p w14:paraId="1F634BED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Физикалық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қасиеттері</w:t>
            </w:r>
          </w:p>
        </w:tc>
        <w:tc>
          <w:tcPr>
            <w:tcW w:w="4186" w:type="dxa"/>
            <w:shd w:val="clear" w:color="auto" w:fill="auto"/>
          </w:tcPr>
          <w:p w14:paraId="3F647A8C" w14:textId="77777777" w:rsidR="00D14A5C" w:rsidRDefault="007B4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</w:tc>
        <w:tc>
          <w:tcPr>
            <w:tcW w:w="3402" w:type="dxa"/>
            <w:shd w:val="clear" w:color="auto" w:fill="auto"/>
          </w:tcPr>
          <w:p w14:paraId="0CBE1039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гигиеналық шараларды өз бетінше орындайды;</w:t>
            </w:r>
          </w:p>
          <w:p w14:paraId="7281197F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спорттық ойындар мен жаттығуларда белсенділік танытады</w:t>
            </w:r>
          </w:p>
        </w:tc>
        <w:tc>
          <w:tcPr>
            <w:tcW w:w="2835" w:type="dxa"/>
            <w:shd w:val="clear" w:color="auto" w:fill="auto"/>
          </w:tcPr>
          <w:p w14:paraId="5DBBFF37" w14:textId="77777777" w:rsidR="00D14A5C" w:rsidRDefault="00105E35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105E35">
              <w:rPr>
                <w:rFonts w:eastAsia="Calibri"/>
                <w:sz w:val="24"/>
                <w:szCs w:val="24"/>
              </w:rPr>
              <w:t>салауатты өмір</w:t>
            </w:r>
            <w:r>
              <w:rPr>
                <w:rFonts w:eastAsia="Calibri"/>
                <w:sz w:val="24"/>
                <w:szCs w:val="24"/>
              </w:rPr>
              <w:t xml:space="preserve"> салтының құндылығын түсінуге талпынады                       </w:t>
            </w:r>
          </w:p>
        </w:tc>
        <w:tc>
          <w:tcPr>
            <w:tcW w:w="2727" w:type="dxa"/>
            <w:shd w:val="clear" w:color="auto" w:fill="auto"/>
          </w:tcPr>
          <w:p w14:paraId="103AD858" w14:textId="77777777" w:rsidR="00D14A5C" w:rsidRDefault="00105E35">
            <w:pPr>
              <w:spacing w:after="0" w:line="240" w:lineRule="auto"/>
              <w:rPr>
                <w:rFonts w:eastAsia="Calibri"/>
                <w:noProof/>
                <w:sz w:val="24"/>
                <w:szCs w:val="24"/>
                <w:lang w:val="kk-KZ"/>
              </w:rPr>
            </w:pPr>
            <w:r w:rsidRPr="00105E35">
              <w:rPr>
                <w:rFonts w:eastAsia="Calibri"/>
                <w:noProof/>
                <w:sz w:val="24"/>
                <w:szCs w:val="24"/>
                <w:lang w:val="kk-KZ"/>
              </w:rPr>
              <w:t>II</w:t>
            </w:r>
            <w:r>
              <w:rPr>
                <w:rFonts w:eastAsia="Calibri"/>
                <w:noProof/>
                <w:sz w:val="24"/>
                <w:szCs w:val="24"/>
                <w:lang w:val="kk-KZ"/>
              </w:rPr>
              <w:t xml:space="preserve"> деңгей</w:t>
            </w:r>
          </w:p>
        </w:tc>
      </w:tr>
      <w:tr w:rsidR="00D14A5C" w:rsidRPr="007B42FC" w14:paraId="1727C7E6" w14:textId="77777777">
        <w:trPr>
          <w:trHeight w:val="4528"/>
        </w:trPr>
        <w:tc>
          <w:tcPr>
            <w:tcW w:w="2159" w:type="dxa"/>
            <w:shd w:val="clear" w:color="auto" w:fill="auto"/>
          </w:tcPr>
          <w:p w14:paraId="24EB3EAE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lastRenderedPageBreak/>
              <w:t>Коммуника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тивтік</w:t>
            </w:r>
          </w:p>
          <w:p w14:paraId="6FD06197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дағдылары</w:t>
            </w:r>
          </w:p>
        </w:tc>
        <w:tc>
          <w:tcPr>
            <w:tcW w:w="4186" w:type="dxa"/>
            <w:shd w:val="clear" w:color="auto" w:fill="auto"/>
          </w:tcPr>
          <w:p w14:paraId="283CC987" w14:textId="77777777" w:rsidR="00D14A5C" w:rsidRDefault="007B4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қаламды дұрыс ұстай алады;</w:t>
            </w:r>
          </w:p>
          <w:p w14:paraId="3F0C1AA2" w14:textId="77777777" w:rsidR="00D14A5C" w:rsidRDefault="007B4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өлеңдер, санамақтар, жаңылтпаштар, тақпақтарды жатқа айтады;</w:t>
            </w:r>
          </w:p>
        </w:tc>
        <w:tc>
          <w:tcPr>
            <w:tcW w:w="3402" w:type="dxa"/>
            <w:shd w:val="clear" w:color="auto" w:fill="auto"/>
          </w:tcPr>
          <w:p w14:paraId="4E66837B" w14:textId="77777777" w:rsidR="00D14A5C" w:rsidRDefault="007B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ойыншықтар мен заттарды 5-6 сөйлеммен ішінара сипаттайды</w:t>
            </w:r>
          </w:p>
        </w:tc>
        <w:tc>
          <w:tcPr>
            <w:tcW w:w="2835" w:type="dxa"/>
            <w:shd w:val="clear" w:color="auto" w:fill="auto"/>
          </w:tcPr>
          <w:p w14:paraId="4DCEDC3A" w14:textId="77777777" w:rsidR="00D14A5C" w:rsidRDefault="00105E35">
            <w:pPr>
              <w:pStyle w:val="TableParagraph"/>
              <w:rPr>
                <w:sz w:val="24"/>
                <w:szCs w:val="24"/>
              </w:rPr>
            </w:pPr>
            <w:r w:rsidRPr="00105E35">
              <w:rPr>
                <w:sz w:val="24"/>
                <w:szCs w:val="24"/>
              </w:rPr>
              <w:t>әңгімелесу кезінде</w:t>
            </w:r>
            <w:r w:rsidR="000D7216">
              <w:rPr>
                <w:sz w:val="24"/>
                <w:szCs w:val="24"/>
              </w:rPr>
              <w:t xml:space="preserve"> өзін мәдениетті, әдепті ұстауға тырысады</w:t>
            </w:r>
            <w:r w:rsidRPr="00105E35">
              <w:rPr>
                <w:sz w:val="24"/>
                <w:szCs w:val="24"/>
              </w:rPr>
              <w:tab/>
            </w:r>
            <w:r w:rsidRPr="00105E35">
              <w:rPr>
                <w:sz w:val="24"/>
                <w:szCs w:val="24"/>
              </w:rPr>
              <w:tab/>
            </w:r>
          </w:p>
        </w:tc>
        <w:tc>
          <w:tcPr>
            <w:tcW w:w="2727" w:type="dxa"/>
            <w:shd w:val="clear" w:color="auto" w:fill="auto"/>
          </w:tcPr>
          <w:p w14:paraId="13E36F0B" w14:textId="77777777" w:rsidR="00D14A5C" w:rsidRDefault="00105E35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</w:rPr>
              <w:t>I</w:t>
            </w:r>
            <w:r w:rsidR="000D7216">
              <w:t xml:space="preserve"> </w:t>
            </w:r>
            <w:r w:rsidR="000D7216" w:rsidRPr="000D7216">
              <w:rPr>
                <w:rFonts w:eastAsia="Calibri"/>
                <w:noProof/>
                <w:sz w:val="24"/>
                <w:szCs w:val="24"/>
              </w:rPr>
              <w:t>I</w:t>
            </w:r>
            <w:r w:rsidR="000D7216">
              <w:rPr>
                <w:rFonts w:eastAsia="Calibri"/>
                <w:noProof/>
                <w:sz w:val="24"/>
                <w:szCs w:val="24"/>
              </w:rPr>
              <w:t xml:space="preserve"> </w:t>
            </w:r>
            <w:r>
              <w:rPr>
                <w:rFonts w:eastAsia="Calibri"/>
                <w:noProof/>
                <w:sz w:val="24"/>
                <w:szCs w:val="24"/>
              </w:rPr>
              <w:t>-деңгей</w:t>
            </w:r>
          </w:p>
        </w:tc>
      </w:tr>
      <w:tr w:rsidR="00D14A5C" w:rsidRPr="007B42FC" w14:paraId="26504FAF" w14:textId="77777777">
        <w:trPr>
          <w:trHeight w:val="314"/>
        </w:trPr>
        <w:tc>
          <w:tcPr>
            <w:tcW w:w="2159" w:type="dxa"/>
            <w:shd w:val="clear" w:color="auto" w:fill="auto"/>
          </w:tcPr>
          <w:p w14:paraId="6C2C804B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Танымдық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</w:p>
          <w:p w14:paraId="0242B0DD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зияткерлік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4186" w:type="dxa"/>
            <w:shd w:val="clear" w:color="auto" w:fill="auto"/>
          </w:tcPr>
          <w:p w14:paraId="5387CC40" w14:textId="77777777" w:rsidR="00D14A5C" w:rsidRDefault="007B42FC">
            <w:pPr>
              <w:pStyle w:val="ab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10 көлеміндегі сандарды тура және кері санауды біледі, «Қанша?», «нешінші?» сұрақтарын ажыратады, оларға дұрыс жауап береді</w:t>
            </w:r>
          </w:p>
          <w:p w14:paraId="1BB39569" w14:textId="77777777" w:rsidR="00D14A5C" w:rsidRDefault="00D14A5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5377A5AD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геометриялық пішіндерді (дөңгелек, сопақша, үшбұрыш, шаршы, тіктөртбұрыш) ажыратады және атайды</w:t>
            </w:r>
          </w:p>
        </w:tc>
        <w:tc>
          <w:tcPr>
            <w:tcW w:w="2835" w:type="dxa"/>
            <w:shd w:val="clear" w:color="auto" w:fill="auto"/>
          </w:tcPr>
          <w:p w14:paraId="301BB118" w14:textId="77777777" w:rsidR="00D14A5C" w:rsidRPr="000D7216" w:rsidRDefault="000D7216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 w:rsidRPr="000D7216">
              <w:rPr>
                <w:rFonts w:eastAsia="Calibri"/>
                <w:noProof/>
                <w:sz w:val="24"/>
                <w:szCs w:val="24"/>
              </w:rPr>
              <w:t>заттарды шамасына қарай өсу және кему ретімен</w:t>
            </w:r>
            <w:r>
              <w:rPr>
                <w:rFonts w:eastAsia="Calibri"/>
                <w:noProof/>
                <w:sz w:val="24"/>
                <w:szCs w:val="24"/>
              </w:rPr>
              <w:t xml:space="preserve"> ішінара</w:t>
            </w:r>
            <w:r w:rsidRPr="000D7216">
              <w:rPr>
                <w:rFonts w:eastAsia="Calibri"/>
                <w:noProof/>
                <w:sz w:val="24"/>
                <w:szCs w:val="24"/>
              </w:rPr>
              <w:t xml:space="preserve"> орналастырады</w:t>
            </w:r>
            <w:r w:rsidRPr="000D7216">
              <w:rPr>
                <w:rFonts w:eastAsia="Calibri"/>
                <w:noProof/>
                <w:sz w:val="24"/>
                <w:szCs w:val="24"/>
              </w:rPr>
              <w:tab/>
            </w:r>
            <w:r w:rsidRPr="000D7216">
              <w:rPr>
                <w:rFonts w:eastAsia="Calibri"/>
                <w:noProof/>
                <w:sz w:val="24"/>
                <w:szCs w:val="24"/>
              </w:rPr>
              <w:tab/>
            </w:r>
          </w:p>
        </w:tc>
        <w:tc>
          <w:tcPr>
            <w:tcW w:w="2727" w:type="dxa"/>
            <w:shd w:val="clear" w:color="auto" w:fill="auto"/>
          </w:tcPr>
          <w:p w14:paraId="3165B7FE" w14:textId="77777777" w:rsidR="00D14A5C" w:rsidRDefault="000D7216">
            <w:pPr>
              <w:spacing w:after="0" w:line="240" w:lineRule="auto"/>
              <w:rPr>
                <w:rFonts w:eastAsia="Calibri"/>
                <w:noProof/>
                <w:sz w:val="24"/>
                <w:szCs w:val="24"/>
                <w:lang w:val="kk-KZ"/>
              </w:rPr>
            </w:pPr>
            <w:r>
              <w:rPr>
                <w:rFonts w:eastAsia="Calibri"/>
                <w:noProof/>
                <w:sz w:val="24"/>
                <w:szCs w:val="24"/>
                <w:lang w:val="kk-KZ"/>
              </w:rPr>
              <w:t xml:space="preserve">I </w:t>
            </w:r>
            <w:r w:rsidRPr="000D7216">
              <w:rPr>
                <w:rFonts w:eastAsia="Calibri"/>
                <w:noProof/>
                <w:sz w:val="24"/>
                <w:szCs w:val="24"/>
                <w:lang w:val="kk-KZ"/>
              </w:rPr>
              <w:t>-деңгей</w:t>
            </w:r>
          </w:p>
        </w:tc>
      </w:tr>
      <w:tr w:rsidR="00D14A5C" w:rsidRPr="007B42FC" w14:paraId="4AE3ABFA" w14:textId="77777777">
        <w:trPr>
          <w:trHeight w:val="649"/>
        </w:trPr>
        <w:tc>
          <w:tcPr>
            <w:tcW w:w="2159" w:type="dxa"/>
            <w:shd w:val="clear" w:color="auto" w:fill="auto"/>
          </w:tcPr>
          <w:p w14:paraId="720DC031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Шығармашыл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ық</w:t>
            </w:r>
          </w:p>
          <w:p w14:paraId="14930CEB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дағдыларыны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ң,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зерттеу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әрекетінің</w:t>
            </w:r>
          </w:p>
          <w:p w14:paraId="68634340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дамуы</w:t>
            </w:r>
          </w:p>
          <w:p w14:paraId="4317CAB6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02C88781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62031C1B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2C5A1326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169D7365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3160B452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65F28454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23CB82DA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5167B418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1274E0D3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28E1CBE8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7958412B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49C9102C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417E4412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24064972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203C6B44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48EBC2CE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179D2E08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03FBB08B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69B06A7C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2FF1F469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703A200E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00ECB6F8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14340191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2A2CD75E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154EFF44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12A381D3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25B83AA2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27AE12CF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5C146900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160D065F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0CBA32BF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5E3980C2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5F0D753B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225741B6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08809E77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494BE950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004270BE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0FEBD1DD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64DEBE89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50407F44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86" w:type="dxa"/>
            <w:shd w:val="clear" w:color="auto" w:fill="auto"/>
          </w:tcPr>
          <w:p w14:paraId="555F3C87" w14:textId="77777777" w:rsidR="00D14A5C" w:rsidRDefault="007B42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бояуларды қолдануды, бояғышта акварельді сумен араластыруды, қанық түстер алу үшін қарындашты түрліше басып бояуды біледі:</w:t>
            </w:r>
          </w:p>
        </w:tc>
        <w:tc>
          <w:tcPr>
            <w:tcW w:w="3402" w:type="dxa"/>
            <w:shd w:val="clear" w:color="auto" w:fill="auto"/>
          </w:tcPr>
          <w:p w14:paraId="41A1E54E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ұжыммен бірге жұмыс істейді, міндеттерді өзара келісіп орындауға талпынады</w:t>
            </w:r>
          </w:p>
        </w:tc>
        <w:tc>
          <w:tcPr>
            <w:tcW w:w="2835" w:type="dxa"/>
            <w:shd w:val="clear" w:color="auto" w:fill="auto"/>
          </w:tcPr>
          <w:p w14:paraId="7AE6A824" w14:textId="77777777" w:rsidR="00D14A5C" w:rsidRDefault="000D7216">
            <w:pPr>
              <w:pStyle w:val="TableParagraph"/>
              <w:rPr>
                <w:rFonts w:eastAsia="Calibri"/>
                <w:noProof/>
                <w:sz w:val="24"/>
                <w:szCs w:val="24"/>
              </w:rPr>
            </w:pPr>
            <w:r w:rsidRPr="000D7216">
              <w:rPr>
                <w:rFonts w:eastAsia="Calibri"/>
                <w:noProof/>
                <w:sz w:val="24"/>
                <w:szCs w:val="24"/>
              </w:rPr>
              <w:t>сурет салуда ұқып</w:t>
            </w:r>
            <w:r>
              <w:rPr>
                <w:rFonts w:eastAsia="Calibri"/>
                <w:noProof/>
                <w:sz w:val="24"/>
                <w:szCs w:val="24"/>
              </w:rPr>
              <w:t>тылықты, қауіпсіздікті сақтауға тырысады</w:t>
            </w:r>
            <w:r w:rsidRPr="000D7216">
              <w:rPr>
                <w:rFonts w:eastAsia="Calibri"/>
                <w:noProof/>
                <w:sz w:val="24"/>
                <w:szCs w:val="24"/>
              </w:rPr>
              <w:tab/>
            </w:r>
            <w:r w:rsidRPr="000D7216">
              <w:rPr>
                <w:rFonts w:eastAsia="Calibri"/>
                <w:noProof/>
                <w:sz w:val="24"/>
                <w:szCs w:val="24"/>
              </w:rPr>
              <w:tab/>
            </w:r>
          </w:p>
        </w:tc>
        <w:tc>
          <w:tcPr>
            <w:tcW w:w="2727" w:type="dxa"/>
            <w:shd w:val="clear" w:color="auto" w:fill="auto"/>
          </w:tcPr>
          <w:p w14:paraId="7DCD5FDD" w14:textId="77777777" w:rsidR="00D14A5C" w:rsidRDefault="000D7216">
            <w:pPr>
              <w:spacing w:after="0" w:line="240" w:lineRule="auto"/>
              <w:rPr>
                <w:rFonts w:eastAsia="Calibri"/>
                <w:noProof/>
                <w:sz w:val="24"/>
                <w:szCs w:val="24"/>
                <w:lang w:val="kk-KZ"/>
              </w:rPr>
            </w:pPr>
            <w:r w:rsidRPr="000D7216">
              <w:rPr>
                <w:rFonts w:eastAsia="Calibri"/>
                <w:noProof/>
                <w:sz w:val="24"/>
                <w:szCs w:val="24"/>
                <w:lang w:val="kk-KZ"/>
              </w:rPr>
              <w:t>I -деңгей</w:t>
            </w:r>
          </w:p>
        </w:tc>
      </w:tr>
      <w:tr w:rsidR="00D14A5C" w:rsidRPr="007B42FC" w14:paraId="0BE5A154" w14:textId="77777777">
        <w:trPr>
          <w:trHeight w:val="510"/>
        </w:trPr>
        <w:tc>
          <w:tcPr>
            <w:tcW w:w="2159" w:type="dxa"/>
            <w:shd w:val="clear" w:color="auto" w:fill="auto"/>
          </w:tcPr>
          <w:p w14:paraId="1B49780E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Әлеуметтік-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эмоционалды</w:t>
            </w:r>
          </w:p>
          <w:p w14:paraId="6C8F6994" w14:textId="77777777" w:rsidR="00D14A5C" w:rsidRDefault="007B42FC">
            <w:pPr>
              <w:pStyle w:val="TableParagraph"/>
              <w:rPr>
                <w:rFonts w:eastAsia="DejaVu Sans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дағдыларды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қалыптастыру</w:t>
            </w:r>
          </w:p>
        </w:tc>
        <w:tc>
          <w:tcPr>
            <w:tcW w:w="4186" w:type="dxa"/>
            <w:shd w:val="clear" w:color="auto" w:fill="auto"/>
          </w:tcPr>
          <w:p w14:paraId="54D25152" w14:textId="77777777" w:rsidR="00D14A5C" w:rsidRDefault="007B42FC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туыстық байланыстарды түсінеді, үлкендерді сыйлайды, кішіге қамқорлық танытуды ішінара түсінеді</w:t>
            </w:r>
          </w:p>
        </w:tc>
        <w:tc>
          <w:tcPr>
            <w:tcW w:w="3402" w:type="dxa"/>
            <w:shd w:val="clear" w:color="auto" w:fill="auto"/>
          </w:tcPr>
          <w:p w14:paraId="238688B0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 өміріндегі маңызы туралы біледі:</w:t>
            </w:r>
          </w:p>
        </w:tc>
        <w:tc>
          <w:tcPr>
            <w:tcW w:w="2835" w:type="dxa"/>
            <w:shd w:val="clear" w:color="auto" w:fill="auto"/>
          </w:tcPr>
          <w:p w14:paraId="7B368FDE" w14:textId="77777777" w:rsidR="00D14A5C" w:rsidRDefault="000D7216">
            <w:pPr>
              <w:pStyle w:val="TableParagraph"/>
              <w:rPr>
                <w:rFonts w:eastAsia="Calibri"/>
                <w:noProof/>
                <w:sz w:val="24"/>
                <w:szCs w:val="24"/>
                <w:shd w:val="clear" w:color="auto" w:fill="FFFFFF"/>
              </w:rPr>
            </w:pPr>
            <w:r w:rsidRPr="000D7216">
              <w:rPr>
                <w:rFonts w:eastAsia="Calibri"/>
                <w:noProof/>
                <w:sz w:val="24"/>
                <w:szCs w:val="24"/>
                <w:shd w:val="clear" w:color="auto" w:fill="FFFFFF"/>
              </w:rPr>
              <w:t>өз</w:t>
            </w:r>
            <w:r>
              <w:rPr>
                <w:rFonts w:eastAsia="Calibri"/>
                <w:noProof/>
                <w:sz w:val="24"/>
                <w:szCs w:val="24"/>
                <w:shd w:val="clear" w:color="auto" w:fill="FFFFFF"/>
              </w:rPr>
              <w:t xml:space="preserve"> ойын түсінікті жеткізе алмайды, өзінің пікірін айтпайды</w:t>
            </w:r>
            <w:r w:rsidRPr="000D7216">
              <w:rPr>
                <w:rFonts w:eastAsia="Calibri"/>
                <w:noProof/>
                <w:sz w:val="24"/>
                <w:szCs w:val="24"/>
                <w:shd w:val="clear" w:color="auto" w:fill="FFFFFF"/>
              </w:rPr>
              <w:tab/>
            </w:r>
            <w:r w:rsidRPr="000D7216">
              <w:rPr>
                <w:rFonts w:eastAsia="Calibri"/>
                <w:noProof/>
                <w:sz w:val="24"/>
                <w:szCs w:val="24"/>
                <w:shd w:val="clear" w:color="auto" w:fill="FFFFFF"/>
              </w:rPr>
              <w:tab/>
            </w:r>
          </w:p>
        </w:tc>
        <w:tc>
          <w:tcPr>
            <w:tcW w:w="2727" w:type="dxa"/>
            <w:shd w:val="clear" w:color="auto" w:fill="auto"/>
          </w:tcPr>
          <w:p w14:paraId="773A1FDF" w14:textId="77777777" w:rsidR="00D14A5C" w:rsidRDefault="000D7216">
            <w:pPr>
              <w:spacing w:after="0" w:line="240" w:lineRule="auto"/>
              <w:rPr>
                <w:rFonts w:eastAsia="Calibri"/>
                <w:noProof/>
                <w:sz w:val="24"/>
                <w:szCs w:val="24"/>
                <w:lang w:val="kk-KZ"/>
              </w:rPr>
            </w:pPr>
            <w:r w:rsidRPr="000D7216">
              <w:rPr>
                <w:rFonts w:eastAsia="Calibri"/>
                <w:noProof/>
                <w:sz w:val="24"/>
                <w:szCs w:val="24"/>
                <w:lang w:val="kk-KZ"/>
              </w:rPr>
              <w:t>I -деңгей</w:t>
            </w:r>
          </w:p>
        </w:tc>
      </w:tr>
      <w:tr w:rsidR="00D14A5C" w:rsidRPr="00AF6FA6" w14:paraId="4F3C8562" w14:textId="77777777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14:paraId="036ADBFA" w14:textId="77777777" w:rsidR="00D14A5C" w:rsidRDefault="007B42FC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1-деңгей – бала белгілі бір қимыл мен біліктерді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қайталай алады; ( 1-3 балл)</w:t>
            </w:r>
          </w:p>
          <w:p w14:paraId="3585ABBC" w14:textId="77777777" w:rsidR="00D14A5C" w:rsidRDefault="007B42FC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2-деңгей – бала не істеп жатқанын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түсінеді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 белгілі білім қорына ие;</w:t>
            </w:r>
          </w:p>
          <w:p w14:paraId="641A21B0" w14:textId="77777777" w:rsidR="00D14A5C" w:rsidRDefault="007B42F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3-деңгей – бала өзінің білетінін жасай алады, білімін өз бетінше шығармашылықпен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қолданады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 </w:t>
            </w:r>
          </w:p>
          <w:p w14:paraId="598B4756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t>Ескерту:</w:t>
            </w:r>
            <w:r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5FD5E3F4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2B97024D" w14:textId="77777777" w:rsidR="00D14A5C" w:rsidRDefault="00D14A5C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5B4004B6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4201918F" w14:textId="77777777" w:rsidR="00D14A5C" w:rsidRDefault="007B42F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                                                                    </w:t>
      </w:r>
    </w:p>
    <w:p w14:paraId="5139F3D0" w14:textId="77777777" w:rsidR="00D14A5C" w:rsidRDefault="007B42F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                                                                          </w:t>
      </w:r>
    </w:p>
    <w:p w14:paraId="374B5CBD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613180E5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432AC0E9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5A377DD0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1DE2863B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16444DF8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556FCFFA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3D8A7C18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04C76922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7118EA9B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63ED316B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1D8DD27B" w14:textId="77777777" w:rsidR="00D14A5C" w:rsidRDefault="007B42F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lastRenderedPageBreak/>
        <w:t xml:space="preserve">                                                                   2024-2025 оқу жылындағы Баланың жеке даму картасы</w:t>
      </w:r>
    </w:p>
    <w:p w14:paraId="64D06EC8" w14:textId="77777777" w:rsidR="00D14A5C" w:rsidRDefault="007B42F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>Баланың аты-жөні:Баетов Алижан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>Туған жылы :</w:t>
      </w:r>
      <w:r>
        <w:rPr>
          <w:rFonts w:ascii="Times New Roman" w:hAnsi="Times New Roman"/>
          <w:b/>
          <w:lang w:val="kk-KZ"/>
        </w:rPr>
        <w:t xml:space="preserve"> </w:t>
      </w:r>
      <w:r>
        <w:rPr>
          <w:rFonts w:ascii="Times New Roman" w:hAnsi="Times New Roman"/>
          <w:lang w:val="kk-KZ"/>
        </w:rPr>
        <w:t>14.03.19 ж</w:t>
      </w:r>
      <w:r>
        <w:rPr>
          <w:rFonts w:ascii="Times New Roman" w:hAnsi="Times New Roman"/>
          <w:bCs/>
          <w:noProof/>
          <w:sz w:val="24"/>
          <w:szCs w:val="24"/>
          <w:lang w:val="kk-KZ"/>
        </w:rPr>
        <w:t>.</w:t>
      </w:r>
      <w:r>
        <w:rPr>
          <w:rFonts w:ascii="Times New Roman" w:hAnsi="Times New Roman"/>
          <w:b/>
          <w:bCs/>
          <w:noProof/>
          <w:sz w:val="24"/>
          <w:szCs w:val="24"/>
          <w:lang w:val="kk-KZ"/>
        </w:rPr>
        <w:t xml:space="preserve">  </w:t>
      </w:r>
    </w:p>
    <w:p w14:paraId="2B36CE0B" w14:textId="77777777" w:rsidR="00D14A5C" w:rsidRDefault="007B42F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ұйымның атауы : Мерей бөбекжайы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№10 «Әсемай» мектепалды  тобы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686"/>
        <w:gridCol w:w="3402"/>
        <w:gridCol w:w="3260"/>
        <w:gridCol w:w="2977"/>
      </w:tblGrid>
      <w:tr w:rsidR="00D14A5C" w14:paraId="7B0138DB" w14:textId="77777777">
        <w:trPr>
          <w:trHeight w:val="906"/>
        </w:trPr>
        <w:tc>
          <w:tcPr>
            <w:tcW w:w="1809" w:type="dxa"/>
            <w:shd w:val="clear" w:color="auto" w:fill="auto"/>
          </w:tcPr>
          <w:p w14:paraId="708B383C" w14:textId="77777777" w:rsidR="00D14A5C" w:rsidRDefault="007B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686" w:type="dxa"/>
            <w:shd w:val="clear" w:color="auto" w:fill="auto"/>
          </w:tcPr>
          <w:p w14:paraId="27F95780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Бастапқы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</w:t>
            </w:r>
          </w:p>
          <w:p w14:paraId="239E8D2A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нәтижелері</w:t>
            </w:r>
            <w:r>
              <w:rPr>
                <w:spacing w:val="-57"/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бойынша</w:t>
            </w:r>
          </w:p>
          <w:p w14:paraId="149A3890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 түзету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іс-шаралары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(қазан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14:paraId="7B78978B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желтоқсан)</w:t>
            </w:r>
          </w:p>
        </w:tc>
        <w:tc>
          <w:tcPr>
            <w:tcW w:w="3402" w:type="dxa"/>
            <w:shd w:val="clear" w:color="auto" w:fill="auto"/>
          </w:tcPr>
          <w:p w14:paraId="5C5AA847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Аралық бақылау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</w:p>
          <w:p w14:paraId="1CF6A481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бойынша</w:t>
            </w:r>
          </w:p>
          <w:p w14:paraId="3D11B43E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түзету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шаралары</w:t>
            </w:r>
          </w:p>
          <w:p w14:paraId="6B3C7E05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(ақпан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сәуір)</w:t>
            </w:r>
          </w:p>
        </w:tc>
        <w:tc>
          <w:tcPr>
            <w:tcW w:w="3260" w:type="dxa"/>
            <w:shd w:val="clear" w:color="auto" w:fill="auto"/>
          </w:tcPr>
          <w:p w14:paraId="0ABB7B4F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Қорытынды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</w:p>
          <w:p w14:paraId="557631FB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түзету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шаралары</w:t>
            </w:r>
          </w:p>
          <w:p w14:paraId="32685170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(маусым-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тамыз)</w:t>
            </w:r>
          </w:p>
        </w:tc>
        <w:tc>
          <w:tcPr>
            <w:tcW w:w="2977" w:type="dxa"/>
            <w:shd w:val="clear" w:color="auto" w:fill="auto"/>
          </w:tcPr>
          <w:p w14:paraId="6708F4B3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Қорытынды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(баланың</w:t>
            </w:r>
          </w:p>
          <w:p w14:paraId="5DA06E03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даму деңгейі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сәйкес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келеді</w:t>
            </w:r>
            <w:r>
              <w:rPr>
                <w:sz w:val="24"/>
                <w:szCs w:val="24"/>
              </w:rPr>
              <w:t>:</w:t>
            </w:r>
          </w:p>
          <w:p w14:paraId="6EA95403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14:paraId="7108D8A5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«жоғары»;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II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деңгей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–</w:t>
            </w:r>
          </w:p>
          <w:p w14:paraId="7B6C1EF5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«орташа»;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14:paraId="7DECA84B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«төмен»)</w:t>
            </w:r>
          </w:p>
        </w:tc>
      </w:tr>
      <w:tr w:rsidR="00D14A5C" w:rsidRPr="007B42FC" w14:paraId="32396724" w14:textId="77777777">
        <w:trPr>
          <w:trHeight w:val="265"/>
        </w:trPr>
        <w:tc>
          <w:tcPr>
            <w:tcW w:w="1809" w:type="dxa"/>
            <w:shd w:val="clear" w:color="auto" w:fill="auto"/>
          </w:tcPr>
          <w:p w14:paraId="78EF343F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Физикалық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қасиеттері</w:t>
            </w:r>
          </w:p>
        </w:tc>
        <w:tc>
          <w:tcPr>
            <w:tcW w:w="3686" w:type="dxa"/>
            <w:shd w:val="clear" w:color="auto" w:fill="auto"/>
          </w:tcPr>
          <w:p w14:paraId="0BB45D7C" w14:textId="77777777" w:rsidR="00D14A5C" w:rsidRDefault="007B4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 қатарға қайта тұра алады, сап түзеп жүруден бір және екі қатармен қайта тұра алады, бір орында бұрылады; </w:t>
            </w:r>
          </w:p>
          <w:p w14:paraId="2173169F" w14:textId="77777777" w:rsidR="00D14A5C" w:rsidRDefault="007B4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 элементтерін және жаттығуларын меңгерген;</w:t>
            </w:r>
          </w:p>
          <w:p w14:paraId="57378A8E" w14:textId="77777777" w:rsidR="00D14A5C" w:rsidRDefault="007B4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шынықтыру шараларының маңыздылығы мен қажеттілігін түсінеді.</w:t>
            </w:r>
          </w:p>
        </w:tc>
        <w:tc>
          <w:tcPr>
            <w:tcW w:w="3402" w:type="dxa"/>
            <w:shd w:val="clear" w:color="auto" w:fill="auto"/>
          </w:tcPr>
          <w:p w14:paraId="08CB5DA7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</w:tc>
        <w:tc>
          <w:tcPr>
            <w:tcW w:w="3260" w:type="dxa"/>
            <w:shd w:val="clear" w:color="auto" w:fill="auto"/>
          </w:tcPr>
          <w:p w14:paraId="7CD49101" w14:textId="77777777" w:rsidR="00D14A5C" w:rsidRDefault="007B42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D7216" w:rsidRPr="000D72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спорттық ойындар мен жаттығуларда</w:t>
            </w:r>
            <w:r w:rsidR="000D72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ішінара </w:t>
            </w:r>
            <w:r w:rsidR="000D7216" w:rsidRPr="000D72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белсенділік танытады</w:t>
            </w:r>
            <w:r w:rsidR="000D7216" w:rsidRPr="000D72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="000D7216" w:rsidRPr="000D72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14:paraId="01CBBC31" w14:textId="77777777" w:rsidR="00D14A5C" w:rsidRDefault="00D14A5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7FFF5BC5" w14:textId="77777777" w:rsidR="00D14A5C" w:rsidRDefault="00D14A5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shd w:val="clear" w:color="auto" w:fill="auto"/>
          </w:tcPr>
          <w:p w14:paraId="027088B6" w14:textId="77777777" w:rsidR="00D14A5C" w:rsidRDefault="000D7216" w:rsidP="004546B3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D721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 -деңгей</w:t>
            </w:r>
          </w:p>
        </w:tc>
      </w:tr>
      <w:tr w:rsidR="00D14A5C" w:rsidRPr="007B42FC" w14:paraId="033D27B1" w14:textId="77777777">
        <w:trPr>
          <w:trHeight w:val="1408"/>
        </w:trPr>
        <w:tc>
          <w:tcPr>
            <w:tcW w:w="1809" w:type="dxa"/>
            <w:shd w:val="clear" w:color="auto" w:fill="auto"/>
          </w:tcPr>
          <w:p w14:paraId="5F368C52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Коммуника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тивтік</w:t>
            </w:r>
          </w:p>
          <w:p w14:paraId="4AB21821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дағдылары</w:t>
            </w:r>
          </w:p>
        </w:tc>
        <w:tc>
          <w:tcPr>
            <w:tcW w:w="3686" w:type="dxa"/>
            <w:shd w:val="clear" w:color="auto" w:fill="auto"/>
          </w:tcPr>
          <w:p w14:paraId="2D548ADF" w14:textId="77777777" w:rsidR="00D14A5C" w:rsidRDefault="007B4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Ішінара рөлдерде ойнайды, кейіпкердің көңіл күйі мен мінезін, бейненің қимылын, интонациясы мен мимикасын береді</w:t>
            </w:r>
          </w:p>
        </w:tc>
        <w:tc>
          <w:tcPr>
            <w:tcW w:w="3402" w:type="dxa"/>
            <w:shd w:val="clear" w:color="auto" w:fill="auto"/>
          </w:tcPr>
          <w:p w14:paraId="1F606188" w14:textId="77777777" w:rsidR="00D14A5C" w:rsidRDefault="007B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қаламды дұрыс ұстай алады;</w:t>
            </w:r>
          </w:p>
          <w:p w14:paraId="4F8A740C" w14:textId="77777777" w:rsidR="00D14A5C" w:rsidRDefault="007B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ойыншықтар мен заттарды 5-6 сөйлеммен ішінара сипаттайды</w:t>
            </w:r>
          </w:p>
        </w:tc>
        <w:tc>
          <w:tcPr>
            <w:tcW w:w="3260" w:type="dxa"/>
            <w:shd w:val="clear" w:color="auto" w:fill="auto"/>
          </w:tcPr>
          <w:p w14:paraId="0D92E1CE" w14:textId="77777777" w:rsidR="00D14A5C" w:rsidRDefault="000D7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D72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өлеңдерд</w:t>
            </w:r>
            <w:r w:rsidR="001075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 мәнерлеп, интонациямен оқуға тырыспайды</w:t>
            </w:r>
          </w:p>
        </w:tc>
        <w:tc>
          <w:tcPr>
            <w:tcW w:w="2977" w:type="dxa"/>
            <w:shd w:val="clear" w:color="auto" w:fill="auto"/>
          </w:tcPr>
          <w:p w14:paraId="56ED4F76" w14:textId="77777777" w:rsidR="00D14A5C" w:rsidRDefault="00107505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I </w:t>
            </w:r>
            <w:r w:rsidRPr="0010750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-деңгей</w:t>
            </w:r>
          </w:p>
          <w:p w14:paraId="690E4179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62F2B677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144EE892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323CEDC0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6679A7E1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642A475D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4500B8D1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47BEF155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D14A5C" w14:paraId="1E7A2A94" w14:textId="77777777">
        <w:trPr>
          <w:trHeight w:val="418"/>
        </w:trPr>
        <w:tc>
          <w:tcPr>
            <w:tcW w:w="1809" w:type="dxa"/>
            <w:shd w:val="clear" w:color="auto" w:fill="auto"/>
          </w:tcPr>
          <w:p w14:paraId="5C2874A9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Танымдық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</w:p>
          <w:p w14:paraId="17105C8E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зияткерлік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3686" w:type="dxa"/>
            <w:shd w:val="clear" w:color="auto" w:fill="auto"/>
          </w:tcPr>
          <w:p w14:paraId="69BB5FF1" w14:textId="77777777" w:rsidR="00D14A5C" w:rsidRDefault="007B42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көлеміндегі сандарды тура және кері санауды біледі, «Қанша?», «нешінші?» сұрақтарын ажыратады, оларға дұрыс жауап береді</w:t>
            </w:r>
          </w:p>
        </w:tc>
        <w:tc>
          <w:tcPr>
            <w:tcW w:w="3402" w:type="dxa"/>
            <w:shd w:val="clear" w:color="auto" w:fill="auto"/>
          </w:tcPr>
          <w:p w14:paraId="545C8EC5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әртүрлі белгілері бойынша заттарды салыстыра алады (түсі, пішіні, өлшемі, материалы, қолданылуы)</w:t>
            </w:r>
          </w:p>
        </w:tc>
        <w:tc>
          <w:tcPr>
            <w:tcW w:w="3260" w:type="dxa"/>
            <w:shd w:val="clear" w:color="auto" w:fill="auto"/>
          </w:tcPr>
          <w:p w14:paraId="7DDDFCD2" w14:textId="77777777" w:rsidR="00D14A5C" w:rsidRPr="00107505" w:rsidRDefault="00107505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10750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әртүрлі белгілері б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ойынша заттарды салыстыра алмайды </w:t>
            </w:r>
            <w:r w:rsidRPr="0010750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(түсі, пішіні, өлшемі, материалы, қолданылуы)</w:t>
            </w:r>
            <w:r w:rsidRPr="0010750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ab/>
            </w:r>
            <w:r w:rsidRPr="0010750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ab/>
            </w:r>
          </w:p>
        </w:tc>
        <w:tc>
          <w:tcPr>
            <w:tcW w:w="2977" w:type="dxa"/>
            <w:shd w:val="clear" w:color="auto" w:fill="auto"/>
          </w:tcPr>
          <w:p w14:paraId="4838FBA6" w14:textId="77777777" w:rsidR="00D14A5C" w:rsidRPr="00107505" w:rsidRDefault="00107505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I </w:t>
            </w:r>
            <w:r w:rsidRPr="0010750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-деңгей</w:t>
            </w:r>
          </w:p>
          <w:p w14:paraId="4D1AF6C8" w14:textId="77777777" w:rsidR="00D14A5C" w:rsidRDefault="00D14A5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14A5C" w:rsidRPr="00107505" w14:paraId="62E0699A" w14:textId="77777777">
        <w:trPr>
          <w:trHeight w:val="563"/>
        </w:trPr>
        <w:tc>
          <w:tcPr>
            <w:tcW w:w="1809" w:type="dxa"/>
            <w:shd w:val="clear" w:color="auto" w:fill="auto"/>
          </w:tcPr>
          <w:p w14:paraId="4FC03406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lastRenderedPageBreak/>
              <w:t>Шығармашыл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ық</w:t>
            </w:r>
          </w:p>
          <w:p w14:paraId="1B98B63B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дағдыларыны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ң,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зерттеу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әрекетінің</w:t>
            </w:r>
          </w:p>
          <w:p w14:paraId="4C93A610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дамуы</w:t>
            </w:r>
          </w:p>
          <w:p w14:paraId="5756893B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2DDB78F9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57BCA872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7B96FBE5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6A4A8244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47745121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54594471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7FA37AA3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3DA4CC61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7641872B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4AEB65F8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43B3C3EB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626FECA1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7AD5C9A8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76A624D2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5EDF709E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3CF03FA1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67C5E258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2D894886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06B00E81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2B292BD4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658329FF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73EF0E80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350C2FCC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2F928325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22BDFAB6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6D47CA8B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763219B3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7B10D4BF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4FBE92CE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5D12C692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3458B1CC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49A9A205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0BB97B87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65C4981F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420CD24D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00ECA32D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113CA89A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5F1CD8B6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70B2AF5E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11FEAB3A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71FB9022" w14:textId="77777777" w:rsidR="00D14A5C" w:rsidRDefault="007B42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ұжыммен бірге жұмыс істейді, міндеттерді өзара келісіп орындайды:</w:t>
            </w:r>
          </w:p>
        </w:tc>
        <w:tc>
          <w:tcPr>
            <w:tcW w:w="3402" w:type="dxa"/>
            <w:shd w:val="clear" w:color="auto" w:fill="auto"/>
          </w:tcPr>
          <w:p w14:paraId="5AD54DCE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қайшымен түрлі геометриялық пішіндерді қияды, қайшы мен желімді дұрыс қолданады:</w:t>
            </w:r>
          </w:p>
        </w:tc>
        <w:tc>
          <w:tcPr>
            <w:tcW w:w="3260" w:type="dxa"/>
            <w:shd w:val="clear" w:color="auto" w:fill="auto"/>
          </w:tcPr>
          <w:p w14:paraId="4416AF94" w14:textId="77777777" w:rsidR="00D14A5C" w:rsidRPr="00107505" w:rsidRDefault="00107505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10750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жұмыс орнында қа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уіпсіздік ережелерін сақтауға талпынады</w:t>
            </w:r>
          </w:p>
        </w:tc>
        <w:tc>
          <w:tcPr>
            <w:tcW w:w="2977" w:type="dxa"/>
            <w:shd w:val="clear" w:color="auto" w:fill="auto"/>
          </w:tcPr>
          <w:p w14:paraId="355A8F24" w14:textId="77777777" w:rsidR="00D14A5C" w:rsidRDefault="00107505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10750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  -деңгей</w:t>
            </w:r>
          </w:p>
          <w:p w14:paraId="6E3231C4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16AC164E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D14A5C" w:rsidRPr="007B42FC" w14:paraId="2795492A" w14:textId="77777777">
        <w:trPr>
          <w:trHeight w:val="429"/>
        </w:trPr>
        <w:tc>
          <w:tcPr>
            <w:tcW w:w="1809" w:type="dxa"/>
            <w:shd w:val="clear" w:color="auto" w:fill="auto"/>
          </w:tcPr>
          <w:p w14:paraId="56402CC9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Әлеуметтік-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эмоционалды</w:t>
            </w:r>
          </w:p>
          <w:p w14:paraId="7702EDD0" w14:textId="77777777" w:rsidR="00D14A5C" w:rsidRDefault="007B42FC">
            <w:pPr>
              <w:pStyle w:val="TableParagraph"/>
              <w:rPr>
                <w:rFonts w:eastAsia="DejaVu Sans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дағдыларды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қалыптастыру</w:t>
            </w:r>
          </w:p>
        </w:tc>
        <w:tc>
          <w:tcPr>
            <w:tcW w:w="3686" w:type="dxa"/>
            <w:shd w:val="clear" w:color="auto" w:fill="auto"/>
          </w:tcPr>
          <w:p w14:paraId="466A39C0" w14:textId="77777777" w:rsidR="00D14A5C" w:rsidRDefault="007B42FC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арнайы көлік құралдарының қолданылуын, жол қозғалысының қарапайым ережелерін біледі:</w:t>
            </w:r>
          </w:p>
        </w:tc>
        <w:tc>
          <w:tcPr>
            <w:tcW w:w="3402" w:type="dxa"/>
            <w:shd w:val="clear" w:color="auto" w:fill="auto"/>
          </w:tcPr>
          <w:p w14:paraId="743657E2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туыстық байланыстарды түсінеді, үлкендерді сыйлайды, кішіге қамқорлық танытады:</w:t>
            </w:r>
          </w:p>
        </w:tc>
        <w:tc>
          <w:tcPr>
            <w:tcW w:w="3260" w:type="dxa"/>
            <w:shd w:val="clear" w:color="auto" w:fill="auto"/>
          </w:tcPr>
          <w:p w14:paraId="63D670D6" w14:textId="77777777" w:rsidR="00D14A5C" w:rsidRDefault="00107505" w:rsidP="00107505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10750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"өз өмірінің қауіпсіздігін түсінеді және сақтайды, ненің «дұрыс» немесе «дұрыс емес», «жақсы» немесе «жаман»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екенін түсінуге және ажыратуға тырысады</w:t>
            </w:r>
            <w:r w:rsidRPr="0010750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ab/>
            </w:r>
          </w:p>
        </w:tc>
        <w:tc>
          <w:tcPr>
            <w:tcW w:w="2977" w:type="dxa"/>
            <w:shd w:val="clear" w:color="auto" w:fill="auto"/>
          </w:tcPr>
          <w:p w14:paraId="34B3A5C6" w14:textId="77777777" w:rsidR="00D14A5C" w:rsidRPr="00107505" w:rsidRDefault="00107505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10750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  -деңгей</w:t>
            </w:r>
          </w:p>
          <w:p w14:paraId="6AEB6336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6349F6FE" w14:textId="77777777" w:rsidR="00D14A5C" w:rsidRDefault="00D14A5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14A5C" w:rsidRPr="00AF6FA6" w14:paraId="79D2AC8A" w14:textId="77777777">
        <w:trPr>
          <w:trHeight w:val="387"/>
        </w:trPr>
        <w:tc>
          <w:tcPr>
            <w:tcW w:w="15134" w:type="dxa"/>
            <w:gridSpan w:val="5"/>
            <w:shd w:val="clear" w:color="auto" w:fill="auto"/>
          </w:tcPr>
          <w:p w14:paraId="25249066" w14:textId="77777777" w:rsidR="00D14A5C" w:rsidRDefault="007B42FC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1-деңгей – бала белгілі бір қимыл мен біліктерді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қайталай алады; ( 1-3 балл)</w:t>
            </w:r>
          </w:p>
          <w:p w14:paraId="06C45F1E" w14:textId="77777777" w:rsidR="00D14A5C" w:rsidRDefault="007B42FC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2-деңгей – бала не істеп жатқанын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түсінеді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 белгілі білім қорына ие;</w:t>
            </w:r>
          </w:p>
          <w:p w14:paraId="3681AF02" w14:textId="77777777" w:rsidR="00D14A5C" w:rsidRDefault="007B42F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3-деңгей – бала өзінің білетінін жасай алады, білімін өз бетінше шығармашылықпен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қолданады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 </w:t>
            </w:r>
          </w:p>
          <w:p w14:paraId="2823A08B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t>Ескерту:</w:t>
            </w:r>
            <w:r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2232253E" w14:textId="77777777" w:rsidR="00D14A5C" w:rsidRDefault="007B42F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                                                                       </w:t>
      </w:r>
    </w:p>
    <w:p w14:paraId="78CB7FC8" w14:textId="77777777" w:rsidR="00D14A5C" w:rsidRDefault="00D14A5C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31F207B4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2D1E5B89" w14:textId="77777777" w:rsidR="00D14A5C" w:rsidRDefault="007B42F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                                                                   </w:t>
      </w:r>
    </w:p>
    <w:p w14:paraId="00AA53C4" w14:textId="77777777" w:rsidR="00D14A5C" w:rsidRDefault="007B42F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                                                                      </w:t>
      </w:r>
    </w:p>
    <w:p w14:paraId="215C3423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6948E374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2C4ABC16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4A1E592E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0950149A" w14:textId="77777777" w:rsidR="00D14A5C" w:rsidRDefault="007B42FC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2024-2025 оқу жылындағы Баланың жеке даму картасы</w:t>
      </w:r>
    </w:p>
    <w:p w14:paraId="60331815" w14:textId="77777777" w:rsidR="00D14A5C" w:rsidRDefault="007B42FC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Баланың аты-жөні: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Бектас Ғани</w:t>
      </w:r>
    </w:p>
    <w:p w14:paraId="232FCA0D" w14:textId="77777777" w:rsidR="00D14A5C" w:rsidRDefault="007B42FC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Туған жылы:  </w:t>
      </w:r>
      <w:r>
        <w:rPr>
          <w:rFonts w:ascii="Times New Roman" w:hAnsi="Times New Roman"/>
          <w:lang w:val="kk-KZ"/>
        </w:rPr>
        <w:t>30.10.19 ж</w:t>
      </w:r>
      <w:r>
        <w:rPr>
          <w:rFonts w:ascii="Times New Roman" w:hAnsi="Times New Roman"/>
          <w:bCs/>
          <w:noProof/>
          <w:sz w:val="24"/>
          <w:szCs w:val="24"/>
          <w:lang w:val="kk-KZ"/>
        </w:rPr>
        <w:t>.</w:t>
      </w:r>
      <w:r>
        <w:rPr>
          <w:rFonts w:ascii="Times New Roman" w:hAnsi="Times New Roman"/>
          <w:b/>
          <w:bCs/>
          <w:noProof/>
          <w:sz w:val="24"/>
          <w:szCs w:val="24"/>
          <w:lang w:val="kk-KZ"/>
        </w:rPr>
        <w:t xml:space="preserve">  </w:t>
      </w:r>
    </w:p>
    <w:p w14:paraId="7B672831" w14:textId="77777777" w:rsidR="00D14A5C" w:rsidRDefault="007B42FC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ұйымның атауы : Мерей бөбекжайы  Тобы: №10 «Әсемай»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мектепалды  тобы</w:t>
      </w:r>
    </w:p>
    <w:tbl>
      <w:tblPr>
        <w:tblW w:w="15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8"/>
        <w:gridCol w:w="3762"/>
        <w:gridCol w:w="3686"/>
        <w:gridCol w:w="2693"/>
        <w:gridCol w:w="3118"/>
        <w:gridCol w:w="10"/>
      </w:tblGrid>
      <w:tr w:rsidR="00D14A5C" w14:paraId="01CCB64B" w14:textId="77777777">
        <w:trPr>
          <w:gridAfter w:val="1"/>
          <w:wAfter w:w="10" w:type="dxa"/>
        </w:trPr>
        <w:tc>
          <w:tcPr>
            <w:tcW w:w="2158" w:type="dxa"/>
            <w:shd w:val="clear" w:color="auto" w:fill="auto"/>
          </w:tcPr>
          <w:p w14:paraId="3F7DC6FA" w14:textId="77777777" w:rsidR="00D14A5C" w:rsidRDefault="007B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762" w:type="dxa"/>
            <w:shd w:val="clear" w:color="auto" w:fill="auto"/>
          </w:tcPr>
          <w:p w14:paraId="5747434E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Бастапқы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</w:t>
            </w:r>
          </w:p>
          <w:p w14:paraId="63EDE30C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нәтижелері</w:t>
            </w:r>
            <w:r>
              <w:rPr>
                <w:spacing w:val="-57"/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бойынша</w:t>
            </w:r>
          </w:p>
          <w:p w14:paraId="382C29CA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 түзету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іс-шаралары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(қазан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14:paraId="114BE97A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желтоқсан)</w:t>
            </w:r>
          </w:p>
        </w:tc>
        <w:tc>
          <w:tcPr>
            <w:tcW w:w="3686" w:type="dxa"/>
            <w:shd w:val="clear" w:color="auto" w:fill="auto"/>
          </w:tcPr>
          <w:p w14:paraId="28489E8D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Аралық бақылау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</w:p>
          <w:p w14:paraId="04F747AA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бойынша</w:t>
            </w:r>
          </w:p>
          <w:p w14:paraId="1D850054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түзету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шаралары</w:t>
            </w:r>
          </w:p>
          <w:p w14:paraId="126A5981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(ақпан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сәуір)</w:t>
            </w:r>
          </w:p>
        </w:tc>
        <w:tc>
          <w:tcPr>
            <w:tcW w:w="2693" w:type="dxa"/>
            <w:shd w:val="clear" w:color="auto" w:fill="auto"/>
          </w:tcPr>
          <w:p w14:paraId="14F86C2E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Қорытынды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</w:p>
          <w:p w14:paraId="195ACAAC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түзету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шаралары</w:t>
            </w:r>
          </w:p>
          <w:p w14:paraId="4B1DF789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(маусым-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тамыз)</w:t>
            </w:r>
          </w:p>
        </w:tc>
        <w:tc>
          <w:tcPr>
            <w:tcW w:w="3118" w:type="dxa"/>
            <w:shd w:val="clear" w:color="auto" w:fill="auto"/>
          </w:tcPr>
          <w:p w14:paraId="57AE0E72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Қорытынды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(баланың</w:t>
            </w:r>
          </w:p>
          <w:p w14:paraId="4B6D16C9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даму деңгейі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сәйкес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келеді</w:t>
            </w:r>
            <w:r>
              <w:rPr>
                <w:sz w:val="24"/>
                <w:szCs w:val="24"/>
              </w:rPr>
              <w:t>:</w:t>
            </w:r>
          </w:p>
          <w:p w14:paraId="33100206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14:paraId="082A7454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«жоғары»;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II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деңгей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–</w:t>
            </w:r>
          </w:p>
          <w:p w14:paraId="5FBD6D51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«орташа»;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14:paraId="01179C1D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«төмен»)</w:t>
            </w:r>
          </w:p>
        </w:tc>
      </w:tr>
      <w:tr w:rsidR="00D14A5C" w:rsidRPr="007B42FC" w14:paraId="67BDF0C8" w14:textId="77777777">
        <w:trPr>
          <w:trHeight w:val="351"/>
        </w:trPr>
        <w:tc>
          <w:tcPr>
            <w:tcW w:w="2158" w:type="dxa"/>
            <w:shd w:val="clear" w:color="auto" w:fill="auto"/>
          </w:tcPr>
          <w:p w14:paraId="2579FFBD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Физикалық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қасиеттері</w:t>
            </w:r>
          </w:p>
        </w:tc>
        <w:tc>
          <w:tcPr>
            <w:tcW w:w="3762" w:type="dxa"/>
            <w:shd w:val="clear" w:color="auto" w:fill="auto"/>
          </w:tcPr>
          <w:p w14:paraId="5454C63E" w14:textId="77777777" w:rsidR="00D14A5C" w:rsidRDefault="007B4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жүреді</w:t>
            </w:r>
          </w:p>
        </w:tc>
        <w:tc>
          <w:tcPr>
            <w:tcW w:w="3686" w:type="dxa"/>
            <w:shd w:val="clear" w:color="auto" w:fill="auto"/>
          </w:tcPr>
          <w:p w14:paraId="53461C24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өзіне – өзі қызмет көрсету және киіміне күтім жасау дағдыларын біледі</w:t>
            </w:r>
          </w:p>
        </w:tc>
        <w:tc>
          <w:tcPr>
            <w:tcW w:w="2693" w:type="dxa"/>
            <w:shd w:val="clear" w:color="auto" w:fill="auto"/>
          </w:tcPr>
          <w:p w14:paraId="43B26A8B" w14:textId="77777777" w:rsidR="00D14A5C" w:rsidRDefault="007B42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07505" w:rsidRPr="001075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гигиеналық </w:t>
            </w:r>
            <w:r w:rsidR="004546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шараларды өз бетінше орындауға тырысады</w:t>
            </w:r>
          </w:p>
          <w:p w14:paraId="2EAE2BB1" w14:textId="77777777" w:rsidR="00D14A5C" w:rsidRDefault="00D14A5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6ACEECEE" w14:textId="77777777" w:rsidR="00D14A5C" w:rsidRDefault="00D14A5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8" w:type="dxa"/>
            <w:gridSpan w:val="2"/>
            <w:shd w:val="clear" w:color="auto" w:fill="auto"/>
          </w:tcPr>
          <w:p w14:paraId="1F64592E" w14:textId="77777777" w:rsidR="00D14A5C" w:rsidRDefault="004546B3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546B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 -деңгей</w:t>
            </w:r>
          </w:p>
        </w:tc>
      </w:tr>
      <w:tr w:rsidR="00D14A5C" w:rsidRPr="007B42FC" w14:paraId="3C65ED7C" w14:textId="77777777">
        <w:trPr>
          <w:trHeight w:val="985"/>
        </w:trPr>
        <w:tc>
          <w:tcPr>
            <w:tcW w:w="2158" w:type="dxa"/>
            <w:shd w:val="clear" w:color="auto" w:fill="auto"/>
          </w:tcPr>
          <w:p w14:paraId="7CCB15E6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Коммуника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тивтік</w:t>
            </w:r>
          </w:p>
          <w:p w14:paraId="16141251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дағдылары</w:t>
            </w:r>
          </w:p>
        </w:tc>
        <w:tc>
          <w:tcPr>
            <w:tcW w:w="3762" w:type="dxa"/>
            <w:shd w:val="clear" w:color="auto" w:fill="auto"/>
          </w:tcPr>
          <w:p w14:paraId="1B0F6759" w14:textId="77777777" w:rsidR="00D14A5C" w:rsidRDefault="007B4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әңгімелесу кезінде өзін мәдениетті, әдепті ұстайды;</w:t>
            </w:r>
          </w:p>
        </w:tc>
        <w:tc>
          <w:tcPr>
            <w:tcW w:w="3686" w:type="dxa"/>
            <w:shd w:val="clear" w:color="auto" w:fill="auto"/>
          </w:tcPr>
          <w:p w14:paraId="38FC8478" w14:textId="77777777" w:rsidR="00D14A5C" w:rsidRDefault="007B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өлеңдерді мәнерлеп, интонациямен оқиды;</w:t>
            </w:r>
          </w:p>
          <w:p w14:paraId="4A72BFD7" w14:textId="77777777" w:rsidR="00D14A5C" w:rsidRDefault="007B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қаламды дұрыс ұстай алады</w:t>
            </w:r>
          </w:p>
        </w:tc>
        <w:tc>
          <w:tcPr>
            <w:tcW w:w="2693" w:type="dxa"/>
            <w:shd w:val="clear" w:color="auto" w:fill="auto"/>
          </w:tcPr>
          <w:p w14:paraId="2F36898D" w14:textId="77777777" w:rsidR="00D14A5C" w:rsidRDefault="00454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546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өлеңдер, санамақтар, жаңылтпаштар, тақпақтарды жатқа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4546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айтады</w:t>
            </w:r>
            <w:r w:rsidRPr="004546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4546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128" w:type="dxa"/>
            <w:gridSpan w:val="2"/>
            <w:shd w:val="clear" w:color="auto" w:fill="auto"/>
          </w:tcPr>
          <w:p w14:paraId="5A47B605" w14:textId="77777777" w:rsidR="00D14A5C" w:rsidRDefault="004546B3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</w:t>
            </w:r>
            <w:r w:rsidRPr="004546B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-деңгей</w:t>
            </w:r>
          </w:p>
          <w:p w14:paraId="0C1EC8D1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140ABC17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7ADE80BD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44FDD051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582D7E6E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645814FB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2229C4EA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377415C8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7B746C26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D14A5C" w14:paraId="4054F81B" w14:textId="77777777">
        <w:trPr>
          <w:trHeight w:val="980"/>
        </w:trPr>
        <w:tc>
          <w:tcPr>
            <w:tcW w:w="2158" w:type="dxa"/>
            <w:shd w:val="clear" w:color="auto" w:fill="auto"/>
          </w:tcPr>
          <w:p w14:paraId="2D54754E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Танымдық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</w:p>
          <w:p w14:paraId="1C250136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зияткерлік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3762" w:type="dxa"/>
            <w:shd w:val="clear" w:color="auto" w:fill="auto"/>
          </w:tcPr>
          <w:p w14:paraId="52AC4038" w14:textId="77777777" w:rsidR="00D14A5C" w:rsidRDefault="007B42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әртүрлі белгілері бойынша заттарды салыстыра алады (түсі, пішіні, өлшемі, материалы,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қолданылуы)</w:t>
            </w:r>
          </w:p>
        </w:tc>
        <w:tc>
          <w:tcPr>
            <w:tcW w:w="3686" w:type="dxa"/>
            <w:shd w:val="clear" w:color="auto" w:fill="auto"/>
          </w:tcPr>
          <w:p w14:paraId="352888C0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заттарды шамасына қарай өсу және кему ретімен орналастырады</w:t>
            </w:r>
          </w:p>
        </w:tc>
        <w:tc>
          <w:tcPr>
            <w:tcW w:w="2693" w:type="dxa"/>
            <w:shd w:val="clear" w:color="auto" w:fill="auto"/>
          </w:tcPr>
          <w:p w14:paraId="6F12F082" w14:textId="77777777" w:rsidR="00D14A5C" w:rsidRPr="004546B3" w:rsidRDefault="004546B3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Ішінара </w:t>
            </w:r>
            <w:r w:rsidRPr="004546B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түрлі сызықтарды салады:</w:t>
            </w:r>
            <w:r w:rsidRPr="004546B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ab/>
            </w:r>
            <w:r w:rsidRPr="004546B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ab/>
            </w:r>
          </w:p>
        </w:tc>
        <w:tc>
          <w:tcPr>
            <w:tcW w:w="3128" w:type="dxa"/>
            <w:gridSpan w:val="2"/>
            <w:shd w:val="clear" w:color="auto" w:fill="auto"/>
          </w:tcPr>
          <w:p w14:paraId="44A1A55C" w14:textId="77777777" w:rsidR="00D14A5C" w:rsidRDefault="004546B3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546B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 -деңгей</w:t>
            </w:r>
          </w:p>
          <w:p w14:paraId="08519743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  <w:p w14:paraId="3D249AD7" w14:textId="77777777" w:rsidR="00D14A5C" w:rsidRDefault="00D14A5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14A5C" w:rsidRPr="004546B3" w14:paraId="0239D5B8" w14:textId="77777777">
        <w:trPr>
          <w:trHeight w:val="351"/>
        </w:trPr>
        <w:tc>
          <w:tcPr>
            <w:tcW w:w="2158" w:type="dxa"/>
            <w:shd w:val="clear" w:color="auto" w:fill="auto"/>
          </w:tcPr>
          <w:p w14:paraId="16BF0106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Шығармашыл</w:t>
            </w:r>
            <w:r>
              <w:rPr>
                <w:sz w:val="24"/>
                <w:szCs w:val="24"/>
              </w:rPr>
              <w:t>ық</w:t>
            </w:r>
          </w:p>
          <w:p w14:paraId="3896F528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дағдыларыны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ң,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зерттеу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әрекетінің</w:t>
            </w:r>
          </w:p>
          <w:p w14:paraId="1247DF4B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дамуы</w:t>
            </w:r>
          </w:p>
          <w:p w14:paraId="6A4DF8F7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4C5508D3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75407279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44747468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42A29BB6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733C7E77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72CC83E7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2AED2BAE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67B1884D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20C6E6DD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09936D8D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77DE75B6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2C56CFDD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197117CC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22AA9DAA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066F5136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778B3EE9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33F9569F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7F7CF3D7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77A37663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5501BAC3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3E669BFD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017B07E4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67EA542C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23AC0B7B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1A41376A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52F7AD28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02BAB499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4FAEF59F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0611BCC5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71837A2D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5BF2FB6B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13A42771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1B89DF49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1347C711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43AC9EF5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505AF74B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4CCDCD5D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0E4C4FD1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209EAF0A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02ADC942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62" w:type="dxa"/>
            <w:shd w:val="clear" w:color="auto" w:fill="auto"/>
          </w:tcPr>
          <w:p w14:paraId="600EAC69" w14:textId="77777777" w:rsidR="00D14A5C" w:rsidRDefault="007B42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бояуларды қолдануды, бояғышта акварельді сумен араластыруды, қанық түстер алу үшін қарындашты түрліше басып бояуды біледі:</w:t>
            </w:r>
          </w:p>
        </w:tc>
        <w:tc>
          <w:tcPr>
            <w:tcW w:w="3686" w:type="dxa"/>
            <w:shd w:val="clear" w:color="auto" w:fill="auto"/>
          </w:tcPr>
          <w:p w14:paraId="2DF92445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ұжыммен бірге жұмыс істейді, міндеттерді өзара келісіп орындайды:</w:t>
            </w:r>
          </w:p>
        </w:tc>
        <w:tc>
          <w:tcPr>
            <w:tcW w:w="2693" w:type="dxa"/>
            <w:shd w:val="clear" w:color="auto" w:fill="auto"/>
          </w:tcPr>
          <w:p w14:paraId="49F139AA" w14:textId="77777777" w:rsidR="00D14A5C" w:rsidRPr="004546B3" w:rsidRDefault="004546B3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546B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музыканың сипаты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на сәйкес қимылдарды орындамаййды </w:t>
            </w:r>
            <w:r w:rsidRPr="004546B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ab/>
            </w:r>
          </w:p>
        </w:tc>
        <w:tc>
          <w:tcPr>
            <w:tcW w:w="3128" w:type="dxa"/>
            <w:gridSpan w:val="2"/>
            <w:shd w:val="clear" w:color="auto" w:fill="auto"/>
          </w:tcPr>
          <w:p w14:paraId="463E1D5A" w14:textId="77777777" w:rsidR="00D14A5C" w:rsidRDefault="004546B3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</w:t>
            </w:r>
            <w:r w:rsidRPr="004546B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-деңгей</w:t>
            </w:r>
          </w:p>
          <w:p w14:paraId="57F8E36E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D14A5C" w:rsidRPr="007B42FC" w14:paraId="1B9C5DFC" w14:textId="77777777">
        <w:trPr>
          <w:trHeight w:val="568"/>
        </w:trPr>
        <w:tc>
          <w:tcPr>
            <w:tcW w:w="2158" w:type="dxa"/>
            <w:shd w:val="clear" w:color="auto" w:fill="auto"/>
          </w:tcPr>
          <w:p w14:paraId="7FC8B6C0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Әлеуметтік-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эмоционалды</w:t>
            </w:r>
          </w:p>
          <w:p w14:paraId="5217EBD2" w14:textId="77777777" w:rsidR="00D14A5C" w:rsidRDefault="007B42FC">
            <w:pPr>
              <w:pStyle w:val="TableParagraph"/>
              <w:rPr>
                <w:rFonts w:eastAsia="DejaVu Sans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дағдыларды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қалыптастыру</w:t>
            </w:r>
          </w:p>
        </w:tc>
        <w:tc>
          <w:tcPr>
            <w:tcW w:w="3762" w:type="dxa"/>
            <w:shd w:val="clear" w:color="auto" w:fill="auto"/>
          </w:tcPr>
          <w:p w14:paraId="7ABEC2CF" w14:textId="77777777" w:rsidR="00D14A5C" w:rsidRDefault="007B42FC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өз күші мен мүмкіндіктеріне сенеді, еңбекқорлық пен жауапкершіліктің маңызын түсінеді:</w:t>
            </w:r>
          </w:p>
        </w:tc>
        <w:tc>
          <w:tcPr>
            <w:tcW w:w="3686" w:type="dxa"/>
            <w:shd w:val="clear" w:color="auto" w:fill="auto"/>
          </w:tcPr>
          <w:p w14:paraId="03447225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өз Отанын жақсы көреді, Қазақстанның әсем табиғаты, көрнекі жерлері мен тарихи орындарының           маңыздылығын түсінеді:</w:t>
            </w:r>
          </w:p>
        </w:tc>
        <w:tc>
          <w:tcPr>
            <w:tcW w:w="2693" w:type="dxa"/>
            <w:shd w:val="clear" w:color="auto" w:fill="auto"/>
          </w:tcPr>
          <w:p w14:paraId="73DB9B21" w14:textId="77777777" w:rsidR="00D14A5C" w:rsidRDefault="004546B3" w:rsidP="004546B3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546B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туыстық байланыстарды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ішінара </w:t>
            </w:r>
            <w:r w:rsidRPr="004546B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түсінеді, үлкендерді сыйлайды, кі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шіге қамқорлық танытуға тырысады</w:t>
            </w:r>
            <w:r w:rsidRPr="004546B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ab/>
            </w:r>
            <w:r w:rsidRPr="004546B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ab/>
            </w:r>
          </w:p>
        </w:tc>
        <w:tc>
          <w:tcPr>
            <w:tcW w:w="3128" w:type="dxa"/>
            <w:gridSpan w:val="2"/>
            <w:shd w:val="clear" w:color="auto" w:fill="auto"/>
          </w:tcPr>
          <w:p w14:paraId="4ADB28D7" w14:textId="77777777" w:rsidR="00D14A5C" w:rsidRPr="004546B3" w:rsidRDefault="004546B3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546B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I-деңгей</w:t>
            </w:r>
          </w:p>
          <w:p w14:paraId="54BAA795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17BBD30D" w14:textId="77777777" w:rsidR="00D14A5C" w:rsidRDefault="00D14A5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14A5C" w:rsidRPr="00AF6FA6" w14:paraId="4BCC8E70" w14:textId="77777777">
        <w:trPr>
          <w:trHeight w:val="387"/>
        </w:trPr>
        <w:tc>
          <w:tcPr>
            <w:tcW w:w="15427" w:type="dxa"/>
            <w:gridSpan w:val="6"/>
            <w:shd w:val="clear" w:color="auto" w:fill="auto"/>
          </w:tcPr>
          <w:p w14:paraId="58CE523B" w14:textId="77777777" w:rsidR="00D14A5C" w:rsidRDefault="007B42FC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1-деңгей – бала белгілі бір қимыл мен біліктерді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қайталай алады; ( 1-3 балл)</w:t>
            </w:r>
          </w:p>
          <w:p w14:paraId="7E35786C" w14:textId="77777777" w:rsidR="00D14A5C" w:rsidRDefault="007B42FC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2-деңгей – бала не істеп жатқанын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түсінеді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 белгілі білім қорына ие;</w:t>
            </w:r>
          </w:p>
          <w:p w14:paraId="6459C304" w14:textId="77777777" w:rsidR="00D14A5C" w:rsidRDefault="007B42F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3-деңгей – бала өзінің білетінін жасай алады, білімін өз бетінше шығармашылықпен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қолданады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 </w:t>
            </w:r>
          </w:p>
          <w:p w14:paraId="629B4CFD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t>Ескерту:</w:t>
            </w:r>
            <w:r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III- деңгейге сәйкес келеді</w:t>
            </w:r>
          </w:p>
          <w:p w14:paraId="7AE56C42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4E7724D3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және мектепке дейінгі ұйымда сақталады. </w:t>
            </w:r>
          </w:p>
        </w:tc>
      </w:tr>
    </w:tbl>
    <w:p w14:paraId="01814C16" w14:textId="77777777" w:rsidR="00D14A5C" w:rsidRDefault="00D14A5C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5850A2F6" w14:textId="77777777" w:rsidR="00D14A5C" w:rsidRDefault="00D14A5C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28888F56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19EF9EA0" w14:textId="77777777" w:rsidR="00D14A5C" w:rsidRDefault="007B42F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                                                                  </w:t>
      </w:r>
    </w:p>
    <w:p w14:paraId="18A52570" w14:textId="77777777" w:rsidR="00D14A5C" w:rsidRDefault="007B42F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lastRenderedPageBreak/>
        <w:t xml:space="preserve">                                   </w:t>
      </w:r>
      <w:r w:rsidR="004546B3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                   </w:t>
      </w:r>
    </w:p>
    <w:p w14:paraId="1299EDD7" w14:textId="77777777" w:rsidR="00D14A5C" w:rsidRDefault="007B42F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                                                                   2024-2025 оқу жылындағы Баланың жеке даму картасы</w:t>
      </w:r>
    </w:p>
    <w:p w14:paraId="364614C4" w14:textId="77777777" w:rsidR="00D14A5C" w:rsidRDefault="007B42FC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Баланың аты-жөні:Ержан Ильназ</w:t>
      </w:r>
    </w:p>
    <w:p w14:paraId="39977DDE" w14:textId="77777777" w:rsidR="00D14A5C" w:rsidRDefault="007B42FC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Туған жылы:</w:t>
      </w:r>
      <w:r>
        <w:rPr>
          <w:rFonts w:ascii="Times New Roman" w:hAnsi="Times New Roman"/>
          <w:b/>
          <w:lang w:val="kk-KZ"/>
        </w:rPr>
        <w:t xml:space="preserve"> </w:t>
      </w:r>
      <w:r>
        <w:rPr>
          <w:rFonts w:ascii="Times New Roman" w:hAnsi="Times New Roman"/>
          <w:lang w:val="kk-KZ"/>
        </w:rPr>
        <w:t>14.10.19ж</w:t>
      </w:r>
    </w:p>
    <w:p w14:paraId="03C47F40" w14:textId="77777777" w:rsidR="00D14A5C" w:rsidRDefault="007B42FC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ұйымның атауы : Мерей бөбекжайы  Тобы: №10 «Әсемай»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мектепалды  тобы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827"/>
        <w:gridCol w:w="3544"/>
        <w:gridCol w:w="3118"/>
        <w:gridCol w:w="2977"/>
      </w:tblGrid>
      <w:tr w:rsidR="00D14A5C" w14:paraId="7EB098AD" w14:textId="77777777">
        <w:tc>
          <w:tcPr>
            <w:tcW w:w="1668" w:type="dxa"/>
            <w:shd w:val="clear" w:color="auto" w:fill="auto"/>
          </w:tcPr>
          <w:p w14:paraId="2452664F" w14:textId="77777777" w:rsidR="00D14A5C" w:rsidRDefault="007B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827" w:type="dxa"/>
            <w:shd w:val="clear" w:color="auto" w:fill="auto"/>
          </w:tcPr>
          <w:p w14:paraId="082BB70D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Бастапқы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</w:t>
            </w:r>
          </w:p>
          <w:p w14:paraId="101A12BE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нәтижелері</w:t>
            </w:r>
            <w:r>
              <w:rPr>
                <w:spacing w:val="-57"/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бойынша</w:t>
            </w:r>
          </w:p>
          <w:p w14:paraId="534DAC29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 түзету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іс-шаралары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(қазан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14:paraId="65D27004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желтоқсан)</w:t>
            </w:r>
          </w:p>
        </w:tc>
        <w:tc>
          <w:tcPr>
            <w:tcW w:w="3544" w:type="dxa"/>
            <w:shd w:val="clear" w:color="auto" w:fill="auto"/>
          </w:tcPr>
          <w:p w14:paraId="55204276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Аралық бақылау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</w:p>
          <w:p w14:paraId="51A2901E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бойынша</w:t>
            </w:r>
          </w:p>
          <w:p w14:paraId="647FB446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түзету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шаралары</w:t>
            </w:r>
          </w:p>
          <w:p w14:paraId="1233D86B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(ақпан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сәуір)</w:t>
            </w:r>
          </w:p>
        </w:tc>
        <w:tc>
          <w:tcPr>
            <w:tcW w:w="3118" w:type="dxa"/>
            <w:shd w:val="clear" w:color="auto" w:fill="auto"/>
          </w:tcPr>
          <w:p w14:paraId="6A02456E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Қорытынды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</w:p>
          <w:p w14:paraId="742E6E84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түзету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шаралары</w:t>
            </w:r>
          </w:p>
          <w:p w14:paraId="3452AAD3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(маусым-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тамыз)</w:t>
            </w:r>
          </w:p>
        </w:tc>
        <w:tc>
          <w:tcPr>
            <w:tcW w:w="2977" w:type="dxa"/>
            <w:shd w:val="clear" w:color="auto" w:fill="auto"/>
          </w:tcPr>
          <w:p w14:paraId="627037A4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Қорытынды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(баланың</w:t>
            </w:r>
          </w:p>
          <w:p w14:paraId="06138A5D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даму деңгейі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сәйкес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келеді</w:t>
            </w:r>
            <w:r>
              <w:rPr>
                <w:sz w:val="24"/>
                <w:szCs w:val="24"/>
              </w:rPr>
              <w:t>:</w:t>
            </w:r>
          </w:p>
          <w:p w14:paraId="36AFC7F6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14:paraId="1096E85C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«жоғары»;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II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деңгей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–</w:t>
            </w:r>
          </w:p>
          <w:p w14:paraId="085CC98C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«орташа»;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14:paraId="6AACB535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«төмен»)</w:t>
            </w:r>
          </w:p>
        </w:tc>
      </w:tr>
      <w:tr w:rsidR="00D14A5C" w:rsidRPr="007B42FC" w14:paraId="2C54C07E" w14:textId="77777777">
        <w:trPr>
          <w:trHeight w:val="2030"/>
        </w:trPr>
        <w:tc>
          <w:tcPr>
            <w:tcW w:w="1668" w:type="dxa"/>
            <w:shd w:val="clear" w:color="auto" w:fill="auto"/>
          </w:tcPr>
          <w:p w14:paraId="57DE30AA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Физикалық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қасиеттері</w:t>
            </w:r>
          </w:p>
        </w:tc>
        <w:tc>
          <w:tcPr>
            <w:tcW w:w="3827" w:type="dxa"/>
            <w:shd w:val="clear" w:color="auto" w:fill="auto"/>
          </w:tcPr>
          <w:p w14:paraId="01FDC181" w14:textId="77777777" w:rsidR="00D14A5C" w:rsidRDefault="007B4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 қатарға қайта тұра алады, сап түзеп жүруден бір және екі қатармен қайта тұра алады, бір орында бұрылады; </w:t>
            </w:r>
          </w:p>
          <w:p w14:paraId="7EF519DF" w14:textId="77777777" w:rsidR="00D14A5C" w:rsidRDefault="007B4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 элементтерін және жаттығуларын меңгерген;</w:t>
            </w:r>
          </w:p>
          <w:p w14:paraId="1BEE8012" w14:textId="77777777" w:rsidR="00D14A5C" w:rsidRDefault="007B4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шынықтыру шараларының маңыздылығы мен қажеттілігін түсінеді.</w:t>
            </w:r>
          </w:p>
        </w:tc>
        <w:tc>
          <w:tcPr>
            <w:tcW w:w="3544" w:type="dxa"/>
            <w:shd w:val="clear" w:color="auto" w:fill="auto"/>
          </w:tcPr>
          <w:p w14:paraId="27B3E6EA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спорттық ойындар мен жаттығуларда белсенділік танытады;</w:t>
            </w:r>
          </w:p>
          <w:p w14:paraId="3BAE7793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өзіне – өзі қызмет көрсету және киіміне күтім жасау дағдыларын біледі;</w:t>
            </w:r>
          </w:p>
        </w:tc>
        <w:tc>
          <w:tcPr>
            <w:tcW w:w="3118" w:type="dxa"/>
            <w:shd w:val="clear" w:color="auto" w:fill="auto"/>
          </w:tcPr>
          <w:p w14:paraId="2F2E10B4" w14:textId="77777777" w:rsidR="00D14A5C" w:rsidRDefault="007B42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546B3" w:rsidRPr="004546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спорттық ойындар мен жаттығуларда белсенділік танытады</w:t>
            </w:r>
            <w:r w:rsidR="004546B3" w:rsidRPr="004546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="004546B3" w:rsidRPr="004546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14:paraId="15439C1D" w14:textId="77777777" w:rsidR="00D14A5C" w:rsidRDefault="00D14A5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DC8CC64" w14:textId="77777777" w:rsidR="00D14A5C" w:rsidRDefault="00D14A5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shd w:val="clear" w:color="auto" w:fill="auto"/>
          </w:tcPr>
          <w:p w14:paraId="7B55F995" w14:textId="77777777" w:rsidR="00D14A5C" w:rsidRDefault="004A07B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07B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 -деңгей</w:t>
            </w:r>
          </w:p>
        </w:tc>
      </w:tr>
      <w:tr w:rsidR="00D14A5C" w:rsidRPr="007B42FC" w14:paraId="6F876372" w14:textId="77777777">
        <w:trPr>
          <w:trHeight w:val="843"/>
        </w:trPr>
        <w:tc>
          <w:tcPr>
            <w:tcW w:w="1668" w:type="dxa"/>
            <w:shd w:val="clear" w:color="auto" w:fill="auto"/>
          </w:tcPr>
          <w:p w14:paraId="4A6962E3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Коммуника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тивтік</w:t>
            </w:r>
          </w:p>
          <w:p w14:paraId="48037262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дағдылары</w:t>
            </w:r>
          </w:p>
        </w:tc>
        <w:tc>
          <w:tcPr>
            <w:tcW w:w="3827" w:type="dxa"/>
            <w:shd w:val="clear" w:color="auto" w:fill="auto"/>
          </w:tcPr>
          <w:p w14:paraId="47480439" w14:textId="77777777" w:rsidR="00D14A5C" w:rsidRDefault="007B4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қаламды дұрыс ұстай алады;</w:t>
            </w:r>
          </w:p>
          <w:p w14:paraId="30D6EAC1" w14:textId="77777777" w:rsidR="00D14A5C" w:rsidRDefault="007B4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өлеңдер, санамақтар, жаңылтпаштар, тақпақтарды жатқа айтады</w:t>
            </w:r>
          </w:p>
        </w:tc>
        <w:tc>
          <w:tcPr>
            <w:tcW w:w="3544" w:type="dxa"/>
            <w:shd w:val="clear" w:color="auto" w:fill="auto"/>
          </w:tcPr>
          <w:p w14:paraId="3FF8C51B" w14:textId="77777777" w:rsidR="00D14A5C" w:rsidRDefault="007B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бір-бірімен еркін диалог құрады;</w:t>
            </w:r>
          </w:p>
          <w:p w14:paraId="45AE723A" w14:textId="77777777" w:rsidR="00D14A5C" w:rsidRDefault="007B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ойыншықтар мен заттарды 5-6 сөйлеммен сипаттайды</w:t>
            </w:r>
          </w:p>
        </w:tc>
        <w:tc>
          <w:tcPr>
            <w:tcW w:w="3118" w:type="dxa"/>
            <w:shd w:val="clear" w:color="auto" w:fill="auto"/>
          </w:tcPr>
          <w:p w14:paraId="5060F79B" w14:textId="77777777" w:rsidR="00D14A5C" w:rsidRDefault="004A0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A07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әңгімелесу кезінде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 мәдениетті, әдепті ұстауға тырысады</w:t>
            </w:r>
            <w:r w:rsidRPr="004A07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977" w:type="dxa"/>
            <w:shd w:val="clear" w:color="auto" w:fill="auto"/>
          </w:tcPr>
          <w:p w14:paraId="3307DBA9" w14:textId="77777777" w:rsidR="00D14A5C" w:rsidRDefault="004A07B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</w:t>
            </w:r>
            <w:r w:rsidRPr="004A07B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-деңгей</w:t>
            </w:r>
          </w:p>
          <w:p w14:paraId="4F82C0E1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662E5373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1A444935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48B93558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04404890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312C7CC1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12BAB3AF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1F8C0390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59716D9F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D14A5C" w14:paraId="6219E61A" w14:textId="77777777">
        <w:trPr>
          <w:trHeight w:val="701"/>
        </w:trPr>
        <w:tc>
          <w:tcPr>
            <w:tcW w:w="1668" w:type="dxa"/>
            <w:shd w:val="clear" w:color="auto" w:fill="auto"/>
          </w:tcPr>
          <w:p w14:paraId="37FF01D4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Танымдық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</w:p>
          <w:p w14:paraId="4CF5EDC5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зияткерлік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lastRenderedPageBreak/>
              <w:t>дағдылары</w:t>
            </w:r>
          </w:p>
        </w:tc>
        <w:tc>
          <w:tcPr>
            <w:tcW w:w="3827" w:type="dxa"/>
            <w:shd w:val="clear" w:color="auto" w:fill="auto"/>
          </w:tcPr>
          <w:p w14:paraId="11AF6A8C" w14:textId="77777777" w:rsidR="00D14A5C" w:rsidRDefault="007B42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әртүрлі белгілері бойынша заттарды салыстыра алады (түсі, пішіні, өлшемі, материалы,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қолданылуы)</w:t>
            </w:r>
          </w:p>
        </w:tc>
        <w:tc>
          <w:tcPr>
            <w:tcW w:w="3544" w:type="dxa"/>
            <w:shd w:val="clear" w:color="auto" w:fill="auto"/>
          </w:tcPr>
          <w:p w14:paraId="11973762" w14:textId="77777777" w:rsidR="00D14A5C" w:rsidRDefault="007B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10 көлеміндегі сандарды біледі, оларды тура және кері санайды;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жазық геометриялық пішіндерді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біледі және ажыратады;</w:t>
            </w:r>
          </w:p>
        </w:tc>
        <w:tc>
          <w:tcPr>
            <w:tcW w:w="3118" w:type="dxa"/>
            <w:shd w:val="clear" w:color="auto" w:fill="auto"/>
          </w:tcPr>
          <w:p w14:paraId="713458C1" w14:textId="77777777" w:rsidR="004A07BC" w:rsidRPr="004A07BC" w:rsidRDefault="004A07B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07B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түрлі сызықтарды сал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а алмайды</w:t>
            </w:r>
            <w:r w:rsidRPr="004A07B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ab/>
            </w:r>
            <w:r w:rsidRPr="004A07B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ab/>
            </w:r>
          </w:p>
        </w:tc>
        <w:tc>
          <w:tcPr>
            <w:tcW w:w="2977" w:type="dxa"/>
            <w:shd w:val="clear" w:color="auto" w:fill="auto"/>
          </w:tcPr>
          <w:p w14:paraId="003DE020" w14:textId="77777777" w:rsidR="00D14A5C" w:rsidRDefault="004A07B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07B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I-деңгей</w:t>
            </w:r>
          </w:p>
          <w:p w14:paraId="60CBD06A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  <w:p w14:paraId="06075378" w14:textId="77777777" w:rsidR="00D14A5C" w:rsidRDefault="00D14A5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14A5C" w:rsidRPr="004A07BC" w14:paraId="001D1095" w14:textId="77777777">
        <w:trPr>
          <w:trHeight w:val="447"/>
        </w:trPr>
        <w:tc>
          <w:tcPr>
            <w:tcW w:w="1668" w:type="dxa"/>
            <w:shd w:val="clear" w:color="auto" w:fill="auto"/>
          </w:tcPr>
          <w:p w14:paraId="169D668A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lastRenderedPageBreak/>
              <w:t>Шығармашыл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ық</w:t>
            </w:r>
          </w:p>
          <w:p w14:paraId="2F736F9C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дағдыларыны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ң,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зерттеу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әрекетінің</w:t>
            </w:r>
          </w:p>
          <w:p w14:paraId="7A8D8557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дамуы</w:t>
            </w:r>
          </w:p>
          <w:p w14:paraId="22415A5C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403449B9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30FD10EE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777F4250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681FFEAE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2E7A50B9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2577982F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781607C8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00357327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1D8F5D70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200042FE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4516E011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199EC531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7AFFBA8B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3FA46D38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21FEC79A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463C12A5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09A42A86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79FFFD57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6CA6E851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5A2B530D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4B1DFBA7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584C1F04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7B4EC520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17ED5350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06A1F31E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0DF86B37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0E35E1FE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442B8BEA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55A36427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78460554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31476D90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1C430581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5236F7AF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21C8DBE7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31A8F2E7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397B546C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4B62782B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1BA8E7A9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39CBF04C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5FCE6C66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0D216843" w14:textId="77777777" w:rsidR="00D14A5C" w:rsidRDefault="007B42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бояуларды қолдануды, бояғышта акварельді сумен араластыруды, қанық түстер алу үшін қарындашты түрліше басып бояуды біледі:</w:t>
            </w:r>
          </w:p>
          <w:p w14:paraId="55A998B2" w14:textId="77777777" w:rsidR="00D14A5C" w:rsidRDefault="00D14A5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6653D401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ұжыммен бірге жұмыс істейді, міндеттерді өзара келісіп орындайды:</w:t>
            </w:r>
          </w:p>
        </w:tc>
        <w:tc>
          <w:tcPr>
            <w:tcW w:w="3118" w:type="dxa"/>
            <w:shd w:val="clear" w:color="auto" w:fill="auto"/>
          </w:tcPr>
          <w:p w14:paraId="38F9276B" w14:textId="77777777" w:rsidR="00D14A5C" w:rsidRPr="004A07BC" w:rsidRDefault="004A07B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07B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музыканың сипаты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на сәйкес қимылдарды орындай алмайды</w:t>
            </w:r>
            <w:r w:rsidRPr="004A07B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ab/>
            </w:r>
          </w:p>
        </w:tc>
        <w:tc>
          <w:tcPr>
            <w:tcW w:w="2977" w:type="dxa"/>
            <w:shd w:val="clear" w:color="auto" w:fill="auto"/>
          </w:tcPr>
          <w:p w14:paraId="496A13C7" w14:textId="77777777" w:rsidR="00D14A5C" w:rsidRDefault="004A07B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07B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I-деңгей</w:t>
            </w:r>
          </w:p>
          <w:p w14:paraId="0585A651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734A2FEA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D14A5C" w:rsidRPr="007B42FC" w14:paraId="7BA7B1CE" w14:textId="77777777">
        <w:trPr>
          <w:trHeight w:val="1268"/>
        </w:trPr>
        <w:tc>
          <w:tcPr>
            <w:tcW w:w="1668" w:type="dxa"/>
            <w:shd w:val="clear" w:color="auto" w:fill="auto"/>
          </w:tcPr>
          <w:p w14:paraId="7611DF3F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Әлеуметтік-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эмоционалды</w:t>
            </w:r>
          </w:p>
          <w:p w14:paraId="26AE59CB" w14:textId="77777777" w:rsidR="00D14A5C" w:rsidRDefault="007B42FC">
            <w:pPr>
              <w:pStyle w:val="TableParagraph"/>
              <w:rPr>
                <w:rFonts w:eastAsia="DejaVu Sans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дағдыларды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қалыптастыру</w:t>
            </w:r>
          </w:p>
        </w:tc>
        <w:tc>
          <w:tcPr>
            <w:tcW w:w="3827" w:type="dxa"/>
            <w:shd w:val="clear" w:color="auto" w:fill="auto"/>
          </w:tcPr>
          <w:p w14:paraId="09B783D0" w14:textId="77777777" w:rsidR="00D14A5C" w:rsidRDefault="007B42FC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туыстық байланыстарды түсінеді, үлкендерді сыйлайды, кішіге қамқорлық танытады</w:t>
            </w:r>
          </w:p>
        </w:tc>
        <w:tc>
          <w:tcPr>
            <w:tcW w:w="3544" w:type="dxa"/>
            <w:shd w:val="clear" w:color="auto" w:fill="auto"/>
          </w:tcPr>
          <w:p w14:paraId="6048657A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өз Отанын жақсы көреді, Қазақстанның әсем табиғаты, көрнекі жерлері мен тарихи орындарының           маңыздылығын түсінеді:</w:t>
            </w:r>
          </w:p>
        </w:tc>
        <w:tc>
          <w:tcPr>
            <w:tcW w:w="3118" w:type="dxa"/>
            <w:shd w:val="clear" w:color="auto" w:fill="auto"/>
          </w:tcPr>
          <w:p w14:paraId="5469EBE2" w14:textId="77777777" w:rsidR="00D14A5C" w:rsidRDefault="004A07B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07B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өз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ойын жеткізбейді өзінің пікірін айта алмайды</w:t>
            </w:r>
            <w:r w:rsidRPr="004A07B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:</w:t>
            </w:r>
            <w:r w:rsidRPr="004A07B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ab/>
            </w:r>
            <w:r w:rsidRPr="004A07B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ab/>
            </w:r>
          </w:p>
        </w:tc>
        <w:tc>
          <w:tcPr>
            <w:tcW w:w="2977" w:type="dxa"/>
            <w:shd w:val="clear" w:color="auto" w:fill="auto"/>
          </w:tcPr>
          <w:p w14:paraId="7E8B32E3" w14:textId="77777777" w:rsidR="00D14A5C" w:rsidRPr="004A07BC" w:rsidRDefault="004A07B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07B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I-деңгей</w:t>
            </w:r>
          </w:p>
          <w:p w14:paraId="3D2C1CFC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6060C663" w14:textId="77777777" w:rsidR="00D14A5C" w:rsidRDefault="00D14A5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14A5C" w:rsidRPr="00AF6FA6" w14:paraId="73ADB6B2" w14:textId="77777777">
        <w:trPr>
          <w:trHeight w:val="387"/>
        </w:trPr>
        <w:tc>
          <w:tcPr>
            <w:tcW w:w="15134" w:type="dxa"/>
            <w:gridSpan w:val="5"/>
            <w:shd w:val="clear" w:color="auto" w:fill="auto"/>
          </w:tcPr>
          <w:p w14:paraId="6B5D36FA" w14:textId="77777777" w:rsidR="00D14A5C" w:rsidRDefault="007B42FC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1-деңгей – бала белгілі бір қимыл мен біліктерді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қайталай алады; ( 1-3 балл)</w:t>
            </w:r>
          </w:p>
          <w:p w14:paraId="7212FA7F" w14:textId="77777777" w:rsidR="00D14A5C" w:rsidRDefault="007B42FC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2-деңгей – бала не істеп жатқанын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түсінеді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 белгілі білім қорына ие;</w:t>
            </w:r>
          </w:p>
          <w:p w14:paraId="5D20C6B5" w14:textId="77777777" w:rsidR="00D14A5C" w:rsidRDefault="007B42F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3-деңгей – бала өзінің білетінін жасай алады, білімін өз бетінше шығармашылықпен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қолданады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 </w:t>
            </w:r>
          </w:p>
          <w:p w14:paraId="4D73EF3C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t>Ескерту:</w:t>
            </w:r>
            <w:r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6A46CC10" w14:textId="77777777" w:rsidR="00D14A5C" w:rsidRDefault="00D14A5C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390F7654" w14:textId="77777777" w:rsidR="00D14A5C" w:rsidRDefault="00D14A5C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213B394D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78120F11" w14:textId="77777777" w:rsidR="00D14A5C" w:rsidRDefault="007B42F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                                                                        </w:t>
      </w:r>
    </w:p>
    <w:p w14:paraId="67D9060B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0BC9D267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58997D4D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1368E28B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39C7B3BB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3D46E07B" w14:textId="77777777" w:rsidR="00D14A5C" w:rsidRDefault="007B42F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                                                                   2023-2024 оқу жылындағы Баланың жеке даму картасы</w:t>
      </w:r>
    </w:p>
    <w:p w14:paraId="631E9677" w14:textId="77777777" w:rsidR="00D14A5C" w:rsidRDefault="007B42F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Баланың аты-жөні: Жолаушы Нұрай</w:t>
      </w:r>
    </w:p>
    <w:p w14:paraId="277F2D85" w14:textId="77777777" w:rsidR="00D14A5C" w:rsidRDefault="007B42F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Туған жылы: </w:t>
      </w:r>
      <w:r>
        <w:rPr>
          <w:rFonts w:ascii="Times New Roman" w:hAnsi="Times New Roman"/>
          <w:sz w:val="24"/>
          <w:szCs w:val="24"/>
          <w:lang w:val="kk-KZ"/>
        </w:rPr>
        <w:t>19.12.18 ж.</w:t>
      </w:r>
    </w:p>
    <w:p w14:paraId="55021C6F" w14:textId="77777777" w:rsidR="00D14A5C" w:rsidRDefault="007B42FC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Білім беру ұйымның атауы : Мерей бөбекжайы   Тобы: №10 «Әсемай»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мектепалды  тобы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4252"/>
        <w:gridCol w:w="3827"/>
        <w:gridCol w:w="3119"/>
        <w:gridCol w:w="2443"/>
      </w:tblGrid>
      <w:tr w:rsidR="00D14A5C" w14:paraId="2AAE9136" w14:textId="77777777">
        <w:trPr>
          <w:trHeight w:val="1010"/>
        </w:trPr>
        <w:tc>
          <w:tcPr>
            <w:tcW w:w="1668" w:type="dxa"/>
            <w:shd w:val="clear" w:color="auto" w:fill="auto"/>
          </w:tcPr>
          <w:p w14:paraId="4D09B55A" w14:textId="77777777" w:rsidR="00D14A5C" w:rsidRDefault="007B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4252" w:type="dxa"/>
            <w:shd w:val="clear" w:color="auto" w:fill="auto"/>
          </w:tcPr>
          <w:p w14:paraId="087F0E2C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Бастапқы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</w:t>
            </w:r>
          </w:p>
          <w:p w14:paraId="0D4F649C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нәтижелері</w:t>
            </w:r>
            <w:r>
              <w:rPr>
                <w:spacing w:val="-57"/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бойынша</w:t>
            </w:r>
          </w:p>
          <w:p w14:paraId="39D3781C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 түзету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іс-шаралары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(қазан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14:paraId="00B38FEF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желтоқсан)</w:t>
            </w:r>
          </w:p>
        </w:tc>
        <w:tc>
          <w:tcPr>
            <w:tcW w:w="3827" w:type="dxa"/>
            <w:shd w:val="clear" w:color="auto" w:fill="auto"/>
          </w:tcPr>
          <w:p w14:paraId="03A57B6D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Аралық бақылау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</w:p>
          <w:p w14:paraId="7E7CAF87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бойынша</w:t>
            </w:r>
          </w:p>
          <w:p w14:paraId="1066DCD1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түзету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шаралары</w:t>
            </w:r>
          </w:p>
          <w:p w14:paraId="5532016F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(ақпан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сәуір)</w:t>
            </w:r>
          </w:p>
        </w:tc>
        <w:tc>
          <w:tcPr>
            <w:tcW w:w="3119" w:type="dxa"/>
            <w:shd w:val="clear" w:color="auto" w:fill="auto"/>
          </w:tcPr>
          <w:p w14:paraId="7A6DF269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Қорытынды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</w:p>
          <w:p w14:paraId="66F9A658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түзету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шаралары</w:t>
            </w:r>
          </w:p>
          <w:p w14:paraId="126F7615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(маусым-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тамыз)</w:t>
            </w:r>
          </w:p>
        </w:tc>
        <w:tc>
          <w:tcPr>
            <w:tcW w:w="2443" w:type="dxa"/>
            <w:shd w:val="clear" w:color="auto" w:fill="auto"/>
          </w:tcPr>
          <w:p w14:paraId="5911BD9F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Қорытынды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(баланың</w:t>
            </w:r>
          </w:p>
          <w:p w14:paraId="18A46D3B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даму деңгейі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сәйкес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келеді</w:t>
            </w:r>
            <w:r>
              <w:rPr>
                <w:sz w:val="24"/>
                <w:szCs w:val="24"/>
              </w:rPr>
              <w:t>:</w:t>
            </w:r>
          </w:p>
          <w:p w14:paraId="76FF3C8F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14:paraId="38C328C5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«жоғары»;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II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деңгей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–</w:t>
            </w:r>
          </w:p>
          <w:p w14:paraId="31FFD9EB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«орташа»;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14:paraId="3F57E9BB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«төмен»)</w:t>
            </w:r>
          </w:p>
        </w:tc>
      </w:tr>
      <w:tr w:rsidR="00D14A5C" w:rsidRPr="007B42FC" w14:paraId="285585C3" w14:textId="77777777">
        <w:trPr>
          <w:trHeight w:val="197"/>
        </w:trPr>
        <w:tc>
          <w:tcPr>
            <w:tcW w:w="1668" w:type="dxa"/>
            <w:shd w:val="clear" w:color="auto" w:fill="auto"/>
          </w:tcPr>
          <w:p w14:paraId="06059C23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Физикалық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қасиеттері</w:t>
            </w:r>
          </w:p>
        </w:tc>
        <w:tc>
          <w:tcPr>
            <w:tcW w:w="4252" w:type="dxa"/>
            <w:shd w:val="clear" w:color="auto" w:fill="auto"/>
          </w:tcPr>
          <w:p w14:paraId="2043A430" w14:textId="77777777" w:rsidR="00D14A5C" w:rsidRDefault="007B4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бір қатарға қайта тұра алады, сап түзеп</w:t>
            </w:r>
          </w:p>
          <w:p w14:paraId="5DFE8520" w14:textId="77777777" w:rsidR="00D14A5C" w:rsidRDefault="007B4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жүруден бір және екі қатармен қайта </w:t>
            </w:r>
          </w:p>
          <w:p w14:paraId="0846059A" w14:textId="77777777" w:rsidR="00D14A5C" w:rsidRDefault="007B4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тұра алады, бір орында бұрылады; </w:t>
            </w:r>
          </w:p>
          <w:p w14:paraId="0151AAC8" w14:textId="77777777" w:rsidR="00D14A5C" w:rsidRDefault="007B4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 элементтерін және жаттығуларын меңгерген;</w:t>
            </w:r>
          </w:p>
          <w:p w14:paraId="35117939" w14:textId="77777777" w:rsidR="00D14A5C" w:rsidRDefault="007B4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шынықтыру шараларының маңыздылығы мен қажеттілігін түсінеді.</w:t>
            </w:r>
          </w:p>
        </w:tc>
        <w:tc>
          <w:tcPr>
            <w:tcW w:w="3827" w:type="dxa"/>
            <w:shd w:val="clear" w:color="auto" w:fill="auto"/>
          </w:tcPr>
          <w:p w14:paraId="7A644CE2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спорттық ойындар мен жаттығуларда белсенділік танытады;</w:t>
            </w:r>
          </w:p>
          <w:p w14:paraId="74E662E3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өзіне – өзі қызмет көрсету және киіміне күтім жасау дағдыларын біледі</w:t>
            </w:r>
          </w:p>
        </w:tc>
        <w:tc>
          <w:tcPr>
            <w:tcW w:w="3119" w:type="dxa"/>
            <w:shd w:val="clear" w:color="auto" w:fill="auto"/>
          </w:tcPr>
          <w:p w14:paraId="456C8C89" w14:textId="77777777" w:rsidR="00D14A5C" w:rsidRDefault="00D8474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8474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өзіне – өзі қызмет көрсету және киімі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не күтім жасау дағдыларын ішінара меңгерген</w:t>
            </w:r>
            <w:r w:rsidRPr="00D8474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ab/>
            </w:r>
            <w:r w:rsidRPr="00D8474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ab/>
            </w:r>
          </w:p>
        </w:tc>
        <w:tc>
          <w:tcPr>
            <w:tcW w:w="2443" w:type="dxa"/>
            <w:shd w:val="clear" w:color="auto" w:fill="auto"/>
          </w:tcPr>
          <w:p w14:paraId="70583729" w14:textId="77777777" w:rsidR="00D14A5C" w:rsidRDefault="004A07B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07B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</w:t>
            </w:r>
            <w:r w:rsidR="00DE0011" w:rsidRPr="00DE001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I </w:t>
            </w:r>
            <w:r w:rsidRPr="004A07B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-деңгей</w:t>
            </w:r>
          </w:p>
          <w:p w14:paraId="03492678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D14A5C" w:rsidRPr="007B42FC" w14:paraId="017CAF35" w14:textId="77777777">
        <w:trPr>
          <w:trHeight w:val="418"/>
        </w:trPr>
        <w:tc>
          <w:tcPr>
            <w:tcW w:w="1668" w:type="dxa"/>
            <w:shd w:val="clear" w:color="auto" w:fill="auto"/>
          </w:tcPr>
          <w:p w14:paraId="73F95E35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Коммуника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тивтік</w:t>
            </w:r>
          </w:p>
          <w:p w14:paraId="40A01C54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дағдылары</w:t>
            </w:r>
          </w:p>
        </w:tc>
        <w:tc>
          <w:tcPr>
            <w:tcW w:w="4252" w:type="dxa"/>
            <w:shd w:val="clear" w:color="auto" w:fill="auto"/>
          </w:tcPr>
          <w:p w14:paraId="596B8CC5" w14:textId="77777777" w:rsidR="00D14A5C" w:rsidRDefault="007B4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әңгімелесу кезінде өзін мәдениетті, әдепті ұстайды;</w:t>
            </w:r>
          </w:p>
        </w:tc>
        <w:tc>
          <w:tcPr>
            <w:tcW w:w="3827" w:type="dxa"/>
            <w:shd w:val="clear" w:color="auto" w:fill="auto"/>
          </w:tcPr>
          <w:p w14:paraId="0E043BA2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қаламды дұрыс ұстай алады;</w:t>
            </w:r>
          </w:p>
          <w:p w14:paraId="53707610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түрлі сызықтарды салады;</w:t>
            </w:r>
          </w:p>
          <w:p w14:paraId="1C6E3734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өлеңдер, санамақтар, жаңылтпаштар, тақпақтарды жатқа айтады</w:t>
            </w:r>
          </w:p>
        </w:tc>
        <w:tc>
          <w:tcPr>
            <w:tcW w:w="3119" w:type="dxa"/>
            <w:shd w:val="clear" w:color="auto" w:fill="auto"/>
          </w:tcPr>
          <w:p w14:paraId="4B48953D" w14:textId="77777777" w:rsidR="00D14A5C" w:rsidRDefault="00DE0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E001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өлеңде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рді мәнерлеп, интонациямен оқуға талпынбайды</w:t>
            </w:r>
            <w:r w:rsidRPr="00DE001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DE001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443" w:type="dxa"/>
            <w:shd w:val="clear" w:color="auto" w:fill="auto"/>
          </w:tcPr>
          <w:p w14:paraId="3A922CB6" w14:textId="77777777" w:rsidR="00D14A5C" w:rsidRDefault="00DE0011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</w:t>
            </w:r>
            <w:r w:rsidR="004A07BC" w:rsidRPr="004A07B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-деңгей</w:t>
            </w:r>
          </w:p>
          <w:p w14:paraId="14CA1D02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28C795DE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0BCD2BB6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59129239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38807BE2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341D6B83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67B25555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3F80886D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40FEA2AD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03B3A1F7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1D592F6A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D14A5C" w:rsidRPr="007B42FC" w14:paraId="26CFCB16" w14:textId="77777777">
        <w:trPr>
          <w:trHeight w:val="559"/>
        </w:trPr>
        <w:tc>
          <w:tcPr>
            <w:tcW w:w="1668" w:type="dxa"/>
            <w:shd w:val="clear" w:color="auto" w:fill="auto"/>
          </w:tcPr>
          <w:p w14:paraId="275A327D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lastRenderedPageBreak/>
              <w:t>Танымдық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</w:p>
          <w:p w14:paraId="4A4F9BA9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зияткерлік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4252" w:type="dxa"/>
            <w:shd w:val="clear" w:color="auto" w:fill="auto"/>
          </w:tcPr>
          <w:p w14:paraId="6B1374DA" w14:textId="77777777" w:rsidR="00D14A5C" w:rsidRDefault="007B42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әртүрлі белгілері бойынша заттарды салыстыра алады (түсі, пішіні, өлшемі, материалы, қолданылуы)</w:t>
            </w:r>
          </w:p>
        </w:tc>
        <w:tc>
          <w:tcPr>
            <w:tcW w:w="3827" w:type="dxa"/>
            <w:shd w:val="clear" w:color="auto" w:fill="auto"/>
          </w:tcPr>
          <w:p w14:paraId="6476B83E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10 көлеміндегі сандарды біледі, оларды тура және кері санайды; жазық геометриялық пішіндерді біледі және ажыратады;</w:t>
            </w:r>
          </w:p>
          <w:p w14:paraId="398715D7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ұжыммен бірге жұмыс істейді, міндеттерді өзара келісіп орындайды:</w:t>
            </w:r>
          </w:p>
        </w:tc>
        <w:tc>
          <w:tcPr>
            <w:tcW w:w="3119" w:type="dxa"/>
            <w:shd w:val="clear" w:color="auto" w:fill="auto"/>
          </w:tcPr>
          <w:p w14:paraId="0E5DA17D" w14:textId="77777777" w:rsidR="00D14A5C" w:rsidRPr="00DE0011" w:rsidRDefault="00DE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0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көлеміндегі сандарды тура және кері санауды біледі, «Қанша?», «нешінші?» сұрақтарын ішінара ажыратады, оларға дұрыс жауап беруге тырысады</w:t>
            </w:r>
            <w:r w:rsidRPr="00DE00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443" w:type="dxa"/>
            <w:shd w:val="clear" w:color="auto" w:fill="auto"/>
          </w:tcPr>
          <w:p w14:paraId="3908FDB8" w14:textId="77777777" w:rsidR="00D14A5C" w:rsidRDefault="00DE0011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E001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 -деңгей</w:t>
            </w:r>
          </w:p>
          <w:p w14:paraId="28FA565C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D14A5C" w:rsidRPr="007B42FC" w14:paraId="1FF30269" w14:textId="77777777">
        <w:trPr>
          <w:trHeight w:val="521"/>
        </w:trPr>
        <w:tc>
          <w:tcPr>
            <w:tcW w:w="1668" w:type="dxa"/>
            <w:shd w:val="clear" w:color="auto" w:fill="auto"/>
          </w:tcPr>
          <w:p w14:paraId="0CAEBF4C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Шығармашыл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ық</w:t>
            </w:r>
          </w:p>
          <w:p w14:paraId="26ED71D8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дағдыларыны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ң,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зерттеу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әрекетінің</w:t>
            </w:r>
          </w:p>
          <w:p w14:paraId="7E353DE3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дамуы</w:t>
            </w:r>
          </w:p>
          <w:p w14:paraId="5B94262C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5D8957CD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78FA29F0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3027CD8E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020593AF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2AFF64E9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22CF0B4D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7BF14C7B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730FFDC5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47876EC5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31B14D50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79EFD66B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0101B758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39E350CF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609FE49F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7112A1BE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72D3EB22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46F073F5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119D5A8B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5CA7467C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1847E189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18A3FA1F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65BF3753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73BA509A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4DB321E6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6C285B6E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634873DC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6D91A426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07532EDC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1D395483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3B6BEDF9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36952EC4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142FEFB8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0E0C2982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03A11488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559D50A4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0F2B7601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115AB059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5F2C11B5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38B0429E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5CF87685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42E7C553" w14:textId="77777777" w:rsidR="00D14A5C" w:rsidRDefault="007B42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бояуларды қолдануды, бояғышта акварельді сумен араластыруды, қанық түстер алу үшін қарындашты түрліше басып бояуды біледі:</w:t>
            </w:r>
          </w:p>
          <w:p w14:paraId="5089E867" w14:textId="77777777" w:rsidR="00D14A5C" w:rsidRDefault="00D14A5C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55A59CCC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ұжыммен бірге жұмыс істейді, міндеттерді өзара келісіп орындайды:</w:t>
            </w:r>
          </w:p>
        </w:tc>
        <w:tc>
          <w:tcPr>
            <w:tcW w:w="3119" w:type="dxa"/>
            <w:shd w:val="clear" w:color="auto" w:fill="auto"/>
          </w:tcPr>
          <w:p w14:paraId="4D7D0EBB" w14:textId="77777777" w:rsidR="00D14A5C" w:rsidRPr="00DE0011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DE00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E0011" w:rsidRPr="00DE00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ұжыммен бірге жұмыс істеуге тырысады</w:t>
            </w:r>
          </w:p>
        </w:tc>
        <w:tc>
          <w:tcPr>
            <w:tcW w:w="2443" w:type="dxa"/>
            <w:shd w:val="clear" w:color="auto" w:fill="auto"/>
          </w:tcPr>
          <w:p w14:paraId="51AB06DB" w14:textId="77777777" w:rsidR="00D14A5C" w:rsidRDefault="00DE0011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</w:t>
            </w:r>
            <w:r w:rsidRPr="00DE001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-деңгей</w:t>
            </w:r>
          </w:p>
          <w:p w14:paraId="2932E11E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D14A5C" w:rsidRPr="007B42FC" w14:paraId="04585074" w14:textId="77777777">
        <w:trPr>
          <w:trHeight w:val="529"/>
        </w:trPr>
        <w:tc>
          <w:tcPr>
            <w:tcW w:w="1668" w:type="dxa"/>
            <w:shd w:val="clear" w:color="auto" w:fill="auto"/>
          </w:tcPr>
          <w:p w14:paraId="48B026B3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Әлеуметтік-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эмоционалды</w:t>
            </w:r>
          </w:p>
          <w:p w14:paraId="28C96F7B" w14:textId="77777777" w:rsidR="00D14A5C" w:rsidRDefault="007B42FC">
            <w:pPr>
              <w:pStyle w:val="TableParagraph"/>
              <w:rPr>
                <w:rFonts w:eastAsia="DejaVu Sans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дағдыларды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қалыптастыру</w:t>
            </w:r>
          </w:p>
        </w:tc>
        <w:tc>
          <w:tcPr>
            <w:tcW w:w="4252" w:type="dxa"/>
            <w:shd w:val="clear" w:color="auto" w:fill="auto"/>
          </w:tcPr>
          <w:p w14:paraId="52C67BFA" w14:textId="77777777" w:rsidR="00D14A5C" w:rsidRDefault="007B42FC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туыстық байланыстарды түсінеді, үлкендерді сыйлайды, кішіге қамқорлық танытады</w:t>
            </w:r>
          </w:p>
        </w:tc>
        <w:tc>
          <w:tcPr>
            <w:tcW w:w="3827" w:type="dxa"/>
            <w:shd w:val="clear" w:color="auto" w:fill="auto"/>
          </w:tcPr>
          <w:p w14:paraId="238F0BCD" w14:textId="77777777" w:rsidR="00D14A5C" w:rsidRDefault="007B42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ересектер мен жақындарына мейірімділік, сыйластық білдіреді;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қыз бала ұла балаға құрметпен қарайды, ұл бала қыз балаға құрмет көрсетеді;</w:t>
            </w:r>
          </w:p>
        </w:tc>
        <w:tc>
          <w:tcPr>
            <w:tcW w:w="3119" w:type="dxa"/>
            <w:shd w:val="clear" w:color="auto" w:fill="auto"/>
          </w:tcPr>
          <w:p w14:paraId="41C4731E" w14:textId="77777777" w:rsidR="00D14A5C" w:rsidRPr="00DE0011" w:rsidRDefault="00DE0011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E001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өз Отанын жақсы көреді, Қазақстанның әсем табиғаты, көрнекі жерлері мен тарихи орындарының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         маңыздылығын түсінуге тырысады</w:t>
            </w:r>
            <w:r w:rsidRPr="00DE001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ab/>
            </w:r>
            <w:r w:rsidRPr="00DE001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ab/>
            </w:r>
          </w:p>
        </w:tc>
        <w:tc>
          <w:tcPr>
            <w:tcW w:w="2443" w:type="dxa"/>
            <w:shd w:val="clear" w:color="auto" w:fill="auto"/>
          </w:tcPr>
          <w:p w14:paraId="28810FDB" w14:textId="77777777" w:rsidR="00D14A5C" w:rsidRDefault="00DE0011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</w:t>
            </w:r>
            <w:r w:rsidRPr="00DE001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-деңгей</w:t>
            </w:r>
          </w:p>
          <w:p w14:paraId="7A4A02BF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D14A5C" w:rsidRPr="00AF6FA6" w14:paraId="0678BE96" w14:textId="77777777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14:paraId="4B131761" w14:textId="77777777" w:rsidR="00D14A5C" w:rsidRDefault="007B42FC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1-деңгей – бала белгілі бір қимыл мен біліктерді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қайталай алады; ( 1-3 балл)</w:t>
            </w:r>
          </w:p>
          <w:p w14:paraId="3674C8A5" w14:textId="77777777" w:rsidR="00D14A5C" w:rsidRDefault="007B42FC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2-деңгей – бала не істеп жатқанын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түсінеді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 белгілі білім қорына ие;</w:t>
            </w:r>
          </w:p>
          <w:p w14:paraId="394224B4" w14:textId="77777777" w:rsidR="00D14A5C" w:rsidRDefault="007B42F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3-деңгей – бала өзінің білетінін жасай алады, білімін өз бетінше шығармашылықпен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қолданады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 </w:t>
            </w:r>
          </w:p>
          <w:p w14:paraId="3986E129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t>Ескерту:</w:t>
            </w:r>
            <w:r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6134280D" w14:textId="77777777" w:rsidR="00D14A5C" w:rsidRDefault="00D14A5C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28F17755" w14:textId="77777777" w:rsidR="00D14A5C" w:rsidRDefault="007B42F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                                   </w:t>
      </w:r>
      <w:r w:rsidR="00DE0011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                            </w:t>
      </w:r>
    </w:p>
    <w:p w14:paraId="527BADFA" w14:textId="77777777" w:rsidR="00D14A5C" w:rsidRDefault="007B42FC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2024-2025 оқу жылындағы Баланың жеке даму картасы</w:t>
      </w:r>
    </w:p>
    <w:p w14:paraId="6DCE2F34" w14:textId="77777777" w:rsidR="00D14A5C" w:rsidRDefault="007B42F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>Баланың аты-жөні:</w:t>
      </w:r>
      <w:r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Қайрулла Райана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>Туған жылы :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lang w:val="kk-KZ"/>
        </w:rPr>
        <w:t xml:space="preserve">25.10.18 </w:t>
      </w:r>
      <w:r>
        <w:rPr>
          <w:rFonts w:ascii="Times New Roman" w:hAnsi="Times New Roman"/>
          <w:bCs/>
          <w:noProof/>
          <w:sz w:val="24"/>
          <w:szCs w:val="24"/>
          <w:lang w:val="kk-KZ"/>
        </w:rPr>
        <w:t>ж.</w:t>
      </w:r>
      <w:r>
        <w:rPr>
          <w:rFonts w:ascii="Times New Roman" w:hAnsi="Times New Roman"/>
          <w:b/>
          <w:bCs/>
          <w:noProof/>
          <w:sz w:val="24"/>
          <w:szCs w:val="24"/>
          <w:lang w:val="kk-KZ"/>
        </w:rPr>
        <w:t xml:space="preserve">  </w:t>
      </w:r>
    </w:p>
    <w:p w14:paraId="19F5C080" w14:textId="77777777" w:rsidR="00D14A5C" w:rsidRDefault="007B42F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ұйымның атауы : Мерей бөбекжайы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№10  «Әсемай» мектепалды  тобы</w:t>
      </w:r>
    </w:p>
    <w:p w14:paraId="03E6A37A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685"/>
        <w:gridCol w:w="3686"/>
        <w:gridCol w:w="3402"/>
        <w:gridCol w:w="2835"/>
      </w:tblGrid>
      <w:tr w:rsidR="00B70AE4" w14:paraId="144025BE" w14:textId="77777777" w:rsidTr="00CF030F">
        <w:trPr>
          <w:trHeight w:val="585"/>
        </w:trPr>
        <w:tc>
          <w:tcPr>
            <w:tcW w:w="1526" w:type="dxa"/>
            <w:shd w:val="clear" w:color="auto" w:fill="auto"/>
          </w:tcPr>
          <w:p w14:paraId="421A42E8" w14:textId="77777777" w:rsidR="00B70AE4" w:rsidRDefault="00B70AE4" w:rsidP="00CF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Білім беру </w:t>
            </w:r>
            <w:r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val="kk-KZ"/>
              </w:rPr>
              <w:t>салалары</w:t>
            </w:r>
          </w:p>
          <w:p w14:paraId="048591FB" w14:textId="77777777" w:rsidR="00B70AE4" w:rsidRDefault="00B70AE4" w:rsidP="00CF0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shd w:val="clear" w:color="auto" w:fill="auto"/>
          </w:tcPr>
          <w:p w14:paraId="133DF98B" w14:textId="77777777" w:rsidR="00B70AE4" w:rsidRDefault="00B70AE4" w:rsidP="00CF030F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Бастапқы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</w:t>
            </w:r>
          </w:p>
          <w:p w14:paraId="4B9AF52E" w14:textId="77777777" w:rsidR="00B70AE4" w:rsidRDefault="00B70AE4" w:rsidP="00CF030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нәтижелері</w:t>
            </w:r>
            <w:r>
              <w:rPr>
                <w:spacing w:val="-57"/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бойынша</w:t>
            </w:r>
          </w:p>
          <w:p w14:paraId="12BCBB95" w14:textId="77777777" w:rsidR="00B70AE4" w:rsidRDefault="00B70AE4" w:rsidP="00CF030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 түзету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іс-шаралары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(қазан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-желтоқсан)</w:t>
            </w:r>
          </w:p>
        </w:tc>
        <w:tc>
          <w:tcPr>
            <w:tcW w:w="3686" w:type="dxa"/>
            <w:shd w:val="clear" w:color="auto" w:fill="auto"/>
          </w:tcPr>
          <w:p w14:paraId="6D74FCBF" w14:textId="77777777" w:rsidR="00B70AE4" w:rsidRDefault="00B70AE4" w:rsidP="00CF030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Аралық бақылау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</w:p>
          <w:p w14:paraId="3C111F60" w14:textId="77777777" w:rsidR="00B70AE4" w:rsidRDefault="00B70AE4" w:rsidP="00CF030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бойынша</w:t>
            </w:r>
          </w:p>
          <w:p w14:paraId="77ED869B" w14:textId="77777777" w:rsidR="00B70AE4" w:rsidRDefault="00B70AE4" w:rsidP="00CF030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түзету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шаралары</w:t>
            </w:r>
          </w:p>
          <w:p w14:paraId="6E51D540" w14:textId="77777777" w:rsidR="00B70AE4" w:rsidRDefault="00B70AE4" w:rsidP="00CF030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(ақпан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сәуір)</w:t>
            </w:r>
          </w:p>
        </w:tc>
        <w:tc>
          <w:tcPr>
            <w:tcW w:w="3402" w:type="dxa"/>
            <w:shd w:val="clear" w:color="auto" w:fill="auto"/>
          </w:tcPr>
          <w:p w14:paraId="546EFCA6" w14:textId="77777777" w:rsidR="00B70AE4" w:rsidRDefault="00B70AE4" w:rsidP="00CF030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Қорытынды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</w:p>
          <w:p w14:paraId="40DF44A5" w14:textId="77777777" w:rsidR="00B70AE4" w:rsidRDefault="00B70AE4" w:rsidP="00CF030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түзету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шаралары</w:t>
            </w:r>
          </w:p>
          <w:p w14:paraId="50594DB3" w14:textId="77777777" w:rsidR="00B70AE4" w:rsidRDefault="00B70AE4" w:rsidP="00CF030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(маусым-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тамыз)</w:t>
            </w:r>
          </w:p>
        </w:tc>
        <w:tc>
          <w:tcPr>
            <w:tcW w:w="2835" w:type="dxa"/>
            <w:shd w:val="clear" w:color="auto" w:fill="auto"/>
          </w:tcPr>
          <w:p w14:paraId="0D06AB1D" w14:textId="77777777" w:rsidR="00B70AE4" w:rsidRDefault="00B70AE4" w:rsidP="00CF030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Қорытынды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(баланың</w:t>
            </w:r>
          </w:p>
          <w:p w14:paraId="53DF3E44" w14:textId="77777777" w:rsidR="00B70AE4" w:rsidRDefault="00B70AE4" w:rsidP="00CF030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даму деңгейі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сәйкес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келеді</w:t>
            </w:r>
            <w:r>
              <w:rPr>
                <w:sz w:val="24"/>
                <w:szCs w:val="24"/>
              </w:rPr>
              <w:t>:</w:t>
            </w:r>
          </w:p>
          <w:p w14:paraId="3664A287" w14:textId="77777777" w:rsidR="00B70AE4" w:rsidRDefault="00B70AE4" w:rsidP="00CF030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14:paraId="4DBBD721" w14:textId="77777777" w:rsidR="00B70AE4" w:rsidRDefault="00B70AE4" w:rsidP="00CF030F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«жоғары»;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II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деңгей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–</w:t>
            </w:r>
          </w:p>
          <w:p w14:paraId="3A38EEC5" w14:textId="77777777" w:rsidR="00B70AE4" w:rsidRDefault="00B70AE4" w:rsidP="00CF030F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«орташа»;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14:paraId="352CD6FB" w14:textId="77777777" w:rsidR="00B70AE4" w:rsidRDefault="00B70AE4" w:rsidP="00CF030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«төмен»)</w:t>
            </w:r>
          </w:p>
        </w:tc>
      </w:tr>
      <w:tr w:rsidR="00B70AE4" w:rsidRPr="007B42FC" w14:paraId="03117077" w14:textId="77777777" w:rsidTr="00CF030F">
        <w:trPr>
          <w:trHeight w:val="197"/>
        </w:trPr>
        <w:tc>
          <w:tcPr>
            <w:tcW w:w="1526" w:type="dxa"/>
            <w:shd w:val="clear" w:color="auto" w:fill="auto"/>
          </w:tcPr>
          <w:p w14:paraId="7BF4933B" w14:textId="77777777" w:rsidR="00B70AE4" w:rsidRDefault="00B70AE4" w:rsidP="00CF030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Физикалық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қасиеттері</w:t>
            </w:r>
          </w:p>
        </w:tc>
        <w:tc>
          <w:tcPr>
            <w:tcW w:w="3685" w:type="dxa"/>
            <w:shd w:val="clear" w:color="auto" w:fill="auto"/>
          </w:tcPr>
          <w:p w14:paraId="70C13AE3" w14:textId="77777777" w:rsidR="00B70AE4" w:rsidRDefault="00B70AE4" w:rsidP="00CF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 қатарға қайта тұра алады, сап түзеп жүруден бір және екі қатармен қайта тұра алады, бір орында бұрылады; </w:t>
            </w:r>
          </w:p>
          <w:p w14:paraId="3FFD0B6E" w14:textId="77777777" w:rsidR="00B70AE4" w:rsidRDefault="00B70AE4" w:rsidP="00CF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 элементтерін және жаттығуларын меңгерген;</w:t>
            </w:r>
          </w:p>
          <w:p w14:paraId="69AC4344" w14:textId="77777777" w:rsidR="00B70AE4" w:rsidRDefault="00B70AE4" w:rsidP="00CF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шынықтыру шараларының маңыздылығы мен қажеттілігін түсінеді.</w:t>
            </w:r>
          </w:p>
        </w:tc>
        <w:tc>
          <w:tcPr>
            <w:tcW w:w="3686" w:type="dxa"/>
            <w:shd w:val="clear" w:color="auto" w:fill="auto"/>
          </w:tcPr>
          <w:p w14:paraId="109D6C69" w14:textId="77777777" w:rsidR="00B70AE4" w:rsidRDefault="00B70AE4" w:rsidP="00CF030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балалар тобымен қозғалыс ойындарын ұйымдастыру дағдыларын ішінара игерген;</w:t>
            </w:r>
          </w:p>
          <w:p w14:paraId="0254B06B" w14:textId="77777777" w:rsidR="00B70AE4" w:rsidRDefault="00B70AE4" w:rsidP="00CF030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спорттық ойындардың элементтерін орындайды, спорттық жаттығуларды орындау техникасын біледі;шынықтыру шараларының маңыздылығы мен қажеттілігін түсінеді;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негізгі қимылдарды орындауда шығармашылық ішінара танытады.маңызды мүшелердің қызметін біледі, азық-түліктердің атауларын және оларды қолдану тәсілдерін біледі;</w:t>
            </w:r>
          </w:p>
        </w:tc>
        <w:tc>
          <w:tcPr>
            <w:tcW w:w="3402" w:type="dxa"/>
            <w:shd w:val="clear" w:color="auto" w:fill="auto"/>
          </w:tcPr>
          <w:p w14:paraId="0600BC29" w14:textId="77777777" w:rsidR="00B70AE4" w:rsidRDefault="0075575E" w:rsidP="00CF030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75575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шыдамдылық, икемділік, ептілік белсенділікпен қатысады</w:t>
            </w:r>
            <w:r w:rsidRPr="0075575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ab/>
            </w:r>
            <w:r w:rsidRPr="0075575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ab/>
            </w:r>
          </w:p>
          <w:p w14:paraId="653F28B7" w14:textId="77777777" w:rsidR="0075575E" w:rsidRDefault="0075575E" w:rsidP="00CF030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4309F1AD" w14:textId="77777777" w:rsidR="00B70AE4" w:rsidRDefault="0075575E" w:rsidP="00CF030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</w:t>
            </w:r>
            <w:r w:rsidRPr="0075575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</w:t>
            </w:r>
          </w:p>
          <w:p w14:paraId="6F895868" w14:textId="77777777" w:rsidR="00B70AE4" w:rsidRDefault="00B70AE4" w:rsidP="00CF030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B70AE4" w:rsidRPr="007B42FC" w14:paraId="41CC68BA" w14:textId="77777777" w:rsidTr="00CF030F">
        <w:trPr>
          <w:trHeight w:val="1835"/>
        </w:trPr>
        <w:tc>
          <w:tcPr>
            <w:tcW w:w="1526" w:type="dxa"/>
            <w:shd w:val="clear" w:color="auto" w:fill="auto"/>
          </w:tcPr>
          <w:p w14:paraId="4F14413F" w14:textId="77777777" w:rsidR="00B70AE4" w:rsidRDefault="00B70AE4" w:rsidP="00CF030F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lastRenderedPageBreak/>
              <w:t>Коммуника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тивтік</w:t>
            </w:r>
          </w:p>
          <w:p w14:paraId="5717FAAF" w14:textId="77777777" w:rsidR="00B70AE4" w:rsidRDefault="00B70AE4" w:rsidP="00CF030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дағдылары</w:t>
            </w:r>
          </w:p>
        </w:tc>
        <w:tc>
          <w:tcPr>
            <w:tcW w:w="3685" w:type="dxa"/>
            <w:shd w:val="clear" w:color="auto" w:fill="auto"/>
          </w:tcPr>
          <w:p w14:paraId="4DF8F286" w14:textId="77777777" w:rsidR="00B70AE4" w:rsidRDefault="00B70AE4" w:rsidP="00CF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дауысты, дауыссыз дыбыстарды дұрыс ішінара айтады; құрдастарымен және ересек</w:t>
            </w:r>
          </w:p>
          <w:p w14:paraId="627CEE8C" w14:textId="77777777" w:rsidR="00B70AE4" w:rsidRDefault="00B70AE4" w:rsidP="00CF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термен қарым-қатынасқа түсе алады,</w:t>
            </w:r>
          </w:p>
          <w:p w14:paraId="6DD851F7" w14:textId="77777777" w:rsidR="00B70AE4" w:rsidRDefault="00B70AE4" w:rsidP="00CF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олардың өтініштерін орындайды;</w:t>
            </w:r>
          </w:p>
          <w:p w14:paraId="1ECD5A28" w14:textId="77777777" w:rsidR="00B70AE4" w:rsidRDefault="00B70AE4" w:rsidP="00CF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14:paraId="470879E3" w14:textId="77777777" w:rsidR="00B70AE4" w:rsidRDefault="00B70AE4" w:rsidP="00CF030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суреттерге сүйеніп ертегі, ертегілерді айтады;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әдеби жанрларды атайды;</w:t>
            </w:r>
          </w:p>
          <w:p w14:paraId="2B38CCA3" w14:textId="77777777" w:rsidR="00B70AE4" w:rsidRDefault="00B70AE4" w:rsidP="00CF0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10-ға дейін тура және кері санай алады;</w:t>
            </w:r>
          </w:p>
          <w:p w14:paraId="3D0F5485" w14:textId="77777777" w:rsidR="00B70AE4" w:rsidRDefault="00B70AE4" w:rsidP="00CF0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 ортадағы заттардың топтарын, жыл мезгілдерінің белгілері мен  табиғаттың жеке құбылыстарын атайды</w:t>
            </w:r>
          </w:p>
          <w:p w14:paraId="102A3ADA" w14:textId="77777777" w:rsidR="00B70AE4" w:rsidRDefault="00B70AE4" w:rsidP="00CF030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заттардың белгілерін көлемі, түсі бойынша ажыратады және оларды орыс тілінде атайды;  </w:t>
            </w:r>
          </w:p>
        </w:tc>
        <w:tc>
          <w:tcPr>
            <w:tcW w:w="3402" w:type="dxa"/>
            <w:shd w:val="clear" w:color="auto" w:fill="auto"/>
          </w:tcPr>
          <w:p w14:paraId="3F206A14" w14:textId="77777777" w:rsidR="00B70AE4" w:rsidRDefault="0075575E" w:rsidP="00CF0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57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тіліне тән ә, ө, қ, ү, ұ, і, ғ, ң, һ дыбыстарын, осы дыбыстар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дан тұратын сөздерді анық айтуға талпынады</w:t>
            </w:r>
            <w:r w:rsidRPr="007557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7557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835" w:type="dxa"/>
            <w:shd w:val="clear" w:color="auto" w:fill="auto"/>
          </w:tcPr>
          <w:p w14:paraId="59925389" w14:textId="77777777" w:rsidR="00B70AE4" w:rsidRDefault="0075575E" w:rsidP="00CF030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75575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 деңгей</w:t>
            </w:r>
          </w:p>
          <w:p w14:paraId="5D9B998A" w14:textId="77777777" w:rsidR="00B70AE4" w:rsidRDefault="00B70AE4" w:rsidP="00CF030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355E3D1E" w14:textId="77777777" w:rsidR="00B70AE4" w:rsidRDefault="00B70AE4" w:rsidP="00CF030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7B5B76A5" w14:textId="77777777" w:rsidR="00B70AE4" w:rsidRDefault="00B70AE4" w:rsidP="00CF030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7EE39478" w14:textId="77777777" w:rsidR="00B70AE4" w:rsidRDefault="00B70AE4" w:rsidP="00CF030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7BC3BB99" w14:textId="77777777" w:rsidR="00B70AE4" w:rsidRDefault="00B70AE4" w:rsidP="00CF030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1F00CE1A" w14:textId="77777777" w:rsidR="00B70AE4" w:rsidRDefault="00B70AE4" w:rsidP="00CF030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7CEF761C" w14:textId="77777777" w:rsidR="00B70AE4" w:rsidRDefault="00B70AE4" w:rsidP="00CF030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099318FF" w14:textId="77777777" w:rsidR="00B70AE4" w:rsidRDefault="00B70AE4" w:rsidP="00CF030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6B3295D2" w14:textId="77777777" w:rsidR="00B70AE4" w:rsidRDefault="00B70AE4" w:rsidP="00CF030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0EAA996B" w14:textId="77777777" w:rsidR="00B70AE4" w:rsidRDefault="00B70AE4" w:rsidP="00CF030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B70AE4" w:rsidRPr="00DF6DF2" w14:paraId="0B1EB411" w14:textId="77777777" w:rsidTr="00CF030F">
        <w:trPr>
          <w:trHeight w:val="2208"/>
        </w:trPr>
        <w:tc>
          <w:tcPr>
            <w:tcW w:w="1526" w:type="dxa"/>
            <w:shd w:val="clear" w:color="auto" w:fill="auto"/>
          </w:tcPr>
          <w:p w14:paraId="59DA6CA7" w14:textId="77777777" w:rsidR="00B70AE4" w:rsidRDefault="00B70AE4" w:rsidP="00CF030F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Танымдық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</w:p>
          <w:p w14:paraId="2B872EA4" w14:textId="77777777" w:rsidR="00B70AE4" w:rsidRDefault="00B70AE4" w:rsidP="00CF030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зияткерлік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3685" w:type="dxa"/>
            <w:shd w:val="clear" w:color="auto" w:fill="auto"/>
          </w:tcPr>
          <w:p w14:paraId="7C151999" w14:textId="77777777" w:rsidR="00B70AE4" w:rsidRDefault="00B70AE4" w:rsidP="00CF030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жәндіктерді атайды, олар туралы</w:t>
            </w:r>
          </w:p>
          <w:p w14:paraId="5084027C" w14:textId="77777777" w:rsidR="00B70AE4" w:rsidRDefault="00B70AE4" w:rsidP="00CF030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қарапайым түсініктерге ие;</w:t>
            </w:r>
          </w:p>
          <w:p w14:paraId="73602B48" w14:textId="77777777" w:rsidR="00B70AE4" w:rsidRDefault="00B70AE4" w:rsidP="00CF030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бауырымен жорғалаушыларды, </w:t>
            </w:r>
          </w:p>
          <w:p w14:paraId="4B6959FF" w14:textId="77777777" w:rsidR="00B70AE4" w:rsidRDefault="00B70AE4" w:rsidP="00CF030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олардың сыртқы құрылысын және</w:t>
            </w:r>
          </w:p>
          <w:p w14:paraId="23AE7AC2" w14:textId="77777777" w:rsidR="00B70AE4" w:rsidRDefault="00B70AE4" w:rsidP="00CF030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қозғалу әдістерін біледі;</w:t>
            </w:r>
          </w:p>
          <w:p w14:paraId="77A82643" w14:textId="77777777" w:rsidR="00B70AE4" w:rsidRDefault="00B70AE4" w:rsidP="00CF030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тіршілік иелеріне аяушылық, </w:t>
            </w:r>
          </w:p>
          <w:p w14:paraId="08D0C49D" w14:textId="77777777" w:rsidR="00B70AE4" w:rsidRDefault="00B70AE4" w:rsidP="00CF030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жанашырлық танытады;</w:t>
            </w:r>
          </w:p>
          <w:p w14:paraId="4C1380A5" w14:textId="77777777" w:rsidR="00B70AE4" w:rsidRDefault="00B70AE4" w:rsidP="00CF030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табиғаттағы маусымдық өзгеріс</w:t>
            </w:r>
          </w:p>
          <w:p w14:paraId="233B09F8" w14:textId="77777777" w:rsidR="00B70AE4" w:rsidRDefault="00B70AE4" w:rsidP="00CF030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тердің қарапайым байланыстарын</w:t>
            </w:r>
          </w:p>
          <w:p w14:paraId="2AFA2245" w14:textId="77777777" w:rsidR="00B70AE4" w:rsidRDefault="00B70AE4" w:rsidP="00CF030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орнатады;</w:t>
            </w:r>
          </w:p>
        </w:tc>
        <w:tc>
          <w:tcPr>
            <w:tcW w:w="3686" w:type="dxa"/>
            <w:shd w:val="clear" w:color="auto" w:fill="auto"/>
          </w:tcPr>
          <w:p w14:paraId="59018D3A" w14:textId="77777777" w:rsidR="00B70AE4" w:rsidRDefault="00B70AE4" w:rsidP="00CF030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 мысалдар мен есептерді шешеді, заттардың саны және шамасы бойынша арақатынастарын көрсететін математикалық терминдерді қолданады;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заттарды салмағы бойынша анықтайды, заттың салмағы оның өлшеміне байланысты емес екендігін біледі;</w:t>
            </w:r>
          </w:p>
          <w:p w14:paraId="2B93D3F2" w14:textId="77777777" w:rsidR="00B70AE4" w:rsidRDefault="00B70AE4" w:rsidP="00CF030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пазлдарды жинайды, логикалық ойын тапсырмаларын орындайды;</w:t>
            </w:r>
          </w:p>
          <w:p w14:paraId="6136B7A4" w14:textId="77777777" w:rsidR="00B70AE4" w:rsidRDefault="00B70AE4" w:rsidP="00CF030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жануарларды атайды;</w:t>
            </w:r>
          </w:p>
        </w:tc>
        <w:tc>
          <w:tcPr>
            <w:tcW w:w="3402" w:type="dxa"/>
            <w:shd w:val="clear" w:color="auto" w:fill="auto"/>
          </w:tcPr>
          <w:p w14:paraId="0B2FE86C" w14:textId="77777777" w:rsidR="00B70AE4" w:rsidRPr="00DF6DF2" w:rsidRDefault="00DF6DF2" w:rsidP="00CF030F">
            <w:pPr>
              <w:pStyle w:val="2"/>
              <w:spacing w:before="0" w:line="240" w:lineRule="auto"/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  <w:lang w:val="kk-KZ" w:eastAsia="ru-RU"/>
              </w:rPr>
            </w:pPr>
            <w:r w:rsidRPr="00DF6DF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заттарды шамасына қарай өсу және кему ретімен орналастырады</w:t>
            </w:r>
            <w:r w:rsidRPr="00DF6DF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ab/>
            </w:r>
            <w:r w:rsidRPr="00DF6DF2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  <w:lang w:val="kk-KZ" w:eastAsia="ru-RU"/>
              </w:rPr>
              <w:tab/>
            </w:r>
          </w:p>
          <w:p w14:paraId="47F4228B" w14:textId="77777777" w:rsidR="00B70AE4" w:rsidRDefault="00B70AE4" w:rsidP="00CF030F">
            <w:pPr>
              <w:spacing w:after="0" w:line="240" w:lineRule="auto"/>
              <w:rPr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7BDE07E2" w14:textId="77777777" w:rsidR="00DF6DF2" w:rsidRPr="00DF6DF2" w:rsidRDefault="00DF6DF2" w:rsidP="00DF6DF2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F6DF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 деңгей</w:t>
            </w:r>
          </w:p>
          <w:p w14:paraId="0FE15DB1" w14:textId="77777777" w:rsidR="00B70AE4" w:rsidRDefault="00B70AE4" w:rsidP="00CF030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53D41B0D" w14:textId="77777777" w:rsidR="00B70AE4" w:rsidRDefault="00B70AE4" w:rsidP="00CF030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B70AE4" w:rsidRPr="007B42FC" w14:paraId="28849E4C" w14:textId="77777777" w:rsidTr="00CF030F">
        <w:trPr>
          <w:trHeight w:val="560"/>
        </w:trPr>
        <w:tc>
          <w:tcPr>
            <w:tcW w:w="1526" w:type="dxa"/>
            <w:shd w:val="clear" w:color="auto" w:fill="auto"/>
          </w:tcPr>
          <w:p w14:paraId="33EEAAB2" w14:textId="77777777" w:rsidR="00B70AE4" w:rsidRDefault="00B70AE4" w:rsidP="00CF030F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Шығармашыл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ық</w:t>
            </w:r>
          </w:p>
          <w:p w14:paraId="6617432E" w14:textId="77777777" w:rsidR="00B70AE4" w:rsidRDefault="00B70AE4" w:rsidP="00CF030F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дағдыларыны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ң,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зерттеу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іс-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әрекетінің</w:t>
            </w:r>
          </w:p>
          <w:p w14:paraId="257937B8" w14:textId="77777777" w:rsidR="00B70AE4" w:rsidRDefault="00B70AE4" w:rsidP="00CF030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дамуы</w:t>
            </w:r>
          </w:p>
          <w:p w14:paraId="365B58EC" w14:textId="77777777" w:rsidR="00B70AE4" w:rsidRDefault="00B70AE4" w:rsidP="00CF030F">
            <w:pPr>
              <w:pStyle w:val="TableParagraph"/>
              <w:rPr>
                <w:sz w:val="24"/>
                <w:szCs w:val="24"/>
              </w:rPr>
            </w:pPr>
          </w:p>
          <w:p w14:paraId="696F2FB9" w14:textId="77777777" w:rsidR="00B70AE4" w:rsidRDefault="00B70AE4" w:rsidP="00CF030F">
            <w:pPr>
              <w:pStyle w:val="TableParagraph"/>
              <w:rPr>
                <w:sz w:val="24"/>
                <w:szCs w:val="24"/>
              </w:rPr>
            </w:pPr>
          </w:p>
          <w:p w14:paraId="6986ABD0" w14:textId="77777777" w:rsidR="00B70AE4" w:rsidRDefault="00B70AE4" w:rsidP="00CF030F">
            <w:pPr>
              <w:pStyle w:val="TableParagraph"/>
              <w:rPr>
                <w:sz w:val="24"/>
                <w:szCs w:val="24"/>
              </w:rPr>
            </w:pPr>
          </w:p>
          <w:p w14:paraId="6E7A4212" w14:textId="77777777" w:rsidR="00B70AE4" w:rsidRDefault="00B70AE4" w:rsidP="00CF030F">
            <w:pPr>
              <w:pStyle w:val="TableParagraph"/>
              <w:rPr>
                <w:sz w:val="24"/>
                <w:szCs w:val="24"/>
              </w:rPr>
            </w:pPr>
          </w:p>
          <w:p w14:paraId="6345A1E0" w14:textId="77777777" w:rsidR="00B70AE4" w:rsidRDefault="00B70AE4" w:rsidP="00CF030F">
            <w:pPr>
              <w:pStyle w:val="TableParagraph"/>
              <w:rPr>
                <w:sz w:val="24"/>
                <w:szCs w:val="24"/>
              </w:rPr>
            </w:pPr>
          </w:p>
          <w:p w14:paraId="015FF99A" w14:textId="77777777" w:rsidR="00B70AE4" w:rsidRDefault="00B70AE4" w:rsidP="00CF030F">
            <w:pPr>
              <w:pStyle w:val="TableParagraph"/>
              <w:rPr>
                <w:sz w:val="24"/>
                <w:szCs w:val="24"/>
              </w:rPr>
            </w:pPr>
          </w:p>
          <w:p w14:paraId="59F739A6" w14:textId="77777777" w:rsidR="00B70AE4" w:rsidRDefault="00B70AE4" w:rsidP="00CF030F">
            <w:pPr>
              <w:pStyle w:val="TableParagraph"/>
              <w:rPr>
                <w:sz w:val="24"/>
                <w:szCs w:val="24"/>
              </w:rPr>
            </w:pPr>
          </w:p>
          <w:p w14:paraId="7C6B71B0" w14:textId="77777777" w:rsidR="00B70AE4" w:rsidRDefault="00B70AE4" w:rsidP="00CF030F">
            <w:pPr>
              <w:pStyle w:val="TableParagraph"/>
              <w:rPr>
                <w:sz w:val="24"/>
                <w:szCs w:val="24"/>
              </w:rPr>
            </w:pPr>
          </w:p>
          <w:p w14:paraId="40F5772E" w14:textId="77777777" w:rsidR="00B70AE4" w:rsidRDefault="00B70AE4" w:rsidP="00CF030F">
            <w:pPr>
              <w:pStyle w:val="TableParagraph"/>
              <w:rPr>
                <w:sz w:val="24"/>
                <w:szCs w:val="24"/>
              </w:rPr>
            </w:pPr>
          </w:p>
          <w:p w14:paraId="23E9FE7F" w14:textId="77777777" w:rsidR="00B70AE4" w:rsidRDefault="00B70AE4" w:rsidP="00CF030F">
            <w:pPr>
              <w:pStyle w:val="TableParagraph"/>
              <w:rPr>
                <w:sz w:val="24"/>
                <w:szCs w:val="24"/>
              </w:rPr>
            </w:pPr>
          </w:p>
          <w:p w14:paraId="62D51F5B" w14:textId="77777777" w:rsidR="00B70AE4" w:rsidRDefault="00B70AE4" w:rsidP="00CF030F">
            <w:pPr>
              <w:pStyle w:val="TableParagraph"/>
              <w:rPr>
                <w:sz w:val="24"/>
                <w:szCs w:val="24"/>
              </w:rPr>
            </w:pPr>
          </w:p>
          <w:p w14:paraId="2520E25E" w14:textId="77777777" w:rsidR="00B70AE4" w:rsidRDefault="00B70AE4" w:rsidP="00CF030F">
            <w:pPr>
              <w:pStyle w:val="TableParagraph"/>
              <w:rPr>
                <w:sz w:val="24"/>
                <w:szCs w:val="24"/>
              </w:rPr>
            </w:pPr>
          </w:p>
          <w:p w14:paraId="7998F0BC" w14:textId="77777777" w:rsidR="00B70AE4" w:rsidRDefault="00B70AE4" w:rsidP="00CF030F">
            <w:pPr>
              <w:pStyle w:val="TableParagraph"/>
              <w:rPr>
                <w:sz w:val="24"/>
                <w:szCs w:val="24"/>
              </w:rPr>
            </w:pPr>
          </w:p>
          <w:p w14:paraId="7B584C29" w14:textId="77777777" w:rsidR="00B70AE4" w:rsidRDefault="00B70AE4" w:rsidP="00CF030F">
            <w:pPr>
              <w:pStyle w:val="TableParagraph"/>
              <w:rPr>
                <w:sz w:val="24"/>
                <w:szCs w:val="24"/>
              </w:rPr>
            </w:pPr>
          </w:p>
          <w:p w14:paraId="056EC872" w14:textId="77777777" w:rsidR="00B70AE4" w:rsidRDefault="00B70AE4" w:rsidP="00CF030F">
            <w:pPr>
              <w:pStyle w:val="TableParagraph"/>
              <w:rPr>
                <w:sz w:val="24"/>
                <w:szCs w:val="24"/>
              </w:rPr>
            </w:pPr>
          </w:p>
          <w:p w14:paraId="060C6129" w14:textId="77777777" w:rsidR="00B70AE4" w:rsidRDefault="00B70AE4" w:rsidP="00CF030F">
            <w:pPr>
              <w:pStyle w:val="TableParagraph"/>
              <w:rPr>
                <w:sz w:val="24"/>
                <w:szCs w:val="24"/>
              </w:rPr>
            </w:pPr>
          </w:p>
          <w:p w14:paraId="23F807A9" w14:textId="77777777" w:rsidR="00B70AE4" w:rsidRDefault="00B70AE4" w:rsidP="00CF030F">
            <w:pPr>
              <w:pStyle w:val="TableParagraph"/>
              <w:rPr>
                <w:sz w:val="24"/>
                <w:szCs w:val="24"/>
              </w:rPr>
            </w:pPr>
          </w:p>
          <w:p w14:paraId="7D4AA6D9" w14:textId="77777777" w:rsidR="00B70AE4" w:rsidRDefault="00B70AE4" w:rsidP="00CF030F">
            <w:pPr>
              <w:pStyle w:val="TableParagraph"/>
              <w:rPr>
                <w:sz w:val="24"/>
                <w:szCs w:val="24"/>
              </w:rPr>
            </w:pPr>
          </w:p>
          <w:p w14:paraId="33EFC579" w14:textId="77777777" w:rsidR="00B70AE4" w:rsidRDefault="00B70AE4" w:rsidP="00CF030F">
            <w:pPr>
              <w:pStyle w:val="TableParagraph"/>
              <w:rPr>
                <w:sz w:val="24"/>
                <w:szCs w:val="24"/>
              </w:rPr>
            </w:pPr>
          </w:p>
          <w:p w14:paraId="10778981" w14:textId="77777777" w:rsidR="00B70AE4" w:rsidRDefault="00B70AE4" w:rsidP="00CF030F">
            <w:pPr>
              <w:pStyle w:val="TableParagraph"/>
              <w:rPr>
                <w:sz w:val="24"/>
                <w:szCs w:val="24"/>
              </w:rPr>
            </w:pPr>
          </w:p>
          <w:p w14:paraId="54E2C578" w14:textId="77777777" w:rsidR="00B70AE4" w:rsidRDefault="00B70AE4" w:rsidP="00CF030F">
            <w:pPr>
              <w:pStyle w:val="TableParagraph"/>
              <w:rPr>
                <w:sz w:val="24"/>
                <w:szCs w:val="24"/>
              </w:rPr>
            </w:pPr>
          </w:p>
          <w:p w14:paraId="1ABE81DC" w14:textId="77777777" w:rsidR="00B70AE4" w:rsidRDefault="00B70AE4" w:rsidP="00CF030F">
            <w:pPr>
              <w:pStyle w:val="TableParagraph"/>
              <w:rPr>
                <w:sz w:val="24"/>
                <w:szCs w:val="24"/>
              </w:rPr>
            </w:pPr>
          </w:p>
          <w:p w14:paraId="198892AA" w14:textId="77777777" w:rsidR="00B70AE4" w:rsidRDefault="00B70AE4" w:rsidP="00CF030F">
            <w:pPr>
              <w:pStyle w:val="TableParagraph"/>
              <w:rPr>
                <w:sz w:val="24"/>
                <w:szCs w:val="24"/>
              </w:rPr>
            </w:pPr>
          </w:p>
          <w:p w14:paraId="276F5103" w14:textId="77777777" w:rsidR="00B70AE4" w:rsidRDefault="00B70AE4" w:rsidP="00CF030F">
            <w:pPr>
              <w:pStyle w:val="TableParagraph"/>
              <w:rPr>
                <w:sz w:val="24"/>
                <w:szCs w:val="24"/>
              </w:rPr>
            </w:pPr>
          </w:p>
          <w:p w14:paraId="74839DFA" w14:textId="77777777" w:rsidR="00B70AE4" w:rsidRDefault="00B70AE4" w:rsidP="00CF030F">
            <w:pPr>
              <w:pStyle w:val="TableParagraph"/>
              <w:rPr>
                <w:sz w:val="24"/>
                <w:szCs w:val="24"/>
              </w:rPr>
            </w:pPr>
          </w:p>
          <w:p w14:paraId="7850815E" w14:textId="77777777" w:rsidR="00B70AE4" w:rsidRDefault="00B70AE4" w:rsidP="00CF030F">
            <w:pPr>
              <w:pStyle w:val="TableParagraph"/>
              <w:rPr>
                <w:sz w:val="24"/>
                <w:szCs w:val="24"/>
              </w:rPr>
            </w:pPr>
          </w:p>
          <w:p w14:paraId="437FF599" w14:textId="77777777" w:rsidR="00B70AE4" w:rsidRDefault="00B70AE4" w:rsidP="00CF030F">
            <w:pPr>
              <w:pStyle w:val="TableParagraph"/>
              <w:rPr>
                <w:sz w:val="24"/>
                <w:szCs w:val="24"/>
              </w:rPr>
            </w:pPr>
          </w:p>
          <w:p w14:paraId="1EFDD191" w14:textId="77777777" w:rsidR="00B70AE4" w:rsidRDefault="00B70AE4" w:rsidP="00CF030F">
            <w:pPr>
              <w:pStyle w:val="TableParagraph"/>
              <w:rPr>
                <w:sz w:val="24"/>
                <w:szCs w:val="24"/>
              </w:rPr>
            </w:pPr>
          </w:p>
          <w:p w14:paraId="0A5D5922" w14:textId="77777777" w:rsidR="00B70AE4" w:rsidRDefault="00B70AE4" w:rsidP="00CF030F">
            <w:pPr>
              <w:pStyle w:val="TableParagraph"/>
              <w:rPr>
                <w:sz w:val="24"/>
                <w:szCs w:val="24"/>
              </w:rPr>
            </w:pPr>
          </w:p>
          <w:p w14:paraId="3A311C55" w14:textId="77777777" w:rsidR="00B70AE4" w:rsidRDefault="00B70AE4" w:rsidP="00CF030F">
            <w:pPr>
              <w:pStyle w:val="TableParagraph"/>
              <w:rPr>
                <w:sz w:val="24"/>
                <w:szCs w:val="24"/>
              </w:rPr>
            </w:pPr>
          </w:p>
          <w:p w14:paraId="0918BE73" w14:textId="77777777" w:rsidR="00B70AE4" w:rsidRDefault="00B70AE4" w:rsidP="00CF030F">
            <w:pPr>
              <w:pStyle w:val="TableParagraph"/>
              <w:rPr>
                <w:sz w:val="24"/>
                <w:szCs w:val="24"/>
              </w:rPr>
            </w:pPr>
          </w:p>
          <w:p w14:paraId="154F05E4" w14:textId="77777777" w:rsidR="00B70AE4" w:rsidRDefault="00B70AE4" w:rsidP="00CF030F">
            <w:pPr>
              <w:pStyle w:val="TableParagraph"/>
              <w:rPr>
                <w:sz w:val="24"/>
                <w:szCs w:val="24"/>
              </w:rPr>
            </w:pPr>
          </w:p>
          <w:p w14:paraId="13A1B394" w14:textId="77777777" w:rsidR="00B70AE4" w:rsidRDefault="00B70AE4" w:rsidP="00CF030F">
            <w:pPr>
              <w:pStyle w:val="TableParagraph"/>
              <w:rPr>
                <w:sz w:val="24"/>
                <w:szCs w:val="24"/>
              </w:rPr>
            </w:pPr>
          </w:p>
          <w:p w14:paraId="3D72EDA3" w14:textId="77777777" w:rsidR="00B70AE4" w:rsidRDefault="00B70AE4" w:rsidP="00CF030F">
            <w:pPr>
              <w:pStyle w:val="TableParagraph"/>
              <w:rPr>
                <w:sz w:val="24"/>
                <w:szCs w:val="24"/>
              </w:rPr>
            </w:pPr>
          </w:p>
          <w:p w14:paraId="7D135AE1" w14:textId="77777777" w:rsidR="00B70AE4" w:rsidRDefault="00B70AE4" w:rsidP="00CF030F">
            <w:pPr>
              <w:pStyle w:val="TableParagraph"/>
              <w:rPr>
                <w:sz w:val="24"/>
                <w:szCs w:val="24"/>
              </w:rPr>
            </w:pPr>
          </w:p>
          <w:p w14:paraId="6A9273AE" w14:textId="77777777" w:rsidR="00B70AE4" w:rsidRDefault="00B70AE4" w:rsidP="00CF030F">
            <w:pPr>
              <w:pStyle w:val="TableParagraph"/>
              <w:rPr>
                <w:sz w:val="24"/>
                <w:szCs w:val="24"/>
              </w:rPr>
            </w:pPr>
          </w:p>
          <w:p w14:paraId="0F6CC37D" w14:textId="77777777" w:rsidR="00B70AE4" w:rsidRDefault="00B70AE4" w:rsidP="00CF030F">
            <w:pPr>
              <w:pStyle w:val="TableParagraph"/>
              <w:rPr>
                <w:sz w:val="24"/>
                <w:szCs w:val="24"/>
              </w:rPr>
            </w:pPr>
          </w:p>
          <w:p w14:paraId="5A944DC1" w14:textId="77777777" w:rsidR="00B70AE4" w:rsidRDefault="00B70AE4" w:rsidP="00CF030F">
            <w:pPr>
              <w:pStyle w:val="TableParagraph"/>
              <w:rPr>
                <w:sz w:val="24"/>
                <w:szCs w:val="24"/>
              </w:rPr>
            </w:pPr>
          </w:p>
          <w:p w14:paraId="0677B990" w14:textId="77777777" w:rsidR="00B70AE4" w:rsidRDefault="00B70AE4" w:rsidP="00CF030F">
            <w:pPr>
              <w:pStyle w:val="TableParagraph"/>
              <w:rPr>
                <w:sz w:val="24"/>
                <w:szCs w:val="24"/>
              </w:rPr>
            </w:pPr>
          </w:p>
          <w:p w14:paraId="3A1671A0" w14:textId="77777777" w:rsidR="00B70AE4" w:rsidRDefault="00B70AE4" w:rsidP="00CF030F">
            <w:pPr>
              <w:pStyle w:val="TableParagraph"/>
              <w:rPr>
                <w:sz w:val="24"/>
                <w:szCs w:val="24"/>
              </w:rPr>
            </w:pPr>
          </w:p>
          <w:p w14:paraId="0A11D654" w14:textId="77777777" w:rsidR="00B70AE4" w:rsidRDefault="00B70AE4" w:rsidP="00CF030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695807C4" w14:textId="77777777" w:rsidR="00B70AE4" w:rsidRDefault="00B70AE4" w:rsidP="00CF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заттардың үлгі бойынша пішінін, түсін ескере отырып, сурет салады;</w:t>
            </w:r>
          </w:p>
          <w:p w14:paraId="712ECD55" w14:textId="77777777" w:rsidR="00B70AE4" w:rsidRDefault="00B70AE4" w:rsidP="00CF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заттар мен жануарлардың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пішінін бейнелейді;</w:t>
            </w:r>
          </w:p>
          <w:p w14:paraId="2B881BA2" w14:textId="77777777" w:rsidR="00B70AE4" w:rsidRDefault="00B70AE4" w:rsidP="00CF0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оюларының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98E31B" w14:textId="77777777" w:rsidR="00B70AE4" w:rsidRDefault="00B70AE4" w:rsidP="00CF030F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474D40B3" w14:textId="77777777" w:rsidR="00B70AE4" w:rsidRDefault="00B70AE4" w:rsidP="00CF030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 xml:space="preserve">күрделі емес ойыншықтардың, жануарлар мен адамдардың суретін салады, сурет салуда адамның қарапайым қимылдарын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бере біледі</w:t>
            </w:r>
          </w:p>
          <w:p w14:paraId="79B7EE36" w14:textId="77777777" w:rsidR="00B70AE4" w:rsidRDefault="00B70AE4" w:rsidP="00CF030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үшбұрыштар мен алтыбұрыштардың ортасын, бұрыштарын, жиектерін көрсете отырып, сәнді өрнектерді салады;</w:t>
            </w:r>
          </w:p>
          <w:p w14:paraId="203A8FFF" w14:textId="77777777" w:rsidR="00B70AE4" w:rsidRDefault="00B70AE4" w:rsidP="00CF030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қазақ оюларының элементтерін салады және олармен киімдерді, тұрмыстық заттарды безендіреді;</w:t>
            </w:r>
          </w:p>
          <w:p w14:paraId="01B2DF37" w14:textId="77777777" w:rsidR="00B70AE4" w:rsidRDefault="00B70AE4" w:rsidP="00CF030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мазмұнды суреттерді салады;</w:t>
            </w:r>
          </w:p>
          <w:p w14:paraId="4629EF96" w14:textId="77777777" w:rsidR="00B70AE4" w:rsidRDefault="00B70AE4" w:rsidP="00CF030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ұжымдық жұмыстарды орындайды, өз ойы бойынша сурет салады.</w:t>
            </w:r>
          </w:p>
          <w:p w14:paraId="51D92695" w14:textId="77777777" w:rsidR="00B70AE4" w:rsidRDefault="00B70AE4" w:rsidP="00CF030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ортақ композиция жасау үшін ұжымдық мүсіндеу дағдыларын меңгерген;</w:t>
            </w:r>
          </w:p>
          <w:p w14:paraId="12AA11DA" w14:textId="77777777" w:rsidR="00B70AE4" w:rsidRDefault="00B70AE4" w:rsidP="00CF030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түрлі тәсілдерді қолдана отырып, заттардың пішіні мен бөлшектерін бере біледі;</w:t>
            </w:r>
          </w:p>
          <w:p w14:paraId="217B8501" w14:textId="77777777" w:rsidR="00B70AE4" w:rsidRDefault="00B70AE4" w:rsidP="00CF030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сәндік элементтермен заттарды безендіреді</w:t>
            </w:r>
          </w:p>
          <w:p w14:paraId="1AAA42AB" w14:textId="77777777" w:rsidR="00B70AE4" w:rsidRDefault="00B70AE4" w:rsidP="00CF030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Жапсыру</w:t>
            </w:r>
          </w:p>
          <w:p w14:paraId="10CC62A8" w14:textId="77777777" w:rsidR="00B70AE4" w:rsidRDefault="00B70AE4" w:rsidP="00CF030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салынған немесе қиялдағы контур бойынша бейнелеуді игерген;</w:t>
            </w:r>
          </w:p>
        </w:tc>
        <w:tc>
          <w:tcPr>
            <w:tcW w:w="3402" w:type="dxa"/>
            <w:shd w:val="clear" w:color="auto" w:fill="auto"/>
          </w:tcPr>
          <w:p w14:paraId="0BF173EB" w14:textId="77777777" w:rsidR="00B70AE4" w:rsidRPr="008D1D81" w:rsidRDefault="008D1D81" w:rsidP="00CF030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D1D8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ұжыммен бірге жұмыс істейді, міндеттерді өзара келісіп орындайды:</w:t>
            </w:r>
            <w:r w:rsidRPr="008D1D8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ab/>
            </w:r>
            <w:r w:rsidRPr="008D1D8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ab/>
            </w:r>
          </w:p>
        </w:tc>
        <w:tc>
          <w:tcPr>
            <w:tcW w:w="2835" w:type="dxa"/>
            <w:shd w:val="clear" w:color="auto" w:fill="auto"/>
          </w:tcPr>
          <w:p w14:paraId="48F8AA47" w14:textId="77777777" w:rsidR="00B70AE4" w:rsidRDefault="008D1D81" w:rsidP="00CF030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D1D8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 деңгей</w:t>
            </w:r>
          </w:p>
          <w:p w14:paraId="06A95092" w14:textId="77777777" w:rsidR="00B70AE4" w:rsidRDefault="00B70AE4" w:rsidP="00CF030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B70AE4" w:rsidRPr="007B42FC" w14:paraId="7E330A15" w14:textId="77777777" w:rsidTr="00CF030F">
        <w:trPr>
          <w:trHeight w:val="418"/>
        </w:trPr>
        <w:tc>
          <w:tcPr>
            <w:tcW w:w="1526" w:type="dxa"/>
            <w:shd w:val="clear" w:color="auto" w:fill="auto"/>
          </w:tcPr>
          <w:p w14:paraId="02B9985D" w14:textId="77777777" w:rsidR="00B70AE4" w:rsidRDefault="00B70AE4" w:rsidP="00CF030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Әлеуметтік-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эмоционалды</w:t>
            </w:r>
          </w:p>
          <w:p w14:paraId="2516D797" w14:textId="77777777" w:rsidR="00B70AE4" w:rsidRDefault="00B70AE4" w:rsidP="00CF030F">
            <w:pPr>
              <w:pStyle w:val="TableParagraph"/>
              <w:rPr>
                <w:rFonts w:eastAsia="DejaVu Sans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дағдыларды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қалыптастыру</w:t>
            </w:r>
          </w:p>
        </w:tc>
        <w:tc>
          <w:tcPr>
            <w:tcW w:w="3685" w:type="dxa"/>
            <w:shd w:val="clear" w:color="auto" w:fill="auto"/>
          </w:tcPr>
          <w:p w14:paraId="78599159" w14:textId="77777777" w:rsidR="00B70AE4" w:rsidRDefault="00B70AE4" w:rsidP="00CF030F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отбасының ересек мүшелерінің</w:t>
            </w:r>
          </w:p>
          <w:p w14:paraId="1F29FDD8" w14:textId="77777777" w:rsidR="00B70AE4" w:rsidRDefault="00B70AE4" w:rsidP="00CF030F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еңбегі туралы біледі;</w:t>
            </w:r>
          </w:p>
          <w:p w14:paraId="28FBFA59" w14:textId="77777777" w:rsidR="00B70AE4" w:rsidRDefault="00B70AE4" w:rsidP="00CF030F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отбасында ересектер мен өзінен </w:t>
            </w:r>
          </w:p>
          <w:p w14:paraId="65BFE89E" w14:textId="77777777" w:rsidR="00B70AE4" w:rsidRDefault="00B70AE4" w:rsidP="00CF030F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кішілерге сыйластық және қамқорлық</w:t>
            </w:r>
          </w:p>
          <w:p w14:paraId="0E4BEFC2" w14:textId="77777777" w:rsidR="00B70AE4" w:rsidRDefault="00B70AE4" w:rsidP="00CF030F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қарым-қатынас танытады;</w:t>
            </w:r>
          </w:p>
          <w:p w14:paraId="1239B0B5" w14:textId="77777777" w:rsidR="00B70AE4" w:rsidRDefault="00B70AE4" w:rsidP="00CF030F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материалды ескере отырып, заттар </w:t>
            </w:r>
          </w:p>
          <w:p w14:paraId="4A3CD151" w14:textId="77777777" w:rsidR="00B70AE4" w:rsidRDefault="00B70AE4" w:rsidP="00CF030F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мен нысандарды тани алады;</w:t>
            </w:r>
          </w:p>
          <w:p w14:paraId="1A36E7CB" w14:textId="77777777" w:rsidR="00B70AE4" w:rsidRDefault="00B70AE4" w:rsidP="00CF030F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ойыншықтарға, кітаптарға, </w:t>
            </w:r>
          </w:p>
          <w:p w14:paraId="476728A5" w14:textId="77777777" w:rsidR="00B70AE4" w:rsidRDefault="00B70AE4" w:rsidP="00CF030F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ыдыстарға ұқыпты қарайды;</w:t>
            </w:r>
          </w:p>
          <w:p w14:paraId="5B8F09DF" w14:textId="77777777" w:rsidR="00B70AE4" w:rsidRDefault="00B70AE4" w:rsidP="00CF030F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кейбір мамандықтардың маңызын, </w:t>
            </w:r>
          </w:p>
          <w:p w14:paraId="197A983D" w14:textId="77777777" w:rsidR="00B70AE4" w:rsidRDefault="00B70AE4" w:rsidP="00CF030F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атауларын біледі;</w:t>
            </w:r>
          </w:p>
          <w:p w14:paraId="0F2F290A" w14:textId="77777777" w:rsidR="00B70AE4" w:rsidRDefault="00B70AE4" w:rsidP="00CF030F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қарапайым тәжірибелерді жүргізуге</w:t>
            </w:r>
          </w:p>
          <w:p w14:paraId="1F46260C" w14:textId="77777777" w:rsidR="00B70AE4" w:rsidRDefault="00B70AE4" w:rsidP="00CF030F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қызығушылық танытады;</w:t>
            </w:r>
          </w:p>
          <w:p w14:paraId="612E63CA" w14:textId="77777777" w:rsidR="00B70AE4" w:rsidRDefault="00B70AE4" w:rsidP="00CF030F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қарапайым себеп-салдарлық</w:t>
            </w:r>
          </w:p>
          <w:p w14:paraId="4BB71685" w14:textId="77777777" w:rsidR="00B70AE4" w:rsidRDefault="00B70AE4" w:rsidP="00CF030F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байланыстарды орнатады.</w:t>
            </w:r>
          </w:p>
        </w:tc>
        <w:tc>
          <w:tcPr>
            <w:tcW w:w="3686" w:type="dxa"/>
            <w:shd w:val="clear" w:color="auto" w:fill="auto"/>
          </w:tcPr>
          <w:p w14:paraId="49E7D9DC" w14:textId="77777777" w:rsidR="00B70AE4" w:rsidRDefault="00B70AE4" w:rsidP="00CF03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қыз бала ұла балаға құрметпен қарайды, ұл бала қыз балаға құрмет көрсетеді;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өзінің көңіл-күйін сурет, мүсіндеу, құрастыру арқылы бере біледі;</w:t>
            </w:r>
          </w:p>
          <w:p w14:paraId="5E9DBC30" w14:textId="77777777" w:rsidR="00B70AE4" w:rsidRDefault="00B70AE4" w:rsidP="00CF03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сөздердегі, мінез-құлықтағы жақсы мен жаманды ажыратады, үйде, балабақшада, қоғамдық орындарда қарым-қатынастың жалпы қабылданған нормалары мен ережелерін сақтауға талпынады;</w:t>
            </w:r>
          </w:p>
          <w:p w14:paraId="64497386" w14:textId="77777777" w:rsidR="00B70AE4" w:rsidRDefault="00B70AE4" w:rsidP="00CF0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туыстық байланыстар туралы түсінікке ие;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алуан түрлі материалдардың белгілері мен қасиеттері және қолданылуы арасындағы байланысты орнатады.</w:t>
            </w:r>
          </w:p>
          <w:p w14:paraId="70E1BFB5" w14:textId="77777777" w:rsidR="00B70AE4" w:rsidRDefault="00B70AE4" w:rsidP="00CF030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арнайы көлік құралдарының атқаратын қызметін біледі;</w:t>
            </w:r>
          </w:p>
        </w:tc>
        <w:tc>
          <w:tcPr>
            <w:tcW w:w="3402" w:type="dxa"/>
            <w:shd w:val="clear" w:color="auto" w:fill="auto"/>
          </w:tcPr>
          <w:tbl>
            <w:tblPr>
              <w:tblW w:w="3010" w:type="dxa"/>
              <w:tblInd w:w="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010"/>
            </w:tblGrid>
            <w:tr w:rsidR="00B70AE4" w:rsidRPr="007B42FC" w14:paraId="65C1413E" w14:textId="77777777" w:rsidTr="00485DF2">
              <w:trPr>
                <w:trHeight w:val="1114"/>
              </w:trPr>
              <w:tc>
                <w:tcPr>
                  <w:tcW w:w="301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F846F67" w14:textId="77777777" w:rsidR="00DF6DF2" w:rsidRPr="00DF6DF2" w:rsidRDefault="00DF6DF2" w:rsidP="00AF6FA6">
                  <w:pPr>
                    <w:framePr w:hSpace="180" w:wrap="around" w:vAnchor="text" w:hAnchor="text" w:y="1"/>
                    <w:tabs>
                      <w:tab w:val="left" w:pos="567"/>
                    </w:tabs>
                    <w:spacing w:after="0" w:line="240" w:lineRule="auto"/>
                    <w:ind w:left="-108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DF6DF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өз өмірінің қауіпсіздігін түсінеді және сақтайды, ненің «дұрыс» немесе «дұрыс емес», «жақсы» немесе «жаман» екенін түсінеді және ажыратады:</w:t>
                  </w:r>
                </w:p>
                <w:p w14:paraId="36B28495" w14:textId="77777777" w:rsidR="00B70AE4" w:rsidRDefault="00DF6DF2" w:rsidP="00AF6FA6">
                  <w:pPr>
                    <w:framePr w:hSpace="180" w:wrap="around" w:vAnchor="text" w:hAnchor="text" w:y="1"/>
                    <w:tabs>
                      <w:tab w:val="left" w:pos="567"/>
                    </w:tabs>
                    <w:spacing w:after="0" w:line="240" w:lineRule="auto"/>
                    <w:ind w:left="-108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жаман екенін ажыратуға тырысады</w:t>
                  </w:r>
                </w:p>
                <w:p w14:paraId="79950A83" w14:textId="77777777" w:rsidR="00B70AE4" w:rsidRDefault="00B70AE4" w:rsidP="00AF6FA6">
                  <w:pPr>
                    <w:framePr w:hSpace="180" w:wrap="around" w:vAnchor="text" w:hAnchor="text" w:y="1"/>
                    <w:tabs>
                      <w:tab w:val="left" w:pos="567"/>
                    </w:tabs>
                    <w:spacing w:after="0" w:line="240" w:lineRule="auto"/>
                    <w:ind w:left="-108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14:paraId="41F0D8E4" w14:textId="77777777" w:rsidR="00B70AE4" w:rsidRDefault="00B70AE4" w:rsidP="00CF030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4FBD75D9" w14:textId="77777777" w:rsidR="00B70AE4" w:rsidRDefault="00DF6DF2" w:rsidP="00CF030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F6DF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 деңгей</w:t>
            </w:r>
          </w:p>
          <w:p w14:paraId="325EE990" w14:textId="77777777" w:rsidR="00B70AE4" w:rsidRDefault="00B70AE4" w:rsidP="00CF030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B70AE4" w:rsidRPr="00AF6FA6" w14:paraId="6B2E04A2" w14:textId="77777777" w:rsidTr="00CF030F">
        <w:trPr>
          <w:trHeight w:val="387"/>
        </w:trPr>
        <w:tc>
          <w:tcPr>
            <w:tcW w:w="15134" w:type="dxa"/>
            <w:gridSpan w:val="5"/>
            <w:shd w:val="clear" w:color="auto" w:fill="auto"/>
          </w:tcPr>
          <w:p w14:paraId="0716C07E" w14:textId="77777777" w:rsidR="00B70AE4" w:rsidRDefault="00B70AE4" w:rsidP="00CF030F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1-деңгей – бала белгілі бір қимыл мен біліктерді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қайталай алады; ( 1-3 балл)</w:t>
            </w:r>
          </w:p>
          <w:p w14:paraId="0EE354CE" w14:textId="77777777" w:rsidR="00B70AE4" w:rsidRDefault="00B70AE4" w:rsidP="00CF030F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2-деңгей – бала не істеп жатқанын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түсінеді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 белгілі білім қорына ие;</w:t>
            </w:r>
          </w:p>
          <w:p w14:paraId="42390AB3" w14:textId="77777777" w:rsidR="00B70AE4" w:rsidRDefault="00B70AE4" w:rsidP="00CF03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3-деңгей – бала өзінің білетінін жасай алады, білімін өз бетінше шығармашылықпен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қолданады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 </w:t>
            </w:r>
          </w:p>
          <w:p w14:paraId="215C40C8" w14:textId="77777777" w:rsidR="00B70AE4" w:rsidRDefault="00B70AE4" w:rsidP="00CF03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t>Ескерту:</w:t>
            </w:r>
            <w:r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5F749BBB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17874FE5" w14:textId="77777777" w:rsidR="00B70AE4" w:rsidRDefault="00B70AE4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3D10BA71" w14:textId="77777777" w:rsidR="00B70AE4" w:rsidRDefault="00B70AE4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45CD4802" w14:textId="77777777" w:rsidR="00B70AE4" w:rsidRDefault="00B70AE4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6F504F16" w14:textId="77777777" w:rsidR="00B70AE4" w:rsidRDefault="00B70AE4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76F70170" w14:textId="77777777" w:rsidR="00B70AE4" w:rsidRDefault="00B70AE4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7CFF2F07" w14:textId="77777777" w:rsidR="00B70AE4" w:rsidRDefault="00B70AE4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64BC1DCC" w14:textId="77777777" w:rsidR="00B70AE4" w:rsidRDefault="00B70AE4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1FCFF780" w14:textId="77777777" w:rsidR="00B70AE4" w:rsidRDefault="00B70AE4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08569B8E" w14:textId="77777777" w:rsidR="00B70AE4" w:rsidRDefault="00B70AE4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7D9A56F2" w14:textId="77777777" w:rsidR="00B70AE4" w:rsidRDefault="00B70AE4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2506833E" w14:textId="77777777" w:rsidR="00B70AE4" w:rsidRDefault="00B70AE4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05E5A8C9" w14:textId="77777777" w:rsidR="00B70AE4" w:rsidRDefault="00B70AE4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5688D087" w14:textId="77777777" w:rsidR="00B70AE4" w:rsidRDefault="00B70AE4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59B4BD02" w14:textId="77777777" w:rsidR="00B70AE4" w:rsidRDefault="00B70AE4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05C3DA22" w14:textId="77777777" w:rsidR="00B70AE4" w:rsidRDefault="00B70AE4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45940D1D" w14:textId="77777777" w:rsidR="00B70AE4" w:rsidRDefault="00B70AE4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5BC7E54E" w14:textId="77777777" w:rsidR="00B70AE4" w:rsidRDefault="00B70AE4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1EB4BE06" w14:textId="77777777" w:rsidR="00B70AE4" w:rsidRDefault="00B70AE4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16EABA1C" w14:textId="77777777" w:rsidR="00B70AE4" w:rsidRDefault="00B70AE4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45F2740D" w14:textId="77777777" w:rsidR="00B70AE4" w:rsidRDefault="00B70AE4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015AF330" w14:textId="77777777" w:rsidR="00B70AE4" w:rsidRDefault="00B70AE4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19303176" w14:textId="77777777" w:rsidR="00B70AE4" w:rsidRDefault="00B70AE4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68E6381C" w14:textId="77777777" w:rsidR="00D14A5C" w:rsidRDefault="007B42FC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lastRenderedPageBreak/>
        <w:t xml:space="preserve">2024-2025 оқу жылындағы </w:t>
      </w:r>
    </w:p>
    <w:p w14:paraId="63037102" w14:textId="77777777" w:rsidR="00D14A5C" w:rsidRDefault="007B42FC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Баланың жеке даму картасы</w:t>
      </w:r>
    </w:p>
    <w:p w14:paraId="1613525D" w14:textId="77777777" w:rsidR="00D14A5C" w:rsidRDefault="007B42FC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Баланың аты-жөні: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Манас Дана</w:t>
      </w:r>
      <w:r>
        <w:rPr>
          <w:rFonts w:ascii="Times New Roman" w:hAnsi="Times New Roman"/>
          <w:b/>
          <w:bCs/>
          <w:noProof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Туған жылы: </w:t>
      </w:r>
      <w:r>
        <w:rPr>
          <w:rFonts w:ascii="Times New Roman" w:hAnsi="Times New Roman"/>
          <w:lang w:val="kk-KZ"/>
        </w:rPr>
        <w:t>29.08.19</w:t>
      </w:r>
      <w:r>
        <w:rPr>
          <w:rFonts w:ascii="Times New Roman" w:hAnsi="Times New Roman"/>
          <w:bCs/>
          <w:noProof/>
          <w:sz w:val="24"/>
          <w:szCs w:val="24"/>
          <w:lang w:val="kk-KZ"/>
        </w:rPr>
        <w:t xml:space="preserve"> ж</w:t>
      </w:r>
    </w:p>
    <w:p w14:paraId="7E4B7E31" w14:textId="77777777" w:rsidR="00D14A5C" w:rsidRDefault="007B42FC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ұйымның атауы : Мерей бөбекжайы  Тобы: №10 «Әсемай»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мектепалды тобы</w:t>
      </w: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685"/>
        <w:gridCol w:w="3686"/>
        <w:gridCol w:w="3402"/>
        <w:gridCol w:w="2835"/>
      </w:tblGrid>
      <w:tr w:rsidR="00D14A5C" w14:paraId="3258781F" w14:textId="77777777">
        <w:trPr>
          <w:trHeight w:val="585"/>
        </w:trPr>
        <w:tc>
          <w:tcPr>
            <w:tcW w:w="1526" w:type="dxa"/>
            <w:shd w:val="clear" w:color="auto" w:fill="auto"/>
          </w:tcPr>
          <w:p w14:paraId="313517C9" w14:textId="77777777" w:rsidR="00D14A5C" w:rsidRDefault="007B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 xml:space="preserve">Білім беру </w:t>
            </w:r>
            <w:r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val="kk-KZ"/>
              </w:rPr>
              <w:t>салалары</w:t>
            </w:r>
          </w:p>
          <w:p w14:paraId="5CDE48C5" w14:textId="77777777" w:rsidR="00D14A5C" w:rsidRDefault="00D14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shd w:val="clear" w:color="auto" w:fill="auto"/>
          </w:tcPr>
          <w:p w14:paraId="569A83BC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Бастапқы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</w:t>
            </w:r>
          </w:p>
          <w:p w14:paraId="00BC98CB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нәтижелері</w:t>
            </w:r>
            <w:r>
              <w:rPr>
                <w:spacing w:val="-57"/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бойынша</w:t>
            </w:r>
          </w:p>
          <w:p w14:paraId="5E3E60E3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 түзету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іс-шаралары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(қазан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-желтоқсан)</w:t>
            </w:r>
          </w:p>
        </w:tc>
        <w:tc>
          <w:tcPr>
            <w:tcW w:w="3686" w:type="dxa"/>
            <w:shd w:val="clear" w:color="auto" w:fill="auto"/>
          </w:tcPr>
          <w:p w14:paraId="1A17C6B3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Аралық бақылау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</w:p>
          <w:p w14:paraId="1D2E84FD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бойынша</w:t>
            </w:r>
          </w:p>
          <w:p w14:paraId="1CB0AE16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түзету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шаралары</w:t>
            </w:r>
          </w:p>
          <w:p w14:paraId="4113431B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(ақпан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сәуір)</w:t>
            </w:r>
          </w:p>
        </w:tc>
        <w:tc>
          <w:tcPr>
            <w:tcW w:w="3402" w:type="dxa"/>
            <w:shd w:val="clear" w:color="auto" w:fill="auto"/>
          </w:tcPr>
          <w:p w14:paraId="1B0236BB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Қорытынды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</w:p>
          <w:p w14:paraId="3EFA6832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түзету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шаралары</w:t>
            </w:r>
          </w:p>
          <w:p w14:paraId="277C0BD9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(маусым-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тамыз)</w:t>
            </w:r>
          </w:p>
        </w:tc>
        <w:tc>
          <w:tcPr>
            <w:tcW w:w="2835" w:type="dxa"/>
            <w:shd w:val="clear" w:color="auto" w:fill="auto"/>
          </w:tcPr>
          <w:p w14:paraId="5CDF5AD3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Қорытынды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(баланың</w:t>
            </w:r>
          </w:p>
          <w:p w14:paraId="7FAC2611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даму деңгейі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сәйкес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келеді</w:t>
            </w:r>
            <w:r>
              <w:rPr>
                <w:sz w:val="24"/>
                <w:szCs w:val="24"/>
              </w:rPr>
              <w:t>:</w:t>
            </w:r>
          </w:p>
          <w:p w14:paraId="0A3D5D14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14:paraId="6F288854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«жоғары»;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II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деңгей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–</w:t>
            </w:r>
          </w:p>
          <w:p w14:paraId="0102E3F9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«орташа»;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14:paraId="66F078D5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«төмен»)</w:t>
            </w:r>
          </w:p>
        </w:tc>
      </w:tr>
      <w:tr w:rsidR="00D14A5C" w:rsidRPr="007B42FC" w14:paraId="2F4904F4" w14:textId="77777777">
        <w:trPr>
          <w:trHeight w:val="197"/>
        </w:trPr>
        <w:tc>
          <w:tcPr>
            <w:tcW w:w="1526" w:type="dxa"/>
            <w:shd w:val="clear" w:color="auto" w:fill="auto"/>
          </w:tcPr>
          <w:p w14:paraId="0704FC0E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Физикалық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қасиеттері</w:t>
            </w:r>
          </w:p>
        </w:tc>
        <w:tc>
          <w:tcPr>
            <w:tcW w:w="3685" w:type="dxa"/>
            <w:shd w:val="clear" w:color="auto" w:fill="auto"/>
          </w:tcPr>
          <w:p w14:paraId="654660CD" w14:textId="77777777" w:rsidR="00D14A5C" w:rsidRDefault="007B4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 қатарға қайта тұра алады, сап түзеп жүруден бір және екі қатармен қайта тұра алады, бір орында бұрылады; </w:t>
            </w:r>
          </w:p>
          <w:p w14:paraId="57FC8FC2" w14:textId="77777777" w:rsidR="00D14A5C" w:rsidRDefault="007B4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 элементтерін және жаттығуларын меңгерген;</w:t>
            </w:r>
          </w:p>
          <w:p w14:paraId="0F23E5EA" w14:textId="77777777" w:rsidR="00D14A5C" w:rsidRDefault="007B4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шынықтыру шараларының маңыздылығы мен қажеттілігін түсінеді.</w:t>
            </w:r>
          </w:p>
        </w:tc>
        <w:tc>
          <w:tcPr>
            <w:tcW w:w="3686" w:type="dxa"/>
            <w:shd w:val="clear" w:color="auto" w:fill="auto"/>
          </w:tcPr>
          <w:p w14:paraId="6F37ECB7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балалар тобымен қозғалыс ойындарын ұйымдастыру дағдыларын ішінара игерген;</w:t>
            </w:r>
          </w:p>
          <w:p w14:paraId="4F8116D9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спорттық ойындардың элементтерін орындайды, спорттық жаттығуларды орындау техникасын біледі;шынықтыру шараларының маңыздылығы мен қажеттілігін түсінеді;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негізгі қимылдарды орындауда шығармашылық ішінара танытады.маңызды мүшелердің қызметін біледі, азық-түліктердің атауларын және оларды қолдану тәсілдерін біледі;</w:t>
            </w:r>
          </w:p>
        </w:tc>
        <w:tc>
          <w:tcPr>
            <w:tcW w:w="3402" w:type="dxa"/>
            <w:shd w:val="clear" w:color="auto" w:fill="auto"/>
          </w:tcPr>
          <w:p w14:paraId="2656721A" w14:textId="77777777" w:rsidR="00D14A5C" w:rsidRDefault="0089553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9553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гигиеналық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шараларды өз бетінше орындайды</w:t>
            </w:r>
          </w:p>
        </w:tc>
        <w:tc>
          <w:tcPr>
            <w:tcW w:w="2835" w:type="dxa"/>
            <w:shd w:val="clear" w:color="auto" w:fill="auto"/>
          </w:tcPr>
          <w:p w14:paraId="5D641F2B" w14:textId="77777777" w:rsidR="00D14A5C" w:rsidRDefault="0089553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9553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 деңгей</w:t>
            </w:r>
          </w:p>
          <w:p w14:paraId="650C98A6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D14A5C" w:rsidRPr="007B42FC" w14:paraId="0FE872C1" w14:textId="77777777">
        <w:trPr>
          <w:trHeight w:val="1835"/>
        </w:trPr>
        <w:tc>
          <w:tcPr>
            <w:tcW w:w="1526" w:type="dxa"/>
            <w:shd w:val="clear" w:color="auto" w:fill="auto"/>
          </w:tcPr>
          <w:p w14:paraId="1F4FC6A8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Коммуника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тивтік</w:t>
            </w:r>
          </w:p>
          <w:p w14:paraId="5284CF7B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дағдылары</w:t>
            </w:r>
          </w:p>
        </w:tc>
        <w:tc>
          <w:tcPr>
            <w:tcW w:w="3685" w:type="dxa"/>
            <w:shd w:val="clear" w:color="auto" w:fill="auto"/>
          </w:tcPr>
          <w:p w14:paraId="4C188137" w14:textId="77777777" w:rsidR="00D14A5C" w:rsidRDefault="007B4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дауысты, дауыссыз дыбыстарды дұрыс ішінара айтады; құрдастарымен және ересек</w:t>
            </w:r>
          </w:p>
          <w:p w14:paraId="63220B85" w14:textId="77777777" w:rsidR="00D14A5C" w:rsidRDefault="007B4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термен қарым-қатынасқа түсе алады,</w:t>
            </w:r>
          </w:p>
          <w:p w14:paraId="2C20E6C7" w14:textId="77777777" w:rsidR="00D14A5C" w:rsidRDefault="007B4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олардың өтініштерін орындайды;</w:t>
            </w:r>
          </w:p>
          <w:p w14:paraId="054224A2" w14:textId="77777777" w:rsidR="00D14A5C" w:rsidRDefault="00D14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14:paraId="55840124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суреттерге сүйеніп ертегі, ертегілерді айтады;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әдеби жанрларды атайды;</w:t>
            </w:r>
          </w:p>
          <w:p w14:paraId="442C94F3" w14:textId="77777777" w:rsidR="00D14A5C" w:rsidRDefault="007B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10-ға дейін тура және кері санай алады;</w:t>
            </w:r>
          </w:p>
          <w:p w14:paraId="7D5B0411" w14:textId="77777777" w:rsidR="00D14A5C" w:rsidRDefault="007B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қоршаған ортадағы заттардың топтарын, жыл мезгілдерінің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белгілері мен  табиғаттың жеке құбылыстарын атайды</w:t>
            </w:r>
          </w:p>
          <w:p w14:paraId="27B7FF8E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заттардың белгілерін көлемі, түсі бойынша ажыратады және оларды орыс тілінде атайды;  </w:t>
            </w:r>
          </w:p>
        </w:tc>
        <w:tc>
          <w:tcPr>
            <w:tcW w:w="3402" w:type="dxa"/>
            <w:shd w:val="clear" w:color="auto" w:fill="auto"/>
          </w:tcPr>
          <w:p w14:paraId="58D3BC55" w14:textId="77777777" w:rsidR="00D14A5C" w:rsidRDefault="00895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55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әңгімелесу кезінде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 мәдениетті, әдепті ұстауға талпынады</w:t>
            </w:r>
            <w:r w:rsidRPr="008955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835" w:type="dxa"/>
            <w:shd w:val="clear" w:color="auto" w:fill="auto"/>
          </w:tcPr>
          <w:p w14:paraId="4DECE93C" w14:textId="77777777" w:rsidR="00D14A5C" w:rsidRDefault="0089553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9553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 деңгей</w:t>
            </w:r>
          </w:p>
          <w:p w14:paraId="14BC9344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216A63D5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0984AAD7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419AA005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63F9B635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7DCFF9A6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2EA952D0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30DAB2A1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5103A5C0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13FA99BC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D14A5C" w:rsidRPr="00895530" w14:paraId="43773B2E" w14:textId="77777777">
        <w:trPr>
          <w:trHeight w:val="2208"/>
        </w:trPr>
        <w:tc>
          <w:tcPr>
            <w:tcW w:w="1526" w:type="dxa"/>
            <w:shd w:val="clear" w:color="auto" w:fill="auto"/>
          </w:tcPr>
          <w:p w14:paraId="63870517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lastRenderedPageBreak/>
              <w:t>Танымдық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</w:p>
          <w:p w14:paraId="4DDB3F49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зияткерлік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3685" w:type="dxa"/>
            <w:shd w:val="clear" w:color="auto" w:fill="auto"/>
          </w:tcPr>
          <w:p w14:paraId="6F17BDFD" w14:textId="77777777" w:rsidR="00D14A5C" w:rsidRDefault="007B42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жәндіктерді атайды, олар туралы</w:t>
            </w:r>
          </w:p>
          <w:p w14:paraId="7CE09761" w14:textId="77777777" w:rsidR="00D14A5C" w:rsidRDefault="007B42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қарапайым түсініктерге ие;</w:t>
            </w:r>
          </w:p>
          <w:p w14:paraId="4F1C69D6" w14:textId="77777777" w:rsidR="00D14A5C" w:rsidRDefault="007B42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бауырымен жорғалаушыларды, </w:t>
            </w:r>
          </w:p>
          <w:p w14:paraId="10150B7D" w14:textId="77777777" w:rsidR="00D14A5C" w:rsidRDefault="007B42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олардың сыртқы құрылысын және</w:t>
            </w:r>
          </w:p>
          <w:p w14:paraId="12667E99" w14:textId="77777777" w:rsidR="00D14A5C" w:rsidRDefault="007B42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қозғалу әдістерін біледі;</w:t>
            </w:r>
          </w:p>
          <w:p w14:paraId="0113724D" w14:textId="77777777" w:rsidR="00D14A5C" w:rsidRDefault="007B42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тіршілік иелеріне аяушылық, </w:t>
            </w:r>
          </w:p>
          <w:p w14:paraId="6214A8B8" w14:textId="77777777" w:rsidR="00D14A5C" w:rsidRDefault="007B42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жанашырлық танытады;</w:t>
            </w:r>
          </w:p>
          <w:p w14:paraId="4D999640" w14:textId="77777777" w:rsidR="00D14A5C" w:rsidRDefault="007B42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табиғаттағы маусымдық өзгеріс</w:t>
            </w:r>
          </w:p>
          <w:p w14:paraId="182600C6" w14:textId="77777777" w:rsidR="00D14A5C" w:rsidRDefault="007B42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тердің қарапайым байланыстарын</w:t>
            </w:r>
          </w:p>
          <w:p w14:paraId="04F87883" w14:textId="77777777" w:rsidR="00D14A5C" w:rsidRDefault="007B42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орнатады;</w:t>
            </w:r>
          </w:p>
        </w:tc>
        <w:tc>
          <w:tcPr>
            <w:tcW w:w="3686" w:type="dxa"/>
            <w:shd w:val="clear" w:color="auto" w:fill="auto"/>
          </w:tcPr>
          <w:p w14:paraId="4B33DF21" w14:textId="77777777" w:rsidR="00D14A5C" w:rsidRDefault="007B42F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 мысалдар мен есептерді шешеді, заттардың саны және шамасы бойынша арақатынастарын көрсететін математикалық терминдерді қолданады;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заттарды салмағы бойынша анықтайды, заттың салмағы оның өлшеміне байланысты емес екендігін біледі;</w:t>
            </w:r>
          </w:p>
          <w:p w14:paraId="2003CEE8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пазлдарды жинайды, логикалық ойын тапсырмаларын орындайды;</w:t>
            </w:r>
          </w:p>
          <w:p w14:paraId="4D254C8F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жануарларды атайды;</w:t>
            </w:r>
          </w:p>
        </w:tc>
        <w:tc>
          <w:tcPr>
            <w:tcW w:w="3402" w:type="dxa"/>
            <w:shd w:val="clear" w:color="auto" w:fill="auto"/>
          </w:tcPr>
          <w:p w14:paraId="2AF6DF38" w14:textId="77777777" w:rsidR="00D14A5C" w:rsidRPr="00895530" w:rsidRDefault="00895530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89553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әртүрлі белгілері бойынша заттарды салыстыра алады (түсі, пішіні, өлшемі, материалы, қолданылуы)</w:t>
            </w:r>
            <w:r w:rsidRPr="0089553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ab/>
            </w:r>
            <w:r w:rsidRPr="0089553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ab/>
            </w:r>
          </w:p>
          <w:p w14:paraId="5BDE35F1" w14:textId="77777777" w:rsidR="00D14A5C" w:rsidRDefault="00D14A5C">
            <w:pPr>
              <w:spacing w:after="0" w:line="240" w:lineRule="auto"/>
              <w:rPr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76C84D24" w14:textId="77777777" w:rsidR="00D14A5C" w:rsidRDefault="0089553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9553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 деңгей</w:t>
            </w:r>
          </w:p>
          <w:p w14:paraId="7D44622C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D14A5C" w:rsidRPr="007B42FC" w14:paraId="6CBE3FFE" w14:textId="77777777">
        <w:trPr>
          <w:trHeight w:val="560"/>
        </w:trPr>
        <w:tc>
          <w:tcPr>
            <w:tcW w:w="1526" w:type="dxa"/>
            <w:shd w:val="clear" w:color="auto" w:fill="auto"/>
          </w:tcPr>
          <w:p w14:paraId="50261DAA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Шығармашыл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ық</w:t>
            </w:r>
          </w:p>
          <w:p w14:paraId="614CE74F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дағдыларыны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ң,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зерттеу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әрекетінің</w:t>
            </w:r>
          </w:p>
          <w:p w14:paraId="5E52B8C2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дамуы</w:t>
            </w:r>
          </w:p>
          <w:p w14:paraId="2686DC5F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1EC0DF96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684E445F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1DA1EA46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67A53946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489314F6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4D97F5BC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59BB1B5E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7A15B877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2E52ACD6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34BD4E1B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5D6A3CC5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4FAA3F09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51412492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4B24C8E2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5D3B69C1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4B550148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171EFDC7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1AFA6DDF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1455CECB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3AEAFFDD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64668B03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4CEFE81A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2AA80A82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0BA7E7A2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436DF37D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6C22E0BE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1114CD2A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660F8CB6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7D9614C1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01A72CDF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05712B20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6190225F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7183813D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5D02033C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3142FB3A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71AC9F28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0662BF7D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1558DEED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0D6CECA3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26BEE815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04DA3052" w14:textId="77777777" w:rsidR="00D14A5C" w:rsidRDefault="007B4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заттардың үлгі бойынша пішінін, түсін ескере отырып, сурет салады;</w:t>
            </w:r>
          </w:p>
          <w:p w14:paraId="417C603A" w14:textId="77777777" w:rsidR="00D14A5C" w:rsidRDefault="007B4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заттар мен жануарлардың пішінін бейнелейді;</w:t>
            </w:r>
          </w:p>
          <w:p w14:paraId="5B8471E0" w14:textId="77777777" w:rsidR="00D14A5C" w:rsidRDefault="007B4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оюларының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11924B" w14:textId="77777777" w:rsidR="00D14A5C" w:rsidRDefault="00D14A5C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5425FAA5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күрделі емес ойыншықтардың, жануарлар мен адамдардың суретін салады, сурет салуда адамның қарапайым қимылдарын бере біледі</w:t>
            </w:r>
          </w:p>
          <w:p w14:paraId="500D7D03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үшбұрыштар мен алтыбұрыштардың ортасын, бұрыштарын, жиектерін көрсете отырып, сәнді өрнектерді салады;</w:t>
            </w:r>
          </w:p>
          <w:p w14:paraId="3081AA3E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қазақ оюларының элементтерін салады және олармен киімдерді, тұрмыстық заттарды безендіреді;</w:t>
            </w:r>
          </w:p>
          <w:p w14:paraId="796CD14E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мазмұнды суреттерді салады;</w:t>
            </w:r>
          </w:p>
          <w:p w14:paraId="5EA693CC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ұжымдық жұмыстарды орындайды, өз ойы бойынша сурет салады.</w:t>
            </w:r>
          </w:p>
          <w:p w14:paraId="3780D9B1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ортақ композиция жасау үшін ұжымдық мүсіндеу дағдыларын меңгерген;</w:t>
            </w:r>
          </w:p>
          <w:p w14:paraId="652C3A4F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түрлі тәсілдерді қолдана отырып, заттардың пішіні мен бөлшектерін бере біледі;</w:t>
            </w:r>
          </w:p>
          <w:p w14:paraId="6CC5CED3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сәндік элементтермен заттарды безендіреді</w:t>
            </w:r>
          </w:p>
          <w:p w14:paraId="7B9C6498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Жапсыру</w:t>
            </w:r>
          </w:p>
          <w:p w14:paraId="39CC0372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салынған немесе қиялдағы контур бойынша бейнелеуді игерген;</w:t>
            </w:r>
          </w:p>
        </w:tc>
        <w:tc>
          <w:tcPr>
            <w:tcW w:w="3402" w:type="dxa"/>
            <w:shd w:val="clear" w:color="auto" w:fill="auto"/>
          </w:tcPr>
          <w:p w14:paraId="62ACF95D" w14:textId="77777777" w:rsidR="00D14A5C" w:rsidRPr="00895530" w:rsidRDefault="0089553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9553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ұжыммен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бірге жұмыс істей алмайды</w:t>
            </w:r>
            <w:r w:rsidRPr="0089553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ab/>
            </w:r>
            <w:r w:rsidRPr="0089553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ab/>
            </w:r>
          </w:p>
        </w:tc>
        <w:tc>
          <w:tcPr>
            <w:tcW w:w="2835" w:type="dxa"/>
            <w:shd w:val="clear" w:color="auto" w:fill="auto"/>
          </w:tcPr>
          <w:p w14:paraId="20E75388" w14:textId="77777777" w:rsidR="00D14A5C" w:rsidRDefault="0089553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I-</w:t>
            </w:r>
            <w:r w:rsidRPr="0089553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</w:t>
            </w:r>
          </w:p>
          <w:p w14:paraId="657C4DB7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D14A5C" w:rsidRPr="007B42FC" w14:paraId="466D610D" w14:textId="77777777">
        <w:trPr>
          <w:trHeight w:val="418"/>
        </w:trPr>
        <w:tc>
          <w:tcPr>
            <w:tcW w:w="1526" w:type="dxa"/>
            <w:shd w:val="clear" w:color="auto" w:fill="auto"/>
          </w:tcPr>
          <w:p w14:paraId="59A9DD4C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Әлеуметтік-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эмоционалды</w:t>
            </w:r>
          </w:p>
          <w:p w14:paraId="649B8758" w14:textId="77777777" w:rsidR="00D14A5C" w:rsidRDefault="007B42FC">
            <w:pPr>
              <w:pStyle w:val="TableParagraph"/>
              <w:rPr>
                <w:rFonts w:eastAsia="DejaVu Sans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дағдыларды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қалыптастыру</w:t>
            </w:r>
          </w:p>
        </w:tc>
        <w:tc>
          <w:tcPr>
            <w:tcW w:w="3685" w:type="dxa"/>
            <w:shd w:val="clear" w:color="auto" w:fill="auto"/>
          </w:tcPr>
          <w:p w14:paraId="3DA439E6" w14:textId="77777777" w:rsidR="00D14A5C" w:rsidRDefault="007B42FC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отбасының ересек мүшелерінің</w:t>
            </w:r>
          </w:p>
          <w:p w14:paraId="604DFADA" w14:textId="77777777" w:rsidR="00D14A5C" w:rsidRDefault="007B42FC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еңбегі туралы біледі;</w:t>
            </w:r>
          </w:p>
          <w:p w14:paraId="2A9D7648" w14:textId="77777777" w:rsidR="00D14A5C" w:rsidRDefault="007B42FC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отбасында ересектер мен өзінен </w:t>
            </w:r>
          </w:p>
          <w:p w14:paraId="75CF7002" w14:textId="77777777" w:rsidR="00D14A5C" w:rsidRDefault="007B42FC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кішілерге сыйластық және қамқорлық</w:t>
            </w:r>
          </w:p>
          <w:p w14:paraId="32090459" w14:textId="77777777" w:rsidR="00D14A5C" w:rsidRDefault="007B42FC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қарым-қатынас танытады;</w:t>
            </w:r>
          </w:p>
          <w:p w14:paraId="1EF89B7B" w14:textId="77777777" w:rsidR="00D14A5C" w:rsidRDefault="007B42FC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материалды ескере отырып, заттар </w:t>
            </w:r>
          </w:p>
          <w:p w14:paraId="42718CA8" w14:textId="77777777" w:rsidR="00D14A5C" w:rsidRDefault="007B42FC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мен нысандарды тани алады;</w:t>
            </w:r>
          </w:p>
          <w:p w14:paraId="192DF41B" w14:textId="77777777" w:rsidR="00D14A5C" w:rsidRDefault="007B42FC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ойыншықтарға, кітаптарға, </w:t>
            </w:r>
          </w:p>
          <w:p w14:paraId="12FA78F1" w14:textId="77777777" w:rsidR="00D14A5C" w:rsidRDefault="007B42FC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ыдыстарға ұқыпты қарайды;</w:t>
            </w:r>
          </w:p>
          <w:p w14:paraId="2DFE73D1" w14:textId="77777777" w:rsidR="00D14A5C" w:rsidRDefault="007B42FC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кейбір мамандықтардың маңызын, </w:t>
            </w:r>
          </w:p>
          <w:p w14:paraId="15ADF098" w14:textId="77777777" w:rsidR="00D14A5C" w:rsidRDefault="007B42FC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атауларын біледі;</w:t>
            </w:r>
          </w:p>
          <w:p w14:paraId="4CF3BEA0" w14:textId="77777777" w:rsidR="00D14A5C" w:rsidRDefault="007B42FC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қарапайым тәжірибелерді жүргізуге</w:t>
            </w:r>
          </w:p>
          <w:p w14:paraId="3DE4DDF0" w14:textId="77777777" w:rsidR="00D14A5C" w:rsidRDefault="007B42FC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қызығушылық танытады;</w:t>
            </w:r>
          </w:p>
          <w:p w14:paraId="1023038D" w14:textId="77777777" w:rsidR="00D14A5C" w:rsidRDefault="007B42FC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қарапайым себеп-салдарлық</w:t>
            </w:r>
          </w:p>
          <w:p w14:paraId="2A4BF704" w14:textId="77777777" w:rsidR="00D14A5C" w:rsidRDefault="007B42FC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байланыстарды орнатады.</w:t>
            </w:r>
          </w:p>
        </w:tc>
        <w:tc>
          <w:tcPr>
            <w:tcW w:w="3686" w:type="dxa"/>
            <w:shd w:val="clear" w:color="auto" w:fill="auto"/>
          </w:tcPr>
          <w:p w14:paraId="3F50102C" w14:textId="77777777" w:rsidR="00D14A5C" w:rsidRDefault="007B42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қыз бала ұла балаға құрметпен қарайды, ұл бала қыз балаға құрмет көрсетеді;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өзінің көңіл-күйін сурет, мүсіндеу, құрастыру арқылы бере біледі;</w:t>
            </w:r>
          </w:p>
          <w:p w14:paraId="7D8938E7" w14:textId="77777777" w:rsidR="00D14A5C" w:rsidRDefault="007B42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сөздердегі, мінез-құлықтағы жақсы мен жаманды ажыратады, үйде, балабақшада, қоғамдық орындарда қарым-қатынастың жалпы қабылданған нормалары мен ережелерін сақтауға талпынады;</w:t>
            </w:r>
          </w:p>
          <w:p w14:paraId="1458FCB8" w14:textId="77777777" w:rsidR="00D14A5C" w:rsidRDefault="007B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туыстық байланыстар туралы түсінікке ие;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алуан түрлі материалдардың белгілері мен қасиеттері және қолданылуы арасындағы байланысты орнатады.</w:t>
            </w:r>
          </w:p>
          <w:p w14:paraId="34E3C9A1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арнайы көлік құралдарының атқаратын қызметін біледі;</w:t>
            </w:r>
          </w:p>
        </w:tc>
        <w:tc>
          <w:tcPr>
            <w:tcW w:w="3402" w:type="dxa"/>
            <w:shd w:val="clear" w:color="auto" w:fill="auto"/>
          </w:tcPr>
          <w:tbl>
            <w:tblPr>
              <w:tblW w:w="34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431"/>
            </w:tblGrid>
            <w:tr w:rsidR="00D14A5C" w:rsidRPr="00AF6FA6" w14:paraId="0DF20FAF" w14:textId="77777777" w:rsidTr="00895530">
              <w:trPr>
                <w:trHeight w:val="1114"/>
              </w:trPr>
              <w:tc>
                <w:tcPr>
                  <w:tcW w:w="343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1BAF477" w14:textId="77777777" w:rsidR="00D14A5C" w:rsidRDefault="00895530" w:rsidP="00AF6FA6">
                  <w:pPr>
                    <w:framePr w:hSpace="180" w:wrap="around" w:vAnchor="text" w:hAnchor="text" w:y="1"/>
                    <w:tabs>
                      <w:tab w:val="left" w:pos="567"/>
                    </w:tabs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9553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өз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ойын түсінікті жеткізе алмайды, </w:t>
                  </w:r>
                  <w:r w:rsidRPr="0089553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өзінің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пікірін айта алмайды</w:t>
                  </w:r>
                  <w:r w:rsidRPr="0089553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ab/>
                  </w:r>
                  <w:r w:rsidRPr="0089553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ab/>
                  </w:r>
                </w:p>
                <w:p w14:paraId="1C413DF1" w14:textId="77777777" w:rsidR="00D14A5C" w:rsidRDefault="00D14A5C" w:rsidP="00AF6FA6">
                  <w:pPr>
                    <w:framePr w:hSpace="180" w:wrap="around" w:vAnchor="text" w:hAnchor="text" w:y="1"/>
                    <w:tabs>
                      <w:tab w:val="left" w:pos="567"/>
                    </w:tabs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14:paraId="1A506AD8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1A1F91C6" w14:textId="77777777" w:rsidR="00D14A5C" w:rsidRDefault="0089553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</w:t>
            </w:r>
            <w:r w:rsidRPr="0089553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</w:t>
            </w:r>
          </w:p>
          <w:p w14:paraId="48282056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D14A5C" w:rsidRPr="00AF6FA6" w14:paraId="53F53B45" w14:textId="77777777">
        <w:trPr>
          <w:trHeight w:val="387"/>
        </w:trPr>
        <w:tc>
          <w:tcPr>
            <w:tcW w:w="15134" w:type="dxa"/>
            <w:gridSpan w:val="5"/>
            <w:shd w:val="clear" w:color="auto" w:fill="auto"/>
          </w:tcPr>
          <w:p w14:paraId="6D311972" w14:textId="77777777" w:rsidR="00D14A5C" w:rsidRDefault="007B42FC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1-деңгей – бала белгілі бір қимыл мен біліктерді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қайталай алады; ( 1-3 балл)</w:t>
            </w:r>
          </w:p>
          <w:p w14:paraId="0FAA0F92" w14:textId="77777777" w:rsidR="00D14A5C" w:rsidRDefault="007B42FC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2-деңгей – бала не істеп жатқанын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түсінеді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 белгілі білім қорына ие;</w:t>
            </w:r>
          </w:p>
          <w:p w14:paraId="0A240FE9" w14:textId="77777777" w:rsidR="00D14A5C" w:rsidRDefault="007B42F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3-деңгей – бала өзінің білетінін жасай алады, білімін өз бетінше шығармашылықпен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қолданады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 </w:t>
            </w:r>
          </w:p>
          <w:p w14:paraId="24831624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t>Ескерту:</w:t>
            </w:r>
            <w:r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01EF97E4" w14:textId="77777777" w:rsidR="00D14A5C" w:rsidRDefault="007B42FC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br w:type="textWrapping" w:clear="all"/>
      </w:r>
    </w:p>
    <w:p w14:paraId="5FA2C6CA" w14:textId="77777777" w:rsidR="00D14A5C" w:rsidRDefault="00D14A5C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02B11FBC" w14:textId="77777777" w:rsidR="00D14A5C" w:rsidRDefault="00D14A5C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601B2C70" w14:textId="77777777" w:rsidR="00D14A5C" w:rsidRDefault="007B42F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                                                                    </w:t>
      </w:r>
    </w:p>
    <w:p w14:paraId="0D84A6ED" w14:textId="77777777" w:rsidR="00D14A5C" w:rsidRDefault="007B42F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                                                                  </w:t>
      </w:r>
    </w:p>
    <w:p w14:paraId="35047B3C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07F87BED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62B6DF61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1CA4737E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6BEF67C9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5A6D8101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35FAEE49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76944813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319DEDC6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12B79BED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28E58228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07BEEEB5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42D855BE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005E3883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39AAAEF1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6406139D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582B61E0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1356A12C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7D71E3CE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153D5957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6D9909B0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23158FCA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0D39ECC3" w14:textId="77777777" w:rsidR="00D14A5C" w:rsidRDefault="007B42F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lastRenderedPageBreak/>
        <w:t xml:space="preserve">                                                                                              2024-2025 оқу жылындағы </w:t>
      </w:r>
    </w:p>
    <w:p w14:paraId="023CA70C" w14:textId="77777777" w:rsidR="00D14A5C" w:rsidRDefault="007B42FC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Баланың жеке даму картасы</w:t>
      </w:r>
    </w:p>
    <w:p w14:paraId="6BE11F4B" w14:textId="77777777" w:rsidR="00D14A5C" w:rsidRDefault="007B42F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>Баланың аты-жөні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:</w:t>
      </w:r>
      <w:r>
        <w:rPr>
          <w:rFonts w:eastAsia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Серикбаева Данэлия</w:t>
      </w:r>
    </w:p>
    <w:p w14:paraId="367A7955" w14:textId="77777777" w:rsidR="00D14A5C" w:rsidRDefault="007B42F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kk-KZ"/>
        </w:rPr>
        <w:t xml:space="preserve">  </w:t>
      </w:r>
      <w:r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>Туған жылы :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24.08.19 ж</w:t>
      </w:r>
    </w:p>
    <w:p w14:paraId="138D90D1" w14:textId="77777777" w:rsidR="00D14A5C" w:rsidRDefault="007B42F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ұйымның атауы : Мерей бөбекжайы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№10 «Әсемай» мектепалды  тобы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969"/>
        <w:gridCol w:w="3402"/>
        <w:gridCol w:w="3402"/>
        <w:gridCol w:w="3010"/>
      </w:tblGrid>
      <w:tr w:rsidR="00D14A5C" w14:paraId="0B50E7FF" w14:textId="77777777">
        <w:trPr>
          <w:trHeight w:val="1010"/>
        </w:trPr>
        <w:tc>
          <w:tcPr>
            <w:tcW w:w="1526" w:type="dxa"/>
            <w:shd w:val="clear" w:color="auto" w:fill="auto"/>
          </w:tcPr>
          <w:p w14:paraId="38F95AB9" w14:textId="77777777" w:rsidR="00D14A5C" w:rsidRDefault="007B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  <w:p w14:paraId="511A38E8" w14:textId="77777777" w:rsidR="00D14A5C" w:rsidRDefault="00D14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14:paraId="760603FB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Бастапқы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</w:t>
            </w:r>
          </w:p>
          <w:p w14:paraId="5FD39D02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нәтижелері</w:t>
            </w:r>
            <w:r>
              <w:rPr>
                <w:spacing w:val="-57"/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бойынша</w:t>
            </w:r>
          </w:p>
          <w:p w14:paraId="543B340F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 түзету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іс-шаралары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(қазан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-желтоқсан)</w:t>
            </w:r>
          </w:p>
        </w:tc>
        <w:tc>
          <w:tcPr>
            <w:tcW w:w="3402" w:type="dxa"/>
            <w:shd w:val="clear" w:color="auto" w:fill="auto"/>
          </w:tcPr>
          <w:p w14:paraId="7E491796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Аралық бақылау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</w:p>
          <w:p w14:paraId="551AC429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бойынша</w:t>
            </w:r>
          </w:p>
          <w:p w14:paraId="7EE43DAB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түзету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шаралары</w:t>
            </w:r>
          </w:p>
          <w:p w14:paraId="151ED517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(ақпан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сәуір)</w:t>
            </w:r>
          </w:p>
        </w:tc>
        <w:tc>
          <w:tcPr>
            <w:tcW w:w="3402" w:type="dxa"/>
            <w:shd w:val="clear" w:color="auto" w:fill="auto"/>
          </w:tcPr>
          <w:p w14:paraId="5AE19285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Қорытынды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</w:p>
          <w:p w14:paraId="1ABED6E1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түзету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шаралары</w:t>
            </w:r>
          </w:p>
          <w:p w14:paraId="2646320F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(маусым-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тамыз)</w:t>
            </w:r>
          </w:p>
        </w:tc>
        <w:tc>
          <w:tcPr>
            <w:tcW w:w="3010" w:type="dxa"/>
            <w:shd w:val="clear" w:color="auto" w:fill="auto"/>
          </w:tcPr>
          <w:p w14:paraId="6DFB2564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Қорытынды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(баланың</w:t>
            </w:r>
          </w:p>
          <w:p w14:paraId="56D65328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даму деңгейі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сәйкес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келеді</w:t>
            </w:r>
            <w:r>
              <w:rPr>
                <w:sz w:val="24"/>
                <w:szCs w:val="24"/>
              </w:rPr>
              <w:t>:</w:t>
            </w:r>
          </w:p>
          <w:p w14:paraId="7740F9AC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14:paraId="12B73B04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«жоғары»;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II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деңгей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–</w:t>
            </w:r>
          </w:p>
          <w:p w14:paraId="1A5FC1ED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«орташа»;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14:paraId="669F60C9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«төмен»)</w:t>
            </w:r>
          </w:p>
        </w:tc>
      </w:tr>
      <w:tr w:rsidR="00D14A5C" w:rsidRPr="007B42FC" w14:paraId="53325F0E" w14:textId="77777777">
        <w:trPr>
          <w:trHeight w:val="197"/>
        </w:trPr>
        <w:tc>
          <w:tcPr>
            <w:tcW w:w="1526" w:type="dxa"/>
            <w:shd w:val="clear" w:color="auto" w:fill="auto"/>
          </w:tcPr>
          <w:p w14:paraId="39E0E778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Физикалық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қасиеттері</w:t>
            </w:r>
          </w:p>
        </w:tc>
        <w:tc>
          <w:tcPr>
            <w:tcW w:w="3969" w:type="dxa"/>
            <w:shd w:val="clear" w:color="auto" w:fill="auto"/>
          </w:tcPr>
          <w:p w14:paraId="041CCB87" w14:textId="77777777" w:rsidR="00D14A5C" w:rsidRDefault="007B4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 қатарға қайта тұра алады, сап түзеп жүруден бір және екі қатармен қайта тұра алады, бір орында бұрылады; </w:t>
            </w:r>
          </w:p>
          <w:p w14:paraId="5FB8A0DB" w14:textId="77777777" w:rsidR="00D14A5C" w:rsidRDefault="007B4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 элементтерін және жаттығуларын меңгерген;</w:t>
            </w:r>
          </w:p>
          <w:p w14:paraId="48FFCED8" w14:textId="77777777" w:rsidR="00D14A5C" w:rsidRDefault="007B4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шынықтыру шараларының маңыздылығы мен қажеттілігін түсінеді.</w:t>
            </w:r>
          </w:p>
        </w:tc>
        <w:tc>
          <w:tcPr>
            <w:tcW w:w="3402" w:type="dxa"/>
            <w:shd w:val="clear" w:color="auto" w:fill="auto"/>
          </w:tcPr>
          <w:p w14:paraId="18AF13C8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негізгі қимылдарды орындау техникасын меңгерген;</w:t>
            </w:r>
          </w:p>
          <w:p w14:paraId="0F9694EF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балалар тобымен қозғалыс ойындарын ұйымдастыру дағдыларын игерген;</w:t>
            </w:r>
          </w:p>
          <w:p w14:paraId="1EDC4DEC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спорттық ойындардың элементтерін орындайды, спорттық жаттығуларды орындау техникасын біледі;</w:t>
            </w:r>
          </w:p>
          <w:p w14:paraId="04A619F3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шынықтыру шараларының маңыздылығы мен қажеттілігін түсінеді;</w:t>
            </w:r>
          </w:p>
          <w:p w14:paraId="733E3021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негізгі қимылдарды орындауда шығармашылық танытады.</w:t>
            </w:r>
          </w:p>
          <w:p w14:paraId="33C94C50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Қауіпсіз мінез-құлық негіздері</w:t>
            </w:r>
          </w:p>
          <w:p w14:paraId="4C81694F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маңызды мүшелердің қызметін біледі, азық-түліктердің атауларын және оларды қолдану тәсілдерін біледі;</w:t>
            </w:r>
          </w:p>
        </w:tc>
        <w:tc>
          <w:tcPr>
            <w:tcW w:w="3402" w:type="dxa"/>
            <w:shd w:val="clear" w:color="auto" w:fill="auto"/>
          </w:tcPr>
          <w:p w14:paraId="1BB1EA25" w14:textId="77777777" w:rsidR="00D14A5C" w:rsidRDefault="0089553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9553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белсенділікпен қатысады</w:t>
            </w:r>
          </w:p>
        </w:tc>
        <w:tc>
          <w:tcPr>
            <w:tcW w:w="3010" w:type="dxa"/>
            <w:shd w:val="clear" w:color="auto" w:fill="auto"/>
          </w:tcPr>
          <w:p w14:paraId="13705D3E" w14:textId="77777777" w:rsidR="00D14A5C" w:rsidRDefault="0089553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9553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 деңгей</w:t>
            </w:r>
          </w:p>
          <w:p w14:paraId="58B5D828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D14A5C" w:rsidRPr="007B42FC" w14:paraId="4A577C3C" w14:textId="77777777">
        <w:trPr>
          <w:trHeight w:val="337"/>
        </w:trPr>
        <w:tc>
          <w:tcPr>
            <w:tcW w:w="1526" w:type="dxa"/>
            <w:shd w:val="clear" w:color="auto" w:fill="auto"/>
          </w:tcPr>
          <w:p w14:paraId="4E7584D6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Коммуника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тивтік</w:t>
            </w:r>
          </w:p>
          <w:p w14:paraId="0D75DD09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дағдылары</w:t>
            </w:r>
          </w:p>
        </w:tc>
        <w:tc>
          <w:tcPr>
            <w:tcW w:w="3969" w:type="dxa"/>
            <w:shd w:val="clear" w:color="auto" w:fill="auto"/>
          </w:tcPr>
          <w:p w14:paraId="7DAD6D32" w14:textId="77777777" w:rsidR="00D14A5C" w:rsidRDefault="007B4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дауысты, дауыссыз дыбыстарды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дұрыс </w:t>
            </w:r>
          </w:p>
          <w:p w14:paraId="01430995" w14:textId="77777777" w:rsidR="00D14A5C" w:rsidRDefault="007B4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айтады;құрдастарымен және ересектермен</w:t>
            </w:r>
          </w:p>
          <w:p w14:paraId="03D35AB2" w14:textId="77777777" w:rsidR="00D14A5C" w:rsidRDefault="007B4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қарым-қатынасқа түсе алады, олардың </w:t>
            </w:r>
          </w:p>
          <w:p w14:paraId="5E4B0FAB" w14:textId="77777777" w:rsidR="00D14A5C" w:rsidRDefault="007B4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өтініштерін орындайды;</w:t>
            </w:r>
          </w:p>
          <w:p w14:paraId="00A4F085" w14:textId="77777777" w:rsidR="00D14A5C" w:rsidRDefault="007B4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тілде сөйлемдердің әртүрлі түрлерін, </w:t>
            </w:r>
          </w:p>
          <w:p w14:paraId="52ABC6ED" w14:textId="77777777" w:rsidR="00D14A5C" w:rsidRDefault="007B4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қосымшаларды қолданады;жеке тәжірибесінен суреттің мазмұны бойынша шағын әңгімелер құрастырады; көркем</w:t>
            </w:r>
          </w:p>
          <w:p w14:paraId="22FB5D2C" w14:textId="77777777" w:rsidR="00D14A5C" w:rsidRDefault="007B4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шығармаларды эмоционалды қабылдай</w:t>
            </w:r>
          </w:p>
          <w:p w14:paraId="20323595" w14:textId="77777777" w:rsidR="00D14A5C" w:rsidRDefault="007B4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біледі;таныс ертегілердің мазмұнын айтып береді</w:t>
            </w:r>
          </w:p>
          <w:p w14:paraId="413E4B61" w14:textId="77777777" w:rsidR="00D14A5C" w:rsidRDefault="007B4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таныс бірнеше шығармаларды атайды;</w:t>
            </w:r>
          </w:p>
          <w:p w14:paraId="0DDE8F33" w14:textId="77777777" w:rsidR="00D14A5C" w:rsidRDefault="007B4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ертегі желісін ретімен мазмұндайды және</w:t>
            </w:r>
          </w:p>
          <w:p w14:paraId="2E284B87" w14:textId="77777777" w:rsidR="00D14A5C" w:rsidRDefault="007B4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орындайды;театрландырылған әрекеттің</w:t>
            </w:r>
          </w:p>
          <w:p w14:paraId="5AE65621" w14:textId="77777777" w:rsidR="00D14A5C" w:rsidRDefault="007B4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түрлі жұмыс тәсілдерін меңгерген;</w:t>
            </w:r>
          </w:p>
          <w:p w14:paraId="518312E5" w14:textId="77777777" w:rsidR="00D14A5C" w:rsidRDefault="007B4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өзінің қимылын серіктесінің қимылымен</w:t>
            </w:r>
          </w:p>
          <w:p w14:paraId="2C78AC0A" w14:textId="77777777" w:rsidR="00D14A5C" w:rsidRDefault="007B4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үйлестіреді; сахнада бағдарлайды;</w:t>
            </w:r>
          </w:p>
        </w:tc>
        <w:tc>
          <w:tcPr>
            <w:tcW w:w="3402" w:type="dxa"/>
            <w:shd w:val="clear" w:color="auto" w:fill="auto"/>
          </w:tcPr>
          <w:p w14:paraId="2C6CD519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 xml:space="preserve">дыбыстарды дұрыс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ажыратады және атайды;</w:t>
            </w:r>
          </w:p>
          <w:p w14:paraId="6637F546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дыбыстарды буынға қосады, сөз тіркесі мен сөйлемді құрастырады;</w:t>
            </w:r>
          </w:p>
          <w:p w14:paraId="0BC96C6E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жай және жайылма сөйлемдермен ойын жеткізе алады;</w:t>
            </w:r>
          </w:p>
          <w:p w14:paraId="49515DF3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суреттерге сүйеніп ертегі, ертегілерді айтады;</w:t>
            </w:r>
          </w:p>
          <w:p w14:paraId="518E10A3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алуан түрлі оқиғаларды құрастырады және әңгімелеп бере алады, ертегілер ойлап шығарады;</w:t>
            </w:r>
          </w:p>
          <w:p w14:paraId="5221237E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түрлі сөз таптарын, салыстыруларды қолданады;</w:t>
            </w:r>
          </w:p>
          <w:p w14:paraId="5C5B704A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құрдастарымен және ересектермен тілдік қарым-қатынаста еркін сұхбаттасады, өз сезімдері мен ойларын тілдік және тілдік емес құралдар арқылы жеткізеді;</w:t>
            </w:r>
          </w:p>
          <w:p w14:paraId="3AEFA6B7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ізеттілік, сыпайылық ережелерін меңгерген.әдеби жанрларды атайды;</w:t>
            </w:r>
          </w:p>
          <w:p w14:paraId="16DBA089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көркем мәтінді тыңдайды, кейіпкерлерге жанашырлық танытады;</w:t>
            </w:r>
          </w:p>
          <w:p w14:paraId="02AA6A63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мәтіннің мазмұнына сәйкес ойын әрекеттерін орындайды;</w:t>
            </w:r>
          </w:p>
          <w:p w14:paraId="5EBFF76F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шағын сахналық қойылымдарды ұжыммен көрсетуге қатысады;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05844242" w14:textId="77777777" w:rsidR="00D14A5C" w:rsidRDefault="00895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55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қазақ тіліне тән ә, ө, қ, ү, ұ, і, ғ, </w:t>
            </w:r>
            <w:r w:rsidRPr="008955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ң, һ дыбыстарын, осы дыбыстардан тұратын сөздерді анық айтуға талпынады</w:t>
            </w:r>
            <w:r w:rsidRPr="008955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010" w:type="dxa"/>
            <w:shd w:val="clear" w:color="auto" w:fill="auto"/>
          </w:tcPr>
          <w:p w14:paraId="3DEE9BCB" w14:textId="77777777" w:rsidR="00D14A5C" w:rsidRDefault="0089553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9553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I деңгей</w:t>
            </w:r>
          </w:p>
          <w:p w14:paraId="05DB8EF8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530879DD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0737EEDA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07D2D353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3E01DE7C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68C111E3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51D81F4F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6B35FE7A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117073ED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221C0A44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28C28AE7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D14A5C" w:rsidRPr="007B42FC" w14:paraId="05E89FB2" w14:textId="77777777">
        <w:trPr>
          <w:trHeight w:val="559"/>
        </w:trPr>
        <w:tc>
          <w:tcPr>
            <w:tcW w:w="1526" w:type="dxa"/>
            <w:shd w:val="clear" w:color="auto" w:fill="auto"/>
          </w:tcPr>
          <w:p w14:paraId="1945EC1B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lastRenderedPageBreak/>
              <w:t>Танымдық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</w:p>
          <w:p w14:paraId="2A7F8746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зияткерлік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3969" w:type="dxa"/>
            <w:shd w:val="clear" w:color="auto" w:fill="auto"/>
          </w:tcPr>
          <w:p w14:paraId="79755C7F" w14:textId="77777777" w:rsidR="00D14A5C" w:rsidRDefault="007B42FC">
            <w:pPr>
              <w:pStyle w:val="ab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жәндіктерді атайды, олар туралы</w:t>
            </w:r>
          </w:p>
          <w:p w14:paraId="266A6CB3" w14:textId="77777777" w:rsidR="00D14A5C" w:rsidRDefault="007B42FC">
            <w:pPr>
              <w:pStyle w:val="ab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қарапайым түсініктерге ие;бауырымен </w:t>
            </w:r>
          </w:p>
          <w:p w14:paraId="5BD8CC8B" w14:textId="77777777" w:rsidR="00D14A5C" w:rsidRDefault="007B42FC">
            <w:pPr>
              <w:pStyle w:val="ab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жорғалаушыларды, олардың сыртқы </w:t>
            </w:r>
          </w:p>
          <w:p w14:paraId="272BCF35" w14:textId="77777777" w:rsidR="00D14A5C" w:rsidRDefault="007B42FC">
            <w:pPr>
              <w:pStyle w:val="ab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құрылысын және қозғалу әдістерін біледі;</w:t>
            </w:r>
          </w:p>
          <w:p w14:paraId="56B8EE82" w14:textId="77777777" w:rsidR="00D14A5C" w:rsidRDefault="007B42FC">
            <w:pPr>
              <w:pStyle w:val="ab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тіршілік иелеріне аяушылық, жанашыр</w:t>
            </w:r>
          </w:p>
          <w:p w14:paraId="0FA2CB4B" w14:textId="77777777" w:rsidR="00D14A5C" w:rsidRDefault="007B42FC">
            <w:pPr>
              <w:pStyle w:val="ab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лық танытады;табиғаттағы </w:t>
            </w:r>
          </w:p>
          <w:p w14:paraId="735DBC75" w14:textId="77777777" w:rsidR="00D14A5C" w:rsidRDefault="007B42FC">
            <w:pPr>
              <w:pStyle w:val="ab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маусымдық өзгерістердің қарапайым</w:t>
            </w:r>
          </w:p>
          <w:p w14:paraId="6E13C7E4" w14:textId="77777777" w:rsidR="00D14A5C" w:rsidRDefault="007B42FC">
            <w:pPr>
              <w:pStyle w:val="ab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байланыстарын орнатады;</w:t>
            </w:r>
          </w:p>
          <w:p w14:paraId="07E86B8B" w14:textId="77777777" w:rsidR="00D14A5C" w:rsidRDefault="00D14A5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7A7274C1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10 көлеміндегі сандарды біледі, оларды тура және кері санайды;</w:t>
            </w:r>
          </w:p>
          <w:p w14:paraId="13F61856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қарапайым мысалдар мен есептерді шешеді, заттардың саны және шамасы бойынша арақатынастарын көрсететін математикалық терминдерді қолданады;</w:t>
            </w:r>
          </w:p>
          <w:p w14:paraId="63105768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жазық геометриялық пішіндерді біледі және ажыратады;</w:t>
            </w:r>
          </w:p>
          <w:p w14:paraId="04F62B85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апта күндерін, жыл мезгілінің айларын атайды;</w:t>
            </w:r>
          </w:p>
          <w:p w14:paraId="72F02EA8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заттарды салмағы бойынша анықтайды, заттың салмағы оның өлшеміне байланысты емес екендігін біледі;</w:t>
            </w:r>
          </w:p>
          <w:p w14:paraId="033ADCB8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циферблат бойынша уақытты анықтайды;</w:t>
            </w:r>
          </w:p>
          <w:p w14:paraId="043231B9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пазлдарды жинайды, логикалық ойын тапсырмаларын орындайды;</w:t>
            </w:r>
          </w:p>
          <w:p w14:paraId="14AA4680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графикалық диктанттар (есту арқылы тор көздер бойынша) орындайды.</w:t>
            </w:r>
          </w:p>
          <w:p w14:paraId="635F6120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қалдық және табиғи материалдардан заттар құрастырады;</w:t>
            </w:r>
          </w:p>
          <w:p w14:paraId="5D1DE1E7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шарты бойынша, ойдан құрастырады;</w:t>
            </w:r>
          </w:p>
          <w:p w14:paraId="5E7031D5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ұжыммен жұмыс жасай біледі;</w:t>
            </w:r>
          </w:p>
        </w:tc>
        <w:tc>
          <w:tcPr>
            <w:tcW w:w="3402" w:type="dxa"/>
            <w:shd w:val="clear" w:color="auto" w:fill="auto"/>
          </w:tcPr>
          <w:p w14:paraId="1134AD32" w14:textId="77777777" w:rsidR="00D14A5C" w:rsidRDefault="008D1D81">
            <w:pPr>
              <w:spacing w:after="0" w:line="240" w:lineRule="auto"/>
              <w:rPr>
                <w:lang w:val="kk-KZ"/>
              </w:rPr>
            </w:pPr>
            <w:r w:rsidRPr="008D1D81">
              <w:rPr>
                <w:lang w:val="kk-KZ"/>
              </w:rPr>
              <w:t>заттарды шамасына қарай өсу және кему ретімен орналастырады</w:t>
            </w:r>
          </w:p>
        </w:tc>
        <w:tc>
          <w:tcPr>
            <w:tcW w:w="3010" w:type="dxa"/>
            <w:shd w:val="clear" w:color="auto" w:fill="auto"/>
          </w:tcPr>
          <w:p w14:paraId="2CE51176" w14:textId="77777777" w:rsidR="00D14A5C" w:rsidRDefault="008D1D81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D1D8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 деңгей</w:t>
            </w:r>
          </w:p>
          <w:p w14:paraId="6ADB9B7B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D14A5C" w:rsidRPr="008D1D81" w14:paraId="1DDD216A" w14:textId="77777777">
        <w:trPr>
          <w:trHeight w:val="560"/>
        </w:trPr>
        <w:tc>
          <w:tcPr>
            <w:tcW w:w="1526" w:type="dxa"/>
            <w:shd w:val="clear" w:color="auto" w:fill="auto"/>
          </w:tcPr>
          <w:p w14:paraId="48431341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lastRenderedPageBreak/>
              <w:t>Шығармашыл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ық</w:t>
            </w:r>
          </w:p>
          <w:p w14:paraId="5046892B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дағдыларыны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ң,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зерттеу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әрекетінің</w:t>
            </w:r>
          </w:p>
          <w:p w14:paraId="3D090752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дамуы</w:t>
            </w:r>
          </w:p>
          <w:p w14:paraId="1E6AA052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7B9520DC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231A852B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4B73962A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2C54B767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490CC4B5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09E328E0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6AA3DA09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2AF0821B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67BC22CB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378FAF8C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1E4E539F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3DEAB25C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6FC944B7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175E23C2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118E85F2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23B55ECC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00026F56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7875E4B2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5DD3722E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13D03D88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36D556AF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316B4DF8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7C9AE720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5DA1B421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1F88396C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480F9922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19729056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5B17E4B2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3EAD5602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1AC9604C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3A8007B8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5CB4FBF4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26329EE0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7F05CC0A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1C71A594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4EE9E1AD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7D838B8D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3A8D9B08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658150A7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2D001333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76ED6104" w14:textId="77777777" w:rsidR="00D14A5C" w:rsidRDefault="007B4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заттардың үлгі бойынша пішінін, түсін ескере отырып, сурет салады;</w:t>
            </w:r>
          </w:p>
          <w:p w14:paraId="0BAFE053" w14:textId="77777777" w:rsidR="00D14A5C" w:rsidRDefault="007B4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заттар мен жануарлардың пішінін бейнелейді;</w:t>
            </w:r>
          </w:p>
          <w:p w14:paraId="753D8C04" w14:textId="77777777" w:rsidR="00D14A5C" w:rsidRDefault="007B4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оюларының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317AAD" w14:textId="77777777" w:rsidR="00D14A5C" w:rsidRDefault="00D14A5C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663C1730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сурет салуда түрлі техниканы дербес қолданады</w:t>
            </w:r>
          </w:p>
          <w:p w14:paraId="2A526C33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күрделі емес ойыншықтардың, жануарлар мен адамдардың суретін салады, сурет салуда адамның қарапайым қимылдарын бере біледі</w:t>
            </w:r>
          </w:p>
          <w:p w14:paraId="370D9940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үшбұрыштар мен алтыбұрыштардың ортасын, бұрыштарын, жиектерін көрсете отырып, сәнді өрнектерді салады;</w:t>
            </w:r>
          </w:p>
          <w:p w14:paraId="1FBCF2FC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қазақ оюларының элементтерін салады және олармен киімдерді, тұрмыстық заттарды безендіреді;</w:t>
            </w:r>
          </w:p>
          <w:p w14:paraId="2EC27302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мазмұнды суреттерді салады;</w:t>
            </w:r>
          </w:p>
          <w:p w14:paraId="74C2D5CF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ұжымдық жұмыстарды орындайды, өз ойы бойынша сурет салады.</w:t>
            </w:r>
          </w:p>
          <w:p w14:paraId="71916E57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мүсіндеудің түрлі техникаларын қолданады;</w:t>
            </w:r>
          </w:p>
          <w:p w14:paraId="73430174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ортақ композиция жасау үшін ұжымдық мүсіндеу дағдыларын меңгерген;</w:t>
            </w:r>
          </w:p>
          <w:p w14:paraId="6C9BB719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түрлі тәсілдерді қолдана отырып, заттардың пішіні мен бөлшектерін бере біледі;</w:t>
            </w:r>
          </w:p>
          <w:p w14:paraId="2CCC32F1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сәндік элементтермен заттарды безендіреді;</w:t>
            </w:r>
          </w:p>
        </w:tc>
        <w:tc>
          <w:tcPr>
            <w:tcW w:w="3402" w:type="dxa"/>
            <w:shd w:val="clear" w:color="auto" w:fill="auto"/>
          </w:tcPr>
          <w:p w14:paraId="30CB20F1" w14:textId="77777777" w:rsidR="00D14A5C" w:rsidRPr="008D1D81" w:rsidRDefault="008D1D81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D1D8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ұжыммен бірге жұмыс істейді, мінд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еттерді өзара келісіп орындауға талпынады</w:t>
            </w:r>
            <w:r w:rsidRPr="008D1D8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ab/>
            </w:r>
          </w:p>
        </w:tc>
        <w:tc>
          <w:tcPr>
            <w:tcW w:w="3010" w:type="dxa"/>
            <w:shd w:val="clear" w:color="auto" w:fill="auto"/>
          </w:tcPr>
          <w:p w14:paraId="7BBB8BC6" w14:textId="77777777" w:rsidR="00D14A5C" w:rsidRDefault="008D1D81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I-</w:t>
            </w:r>
            <w:r w:rsidRPr="008D1D8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</w:t>
            </w:r>
          </w:p>
          <w:p w14:paraId="64EE1D0B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D14A5C" w:rsidRPr="007B42FC" w14:paraId="0125F91B" w14:textId="77777777">
        <w:trPr>
          <w:trHeight w:val="1835"/>
        </w:trPr>
        <w:tc>
          <w:tcPr>
            <w:tcW w:w="1526" w:type="dxa"/>
            <w:shd w:val="clear" w:color="auto" w:fill="auto"/>
          </w:tcPr>
          <w:p w14:paraId="4757A0FF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Әлеуметтік-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эмоционалды</w:t>
            </w:r>
          </w:p>
          <w:p w14:paraId="07C8270A" w14:textId="77777777" w:rsidR="00D14A5C" w:rsidRDefault="007B42FC">
            <w:pPr>
              <w:pStyle w:val="TableParagraph"/>
              <w:rPr>
                <w:rFonts w:eastAsia="DejaVu Sans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дағдыларды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қалыптастыру</w:t>
            </w:r>
          </w:p>
        </w:tc>
        <w:tc>
          <w:tcPr>
            <w:tcW w:w="3969" w:type="dxa"/>
            <w:shd w:val="clear" w:color="auto" w:fill="auto"/>
          </w:tcPr>
          <w:p w14:paraId="248E5A4A" w14:textId="77777777" w:rsidR="00D14A5C" w:rsidRDefault="007B42FC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отбасының ересек мүшелерінің еңбегі </w:t>
            </w:r>
          </w:p>
          <w:p w14:paraId="042A9071" w14:textId="77777777" w:rsidR="00D14A5C" w:rsidRDefault="007B42FC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туралы біледі;отбасында ересектер мен </w:t>
            </w:r>
          </w:p>
          <w:p w14:paraId="6FF4046F" w14:textId="77777777" w:rsidR="00D14A5C" w:rsidRDefault="007B42FC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өзінен кішілерге сыйластық және қамқор</w:t>
            </w:r>
          </w:p>
          <w:p w14:paraId="7F5AF7CD" w14:textId="77777777" w:rsidR="00D14A5C" w:rsidRDefault="007B42FC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лық қарым-қатынас танытады;</w:t>
            </w:r>
          </w:p>
          <w:p w14:paraId="5FE17FD0" w14:textId="77777777" w:rsidR="00D14A5C" w:rsidRDefault="007B42FC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материалды ескере отырып, заттар мен </w:t>
            </w:r>
          </w:p>
          <w:p w14:paraId="68F130A4" w14:textId="77777777" w:rsidR="00D14A5C" w:rsidRDefault="007B42FC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нысандарды тани алады;</w:t>
            </w:r>
          </w:p>
          <w:p w14:paraId="07E3FADE" w14:textId="77777777" w:rsidR="00D14A5C" w:rsidRDefault="007B42FC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ойыншықтарға, кітаптарға, ыдыстарға </w:t>
            </w:r>
          </w:p>
          <w:p w14:paraId="501BD0B8" w14:textId="77777777" w:rsidR="00D14A5C" w:rsidRDefault="007B42FC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ұқыпты қарайды;</w:t>
            </w:r>
          </w:p>
          <w:p w14:paraId="5622F3EA" w14:textId="77777777" w:rsidR="00D14A5C" w:rsidRDefault="007B42FC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кейбір мамандықтардың маңызын, </w:t>
            </w:r>
          </w:p>
          <w:p w14:paraId="15F44661" w14:textId="77777777" w:rsidR="00D14A5C" w:rsidRDefault="007B42FC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атауларын біледі;</w:t>
            </w:r>
          </w:p>
          <w:p w14:paraId="573CC011" w14:textId="77777777" w:rsidR="00D14A5C" w:rsidRDefault="007B42FC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қарапайым тәжірибелерді жүргізуге</w:t>
            </w:r>
          </w:p>
          <w:p w14:paraId="50A13B4B" w14:textId="77777777" w:rsidR="00D14A5C" w:rsidRDefault="007B42FC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қызығушылық танытады;</w:t>
            </w:r>
          </w:p>
          <w:p w14:paraId="546C9465" w14:textId="77777777" w:rsidR="00D14A5C" w:rsidRDefault="007B42FC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қарапайым себеп-салдарлық байланыс</w:t>
            </w:r>
          </w:p>
          <w:p w14:paraId="6485D2F6" w14:textId="77777777" w:rsidR="00D14A5C" w:rsidRDefault="007B42FC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тарды орнатады.</w:t>
            </w:r>
          </w:p>
        </w:tc>
        <w:tc>
          <w:tcPr>
            <w:tcW w:w="3402" w:type="dxa"/>
            <w:shd w:val="clear" w:color="auto" w:fill="auto"/>
          </w:tcPr>
          <w:p w14:paraId="7CFB1343" w14:textId="77777777" w:rsidR="00D14A5C" w:rsidRDefault="007B42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lastRenderedPageBreak/>
              <w:t>ересектер мен жақындарына мейірімділік, сыйластық білдіреді;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қыз бала ұла балаға құрметпен қарайды, ұл бала қыз балаға құрмет көрсетеді;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табиғатқа қамқорлық жасаудың маңыздылығын түсінеді және біледі</w:t>
            </w:r>
          </w:p>
          <w:p w14:paraId="471EE0C2" w14:textId="77777777" w:rsidR="00D14A5C" w:rsidRDefault="007B42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өзінің көңіл-күйін сурет, мүсіндеу, құрастыру арқылы бере біледі;</w:t>
            </w:r>
          </w:p>
          <w:p w14:paraId="06A15037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сөздердегі, мінез-құлықтағы жақсы мен жаманды ажыратады, үйде, балабақшада, қоғамдық орындарда қарым-қатынастың жалпы қабылданған нормалары мен ережелерін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сақтауға талпынады;</w:t>
            </w:r>
            <w:r>
              <w:rPr>
                <w:lang w:val="kk-KZ"/>
              </w:rPr>
              <w:t xml:space="preserve"> </w:t>
            </w:r>
          </w:p>
          <w:p w14:paraId="758F0A5F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005"/>
            </w:tblGrid>
            <w:tr w:rsidR="00D14A5C" w:rsidRPr="007B42FC" w14:paraId="07D51906" w14:textId="77777777" w:rsidTr="008D1D81">
              <w:trPr>
                <w:trHeight w:val="419"/>
              </w:trPr>
              <w:tc>
                <w:tcPr>
                  <w:tcW w:w="300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B8DC7CA" w14:textId="77777777" w:rsidR="008D1D81" w:rsidRPr="008D1D81" w:rsidRDefault="008D1D81" w:rsidP="008D1D81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1D8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>өз өмірінің қауіпсіздігін түсінеді және сақтайды, ненің «дұрыс» немесе «дұрыс емес», «жақсы» немесе «жаман» екенін түсінеді және ажыратады:</w:t>
                  </w:r>
                </w:p>
                <w:p w14:paraId="59364BCD" w14:textId="77777777" w:rsidR="008D1D81" w:rsidRPr="008D1D81" w:rsidRDefault="008D1D81" w:rsidP="008D1D81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1D8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жаман екенін ажыратуға тырысады</w:t>
                  </w:r>
                </w:p>
                <w:p w14:paraId="1306D2E3" w14:textId="77777777" w:rsidR="00D14A5C" w:rsidRDefault="00D14A5C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14:paraId="152DA465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010" w:type="dxa"/>
            <w:shd w:val="clear" w:color="auto" w:fill="auto"/>
          </w:tcPr>
          <w:p w14:paraId="1308666C" w14:textId="77777777" w:rsidR="00D14A5C" w:rsidRDefault="008D1D81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D1D8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 деңгей</w:t>
            </w:r>
          </w:p>
          <w:p w14:paraId="444E0BC2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D14A5C" w:rsidRPr="00AF6FA6" w14:paraId="710CDFFE" w14:textId="77777777">
        <w:trPr>
          <w:trHeight w:val="387"/>
        </w:trPr>
        <w:tc>
          <w:tcPr>
            <w:tcW w:w="15309" w:type="dxa"/>
            <w:gridSpan w:val="5"/>
            <w:shd w:val="clear" w:color="auto" w:fill="auto"/>
          </w:tcPr>
          <w:p w14:paraId="28D23C4E" w14:textId="77777777" w:rsidR="00D14A5C" w:rsidRDefault="007B42FC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1-деңгей – бала белгілі бір қимыл мен біліктерді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қайталай алады; ( 1-3 балл)</w:t>
            </w:r>
          </w:p>
          <w:p w14:paraId="2460385B" w14:textId="77777777" w:rsidR="00D14A5C" w:rsidRDefault="007B42FC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2-деңгей – бала не істеп жатқанын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түсінеді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 белгілі білім қорына ие;</w:t>
            </w:r>
          </w:p>
          <w:p w14:paraId="1A5ECCFF" w14:textId="77777777" w:rsidR="00D14A5C" w:rsidRDefault="007B42F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3-деңгей – бала өзінің білетінін жасай алады, білімін өз бетінше шығармашылықпен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қолданады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 </w:t>
            </w:r>
          </w:p>
          <w:p w14:paraId="41EB0ADF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t>Ескерту:</w:t>
            </w:r>
            <w:r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15FA06AA" w14:textId="77777777" w:rsidR="00D14A5C" w:rsidRDefault="00D14A5C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33DE771C" w14:textId="77777777" w:rsidR="00D14A5C" w:rsidRDefault="00D14A5C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788C2E5B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34DB5A50" w14:textId="77777777" w:rsidR="00D14A5C" w:rsidRDefault="00D14A5C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5E246F46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36CDC3D2" w14:textId="77777777" w:rsidR="00D14A5C" w:rsidRDefault="00D14A5C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0EDE1EA4" w14:textId="77777777" w:rsidR="00D14A5C" w:rsidRDefault="00D14A5C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7A4A3AC3" w14:textId="77777777" w:rsidR="00D14A5C" w:rsidRDefault="00D14A5C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0CBD4C18" w14:textId="77777777" w:rsidR="00D14A5C" w:rsidRDefault="00D14A5C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551CF4EE" w14:textId="77777777" w:rsidR="00D14A5C" w:rsidRDefault="00D14A5C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52ED41DA" w14:textId="77777777" w:rsidR="00D14A5C" w:rsidRDefault="00D14A5C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7304178B" w14:textId="77777777" w:rsidR="00D14A5C" w:rsidRDefault="00D14A5C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7F08170B" w14:textId="77777777" w:rsidR="00D14A5C" w:rsidRDefault="00D14A5C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74690265" w14:textId="77777777" w:rsidR="00D14A5C" w:rsidRDefault="00D14A5C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7B8DD134" w14:textId="77777777" w:rsidR="00D14A5C" w:rsidRDefault="00D14A5C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0A9FA31E" w14:textId="77777777" w:rsidR="00D14A5C" w:rsidRDefault="00D14A5C">
      <w:pPr>
        <w:tabs>
          <w:tab w:val="left" w:pos="3814"/>
          <w:tab w:val="center" w:pos="7285"/>
        </w:tabs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294166AE" w14:textId="77777777" w:rsidR="00D14A5C" w:rsidRDefault="00D14A5C">
      <w:pPr>
        <w:tabs>
          <w:tab w:val="left" w:pos="3814"/>
          <w:tab w:val="center" w:pos="7285"/>
        </w:tabs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4D0CDE34" w14:textId="77777777" w:rsidR="00D14A5C" w:rsidRDefault="00D14A5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01B54530" w14:textId="77777777" w:rsidR="00D14A5C" w:rsidRDefault="007B42FC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lastRenderedPageBreak/>
        <w:t xml:space="preserve">2024-2025 оқу жылындағы </w:t>
      </w:r>
    </w:p>
    <w:p w14:paraId="222C032D" w14:textId="77777777" w:rsidR="00D14A5C" w:rsidRDefault="007B42FC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Баланың жеке даму картасы</w:t>
      </w:r>
    </w:p>
    <w:p w14:paraId="0D82ACCB" w14:textId="77777777" w:rsidR="00D14A5C" w:rsidRDefault="007B42F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>Баланың аты-жөні:</w:t>
      </w:r>
      <w:r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Тастанбек Айару</w:t>
      </w:r>
    </w:p>
    <w:p w14:paraId="692BB140" w14:textId="77777777" w:rsidR="00D14A5C" w:rsidRDefault="007B42F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Cs/>
          <w:noProof/>
          <w:sz w:val="24"/>
          <w:szCs w:val="24"/>
          <w:lang w:val="kk-KZ"/>
        </w:rPr>
        <w:t>Туған жылы :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lang w:val="kk-KZ"/>
        </w:rPr>
        <w:t>06.10.19</w:t>
      </w:r>
      <w:r>
        <w:rPr>
          <w:rFonts w:ascii="Times New Roman" w:hAnsi="Times New Roman"/>
          <w:bCs/>
          <w:noProof/>
          <w:sz w:val="24"/>
          <w:szCs w:val="24"/>
          <w:lang w:val="kk-KZ"/>
        </w:rPr>
        <w:t xml:space="preserve"> ж.</w:t>
      </w:r>
      <w:r>
        <w:rPr>
          <w:rFonts w:ascii="Times New Roman" w:hAnsi="Times New Roman"/>
          <w:b/>
          <w:bCs/>
          <w:noProof/>
          <w:sz w:val="24"/>
          <w:szCs w:val="24"/>
          <w:lang w:val="kk-KZ"/>
        </w:rPr>
        <w:t xml:space="preserve">  </w:t>
      </w:r>
    </w:p>
    <w:p w14:paraId="4C3BC55B" w14:textId="77777777" w:rsidR="00D14A5C" w:rsidRDefault="007B42F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ұйымның атауы : Мерей бөбекжайы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№10 «Әсемай »мектепалды  тобы</w:t>
      </w:r>
    </w:p>
    <w:tbl>
      <w:tblPr>
        <w:tblW w:w="1600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119"/>
        <w:gridCol w:w="3685"/>
        <w:gridCol w:w="4395"/>
        <w:gridCol w:w="2537"/>
      </w:tblGrid>
      <w:tr w:rsidR="00D14A5C" w14:paraId="5D775919" w14:textId="77777777">
        <w:trPr>
          <w:trHeight w:val="1010"/>
        </w:trPr>
        <w:tc>
          <w:tcPr>
            <w:tcW w:w="2268" w:type="dxa"/>
            <w:shd w:val="clear" w:color="auto" w:fill="auto"/>
          </w:tcPr>
          <w:p w14:paraId="2C0F1D7C" w14:textId="77777777" w:rsidR="00D14A5C" w:rsidRDefault="007B4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119" w:type="dxa"/>
            <w:shd w:val="clear" w:color="auto" w:fill="auto"/>
          </w:tcPr>
          <w:p w14:paraId="5AEAE753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Бастапқы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</w:t>
            </w:r>
          </w:p>
          <w:p w14:paraId="00B94DB9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нәтижелері</w:t>
            </w:r>
            <w:r>
              <w:rPr>
                <w:spacing w:val="-57"/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бойынша</w:t>
            </w:r>
          </w:p>
          <w:p w14:paraId="5FE75B44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 түзету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іс-шаралары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(қазан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-желтоқсан)</w:t>
            </w:r>
          </w:p>
        </w:tc>
        <w:tc>
          <w:tcPr>
            <w:tcW w:w="3685" w:type="dxa"/>
            <w:shd w:val="clear" w:color="auto" w:fill="auto"/>
          </w:tcPr>
          <w:p w14:paraId="49A52E39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Аралық бақылау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</w:p>
          <w:p w14:paraId="60EB22F0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бойынша</w:t>
            </w:r>
          </w:p>
          <w:p w14:paraId="37A8300C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түзету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шаралары</w:t>
            </w:r>
          </w:p>
          <w:p w14:paraId="4A48148D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(ақпан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сәуір)</w:t>
            </w:r>
          </w:p>
        </w:tc>
        <w:tc>
          <w:tcPr>
            <w:tcW w:w="4395" w:type="dxa"/>
            <w:shd w:val="clear" w:color="auto" w:fill="auto"/>
          </w:tcPr>
          <w:p w14:paraId="4A49370B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Қорытынды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</w:p>
          <w:p w14:paraId="75D18852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дамыту,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түзету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шаралары</w:t>
            </w:r>
          </w:p>
          <w:p w14:paraId="02679E24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(маусым-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тамыз)</w:t>
            </w:r>
          </w:p>
        </w:tc>
        <w:tc>
          <w:tcPr>
            <w:tcW w:w="2537" w:type="dxa"/>
            <w:shd w:val="clear" w:color="auto" w:fill="auto"/>
          </w:tcPr>
          <w:p w14:paraId="5C2A715D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Қорытынды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(баланың</w:t>
            </w:r>
          </w:p>
          <w:p w14:paraId="634BF605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даму деңгейі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сәйкес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келеді</w:t>
            </w:r>
            <w:r>
              <w:rPr>
                <w:sz w:val="24"/>
                <w:szCs w:val="24"/>
              </w:rPr>
              <w:t>:</w:t>
            </w:r>
          </w:p>
          <w:p w14:paraId="742A0A9C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14:paraId="0BE5F8FD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«жоғары»;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II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деңгей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–</w:t>
            </w:r>
          </w:p>
          <w:p w14:paraId="108DAE32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«орташа»;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деңгей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14:paraId="2660750E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«төмен»)</w:t>
            </w:r>
          </w:p>
        </w:tc>
      </w:tr>
      <w:tr w:rsidR="00D14A5C" w:rsidRPr="007B42FC" w14:paraId="04D25DE4" w14:textId="77777777">
        <w:trPr>
          <w:trHeight w:val="391"/>
        </w:trPr>
        <w:tc>
          <w:tcPr>
            <w:tcW w:w="2268" w:type="dxa"/>
            <w:shd w:val="clear" w:color="auto" w:fill="auto"/>
          </w:tcPr>
          <w:p w14:paraId="46A20B11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Физикалық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қасиеттері</w:t>
            </w:r>
          </w:p>
        </w:tc>
        <w:tc>
          <w:tcPr>
            <w:tcW w:w="3119" w:type="dxa"/>
            <w:shd w:val="clear" w:color="auto" w:fill="auto"/>
          </w:tcPr>
          <w:p w14:paraId="518F7619" w14:textId="77777777" w:rsidR="00D14A5C" w:rsidRDefault="007B4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 қатарға қайта тұра алады, сап түзеп жүруден бір және екі қатармен қайта тұра алады, бір орында бұрылады; </w:t>
            </w:r>
          </w:p>
          <w:p w14:paraId="07B27EA4" w14:textId="77777777" w:rsidR="00D14A5C" w:rsidRDefault="007B4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 элементтерін және жаттығуларын меңгерген;</w:t>
            </w:r>
          </w:p>
          <w:p w14:paraId="65B12015" w14:textId="77777777" w:rsidR="00D14A5C" w:rsidRDefault="007B4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шынықтыру шараларының маңыздылығы мен қажеттілігін түсінеді.</w:t>
            </w:r>
          </w:p>
        </w:tc>
        <w:tc>
          <w:tcPr>
            <w:tcW w:w="3685" w:type="dxa"/>
            <w:shd w:val="clear" w:color="auto" w:fill="auto"/>
          </w:tcPr>
          <w:p w14:paraId="5728C2E8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ересектер мен жақындарына</w:t>
            </w:r>
          </w:p>
          <w:p w14:paraId="51CA3318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мейірімділік, сыйластық </w:t>
            </w:r>
          </w:p>
          <w:p w14:paraId="55170060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білдіреді;салауатты өмір </w:t>
            </w:r>
          </w:p>
          <w:p w14:paraId="6E7648DA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салтының бастапқы дағдылар</w:t>
            </w:r>
          </w:p>
          <w:p w14:paraId="4AD5B534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ын игерген;қыз бала ұла </w:t>
            </w:r>
          </w:p>
          <w:p w14:paraId="039555D9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балаға құрметпен қарайды,</w:t>
            </w:r>
          </w:p>
          <w:p w14:paraId="130B2407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ұл бала қыз балаға құрмет </w:t>
            </w:r>
          </w:p>
          <w:p w14:paraId="2D71CAE1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көрсетеді;табиғатқа қамқор</w:t>
            </w:r>
          </w:p>
          <w:p w14:paraId="0180E545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лық жасаудың маңыздылығын</w:t>
            </w:r>
          </w:p>
          <w:p w14:paraId="48E83F23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түсінеді және біледі өзінің</w:t>
            </w:r>
          </w:p>
          <w:p w14:paraId="10CB0EF7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көңіл-күйін сурет, мүсіндеу,</w:t>
            </w:r>
          </w:p>
          <w:p w14:paraId="5909D23A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құрастыру арқылы бере біледі;</w:t>
            </w:r>
          </w:p>
          <w:p w14:paraId="68D2D342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сөздердегі, мінез-құлықтағы </w:t>
            </w:r>
          </w:p>
          <w:p w14:paraId="7AFF8329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жақсы мен жаманды ажырата</w:t>
            </w:r>
          </w:p>
          <w:p w14:paraId="3757A339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ды, үйде, балабақшада, қоғам</w:t>
            </w:r>
          </w:p>
          <w:p w14:paraId="381D87C4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дық орындарда қарым-қатынас</w:t>
            </w:r>
          </w:p>
          <w:p w14:paraId="5FEE3DAC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тың жалпы қабылданған норма</w:t>
            </w:r>
          </w:p>
          <w:p w14:paraId="51C0D6A9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лары мен ережелерін сақтауға </w:t>
            </w:r>
          </w:p>
          <w:p w14:paraId="6DF7EFCD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талпынады;халықтық мереке</w:t>
            </w:r>
          </w:p>
          <w:p w14:paraId="5BB78694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лерге қатысады;еліміздің жет</w:t>
            </w:r>
          </w:p>
          <w:p w14:paraId="2AB2C664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кен жетістіктеріне мақтаныш </w:t>
            </w:r>
          </w:p>
          <w:p w14:paraId="2771B003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сезімдерін танытады</w:t>
            </w:r>
          </w:p>
          <w:p w14:paraId="4F7A3A15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Қоршаған ортамен танысу</w:t>
            </w:r>
          </w:p>
          <w:p w14:paraId="1F130D0D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туыстық байланыстар туралы </w:t>
            </w:r>
          </w:p>
          <w:p w14:paraId="38E861E6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түсінікке ие;отбасы мүшелеріне өзінің жақсы көру сезімдерін білдіре алады</w:t>
            </w:r>
          </w:p>
          <w:p w14:paraId="4600748B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алуан түрлі материалдардың</w:t>
            </w:r>
          </w:p>
          <w:p w14:paraId="1A83D6FC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белгілері мен қасиеттері және</w:t>
            </w:r>
          </w:p>
          <w:p w14:paraId="4EDB36E5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қолданылуы арасындағы</w:t>
            </w:r>
          </w:p>
          <w:p w14:paraId="4AD5D59E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байланысты орнатады</w:t>
            </w:r>
          </w:p>
          <w:p w14:paraId="0870F3DB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мектепке дейінгі </w:t>
            </w:r>
          </w:p>
          <w:p w14:paraId="7047C9C9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бөлмелерінде, жақын мөлтек</w:t>
            </w:r>
          </w:p>
          <w:p w14:paraId="0D150AD3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ауданда еркін бағдар жасайды;</w:t>
            </w:r>
          </w:p>
        </w:tc>
        <w:tc>
          <w:tcPr>
            <w:tcW w:w="4395" w:type="dxa"/>
            <w:shd w:val="clear" w:color="auto" w:fill="auto"/>
          </w:tcPr>
          <w:p w14:paraId="7B4CFC38" w14:textId="77777777" w:rsidR="00D14A5C" w:rsidRDefault="008D1D81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D1D8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өзіне – өзі қызмет көрсету және киіміне күтім жасау дағдыларын біледі</w:t>
            </w:r>
            <w:r w:rsidRPr="008D1D8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ab/>
            </w:r>
            <w:r w:rsidRPr="008D1D8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ab/>
            </w:r>
          </w:p>
        </w:tc>
        <w:tc>
          <w:tcPr>
            <w:tcW w:w="2537" w:type="dxa"/>
            <w:shd w:val="clear" w:color="auto" w:fill="auto"/>
          </w:tcPr>
          <w:p w14:paraId="5374D9B1" w14:textId="77777777" w:rsidR="00D14A5C" w:rsidRDefault="008D1D81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D1D8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 деңгей</w:t>
            </w:r>
          </w:p>
          <w:p w14:paraId="44D04420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D14A5C" w:rsidRPr="007B42FC" w14:paraId="60026197" w14:textId="77777777">
        <w:trPr>
          <w:trHeight w:val="1564"/>
        </w:trPr>
        <w:tc>
          <w:tcPr>
            <w:tcW w:w="2268" w:type="dxa"/>
            <w:shd w:val="clear" w:color="auto" w:fill="auto"/>
          </w:tcPr>
          <w:p w14:paraId="15689446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Коммуника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тивтік</w:t>
            </w:r>
          </w:p>
          <w:p w14:paraId="680D0DDB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дағдылары</w:t>
            </w:r>
          </w:p>
        </w:tc>
        <w:tc>
          <w:tcPr>
            <w:tcW w:w="3119" w:type="dxa"/>
            <w:shd w:val="clear" w:color="auto" w:fill="auto"/>
          </w:tcPr>
          <w:p w14:paraId="57D96EE3" w14:textId="77777777" w:rsidR="00D14A5C" w:rsidRDefault="007B4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дауысты, дауыссыз дыбыстарды дұрыс </w:t>
            </w:r>
          </w:p>
          <w:p w14:paraId="4B7FDC9F" w14:textId="77777777" w:rsidR="00D14A5C" w:rsidRDefault="007B4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айтады;құрдастарымен және ересектермен</w:t>
            </w:r>
          </w:p>
          <w:p w14:paraId="033F97A8" w14:textId="77777777" w:rsidR="00D14A5C" w:rsidRDefault="007B4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қарым-қатынасқа түсе алады, олардың </w:t>
            </w:r>
          </w:p>
          <w:p w14:paraId="39A9BDFB" w14:textId="77777777" w:rsidR="00D14A5C" w:rsidRDefault="007B4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өтініштерін орындайды;</w:t>
            </w:r>
          </w:p>
          <w:p w14:paraId="3FEA17A2" w14:textId="77777777" w:rsidR="00D14A5C" w:rsidRDefault="007B4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тілде сөйлемдердің әртүрлі түрлерін, </w:t>
            </w:r>
          </w:p>
          <w:p w14:paraId="12997D58" w14:textId="77777777" w:rsidR="00D14A5C" w:rsidRDefault="007B4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қосымшаларды қолданады;жеке тәжірибесінен суреттің мазмұны бойынша шағын әңгімелер құрастырады; көркем</w:t>
            </w:r>
          </w:p>
          <w:p w14:paraId="256A4421" w14:textId="77777777" w:rsidR="00D14A5C" w:rsidRDefault="007B4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шығармаларды эмоционалды қабылдай</w:t>
            </w:r>
          </w:p>
          <w:p w14:paraId="78C47170" w14:textId="77777777" w:rsidR="00D14A5C" w:rsidRDefault="007B4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біледі;таныс ертегілердің мазмұнын айтып береді</w:t>
            </w:r>
          </w:p>
          <w:p w14:paraId="2340D285" w14:textId="77777777" w:rsidR="00D14A5C" w:rsidRDefault="007B4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таныс бірнеше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шығармаларды атайды;</w:t>
            </w:r>
          </w:p>
          <w:p w14:paraId="08D90379" w14:textId="77777777" w:rsidR="00D14A5C" w:rsidRDefault="00D14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shd w:val="clear" w:color="auto" w:fill="auto"/>
          </w:tcPr>
          <w:p w14:paraId="0866F38E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дыбыстарды дұрыс ажыратады және атайды;</w:t>
            </w:r>
          </w:p>
          <w:p w14:paraId="709A43B5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дыбыстарды буынға қосады, сөз тіркесі мен сөйлемді құрастырады;</w:t>
            </w:r>
          </w:p>
          <w:p w14:paraId="69246EA3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жай және жайылма сөйлемдермен ойын жеткізе алады;</w:t>
            </w:r>
          </w:p>
          <w:p w14:paraId="35B55508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суреттерге сүйеніп ертегі, ертегілерді айтады;</w:t>
            </w:r>
          </w:p>
          <w:p w14:paraId="088BEA61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алуан түрлі оқиғаларды құрастырады және әңгімелеп бере алады, ертегілер ойлап шығарады;</w:t>
            </w:r>
          </w:p>
          <w:p w14:paraId="7AAB2FE0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түрлі сөз таптарын, салыстыруларды қолданады;</w:t>
            </w:r>
          </w:p>
          <w:p w14:paraId="14589DC3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құрдастарымен және ересектермен тілдік қарым-қатынаста еркін сұхбаттасады, өз сезімдері мен ойларын тілдік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және тілдік емес құралдар арқылы жеткізеді;</w:t>
            </w:r>
          </w:p>
          <w:p w14:paraId="26A8FF35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ізеттілік, сыпайылық ережелерін меңгерген.әдеби жанрларды атайды;</w:t>
            </w:r>
          </w:p>
          <w:p w14:paraId="3C536507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көркем мәтінді тыңдайды, кейіпкерлерге жанашырлық танытады;</w:t>
            </w:r>
          </w:p>
          <w:p w14:paraId="66579009" w14:textId="77777777" w:rsidR="00D14A5C" w:rsidRDefault="007B4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10-ға дейін тура және кері санай алады;қоршаған ортадағы заттардың топтарын, жыл мезгілдерінің белгілері мен  табиғаттың жеке құбылыстарын атайды;заттардың белгілерін көлемі, түсі бойынша ажыратады және оларды орыс тілінде атайды;  </w:t>
            </w:r>
          </w:p>
        </w:tc>
        <w:tc>
          <w:tcPr>
            <w:tcW w:w="4395" w:type="dxa"/>
            <w:shd w:val="clear" w:color="auto" w:fill="auto"/>
          </w:tcPr>
          <w:p w14:paraId="483DA8F2" w14:textId="77777777" w:rsidR="00D14A5C" w:rsidRDefault="008D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1D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ойыншықтар мен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аттарды 5-6 сөйлеммен сипаттауға тырысады</w:t>
            </w:r>
            <w:r w:rsidRPr="008D1D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D1D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37" w:type="dxa"/>
            <w:shd w:val="clear" w:color="auto" w:fill="auto"/>
          </w:tcPr>
          <w:p w14:paraId="0087398A" w14:textId="77777777" w:rsidR="00D14A5C" w:rsidRDefault="008D1D81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D1D8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 деңгей</w:t>
            </w:r>
          </w:p>
          <w:p w14:paraId="5EB70CA4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2F6CE18C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7F15815C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7710ADE4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55EBED40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56F99FF8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417AC044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1D2EBC02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24EF6142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0E72F43A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6B1000FA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D14A5C" w:rsidRPr="007B42FC" w14:paraId="24D2FEC1" w14:textId="77777777">
        <w:trPr>
          <w:trHeight w:val="1243"/>
        </w:trPr>
        <w:tc>
          <w:tcPr>
            <w:tcW w:w="2268" w:type="dxa"/>
            <w:shd w:val="clear" w:color="auto" w:fill="auto"/>
          </w:tcPr>
          <w:p w14:paraId="5666D7EA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Танымдық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</w:p>
          <w:p w14:paraId="427601BA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зияткерлік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дағдылары</w:t>
            </w:r>
          </w:p>
        </w:tc>
        <w:tc>
          <w:tcPr>
            <w:tcW w:w="3119" w:type="dxa"/>
            <w:shd w:val="clear" w:color="auto" w:fill="auto"/>
          </w:tcPr>
          <w:p w14:paraId="442D0E9E" w14:textId="77777777" w:rsidR="00D14A5C" w:rsidRDefault="007B42FC">
            <w:pPr>
              <w:pStyle w:val="ab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жасалған әрекеттердің көмегімен түрлі мәселелерді шешудің әдістерін табады; қарапайым себеп-салдарлық байланыстарды орнатады заттарды топтастыра алады; өзінің құрылыстарымен ойнайды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үй жануарлары мен жабайы жануарларды және олардың төлдерін, үй құстарын атайды;</w:t>
            </w:r>
          </w:p>
          <w:p w14:paraId="0F969945" w14:textId="77777777" w:rsidR="00D14A5C" w:rsidRDefault="00D14A5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1F82A5B0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жиынтықтың құрамдас бөліктерін ажырата алады;</w:t>
            </w:r>
          </w:p>
          <w:p w14:paraId="721B1E8F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10 көлеміндегі сандарды біледі, оларды тура және кері санайды;</w:t>
            </w:r>
          </w:p>
          <w:p w14:paraId="15705B0C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қарапайым мысалдар мен есептерді шешеді, заттардың саны және шамасы бойынша арақатынастарын көрсететін математикалық терминдерді қолданады;</w:t>
            </w:r>
          </w:p>
          <w:p w14:paraId="1261A205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жазық геометриялық пішіндерді біледі және ажыратады;</w:t>
            </w:r>
          </w:p>
          <w:p w14:paraId="4691584E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апта күндерін, жыл мезгілінің айларын атайды;</w:t>
            </w:r>
          </w:p>
          <w:p w14:paraId="50F594E8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заттарды салмағы бойынша анықтайды, заттың салмағы оның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өлшеміне байланысты емес екендігін біледі;</w:t>
            </w:r>
          </w:p>
          <w:p w14:paraId="785E69AF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циферблат бойынша уақытты анықтайды;</w:t>
            </w:r>
          </w:p>
          <w:p w14:paraId="590963DF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пазлдарды жинайды, логикалық ойын тапсырмаларын орындайды;</w:t>
            </w:r>
          </w:p>
          <w:p w14:paraId="5849413F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графикалық диктанттар (есту арқылы тор көздер бойынша) орындайды.</w:t>
            </w:r>
          </w:p>
          <w:p w14:paraId="0D58E28F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қалдық және табиғи материалдардан заттар құрастырады;</w:t>
            </w:r>
          </w:p>
          <w:p w14:paraId="25F8452B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шарты бойынша, ойдан құрастырады;</w:t>
            </w:r>
          </w:p>
          <w:p w14:paraId="40824575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ұжыммен жұмыс жасай біледі;</w:t>
            </w:r>
          </w:p>
        </w:tc>
        <w:tc>
          <w:tcPr>
            <w:tcW w:w="4395" w:type="dxa"/>
            <w:shd w:val="clear" w:color="auto" w:fill="auto"/>
          </w:tcPr>
          <w:p w14:paraId="60AF743E" w14:textId="77777777" w:rsidR="00D14A5C" w:rsidRDefault="008D1D81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D1D8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10 көлеміндегі сандарды тура және кері санауды біледі, «Қанша?», «нешінші?» сұрақтарын ажыратады, оларға дұрыс жауап береді</w:t>
            </w:r>
            <w:r w:rsidRPr="008D1D8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ab/>
            </w:r>
            <w:r w:rsidRPr="008D1D8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ab/>
            </w:r>
          </w:p>
        </w:tc>
        <w:tc>
          <w:tcPr>
            <w:tcW w:w="2537" w:type="dxa"/>
            <w:shd w:val="clear" w:color="auto" w:fill="auto"/>
          </w:tcPr>
          <w:p w14:paraId="460B4717" w14:textId="77777777" w:rsidR="00D14A5C" w:rsidRDefault="008D1D81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D1D8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 деңгей</w:t>
            </w:r>
          </w:p>
          <w:p w14:paraId="39B30BA8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D14A5C" w:rsidRPr="007B42FC" w14:paraId="7DA11192" w14:textId="77777777">
        <w:trPr>
          <w:trHeight w:val="515"/>
        </w:trPr>
        <w:tc>
          <w:tcPr>
            <w:tcW w:w="2268" w:type="dxa"/>
            <w:shd w:val="clear" w:color="auto" w:fill="auto"/>
          </w:tcPr>
          <w:p w14:paraId="4D83F9F8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Шығармашыл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ық</w:t>
            </w:r>
          </w:p>
          <w:p w14:paraId="5B198059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дағдыларыны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ң,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зерттеу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әрекетінің</w:t>
            </w:r>
          </w:p>
          <w:p w14:paraId="7C5DCDB0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дамуы</w:t>
            </w:r>
          </w:p>
          <w:p w14:paraId="35A8E6B4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2BA75458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4D5B7C59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49BE4E01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24C356E1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74E8B965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1F1D58B8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43E15C97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37A9ED37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0CFE2117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0C48151F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445F0EB8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0DC47520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44CDFCA7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2D627D11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3664CC51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53FF22C8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7DE626F2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01711F62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6BCDA3AD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4B0D2314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5207859D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059DBF97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0FCBB862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156D47BE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1C660A15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119D9B1A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6653F542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3DF4C363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71F881B5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6594E74D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1C7A5A34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1CE33F94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550ADD91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1CE2E47C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47643699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6A8F6558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1A2FD20A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379980C8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16EE4682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  <w:p w14:paraId="4E13B880" w14:textId="77777777" w:rsidR="00D14A5C" w:rsidRDefault="00D14A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6599E715" w14:textId="77777777" w:rsidR="00D14A5C" w:rsidRDefault="007B4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заттардың үлгі бойынша пішінін, түсін ескере отырып, сурет салады;</w:t>
            </w:r>
          </w:p>
          <w:p w14:paraId="5C42EFA3" w14:textId="77777777" w:rsidR="00D14A5C" w:rsidRDefault="007B4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заттар мен жануарлардың пішінін бейнелейді;</w:t>
            </w:r>
          </w:p>
          <w:p w14:paraId="0EF02658" w14:textId="77777777" w:rsidR="00D14A5C" w:rsidRDefault="007B4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оюларының элементтерін қолданады.</w:t>
            </w:r>
          </w:p>
          <w:p w14:paraId="2DFBC78D" w14:textId="77777777" w:rsidR="00D14A5C" w:rsidRDefault="007B42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халықтық бұйымдардың желісі </w:t>
            </w:r>
          </w:p>
          <w:p w14:paraId="2F232DF0" w14:textId="77777777" w:rsidR="00D14A5C" w:rsidRDefault="007B42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бойынша ыдыстарды мүсіндеу дағдыларын</w:t>
            </w:r>
          </w:p>
          <w:p w14:paraId="73A60F20" w14:textId="77777777" w:rsidR="00D14A5C" w:rsidRDefault="007B42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игерген;қоршаған әлемнің әсемдігін </w:t>
            </w:r>
          </w:p>
          <w:p w14:paraId="449F2EA5" w14:textId="77777777" w:rsidR="00D14A5C" w:rsidRDefault="007B42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эмоционалды қабылдайды.</w:t>
            </w:r>
          </w:p>
          <w:p w14:paraId="29CD38B3" w14:textId="77777777" w:rsidR="00D14A5C" w:rsidRDefault="007B42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қайшыны дұрыс ұстайды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және оны  пайдалана алады;</w:t>
            </w:r>
          </w:p>
          <w:p w14:paraId="4104ECD1" w14:textId="77777777" w:rsidR="00D14A5C" w:rsidRDefault="007B42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бірнеше бөліктерден тұратын заттарды</w:t>
            </w:r>
          </w:p>
          <w:p w14:paraId="74FDD3D5" w14:textId="77777777" w:rsidR="00D14A5C" w:rsidRDefault="007B42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орналастырады және желімдейді;</w:t>
            </w:r>
          </w:p>
          <w:p w14:paraId="48B47E47" w14:textId="77777777" w:rsidR="00D14A5C" w:rsidRDefault="007B42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қазақ оюларының бөліктерінен, өсімдік</w:t>
            </w:r>
          </w:p>
          <w:p w14:paraId="4F5D32D9" w14:textId="77777777" w:rsidR="00D14A5C" w:rsidRDefault="007B42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және геометриялық пішіндерден өрнектер </w:t>
            </w:r>
          </w:p>
          <w:p w14:paraId="45748C7E" w14:textId="77777777" w:rsidR="00D14A5C" w:rsidRDefault="007B42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жасайды, оларды кезектестіріп ретімен </w:t>
            </w:r>
          </w:p>
          <w:p w14:paraId="233E9990" w14:textId="77777777" w:rsidR="00D14A5C" w:rsidRDefault="007B42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желімдейді;ұжымдық жұмыстарды </w:t>
            </w:r>
          </w:p>
          <w:p w14:paraId="3395F058" w14:textId="77777777" w:rsidR="00D14A5C" w:rsidRDefault="007B42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орындауға қатысады;</w:t>
            </w:r>
          </w:p>
          <w:p w14:paraId="1A32414E" w14:textId="77777777" w:rsidR="00D14A5C" w:rsidRDefault="007B42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панно даярлау туралы ұғымдарға ие, сәндік</w:t>
            </w:r>
          </w:p>
          <w:p w14:paraId="14FFFEF1" w14:textId="77777777" w:rsidR="00D14A5C" w:rsidRDefault="007B42F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композицияларды өз ойынша орындайды;</w:t>
            </w:r>
          </w:p>
          <w:p w14:paraId="3BE42078" w14:textId="77777777" w:rsidR="00D14A5C" w:rsidRDefault="00D14A5C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39BE68EC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сурет салуда түрлі техниканы дербес қолданады</w:t>
            </w:r>
          </w:p>
          <w:p w14:paraId="58CBEA98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күрделі емес ойыншықтардың, жануарлар мен адамдардың суретін салады, сурет салуда адамның қарапайым қимылдарын бере біледі</w:t>
            </w:r>
          </w:p>
          <w:p w14:paraId="21F3A04A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үшбұрыштар мен алтыбұрыштардың ортасын, бұрыштарын, жиектерін көрсете отырып, сәнді өрнектерді салады;</w:t>
            </w:r>
          </w:p>
          <w:p w14:paraId="1A58ECE9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қазақ оюларының элементтерін салады және олармен киімдерді, тұрмыстық заттарды безендіреді;</w:t>
            </w:r>
          </w:p>
          <w:p w14:paraId="608558B2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мазмұнды суреттерді салады;</w:t>
            </w:r>
          </w:p>
          <w:p w14:paraId="76A88B63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ұжымдық жұмыстарды орындайды, өз ойы бойынша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сурет салады.</w:t>
            </w:r>
          </w:p>
          <w:p w14:paraId="3AF8564B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мүсіндеудің түрлі техникаларын қолданады;</w:t>
            </w:r>
          </w:p>
          <w:p w14:paraId="64134280" w14:textId="77777777" w:rsidR="00D14A5C" w:rsidRDefault="007B42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ортақ композиция жасау үшін ұжымдық мүсіндеу дағдыларын меңгерген;</w:t>
            </w:r>
          </w:p>
          <w:p w14:paraId="51EB1EBC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14:paraId="44070443" w14:textId="77777777" w:rsidR="00D14A5C" w:rsidRDefault="008D1D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1D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жұмысты ұқыпты орындайды, қ</w:t>
            </w:r>
            <w:r w:rsidR="00FF29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ауіпсіздік ережелерін сақтауға тырысады</w:t>
            </w:r>
            <w:r w:rsidRPr="008D1D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37" w:type="dxa"/>
            <w:shd w:val="clear" w:color="auto" w:fill="auto"/>
          </w:tcPr>
          <w:p w14:paraId="5C3B62BE" w14:textId="77777777" w:rsidR="00D14A5C" w:rsidRDefault="00FF2961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</w:t>
            </w:r>
            <w:r w:rsidR="008D1D81" w:rsidRPr="008D1D8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</w:t>
            </w:r>
          </w:p>
          <w:p w14:paraId="6D47FC25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  <w:tr w:rsidR="00D14A5C" w:rsidRPr="007B42FC" w14:paraId="2EB35D3E" w14:textId="77777777">
        <w:trPr>
          <w:trHeight w:val="331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72C113E" w14:textId="77777777" w:rsidR="00D14A5C" w:rsidRDefault="007B42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Әлеуметтік-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эмоционалды</w:t>
            </w:r>
          </w:p>
          <w:p w14:paraId="609E2D18" w14:textId="77777777" w:rsidR="00D14A5C" w:rsidRDefault="007B42FC">
            <w:pPr>
              <w:pStyle w:val="TableParagraph"/>
              <w:rPr>
                <w:rFonts w:eastAsia="DejaVu Sans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дағдыларды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қалыптастыру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2F34ED0D" w14:textId="77777777" w:rsidR="00D14A5C" w:rsidRDefault="007B42FC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отбасының ересек мүшелерінің еңбегі </w:t>
            </w:r>
          </w:p>
          <w:p w14:paraId="1C76E4D1" w14:textId="77777777" w:rsidR="00D14A5C" w:rsidRDefault="007B42FC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туралы біледі;отбасында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ересектер мен </w:t>
            </w:r>
          </w:p>
          <w:p w14:paraId="1834D848" w14:textId="77777777" w:rsidR="00D14A5C" w:rsidRDefault="007B42FC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өзінен кішілерге сыйластық және қамқор</w:t>
            </w:r>
          </w:p>
          <w:p w14:paraId="3E59F808" w14:textId="77777777" w:rsidR="00D14A5C" w:rsidRDefault="007B42FC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лық қарым-қатынас танытады;</w:t>
            </w:r>
          </w:p>
          <w:p w14:paraId="1C8D1563" w14:textId="77777777" w:rsidR="00D14A5C" w:rsidRDefault="007B42FC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материалды ескере отырып, заттар мен </w:t>
            </w:r>
          </w:p>
          <w:p w14:paraId="6B7A3F91" w14:textId="77777777" w:rsidR="00D14A5C" w:rsidRDefault="007B42FC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нысандарды тани алады;</w:t>
            </w:r>
          </w:p>
          <w:p w14:paraId="4BE59E41" w14:textId="77777777" w:rsidR="00D14A5C" w:rsidRDefault="007B42FC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ойыншықтарға, кітаптарға, ыдыстарға </w:t>
            </w:r>
          </w:p>
          <w:p w14:paraId="42F4F1C3" w14:textId="77777777" w:rsidR="00D14A5C" w:rsidRDefault="007B42FC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ұқыпты қарайды;</w:t>
            </w:r>
          </w:p>
          <w:p w14:paraId="49EBB0FD" w14:textId="77777777" w:rsidR="00D14A5C" w:rsidRDefault="007B42FC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кейбір мамандықтардың маңызын, </w:t>
            </w:r>
          </w:p>
          <w:p w14:paraId="71F1AA01" w14:textId="77777777" w:rsidR="00D14A5C" w:rsidRDefault="007B42FC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атауларын біледі;</w:t>
            </w:r>
          </w:p>
          <w:p w14:paraId="5F13EF3C" w14:textId="77777777" w:rsidR="00D14A5C" w:rsidRDefault="007B42FC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қарапайым тәжірибелерді жүргізуге</w:t>
            </w:r>
          </w:p>
          <w:p w14:paraId="1ACDA8D7" w14:textId="77777777" w:rsidR="00D14A5C" w:rsidRDefault="007B42FC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қызығушылық танытады;</w:t>
            </w:r>
          </w:p>
          <w:p w14:paraId="5ED303FD" w14:textId="77777777" w:rsidR="00D14A5C" w:rsidRDefault="007B42FC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қарапайым себеп-салдарлық байланыс</w:t>
            </w:r>
          </w:p>
          <w:p w14:paraId="604CF07A" w14:textId="77777777" w:rsidR="00D14A5C" w:rsidRDefault="007B42FC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тарды орнатады.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02B263EC" w14:textId="77777777" w:rsidR="00D14A5C" w:rsidRDefault="007B42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lastRenderedPageBreak/>
              <w:t>ересектер мен жақындарына мейірімділік, сыйластық білдіреді;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қыз бала ұла балаға құрметпен қарайды, ұл бала қыз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балаға құрмет көрсетеді;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табиғатқа қамқорлық жасаудың маңыздылығын түсінеді және біледі</w:t>
            </w:r>
          </w:p>
          <w:p w14:paraId="10B001EB" w14:textId="77777777" w:rsidR="00D14A5C" w:rsidRDefault="007B42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өзінің көңіл-күйін сурет, мүсіндеу, құрастыру арқылы бере біледі;</w:t>
            </w:r>
          </w:p>
          <w:p w14:paraId="4B465C28" w14:textId="77777777" w:rsidR="00D14A5C" w:rsidRDefault="007B42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сөздердегі, мінез-құлықтағы жақсы мен жаманды ажыратады, үйде, балабақшада, қоғамдық орындарда қарым-қатынастың жалпы қабылданған нормалары мен ережелерін сақтауға талпынады;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еліміздің жеткен жетістіктеріне мақтаныш сезімдерін танытады;</w:t>
            </w:r>
          </w:p>
          <w:p w14:paraId="654A3575" w14:textId="77777777" w:rsidR="00D14A5C" w:rsidRDefault="007B42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туыстық байланыстар туралы түсінікке ие;</w:t>
            </w:r>
          </w:p>
          <w:p w14:paraId="6AF1BBEB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856"/>
            </w:tblGrid>
            <w:tr w:rsidR="00D14A5C" w:rsidRPr="00AF6FA6" w14:paraId="14057142" w14:textId="77777777" w:rsidTr="00FF2961">
              <w:trPr>
                <w:trHeight w:val="1114"/>
              </w:trPr>
              <w:tc>
                <w:tcPr>
                  <w:tcW w:w="385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6C30E38" w14:textId="77777777" w:rsidR="00D14A5C" w:rsidRDefault="00FF2961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FF296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>өз ойын түсінікті ж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еткізуге тырысады, өзінің пікірін айтады</w:t>
                  </w:r>
                  <w:r w:rsidRPr="00FF296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ab/>
                  </w:r>
                  <w:r w:rsidRPr="00FF296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ab/>
                  </w:r>
                </w:p>
              </w:tc>
            </w:tr>
          </w:tbl>
          <w:p w14:paraId="2FD6AE92" w14:textId="77777777" w:rsidR="00D14A5C" w:rsidRDefault="00D14A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537" w:type="dxa"/>
            <w:tcBorders>
              <w:bottom w:val="single" w:sz="4" w:space="0" w:color="auto"/>
            </w:tcBorders>
            <w:shd w:val="clear" w:color="auto" w:fill="auto"/>
          </w:tcPr>
          <w:p w14:paraId="59F3D65A" w14:textId="77777777" w:rsidR="00D14A5C" w:rsidRDefault="00FF2961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FF296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II деңгей</w:t>
            </w:r>
          </w:p>
          <w:p w14:paraId="7A732730" w14:textId="77777777" w:rsidR="00D14A5C" w:rsidRDefault="00D14A5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</w:p>
        </w:tc>
      </w:tr>
    </w:tbl>
    <w:p w14:paraId="320CD04B" w14:textId="77777777" w:rsidR="00D14A5C" w:rsidRDefault="00D14A5C">
      <w:pPr>
        <w:tabs>
          <w:tab w:val="left" w:pos="694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9"/>
      </w:tblGrid>
      <w:tr w:rsidR="00D14A5C" w:rsidRPr="00AF6FA6" w14:paraId="68DC9867" w14:textId="77777777">
        <w:trPr>
          <w:trHeight w:val="387"/>
        </w:trPr>
        <w:tc>
          <w:tcPr>
            <w:tcW w:w="15309" w:type="dxa"/>
            <w:shd w:val="clear" w:color="auto" w:fill="auto"/>
          </w:tcPr>
          <w:p w14:paraId="309F8CA3" w14:textId="77777777" w:rsidR="00D14A5C" w:rsidRDefault="007B42FC">
            <w:pPr>
              <w:tabs>
                <w:tab w:val="left" w:pos="6946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1-деңгей – бала белгілі бір қимыл мен біліктерді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қайталай алады; ( 1-3 балл)</w:t>
            </w:r>
          </w:p>
          <w:p w14:paraId="73E31650" w14:textId="77777777" w:rsidR="00D14A5C" w:rsidRDefault="007B42FC">
            <w:pPr>
              <w:tabs>
                <w:tab w:val="left" w:pos="6946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2-деңгей – бала не істеп жатқанын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түсінеді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 белгілі білім қорына ие;</w:t>
            </w:r>
          </w:p>
          <w:p w14:paraId="69DBF7BE" w14:textId="77777777" w:rsidR="00D14A5C" w:rsidRDefault="007B42FC">
            <w:pPr>
              <w:tabs>
                <w:tab w:val="left" w:pos="6946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3-деңгей – бала өзінің білетінін жасай алады, білімін өз бетінше шығармашылықпен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қолданады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 </w:t>
            </w:r>
          </w:p>
          <w:p w14:paraId="36BC1774" w14:textId="77777777" w:rsidR="00D14A5C" w:rsidRDefault="007B42FC">
            <w:pPr>
              <w:tabs>
                <w:tab w:val="left" w:pos="694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4"/>
                <w:szCs w:val="24"/>
                <w:lang w:val="kk-KZ"/>
              </w:rPr>
              <w:t>Ескерту:</w:t>
            </w:r>
            <w:r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 </w:t>
            </w:r>
          </w:p>
        </w:tc>
      </w:tr>
    </w:tbl>
    <w:p w14:paraId="71CF8A65" w14:textId="77777777" w:rsidR="00D14A5C" w:rsidRDefault="00D14A5C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14:paraId="41FD42DF" w14:textId="77777777" w:rsidR="00D14A5C" w:rsidRDefault="007B42FC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                                                                                                 </w:t>
      </w:r>
    </w:p>
    <w:sectPr w:rsidR="00D14A5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A5C"/>
    <w:rsid w:val="000D7216"/>
    <w:rsid w:val="00105E35"/>
    <w:rsid w:val="00107505"/>
    <w:rsid w:val="004546B3"/>
    <w:rsid w:val="00485DF2"/>
    <w:rsid w:val="004A07BC"/>
    <w:rsid w:val="0075575E"/>
    <w:rsid w:val="007B42FC"/>
    <w:rsid w:val="00895530"/>
    <w:rsid w:val="008D1D81"/>
    <w:rsid w:val="00AF6FA6"/>
    <w:rsid w:val="00B70AE4"/>
    <w:rsid w:val="00D14A5C"/>
    <w:rsid w:val="00D84749"/>
    <w:rsid w:val="00DE0011"/>
    <w:rsid w:val="00DF6DF2"/>
    <w:rsid w:val="00FF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A8AA0"/>
  <w15:docId w15:val="{1808BA12-3EAE-4F18-8F7D-B64965278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SimSu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lang w:eastAsia="en-US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mbria" w:eastAsia="SimSun" w:hAnsi="Cambria" w:cs="SimSun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Pr>
      <w:rFonts w:ascii="Cambria" w:eastAsia="SimSun" w:hAnsi="Cambria" w:cs="SimSun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Pr>
      <w:rFonts w:ascii="Cambria" w:eastAsia="SimSun" w:hAnsi="Cambria" w:cs="SimSun"/>
      <w:b/>
      <w:bCs/>
      <w:color w:val="4F81BD"/>
      <w:lang w:eastAsia="en-US"/>
    </w:rPr>
  </w:style>
  <w:style w:type="character" w:customStyle="1" w:styleId="40">
    <w:name w:val="Заголовок 4 Знак"/>
    <w:basedOn w:val="a0"/>
    <w:link w:val="4"/>
    <w:uiPriority w:val="9"/>
    <w:rPr>
      <w:rFonts w:ascii="Cambria" w:eastAsia="SimSun" w:hAnsi="Cambria" w:cs="SimSun"/>
      <w:b/>
      <w:bCs/>
      <w:i/>
      <w:iCs/>
      <w:color w:val="4F81BD"/>
      <w:lang w:eastAsia="en-US"/>
    </w:rPr>
  </w:style>
  <w:style w:type="paragraph" w:styleId="a3">
    <w:name w:val="No Spacing"/>
    <w:uiPriority w:val="1"/>
    <w:qFormat/>
    <w:pPr>
      <w:spacing w:after="0" w:line="240" w:lineRule="auto"/>
    </w:pPr>
    <w:rPr>
      <w:rFonts w:eastAsia="Calibri"/>
      <w:lang w:eastAsia="en-US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Pr>
      <w:rFonts w:eastAsia="Calibri"/>
      <w:lang w:eastAsia="en-US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Pr>
      <w:rFonts w:eastAsia="Calibri"/>
      <w:lang w:eastAsia="en-US"/>
    </w:rPr>
  </w:style>
  <w:style w:type="paragraph" w:styleId="a8">
    <w:name w:val="Balloon Text"/>
    <w:basedOn w:val="a"/>
    <w:link w:val="a9"/>
    <w:uiPriority w:val="99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rPr>
      <w:rFonts w:ascii="Tahoma" w:eastAsia="Calibri" w:hAnsi="Tahoma" w:cs="Tahoma"/>
      <w:sz w:val="16"/>
      <w:szCs w:val="16"/>
      <w:lang w:eastAsia="en-US"/>
    </w:rPr>
  </w:style>
  <w:style w:type="table" w:customStyle="1" w:styleId="11">
    <w:name w:val="Сетка таблицы1"/>
    <w:basedOn w:val="a1"/>
    <w:uiPriority w:val="59"/>
    <w:qFormat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5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pPr>
      <w:spacing w:after="120" w:line="259" w:lineRule="auto"/>
    </w:pPr>
    <w:rPr>
      <w:rFonts w:eastAsia="Calibri" w:cs="Times New Roman"/>
      <w:noProof/>
      <w:lang w:val="kk-KZ" w:eastAsia="en-US"/>
    </w:rPr>
  </w:style>
  <w:style w:type="character" w:customStyle="1" w:styleId="ac">
    <w:name w:val="Основной текст Знак"/>
    <w:basedOn w:val="a0"/>
    <w:link w:val="ab"/>
    <w:rPr>
      <w:rFonts w:ascii="Calibri" w:eastAsia="Calibri" w:hAnsi="Calibri" w:cs="Times New Roman"/>
      <w:noProof/>
      <w:lang w:val="kk-KZ"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3EEFCA-D059-4F09-A864-399673D5A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7636</Words>
  <Characters>43530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uesr</dc:creator>
  <cp:lastModifiedBy>Пользователь</cp:lastModifiedBy>
  <cp:revision>2</cp:revision>
  <dcterms:created xsi:type="dcterms:W3CDTF">2026-01-13T08:42:00Z</dcterms:created>
  <dcterms:modified xsi:type="dcterms:W3CDTF">2026-01-13T08:42:00Z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7b37d32b5ca0484f84e6dcd7c9203933</vt:lpwstr>
  </property>
</Properties>
</file>