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FE12" w14:textId="77777777" w:rsidR="00624254" w:rsidRPr="009C49CD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C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F8213B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9C49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EFAAF8A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Александрюк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 Диана  Андреевна</w:t>
      </w:r>
    </w:p>
    <w:p w14:paraId="422D010C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26.05.2019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_г.</w:t>
      </w:r>
    </w:p>
    <w:p w14:paraId="538E00E0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класс)_Детский сад </w:t>
      </w:r>
    </w:p>
    <w:p w14:paraId="09C47136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«Мерей»</w:t>
      </w:r>
    </w:p>
    <w:p w14:paraId="5037E44E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группа_№ 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5C7BBA0B" w14:textId="77777777" w:rsidTr="00694437">
        <w:tc>
          <w:tcPr>
            <w:tcW w:w="2912" w:type="dxa"/>
          </w:tcPr>
          <w:p w14:paraId="0B3E6D5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45BE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D76451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D46838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5301CD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CF65A9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6581F193" w14:textId="77777777" w:rsidTr="00694437">
        <w:tc>
          <w:tcPr>
            <w:tcW w:w="2912" w:type="dxa"/>
          </w:tcPr>
          <w:p w14:paraId="119D13F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2128CC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B020D6" w14:textId="77777777" w:rsidR="00624254" w:rsidRPr="006D06B9" w:rsidRDefault="00F31BF9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</w:t>
            </w:r>
          </w:p>
        </w:tc>
        <w:tc>
          <w:tcPr>
            <w:tcW w:w="2912" w:type="dxa"/>
          </w:tcPr>
          <w:p w14:paraId="7BE88A7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1486BE" w14:textId="77777777" w:rsidR="00624254" w:rsidRPr="00694437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5A8588A1" w14:textId="77777777" w:rsidTr="00694437">
        <w:tc>
          <w:tcPr>
            <w:tcW w:w="2912" w:type="dxa"/>
          </w:tcPr>
          <w:p w14:paraId="451D8A5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95101B3" w14:textId="77777777" w:rsidR="00624254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слов;</w:t>
            </w:r>
          </w:p>
          <w:p w14:paraId="53BAFE8D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антонимы;</w:t>
            </w:r>
          </w:p>
          <w:p w14:paraId="47C44ED9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 w:rsidR="00B23D08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связывая их с числительными и прилагательными с существительными;</w:t>
            </w:r>
          </w:p>
          <w:p w14:paraId="5111BCB0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собеседника, правильно задает вопросы и дает короткие или полные ответы на них;</w:t>
            </w:r>
          </w:p>
          <w:p w14:paraId="30808E52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сочинять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 по наблюдениям и сюжетным картинкам;</w:t>
            </w:r>
          </w:p>
          <w:p w14:paraId="4EE0A639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рассказы;</w:t>
            </w:r>
          </w:p>
          <w:p w14:paraId="1B55A8A8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вести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беседы;</w:t>
            </w:r>
          </w:p>
          <w:p w14:paraId="4034079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27147F3B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5861BD91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38B25A4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передавать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2D3E90F7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постановке выразительно, самостоятельно;</w:t>
            </w:r>
          </w:p>
          <w:p w14:paraId="544C2387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07FBDD0B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645BB128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звуковой анализ слов: определять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2CA83448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 w:rsidR="00B23D08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звуки, различает гласные и согласные;</w:t>
            </w:r>
          </w:p>
          <w:p w14:paraId="4BEA8573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7F0E57B4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644786CE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странице прописи, различать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рабочую строку и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270B74C3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произносить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D8B3434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педагога;</w:t>
            </w:r>
          </w:p>
          <w:p w14:paraId="605EA726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3F4B2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5933C62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2469B78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59C70C61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4432D182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C9C541F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445418AE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943A8F2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3B52EAB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8CC3F65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0EA8E767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00C20881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2ECCE52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0580BE8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71AE5FA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1DF5733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C52AAFF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A76EF8C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7FD0B1E3" w14:textId="77777777" w:rsidR="00694437" w:rsidRDefault="00694437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453E1D" w14:textId="77777777" w:rsidR="00F31BF9" w:rsidRPr="00F31BF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6CA0B2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 имена существительные, связывая их с числительными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355DB56A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7057AF2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584A9524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40487040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36072FDA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4CC3878D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0433FF66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59D990FE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0A9C4F2C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 w:rsid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995F7DE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7952D1EB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предложенными словами;</w:t>
            </w:r>
          </w:p>
          <w:p w14:paraId="794C0F24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 w:rsid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5EDD222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FA35E82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796D7A50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7FA4E23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8949750" w14:textId="77777777" w:rsidR="00F31BF9" w:rsidRDefault="00F31BF9" w:rsidP="00F31BF9">
            <w:pPr>
              <w:rPr>
                <w:color w:val="000000"/>
                <w:sz w:val="18"/>
                <w:szCs w:val="18"/>
              </w:rPr>
            </w:pPr>
          </w:p>
          <w:p w14:paraId="577DC8FA" w14:textId="77777777" w:rsidR="00F31BF9" w:rsidRDefault="00F31BF9" w:rsidP="00F31BF9">
            <w:pPr>
              <w:rPr>
                <w:color w:val="000000"/>
                <w:sz w:val="18"/>
                <w:szCs w:val="18"/>
              </w:rPr>
            </w:pPr>
          </w:p>
          <w:p w14:paraId="0F9414C3" w14:textId="77777777" w:rsidR="00F31BF9" w:rsidRDefault="00F31BF9" w:rsidP="00F31BF9">
            <w:pPr>
              <w:rPr>
                <w:color w:val="000000"/>
                <w:sz w:val="18"/>
                <w:szCs w:val="18"/>
              </w:rPr>
            </w:pPr>
          </w:p>
          <w:p w14:paraId="3EED2C92" w14:textId="77777777" w:rsidR="00F31BF9" w:rsidRDefault="00F31BF9" w:rsidP="00F31BF9">
            <w:pPr>
              <w:rPr>
                <w:color w:val="000000"/>
                <w:sz w:val="18"/>
                <w:szCs w:val="18"/>
              </w:rPr>
            </w:pPr>
          </w:p>
          <w:p w14:paraId="2BD3AB91" w14:textId="77777777" w:rsidR="00F31BF9" w:rsidRDefault="00F31BF9" w:rsidP="00F31BF9">
            <w:pPr>
              <w:rPr>
                <w:color w:val="000000"/>
                <w:sz w:val="18"/>
                <w:szCs w:val="18"/>
              </w:rPr>
            </w:pPr>
          </w:p>
          <w:p w14:paraId="72699AF0" w14:textId="77777777" w:rsidR="00624254" w:rsidRPr="00EC28B3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69CB0B" w14:textId="77777777" w:rsidR="000F7692" w:rsidRPr="000F7692" w:rsidRDefault="00624254" w:rsidP="000F7692">
            <w:pPr>
              <w:rPr>
                <w:color w:val="000000"/>
                <w:sz w:val="18"/>
                <w:szCs w:val="18"/>
              </w:rPr>
            </w:pPr>
            <w:r w:rsidRPr="00613B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0F7692"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0F7692"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 w:rsid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D9F4786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87DA6A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связывая их с числительными и прилагательными с существительными.</w:t>
            </w:r>
          </w:p>
          <w:p w14:paraId="00D2DC5E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345CBD0B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64CD1FFE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2C51462D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44FE07E9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60824E22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01FC5C0D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49640F33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1EA80560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простые предложения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предложенными словами.</w:t>
            </w:r>
          </w:p>
          <w:p w14:paraId="2EE3094B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56E85EC8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2B890503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4291FC36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75857F54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1D729FF2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516EC614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B1CBD4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3CE54055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41E1DF2F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13BF3E8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4408B8FD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DAD941C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2717B39D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535265C6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B1751AC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68A4E6CF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9377D4D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00CEAE3F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3FF4E01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446028CC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3809F470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33212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4BE05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488AABCB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0AED6CC2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5171F21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605ABB" w14:textId="77777777" w:rsidR="00624254" w:rsidRPr="00694437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6811A80D" w14:textId="77777777" w:rsidTr="00694437">
        <w:tc>
          <w:tcPr>
            <w:tcW w:w="2912" w:type="dxa"/>
          </w:tcPr>
          <w:p w14:paraId="4FD77A6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87EB8AD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множества на части и воссоединяет их;</w:t>
            </w:r>
          </w:p>
          <w:p w14:paraId="507F8BBB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48205854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</w:t>
            </w:r>
            <w:r w:rsidR="00B23D08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1BE96EB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  <w:p w14:paraId="654991BC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5268D407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1A9AFE9E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4726A05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E29C4D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2392F643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57FE3C55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4F5D7A78" w14:textId="77777777" w:rsidR="00624254" w:rsidRPr="006D06B9" w:rsidRDefault="006D06B9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0303585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ножества 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648206AE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6B473978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26749EE4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0052B0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E711D2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792F1F" w14:textId="77777777" w:rsidR="00624254" w:rsidRPr="00694437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508266E4" w14:textId="77777777" w:rsidTr="00694437">
        <w:trPr>
          <w:trHeight w:val="1527"/>
        </w:trPr>
        <w:tc>
          <w:tcPr>
            <w:tcW w:w="2912" w:type="dxa"/>
          </w:tcPr>
          <w:p w14:paraId="0868FB3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E7AA741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026F3186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7ECB8B09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1A1E2A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1A81710C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72DA924D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62B95F9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112550FE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FA0EA73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казахскую посуду, предметы быт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3B4F373D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906E37E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8524BC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18325742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E4A2E68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5EE324CB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4B0777DB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788DECEA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77C6BD79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E5FBD86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59F68D2D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292ECD5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3994A064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D9DD38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86C5B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7831D60B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2AED4EEC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CF96F00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82446D7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62BE790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4036C47C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101C9DF2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34E3F8AC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28C7BB53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116A14A8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2DA718AB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7E6A3554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4B8CD638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7503022D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0F775E67" w14:textId="77777777" w:rsidR="00694437" w:rsidRDefault="00694437" w:rsidP="00694437">
            <w:pPr>
              <w:rPr>
                <w:color w:val="000000"/>
                <w:sz w:val="18"/>
                <w:szCs w:val="18"/>
              </w:rPr>
            </w:pPr>
          </w:p>
          <w:p w14:paraId="716D582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DCB07C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4F6B3B85" w14:textId="77777777" w:rsidR="00F31BF9" w:rsidRPr="006D06B9" w:rsidRDefault="006D06B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5FD7392D" w14:textId="77777777" w:rsidR="00F31BF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EB967B6" w14:textId="77777777" w:rsidR="00F31BF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09CC8E55" w14:textId="77777777" w:rsidR="00F31BF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077D04DC" w14:textId="77777777" w:rsidR="00F31BF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62302551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C147382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7A02F52" w14:textId="77777777" w:rsidR="00F31BF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0744489D" w14:textId="77777777" w:rsidR="00F31BF9" w:rsidRPr="006D06B9" w:rsidRDefault="00F31B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1A2711F" w14:textId="77777777" w:rsidR="006D06B9" w:rsidRPr="006D06B9" w:rsidRDefault="00027927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="00F31BF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2FDA940B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F6E4568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746997B2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11ED7DAE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5EFB32FB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65DFBEEB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53AC2140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анализировать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0D8472F6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2D3B119F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E1FDAD3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71AB73B" w14:textId="77777777" w:rsidR="006D06B9" w:rsidRPr="006D06B9" w:rsidRDefault="006D06B9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16F41F76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E67C138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5D6C4288" w14:textId="77777777" w:rsidR="006D06B9" w:rsidRPr="006D06B9" w:rsidRDefault="006D06B9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1D41364C" w14:textId="77777777" w:rsidR="00624254" w:rsidRPr="00027927" w:rsidRDefault="0002792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69CCC1BF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31A8CE" w14:textId="77777777" w:rsidR="000F7692" w:rsidRPr="005D42FA" w:rsidRDefault="005D42F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="000F7692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5F25E0AB" w14:textId="77777777" w:rsidR="000F7692" w:rsidRPr="005D42FA" w:rsidRDefault="005D42F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="000F7692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B28E772" w14:textId="77777777" w:rsidR="000F7692" w:rsidRPr="005D42FA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7B43ECC2" w14:textId="77777777" w:rsidR="000F7692" w:rsidRPr="005D42FA" w:rsidRDefault="005D42F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="000F7692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77DEC157" w14:textId="77777777" w:rsidR="000F7692" w:rsidRPr="005D42FA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37AC11FB" w14:textId="77777777" w:rsidR="000F7692" w:rsidRPr="005D42FA" w:rsidRDefault="005D42F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="000F7692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5F3A88E6" w14:textId="77777777" w:rsidR="000F7692" w:rsidRPr="005D42FA" w:rsidRDefault="005D42F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0F7692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63A2BAAA" w14:textId="77777777" w:rsidR="005D42FA" w:rsidRPr="005D42FA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</w:t>
            </w:r>
            <w:r w:rsid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</w:t>
            </w:r>
            <w:r w:rsidR="005D42FA"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E00729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517FB651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2B82162C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38995A2B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6E2508B2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1DCB9624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264BB820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35D52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4A7FE762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27DC7737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4FD63FF0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695FB48C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79E6150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3207F69B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768C6927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03AAFD00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51B897FB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31AB4DC1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3D2A93A" w14:textId="77777777" w:rsidR="000F7692" w:rsidRDefault="000F7692" w:rsidP="000F7692">
            <w:pPr>
              <w:rPr>
                <w:color w:val="000000"/>
                <w:sz w:val="18"/>
                <w:szCs w:val="18"/>
              </w:rPr>
            </w:pPr>
          </w:p>
          <w:p w14:paraId="13B2CDD2" w14:textId="77777777" w:rsidR="000F7692" w:rsidRPr="000F7692" w:rsidRDefault="000F7692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EAA2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22BB90" w14:textId="77777777" w:rsidR="00624254" w:rsidRPr="00694437" w:rsidRDefault="003D035D" w:rsidP="00694437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1F147AAC" w14:textId="77777777" w:rsidTr="00694437">
        <w:tc>
          <w:tcPr>
            <w:tcW w:w="2912" w:type="dxa"/>
          </w:tcPr>
          <w:p w14:paraId="35B2221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D32128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7ABA99C" w14:textId="77777777" w:rsidR="00694437" w:rsidRPr="00B23D08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0F96BAB7" w14:textId="77777777" w:rsidR="00694437" w:rsidRPr="00B23D08" w:rsidRDefault="0069443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 w:rsid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485A778" w14:textId="77777777" w:rsidR="00624254" w:rsidRPr="00CC444B" w:rsidRDefault="00B23D08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</w:t>
            </w:r>
            <w:r w:rsidR="00CC4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понимать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 w:rsidR="00CC4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="00694437"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367667C8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7783E8B" w14:textId="77777777" w:rsidR="006D06B9" w:rsidRPr="006D06B9" w:rsidRDefault="006D06B9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5B0440FF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4D3E630F" w14:textId="77777777" w:rsidR="006D06B9" w:rsidRPr="006D06B9" w:rsidRDefault="006D06B9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 w:rsidR="000279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6D6B09EB" w14:textId="77777777" w:rsidR="006D06B9" w:rsidRPr="006D06B9" w:rsidRDefault="00027927" w:rsidP="006D06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явлениями природы, знать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3E68638C" w14:textId="77777777" w:rsidR="00624254" w:rsidRPr="00027927" w:rsidRDefault="00027927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="006D06B9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45BFD058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A89BA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6948A3" w14:textId="77777777" w:rsidR="00624254" w:rsidRPr="00694437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6FB2C9B6" w14:textId="77777777" w:rsidR="00CC444B" w:rsidRDefault="00CC444B" w:rsidP="00624254">
      <w:pPr>
        <w:rPr>
          <w:rFonts w:ascii="Times New Roman" w:hAnsi="Times New Roman" w:cs="Times New Roman"/>
          <w:sz w:val="28"/>
          <w:szCs w:val="28"/>
        </w:rPr>
      </w:pPr>
    </w:p>
    <w:p w14:paraId="38F131EB" w14:textId="77777777" w:rsidR="00CC444B" w:rsidRDefault="00CC444B" w:rsidP="00624254">
      <w:pPr>
        <w:rPr>
          <w:rFonts w:ascii="Times New Roman" w:hAnsi="Times New Roman" w:cs="Times New Roman"/>
          <w:sz w:val="28"/>
          <w:szCs w:val="28"/>
        </w:rPr>
      </w:pPr>
    </w:p>
    <w:p w14:paraId="1814E64E" w14:textId="77777777" w:rsidR="00624254" w:rsidRDefault="00624254" w:rsidP="00624254"/>
    <w:p w14:paraId="74D40152" w14:textId="77777777" w:rsidR="00027927" w:rsidRDefault="00027927" w:rsidP="00624254"/>
    <w:p w14:paraId="04438F78" w14:textId="77777777" w:rsidR="00027927" w:rsidRDefault="00027927" w:rsidP="00624254"/>
    <w:p w14:paraId="2EE398A1" w14:textId="77777777" w:rsidR="00027927" w:rsidRDefault="00027927" w:rsidP="00624254"/>
    <w:p w14:paraId="6C632E81" w14:textId="77777777" w:rsidR="00027927" w:rsidRDefault="00027927" w:rsidP="00624254"/>
    <w:p w14:paraId="33FBF8C9" w14:textId="77777777" w:rsidR="00027927" w:rsidRDefault="00027927" w:rsidP="00624254"/>
    <w:p w14:paraId="6483FC7A" w14:textId="77777777" w:rsidR="00027927" w:rsidRDefault="00027927" w:rsidP="00624254"/>
    <w:p w14:paraId="3679BCC5" w14:textId="77777777" w:rsidR="00027927" w:rsidRDefault="00027927" w:rsidP="00624254"/>
    <w:p w14:paraId="774BB358" w14:textId="77777777" w:rsidR="00027927" w:rsidRDefault="00027927" w:rsidP="00624254"/>
    <w:p w14:paraId="2E2C38BF" w14:textId="77777777" w:rsidR="00027927" w:rsidRDefault="00027927" w:rsidP="00624254"/>
    <w:p w14:paraId="7189C1F0" w14:textId="77777777" w:rsidR="00027927" w:rsidRDefault="00027927" w:rsidP="00624254"/>
    <w:p w14:paraId="4CE20A20" w14:textId="77777777" w:rsidR="00624254" w:rsidRPr="00284C59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Индивидуальная карта </w:t>
      </w:r>
      <w:r w:rsidR="00CC444B">
        <w:rPr>
          <w:rFonts w:ascii="Times New Roman" w:hAnsi="Times New Roman" w:cs="Times New Roman"/>
          <w:b/>
          <w:sz w:val="28"/>
          <w:szCs w:val="28"/>
        </w:rPr>
        <w:t>развития ребенка на 2024-2025</w:t>
      </w:r>
      <w:r w:rsidRPr="00284C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6AB43DF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Арсанов Абу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Убайда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Махмудович</w:t>
      </w:r>
    </w:p>
    <w:p w14:paraId="4357781C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14.07.2019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14:paraId="0DA7A98F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08F30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20222624" w14:textId="77777777" w:rsidR="00624254" w:rsidRDefault="00CC444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</w:rPr>
        <w:t xml:space="preserve"> группа___№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77A65DAD" w14:textId="77777777" w:rsidTr="00694437">
        <w:tc>
          <w:tcPr>
            <w:tcW w:w="2912" w:type="dxa"/>
          </w:tcPr>
          <w:p w14:paraId="591DF6B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D8F8B5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6E0C0C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74F583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9F9423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A6D8C26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78DB3A55" w14:textId="77777777" w:rsidTr="00694437">
        <w:tc>
          <w:tcPr>
            <w:tcW w:w="2912" w:type="dxa"/>
          </w:tcPr>
          <w:p w14:paraId="4464A7D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486BB0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C25EBA" w14:textId="77777777" w:rsidR="00624254" w:rsidRPr="00EC28B3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B8D53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D8A268" w14:textId="77777777" w:rsidR="00624254" w:rsidRPr="00CC444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1BCB80F5" w14:textId="77777777" w:rsidTr="00694437">
        <w:tc>
          <w:tcPr>
            <w:tcW w:w="2912" w:type="dxa"/>
          </w:tcPr>
          <w:p w14:paraId="0D59C4D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7E05C2B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53CBA16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5BB9704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числительными и прилагательными с существительными;</w:t>
            </w:r>
          </w:p>
          <w:p w14:paraId="089D30B3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161F801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67401F2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B7B9AF9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2FF51840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8B02843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9058A73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49D3E22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4F658ED1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свою роль в постановке выразительно,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самостоятельно;</w:t>
            </w:r>
          </w:p>
          <w:p w14:paraId="0624DA7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4EDEE332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7BEE3A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51318757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7421FB7B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6B98695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66CE75C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3AF4771C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F8A39F9" w14:textId="77777777" w:rsidR="00624254" w:rsidRPr="00CC444B" w:rsidRDefault="00CC444B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04DEE645" w14:textId="77777777" w:rsidR="00027927" w:rsidRPr="00F31BF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348C4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 имена существительные, связывая их с числительными и прилагательными с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58F5736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5B581B17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5E142CC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4707A072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0AA30571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2B14733A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4A95543B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5DCD454E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26E8B46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485E937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6F4B015B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2B7FFFD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68859CD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8DF9D01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65971D95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156BE62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27D2ACF7" w14:textId="77777777" w:rsidR="00624254" w:rsidRPr="000A1614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4240D8" w14:textId="77777777" w:rsidR="00624254" w:rsidRPr="00EC28B3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BE7265" w14:textId="77777777" w:rsidR="005D42FA" w:rsidRPr="000F7692" w:rsidRDefault="005D42FA" w:rsidP="005D42FA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372A97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69A88A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числительными и прилагательными с существительными.</w:t>
            </w:r>
          </w:p>
          <w:p w14:paraId="007398A1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6DB3163A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0A68A2B0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6B360371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122EE729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2C66D2F5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7FB7CA48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48D81EB9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261F6EB5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1EE6E4E1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1AE75E63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391CBCDA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1E85DC93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106BC407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114C051B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2C6C9801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5D1024DF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4F6355EE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интонацией.</w:t>
            </w:r>
          </w:p>
          <w:p w14:paraId="30E459E9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5A204D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73960FF2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EEBF48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D1D7A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45D08F83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6D1E6549" w14:textId="77777777" w:rsidR="005D42FA" w:rsidRDefault="005D42FA" w:rsidP="005D42FA">
            <w:pPr>
              <w:rPr>
                <w:color w:val="000000"/>
                <w:sz w:val="18"/>
                <w:szCs w:val="18"/>
              </w:rPr>
            </w:pPr>
          </w:p>
          <w:p w14:paraId="42209369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6C40094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571B03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B415A3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AED5FF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5471ED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A36637" w14:textId="77777777" w:rsidR="00624254" w:rsidRPr="00DF6597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953301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10D2A434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7BF21583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11302C64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0023BE17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76402FF3" w14:textId="77777777" w:rsidR="00624254" w:rsidRDefault="00624254" w:rsidP="00694437">
            <w:pPr>
              <w:rPr>
                <w:color w:val="000000"/>
                <w:sz w:val="18"/>
                <w:szCs w:val="18"/>
              </w:rPr>
            </w:pPr>
          </w:p>
          <w:p w14:paraId="177C74F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C9F0690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609C9D11" w14:textId="77777777" w:rsidTr="00694437">
        <w:tc>
          <w:tcPr>
            <w:tcW w:w="2912" w:type="dxa"/>
          </w:tcPr>
          <w:p w14:paraId="691EE4C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13BCC2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4E1506C2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7B11898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0094A14" w14:textId="77777777" w:rsidR="00624254" w:rsidRPr="00CC444B" w:rsidRDefault="00CC444B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7F6B7FF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5A19D285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2BAE160E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5090D37A" w14:textId="77777777" w:rsidR="00624254" w:rsidRPr="00EC28B3" w:rsidRDefault="00027927" w:rsidP="000279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F0DD898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ножества 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313B20ED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446AF88B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временам года.</w:t>
            </w:r>
          </w:p>
          <w:p w14:paraId="56CDBB2B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2562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0122B0" w14:textId="77777777" w:rsidR="00624254" w:rsidRPr="00CC444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68F1EC03" w14:textId="77777777" w:rsidTr="00694437">
        <w:tc>
          <w:tcPr>
            <w:tcW w:w="2912" w:type="dxa"/>
          </w:tcPr>
          <w:p w14:paraId="73427AE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872C990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46AB6FB4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9E936CA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42E7BA86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4EEB8A09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3D1B4F90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BC82E6A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29A96FF3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 сюжетные композиции по содержанию сказок и рассказов;</w:t>
            </w:r>
          </w:p>
          <w:p w14:paraId="64389624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69E4CD40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9A2F8DB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C318C8D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23E9D065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BEC7DFE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им сооружение, находит эффективные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конструктивные решения, применяет их при конструировании;</w:t>
            </w:r>
          </w:p>
          <w:p w14:paraId="1AAA682B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166B0CD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23D972EC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681A8C24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D7F3B0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7509A38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0DD4A17C" w14:textId="77777777" w:rsidR="00624254" w:rsidRPr="00CC444B" w:rsidRDefault="00CC444B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3143C154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0F5C7E99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6A716735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1B913BD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2DB25E6F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2EDD974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060229B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1C05E7B5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2996C905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18AA9C7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4420874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544B27F3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2487F0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23D0828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4A6EA24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1153422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композиции, дополняя их модными деталями;</w:t>
            </w:r>
          </w:p>
          <w:p w14:paraId="421E726B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251843F2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2EF362E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4A26C090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BB6436E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A45BB1D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музыки;</w:t>
            </w:r>
          </w:p>
          <w:p w14:paraId="50280D71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B9893F3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17709A56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55DD8C8A" w14:textId="77777777" w:rsidR="00624254" w:rsidRPr="00EC28B3" w:rsidRDefault="00027927" w:rsidP="000279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2F6565EC" w14:textId="77777777" w:rsidR="005D42FA" w:rsidRPr="000F7692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03D5C4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0E2CA18A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613DDCBC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1D49FB94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3A452A18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0A6C9F95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0432C7D6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частей.</w:t>
            </w:r>
          </w:p>
          <w:p w14:paraId="2B2912C4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61C1C19E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612DB120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30F0F397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6BDAEF7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55EDFBAB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25DCA2F8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1C64C163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5BBCC4" w14:textId="77777777" w:rsidR="00624254" w:rsidRDefault="00624254" w:rsidP="00CC44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A65A82F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3ED19BDB" w14:textId="77777777" w:rsidTr="00694437">
        <w:tc>
          <w:tcPr>
            <w:tcW w:w="2912" w:type="dxa"/>
          </w:tcPr>
          <w:p w14:paraId="23F8203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0F95BEB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947E9BC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56DEC74F" w14:textId="77777777" w:rsidR="00CC444B" w:rsidRPr="00B23D08" w:rsidRDefault="00CC444B" w:rsidP="00CC4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3B910A60" w14:textId="77777777" w:rsidR="00624254" w:rsidRPr="00CC444B" w:rsidRDefault="00CC444B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воздуха в жизни человека, животных и растений;</w:t>
            </w:r>
          </w:p>
        </w:tc>
        <w:tc>
          <w:tcPr>
            <w:tcW w:w="2912" w:type="dxa"/>
          </w:tcPr>
          <w:p w14:paraId="4647D533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CCAD494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C49FD72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5D8CC36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живописной природы, достопримечательностей, исторических мест и культурного наследия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Казахстана;</w:t>
            </w:r>
          </w:p>
          <w:p w14:paraId="7C31EB3C" w14:textId="77777777" w:rsidR="00027927" w:rsidRPr="006D06B9" w:rsidRDefault="00027927" w:rsidP="00027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221A574F" w14:textId="77777777" w:rsidR="00624254" w:rsidRPr="00EC28B3" w:rsidRDefault="00027927" w:rsidP="000279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67942493" w14:textId="77777777" w:rsidR="005D42FA" w:rsidRPr="005D42FA" w:rsidRDefault="005D42FA" w:rsidP="005D42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4C020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F7A715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A55087D" w14:textId="77777777" w:rsidR="00CC444B" w:rsidRDefault="00CC444B" w:rsidP="00624254"/>
    <w:p w14:paraId="7B335469" w14:textId="77777777" w:rsidR="00027927" w:rsidRDefault="00027927" w:rsidP="00624254"/>
    <w:p w14:paraId="7B3A3867" w14:textId="77777777" w:rsidR="00027927" w:rsidRDefault="00027927" w:rsidP="00624254"/>
    <w:p w14:paraId="0392B5CB" w14:textId="77777777" w:rsidR="00027927" w:rsidRDefault="00027927" w:rsidP="00624254"/>
    <w:p w14:paraId="2E54CF4A" w14:textId="77777777" w:rsidR="00027927" w:rsidRDefault="00027927" w:rsidP="00624254"/>
    <w:p w14:paraId="06A1199C" w14:textId="77777777" w:rsidR="00027927" w:rsidRDefault="00027927" w:rsidP="00624254"/>
    <w:p w14:paraId="6D603356" w14:textId="77777777" w:rsidR="005D42FA" w:rsidRDefault="005D42FA" w:rsidP="00624254"/>
    <w:p w14:paraId="1E9E56E4" w14:textId="77777777" w:rsidR="005D42FA" w:rsidRDefault="005D42FA" w:rsidP="00624254"/>
    <w:p w14:paraId="3B782AFE" w14:textId="77777777" w:rsidR="005D42FA" w:rsidRDefault="005D42FA" w:rsidP="00624254"/>
    <w:p w14:paraId="0C1614AA" w14:textId="77777777" w:rsidR="005D42FA" w:rsidRDefault="005D42FA" w:rsidP="00624254"/>
    <w:p w14:paraId="46236EB0" w14:textId="77777777" w:rsidR="00624254" w:rsidRDefault="00624254" w:rsidP="00624254"/>
    <w:p w14:paraId="585A20DD" w14:textId="77777777" w:rsidR="00624254" w:rsidRPr="00284C59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t xml:space="preserve">Индивидуальная карта развития </w:t>
      </w:r>
      <w:r w:rsidR="00CC444B">
        <w:rPr>
          <w:rFonts w:ascii="Times New Roman" w:hAnsi="Times New Roman" w:cs="Times New Roman"/>
          <w:b/>
          <w:sz w:val="28"/>
          <w:szCs w:val="28"/>
        </w:rPr>
        <w:t>ребенка на 2024-2025</w:t>
      </w:r>
      <w:r w:rsidRPr="00284C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4ABB0B4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Безменов Егор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6AAE1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24.04.2019г.</w:t>
      </w:r>
    </w:p>
    <w:p w14:paraId="29F64A23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6886F6BB" w14:textId="77777777" w:rsidR="00624254" w:rsidRDefault="00CC444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 xml:space="preserve"> группа_____№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253519FA" w14:textId="77777777" w:rsidTr="00694437">
        <w:tc>
          <w:tcPr>
            <w:tcW w:w="2912" w:type="dxa"/>
          </w:tcPr>
          <w:p w14:paraId="1CB451D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CB503F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765160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C0B16C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76DE3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B38983C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5FE9922F" w14:textId="77777777" w:rsidTr="00694437">
        <w:tc>
          <w:tcPr>
            <w:tcW w:w="2912" w:type="dxa"/>
          </w:tcPr>
          <w:p w14:paraId="0132600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49B3FC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2EA1DC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84CC3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9A422D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57F14919" w14:textId="77777777" w:rsidTr="00694437">
        <w:tc>
          <w:tcPr>
            <w:tcW w:w="2912" w:type="dxa"/>
          </w:tcPr>
          <w:p w14:paraId="1E9A0D1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6F5C490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D829689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5D5F7E3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3C938B85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035C2ECF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27C653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94484D0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54A80D7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E1A2A6F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CDABCB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4E878563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401501EE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0F7CE92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3DBC78FA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279E2A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18F982E1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371EB387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FDA1EF5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DE25978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F8F40D6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5B72F54" w14:textId="77777777" w:rsidR="00624254" w:rsidRDefault="00EA51E5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1F9F7E56" w14:textId="77777777" w:rsidR="00EA51E5" w:rsidRPr="00F31BF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BE7465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98427A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3DF1E6CB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042FCB4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3895E185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68F981C8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46F4C70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37840433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5EA1FC41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075740C1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395BD83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1383C234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40BE0C2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специфические звуки казахского языка в слове;</w:t>
            </w:r>
          </w:p>
          <w:p w14:paraId="55E4DDAD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481927D0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08193AF8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4AF7FEDB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26F8EB55" w14:textId="77777777" w:rsidR="00EA51E5" w:rsidRDefault="00EA51E5" w:rsidP="00EA51E5">
            <w:pPr>
              <w:rPr>
                <w:color w:val="000000"/>
                <w:sz w:val="18"/>
                <w:szCs w:val="18"/>
              </w:rPr>
            </w:pPr>
          </w:p>
          <w:p w14:paraId="3668D234" w14:textId="77777777" w:rsidR="00624254" w:rsidRPr="00EC28B3" w:rsidRDefault="00624254" w:rsidP="00EA5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54E2D0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 имена существительные, связывая их с числительными и прилагательными с существительными;</w:t>
            </w:r>
          </w:p>
          <w:p w14:paraId="498E422B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внимательно слушать собеседника, правильно задавать вопросы и давать </w:t>
            </w:r>
            <w:r w:rsidRPr="0066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короткие или полные ответы на них.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718D4828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54160CE2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6CF918BC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2B36CDF3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70879B3F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1D5BB407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короткие рассказы об игрушках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картинах по образцу педагога;</w:t>
            </w:r>
          </w:p>
          <w:p w14:paraId="621638FF" w14:textId="77777777" w:rsidR="00662444" w:rsidRDefault="00662444" w:rsidP="00662444">
            <w:pPr>
              <w:rPr>
                <w:color w:val="000000"/>
                <w:sz w:val="18"/>
                <w:szCs w:val="18"/>
              </w:rPr>
            </w:pPr>
          </w:p>
          <w:p w14:paraId="09958148" w14:textId="77777777" w:rsidR="00662444" w:rsidRPr="006D06B9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8D572F" w14:textId="77777777" w:rsidR="00624254" w:rsidRDefault="00624254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456907A" w14:textId="77777777" w:rsidR="00624254" w:rsidRPr="00EA51E5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18EED58A" w14:textId="77777777" w:rsidTr="00694437">
        <w:tc>
          <w:tcPr>
            <w:tcW w:w="2912" w:type="dxa"/>
          </w:tcPr>
          <w:p w14:paraId="5E8E276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E8BC7F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383CF49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12B3FAF7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DAF883C" w14:textId="77777777" w:rsidR="00624254" w:rsidRDefault="00EA51E5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720A299B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0AEB07E9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759B3EF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5FCCB62B" w14:textId="77777777" w:rsidR="00624254" w:rsidRPr="00F14C1F" w:rsidRDefault="00EA51E5" w:rsidP="00EA5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4B75817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F37C27" w14:textId="77777777" w:rsidR="00624254" w:rsidRPr="00EA51E5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49A79E79" w14:textId="77777777" w:rsidTr="00694437">
        <w:tc>
          <w:tcPr>
            <w:tcW w:w="2912" w:type="dxa"/>
          </w:tcPr>
          <w:p w14:paraId="1D82BBD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B6DF7F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04CF4B34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F84B666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41563CD9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246929D9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71773B93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6357D21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D0DFEE1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CF7D7CE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3B1EBA0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4D451C0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051021A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3ECA60A2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74EA01B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5051A48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6722767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302854E8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164E044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A07C468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70699BB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43446D81" w14:textId="77777777" w:rsidR="00624254" w:rsidRDefault="00EA51E5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3329CE2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5D64AF0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6905CFCC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1F01B38E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1F521E63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2C64809A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26A6561C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5642328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49A6F3E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3AA6873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B75F631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27729DBA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319C002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3DE80BF5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0A1F79F8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7496C8E7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7A62D65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1D284FB0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2E85DE2B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60A8D92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8A0B771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8AA3BF2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15CAA136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1997567B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5DDD798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148D4ABA" w14:textId="77777777" w:rsidR="00624254" w:rsidRPr="00EC28B3" w:rsidRDefault="00EA51E5" w:rsidP="00EA5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0B788B01" w14:textId="77777777" w:rsidR="00662444" w:rsidRPr="000F7692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795924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0C5D8143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7A34B03E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525A309C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907B4B3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67AC23AC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51E165DC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4F0D83BC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483A2D4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590A8F8F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0532340C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720374B1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09A09D52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BFFF5E" w14:textId="77777777" w:rsidR="00624254" w:rsidRDefault="00624254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DB4BC45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16208A9D" w14:textId="77777777" w:rsidTr="00694437">
        <w:tc>
          <w:tcPr>
            <w:tcW w:w="2912" w:type="dxa"/>
          </w:tcPr>
          <w:p w14:paraId="3E77681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5E115EC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2712B0DD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1317D59F" w14:textId="77777777" w:rsidR="00EA51E5" w:rsidRPr="00B23D08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46AE53E" w14:textId="77777777" w:rsidR="00624254" w:rsidRDefault="00EA51E5" w:rsidP="00EA5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63E94301" w14:textId="77777777" w:rsidR="00EA51E5" w:rsidRPr="006D06B9" w:rsidRDefault="00624254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EA5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EA51E5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 w:rsidR="00EA5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A51E5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 w:rsidR="00EA5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="00EA51E5"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6BC6225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040DE4AF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дорожного движения;</w:t>
            </w:r>
          </w:p>
          <w:p w14:paraId="240ACCBE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4D5D4D38" w14:textId="77777777" w:rsidR="00EA51E5" w:rsidRPr="006D06B9" w:rsidRDefault="00EA51E5" w:rsidP="00EA51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0F684007" w14:textId="77777777" w:rsidR="00624254" w:rsidRPr="00537DCA" w:rsidRDefault="00EA51E5" w:rsidP="00EA5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2D6D087D" w14:textId="77777777" w:rsidR="00662444" w:rsidRPr="005D42FA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EB62E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3CFF72" w14:textId="77777777" w:rsidR="00624254" w:rsidRPr="00EA51E5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9726679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34D22E10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7E3DEA42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2850ED00" w14:textId="77777777" w:rsidR="006D1290" w:rsidRDefault="006D1290" w:rsidP="00624254">
      <w:pPr>
        <w:rPr>
          <w:rFonts w:ascii="Times New Roman" w:hAnsi="Times New Roman" w:cs="Times New Roman"/>
          <w:sz w:val="28"/>
          <w:szCs w:val="28"/>
        </w:rPr>
      </w:pPr>
    </w:p>
    <w:p w14:paraId="43A0D8C4" w14:textId="77777777" w:rsidR="00624254" w:rsidRDefault="00624254" w:rsidP="00624254">
      <w:pPr>
        <w:tabs>
          <w:tab w:val="left" w:pos="8294"/>
        </w:tabs>
      </w:pPr>
    </w:p>
    <w:p w14:paraId="0CA8A0C9" w14:textId="77777777" w:rsidR="00EA51E5" w:rsidRDefault="00EA51E5" w:rsidP="00624254">
      <w:pPr>
        <w:tabs>
          <w:tab w:val="left" w:pos="8294"/>
        </w:tabs>
      </w:pPr>
    </w:p>
    <w:p w14:paraId="3C2D00BB" w14:textId="77777777" w:rsidR="00624254" w:rsidRDefault="00624254" w:rsidP="00624254">
      <w:pPr>
        <w:tabs>
          <w:tab w:val="left" w:pos="8294"/>
        </w:tabs>
      </w:pPr>
    </w:p>
    <w:p w14:paraId="2581EB3D" w14:textId="77777777" w:rsidR="00624254" w:rsidRPr="00284C59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59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6D1290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284C5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42A4CD2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Белошицкая Ева Александровна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5D1B69B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09.08.2019г.</w:t>
      </w:r>
    </w:p>
    <w:p w14:paraId="3957397E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84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624560CD" w14:textId="77777777" w:rsidR="00624254" w:rsidRDefault="006D1290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 xml:space="preserve"> группа_____№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5E8CF079" w14:textId="77777777" w:rsidTr="00694437">
        <w:tc>
          <w:tcPr>
            <w:tcW w:w="2912" w:type="dxa"/>
          </w:tcPr>
          <w:p w14:paraId="1A9F83F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979A36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703FBE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EE2E71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1C83D0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9DA80D3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01475C07" w14:textId="77777777" w:rsidTr="00694437">
        <w:tc>
          <w:tcPr>
            <w:tcW w:w="2912" w:type="dxa"/>
          </w:tcPr>
          <w:p w14:paraId="5FF2394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A8C6B8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805005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EBDB1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4092AB" w14:textId="77777777" w:rsidR="00624254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0AC8B644" w14:textId="77777777" w:rsidTr="00694437">
        <w:tc>
          <w:tcPr>
            <w:tcW w:w="2912" w:type="dxa"/>
          </w:tcPr>
          <w:p w14:paraId="29A22AF9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D574F4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298A0ED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067D90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связывая их с числительными и прилагательными с существительными;</w:t>
            </w:r>
          </w:p>
          <w:p w14:paraId="1AFE68C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2D06050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AFB2DD0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711969B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6F9738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5AD32C4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257BA2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A8E244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2A122F5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свою роль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постановке выразительно, самостоятельно;</w:t>
            </w:r>
          </w:p>
          <w:p w14:paraId="16AE6F3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3CECCE8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3BB99B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2F059DD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0584DAB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4C8166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B10E29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71D1548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6A5B10B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1D85A460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AFFC540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313F01F1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593A3E49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2A745827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4C669DA5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17BA95BD" w14:textId="77777777" w:rsidR="00B445BE" w:rsidRPr="003B213E" w:rsidRDefault="00B445B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 w:rsid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6C0F427B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20766C2F" w14:textId="77777777" w:rsidR="00B445BE" w:rsidRPr="003B213E" w:rsidRDefault="00B445B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 w:rsid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7A211885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62B6912A" w14:textId="77777777" w:rsidR="00B445BE" w:rsidRPr="003B213E" w:rsidRDefault="003B213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="00B445B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10EBD300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0A5934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CEE31" w14:textId="77777777" w:rsidR="00B445BE" w:rsidRPr="003B213E" w:rsidRDefault="00B445B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1AA085" w14:textId="77777777" w:rsidR="00B445BE" w:rsidRPr="003B213E" w:rsidRDefault="00B445B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8CFC89" w14:textId="77777777" w:rsidR="00B445BE" w:rsidRPr="003B213E" w:rsidRDefault="00B445BE" w:rsidP="00B445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C0F507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4584DE8A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155A3B89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41AAC3B9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4F235896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1A0A5E2B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1ACB4BC6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0426AE98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5B04B184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5E1B0CE9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4ECB3F6E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664D314E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3A696F14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79D721C3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4D372B54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58860829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28F3F426" w14:textId="77777777" w:rsidR="00B445BE" w:rsidRDefault="00B445BE" w:rsidP="00B445BE">
            <w:pPr>
              <w:rPr>
                <w:color w:val="000000"/>
                <w:sz w:val="18"/>
                <w:szCs w:val="18"/>
              </w:rPr>
            </w:pPr>
          </w:p>
          <w:p w14:paraId="31EA14D2" w14:textId="77777777" w:rsidR="006D1290" w:rsidRPr="00537DCA" w:rsidRDefault="006D1290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2D8CE9" w14:textId="77777777" w:rsidR="00662444" w:rsidRPr="003B213E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7A83B190" w14:textId="77777777" w:rsidR="002B4DCB" w:rsidRPr="003B213E" w:rsidRDefault="002B4DCB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собеседника, правильно задавать вопросы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давать</w:t>
            </w:r>
            <w:r w:rsidR="00662444"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 w:rsidR="00662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сочинять</w:t>
            </w:r>
            <w:r w:rsidR="00662444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93FE94F" w14:textId="77777777" w:rsidR="002B4DCB" w:rsidRPr="002B4DCB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3E64941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0494F605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61AEC228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085B560C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3300B1D9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3CB3A11B" w14:textId="77777777" w:rsidR="002B4DCB" w:rsidRDefault="002B4DCB" w:rsidP="002B4DCB">
            <w:pPr>
              <w:rPr>
                <w:color w:val="000000"/>
                <w:sz w:val="18"/>
                <w:szCs w:val="18"/>
              </w:rPr>
            </w:pPr>
          </w:p>
          <w:p w14:paraId="52386964" w14:textId="77777777" w:rsidR="00662444" w:rsidRPr="003B213E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300056" w14:textId="77777777" w:rsidR="00662444" w:rsidRDefault="00662444" w:rsidP="00662444">
            <w:pPr>
              <w:rPr>
                <w:color w:val="000000"/>
                <w:sz w:val="18"/>
                <w:szCs w:val="18"/>
              </w:rPr>
            </w:pPr>
          </w:p>
          <w:p w14:paraId="2189C95F" w14:textId="77777777" w:rsidR="00662444" w:rsidRPr="003B213E" w:rsidRDefault="00662444" w:rsidP="00662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F0B17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59596D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13C08BC0" w14:textId="77777777" w:rsidTr="00694437">
        <w:tc>
          <w:tcPr>
            <w:tcW w:w="2912" w:type="dxa"/>
          </w:tcPr>
          <w:p w14:paraId="5105185B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4B844A1A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делить  множества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воссоединяет их;</w:t>
            </w:r>
          </w:p>
          <w:p w14:paraId="2D1BA8A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920F28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0049D7A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6C1A1DE5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40F9CC75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A257E7E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28762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6D1290" w14:paraId="4477E66E" w14:textId="77777777" w:rsidTr="00694437">
        <w:tc>
          <w:tcPr>
            <w:tcW w:w="2912" w:type="dxa"/>
          </w:tcPr>
          <w:p w14:paraId="5CBE13B9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3078B4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377124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A055F2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B20237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7AFDBDA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 с натуры и по представлению знакомые предметы разной формы и величины;</w:t>
            </w:r>
          </w:p>
          <w:p w14:paraId="7361DB0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C1C854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D3166E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B46A18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4FAEEB6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4893C2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FD4D84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небольших группах, согласованно выполняя задачи;</w:t>
            </w:r>
          </w:p>
          <w:p w14:paraId="4379827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278F004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340B411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2ECE101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324CF7C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DCBA0C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7E3F7A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(вступление, припев, заключение);</w:t>
            </w:r>
          </w:p>
          <w:p w14:paraId="1FA11AE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0291400C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952CE13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18B86DD9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765AD820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1622299B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37A2DB07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7DB96C76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4D82F1AA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337DD7E8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7DD0AE41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9B9DEB0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AA0CF24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 w:rsid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 w:rsid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 w:rsid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063783AE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симметричной формы из бумаги, сложенной вдвое;</w:t>
            </w:r>
          </w:p>
          <w:p w14:paraId="1AC35765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52FC8579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3C994D3F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60353F01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75BEF063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3918FCCD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0EA7219D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3CC12F0B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заключение);</w:t>
            </w:r>
          </w:p>
          <w:p w14:paraId="5A369CE0" w14:textId="77777777" w:rsidR="003B213E" w:rsidRPr="003B213E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7C2D1C15" w14:textId="77777777" w:rsidR="003B213E" w:rsidRPr="003B213E" w:rsidRDefault="003B213E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 w:rsid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699B423E" w14:textId="77777777" w:rsidR="006D1290" w:rsidRPr="00F61DBC" w:rsidRDefault="00F61DBC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="003B213E"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04494508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E9E4BA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6CF87C79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13CC240C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198F9E07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35AE38D4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образ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частей.</w:t>
            </w:r>
          </w:p>
          <w:p w14:paraId="77C6DF06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2366EA5C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3E398498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3FA08566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0C2A6D27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52AA3580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66D36283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7734D3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325872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037E1476" w14:textId="77777777" w:rsidTr="00694437">
        <w:tc>
          <w:tcPr>
            <w:tcW w:w="2912" w:type="dxa"/>
          </w:tcPr>
          <w:p w14:paraId="46CFDBB5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F2C8F1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5B7B15A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1BFA00B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0F9E835" w14:textId="77777777" w:rsidR="006D1290" w:rsidRPr="00CC444B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6E4E2BE4" w14:textId="77777777" w:rsidR="003B213E" w:rsidRPr="00F61DBC" w:rsidRDefault="00F61DBC" w:rsidP="003B21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3B213E"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3B213E"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="003B213E"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7F6C695" w14:textId="77777777" w:rsidR="006D1290" w:rsidRPr="00537DCA" w:rsidRDefault="006D1290" w:rsidP="006D12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2D2C9A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14EE0F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FD6E52" w14:textId="77777777" w:rsidR="006D1290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16E3B016" w14:textId="77777777" w:rsidR="002B4DCB" w:rsidRDefault="002B4DCB" w:rsidP="00624254"/>
    <w:p w14:paraId="37E6FED4" w14:textId="77777777" w:rsidR="00EA51E5" w:rsidRDefault="00EA51E5" w:rsidP="00624254"/>
    <w:p w14:paraId="33CAE5C1" w14:textId="77777777" w:rsidR="00624254" w:rsidRPr="00B76530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530">
        <w:rPr>
          <w:rFonts w:ascii="Times New Roman" w:hAnsi="Times New Roman" w:cs="Times New Roman"/>
          <w:b/>
          <w:sz w:val="28"/>
          <w:szCs w:val="28"/>
        </w:rPr>
        <w:t xml:space="preserve">Индивидуальная карта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ребенка на </w:t>
      </w:r>
      <w:r w:rsidR="006D1290">
        <w:rPr>
          <w:rFonts w:ascii="Times New Roman" w:hAnsi="Times New Roman" w:cs="Times New Roman"/>
          <w:b/>
          <w:sz w:val="28"/>
          <w:szCs w:val="28"/>
        </w:rPr>
        <w:t>2024-2025</w:t>
      </w:r>
      <w:r w:rsidRPr="00B765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9DCF5AF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Берестова Анастасия Николаевна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CC9E282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13.12.2018г.</w:t>
      </w:r>
    </w:p>
    <w:p w14:paraId="68038E4F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B7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6B775AEB" w14:textId="77777777" w:rsidR="00624254" w:rsidRDefault="006D1290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 xml:space="preserve"> группа_____№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29F1CDA0" w14:textId="77777777" w:rsidTr="00694437">
        <w:tc>
          <w:tcPr>
            <w:tcW w:w="2912" w:type="dxa"/>
          </w:tcPr>
          <w:p w14:paraId="5CE7CAA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35553A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B76633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7C8138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1A151B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4C8E47A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50E84EB0" w14:textId="77777777" w:rsidTr="00694437">
        <w:tc>
          <w:tcPr>
            <w:tcW w:w="2912" w:type="dxa"/>
          </w:tcPr>
          <w:p w14:paraId="3C6A3A8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254513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BC94B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8A1A28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E59094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14B8BE17" w14:textId="77777777" w:rsidTr="00694437">
        <w:tc>
          <w:tcPr>
            <w:tcW w:w="2912" w:type="dxa"/>
          </w:tcPr>
          <w:p w14:paraId="7B1F965E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5D88B9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F6FC1A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5D64D412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00289D6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12BD46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9807F02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5195672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6BA37E6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A357F4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160877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F39640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77C02AC0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2234F46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6490AF3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D9EB9B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6D48123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00F0060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322FA0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FDFAC9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2EC5F4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110F1AD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4214587C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193675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EF0235D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литературные жанры;</w:t>
            </w:r>
          </w:p>
          <w:p w14:paraId="4D896773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2B527740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15B5AF3D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76107A98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713C055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26A5B8A4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3EA943EB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 w:rsidR="00A36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7E9F6E20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4550C713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F1EAB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C6148B" w14:textId="77777777" w:rsidR="006D1290" w:rsidRPr="00537DCA" w:rsidRDefault="006D1290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0EFCD3" w14:textId="77777777" w:rsidR="002B4DCB" w:rsidRPr="003B213E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0D060CD0" w14:textId="77777777" w:rsidR="002B4DCB" w:rsidRPr="003B213E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3C263917" w14:textId="77777777" w:rsidR="002B4DCB" w:rsidRPr="002B4DCB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216903AB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54BE8891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2C8A0D86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4735A845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08529B1" w14:textId="77777777" w:rsidR="002B4DCB" w:rsidRPr="006D06B9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3F9D6835" w14:textId="77777777" w:rsidR="002B4DCB" w:rsidRDefault="002B4DCB" w:rsidP="002B4DCB">
            <w:pPr>
              <w:rPr>
                <w:color w:val="000000"/>
                <w:sz w:val="18"/>
                <w:szCs w:val="18"/>
              </w:rPr>
            </w:pPr>
          </w:p>
          <w:p w14:paraId="14B38B4E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F3DED7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34D554D3" w14:textId="77777777" w:rsidTr="00694437">
        <w:tc>
          <w:tcPr>
            <w:tcW w:w="2912" w:type="dxa"/>
          </w:tcPr>
          <w:p w14:paraId="0E6145FC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4C68EE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06593F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23E9D58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CB1665F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CB12B8C" w14:textId="77777777" w:rsidR="006D1290" w:rsidRPr="00F61DBC" w:rsidRDefault="00F61DBC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53E055F3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04E3F0A" w14:textId="77777777" w:rsidR="006D1290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674FDCF2" w14:textId="77777777" w:rsidTr="00694437">
        <w:tc>
          <w:tcPr>
            <w:tcW w:w="2912" w:type="dxa"/>
          </w:tcPr>
          <w:p w14:paraId="7723F598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991CB5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2932C40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B96872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8CB916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3495D2A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72BFB11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EF926A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74BCAB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1AD0C0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56B4177A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55F58B7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7F466D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061B1830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87B8C2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6BBABA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38B4DB1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0D45EEC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EE51D1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699869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0ACD588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02C8F3D4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723ED0DF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EDFF871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214AFA84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4797058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51D7CA5E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5E7B4F4A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3B9DAD3D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2B0BD175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7F6F363D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880BFF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E513FAC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7E047442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BED12D2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0F7CC18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5D5D8B5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68B73B2E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586644DA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666C43AC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626D0D93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CAEB66B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598DD92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7478F471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5F467B0D" w14:textId="77777777" w:rsidR="006D1290" w:rsidRPr="00537DCA" w:rsidRDefault="00F61DBC" w:rsidP="00F61D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2DEB800F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9C8D3A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16E2B261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11E1F195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23FD9967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52F2C7B4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46E42293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плоскостные бумажные формы в объемные.</w:t>
            </w:r>
          </w:p>
          <w:p w14:paraId="390F479B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1A3AD5DC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5E2B1683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360B8545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73046E32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0C0474F8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080ADD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957FAD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7C591F17" w14:textId="77777777" w:rsidTr="00694437">
        <w:tc>
          <w:tcPr>
            <w:tcW w:w="2912" w:type="dxa"/>
          </w:tcPr>
          <w:p w14:paraId="7DDC2C97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A7A6A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4B109A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46CBC28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1F29FD2" w14:textId="77777777" w:rsidR="006D1290" w:rsidRPr="00CC444B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23E9E88C" w14:textId="77777777" w:rsidR="00F61DBC" w:rsidRPr="00F61DBC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5F8B119B" w14:textId="77777777" w:rsidR="006D1290" w:rsidRPr="00537DCA" w:rsidRDefault="006D1290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2F63D6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160499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BB452A" w14:textId="77777777" w:rsidR="006D1290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20AB676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70067F24" w14:textId="77777777" w:rsidR="002B4DCB" w:rsidRDefault="002B4DCB" w:rsidP="00624254">
      <w:pPr>
        <w:rPr>
          <w:rFonts w:ascii="Times New Roman" w:hAnsi="Times New Roman" w:cs="Times New Roman"/>
          <w:sz w:val="28"/>
          <w:szCs w:val="28"/>
        </w:rPr>
      </w:pPr>
    </w:p>
    <w:p w14:paraId="444883B6" w14:textId="77777777" w:rsidR="00624254" w:rsidRDefault="00624254" w:rsidP="00624254"/>
    <w:p w14:paraId="2CF1C2CC" w14:textId="77777777" w:rsidR="00624254" w:rsidRPr="004929CE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E">
        <w:rPr>
          <w:rFonts w:ascii="Times New Roman" w:hAnsi="Times New Roman" w:cs="Times New Roman"/>
          <w:b/>
          <w:sz w:val="28"/>
          <w:szCs w:val="28"/>
        </w:rPr>
        <w:t>Индивидуальная карта развития ребен</w:t>
      </w:r>
      <w:r w:rsidR="006D1290">
        <w:rPr>
          <w:rFonts w:ascii="Times New Roman" w:hAnsi="Times New Roman" w:cs="Times New Roman"/>
          <w:b/>
          <w:sz w:val="28"/>
          <w:szCs w:val="28"/>
        </w:rPr>
        <w:t>ка на 2024-2025</w:t>
      </w:r>
      <w:r w:rsidRPr="004929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1CAD23E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Бекбузаров </w:t>
      </w:r>
      <w:proofErr w:type="gramStart"/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Абу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Муслим Исмаилович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CF06EF6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B3C9F">
        <w:rPr>
          <w:rFonts w:ascii="Times New Roman" w:hAnsi="Times New Roman" w:cs="Times New Roman"/>
          <w:sz w:val="28"/>
          <w:szCs w:val="28"/>
          <w:u w:val="single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28.06.2019г.</w:t>
      </w:r>
    </w:p>
    <w:p w14:paraId="5EDDB66C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492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76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сад «Мерей»</w:t>
      </w:r>
    </w:p>
    <w:p w14:paraId="7AAC2C2A" w14:textId="77777777" w:rsidR="00624254" w:rsidRDefault="006D1290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</w:rPr>
        <w:t>группа_____№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1F94B3A0" w14:textId="77777777" w:rsidTr="00694437">
        <w:tc>
          <w:tcPr>
            <w:tcW w:w="2912" w:type="dxa"/>
          </w:tcPr>
          <w:p w14:paraId="3A274CC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0B9628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304E48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DBEE31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F1A7BA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6060258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012080C3" w14:textId="77777777" w:rsidTr="00694437">
        <w:tc>
          <w:tcPr>
            <w:tcW w:w="2912" w:type="dxa"/>
          </w:tcPr>
          <w:p w14:paraId="26BBC9C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D39C50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481AD8" w14:textId="77777777" w:rsidR="00624254" w:rsidRPr="00F61DBC" w:rsidRDefault="00F61DBC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иметь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здоровом образе жизни;</w:t>
            </w:r>
          </w:p>
        </w:tc>
        <w:tc>
          <w:tcPr>
            <w:tcW w:w="2912" w:type="dxa"/>
          </w:tcPr>
          <w:p w14:paraId="753ABBFD" w14:textId="77777777" w:rsidR="002B4DCB" w:rsidRPr="00307CFE" w:rsidRDefault="00307CFE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="002B4DCB"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2B4DCB"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694ACBEC" w14:textId="77777777" w:rsidR="00624254" w:rsidRPr="00307CFE" w:rsidRDefault="00307CFE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="002B4DCB"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непрерывно.</w:t>
            </w:r>
          </w:p>
        </w:tc>
        <w:tc>
          <w:tcPr>
            <w:tcW w:w="2912" w:type="dxa"/>
          </w:tcPr>
          <w:p w14:paraId="757E160A" w14:textId="77777777" w:rsidR="00624254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4B634842" w14:textId="77777777" w:rsidTr="00694437">
        <w:tc>
          <w:tcPr>
            <w:tcW w:w="2912" w:type="dxa"/>
          </w:tcPr>
          <w:p w14:paraId="56F86785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2A8396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AADF7EF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употреблять в речи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существительные, прилагательные, наречия, многозначные слова, синонимы и антонимы;</w:t>
            </w:r>
          </w:p>
          <w:p w14:paraId="5F0D606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1F38C57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5FFCED0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051D19B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870D0A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2B019FF0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8618B0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11FB1B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содержание рассказа самостоятельно, сохраняя последовательность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сюжета;</w:t>
            </w:r>
          </w:p>
          <w:p w14:paraId="47F24EA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35BFBF2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814D8EB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72D2671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CCAC923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5A92F21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525E6D4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B92AEC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54809C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7AB9F9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произносить специфические звуки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5E1703BA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33F6F187" w14:textId="77777777" w:rsidR="00F61DBC" w:rsidRPr="00F31BF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9CA4A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4B6587FD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111ECF47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66028C84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0AD586DD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3CA376C5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66103D07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1802311A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27227A14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70B21D9D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все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7C2713C1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022DDFE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34F38672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D79A1F9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3E47C724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62AF8951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0333CF15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759C0642" w14:textId="77777777" w:rsidR="00F61DBC" w:rsidRPr="000A1614" w:rsidRDefault="00F61DBC" w:rsidP="00F61D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DA90391" w14:textId="77777777" w:rsidR="006D1290" w:rsidRPr="00700079" w:rsidRDefault="006D1290" w:rsidP="006944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57FAD0AE" w14:textId="77777777" w:rsidR="002B4DCB" w:rsidRPr="00613BF1" w:rsidRDefault="006D1290" w:rsidP="006D12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4C24788E" w14:textId="77777777" w:rsidR="002B4DCB" w:rsidRPr="000F7692" w:rsidRDefault="002B4DCB" w:rsidP="002B4DCB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31B528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FF83A4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существительными.</w:t>
            </w:r>
          </w:p>
          <w:p w14:paraId="3C6A08B0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4ADC272C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7AD797A6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3BE1C540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5F58EB29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71426599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1B409964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18496015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51F7B56F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26F838D2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1BA88D6F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2C469732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2B2311A9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7B695895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13784451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картинах по образцу педагога.</w:t>
            </w:r>
          </w:p>
          <w:p w14:paraId="07E19864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749FFA4F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38529B91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интонацией.</w:t>
            </w:r>
          </w:p>
          <w:p w14:paraId="5426CEAF" w14:textId="77777777" w:rsidR="002B4DCB" w:rsidRPr="005D42FA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D3F493" w14:textId="77777777" w:rsidR="002B4DCB" w:rsidRDefault="002B4DCB" w:rsidP="002B4DCB">
            <w:pPr>
              <w:rPr>
                <w:color w:val="000000"/>
                <w:sz w:val="18"/>
                <w:szCs w:val="18"/>
              </w:rPr>
            </w:pPr>
          </w:p>
          <w:p w14:paraId="315AA5E9" w14:textId="77777777" w:rsidR="002B4DCB" w:rsidRPr="000F7692" w:rsidRDefault="002B4DCB" w:rsidP="002B4D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BB4E1" w14:textId="77777777" w:rsidR="006D1290" w:rsidRDefault="006D1290" w:rsidP="002B4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7728C1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0FBE3303" w14:textId="77777777" w:rsidTr="00694437">
        <w:tc>
          <w:tcPr>
            <w:tcW w:w="2912" w:type="dxa"/>
          </w:tcPr>
          <w:p w14:paraId="3AD7E524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77E75C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97891F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1842ED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7067302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D76D956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737C8843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0B84723F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731F90C2" w14:textId="77777777" w:rsidR="006D1290" w:rsidRDefault="00F61DBC" w:rsidP="00F6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D015352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ножества 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56E6398B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593A71A5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3226B337" w14:textId="77777777" w:rsidR="006D1290" w:rsidRDefault="006D1290" w:rsidP="006D1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B60A84" w14:textId="77777777" w:rsidR="006D1290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20AAACCD" w14:textId="77777777" w:rsidTr="00694437">
        <w:tc>
          <w:tcPr>
            <w:tcW w:w="2912" w:type="dxa"/>
          </w:tcPr>
          <w:p w14:paraId="0EB7B164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381CFEC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несложные движения и позы;</w:t>
            </w:r>
          </w:p>
          <w:p w14:paraId="4B65F92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213E1C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FC940E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16CB747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1640135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3337C40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59327632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FED38E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4AADB0F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46BD279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37762966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4B1F05C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002E317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072D3BBD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играют с готовой конструкцией;</w:t>
            </w:r>
          </w:p>
          <w:p w14:paraId="6D598565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1E5F63B4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C80A9DC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F0142F8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6E73336E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5488EF3B" w14:textId="77777777" w:rsidR="006D1290" w:rsidRPr="006D1290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244E966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несложные движения и позы;</w:t>
            </w:r>
          </w:p>
          <w:p w14:paraId="75ECE3CD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1BEC2F61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4EE2521C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5B74ED03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2FB57B0F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603EC8A9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3A4EFE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994826E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15C860F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сюжетные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 по содержанию сказок и рассказов;</w:t>
            </w:r>
          </w:p>
          <w:p w14:paraId="358FCDF5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68DD080B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28A7840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533D21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000FA7F6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73AB2630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07E4E485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731F84C6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1B35A48E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73F6A28A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57C688DC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67D3C2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3D79BB60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02161AA2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5087AA4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5155AB7D" w14:textId="77777777" w:rsidR="006D1290" w:rsidRPr="00700079" w:rsidRDefault="00F61DBC" w:rsidP="00F61DBC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5EA0B6F2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974844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04BC3731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39E0826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20AB803C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E633CE2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7023A80E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22F307F7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60855157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758E62CD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плоскостные бумажные формы в объемные.</w:t>
            </w:r>
          </w:p>
          <w:p w14:paraId="72713766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7C6737AA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1ECF7F74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19594103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101FC897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2E5EFAAF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C3DD66" w14:textId="77777777" w:rsidR="006D1290" w:rsidRDefault="006D1290" w:rsidP="006D1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1115304" w14:textId="77777777" w:rsidR="006D1290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D1290" w14:paraId="143D52E7" w14:textId="77777777" w:rsidTr="00694437">
        <w:tc>
          <w:tcPr>
            <w:tcW w:w="2912" w:type="dxa"/>
          </w:tcPr>
          <w:p w14:paraId="4EB400F9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A963BC1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207F3927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4BC03F12" w14:textId="77777777" w:rsidR="006D1290" w:rsidRPr="00B23D08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9406E55" w14:textId="77777777" w:rsidR="006D1290" w:rsidRPr="00CC444B" w:rsidRDefault="006D1290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27D56FB9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22BD291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639CDA8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12937CBA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3F24A51E" w14:textId="77777777" w:rsidR="00F61DBC" w:rsidRPr="006D06B9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воздуха в жизни человека, животных и растений;</w:t>
            </w:r>
          </w:p>
          <w:p w14:paraId="7BDF368D" w14:textId="77777777" w:rsidR="006D1290" w:rsidRDefault="00F61DBC" w:rsidP="00F6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3D3CCA71" w14:textId="77777777" w:rsidR="00307CFE" w:rsidRPr="00307CFE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знать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транспортных средств,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правила дорожного движения.</w:t>
            </w:r>
          </w:p>
          <w:p w14:paraId="602F1768" w14:textId="77777777" w:rsidR="00307CFE" w:rsidRPr="00307CFE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иродой, явлениями природы,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9A1E021" w14:textId="77777777" w:rsidR="00307CFE" w:rsidRPr="00307CFE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200252" w14:textId="77777777" w:rsidR="006D1290" w:rsidRDefault="006D1290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105BD56" w14:textId="77777777" w:rsidR="006D1290" w:rsidRPr="006D129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FA22669" w14:textId="77777777" w:rsidR="00624254" w:rsidRDefault="00624254" w:rsidP="00624254"/>
    <w:p w14:paraId="5AA8505A" w14:textId="77777777" w:rsidR="00624254" w:rsidRDefault="00624254" w:rsidP="00624254"/>
    <w:p w14:paraId="061F6E1B" w14:textId="77777777" w:rsidR="00624254" w:rsidRDefault="00624254" w:rsidP="00624254"/>
    <w:p w14:paraId="7ECFBA60" w14:textId="77777777" w:rsidR="00624254" w:rsidRDefault="00624254" w:rsidP="00624254"/>
    <w:p w14:paraId="022DFA67" w14:textId="77777777" w:rsidR="00307CFE" w:rsidRDefault="00307CFE" w:rsidP="00624254"/>
    <w:p w14:paraId="38EBE8E8" w14:textId="77777777" w:rsidR="00307CFE" w:rsidRDefault="00307CFE" w:rsidP="00624254"/>
    <w:p w14:paraId="4D52DB8F" w14:textId="77777777" w:rsidR="00307CFE" w:rsidRDefault="00307CFE" w:rsidP="00624254"/>
    <w:p w14:paraId="7EBDCE2B" w14:textId="77777777" w:rsidR="00307CFE" w:rsidRDefault="00307CFE" w:rsidP="00624254"/>
    <w:p w14:paraId="529B43ED" w14:textId="77777777" w:rsidR="00307CFE" w:rsidRDefault="00307CFE" w:rsidP="00624254"/>
    <w:p w14:paraId="2989C220" w14:textId="77777777" w:rsidR="00307CFE" w:rsidRDefault="00307CFE" w:rsidP="00624254"/>
    <w:p w14:paraId="24E9161A" w14:textId="77777777" w:rsidR="00307CFE" w:rsidRDefault="00307CFE" w:rsidP="00624254"/>
    <w:p w14:paraId="1D019A12" w14:textId="77777777" w:rsidR="00307CFE" w:rsidRDefault="00307CFE" w:rsidP="00624254"/>
    <w:p w14:paraId="618067F9" w14:textId="77777777" w:rsidR="00307CFE" w:rsidRDefault="00307CFE" w:rsidP="00624254"/>
    <w:p w14:paraId="1621A795" w14:textId="77777777" w:rsidR="00307CFE" w:rsidRDefault="00307CFE" w:rsidP="00624254"/>
    <w:p w14:paraId="2426B6BA" w14:textId="77777777" w:rsidR="00F61DBC" w:rsidRDefault="00F61DBC" w:rsidP="00624254"/>
    <w:p w14:paraId="7C3CCEDD" w14:textId="77777777" w:rsidR="00624254" w:rsidRDefault="00624254" w:rsidP="00624254"/>
    <w:p w14:paraId="43D8F78F" w14:textId="77777777" w:rsidR="00624254" w:rsidRPr="004929CE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9CE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24748E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4929C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759E0BC7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proofErr w:type="spellStart"/>
      <w:r w:rsidRPr="002B3C9F">
        <w:rPr>
          <w:rFonts w:ascii="Times New Roman" w:hAnsi="Times New Roman" w:cs="Times New Roman"/>
          <w:sz w:val="28"/>
          <w:szCs w:val="28"/>
          <w:u w:val="single"/>
        </w:rPr>
        <w:t>Гартвиг</w:t>
      </w:r>
      <w:proofErr w:type="spell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Тимофей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_Александрович</w:t>
      </w:r>
    </w:p>
    <w:p w14:paraId="4B36C189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09.04.2019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г.</w:t>
      </w:r>
    </w:p>
    <w:p w14:paraId="0EAB8282" w14:textId="77777777" w:rsidR="0024748E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64BA719E" w14:textId="77777777" w:rsidR="00624254" w:rsidRPr="0024748E" w:rsidRDefault="0024748E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группа_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39200239" w14:textId="77777777" w:rsidTr="00694437">
        <w:tc>
          <w:tcPr>
            <w:tcW w:w="2912" w:type="dxa"/>
          </w:tcPr>
          <w:p w14:paraId="5FA5A3A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084DF3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4732F3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1E852A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8B70D6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893E18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55A65222" w14:textId="77777777" w:rsidTr="00694437">
        <w:tc>
          <w:tcPr>
            <w:tcW w:w="2912" w:type="dxa"/>
          </w:tcPr>
          <w:p w14:paraId="1C0226F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99CA40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4E388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DC4B0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637CC52" w14:textId="77777777" w:rsidR="00624254" w:rsidRPr="0024748E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7EE7BAE9" w14:textId="77777777" w:rsidTr="00694437">
        <w:trPr>
          <w:trHeight w:val="830"/>
        </w:trPr>
        <w:tc>
          <w:tcPr>
            <w:tcW w:w="2912" w:type="dxa"/>
          </w:tcPr>
          <w:p w14:paraId="68A9D55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6B4A0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D03779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91074B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475955A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4938FAE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9FF6CEE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702B29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4D8A135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513B05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F60D00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6018540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205CB46A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F82038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59CD19C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C6367D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7C93C74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4C50A14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C48A49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9DE453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7F12101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3003CA3" w14:textId="77777777" w:rsidR="00624254" w:rsidRDefault="0024748E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6B2323D6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3E22B4DD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54816052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литературные жанры;</w:t>
            </w:r>
          </w:p>
          <w:p w14:paraId="0259020F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2BB0ABE1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33BE9395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3130987E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3056D9B0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0EEA0C75" w14:textId="77777777" w:rsidR="00F61DBC" w:rsidRPr="003B213E" w:rsidRDefault="00F61DBC" w:rsidP="00F61D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43EC9DF9" w14:textId="77777777" w:rsidR="00624254" w:rsidRDefault="00F61DBC" w:rsidP="00F61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</w:t>
            </w:r>
            <w:r w:rsidR="00A36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слова;</w:t>
            </w:r>
          </w:p>
        </w:tc>
        <w:tc>
          <w:tcPr>
            <w:tcW w:w="2912" w:type="dxa"/>
          </w:tcPr>
          <w:p w14:paraId="67753F82" w14:textId="77777777" w:rsidR="00307CFE" w:rsidRPr="000F7692" w:rsidRDefault="00307CFE" w:rsidP="00307CFE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124734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425BBA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существительными.</w:t>
            </w:r>
          </w:p>
          <w:p w14:paraId="5CC5AD22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268FE4E5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794CDC1C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4A523D9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1E5CF11C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6E9A7844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3704B247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4A382516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66F387EB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27B234CA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специфические звуки казахского языка в слове.</w:t>
            </w:r>
          </w:p>
          <w:p w14:paraId="7A9FEADE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64023D68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44FABB3D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61EDE1AF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7DF7DE32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29142C63" w14:textId="77777777" w:rsidR="00307CFE" w:rsidRPr="000F7692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F78E2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1482BA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643A44EB" w14:textId="77777777" w:rsidTr="00694437">
        <w:tc>
          <w:tcPr>
            <w:tcW w:w="2912" w:type="dxa"/>
          </w:tcPr>
          <w:p w14:paraId="1AFA7655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59A4DC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5BA5CBC4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0286F234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0E0659C2" w14:textId="77777777" w:rsidR="0024748E" w:rsidRPr="006D1290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24AE290B" w14:textId="77777777" w:rsidR="0024748E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48695301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A21632" w14:textId="77777777" w:rsidR="0024748E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498B1F01" w14:textId="77777777" w:rsidTr="00694437">
        <w:tc>
          <w:tcPr>
            <w:tcW w:w="2912" w:type="dxa"/>
          </w:tcPr>
          <w:p w14:paraId="2A72D386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229819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D5D4363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5DEF1C6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3920B943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37701B21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62CD880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1E8092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DB3CEC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6103EDA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847EF2A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AAEDA0C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50EFFC9D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21BAEF5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1B7CFAC8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4AD8F2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315932A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45F994C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12CC604C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596EF38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4A64063E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7A505CA0" w14:textId="77777777" w:rsidR="0024748E" w:rsidRPr="006D1290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77FE59BC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73C58BFC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7C984B2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9878302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5EB9E952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1D38E9E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2B71E0BE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4AC797B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61508C5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FFE68F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E0DF88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903B48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E323B8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382337C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3A1FF04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765116CC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1FE495DC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1F55D53E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3AE26777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AA8261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3FC8E185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18807D84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145BEE66" w14:textId="77777777" w:rsidR="0024748E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25D5706F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084720B4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2BBE4CB8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3E91F294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013F967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19538B89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351CB334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2913AE5F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154A06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C5CE61" w14:textId="77777777" w:rsidR="0024748E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106857A2" w14:textId="77777777" w:rsidTr="00694437">
        <w:tc>
          <w:tcPr>
            <w:tcW w:w="2912" w:type="dxa"/>
          </w:tcPr>
          <w:p w14:paraId="793132F1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F7C2FA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A3BF28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38D30F9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408D2D8" w14:textId="77777777" w:rsidR="0024748E" w:rsidRPr="00CC444B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318D5F8B" w14:textId="77777777" w:rsidR="00A36A48" w:rsidRPr="00B23D08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17971E62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542A3" w14:textId="77777777" w:rsidR="00307CFE" w:rsidRPr="005D42FA" w:rsidRDefault="00307CFE" w:rsidP="00307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C8A210E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231EFB" w14:textId="77777777" w:rsidR="0024748E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DF68A2B" w14:textId="77777777" w:rsidR="00624254" w:rsidRDefault="00624254" w:rsidP="00624254"/>
    <w:p w14:paraId="461F3C75" w14:textId="77777777" w:rsidR="0024748E" w:rsidRDefault="0024748E" w:rsidP="00624254"/>
    <w:p w14:paraId="375F2E1E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развития ребенк</w:t>
      </w:r>
      <w:r w:rsidR="0024748E">
        <w:rPr>
          <w:rFonts w:ascii="Times New Roman" w:hAnsi="Times New Roman" w:cs="Times New Roman"/>
          <w:b/>
          <w:sz w:val="28"/>
          <w:szCs w:val="28"/>
        </w:rPr>
        <w:t>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9791807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Каримжанова Майя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Кайратовна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59BAA4C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30.05.2019г.</w:t>
      </w:r>
    </w:p>
    <w:p w14:paraId="0FE0F2B7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сад «Мерей»</w:t>
      </w:r>
    </w:p>
    <w:p w14:paraId="43CC066F" w14:textId="77777777" w:rsidR="00624254" w:rsidRPr="008178F0" w:rsidRDefault="0024748E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505EDA1E" w14:textId="77777777" w:rsidTr="00694437">
        <w:tc>
          <w:tcPr>
            <w:tcW w:w="2912" w:type="dxa"/>
          </w:tcPr>
          <w:p w14:paraId="051FB3C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C3FCE6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6DD1BD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B82786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750D03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250C9E9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637BED81" w14:textId="77777777" w:rsidTr="00694437">
        <w:tc>
          <w:tcPr>
            <w:tcW w:w="2912" w:type="dxa"/>
          </w:tcPr>
          <w:p w14:paraId="61E28F0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951EF6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D1980A" w14:textId="77777777" w:rsidR="00A36A48" w:rsidRPr="00A36A48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бегать</w:t>
            </w:r>
            <w:r w:rsidRPr="00A36A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C274D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09920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23417A5" w14:textId="77777777" w:rsidR="00624254" w:rsidRPr="0024748E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24254" w14:paraId="0954FDD8" w14:textId="77777777" w:rsidTr="00694437">
        <w:tc>
          <w:tcPr>
            <w:tcW w:w="2912" w:type="dxa"/>
          </w:tcPr>
          <w:p w14:paraId="2453628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DF7A7C4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0EBD21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1E66AB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числительными и прилагательными с существительными;</w:t>
            </w:r>
          </w:p>
          <w:p w14:paraId="3F9872C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56771726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31C0001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2DD16DA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5668184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727729C3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608A07DD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A5C8406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3A41B2B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свою роль в постановке выразительно,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самостоятельно;</w:t>
            </w:r>
          </w:p>
          <w:p w14:paraId="057317B1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2B608DA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3227544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29D7FC8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5DFED83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4B9EA1C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B57012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3D2F10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E749F0A" w14:textId="77777777" w:rsidR="00624254" w:rsidRDefault="0024748E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7B05F6C8" w14:textId="77777777" w:rsidR="00A36A48" w:rsidRPr="00F31BF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D940A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 имена существительные, связывая их с числительными и прилагательными с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5F932DF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C569BD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11A57BC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148A074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0E4669B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3E5358E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1E87005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3C25FD8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187CD72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0857A1B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24E4483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64B44D0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3FC3C4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2EA1E3E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3B1336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100D63B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6CB6210A" w14:textId="77777777" w:rsidR="00A36A48" w:rsidRPr="000A1614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21E6F2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99E716" w14:textId="77777777" w:rsidR="006A76F1" w:rsidRPr="000F7692" w:rsidRDefault="006A76F1" w:rsidP="006A76F1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42DCE9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2186AC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числительными и прилагательными с существительными.</w:t>
            </w:r>
          </w:p>
          <w:p w14:paraId="18385EE3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459CDB3E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2D93BCE1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7C1D809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02899203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72B32E2A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5EFF007D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77C2964C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7F0CC81C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2865C698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638088C3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550B8EFC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377933D6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3FC66DDC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3A7177F3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2E1375C0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9923BD" w14:textId="77777777" w:rsidR="00624254" w:rsidRPr="007C7286" w:rsidRDefault="00624254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FCCD18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0B386189" w14:textId="77777777" w:rsidTr="00694437">
        <w:tc>
          <w:tcPr>
            <w:tcW w:w="2912" w:type="dxa"/>
          </w:tcPr>
          <w:p w14:paraId="1C9AFF25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интеллектуальные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навыки</w:t>
            </w:r>
          </w:p>
        </w:tc>
        <w:tc>
          <w:tcPr>
            <w:tcW w:w="2912" w:type="dxa"/>
          </w:tcPr>
          <w:p w14:paraId="013AE05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делить  множества на части и воссоединяет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их;</w:t>
            </w:r>
          </w:p>
          <w:p w14:paraId="4ABD68C2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5F68BDAE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041B465" w14:textId="77777777" w:rsidR="0024748E" w:rsidRPr="006D1290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03B26E0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их;</w:t>
            </w:r>
          </w:p>
          <w:p w14:paraId="6F337BC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252133F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05D3C2D5" w14:textId="77777777" w:rsidR="0024748E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27E62405" w14:textId="77777777" w:rsidR="0024748E" w:rsidRDefault="0024748E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300A7F6" w14:textId="77777777" w:rsidR="0024748E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01470FBA" w14:textId="77777777" w:rsidTr="00694437">
        <w:tc>
          <w:tcPr>
            <w:tcW w:w="2912" w:type="dxa"/>
          </w:tcPr>
          <w:p w14:paraId="0D027E18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3AC107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B00BCC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6583CA6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21B721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01F3ADC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представлению знакомые предметы разной формы и величины;</w:t>
            </w:r>
          </w:p>
          <w:p w14:paraId="7C5E5639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A1ECBFC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1A845618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1E79E8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0DB86EC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77F108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60A8E586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согласованно выполняя задачи;</w:t>
            </w:r>
          </w:p>
          <w:p w14:paraId="4A7A3C97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4E7350CF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38EFFAE1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69784FDE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479CF873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6BF436D5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2E8682B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заключение);</w:t>
            </w:r>
          </w:p>
          <w:p w14:paraId="78F0E48D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4C7CF87F" w14:textId="77777777" w:rsidR="0024748E" w:rsidRPr="006D1290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715602F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0BBCADF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606B073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04FFC58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быта;</w:t>
            </w:r>
          </w:p>
          <w:p w14:paraId="634AC1D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45FBF6A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6E3152E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7547697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FA722D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59F0C67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4FA585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131CA3C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CC4DC4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3743130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частей;</w:t>
            </w:r>
          </w:p>
          <w:p w14:paraId="233D530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02A6ED7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8F0B15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24D1336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08ADAF2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0A24BED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3EB8F70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8E9634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0C92097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5982B57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06783A6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4D6610CF" w14:textId="77777777" w:rsidR="0024748E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5F9FAB4A" w14:textId="77777777" w:rsidR="006A76F1" w:rsidRPr="000F7692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7B2AC6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0F24AF32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0D61CCA9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7BF52B69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078F47F2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1EC7B880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6EFDD912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1B7D67D3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3504CCDD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14341181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C9045D3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35D37FD4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(вступление, припев, заключение).</w:t>
            </w:r>
          </w:p>
          <w:p w14:paraId="0DDBA922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3EF42AE9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1EF0E8" w14:textId="77777777" w:rsidR="0024748E" w:rsidRDefault="0024748E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0CB9F8" w14:textId="77777777" w:rsidR="0024748E" w:rsidRPr="0024748E" w:rsidRDefault="003D035D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24748E" w14:paraId="017069AB" w14:textId="77777777" w:rsidTr="00694437">
        <w:tc>
          <w:tcPr>
            <w:tcW w:w="2912" w:type="dxa"/>
          </w:tcPr>
          <w:p w14:paraId="1E3301A1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5D233AA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C14CC40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14EC7A06" w14:textId="77777777" w:rsidR="0024748E" w:rsidRPr="00B23D08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осознанно,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4F11EDF1" w14:textId="77777777" w:rsidR="0024748E" w:rsidRPr="00CC444B" w:rsidRDefault="0024748E" w:rsidP="002474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7DE209C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639D397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1B3140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дорожного движения;</w:t>
            </w:r>
          </w:p>
          <w:p w14:paraId="6E13288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7007A04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6F9CDC1F" w14:textId="77777777" w:rsidR="0024748E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6FB575BD" w14:textId="77777777" w:rsidR="006A76F1" w:rsidRPr="005D42FA" w:rsidRDefault="006A76F1" w:rsidP="006A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72C3D5" w14:textId="77777777" w:rsidR="0024748E" w:rsidRDefault="0024748E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CF72B6" w14:textId="77777777" w:rsidR="0024748E" w:rsidRPr="0024748E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5092656A" w14:textId="77777777" w:rsidR="00624254" w:rsidRDefault="00624254" w:rsidP="00624254"/>
    <w:p w14:paraId="1B49785D" w14:textId="77777777" w:rsidR="00624254" w:rsidRDefault="00624254" w:rsidP="00624254"/>
    <w:p w14:paraId="6C9B5974" w14:textId="77777777" w:rsidR="0024748E" w:rsidRDefault="0024748E" w:rsidP="00624254"/>
    <w:p w14:paraId="1EC3B6E5" w14:textId="77777777" w:rsidR="003D035D" w:rsidRDefault="003D035D" w:rsidP="00624254"/>
    <w:p w14:paraId="554C3D7E" w14:textId="77777777" w:rsidR="0024748E" w:rsidRDefault="0024748E" w:rsidP="00624254"/>
    <w:p w14:paraId="68DFDD7E" w14:textId="77777777" w:rsidR="0024748E" w:rsidRDefault="0024748E" w:rsidP="00624254"/>
    <w:p w14:paraId="6F4118FE" w14:textId="77777777" w:rsidR="00624254" w:rsidRPr="007C4135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35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24748E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7C41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F68A988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lang w:val="kk-KZ"/>
        </w:rPr>
        <w:t>Компаненко Юрий Алексеевич</w:t>
      </w:r>
      <w:r w:rsidRPr="002B3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3C978D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рождения:19.07.2019г.</w:t>
      </w:r>
    </w:p>
    <w:p w14:paraId="788EF18F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1ED5E606" w14:textId="77777777" w:rsidR="00624254" w:rsidRPr="00317180" w:rsidRDefault="0024748E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084F1473" w14:textId="77777777" w:rsidTr="00694437">
        <w:tc>
          <w:tcPr>
            <w:tcW w:w="2912" w:type="dxa"/>
          </w:tcPr>
          <w:p w14:paraId="0EE63D6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1CDC43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DECAC1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B921CA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F633FD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D95D667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2CFE7907" w14:textId="77777777" w:rsidTr="00694437">
        <w:tc>
          <w:tcPr>
            <w:tcW w:w="2912" w:type="dxa"/>
          </w:tcPr>
          <w:p w14:paraId="5CD029E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8E3C67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41139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C98DA8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F0424A5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0B8A7F5E" w14:textId="77777777" w:rsidTr="00694437">
        <w:tc>
          <w:tcPr>
            <w:tcW w:w="2912" w:type="dxa"/>
          </w:tcPr>
          <w:p w14:paraId="3975C607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63AD52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4A0F43FB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6AFCAB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6101138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01578A6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66528C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41DAE75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05EAA42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5A93C2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875439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65ADC94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570F53B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20BE37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1D22C88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A7339D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117E94F8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4025B9D9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25785D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2B5371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2D0EF52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1DF9F87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6AF7C705" w14:textId="77777777" w:rsidR="00A36A48" w:rsidRPr="00F31BF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9B07D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C89D5F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2EE3654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64B09C1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66604B7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173CB1E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0E82E82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4F11013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5A67E3F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5EA207F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0917C11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6F57FBC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1D61F7E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526F216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0C61E5E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22BEB00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0874E5B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079CCAFD" w14:textId="77777777" w:rsidR="00A36A48" w:rsidRPr="000A1614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523FFEA" w14:textId="77777777" w:rsidR="00A36A48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1D69BB" w14:textId="77777777" w:rsidR="008D6DF6" w:rsidRPr="000F7692" w:rsidRDefault="008D6DF6" w:rsidP="008D6DF6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6E0DD8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15C1F3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существительными.</w:t>
            </w:r>
          </w:p>
          <w:p w14:paraId="02BE871C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6251EC00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7BD7A9FE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BA17EFF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1D91AAB8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784F2384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0F127485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520CC5A4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4F070EAD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5CCAE47A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слове.</w:t>
            </w:r>
          </w:p>
          <w:p w14:paraId="6EAC1028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59F4C7B0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1E9DA034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2017A8A2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46AD1C1A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7A1BF5B2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1DADAF38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2B27AD12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интонацией.</w:t>
            </w:r>
          </w:p>
          <w:p w14:paraId="2C274815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51E79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16F07C9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64313850" w14:textId="77777777" w:rsidTr="00694437">
        <w:tc>
          <w:tcPr>
            <w:tcW w:w="2912" w:type="dxa"/>
          </w:tcPr>
          <w:p w14:paraId="5B44E85A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D92AF2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7F56E2B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344FF2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8FDE95D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4FEE7F5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0B97C4F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586BC61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399C41F1" w14:textId="77777777" w:rsidR="00A36A48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3A9A9A9C" w14:textId="77777777" w:rsidR="00A36A48" w:rsidRDefault="00A36A48" w:rsidP="00247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2A2744" w14:textId="77777777" w:rsidR="00A36A48" w:rsidRPr="0024748E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67236907" w14:textId="77777777" w:rsidTr="00694437">
        <w:tc>
          <w:tcPr>
            <w:tcW w:w="2912" w:type="dxa"/>
          </w:tcPr>
          <w:p w14:paraId="4F4A4262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EE183F6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C9076D1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D2B12E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зеленый) путем смешивания красок;</w:t>
            </w:r>
          </w:p>
          <w:p w14:paraId="6881261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3D9F626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268FC52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748BC6B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153D20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7ADCF3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61F3DF1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3C2CC2C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работы;</w:t>
            </w:r>
          </w:p>
          <w:p w14:paraId="431FAB1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30F496C2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24869C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F0F5801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2AAFEE3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3A5365C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C73CE3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1BC09A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55CAF91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6C22ABD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41EE708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735F92A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348AFA6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зеленый) путем смешивания красок;</w:t>
            </w:r>
          </w:p>
          <w:p w14:paraId="52B5D99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2568BC2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3E074FF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399416E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013FFAD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E867F7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58D4DA0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8BC8C0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7453DB8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симметричной формы из бумаги, сложенной вдвое;</w:t>
            </w:r>
          </w:p>
          <w:p w14:paraId="5019A9E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396DC8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4D960A7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101B792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0902A5E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45A4651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4EC7F89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689826F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музыкальные жанры (кюй, песня, танец, марш);</w:t>
            </w:r>
          </w:p>
          <w:p w14:paraId="301B024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173455D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4DCEA58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0BAFEB6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76E6A85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09D49D86" w14:textId="77777777" w:rsidR="00A36A48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3CABCCA9" w14:textId="77777777" w:rsidR="008D6DF6" w:rsidRPr="000F7692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D744F7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4E7D7BD7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3F04C537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величины.</w:t>
            </w:r>
          </w:p>
          <w:p w14:paraId="350EAE37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0F3E48A7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6375EBE2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3DE7264D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67B532B5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2D6748AF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6E5C2FDF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1A57718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воспринимать и передавать характер музыки.</w:t>
            </w:r>
          </w:p>
          <w:p w14:paraId="23D6C1F1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00DAF573" w14:textId="77777777" w:rsidR="008D6DF6" w:rsidRPr="005D42FA" w:rsidRDefault="008D6DF6" w:rsidP="008D6D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6B06E769" w14:textId="77777777" w:rsidR="00A36A48" w:rsidRPr="007C7286" w:rsidRDefault="00A36A48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2E88E8D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B1695A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7C753F8A" w14:textId="77777777" w:rsidTr="00694437">
        <w:tc>
          <w:tcPr>
            <w:tcW w:w="2912" w:type="dxa"/>
          </w:tcPr>
          <w:p w14:paraId="54811F63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89DFDB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601C47A0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родственные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37F4AAA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4043A73A" w14:textId="77777777" w:rsidR="00A36A48" w:rsidRPr="00CC444B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7E733EB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263B2E0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осознанно,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4762B4E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30C3491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4ED7567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361CD0AC" w14:textId="77777777" w:rsidR="00A36A48" w:rsidRDefault="00A36A48" w:rsidP="00A36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0A7E2E3B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иродой, явлениями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5C03572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9CF301A" w14:textId="77777777" w:rsidR="00A36A48" w:rsidRPr="0024748E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9139921" w14:textId="77777777" w:rsidR="00624254" w:rsidRDefault="00624254" w:rsidP="00624254"/>
    <w:p w14:paraId="3FE6548A" w14:textId="77777777" w:rsidR="00A36A48" w:rsidRDefault="00A36A48" w:rsidP="00624254"/>
    <w:p w14:paraId="02460BE7" w14:textId="77777777" w:rsidR="00A36A48" w:rsidRDefault="00A36A48" w:rsidP="00624254"/>
    <w:p w14:paraId="54434142" w14:textId="77777777" w:rsidR="00624254" w:rsidRDefault="00624254" w:rsidP="00624254"/>
    <w:p w14:paraId="332B5E7E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9F41CB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1D4C644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Қайрат Амина Дарханқызы</w:t>
      </w:r>
    </w:p>
    <w:p w14:paraId="7AC6E4E8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21.04.2019г.</w:t>
      </w:r>
    </w:p>
    <w:p w14:paraId="3B48A00D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6C30F1A8" w14:textId="77777777" w:rsidR="00624254" w:rsidRPr="00317180" w:rsidRDefault="009F41C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13FFC314" w14:textId="77777777" w:rsidTr="00694437">
        <w:tc>
          <w:tcPr>
            <w:tcW w:w="2912" w:type="dxa"/>
          </w:tcPr>
          <w:p w14:paraId="2CB3993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108BAA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6ED67F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CB9692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00327D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41BA7C3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3B28D93B" w14:textId="77777777" w:rsidTr="00694437">
        <w:tc>
          <w:tcPr>
            <w:tcW w:w="2912" w:type="dxa"/>
          </w:tcPr>
          <w:p w14:paraId="55EB849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749B89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3C6E9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36BBE5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771286E" w14:textId="77777777" w:rsidR="00624254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73F990DE" w14:textId="77777777" w:rsidTr="00694437">
        <w:tc>
          <w:tcPr>
            <w:tcW w:w="2912" w:type="dxa"/>
          </w:tcPr>
          <w:p w14:paraId="29227B09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D6D08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0E099C3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21BB8C8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330BE67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6A9677D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9806DE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3F0578A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4FF3A0C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506BA58B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CBAA8A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FE3E7E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55436FD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726616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36744FA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721080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393D8AC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09028BE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1BED87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1823C9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C5C63E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F70401F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2058C47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087710C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5ACC926A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литературные жанры;</w:t>
            </w:r>
          </w:p>
          <w:p w14:paraId="7519D5B4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7B285B7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564AC96A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0E1DBCD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5E2CCC4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08D63F5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1E47BE2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41577D38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46BA20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3330A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DEF953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0F9987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7881A89B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12E36F9" w14:textId="77777777" w:rsidR="00F641F9" w:rsidRPr="002B4DCB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04FFC142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62A5A970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08620AD4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34461207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F2E540E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2F5BA229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968C925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2355FF98" w14:textId="77777777" w:rsidTr="00694437">
        <w:tc>
          <w:tcPr>
            <w:tcW w:w="2912" w:type="dxa"/>
          </w:tcPr>
          <w:p w14:paraId="48377B3A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7F2D2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0F4C74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198EB86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34522AF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E505031" w14:textId="77777777" w:rsidR="00A36A48" w:rsidRPr="00F61DBC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4A213F9E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89265BD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3722EDD4" w14:textId="77777777" w:rsidTr="00694437">
        <w:tc>
          <w:tcPr>
            <w:tcW w:w="2912" w:type="dxa"/>
          </w:tcPr>
          <w:p w14:paraId="353B2E7B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A72EA5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595EF2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4040D7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A869DAC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495BB5D6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5E5BB13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7EAAD9C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B71B414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4166F2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7BB3302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44BA4E9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502369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40F6192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C309BA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FD03A5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625C2D2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053CCE1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08BB268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EC2625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52434DC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7B0C2255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B8E22EC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6DE7DF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109267F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BAB00F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4A4FD65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73DEE208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4892349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2BF9072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B93819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4E02AD8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6D86CE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07D6718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8CDDD7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CB642DA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172F5B2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0EC86BE4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39DFCE5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59FAADA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00E4AA4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F65FC2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66873623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6C34DD7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43201423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40B165B2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97357A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73EB8506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2D5B3330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1EC78398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71018D0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6F94BF0C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плоскостные бумажные формы в объемные.</w:t>
            </w:r>
          </w:p>
          <w:p w14:paraId="3872273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0E586758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0814B12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2B29E2E8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00F2B162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798B9A92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B5C60D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7BE593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08716A20" w14:textId="77777777" w:rsidTr="00694437">
        <w:tc>
          <w:tcPr>
            <w:tcW w:w="2912" w:type="dxa"/>
          </w:tcPr>
          <w:p w14:paraId="520AA50C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D6A9EB0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E56C44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61B44822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5C401BB0" w14:textId="77777777" w:rsidR="00A36A48" w:rsidRPr="00CC444B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227318E3" w14:textId="77777777" w:rsidR="00A36A48" w:rsidRPr="00F61DBC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348E9029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3D4A9C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643B15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3B6A7F" w14:textId="77777777" w:rsidR="00A36A48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200F4E4" w14:textId="77777777" w:rsidR="00624254" w:rsidRDefault="00624254" w:rsidP="00624254"/>
    <w:p w14:paraId="79BF8932" w14:textId="77777777" w:rsidR="00624254" w:rsidRDefault="00624254" w:rsidP="00624254"/>
    <w:p w14:paraId="43FF301D" w14:textId="77777777" w:rsidR="00624254" w:rsidRDefault="00624254" w:rsidP="00624254"/>
    <w:p w14:paraId="2FE59723" w14:textId="77777777" w:rsidR="00624254" w:rsidRDefault="00624254" w:rsidP="00624254"/>
    <w:p w14:paraId="15E3E1F3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9F41CB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25FDEA6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Кочкин Клим Николаевич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2ED6910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18.06.2019г.</w:t>
      </w:r>
    </w:p>
    <w:p w14:paraId="38E44DB9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298693EA" w14:textId="77777777" w:rsidR="00624254" w:rsidRPr="00317180" w:rsidRDefault="009F41C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029F4B52" w14:textId="77777777" w:rsidTr="00694437">
        <w:tc>
          <w:tcPr>
            <w:tcW w:w="2912" w:type="dxa"/>
          </w:tcPr>
          <w:p w14:paraId="2AE54C7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9B2CCD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B683D2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8FDCE3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BDDDD4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7F45A2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04F0959C" w14:textId="77777777" w:rsidTr="00694437">
        <w:tc>
          <w:tcPr>
            <w:tcW w:w="2912" w:type="dxa"/>
          </w:tcPr>
          <w:p w14:paraId="341938B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6A2B47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F1B86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3C47B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97504D" w14:textId="77777777" w:rsidR="00624254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1BC8EA08" w14:textId="77777777" w:rsidTr="00694437">
        <w:tc>
          <w:tcPr>
            <w:tcW w:w="2912" w:type="dxa"/>
          </w:tcPr>
          <w:p w14:paraId="1CA829E9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A5C97D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4D3B4A1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696F70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связывая их с числительными и прилагательными с существительными;</w:t>
            </w:r>
          </w:p>
          <w:p w14:paraId="188EAB3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44C4743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6D5691BB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2D219C3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D727F08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C8057A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2B09F21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5CD5849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064B5E69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свою роль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постановке выразительно, самостоятельно;</w:t>
            </w:r>
          </w:p>
          <w:p w14:paraId="14718A4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62D3B9F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F91F439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4D53111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06C365D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127A63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91FE75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7FAD54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CD45152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4840726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6B72D647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F93465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3FFE952E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24ADDF2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3D57968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64371A2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30F23057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563556F7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57562802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1F49AC3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6861A65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37D71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43625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DE15A4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3F0F325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собеседника, правильно задавать вопросы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DAC9F9D" w14:textId="77777777" w:rsidR="00F641F9" w:rsidRPr="002B4DCB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2744DB0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12D511F6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31EC69D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EB62A03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4D7678AD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500588B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951A238" w14:textId="77777777" w:rsidR="00A36A48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6F5270A9" w14:textId="77777777" w:rsidTr="00694437">
        <w:tc>
          <w:tcPr>
            <w:tcW w:w="2912" w:type="dxa"/>
          </w:tcPr>
          <w:p w14:paraId="05C6E46A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3A357021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делить  множества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воссоединяет их;</w:t>
            </w:r>
          </w:p>
          <w:p w14:paraId="2F1B6F9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4A95BAC4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D2ADE25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209935B1" w14:textId="77777777" w:rsidR="00A36A48" w:rsidRPr="00F61DBC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30AD91B5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DBB8E65" w14:textId="77777777" w:rsidR="00A36A48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A36A48" w14:paraId="3C19BCFF" w14:textId="77777777" w:rsidTr="00694437">
        <w:tc>
          <w:tcPr>
            <w:tcW w:w="2912" w:type="dxa"/>
          </w:tcPr>
          <w:p w14:paraId="48B8F788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AFD0B39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8A47C59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94338E0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2E9BB5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3BC5143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 с натуры и по представлению знакомые предметы разной формы и величины;</w:t>
            </w:r>
          </w:p>
          <w:p w14:paraId="12A5FF8A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5491E6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11F79D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F92A1C0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0753F86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3B6D3CF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68C9B13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небольших группах, согласованно выполняя задачи;</w:t>
            </w:r>
          </w:p>
          <w:p w14:paraId="1CA1709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786A0FB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7EB14F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3090F87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4498BCC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329000E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98078FC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(вступление, припев, заключение);</w:t>
            </w:r>
          </w:p>
          <w:p w14:paraId="30AE432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853D0D8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327FAA7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6BC43D7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5F83856A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3A22C7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0F8FCB5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1A78656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17D60A7D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095D257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5742292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35F2609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4430FC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BC1C77F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симметричной формы из бумаги, сложенной вдвое;</w:t>
            </w:r>
          </w:p>
          <w:p w14:paraId="440F2A6E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4DB88E4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451F5EE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5F87C596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76B40240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72C74DA1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62FA0768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CFB0C9B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заключение);</w:t>
            </w:r>
          </w:p>
          <w:p w14:paraId="361F5865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B8EFC78" w14:textId="77777777" w:rsidR="00A36A48" w:rsidRPr="003B213E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6778895E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163ACC11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B377B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4805D6D8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230FEAF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34B6F9E6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A9DCE69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образ из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частей.</w:t>
            </w:r>
          </w:p>
          <w:p w14:paraId="43047487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1CF7257A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0658945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24FEEA3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2F82C380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4692C8A3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0827E577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ACE4F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E9A2DD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24BCEDED" w14:textId="77777777" w:rsidTr="00694437">
        <w:tc>
          <w:tcPr>
            <w:tcW w:w="2912" w:type="dxa"/>
          </w:tcPr>
          <w:p w14:paraId="42744BC4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28B82D6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3D26FD0C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1BC67CC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8AD6005" w14:textId="77777777" w:rsidR="00A36A48" w:rsidRPr="00CC444B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1E495A1D" w14:textId="77777777" w:rsidR="00A36A48" w:rsidRPr="00F61DBC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F12CA25" w14:textId="77777777" w:rsidR="00A36A48" w:rsidRPr="00537DCA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EE1F5D0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D9FF685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C10A82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F00689F" w14:textId="77777777" w:rsidR="00624254" w:rsidRDefault="00624254" w:rsidP="00624254"/>
    <w:p w14:paraId="4DBA9F8F" w14:textId="77777777" w:rsidR="00624254" w:rsidRDefault="00624254" w:rsidP="00624254"/>
    <w:p w14:paraId="0B881E46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9F41CB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FFE176D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Казадаев Виктор Александрович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1D5B30C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01.05.2019г.</w:t>
      </w:r>
    </w:p>
    <w:p w14:paraId="0E42B658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3059FF6C" w14:textId="77777777" w:rsidR="00624254" w:rsidRPr="00317180" w:rsidRDefault="009F41C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2B698D0A" w14:textId="77777777" w:rsidTr="00694437">
        <w:tc>
          <w:tcPr>
            <w:tcW w:w="2912" w:type="dxa"/>
          </w:tcPr>
          <w:p w14:paraId="07A8A79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C31AE5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8F9DD5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4ADA3E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0474D4F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19F21A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200DE639" w14:textId="77777777" w:rsidTr="00694437">
        <w:tc>
          <w:tcPr>
            <w:tcW w:w="2912" w:type="dxa"/>
          </w:tcPr>
          <w:p w14:paraId="0B5477F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28A6B6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47759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76B82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084C1DC" w14:textId="77777777" w:rsidR="00624254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4DEB7159" w14:textId="77777777" w:rsidTr="00694437">
        <w:tc>
          <w:tcPr>
            <w:tcW w:w="2912" w:type="dxa"/>
          </w:tcPr>
          <w:p w14:paraId="5045CF41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2CD372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4FB8864B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7504C8D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53996832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F3F37A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747EF2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DAF201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626FA3C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6FEA8EFC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47C5242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006C796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5C7B476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07011F8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666E0F3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74A8CB2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72045430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2B1EB93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4B5201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439DF943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E705B6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7704780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0973F0B7" w14:textId="77777777" w:rsidR="00A36A48" w:rsidRPr="00F31BF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FE64F9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0187DC5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541C23C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5695A25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4582FF5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4D8A648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513E6FA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634EE5E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64D6FFF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2726D59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17DDBFE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3118C36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1E0D649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специфические звуки казахского языка в слове;</w:t>
            </w:r>
          </w:p>
          <w:p w14:paraId="02D8DFB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50AD6F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BE625D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67458A1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71D01D13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57F857FD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6D5468F0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5A4AABD5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7DAEF2E7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3BA970AB" w14:textId="77777777" w:rsidR="00A36A48" w:rsidRPr="00EC28B3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E54278F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D7E982E" w14:textId="77777777" w:rsidR="00F641F9" w:rsidRPr="003B213E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CA0E0AB" w14:textId="77777777" w:rsidR="00F641F9" w:rsidRPr="002B4DCB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72D7F6A8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621E72A8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452178F6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302A5EB8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64807B27" w14:textId="77777777" w:rsidR="00F641F9" w:rsidRPr="006D06B9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30017DDB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46099C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066202F4" w14:textId="77777777" w:rsidTr="00694437">
        <w:tc>
          <w:tcPr>
            <w:tcW w:w="2912" w:type="dxa"/>
          </w:tcPr>
          <w:p w14:paraId="5C684EB4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8A0346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506DAD6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13061CE9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C8FCFF6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642A0ED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3C8865B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57B1D60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5C6C69C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46233A68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848152" w14:textId="77777777" w:rsidR="00A36A48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57F094C6" w14:textId="77777777" w:rsidTr="00694437">
        <w:tc>
          <w:tcPr>
            <w:tcW w:w="2912" w:type="dxa"/>
          </w:tcPr>
          <w:p w14:paraId="79180E26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AE3BAE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7D85BD0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0EB1AD95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15CE04E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7315EC7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2B1EAE0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30675E4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9E58CA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65116C4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5FE336F7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AC092C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38CC799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1762969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C38D44F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6B35BB4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075E982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53006962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51D7C48B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D9BF092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4268F658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4FBF579F" w14:textId="77777777" w:rsidR="00A36A48" w:rsidRPr="006D1290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7A915DC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5C8890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693D4EE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0097FD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377B09B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06318A6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3596623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5437E1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948766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1BF3C6B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21ACD7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0948510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36593F7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8E40AA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7F7A57E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138B169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9EE07B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1BAA595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7132F78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4B4E354E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125FCD9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05E4AE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3C6B88B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046861F9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38343A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4DC65DD7" w14:textId="77777777" w:rsidR="00A36A48" w:rsidRPr="00027927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4E0ADF97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307F92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699AC41A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7161FEE5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577C9525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1729351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038A7354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плоскостные бумажные формы в объемные.</w:t>
            </w:r>
          </w:p>
          <w:p w14:paraId="71771C61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01889E4B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12D49D5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71765F1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652C1F78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68C03E7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2A6A4D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03CCF7C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2BCA79B1" w14:textId="77777777" w:rsidTr="00694437">
        <w:tc>
          <w:tcPr>
            <w:tcW w:w="2912" w:type="dxa"/>
          </w:tcPr>
          <w:p w14:paraId="438849C5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82DC3D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5D47E98C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2AD79473" w14:textId="77777777" w:rsidR="00A36A48" w:rsidRPr="00B23D08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B66CB88" w14:textId="77777777" w:rsidR="00A36A48" w:rsidRPr="00CC444B" w:rsidRDefault="00A36A48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219AEC6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F6B4C7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262059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движения;</w:t>
            </w:r>
          </w:p>
          <w:p w14:paraId="657C6151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6FAE51DD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0D878BA4" w14:textId="77777777" w:rsidR="00A36A48" w:rsidRPr="00027927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2404CBE6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0F0EAB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B2A756" w14:textId="77777777" w:rsidR="00A36A48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11AB40EA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71E5FAAA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1ECE4BAA" w14:textId="77777777" w:rsidR="00A36A48" w:rsidRDefault="00A36A48" w:rsidP="00624254">
      <w:pPr>
        <w:rPr>
          <w:rFonts w:ascii="Times New Roman" w:hAnsi="Times New Roman" w:cs="Times New Roman"/>
          <w:sz w:val="28"/>
          <w:szCs w:val="28"/>
        </w:rPr>
      </w:pPr>
    </w:p>
    <w:p w14:paraId="6B396EA1" w14:textId="77777777" w:rsidR="00A36A48" w:rsidRDefault="00A36A48" w:rsidP="00624254">
      <w:pPr>
        <w:rPr>
          <w:rFonts w:ascii="Times New Roman" w:hAnsi="Times New Roman" w:cs="Times New Roman"/>
          <w:sz w:val="28"/>
          <w:szCs w:val="28"/>
        </w:rPr>
      </w:pPr>
    </w:p>
    <w:p w14:paraId="15560755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206410A3" w14:textId="77777777" w:rsidR="00624254" w:rsidRDefault="00624254" w:rsidP="00624254"/>
    <w:p w14:paraId="39DEFF01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9F41CB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AE98F46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2B3C9F">
        <w:rPr>
          <w:rFonts w:ascii="Times New Roman" w:hAnsi="Times New Roman" w:cs="Times New Roman"/>
          <w:sz w:val="28"/>
          <w:szCs w:val="28"/>
          <w:u w:val="single"/>
          <w:lang w:val="kk-KZ"/>
        </w:rPr>
        <w:t>Курамшина Эрика Артемовна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D2A35F7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12.07.2019г.</w:t>
      </w:r>
    </w:p>
    <w:p w14:paraId="47650DC9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0ACEB5AF" w14:textId="77777777" w:rsidR="00624254" w:rsidRPr="00317180" w:rsidRDefault="009F41CB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23E71B88" w14:textId="77777777" w:rsidTr="00694437">
        <w:tc>
          <w:tcPr>
            <w:tcW w:w="2912" w:type="dxa"/>
          </w:tcPr>
          <w:p w14:paraId="371CB00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98B70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B28F3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82DEF2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53B81E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6F36E9B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017A59FF" w14:textId="77777777" w:rsidTr="00694437">
        <w:tc>
          <w:tcPr>
            <w:tcW w:w="2912" w:type="dxa"/>
          </w:tcPr>
          <w:p w14:paraId="7418077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E3895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18CD76" w14:textId="77777777" w:rsidR="00624254" w:rsidRDefault="00624254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E8EEF3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7B4E5E" w14:textId="77777777" w:rsidR="00624254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A36A48" w14:paraId="73EF9E3F" w14:textId="77777777" w:rsidTr="00694437">
        <w:tc>
          <w:tcPr>
            <w:tcW w:w="2912" w:type="dxa"/>
          </w:tcPr>
          <w:p w14:paraId="4DDB4A0D" w14:textId="77777777" w:rsidR="00A36A48" w:rsidRDefault="00A36A4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0B4BA53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05CF32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68E8A8FB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40A79D8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7952C63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78B101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2CF4E93F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4AA4D3D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060345A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5C53895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2A18AECE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0FF6E649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DED4302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623057F3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73AAF644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00B68B9D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7616B1B7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5FACB5B6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FC3F2A3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B404A28" w14:textId="77777777" w:rsidR="00A36A48" w:rsidRPr="00B23D08" w:rsidRDefault="00A36A48" w:rsidP="009F4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C69AC96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4D0EB7FB" w14:textId="77777777" w:rsidR="00A36A48" w:rsidRPr="00F31BF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B4E89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5F4B722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6C66E35C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422D2C2B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5A044F40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72613E16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1797CB27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3559661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41AD7E4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37D25D68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1C56430A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34568B75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7730E38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29951AE4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83571DF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55E5813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5F657F22" w14:textId="77777777" w:rsidR="00A36A48" w:rsidRPr="006D06B9" w:rsidRDefault="00A36A48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3CB17F6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316325B0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43A9AB4D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5F1D850F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0A86735C" w14:textId="77777777" w:rsidR="00A36A48" w:rsidRDefault="00A36A48" w:rsidP="00A36A48">
            <w:pPr>
              <w:rPr>
                <w:color w:val="000000"/>
                <w:sz w:val="18"/>
                <w:szCs w:val="18"/>
              </w:rPr>
            </w:pPr>
          </w:p>
          <w:p w14:paraId="63043AE8" w14:textId="77777777" w:rsidR="00A36A48" w:rsidRPr="00EC28B3" w:rsidRDefault="00A36A48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454AFBF" w14:textId="77777777" w:rsidR="00F641F9" w:rsidRPr="000F7692" w:rsidRDefault="00F641F9" w:rsidP="00F641F9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FE70795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1AA6C3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существительными.</w:t>
            </w:r>
          </w:p>
          <w:p w14:paraId="127C5332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46905C29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2B2C772C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63E4AA80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566DD055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4DDE32EE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6054BD6F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2DF43786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0D02CE40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3FAF1410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слове.</w:t>
            </w:r>
          </w:p>
          <w:p w14:paraId="3AA18719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61C8A964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6A173CF7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188AAF31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1B6FAE04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2673804F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380E1AA9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10219592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интонацией.</w:t>
            </w:r>
          </w:p>
          <w:p w14:paraId="7373C326" w14:textId="77777777" w:rsidR="00F641F9" w:rsidRPr="005D42FA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28317" w14:textId="77777777" w:rsidR="00F641F9" w:rsidRDefault="00F641F9" w:rsidP="00F641F9">
            <w:pPr>
              <w:rPr>
                <w:color w:val="000000"/>
                <w:sz w:val="18"/>
                <w:szCs w:val="18"/>
              </w:rPr>
            </w:pPr>
          </w:p>
          <w:p w14:paraId="503BCD9D" w14:textId="77777777" w:rsidR="00F641F9" w:rsidRPr="000F7692" w:rsidRDefault="00F641F9" w:rsidP="00F641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4BEC15" w14:textId="77777777" w:rsidR="00A36A48" w:rsidRPr="00613BF1" w:rsidRDefault="00A36A48" w:rsidP="006944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ACB89E" w14:textId="77777777" w:rsidR="00A36A48" w:rsidRDefault="00A36A48" w:rsidP="009F41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33812F" w14:textId="77777777" w:rsidR="00A36A48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1B263173" w14:textId="77777777" w:rsidTr="00694437">
        <w:tc>
          <w:tcPr>
            <w:tcW w:w="2912" w:type="dxa"/>
          </w:tcPr>
          <w:p w14:paraId="4A96BD3D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E6ABC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359746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9D324E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643A8B93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35097D51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48194A04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0D396122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6D501B7B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353B3E7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ножества 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3CD8FE2D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6B9BEA1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5770B48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B3541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C6C2A6" w14:textId="77777777" w:rsidR="00F641F9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21C7985C" w14:textId="77777777" w:rsidTr="00694437">
        <w:tc>
          <w:tcPr>
            <w:tcW w:w="2912" w:type="dxa"/>
          </w:tcPr>
          <w:p w14:paraId="2343C5C5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7A06EAD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766CE10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A017A9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35C9FEB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213D0A2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3DBBF81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F29C72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0CAD8F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70F38BC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4A45FC4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симметричной формы из бумаги, сложенной вдвое;</w:t>
            </w:r>
          </w:p>
          <w:p w14:paraId="79ECFA0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33FBEA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0F81A87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7C28C5F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4340057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0A1EE45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5E2A172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0FC7D6B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084FB4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08A7BF1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65B6E7D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CAA842C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49D4424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304C0B75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06058B9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3B38AD84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0865619F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345EBADF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3133DA00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2D3EF570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35A8F72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43DE660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75BBC22B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одинаковых форм из бумаги, сложенной гармошкой, и предметы симметричной формы из бумаги, сложенной вдвое;</w:t>
            </w:r>
          </w:p>
          <w:p w14:paraId="3F14EEE5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11DAA06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0A107210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33F48709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46ED3917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15B3F283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336B462F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35705490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3168E9D6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0DF8232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39928EA2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4676A7DB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51124F94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4683C47F" w14:textId="77777777" w:rsidR="00F641F9" w:rsidRPr="00027927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48160CE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FA192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65A3536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5C310F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676E0A2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038845C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1DE97AF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211F6538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4C7AE91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224DDA3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1FB98AA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2C083F18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5369582E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0B68BC1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4C04C75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6E5F967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1D235B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CE25444" w14:textId="77777777" w:rsidR="00F641F9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3482995" w14:textId="77777777" w:rsidTr="00694437">
        <w:tc>
          <w:tcPr>
            <w:tcW w:w="2912" w:type="dxa"/>
          </w:tcPr>
          <w:p w14:paraId="012CCB3B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эмоциональных навыков</w:t>
            </w:r>
          </w:p>
        </w:tc>
        <w:tc>
          <w:tcPr>
            <w:tcW w:w="2912" w:type="dxa"/>
          </w:tcPr>
          <w:p w14:paraId="2E7D46B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важность трудолюбия и ответственности;</w:t>
            </w:r>
          </w:p>
          <w:p w14:paraId="170DA6E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01C7DC0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B507894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092EB647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важность трудолюбия и ответственности;</w:t>
            </w:r>
          </w:p>
          <w:p w14:paraId="60136EF9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495349A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4B0FD23C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39011CEB" w14:textId="77777777" w:rsidR="00F641F9" w:rsidRPr="006D06B9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7ABF2408" w14:textId="77777777" w:rsidR="00F641F9" w:rsidRPr="00027927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11D63DBF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0B7F28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1A1944" w14:textId="77777777" w:rsidR="00F641F9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27017D7" w14:textId="77777777" w:rsidR="00A36A48" w:rsidRDefault="00A36A48" w:rsidP="00624254"/>
    <w:p w14:paraId="614F5D5C" w14:textId="77777777" w:rsidR="00F641F9" w:rsidRDefault="00F641F9" w:rsidP="00624254"/>
    <w:p w14:paraId="3CBD6C7C" w14:textId="77777777" w:rsidR="00A36A48" w:rsidRDefault="00A36A48" w:rsidP="00624254"/>
    <w:p w14:paraId="49F7B7A0" w14:textId="77777777" w:rsidR="00624254" w:rsidRPr="002B3C9F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9F">
        <w:rPr>
          <w:rFonts w:ascii="Times New Roman" w:hAnsi="Times New Roman" w:cs="Times New Roman"/>
          <w:b/>
          <w:sz w:val="28"/>
          <w:szCs w:val="28"/>
        </w:rPr>
        <w:t>Индивидуальная карта р</w:t>
      </w:r>
      <w:r w:rsidR="009F41CB">
        <w:rPr>
          <w:rFonts w:ascii="Times New Roman" w:hAnsi="Times New Roman" w:cs="Times New Roman"/>
          <w:b/>
          <w:sz w:val="28"/>
          <w:szCs w:val="28"/>
        </w:rPr>
        <w:t>азвития ребенка на 2024-2025</w:t>
      </w:r>
      <w:r w:rsidRPr="002B3C9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F4C4227" w14:textId="77777777" w:rsidR="00624254" w:rsidRPr="005D21B4" w:rsidRDefault="00624254" w:rsidP="00624254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5D21B4">
        <w:rPr>
          <w:rFonts w:ascii="Times New Roman" w:hAnsi="Times New Roman" w:cs="Times New Roman"/>
          <w:sz w:val="28"/>
          <w:szCs w:val="28"/>
          <w:u w:val="single"/>
          <w:lang w:val="kk-KZ"/>
        </w:rPr>
        <w:t>Ковшов Семён Павлович</w:t>
      </w:r>
    </w:p>
    <w:p w14:paraId="6B92A184" w14:textId="77777777" w:rsidR="00624254" w:rsidRPr="005D21B4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 w:rsidRPr="005D21B4">
        <w:rPr>
          <w:rFonts w:ascii="Times New Roman" w:hAnsi="Times New Roman" w:cs="Times New Roman"/>
          <w:sz w:val="28"/>
          <w:szCs w:val="28"/>
          <w:u w:val="single"/>
        </w:rPr>
        <w:t>28.02.2019г.</w:t>
      </w:r>
    </w:p>
    <w:p w14:paraId="734B2C80" w14:textId="77777777" w:rsidR="009F41CB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 «Мерей»</w:t>
      </w:r>
    </w:p>
    <w:p w14:paraId="25F72BE7" w14:textId="77777777" w:rsidR="00624254" w:rsidRPr="009F41CB" w:rsidRDefault="009F41CB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1773C919" w14:textId="77777777" w:rsidTr="00694437">
        <w:tc>
          <w:tcPr>
            <w:tcW w:w="2912" w:type="dxa"/>
          </w:tcPr>
          <w:p w14:paraId="165C0B1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21765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2C51E3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F265DC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DE7B38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CDEB933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7D339937" w14:textId="77777777" w:rsidTr="00694437">
        <w:tc>
          <w:tcPr>
            <w:tcW w:w="2912" w:type="dxa"/>
          </w:tcPr>
          <w:p w14:paraId="4FF6895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FFEBBF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A7E073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FE8897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EDD5E5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286EBE3B" w14:textId="77777777" w:rsidTr="00694437">
        <w:tc>
          <w:tcPr>
            <w:tcW w:w="2912" w:type="dxa"/>
          </w:tcPr>
          <w:p w14:paraId="3F89C9D1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410341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CAA1B3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44E1BDF4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с существительными;</w:t>
            </w:r>
          </w:p>
          <w:p w14:paraId="2341185A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134FFEF4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EF48A5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66C123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7B02622C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57D2EA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E74133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5610F3B3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6361FD01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41340D8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делится впечатлениями, информацией из различных источников;</w:t>
            </w:r>
          </w:p>
          <w:p w14:paraId="04F862D8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47F4A7AC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0FD15BF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6DC1A41D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8C1CBC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DB3194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5ADED63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31CE141E" w14:textId="77777777" w:rsidR="00F641F9" w:rsidRDefault="00F641F9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49E68596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B9F984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4A2560E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литературные жанры;</w:t>
            </w:r>
          </w:p>
          <w:p w14:paraId="02CC24A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6CA65AFA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44FD19E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3CD70DFB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1401AF8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33576C3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3BDE744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6020D2B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664186E8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161D9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73AD6E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D12881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2E0BCB02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1577E62B" w14:textId="77777777" w:rsidR="00F641F9" w:rsidRPr="002B4DCB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33C5BC50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43D627D9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09C3810F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2C3ACC08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66B20F7E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80944A4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69B28AF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74AB00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D0E85B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5A7B3593" w14:textId="77777777" w:rsidTr="00694437">
        <w:tc>
          <w:tcPr>
            <w:tcW w:w="2912" w:type="dxa"/>
          </w:tcPr>
          <w:p w14:paraId="3B84A8BD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B4A233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634E20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05D0B8B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334AC322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62CBED9" w14:textId="77777777" w:rsidR="00F641F9" w:rsidRPr="00F61DBC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0DA28053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219C70" w14:textId="77777777" w:rsidR="00F641F9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1FE2B458" w14:textId="77777777" w:rsidTr="00694437">
        <w:tc>
          <w:tcPr>
            <w:tcW w:w="2912" w:type="dxa"/>
          </w:tcPr>
          <w:p w14:paraId="43C32DC8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1C0224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2EFE8B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8BF960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28EBC42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77D06FF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1265581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4F124B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21ABA2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664480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02D0B6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B1BC28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73030A9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56BA106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B143F9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2D9887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3E53E3B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3353B1B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CD5388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AE59F3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6196EC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8BB7673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0ABBEF6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6DCCD4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3FBD500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CB4E25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225BA807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3149E385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7AAA2A06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D1B17A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368061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08BF5E48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090982B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362A8350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7FC57C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6C10EBE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775F5C7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206C6D4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7AA9CB8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5EF11E5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6325702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E4B863E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269D3B7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50EBC92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008FD2EE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289BA311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CB9C4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1F36C0E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1293E24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4E5D38C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6958FD5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15FBEFE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плоскостные бумажные формы в объемные.</w:t>
            </w:r>
          </w:p>
          <w:p w14:paraId="7D2EA5E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019FE2A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DC779E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189BC30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2A96709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686AF4E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430348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7E1E389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7C000FB5" w14:textId="77777777" w:rsidTr="00694437">
        <w:tc>
          <w:tcPr>
            <w:tcW w:w="2912" w:type="dxa"/>
          </w:tcPr>
          <w:p w14:paraId="572D68F0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1F984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B21B48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6716BB7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E228EB5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3EC9A4B9" w14:textId="77777777" w:rsidR="00F641F9" w:rsidRPr="00F61DBC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58C1277F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515084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EA8CA5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22400D" w14:textId="77777777" w:rsidR="00F641F9" w:rsidRPr="009F41C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29677C8E" w14:textId="77777777" w:rsidR="00624254" w:rsidRDefault="00624254" w:rsidP="00624254"/>
    <w:p w14:paraId="02221959" w14:textId="77777777" w:rsidR="00624254" w:rsidRDefault="00624254" w:rsidP="00624254"/>
    <w:p w14:paraId="713322ED" w14:textId="77777777" w:rsidR="00624254" w:rsidRDefault="00624254" w:rsidP="00624254"/>
    <w:p w14:paraId="51CFD5C2" w14:textId="77777777" w:rsidR="00624254" w:rsidRDefault="00624254" w:rsidP="00624254"/>
    <w:p w14:paraId="2D486764" w14:textId="77777777" w:rsidR="00624254" w:rsidRDefault="00624254" w:rsidP="00624254"/>
    <w:p w14:paraId="4DB34117" w14:textId="77777777" w:rsidR="00624254" w:rsidRPr="00C35F9D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C25C03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C35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0D5006B" w14:textId="77777777" w:rsidR="00624254" w:rsidRPr="00C35F9D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Литвинчук Илона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Александровна</w:t>
      </w:r>
    </w:p>
    <w:p w14:paraId="367E0CBF" w14:textId="77777777" w:rsidR="00624254" w:rsidRPr="00C35F9D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рождения_</w:t>
      </w:r>
      <w:r>
        <w:rPr>
          <w:rFonts w:ascii="Times New Roman" w:hAnsi="Times New Roman" w:cs="Times New Roman"/>
          <w:sz w:val="28"/>
          <w:szCs w:val="28"/>
          <w:u w:val="single"/>
        </w:rPr>
        <w:t>04.03.2019г</w:t>
      </w:r>
    </w:p>
    <w:p w14:paraId="1CBBC93D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35F9D">
        <w:rPr>
          <w:rFonts w:ascii="Times New Roman" w:hAnsi="Times New Roman" w:cs="Times New Roman"/>
          <w:sz w:val="28"/>
          <w:szCs w:val="28"/>
          <w:u w:val="single"/>
        </w:rPr>
        <w:t>Организация образования (детский сад/мини-ц</w:t>
      </w:r>
      <w:r>
        <w:rPr>
          <w:rFonts w:ascii="Times New Roman" w:hAnsi="Times New Roman" w:cs="Times New Roman"/>
          <w:sz w:val="28"/>
          <w:szCs w:val="28"/>
          <w:u w:val="single"/>
        </w:rPr>
        <w:t>ентр/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класс)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6B23F86F" w14:textId="77777777" w:rsidR="00624254" w:rsidRPr="00317180" w:rsidRDefault="00C25C03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31957128" w14:textId="77777777" w:rsidTr="00694437">
        <w:tc>
          <w:tcPr>
            <w:tcW w:w="2912" w:type="dxa"/>
          </w:tcPr>
          <w:p w14:paraId="5DFE9AE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B89955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33FDE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D9F8C9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CE0326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FFA54D6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3B30C11E" w14:textId="77777777" w:rsidTr="00694437">
        <w:tc>
          <w:tcPr>
            <w:tcW w:w="2912" w:type="dxa"/>
          </w:tcPr>
          <w:p w14:paraId="4D22D616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C7BD99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5665C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B8B051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4F2AFC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280D7F43" w14:textId="77777777" w:rsidTr="00694437">
        <w:tc>
          <w:tcPr>
            <w:tcW w:w="2912" w:type="dxa"/>
          </w:tcPr>
          <w:p w14:paraId="586D5EE2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6DDECC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AD15E9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D27A274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448FE174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5EC90A83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61A5289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813235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31407FF3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2796CF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755F17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71DECE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передавать  в ролях настроение и характер героя, жесты, интонацию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мимику образа;</w:t>
            </w:r>
          </w:p>
          <w:p w14:paraId="72161F0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55B02EF8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6306D68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861E61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7EC4FEC2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666E42B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F02A2ED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1331314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613BEF5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535AD80B" w14:textId="77777777" w:rsidR="00F641F9" w:rsidRDefault="00F641F9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короткие рассказы об игрушках и картинах по образцу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педагога;</w:t>
            </w:r>
          </w:p>
        </w:tc>
        <w:tc>
          <w:tcPr>
            <w:tcW w:w="2912" w:type="dxa"/>
          </w:tcPr>
          <w:p w14:paraId="5F1EF13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4119A9C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1093BB86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0E8DB0F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6CC9B5E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11558E5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1A430EB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1997DA79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71A5079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6320BEB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7A4229CE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574AB92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AEB83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DDA053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5C462C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34FD04C4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9AC9390" w14:textId="77777777" w:rsidR="00F641F9" w:rsidRPr="002B4DCB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1CA5FCA4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26D9E6B0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073AFE1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412EF838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41F56000" w14:textId="77777777" w:rsidR="00F641F9" w:rsidRPr="006D06B9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короткие рассказы об игрушках и картинах по образцу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педагога;</w:t>
            </w:r>
          </w:p>
          <w:p w14:paraId="7D70A9CD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662F1A73" w14:textId="77777777" w:rsidR="00F641F9" w:rsidRPr="003B213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16AD15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FAC968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257FE7AC" w14:textId="77777777" w:rsidTr="00694437">
        <w:tc>
          <w:tcPr>
            <w:tcW w:w="2912" w:type="dxa"/>
          </w:tcPr>
          <w:p w14:paraId="28D7F712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02E3D3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08EE378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35D3F3E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F40DB4C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629BCDE" w14:textId="77777777" w:rsidR="00F641F9" w:rsidRPr="00F61DBC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5A3F4459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82DF0E9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63769D86" w14:textId="77777777" w:rsidTr="00694437">
        <w:tc>
          <w:tcPr>
            <w:tcW w:w="2912" w:type="dxa"/>
          </w:tcPr>
          <w:p w14:paraId="36E780D6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A4652E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26E84F5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938EFD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855AAC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69864DF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068FDB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6DAA6F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D44BFE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183D1A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490E8C2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E2436A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5E52314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 как индивидуально, так и в небольших группах, согласованно выполняя задачи;</w:t>
            </w:r>
          </w:p>
          <w:p w14:paraId="12399E5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477BCA1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7303C7F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731A334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4F2D223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1185D36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60CA85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3EA387E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2A1380E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DF03F17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24B10C34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372DFF3B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AA55A30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3481E8E3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76D01345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278030DC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7BDF25E2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ABD579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0CD746CE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9C410B9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31C2526A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бумаги, сложенной гармошкой, и предметы симметричной формы из бумаги, сложенной вдвое;</w:t>
            </w:r>
          </w:p>
          <w:p w14:paraId="06E071B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6B78599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0310FDD3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3DE63BBA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448E31A1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1E12BCEA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4FE6252A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B2C9306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фрагменты произведения (вступление, припев, заключение);</w:t>
            </w:r>
          </w:p>
          <w:p w14:paraId="0811340F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1706E5FD" w14:textId="77777777" w:rsidR="00F641F9" w:rsidRPr="003B213E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7EB1D9C6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07FC69F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97A8F2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6DD1FA18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2B74568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2928D4A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методы лепки.</w:t>
            </w:r>
          </w:p>
          <w:p w14:paraId="1E7319C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40B0E4F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5D4C093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490A024E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2007523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53E8CBD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24E0A6C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596A4E6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4E6470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6FFE2C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113D439" w14:textId="77777777" w:rsidTr="00694437">
        <w:tc>
          <w:tcPr>
            <w:tcW w:w="2912" w:type="dxa"/>
          </w:tcPr>
          <w:p w14:paraId="5885F8B8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A3846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6A1A7FC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15A445B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5A134A35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растений;</w:t>
            </w:r>
          </w:p>
        </w:tc>
        <w:tc>
          <w:tcPr>
            <w:tcW w:w="2912" w:type="dxa"/>
          </w:tcPr>
          <w:p w14:paraId="3112AD18" w14:textId="77777777" w:rsidR="00F641F9" w:rsidRPr="00F61DBC" w:rsidRDefault="00F641F9" w:rsidP="00A36A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34874364" w14:textId="77777777" w:rsidR="00F641F9" w:rsidRPr="00537DCA" w:rsidRDefault="00F641F9" w:rsidP="00A36A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4312CB8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8D5D12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338474B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30C16F97" w14:textId="77777777" w:rsidR="00624254" w:rsidRDefault="00624254" w:rsidP="00624254"/>
    <w:p w14:paraId="07E2C861" w14:textId="77777777" w:rsidR="00624254" w:rsidRDefault="00624254" w:rsidP="00624254"/>
    <w:p w14:paraId="222DE085" w14:textId="77777777" w:rsidR="00C25C03" w:rsidRDefault="00C25C03" w:rsidP="00624254"/>
    <w:p w14:paraId="550B1965" w14:textId="77777777" w:rsidR="003D035D" w:rsidRDefault="003D035D" w:rsidP="00624254"/>
    <w:p w14:paraId="25DA11AF" w14:textId="77777777" w:rsidR="003D035D" w:rsidRDefault="003D035D" w:rsidP="00624254"/>
    <w:p w14:paraId="39E51FD2" w14:textId="77777777" w:rsidR="003D035D" w:rsidRDefault="003D035D" w:rsidP="00624254"/>
    <w:p w14:paraId="26028C70" w14:textId="77777777" w:rsidR="003D035D" w:rsidRDefault="003D035D" w:rsidP="00624254"/>
    <w:p w14:paraId="4AD273A9" w14:textId="77777777" w:rsidR="003D035D" w:rsidRDefault="003D035D" w:rsidP="00624254"/>
    <w:p w14:paraId="06AC0579" w14:textId="77777777" w:rsidR="003D035D" w:rsidRDefault="003D035D" w:rsidP="00624254"/>
    <w:p w14:paraId="105A95BA" w14:textId="77777777" w:rsidR="003D035D" w:rsidRDefault="003D035D" w:rsidP="00624254"/>
    <w:p w14:paraId="7E2EBED5" w14:textId="77777777" w:rsidR="003D035D" w:rsidRDefault="003D035D" w:rsidP="00624254"/>
    <w:p w14:paraId="625BEF68" w14:textId="77777777" w:rsidR="003D035D" w:rsidRDefault="003D035D" w:rsidP="00624254"/>
    <w:p w14:paraId="7BFC56B3" w14:textId="77777777" w:rsidR="003D035D" w:rsidRDefault="003D035D" w:rsidP="00624254"/>
    <w:p w14:paraId="1A96FCC7" w14:textId="77777777" w:rsidR="003D035D" w:rsidRDefault="003D035D" w:rsidP="00624254"/>
    <w:p w14:paraId="2D6C1990" w14:textId="77777777" w:rsidR="003D035D" w:rsidRDefault="003D035D" w:rsidP="00624254"/>
    <w:p w14:paraId="271D76CA" w14:textId="77777777" w:rsidR="00624254" w:rsidRDefault="00624254" w:rsidP="00624254"/>
    <w:p w14:paraId="3062F62E" w14:textId="77777777" w:rsidR="003D035D" w:rsidRDefault="003D035D" w:rsidP="00624254"/>
    <w:p w14:paraId="5F8B1189" w14:textId="77777777" w:rsidR="003D035D" w:rsidRDefault="003D035D" w:rsidP="00624254"/>
    <w:p w14:paraId="752C91E7" w14:textId="77777777" w:rsidR="00624254" w:rsidRPr="00C35F9D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C25C03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C35F9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9E642A7" w14:textId="77777777" w:rsidR="00624254" w:rsidRPr="00C35F9D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25C03">
        <w:rPr>
          <w:rFonts w:ascii="Times New Roman" w:hAnsi="Times New Roman" w:cs="Times New Roman"/>
          <w:sz w:val="28"/>
          <w:szCs w:val="28"/>
          <w:u w:val="single"/>
          <w:lang w:val="kk-KZ"/>
        </w:rPr>
        <w:t>Совва Артем Алексеевич</w:t>
      </w:r>
    </w:p>
    <w:p w14:paraId="2197E4B3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C25C03">
        <w:rPr>
          <w:rFonts w:ascii="Times New Roman" w:hAnsi="Times New Roman" w:cs="Times New Roman"/>
          <w:sz w:val="28"/>
          <w:szCs w:val="28"/>
          <w:u w:val="single"/>
        </w:rPr>
        <w:t>22.01.2019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5B2D6D4F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78C75812" w14:textId="77777777" w:rsidR="00624254" w:rsidRPr="00317180" w:rsidRDefault="00C25C03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77BAE140" w14:textId="77777777" w:rsidTr="00694437">
        <w:tc>
          <w:tcPr>
            <w:tcW w:w="2912" w:type="dxa"/>
          </w:tcPr>
          <w:p w14:paraId="128AABB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CEA6B0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81842A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5C1141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B2CD56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204A857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641F9" w14:paraId="3CCE3511" w14:textId="77777777" w:rsidTr="00694437">
        <w:tc>
          <w:tcPr>
            <w:tcW w:w="2912" w:type="dxa"/>
          </w:tcPr>
          <w:p w14:paraId="576057AC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6105267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B3608FE" w14:textId="77777777" w:rsidR="00F641F9" w:rsidRPr="00DF7291" w:rsidRDefault="00F641F9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сигналу;</w:t>
            </w:r>
          </w:p>
          <w:p w14:paraId="4303CE5E" w14:textId="77777777" w:rsidR="00F641F9" w:rsidRPr="00DF7291" w:rsidRDefault="00F641F9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непрерывно;</w:t>
            </w:r>
          </w:p>
          <w:p w14:paraId="0410BAAD" w14:textId="77777777" w:rsidR="00F641F9" w:rsidRPr="00DF7291" w:rsidRDefault="00F641F9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участвовать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национальных подвижных играх, играх с элементами соревнований и эстафетных играх</w:t>
            </w:r>
            <w:proofErr w:type="gramStart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демонстрирует физические качества: скорость, силу, выносливость, гибкость, ловкость;</w:t>
            </w:r>
          </w:p>
          <w:p w14:paraId="10D6401D" w14:textId="77777777" w:rsidR="00F641F9" w:rsidRPr="00DF7291" w:rsidRDefault="00F641F9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активность в спортивных играх и тренировках;</w:t>
            </w:r>
          </w:p>
          <w:p w14:paraId="06665408" w14:textId="77777777" w:rsidR="00F641F9" w:rsidRPr="00DF7291" w:rsidRDefault="00F641F9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самообслуживания и ухода за одеждой;</w:t>
            </w:r>
          </w:p>
          <w:p w14:paraId="1EB272ED" w14:textId="77777777" w:rsidR="00F641F9" w:rsidRPr="00DF7291" w:rsidRDefault="00F641F9" w:rsidP="00694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здоровом образе жизни;</w:t>
            </w:r>
          </w:p>
        </w:tc>
        <w:tc>
          <w:tcPr>
            <w:tcW w:w="2912" w:type="dxa"/>
          </w:tcPr>
          <w:p w14:paraId="3EEFB488" w14:textId="77777777" w:rsidR="00F641F9" w:rsidRPr="00307CF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0CED955C" w14:textId="77777777" w:rsidR="00F641F9" w:rsidRPr="00307CF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непрерывно.</w:t>
            </w:r>
          </w:p>
        </w:tc>
        <w:tc>
          <w:tcPr>
            <w:tcW w:w="2912" w:type="dxa"/>
          </w:tcPr>
          <w:p w14:paraId="118796A2" w14:textId="77777777" w:rsidR="003D035D" w:rsidRDefault="003D035D" w:rsidP="006944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19AA7EC6" w14:textId="77777777" w:rsidR="00F641F9" w:rsidRPr="0031718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04D230C6" w14:textId="77777777" w:rsidTr="00694437">
        <w:tc>
          <w:tcPr>
            <w:tcW w:w="2912" w:type="dxa"/>
          </w:tcPr>
          <w:p w14:paraId="4DD69D6C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6226A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7972B102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FFD84B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7BD995B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65520FA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сочинять рассказы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1830840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8456652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39731B9A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0FF6A52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042BC56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E41E022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604043A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C704C9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1B36038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0233573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анализ слов: определять  порядок звуков в слове,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гласных и согласных;</w:t>
            </w:r>
          </w:p>
          <w:p w14:paraId="06A5EA1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2613548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E9E580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2BA51BA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7823339A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797F9BE5" w14:textId="77777777" w:rsidR="00F641F9" w:rsidRDefault="00F641F9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2F8C9142" w14:textId="77777777" w:rsidR="00F641F9" w:rsidRPr="00F31BF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AD6E9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1E775F2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489668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062E43D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37ECAAC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0D6065D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462ECE6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0CB035B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5F092BC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7DE0847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947DFD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4564187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2C0C999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A6D7E2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58CF2B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B47FC7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33AD64F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1E06CAEC" w14:textId="77777777" w:rsidR="00F641F9" w:rsidRPr="000A1614" w:rsidRDefault="00F641F9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A370E4" w14:textId="77777777" w:rsidR="00F641F9" w:rsidRPr="00700079" w:rsidRDefault="00F641F9" w:rsidP="000F76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6A2E944C" w14:textId="77777777" w:rsidR="00F641F9" w:rsidRPr="00613BF1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17FC0DAA" w14:textId="77777777" w:rsidR="00F641F9" w:rsidRPr="000F7692" w:rsidRDefault="00F641F9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BA4F55F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66035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существительными.</w:t>
            </w:r>
          </w:p>
          <w:p w14:paraId="5E9B2BE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01EFE3B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6B005A3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0791F5A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0589FA63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19575EF7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47E2E9A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672A367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5978065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6C97F74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1CF6E13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462B0D9D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7CB62BE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73C038E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3052ED7A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786D1DC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0D1C984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1D0A201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интонацией.</w:t>
            </w:r>
          </w:p>
          <w:p w14:paraId="287D5BA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32254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5ACE030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579171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736ABA" w14:textId="77777777" w:rsidR="00F641F9" w:rsidRPr="0031718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5142A7E4" w14:textId="77777777" w:rsidTr="00694437">
        <w:tc>
          <w:tcPr>
            <w:tcW w:w="2912" w:type="dxa"/>
          </w:tcPr>
          <w:p w14:paraId="0EA5CF2F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0A09FAD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делить  множества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воссоединяет их;</w:t>
            </w:r>
          </w:p>
          <w:p w14:paraId="3BE8EFD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7246980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1942F480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38AA8F9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025288F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335C422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75634370" w14:textId="77777777" w:rsidR="00F641F9" w:rsidRDefault="00F641F9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7C1F0C0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4E1D81E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5D0E0DA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7F2FA8F8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722D59" w14:textId="77777777" w:rsidR="00F641F9" w:rsidRPr="0031718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уровню.</w:t>
            </w:r>
          </w:p>
        </w:tc>
      </w:tr>
      <w:tr w:rsidR="00F641F9" w14:paraId="3F8BFA85" w14:textId="77777777" w:rsidTr="00694437">
        <w:tc>
          <w:tcPr>
            <w:tcW w:w="2912" w:type="dxa"/>
          </w:tcPr>
          <w:p w14:paraId="052FB9A3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2F1539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4F20BC9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5EFECE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0606A6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1DDDECD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 с натуры и по представлению знакомые предметы разной формы и величины;</w:t>
            </w:r>
          </w:p>
          <w:p w14:paraId="65D4F47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5B4323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5CF6EA1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77EDE6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926E6C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5470B74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333640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небольших группах, согласованно выполняя задачи;</w:t>
            </w:r>
          </w:p>
          <w:p w14:paraId="659210F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2FA220E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79D47BA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6799AC8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0D7CD40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08DE8BE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CA9C65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(вступление, припев, заключение);</w:t>
            </w:r>
          </w:p>
          <w:p w14:paraId="782B55B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1834FD4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59A3A7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8C2389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2E0172F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08A32D9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7719C45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328F05F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33E3C69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4446791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5EA0CA0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5972C0B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256F37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7CC7A3D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1E4D64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12FE438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3F71800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0049CBF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2A235FE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2A232D9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2297ACD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2FCF023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339585E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A3DA03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79374C0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596C3BF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844B4E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6EDD5477" w14:textId="77777777" w:rsidR="00F641F9" w:rsidRPr="00700079" w:rsidRDefault="00F641F9" w:rsidP="000F7692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3BFE42C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55B021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0652ACE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2CC07F6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6FE53A1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47F22E6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30EA886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308065C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48CCAB1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6ECCE64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45ABFA5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71B03B9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10EA009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воспринимать и передавать характер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музыки.</w:t>
            </w:r>
          </w:p>
          <w:p w14:paraId="7C2595A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48EBA1C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12AA356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039D1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46C8A4" w14:textId="77777777" w:rsidR="00F641F9" w:rsidRPr="0031718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3BF9C0B1" w14:textId="77777777" w:rsidTr="00694437">
        <w:tc>
          <w:tcPr>
            <w:tcW w:w="2912" w:type="dxa"/>
          </w:tcPr>
          <w:p w14:paraId="781689F8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B7DE2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FD1C60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7DA7925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0A55D6F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02FE38B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6DD3036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5336330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транспортных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614F7AC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41257D0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563A6EDA" w14:textId="77777777" w:rsidR="00F641F9" w:rsidRDefault="00F641F9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1ABB7DF6" w14:textId="77777777" w:rsidR="00F641F9" w:rsidRPr="00307CF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знать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транспортных средств,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правила дорожного движения.</w:t>
            </w:r>
          </w:p>
          <w:p w14:paraId="25DBF4E6" w14:textId="77777777" w:rsidR="00F641F9" w:rsidRPr="00307CF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иродой, явлениями природы,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4EEDAE" w14:textId="77777777" w:rsidR="00F641F9" w:rsidRPr="00307CFE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00E2AF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052F71" w14:textId="77777777" w:rsidR="00F641F9" w:rsidRPr="00317180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7621A71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099D6095" w14:textId="77777777" w:rsidR="00DF7291" w:rsidRDefault="00DF7291" w:rsidP="00624254"/>
    <w:p w14:paraId="758EED99" w14:textId="77777777" w:rsidR="00DF7291" w:rsidRDefault="00DF7291" w:rsidP="00624254"/>
    <w:p w14:paraId="073DECA3" w14:textId="77777777" w:rsidR="003D035D" w:rsidRDefault="003D035D" w:rsidP="00624254"/>
    <w:p w14:paraId="6DABEBF9" w14:textId="77777777" w:rsidR="00DF7291" w:rsidRDefault="00DF7291" w:rsidP="00624254"/>
    <w:p w14:paraId="7788A996" w14:textId="77777777" w:rsidR="00624254" w:rsidRPr="00C35F9D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C25C03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C35F9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0DEE2B1" w14:textId="77777777" w:rsidR="00624254" w:rsidRPr="00C35F9D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>Овчаров Игорь Артемович</w:t>
      </w:r>
      <w:r w:rsidRPr="00C35F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B7C3E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>08.03.2019г.</w:t>
      </w:r>
    </w:p>
    <w:p w14:paraId="7ACA0520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класс)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</w:t>
      </w:r>
      <w:proofErr w:type="gramEnd"/>
      <w:r w:rsidRPr="002B3C9F">
        <w:rPr>
          <w:rFonts w:ascii="Times New Roman" w:hAnsi="Times New Roman" w:cs="Times New Roman"/>
          <w:sz w:val="28"/>
          <w:szCs w:val="28"/>
          <w:u w:val="single"/>
        </w:rPr>
        <w:t xml:space="preserve"> сад «Мерей»</w:t>
      </w:r>
    </w:p>
    <w:p w14:paraId="33339C14" w14:textId="77777777" w:rsidR="00624254" w:rsidRPr="00317180" w:rsidRDefault="00C25C03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6855C5EC" w14:textId="77777777" w:rsidTr="00694437">
        <w:tc>
          <w:tcPr>
            <w:tcW w:w="2912" w:type="dxa"/>
          </w:tcPr>
          <w:p w14:paraId="5DF7840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B91F04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8BC339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57148A5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0CEF7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D4AC433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0C1BBBBE" w14:textId="77777777" w:rsidTr="00694437">
        <w:tc>
          <w:tcPr>
            <w:tcW w:w="2912" w:type="dxa"/>
          </w:tcPr>
          <w:p w14:paraId="3D96D011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DB8F42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7AEC5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5CA52B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D5549C" w14:textId="77777777" w:rsidR="00624254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049A8A2D" w14:textId="77777777" w:rsidTr="00694437">
        <w:tc>
          <w:tcPr>
            <w:tcW w:w="2912" w:type="dxa"/>
          </w:tcPr>
          <w:p w14:paraId="1EFE1E0D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5D38AC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F7FB4A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11426BF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3C35DCE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79680D1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27CA10C8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DF286C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2C2923A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4149DA0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493EB50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05B4CAD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03D6F533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8895D7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78D4C54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15A0FD1A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5C1A8CDC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019AB98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7CC2F3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5F3BE2D0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177933B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1FC2F105" w14:textId="77777777" w:rsidR="00F641F9" w:rsidRDefault="00F641F9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14A4FD00" w14:textId="77777777" w:rsidR="00F641F9" w:rsidRPr="00F31BF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8A949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1773F39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56540C2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7162B4B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72BACE8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0392F8E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38645FC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7DBA702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746CE6A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10DA4D5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1D6025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2A2551A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74BA190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2260206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CC8D6A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1FDEC0F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3F9CD15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7E16DC40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4E0C7C8F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501356C9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10F538E3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2A94041B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0B6E36A9" w14:textId="77777777" w:rsidR="00F641F9" w:rsidRPr="00EC28B3" w:rsidRDefault="00F641F9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E33A360" w14:textId="77777777" w:rsidR="00F641F9" w:rsidRPr="000F7692" w:rsidRDefault="00F641F9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E0F534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CFA5D2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существительными.</w:t>
            </w:r>
          </w:p>
          <w:p w14:paraId="5BD467E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7EA2CE5F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46D42153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530F4F1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0D59C1F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47737C7F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347BE47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0FF851E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446B700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68B667B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слове.</w:t>
            </w:r>
          </w:p>
          <w:p w14:paraId="38B655F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460BAC5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48DF120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30C40FA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6C9A5E53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7921875E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16530CA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0B19EF2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интонацией.</w:t>
            </w:r>
          </w:p>
          <w:p w14:paraId="7CF7E49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092449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2C1DD9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5F8264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19EC33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E87515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8497245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4B182EE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F8B156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B81806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E413F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99E806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5671BB9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F9F777B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B7531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5AFC90E5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64F89B8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54631A3B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8F220B9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BDE4A7F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19DCDC8E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905F526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5336CA56" w14:textId="77777777" w:rsidTr="00694437">
        <w:tc>
          <w:tcPr>
            <w:tcW w:w="2912" w:type="dxa"/>
          </w:tcPr>
          <w:p w14:paraId="37B38BE2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E0A250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663B8C2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57BC14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47B395B7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листе бумаги, называть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4F83792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01CBA7A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7CECA83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1DFEE07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5F5F78A" w14:textId="77777777" w:rsidR="00F641F9" w:rsidRDefault="00F641F9" w:rsidP="00F6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265FD1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76EE4C84" w14:textId="77777777" w:rsidTr="00694437">
        <w:tc>
          <w:tcPr>
            <w:tcW w:w="2912" w:type="dxa"/>
          </w:tcPr>
          <w:p w14:paraId="77FD3748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83EB08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2807101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3202506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1DD247E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271DE26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40846A8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2F8A63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080CB97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сюжетные композиции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сказок и рассказов;</w:t>
            </w:r>
          </w:p>
          <w:p w14:paraId="6B34A46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5D942C3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871B66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5D6FD853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26CABD7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4AD486B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им сооружение, находит эффективные конструктивные решения, применяет их при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конструировании;</w:t>
            </w:r>
          </w:p>
          <w:p w14:paraId="564091D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0628A96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60F766E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0E3466C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B5750C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FC2F1D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4C5394B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7D33F12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4CB819A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4DBCC81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E555C4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0BC1A03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1E2BBC4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0EE23A3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17E0550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142BC45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E1817A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2D50E1B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12EF5D2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03D4914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CD740C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38DC7A7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7D530A3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75BB916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37C724A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6DD689C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5A6FEF4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133B774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B5C65C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52B9E5A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фрагменты произведения (вступление, припев, заключение);</w:t>
            </w:r>
          </w:p>
          <w:p w14:paraId="40AC077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22A74B3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06FDD899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536B27F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E92C6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1C589CE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0E87C93F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0A403761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5C992E4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7B91097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0624485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38F7D0B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160E4B7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3D72691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6936E5D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A1CF37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43B55EE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20064D7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2CD577C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613968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0E40705" w14:textId="77777777" w:rsidR="00F641F9" w:rsidRPr="005707BB" w:rsidRDefault="003D035D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0011B9A2" w14:textId="77777777" w:rsidTr="00694437">
        <w:tc>
          <w:tcPr>
            <w:tcW w:w="2912" w:type="dxa"/>
          </w:tcPr>
          <w:p w14:paraId="2EFA4DFA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38E4A8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14CF288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6A521E4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6B5F7655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растений;</w:t>
            </w:r>
          </w:p>
        </w:tc>
        <w:tc>
          <w:tcPr>
            <w:tcW w:w="2912" w:type="dxa"/>
          </w:tcPr>
          <w:p w14:paraId="484B891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14D7656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65A6B7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75D9E43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4315C57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35461145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5C115B2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E203BE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B64214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430B3074" w14:textId="77777777" w:rsidR="00624254" w:rsidRDefault="00624254" w:rsidP="00624254"/>
    <w:p w14:paraId="1F4E9940" w14:textId="77777777" w:rsidR="00624254" w:rsidRDefault="00624254" w:rsidP="00624254"/>
    <w:p w14:paraId="2559FBD3" w14:textId="77777777" w:rsidR="00624254" w:rsidRDefault="00624254" w:rsidP="00624254"/>
    <w:p w14:paraId="081EA3C0" w14:textId="77777777" w:rsidR="00624254" w:rsidRDefault="00624254" w:rsidP="00624254"/>
    <w:p w14:paraId="1A7CA4EA" w14:textId="77777777" w:rsidR="00DF7291" w:rsidRDefault="00DF7291" w:rsidP="00624254"/>
    <w:p w14:paraId="3ACF6645" w14:textId="77777777" w:rsidR="00DF7291" w:rsidRDefault="00DF7291" w:rsidP="00624254"/>
    <w:p w14:paraId="419346EC" w14:textId="77777777" w:rsidR="00DF7291" w:rsidRDefault="00DF7291" w:rsidP="00624254"/>
    <w:p w14:paraId="4A14AE1D" w14:textId="77777777" w:rsidR="00F641F9" w:rsidRDefault="00F641F9" w:rsidP="00624254"/>
    <w:p w14:paraId="16687B55" w14:textId="77777777" w:rsidR="00F641F9" w:rsidRDefault="00F641F9" w:rsidP="00624254"/>
    <w:p w14:paraId="41503BD4" w14:textId="77777777" w:rsidR="00F641F9" w:rsidRDefault="00F641F9" w:rsidP="00624254"/>
    <w:p w14:paraId="3E140696" w14:textId="77777777" w:rsidR="00624254" w:rsidRDefault="00624254" w:rsidP="00624254"/>
    <w:p w14:paraId="214D88C7" w14:textId="77777777" w:rsidR="00624254" w:rsidRPr="00C35F9D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F9D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C25C03">
        <w:rPr>
          <w:rFonts w:ascii="Times New Roman" w:hAnsi="Times New Roman" w:cs="Times New Roman"/>
          <w:b/>
          <w:sz w:val="28"/>
          <w:szCs w:val="28"/>
        </w:rPr>
        <w:t xml:space="preserve">я карта развития ребенка на 2024-2025 </w:t>
      </w:r>
      <w:r w:rsidRPr="00C35F9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684FD6E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>Подвительский</w:t>
      </w:r>
      <w:proofErr w:type="gramEnd"/>
      <w:r w:rsidRPr="00C35F9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Захар Петрович</w:t>
      </w:r>
      <w:r w:rsidRPr="00C35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6FB3536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30.03.2019г._____________</w:t>
      </w:r>
    </w:p>
    <w:p w14:paraId="0E3520B4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273442D4" w14:textId="77777777" w:rsidR="00624254" w:rsidRPr="00317180" w:rsidRDefault="00C25C03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5604E3D0" w14:textId="77777777" w:rsidTr="00694437">
        <w:tc>
          <w:tcPr>
            <w:tcW w:w="2912" w:type="dxa"/>
          </w:tcPr>
          <w:p w14:paraId="1AF483A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16B5FD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F4830C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F83A67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897212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DF3519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41AB24AE" w14:textId="77777777" w:rsidTr="00694437">
        <w:tc>
          <w:tcPr>
            <w:tcW w:w="2912" w:type="dxa"/>
          </w:tcPr>
          <w:p w14:paraId="14A47357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E97CBE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6337F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67391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F058423" w14:textId="77777777" w:rsidR="00624254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0516FE51" w14:textId="77777777" w:rsidTr="00694437">
        <w:tc>
          <w:tcPr>
            <w:tcW w:w="2912" w:type="dxa"/>
          </w:tcPr>
          <w:p w14:paraId="5DAB0BB0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5EC4F09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55A0B58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1161E5A6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73B3DBB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560096C1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6FA44872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0C7C318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1385DD0B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17DBB4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1F8642D3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7CBE5CAF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2DF6A31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69DB19B1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15759CEE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5C121314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3C72BE15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18F300FA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3D79260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BB49EA7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B374AC8" w14:textId="77777777" w:rsidR="00F641F9" w:rsidRPr="00B23D08" w:rsidRDefault="00F641F9" w:rsidP="00C25C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33C9386" w14:textId="77777777" w:rsidR="00F641F9" w:rsidRDefault="00F641F9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25F476B7" w14:textId="77777777" w:rsidR="00F641F9" w:rsidRPr="00F31BF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7B07B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40E320D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6470990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4EAB53B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1DB894B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4D2CF6A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50FF794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73DB6D8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4404E539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0ADAA33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00B3160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715F9BE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7BEC8C3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3CCCE2B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B2174B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6D88920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2B583F0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73762FC7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1813CF65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4B0810F6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0F7F7AD9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28988344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7DF09686" w14:textId="77777777" w:rsidR="00F641F9" w:rsidRPr="00EC28B3" w:rsidRDefault="00F641F9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CB962F" w14:textId="77777777" w:rsidR="00F641F9" w:rsidRPr="000F7692" w:rsidRDefault="00F641F9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4D342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ED6CD62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существительными.</w:t>
            </w:r>
          </w:p>
          <w:p w14:paraId="6191DCD3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33D17BA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06813F7D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276D4A05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26BD70B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4C9A009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4B1547B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0A6E284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3F0C06F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4B74A732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слове.</w:t>
            </w:r>
          </w:p>
          <w:p w14:paraId="553F051A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6DB38B6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1BF83A9A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1CECD86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453597B7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340A343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068177E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2FE07CB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интонацией.</w:t>
            </w:r>
          </w:p>
          <w:p w14:paraId="521CE54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581A1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379AE25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EA102D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7B6FC1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337B1E0C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153C9199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4FAA48E3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BB100B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635F31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847DBE8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CC0590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8FE1439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5A76F2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791EA26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3D06B2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0DAC801B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DBB4EB9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05C7CA8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5CB257AA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40DA09CC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7B6A650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A4A0A50" w14:textId="77777777" w:rsidTr="00694437">
        <w:tc>
          <w:tcPr>
            <w:tcW w:w="2912" w:type="dxa"/>
          </w:tcPr>
          <w:p w14:paraId="5E272631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EF10B8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205513B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7AE11D4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292C2A0B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листе бумаги, называть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E55C35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5B337DD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616F01B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7AA178D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1FA57BCA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8ACA54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80B91B" w14:textId="77777777" w:rsidR="00F641F9" w:rsidRPr="00C25C03" w:rsidRDefault="00A16AF8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633C957C" w14:textId="77777777" w:rsidTr="00694437">
        <w:tc>
          <w:tcPr>
            <w:tcW w:w="2912" w:type="dxa"/>
          </w:tcPr>
          <w:p w14:paraId="157A802C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793DB0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1E4724A4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2A5573C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2B478F1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7348E0C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4DE455C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BBBE70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029B87D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сюжетные композиции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сказок и рассказов;</w:t>
            </w:r>
          </w:p>
          <w:p w14:paraId="23B6D35E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37D7809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16CD74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78AAD8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0E2F265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41DF012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им сооружение, находит эффективные конструктивные решения, применяет их при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конструировании;</w:t>
            </w:r>
          </w:p>
          <w:p w14:paraId="233CAA7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6965250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684B1A9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4472B6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95807FF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137A0B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E1D9FF0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018DA60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226834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0A86170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52D3DC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43A86E5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2F9D329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3CAA3C1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9D046D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763BD74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0BE280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4A11F2E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2DA04C7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9A2C5E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748E0F3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08EBBAE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566D1F3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353FDF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3841C26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4DCC61B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34CE1B2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61F36C7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29438B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1B51970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фрагменты произведения (вступление, припев, заключение);</w:t>
            </w:r>
          </w:p>
          <w:p w14:paraId="241AF43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918405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726A342E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6F60C756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ECC2D8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29FC1EB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83317A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6B1EBB2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14FEB97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0B1CB151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66CB29A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1B0A7CA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7C5C21D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758A86B9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E5F56C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0A90D59B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715F4F7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7078258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4C4486C8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F37F4B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675BE1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2390AD34" w14:textId="77777777" w:rsidTr="00694437">
        <w:tc>
          <w:tcPr>
            <w:tcW w:w="2912" w:type="dxa"/>
          </w:tcPr>
          <w:p w14:paraId="263FB294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4B2AD4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5ADA07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70F270E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FE29FDF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растений;</w:t>
            </w:r>
          </w:p>
        </w:tc>
        <w:tc>
          <w:tcPr>
            <w:tcW w:w="2912" w:type="dxa"/>
          </w:tcPr>
          <w:p w14:paraId="541BDFF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C6CCCA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04F49B36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36F306F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245FDD5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0CBC479A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2E139A5D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15BD33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081814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0517A23" w14:textId="77777777" w:rsidR="00624254" w:rsidRDefault="00624254" w:rsidP="00624254"/>
    <w:p w14:paraId="50C746D0" w14:textId="77777777" w:rsidR="00624254" w:rsidRDefault="00624254" w:rsidP="00624254"/>
    <w:p w14:paraId="07F478F4" w14:textId="77777777" w:rsidR="00624254" w:rsidRDefault="00624254" w:rsidP="00624254"/>
    <w:p w14:paraId="48D0CCE8" w14:textId="77777777" w:rsidR="00C25C03" w:rsidRDefault="00C25C03" w:rsidP="00624254"/>
    <w:p w14:paraId="0D51B6D4" w14:textId="77777777" w:rsidR="00DF7291" w:rsidRDefault="00DF7291" w:rsidP="00624254"/>
    <w:p w14:paraId="12DF8EA1" w14:textId="77777777" w:rsidR="00DF7291" w:rsidRDefault="00DF7291" w:rsidP="00624254"/>
    <w:p w14:paraId="256F5F07" w14:textId="77777777" w:rsidR="00DF7291" w:rsidRDefault="00DF7291" w:rsidP="00624254"/>
    <w:p w14:paraId="3C9D4D49" w14:textId="77777777" w:rsidR="00F641F9" w:rsidRDefault="00F641F9" w:rsidP="00624254"/>
    <w:p w14:paraId="79AAB6C4" w14:textId="77777777" w:rsidR="00F641F9" w:rsidRDefault="00F641F9" w:rsidP="00624254"/>
    <w:p w14:paraId="253287D3" w14:textId="77777777" w:rsidR="00F641F9" w:rsidRDefault="00F641F9" w:rsidP="00624254"/>
    <w:p w14:paraId="1E915EA1" w14:textId="77777777" w:rsidR="00624254" w:rsidRDefault="00624254" w:rsidP="00624254"/>
    <w:p w14:paraId="49E80A13" w14:textId="77777777" w:rsidR="00624254" w:rsidRPr="00B721C0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карта ра</w:t>
      </w:r>
      <w:r w:rsidR="00C25C03">
        <w:rPr>
          <w:rFonts w:ascii="Times New Roman" w:hAnsi="Times New Roman" w:cs="Times New Roman"/>
          <w:b/>
          <w:sz w:val="28"/>
          <w:szCs w:val="28"/>
        </w:rPr>
        <w:t>звития ребенка на 2024-2025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5D74E98" w14:textId="77777777" w:rsidR="00624254" w:rsidRPr="00B721C0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Смирнов Сергей Сергеев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ич</w:t>
      </w:r>
    </w:p>
    <w:p w14:paraId="0FEF194E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29.05.2019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г.</w:t>
      </w:r>
    </w:p>
    <w:p w14:paraId="62AA7104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3FBEA2AF" w14:textId="77777777" w:rsidR="00624254" w:rsidRPr="004E3DA9" w:rsidRDefault="00C25C03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1F0F3478" w14:textId="77777777" w:rsidTr="00694437">
        <w:tc>
          <w:tcPr>
            <w:tcW w:w="2912" w:type="dxa"/>
          </w:tcPr>
          <w:p w14:paraId="0F73F39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E53829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4C5222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9BB5F5F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5446A45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51C705B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21BD8433" w14:textId="77777777" w:rsidTr="00694437">
        <w:tc>
          <w:tcPr>
            <w:tcW w:w="2912" w:type="dxa"/>
          </w:tcPr>
          <w:p w14:paraId="255C982B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C46626A" w14:textId="77777777" w:rsidR="00624254" w:rsidRDefault="00624254" w:rsidP="00C25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3A709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FD78D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E10B35B" w14:textId="77777777" w:rsidR="00624254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538CB6B" w14:textId="77777777" w:rsidTr="00694437">
        <w:tc>
          <w:tcPr>
            <w:tcW w:w="2912" w:type="dxa"/>
          </w:tcPr>
          <w:p w14:paraId="7E855FB5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DB59205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19AFBFFB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0664C4D2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62DF6E73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09D1A87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160F8456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6C54A22B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05DE3E0A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9FEC732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E2CA087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117534E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46E39F58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2564BBCD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2485703B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2E2F4939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6718D59D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3EC7D3EF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131A40E2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7137D565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60285D9" w14:textId="77777777" w:rsidR="00F641F9" w:rsidRPr="00B23D08" w:rsidRDefault="00F641F9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29D57694" w14:textId="77777777" w:rsidR="00F641F9" w:rsidRDefault="00F641F9" w:rsidP="0020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7D32CDB3" w14:textId="77777777" w:rsidR="00F641F9" w:rsidRPr="00F31BF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10A463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2354F8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7238BED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05FD2A6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5C514A9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35A8AA5A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229C0A7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5749A9C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400231F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2F44D82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7F254C2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54E8256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68F0A0B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725339D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DDEDC5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69B91EA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DDA978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45F51214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65C36DE4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155BC1DC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7C28DC53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46996053" w14:textId="77777777" w:rsidR="00F641F9" w:rsidRDefault="00F641F9" w:rsidP="000F7692">
            <w:pPr>
              <w:rPr>
                <w:color w:val="000000"/>
                <w:sz w:val="18"/>
                <w:szCs w:val="18"/>
              </w:rPr>
            </w:pPr>
          </w:p>
          <w:p w14:paraId="051139E1" w14:textId="77777777" w:rsidR="00F641F9" w:rsidRPr="00EC28B3" w:rsidRDefault="00F641F9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E62B88" w14:textId="77777777" w:rsidR="00F641F9" w:rsidRPr="000F7692" w:rsidRDefault="00F641F9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20BC2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7DDE88D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существительными.</w:t>
            </w:r>
          </w:p>
          <w:p w14:paraId="372F2ECB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2823017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61FC20F9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2089DC22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63CEB88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0C88F087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7C801F57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5A3F4490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4836412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646F0E4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слове.</w:t>
            </w:r>
          </w:p>
          <w:p w14:paraId="1384673C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5979124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14C02C4E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2B706A61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12ADCE01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30C4A9C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03B1C742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5635D68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интонацией.</w:t>
            </w:r>
          </w:p>
          <w:p w14:paraId="6A74425F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233957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75B77A1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0917BA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E03C46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03750D18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3C840605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FE7BF6A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8A717ED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D4DD7CE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E5CEB93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C65C6A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DD42B92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F984A71" w14:textId="77777777" w:rsidR="00F641F9" w:rsidRPr="00DF6597" w:rsidRDefault="00F641F9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6CB90D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604060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13693B3A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4711E887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15124F53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7A79D32E" w14:textId="77777777" w:rsidR="00F641F9" w:rsidRDefault="00F641F9" w:rsidP="003D035D">
            <w:pPr>
              <w:rPr>
                <w:color w:val="000000"/>
                <w:sz w:val="18"/>
                <w:szCs w:val="18"/>
              </w:rPr>
            </w:pPr>
          </w:p>
          <w:p w14:paraId="2EA7761C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96AE750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40F5CC0" w14:textId="77777777" w:rsidTr="00694437">
        <w:tc>
          <w:tcPr>
            <w:tcW w:w="2912" w:type="dxa"/>
          </w:tcPr>
          <w:p w14:paraId="2EE09C2B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9D3DE5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500646DD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1BD9653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7E0D2CD8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листе бумаги, называть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A7E654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3E0177D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5960564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5FDA47A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3FB4FB8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2E2A52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51A7BE1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3AB1E803" w14:textId="77777777" w:rsidTr="00694437">
        <w:tc>
          <w:tcPr>
            <w:tcW w:w="2912" w:type="dxa"/>
          </w:tcPr>
          <w:p w14:paraId="1C660ED0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2530BF8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16FEEAB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4C7FE64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1B1B2D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7926D0C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 с натуры и по представлению знакомые предметы разной формы и величины;</w:t>
            </w:r>
          </w:p>
          <w:p w14:paraId="612420A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204C57C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C190FB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сюжетные композиции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содержанию сказок и рассказов;</w:t>
            </w:r>
          </w:p>
          <w:p w14:paraId="787BFDD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47C6540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E92ADD2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7C230EE0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67FEB36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3135D615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им сооружение, находит эффективные конструктивные решения, применяет их при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конструировании;</w:t>
            </w:r>
          </w:p>
          <w:p w14:paraId="79629EA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576E0B6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33B8E71B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5786CB7A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6938EAE6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479862C1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C1160DA" w14:textId="77777777" w:rsidR="00F641F9" w:rsidRPr="006D1290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01BD63C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59A8FE2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432A7DC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029005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4FFE951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74A9A55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2B39A1C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5CFF08CE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F01C0A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149474C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33410D0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619D4D8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AB5517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9045A3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4705CB1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444D2CC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FBB14E5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271D9027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342FDE6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2B7475D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DD92061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DBC0552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3125240F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фрагменты произведения (вступление, припев, заключение);</w:t>
            </w:r>
          </w:p>
          <w:p w14:paraId="78E5244B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09AE511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7F691B3E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7E471574" w14:textId="77777777" w:rsidR="00F641F9" w:rsidRPr="000F7692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80EEDC4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3FC43DF6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6689E45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53093BD0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2448777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0B1C3FC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55C7F24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72A5D1EC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анализируя построенное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5E7345E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074E138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94FDCA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7D034B3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3982AEE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657D1275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</w:t>
            </w:r>
            <w:proofErr w:type="spellEnd"/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мелодии на музыкальных инструментах.</w:t>
            </w:r>
          </w:p>
          <w:p w14:paraId="0A3A0F57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6B213E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E740E8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F641F9" w14:paraId="468F24C7" w14:textId="77777777" w:rsidTr="00694437">
        <w:tc>
          <w:tcPr>
            <w:tcW w:w="2912" w:type="dxa"/>
          </w:tcPr>
          <w:p w14:paraId="561E8BDD" w14:textId="77777777" w:rsidR="00F641F9" w:rsidRDefault="00F641F9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CE86FC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2C1524F9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42382BB7" w14:textId="77777777" w:rsidR="00F641F9" w:rsidRPr="00B23D08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7FF1DB5A" w14:textId="77777777" w:rsidR="00F641F9" w:rsidRPr="00CC444B" w:rsidRDefault="00F641F9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растений;</w:t>
            </w:r>
          </w:p>
        </w:tc>
        <w:tc>
          <w:tcPr>
            <w:tcW w:w="2912" w:type="dxa"/>
          </w:tcPr>
          <w:p w14:paraId="7C78FDA8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48A820E0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7501FB2D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680DEA53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78E37174" w14:textId="77777777" w:rsidR="00F641F9" w:rsidRPr="006D06B9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48846048" w14:textId="77777777" w:rsidR="00F641F9" w:rsidRPr="00027927" w:rsidRDefault="00F641F9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196E8ECA" w14:textId="77777777" w:rsidR="00F641F9" w:rsidRPr="005D42FA" w:rsidRDefault="00F641F9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1688CB0" w14:textId="77777777" w:rsidR="00F641F9" w:rsidRDefault="00F641F9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2EA0358" w14:textId="77777777" w:rsidR="00F641F9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7C82D003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41730E9B" w14:textId="77777777" w:rsidR="00624254" w:rsidRDefault="00624254" w:rsidP="00624254"/>
    <w:p w14:paraId="76043289" w14:textId="77777777" w:rsidR="00624254" w:rsidRDefault="00624254" w:rsidP="00624254"/>
    <w:p w14:paraId="1A13B6FF" w14:textId="77777777" w:rsidR="00624254" w:rsidRDefault="00624254" w:rsidP="00624254"/>
    <w:p w14:paraId="0160069E" w14:textId="77777777" w:rsidR="00DF7291" w:rsidRDefault="00DF7291" w:rsidP="00624254"/>
    <w:p w14:paraId="5BEA94CB" w14:textId="77777777" w:rsidR="00DF7291" w:rsidRDefault="00DF7291" w:rsidP="00624254"/>
    <w:p w14:paraId="515B0ED5" w14:textId="77777777" w:rsidR="00DF7291" w:rsidRDefault="00DF7291" w:rsidP="00624254"/>
    <w:p w14:paraId="2D54D394" w14:textId="77777777" w:rsidR="006805B6" w:rsidRDefault="006805B6" w:rsidP="00624254"/>
    <w:p w14:paraId="2A459235" w14:textId="77777777" w:rsidR="006805B6" w:rsidRDefault="006805B6" w:rsidP="00624254"/>
    <w:p w14:paraId="4A06D2FF" w14:textId="77777777" w:rsidR="006805B6" w:rsidRDefault="006805B6" w:rsidP="00624254"/>
    <w:p w14:paraId="02D94F04" w14:textId="77777777" w:rsidR="006805B6" w:rsidRDefault="006805B6" w:rsidP="00624254"/>
    <w:p w14:paraId="65B8FFC7" w14:textId="77777777" w:rsidR="006805B6" w:rsidRDefault="006805B6" w:rsidP="00624254"/>
    <w:p w14:paraId="05395F66" w14:textId="77777777" w:rsidR="00624254" w:rsidRDefault="00624254" w:rsidP="00624254"/>
    <w:p w14:paraId="050D77F7" w14:textId="77777777" w:rsidR="00624254" w:rsidRPr="00B721C0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t>Индивидуальна</w:t>
      </w:r>
      <w:r w:rsidR="00201FF2">
        <w:rPr>
          <w:rFonts w:ascii="Times New Roman" w:hAnsi="Times New Roman" w:cs="Times New Roman"/>
          <w:b/>
          <w:sz w:val="28"/>
          <w:szCs w:val="28"/>
        </w:rPr>
        <w:t>я карта развития ребенка на 2024</w:t>
      </w:r>
      <w:r w:rsidRPr="00B721C0">
        <w:rPr>
          <w:rFonts w:ascii="Times New Roman" w:hAnsi="Times New Roman" w:cs="Times New Roman"/>
          <w:b/>
          <w:sz w:val="28"/>
          <w:szCs w:val="28"/>
        </w:rPr>
        <w:t>-</w:t>
      </w:r>
      <w:r w:rsidR="00201FF2">
        <w:rPr>
          <w:rFonts w:ascii="Times New Roman" w:hAnsi="Times New Roman" w:cs="Times New Roman"/>
          <w:b/>
          <w:sz w:val="28"/>
          <w:szCs w:val="28"/>
        </w:rPr>
        <w:t>2025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0C00323" w14:textId="77777777" w:rsidR="00624254" w:rsidRPr="004E3DA9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Стрельцов Михаил Валентинович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1454FB4" w14:textId="77777777" w:rsidR="00624254" w:rsidRPr="00B721C0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18.02.2019г.</w:t>
      </w:r>
    </w:p>
    <w:p w14:paraId="2B0F54C7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06342C77" w14:textId="77777777" w:rsidR="00624254" w:rsidRPr="004E3DA9" w:rsidRDefault="00201FF2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1C1284F7" w14:textId="77777777" w:rsidTr="00694437">
        <w:tc>
          <w:tcPr>
            <w:tcW w:w="2912" w:type="dxa"/>
          </w:tcPr>
          <w:p w14:paraId="1A9A805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43B2CED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D37625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0C40F6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C8EAE1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8B89400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805B6" w14:paraId="38C6A244" w14:textId="77777777" w:rsidTr="00694437">
        <w:tc>
          <w:tcPr>
            <w:tcW w:w="2912" w:type="dxa"/>
          </w:tcPr>
          <w:p w14:paraId="0D83BDB8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211E1FC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317457B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сигналу;</w:t>
            </w:r>
          </w:p>
          <w:p w14:paraId="3ED15DB8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непрерывно;</w:t>
            </w:r>
          </w:p>
          <w:p w14:paraId="0105341D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участвовать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национальных подвижных играх, играх с элементами соревнований и эстафетных играх</w:t>
            </w:r>
            <w:proofErr w:type="gramStart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демонстрирует физические качества: скорость, силу, выносливость, гибкость, ловкость;</w:t>
            </w:r>
          </w:p>
          <w:p w14:paraId="3FACEEF6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активность в спортивных играх и тренировках;</w:t>
            </w:r>
          </w:p>
          <w:p w14:paraId="68583692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самообслуживания и ухода за одеждой;</w:t>
            </w:r>
          </w:p>
          <w:p w14:paraId="1B32773A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здоровом образе жизни;</w:t>
            </w:r>
          </w:p>
        </w:tc>
        <w:tc>
          <w:tcPr>
            <w:tcW w:w="2912" w:type="dxa"/>
          </w:tcPr>
          <w:p w14:paraId="7A14AD08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63EF842" w14:textId="77777777" w:rsidR="006805B6" w:rsidRPr="005707BB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5FFB8938" w14:textId="77777777" w:rsidTr="00694437">
        <w:tc>
          <w:tcPr>
            <w:tcW w:w="2912" w:type="dxa"/>
          </w:tcPr>
          <w:p w14:paraId="374BDD93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4802631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7346252D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650D2775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44AF93F0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задает вопросы и дает короткие или полные ответы на них;</w:t>
            </w:r>
          </w:p>
          <w:p w14:paraId="1ECB2F43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73E0E558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5CB502A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33CF2404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2CA56F3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61A9636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3A585EDC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6B3BE6FA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7418E27A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79B5649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выражать свое отношение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 происходящему вокруг;</w:t>
            </w:r>
          </w:p>
          <w:p w14:paraId="3EE1FCC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7EAC4AF7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32C4E7A8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46F7F0AC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0D8CBC1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80D79B8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080329B7" w14:textId="77777777" w:rsidR="006805B6" w:rsidRDefault="006805B6" w:rsidP="0020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7C6408D9" w14:textId="77777777" w:rsidR="006805B6" w:rsidRPr="00F31BF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B475F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3A1DD4B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575C6A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325380B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487CAF5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72604AF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7327D65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5A55C87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27F7DAB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6A8D75E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4FF0918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5B0AEE5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4D6719D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0757EFF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39E289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7588938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13909E5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2E17A35C" w14:textId="77777777" w:rsidR="006805B6" w:rsidRPr="000A1614" w:rsidRDefault="006805B6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BE2D0E5" w14:textId="77777777" w:rsidR="006805B6" w:rsidRPr="00700079" w:rsidRDefault="006805B6" w:rsidP="000F76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2774BE2E" w14:textId="77777777" w:rsidR="006805B6" w:rsidRPr="00613BF1" w:rsidRDefault="006805B6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44B0AE25" w14:textId="77777777" w:rsidR="006805B6" w:rsidRPr="000F7692" w:rsidRDefault="006805B6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915AD90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B04B45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существительными.</w:t>
            </w:r>
          </w:p>
          <w:p w14:paraId="09448DB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собеседника, правильно задавать вопросы и 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25FDF57C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1ABF5284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38CD5BD5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3948D7F7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3A91F38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0C393361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0974CAD6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609628D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7BAA9E2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5B82C970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пословицы и поговорки.</w:t>
            </w:r>
          </w:p>
          <w:p w14:paraId="4376A43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39873D68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144B8DAF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31873051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2A5560AE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286AB11A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20190DA3" w14:textId="77777777" w:rsidR="006805B6" w:rsidRPr="006805B6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интонацией.</w:t>
            </w:r>
          </w:p>
        </w:tc>
        <w:tc>
          <w:tcPr>
            <w:tcW w:w="2912" w:type="dxa"/>
          </w:tcPr>
          <w:p w14:paraId="7C2CDBDC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2E77D2C5" w14:textId="77777777" w:rsidTr="00694437">
        <w:tc>
          <w:tcPr>
            <w:tcW w:w="2912" w:type="dxa"/>
          </w:tcPr>
          <w:p w14:paraId="4FCC24C0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интеллектуальные навыки</w:t>
            </w:r>
          </w:p>
        </w:tc>
        <w:tc>
          <w:tcPr>
            <w:tcW w:w="2912" w:type="dxa"/>
          </w:tcPr>
          <w:p w14:paraId="65AAB9CE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делить  множества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воссоединяет их;</w:t>
            </w:r>
          </w:p>
          <w:p w14:paraId="61A70EC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предметы по различным признакам (цвет, форма, размер, материал, применение);</w:t>
            </w:r>
          </w:p>
          <w:p w14:paraId="60EF5E5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A03B661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5B78819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3910CD0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54968ED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2EF19269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048A9F9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ножества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5519F8D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606D2447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5615AA82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3B1A97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51ED806F" w14:textId="77777777" w:rsidTr="00694437">
        <w:tc>
          <w:tcPr>
            <w:tcW w:w="2912" w:type="dxa"/>
          </w:tcPr>
          <w:p w14:paraId="45DDA715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35FB07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690184E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7A55145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2CFA602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1C48103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лепит с натуры и по представлению знакомые предметы разной формы и величины;</w:t>
            </w:r>
          </w:p>
          <w:p w14:paraId="13A1CE9E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41803A52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6F4A3B1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DCA09B9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1AE3B76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2CFECE6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4641B1F7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небольших группах, согласованно выполняя задачи;</w:t>
            </w:r>
          </w:p>
          <w:p w14:paraId="61553B6D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1DD5B79D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AF1D4E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1A819E1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799A17EA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794641F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02D1B35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(вступление, припев, заключение);</w:t>
            </w:r>
          </w:p>
          <w:p w14:paraId="41D994F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53341CA6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113BEC2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42DEE0C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7B61A82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6C7DB28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2D37636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40EE19D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09627E1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228BED2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D16D9B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20AB6A2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6B13E27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74E48F1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7F52D38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78AB2D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0EFBF49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72E322D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0EBB7D3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49BFD0B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5EB6001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072EAB3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246AC7D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2F81C77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20CF09B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41B3616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19AC9CA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0E02DCFC" w14:textId="77777777" w:rsidR="006805B6" w:rsidRPr="00700079" w:rsidRDefault="006805B6" w:rsidP="000F7692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1EE45E01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F7178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574E03E9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66F8DD21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744832D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10D486D5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4445498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3123C4EC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444660A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5AF60AF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2C0F264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C3B6FDE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6F3F72D5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воспринимать и передавать характер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музыки.</w:t>
            </w:r>
          </w:p>
          <w:p w14:paraId="702557C0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63A4630C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3478BEC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B4544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DCEFEF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476E0293" w14:textId="77777777" w:rsidTr="00694437">
        <w:tc>
          <w:tcPr>
            <w:tcW w:w="2912" w:type="dxa"/>
          </w:tcPr>
          <w:p w14:paraId="1F650FA6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316074F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F23176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00466D25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28D5E601" w14:textId="77777777" w:rsidR="006805B6" w:rsidRPr="00CC444B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30E58BB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712E653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1BEDD87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ьных транспортных средств,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0E96B6E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46F4B6E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3519B215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35D19444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знать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транспортных средств,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правила дорожного движения.</w:t>
            </w:r>
          </w:p>
          <w:p w14:paraId="4431B6DD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иродой, явлениями природы,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412509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36A18F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2E0DC3E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6265A940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711AF302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31E9901C" w14:textId="77777777" w:rsidR="00DF7291" w:rsidRDefault="00DF7291" w:rsidP="00624254">
      <w:pPr>
        <w:rPr>
          <w:rFonts w:ascii="Times New Roman" w:hAnsi="Times New Roman" w:cs="Times New Roman"/>
          <w:sz w:val="28"/>
          <w:szCs w:val="28"/>
        </w:rPr>
      </w:pPr>
    </w:p>
    <w:p w14:paraId="684A49BA" w14:textId="77777777" w:rsidR="00DF7291" w:rsidRDefault="00DF7291" w:rsidP="00624254">
      <w:pPr>
        <w:rPr>
          <w:rFonts w:ascii="Times New Roman" w:hAnsi="Times New Roman" w:cs="Times New Roman"/>
          <w:sz w:val="28"/>
          <w:szCs w:val="28"/>
        </w:rPr>
      </w:pPr>
    </w:p>
    <w:p w14:paraId="04FB5052" w14:textId="77777777" w:rsidR="00624254" w:rsidRDefault="00624254" w:rsidP="00624254"/>
    <w:p w14:paraId="384514E9" w14:textId="77777777" w:rsidR="00624254" w:rsidRPr="00B721C0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</w:t>
      </w:r>
      <w:r w:rsidR="00201FF2">
        <w:rPr>
          <w:rFonts w:ascii="Times New Roman" w:hAnsi="Times New Roman" w:cs="Times New Roman"/>
          <w:b/>
          <w:sz w:val="28"/>
          <w:szCs w:val="28"/>
        </w:rPr>
        <w:t>я карта развития ребенка на 2024-2025</w:t>
      </w:r>
      <w:r w:rsidRPr="00B721C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D3FEE2F" w14:textId="77777777" w:rsidR="00624254" w:rsidRPr="00B721C0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Франк Екатерина Эдуардовна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8A15C1D" w14:textId="77777777" w:rsidR="00624254" w:rsidRPr="00B721C0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06.02.2019г.</w:t>
      </w:r>
    </w:p>
    <w:p w14:paraId="5157929C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27A04EDA" w14:textId="77777777" w:rsidR="00624254" w:rsidRPr="004E3DA9" w:rsidRDefault="00201FF2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>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422D708A" w14:textId="77777777" w:rsidTr="00694437">
        <w:tc>
          <w:tcPr>
            <w:tcW w:w="2912" w:type="dxa"/>
          </w:tcPr>
          <w:p w14:paraId="4BFDD56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3F123A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4F12624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2510B9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35A76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762BE5B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24254" w14:paraId="1B41CAF1" w14:textId="77777777" w:rsidTr="00694437">
        <w:tc>
          <w:tcPr>
            <w:tcW w:w="2912" w:type="dxa"/>
          </w:tcPr>
          <w:p w14:paraId="644342E9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6ACA4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DDB86A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F89910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21503DC" w14:textId="77777777" w:rsidR="00624254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74B34B20" w14:textId="77777777" w:rsidTr="00694437">
        <w:tc>
          <w:tcPr>
            <w:tcW w:w="2912" w:type="dxa"/>
          </w:tcPr>
          <w:p w14:paraId="461345FC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C70A47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38636EB5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599AF62F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произносить  имена существительные, связывая их с числительными и прилагательными с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существительными;</w:t>
            </w:r>
          </w:p>
          <w:p w14:paraId="28E36083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 собеседника, правильно задает вопросы и дает короткие или полные ответы на них;</w:t>
            </w:r>
          </w:p>
          <w:p w14:paraId="35FA4999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DE63B69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64821A43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6E36647D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37B9FBAF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74F92E2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166D911A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046445A0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15CFC0ED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делится впечатлениями,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информацией из различных источников;</w:t>
            </w:r>
          </w:p>
          <w:p w14:paraId="5E29079B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6715B865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звуковой анализ слов: определять  порядок звуков в слове, гласных и согласных;</w:t>
            </w:r>
          </w:p>
          <w:p w14:paraId="474FFAE5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6258F4DD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09B69BAE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3D7F0A13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4DB246A8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4B4D6702" w14:textId="77777777" w:rsidR="006805B6" w:rsidRDefault="006805B6" w:rsidP="0020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7375989B" w14:textId="77777777" w:rsidR="006805B6" w:rsidRPr="00F31BF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6C6D32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37A5C672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6DBACE7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32909D3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70EC91C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3EA2A6F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00EB1F0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5712213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6D91145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71C75A3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07DC40B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27AAFBB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6586F8B6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специфические звуки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казахского языка в слове;</w:t>
            </w:r>
          </w:p>
          <w:p w14:paraId="0600538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591541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4353950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7888060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155B2883" w14:textId="77777777" w:rsidR="006805B6" w:rsidRDefault="006805B6" w:rsidP="000F7692">
            <w:pPr>
              <w:rPr>
                <w:color w:val="000000"/>
                <w:sz w:val="18"/>
                <w:szCs w:val="18"/>
              </w:rPr>
            </w:pPr>
          </w:p>
          <w:p w14:paraId="652DDC77" w14:textId="77777777" w:rsidR="006805B6" w:rsidRDefault="006805B6" w:rsidP="000F7692">
            <w:pPr>
              <w:rPr>
                <w:color w:val="000000"/>
                <w:sz w:val="18"/>
                <w:szCs w:val="18"/>
              </w:rPr>
            </w:pPr>
          </w:p>
          <w:p w14:paraId="2B6FA7E2" w14:textId="77777777" w:rsidR="006805B6" w:rsidRDefault="006805B6" w:rsidP="000F7692">
            <w:pPr>
              <w:rPr>
                <w:color w:val="000000"/>
                <w:sz w:val="18"/>
                <w:szCs w:val="18"/>
              </w:rPr>
            </w:pPr>
          </w:p>
          <w:p w14:paraId="75885D18" w14:textId="77777777" w:rsidR="006805B6" w:rsidRDefault="006805B6" w:rsidP="000F7692">
            <w:pPr>
              <w:rPr>
                <w:color w:val="000000"/>
                <w:sz w:val="18"/>
                <w:szCs w:val="18"/>
              </w:rPr>
            </w:pPr>
          </w:p>
          <w:p w14:paraId="0B685350" w14:textId="77777777" w:rsidR="006805B6" w:rsidRDefault="006805B6" w:rsidP="000F7692">
            <w:pPr>
              <w:rPr>
                <w:color w:val="000000"/>
                <w:sz w:val="18"/>
                <w:szCs w:val="18"/>
              </w:rPr>
            </w:pPr>
          </w:p>
          <w:p w14:paraId="3C50E5A0" w14:textId="77777777" w:rsidR="006805B6" w:rsidRPr="00EC28B3" w:rsidRDefault="006805B6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86027F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5E1A6DAB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внимательно слушать собеседника, правильно 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наблюдениям и сюжетным картинкам;</w:t>
            </w:r>
          </w:p>
          <w:p w14:paraId="36EE276B" w14:textId="77777777" w:rsidR="006805B6" w:rsidRPr="002B4DCB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696AF5BB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4761FA2C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14C751C3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3D986F45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1BF18435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1B69AC70" w14:textId="77777777" w:rsidR="006805B6" w:rsidRDefault="006805B6" w:rsidP="003D035D">
            <w:pPr>
              <w:rPr>
                <w:color w:val="000000"/>
                <w:sz w:val="18"/>
                <w:szCs w:val="18"/>
              </w:rPr>
            </w:pPr>
          </w:p>
          <w:p w14:paraId="40090D98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5B4FF2" w14:textId="77777777" w:rsidR="006805B6" w:rsidRDefault="006805B6" w:rsidP="003D035D">
            <w:pPr>
              <w:rPr>
                <w:color w:val="000000"/>
                <w:sz w:val="18"/>
                <w:szCs w:val="18"/>
              </w:rPr>
            </w:pPr>
          </w:p>
          <w:p w14:paraId="6816B494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1A7E69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706A84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613EBF93" w14:textId="77777777" w:rsidTr="00694437">
        <w:tc>
          <w:tcPr>
            <w:tcW w:w="2912" w:type="dxa"/>
          </w:tcPr>
          <w:p w14:paraId="1D561086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9C4AEF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5977E0E3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предметы по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различным признакам (цвет, форма, размер, материал, применение);</w:t>
            </w:r>
          </w:p>
          <w:p w14:paraId="66FB4B0A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517AB206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6B0C5F8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54B9A59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различным признакам (цвет, форма, размер, материал, применение);</w:t>
            </w:r>
          </w:p>
          <w:p w14:paraId="7112934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70A8190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7BD5EC0C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CD90F4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62BFB2C7" w14:textId="77777777" w:rsidTr="00694437">
        <w:tc>
          <w:tcPr>
            <w:tcW w:w="2912" w:type="dxa"/>
          </w:tcPr>
          <w:p w14:paraId="3F484990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33AE703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15BD45C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92B3F3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2B24B28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39E138C3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предметы разной формы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величины;</w:t>
            </w:r>
          </w:p>
          <w:p w14:paraId="104B5D45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3645DE0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3163BB1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5A0C2CB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201BD1B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648B7D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0EC1779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задачи;</w:t>
            </w:r>
          </w:p>
          <w:p w14:paraId="2F15B672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6F04FE0A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2D92C28A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723DFA2D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4EB38C9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5924E9E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782DF81D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16946F6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музыкальных инструментах;</w:t>
            </w:r>
          </w:p>
          <w:p w14:paraId="578216BC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34AF081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9D6DD8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02FD8F9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479430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4B0D5AD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рисунки;</w:t>
            </w:r>
          </w:p>
          <w:p w14:paraId="5A626E7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0D342026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23C21AA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884A7F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442CBD3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364DFC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4FEA5AA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CA434F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7291F84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64EF578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сюжетные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композиции как индивидуально, так и в небольших группах, согласованно выполняя задачи;</w:t>
            </w:r>
          </w:p>
          <w:p w14:paraId="4CFE6AE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757FFF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6603EE6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3FDE351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4AA8AD3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440A17B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сопровождения;</w:t>
            </w:r>
          </w:p>
          <w:p w14:paraId="523C56D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6FDC5902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734F98E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4FAB08BA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6F7AA3CE" w14:textId="77777777" w:rsidR="006805B6" w:rsidRPr="00027927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4EEB06A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96C09F8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30C730E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64AB140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122B7CA0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2958CF2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4F10F55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формы в объемные.</w:t>
            </w:r>
          </w:p>
          <w:p w14:paraId="58A2194C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5DB16601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9A315B1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008425A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68A474EA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082636A3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0AD34C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58DA68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1F795E14" w14:textId="77777777" w:rsidTr="00694437">
        <w:tc>
          <w:tcPr>
            <w:tcW w:w="2912" w:type="dxa"/>
          </w:tcPr>
          <w:p w14:paraId="6F3A64D1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E3A8EAD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17805A4B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3214A1C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5C8E068F" w14:textId="77777777" w:rsidR="006805B6" w:rsidRPr="00CC444B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4F9E848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0F4FDE9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061AA6F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движения;</w:t>
            </w:r>
          </w:p>
          <w:p w14:paraId="4783107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0A1C7A4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018CD596" w14:textId="77777777" w:rsidR="006805B6" w:rsidRPr="00027927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12EA8767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593ED4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CC2A23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E1AE52F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38D6ED3A" w14:textId="77777777" w:rsidR="00624254" w:rsidRDefault="00624254" w:rsidP="00624254"/>
    <w:p w14:paraId="2857A9E8" w14:textId="77777777" w:rsidR="00624254" w:rsidRDefault="00624254" w:rsidP="00624254"/>
    <w:p w14:paraId="461DE8F8" w14:textId="77777777" w:rsidR="008A27AA" w:rsidRDefault="008A27AA" w:rsidP="00624254"/>
    <w:p w14:paraId="047F5B12" w14:textId="77777777" w:rsidR="008A27AA" w:rsidRDefault="008A27AA" w:rsidP="00624254"/>
    <w:p w14:paraId="24D58760" w14:textId="77777777" w:rsidR="008A27AA" w:rsidRDefault="008A27AA" w:rsidP="00624254"/>
    <w:p w14:paraId="2EB72C71" w14:textId="77777777" w:rsidR="00624254" w:rsidRDefault="00624254" w:rsidP="00624254"/>
    <w:p w14:paraId="4430B83A" w14:textId="77777777" w:rsidR="00624254" w:rsidRDefault="00624254" w:rsidP="00624254"/>
    <w:p w14:paraId="1C18665C" w14:textId="77777777" w:rsidR="00624254" w:rsidRPr="00B721C0" w:rsidRDefault="00624254" w:rsidP="00624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>я карта развития ре</w:t>
      </w:r>
      <w:r w:rsidR="00201FF2">
        <w:rPr>
          <w:rFonts w:ascii="Times New Roman" w:hAnsi="Times New Roman" w:cs="Times New Roman"/>
          <w:b/>
          <w:sz w:val="28"/>
          <w:szCs w:val="28"/>
        </w:rPr>
        <w:t xml:space="preserve">бенка на 2024-2025 </w:t>
      </w:r>
      <w:r w:rsidRPr="00B721C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6F1B905D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Pr="00B721C0">
        <w:rPr>
          <w:rFonts w:ascii="Times New Roman" w:hAnsi="Times New Roman" w:cs="Times New Roman"/>
          <w:sz w:val="28"/>
          <w:szCs w:val="28"/>
          <w:u w:val="single"/>
          <w:lang w:val="kk-KZ"/>
        </w:rPr>
        <w:t>Эсмурзиев Ислам Асланович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F7E41CA" w14:textId="77777777" w:rsidR="00624254" w:rsidRPr="00B721C0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13.06.2019г.</w:t>
      </w:r>
    </w:p>
    <w:p w14:paraId="79AE9B8D" w14:textId="77777777" w:rsidR="00624254" w:rsidRPr="002B3C9F" w:rsidRDefault="00624254" w:rsidP="0062425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3A9260C4" w14:textId="77777777" w:rsidR="00624254" w:rsidRPr="004E3DA9" w:rsidRDefault="00201FF2" w:rsidP="006242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4254">
        <w:rPr>
          <w:rFonts w:ascii="Times New Roman" w:hAnsi="Times New Roman" w:cs="Times New Roman"/>
          <w:sz w:val="28"/>
          <w:szCs w:val="28"/>
          <w:u w:val="single"/>
        </w:rPr>
        <w:t xml:space="preserve"> группа__</w:t>
      </w:r>
      <w:r w:rsidR="00624254"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 w:rsidR="00624254"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 w:rsidR="0062425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624254" w14:paraId="32853C99" w14:textId="77777777" w:rsidTr="00694437">
        <w:tc>
          <w:tcPr>
            <w:tcW w:w="2912" w:type="dxa"/>
          </w:tcPr>
          <w:p w14:paraId="1C971273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AAB980C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3F4EF22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686BEF8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A592535" w14:textId="77777777" w:rsidR="00624254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8F5387F" w14:textId="77777777" w:rsidR="00624254" w:rsidRPr="0026577D" w:rsidRDefault="00624254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6805B6" w14:paraId="4B9117C7" w14:textId="77777777" w:rsidTr="00694437">
        <w:tc>
          <w:tcPr>
            <w:tcW w:w="2912" w:type="dxa"/>
          </w:tcPr>
          <w:p w14:paraId="3C7298F7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3631E57" w14:textId="77777777" w:rsidR="006805B6" w:rsidRPr="00DF7291" w:rsidRDefault="006805B6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сигналу;</w:t>
            </w:r>
          </w:p>
          <w:p w14:paraId="5C8FA494" w14:textId="77777777" w:rsidR="006805B6" w:rsidRPr="00DF7291" w:rsidRDefault="006805B6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непрерывно;</w:t>
            </w:r>
          </w:p>
          <w:p w14:paraId="0DA9ABB8" w14:textId="77777777" w:rsidR="006805B6" w:rsidRPr="00DF7291" w:rsidRDefault="006805B6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участвовать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национальных подвижных играх, играх с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элементами соревнований и эстафетных играх</w:t>
            </w:r>
            <w:proofErr w:type="gramStart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демонстрирует физические качества: скорость, силу, выносливость, гибкость, ловкость;</w:t>
            </w:r>
          </w:p>
          <w:p w14:paraId="412D5F2D" w14:textId="77777777" w:rsidR="006805B6" w:rsidRPr="00DF7291" w:rsidRDefault="006805B6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активность в спортивных играх и тренировках;</w:t>
            </w:r>
          </w:p>
          <w:p w14:paraId="04A91712" w14:textId="77777777" w:rsidR="006805B6" w:rsidRPr="00DF7291" w:rsidRDefault="006805B6" w:rsidP="00DF72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самообслуживания и ухода за одеждой;</w:t>
            </w:r>
          </w:p>
          <w:p w14:paraId="65E6B938" w14:textId="77777777" w:rsidR="006805B6" w:rsidRDefault="006805B6" w:rsidP="00DF7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здоровом образе жизни;</w:t>
            </w:r>
          </w:p>
        </w:tc>
        <w:tc>
          <w:tcPr>
            <w:tcW w:w="2912" w:type="dxa"/>
          </w:tcPr>
          <w:p w14:paraId="5F5C9593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сигналу;</w:t>
            </w:r>
          </w:p>
          <w:p w14:paraId="7DE30862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непрерывно;</w:t>
            </w:r>
          </w:p>
          <w:p w14:paraId="09C58B98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 участвовать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национальных подвижных играх, играх с 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элементами соревнований и эстафетных играх</w:t>
            </w:r>
            <w:proofErr w:type="gramStart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,</w:t>
            </w:r>
            <w:proofErr w:type="gramEnd"/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где демонстрирует физические качества: скорость, силу, выносливость, гибкость, ловкость;</w:t>
            </w:r>
          </w:p>
          <w:p w14:paraId="7A890096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активность в спортивных играх и тренировках;</w:t>
            </w:r>
          </w:p>
          <w:p w14:paraId="74E8676F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самообслуживания и ухода за одеждой;</w:t>
            </w:r>
          </w:p>
          <w:p w14:paraId="12D511BA" w14:textId="77777777" w:rsidR="006805B6" w:rsidRPr="00DF7291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иметь</w:t>
            </w:r>
            <w:r w:rsidRPr="00DF7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первоначальные представления о здоровом образе жизни;</w:t>
            </w:r>
          </w:p>
        </w:tc>
        <w:tc>
          <w:tcPr>
            <w:tcW w:w="2912" w:type="dxa"/>
          </w:tcPr>
          <w:p w14:paraId="1315BE8D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колонне по одному, по двое, по трое, с перешагиванием через предметы, боком: с поворотом в другую сторону по сигналу.</w:t>
            </w:r>
          </w:p>
          <w:p w14:paraId="443BE09E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разной скоростью - медленно, быстро, в среднем темпе, непрерывно.</w:t>
            </w:r>
          </w:p>
        </w:tc>
        <w:tc>
          <w:tcPr>
            <w:tcW w:w="2912" w:type="dxa"/>
          </w:tcPr>
          <w:p w14:paraId="4824EC7B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0A5F945F" w14:textId="77777777" w:rsidTr="00694437">
        <w:tc>
          <w:tcPr>
            <w:tcW w:w="2912" w:type="dxa"/>
          </w:tcPr>
          <w:p w14:paraId="184A191E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DB255FC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звуковой анализ слов;</w:t>
            </w:r>
          </w:p>
          <w:p w14:paraId="6D998653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антонимы;</w:t>
            </w:r>
          </w:p>
          <w:p w14:paraId="35C32001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произносить  имена существительные, связывая их с числительными и прилагательными с существительными;</w:t>
            </w:r>
          </w:p>
          <w:p w14:paraId="19AF97F6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 собеседника, правильно задает вопросы и дает короткие или полные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ответы на них;</w:t>
            </w:r>
          </w:p>
          <w:p w14:paraId="00658ACB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 рассказы по наблюдениям и сюжетным картинкам;</w:t>
            </w:r>
          </w:p>
          <w:p w14:paraId="528A39BA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 рассказы;</w:t>
            </w:r>
          </w:p>
          <w:p w14:paraId="1BD58651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 себя культурно, тактично во время беседы;</w:t>
            </w:r>
          </w:p>
          <w:p w14:paraId="698E88F2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причинно-следственные связи, литературные жанры;</w:t>
            </w:r>
          </w:p>
          <w:p w14:paraId="1C289C9C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стихотворения выразительно, с интонацией;</w:t>
            </w:r>
          </w:p>
          <w:p w14:paraId="5D0CC757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 содержание рассказа самостоятельно, сохраняя последовательность сюжета;</w:t>
            </w:r>
          </w:p>
          <w:p w14:paraId="4E483710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 в ролях настроение и характер героя, жесты, интонацию и мимику образа;</w:t>
            </w:r>
          </w:p>
          <w:p w14:paraId="43752E37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свою роль в постановке выразительно, самостоятельно;</w:t>
            </w:r>
          </w:p>
          <w:p w14:paraId="017ABFD0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делится впечатлениями, информацией из различных источников;</w:t>
            </w:r>
          </w:p>
          <w:p w14:paraId="5D1D3B25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свое отношение к происходящему вокруг;</w:t>
            </w:r>
          </w:p>
          <w:p w14:paraId="4572D734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звуковой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слов: определять  порядок звуков в слове, гласных и согласных;</w:t>
            </w:r>
          </w:p>
          <w:p w14:paraId="61B6C63F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 все звуки, различает гласные и согласные;</w:t>
            </w:r>
          </w:p>
          <w:p w14:paraId="3BE04F5B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слово на заданный слог;</w:t>
            </w:r>
          </w:p>
          <w:p w14:paraId="27512230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простые предложения с предложенными словами;</w:t>
            </w:r>
          </w:p>
          <w:p w14:paraId="6E9953E4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ориентироваться на странице прописи, различать рабочую строку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межстрочное пространство;</w:t>
            </w:r>
          </w:p>
          <w:p w14:paraId="0B344479" w14:textId="77777777" w:rsidR="006805B6" w:rsidRPr="00B23D08" w:rsidRDefault="006805B6" w:rsidP="00201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произносить специфические звуки казахского языка в слове;</w:t>
            </w:r>
          </w:p>
          <w:p w14:paraId="6F338622" w14:textId="77777777" w:rsidR="006805B6" w:rsidRDefault="006805B6" w:rsidP="0020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короткие рассказы об игрушках и картинах по образцу педагога;</w:t>
            </w:r>
          </w:p>
        </w:tc>
        <w:tc>
          <w:tcPr>
            <w:tcW w:w="2912" w:type="dxa"/>
          </w:tcPr>
          <w:p w14:paraId="26ADBEB0" w14:textId="77777777" w:rsidR="006805B6" w:rsidRPr="00F31BF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употреблять</w:t>
            </w:r>
            <w:r w:rsidRPr="00F31B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7934F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 имена существительные, связывая их с числительными и прилагательными с существительными;</w:t>
            </w:r>
          </w:p>
          <w:p w14:paraId="2EF2999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2BFAFB0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рассказы;</w:t>
            </w:r>
          </w:p>
          <w:p w14:paraId="567C950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следственные связи, литературные жанры;</w:t>
            </w:r>
          </w:p>
          <w:p w14:paraId="046E1FD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интонацией;</w:t>
            </w:r>
          </w:p>
          <w:p w14:paraId="0FC7221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65748B2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самостоятельно;</w:t>
            </w:r>
          </w:p>
          <w:p w14:paraId="430C129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4133060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слов: определять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звуков в слове, гласных и согласных;</w:t>
            </w:r>
          </w:p>
          <w:p w14:paraId="5D79F63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2AE8132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на заданный слог;</w:t>
            </w:r>
          </w:p>
          <w:p w14:paraId="24343B6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02D6BB2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02D6828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7A59B00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5DC32EF1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23ECB87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4B6E13DC" w14:textId="77777777" w:rsidR="006805B6" w:rsidRPr="000A1614" w:rsidRDefault="006805B6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FCBC35" w14:textId="77777777" w:rsidR="006805B6" w:rsidRPr="00700079" w:rsidRDefault="006805B6" w:rsidP="000F76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12" w:type="dxa"/>
          </w:tcPr>
          <w:p w14:paraId="72CD1C8F" w14:textId="77777777" w:rsidR="006805B6" w:rsidRPr="00613BF1" w:rsidRDefault="006805B6" w:rsidP="003D03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14:paraId="41CD9BF3" w14:textId="77777777" w:rsidR="006805B6" w:rsidRPr="000F7692" w:rsidRDefault="006805B6" w:rsidP="003D035D">
            <w:pPr>
              <w:rPr>
                <w:color w:val="000000"/>
                <w:sz w:val="18"/>
                <w:szCs w:val="18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звуковой анализ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E498D1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 в речи существительные, прилагательные, наречия, многозначные слова, синонимы и антонимы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7C72DB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существительными.</w:t>
            </w:r>
          </w:p>
          <w:p w14:paraId="5F32A51E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собеседника, правильно задавать вопросы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</w:p>
          <w:p w14:paraId="34F55A99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картинкам.</w:t>
            </w:r>
          </w:p>
          <w:p w14:paraId="43A16C3C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 пересказывать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22C20CA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Пересказывать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рассказа самостоятельно, сохраняя последовательность сюжета.</w:t>
            </w:r>
          </w:p>
          <w:p w14:paraId="096CD1E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образа.</w:t>
            </w:r>
          </w:p>
          <w:p w14:paraId="2EBDD706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роль в постановке выразительно, самостоятельно.</w:t>
            </w:r>
          </w:p>
          <w:p w14:paraId="43EED2E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согласные.</w:t>
            </w:r>
          </w:p>
          <w:p w14:paraId="3C1EAE75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слово на заданный слог.</w:t>
            </w:r>
          </w:p>
          <w:p w14:paraId="0017889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предложения с предложенными словами.</w:t>
            </w:r>
          </w:p>
          <w:p w14:paraId="21E094CD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слове.</w:t>
            </w:r>
          </w:p>
          <w:p w14:paraId="3FB944EE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 пословицы и поговорки.</w:t>
            </w:r>
          </w:p>
          <w:p w14:paraId="41963860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названия продуктов, посуды, мебели, фруктов,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жизни.</w:t>
            </w:r>
          </w:p>
          <w:p w14:paraId="3AFD9384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речи.</w:t>
            </w:r>
          </w:p>
          <w:p w14:paraId="2D110439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жизни.</w:t>
            </w:r>
          </w:p>
          <w:p w14:paraId="00DBCD50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рассказы об игрушках и картинах по образцу педагога.</w:t>
            </w:r>
          </w:p>
          <w:p w14:paraId="0B6017E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себя культурно, тактично во время беседы.</w:t>
            </w:r>
          </w:p>
          <w:p w14:paraId="0082E33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жанры.</w:t>
            </w:r>
          </w:p>
          <w:p w14:paraId="3852E36C" w14:textId="77777777" w:rsidR="006805B6" w:rsidRPr="006805B6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стихотворения выразительно, с интонацией.</w:t>
            </w:r>
          </w:p>
        </w:tc>
        <w:tc>
          <w:tcPr>
            <w:tcW w:w="2912" w:type="dxa"/>
          </w:tcPr>
          <w:p w14:paraId="5EEB77CB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6D9D89C4" w14:textId="77777777" w:rsidTr="00694437">
        <w:tc>
          <w:tcPr>
            <w:tcW w:w="2912" w:type="dxa"/>
          </w:tcPr>
          <w:p w14:paraId="0FCBAA06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4673C9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делить  множества на части и воссоединяет их;</w:t>
            </w:r>
          </w:p>
          <w:p w14:paraId="10D4A41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 предметы по различным признакам (цвет, форма, размер, материал, применение);</w:t>
            </w:r>
          </w:p>
          <w:p w14:paraId="48A6BC93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 предметы в порядке возрастания и убывания;</w:t>
            </w:r>
          </w:p>
          <w:p w14:paraId="3F9D272C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0AF49FA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  <w:p w14:paraId="659E576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по различным признакам (цвет, форма, размер, материал, применение);</w:t>
            </w:r>
          </w:p>
          <w:p w14:paraId="068C2D6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располагать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убывания;</w:t>
            </w:r>
          </w:p>
          <w:p w14:paraId="4AB60B6D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листе бумаги, 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года;</w:t>
            </w:r>
          </w:p>
        </w:tc>
        <w:tc>
          <w:tcPr>
            <w:tcW w:w="2912" w:type="dxa"/>
          </w:tcPr>
          <w:p w14:paraId="44E133F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ножества на части и воссоединять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их.</w:t>
            </w:r>
          </w:p>
          <w:p w14:paraId="0E9406CB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располагать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предметы в порядке возрастания и убывания.</w:t>
            </w:r>
          </w:p>
          <w:p w14:paraId="5FD54EB8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на листе бумаги, называть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последовательно дни недели, месяцы по временам года.</w:t>
            </w:r>
          </w:p>
          <w:p w14:paraId="1539D2CC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6588970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23A20229" w14:textId="77777777" w:rsidTr="00694437">
        <w:tc>
          <w:tcPr>
            <w:tcW w:w="2912" w:type="dxa"/>
          </w:tcPr>
          <w:p w14:paraId="4FBB1C9D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84588FA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7EA4C5C5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пользоваться красками, смешивает акварель в палитре с водой, красит карандашом различными принтами, для получения насыщенных цветов;</w:t>
            </w:r>
          </w:p>
          <w:p w14:paraId="12440670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56B7B18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рисунки;</w:t>
            </w:r>
          </w:p>
          <w:p w14:paraId="6021924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лепит с натуры и по представлению знакомые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предметы разной формы и величины;</w:t>
            </w:r>
          </w:p>
          <w:p w14:paraId="02F4B32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0089124C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258F9327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100D09B8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5F3A9446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65571B0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59B3E827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согласованно выполняя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задачи;</w:t>
            </w:r>
          </w:p>
          <w:p w14:paraId="65DE047F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115F5E4C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 эффективные конструктивные решения, применяет их при конструировании;</w:t>
            </w:r>
          </w:p>
          <w:p w14:paraId="12B13B24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по согласованию, играют с готовой конструкцией;</w:t>
            </w:r>
          </w:p>
          <w:p w14:paraId="34368A07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преобразовывать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плоскостные бумажные формы в объемные;</w:t>
            </w:r>
          </w:p>
          <w:p w14:paraId="2B59FFFE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36BE77C2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405281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14DEDECF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45165B61" w14:textId="77777777" w:rsidR="006805B6" w:rsidRPr="006D1290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</w:tc>
        <w:tc>
          <w:tcPr>
            <w:tcW w:w="2912" w:type="dxa"/>
          </w:tcPr>
          <w:p w14:paraId="05BC6A3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2843688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акварель в палитре с водой, красит карандашом различными принтами, для получения насыщенных цветов;</w:t>
            </w:r>
          </w:p>
          <w:p w14:paraId="3D0D740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482A30B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159B274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7C3ED05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аккуратность при рисовании, правила безопасного поведения;</w:t>
            </w:r>
          </w:p>
          <w:p w14:paraId="10CB9BF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величины;</w:t>
            </w:r>
          </w:p>
          <w:p w14:paraId="6E2BC81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20A9223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13930AA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B0D4F2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ножницами различные геометрические фигуры;</w:t>
            </w:r>
          </w:p>
          <w:p w14:paraId="18A1C5B6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112AA25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BA2F1E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частей;</w:t>
            </w:r>
          </w:p>
          <w:p w14:paraId="2526B58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сюжетные композиции как индивидуально, так и в небольших группах, согласованно выполняя задачи;</w:t>
            </w:r>
          </w:p>
          <w:p w14:paraId="591000D8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</w:t>
            </w:r>
          </w:p>
          <w:p w14:paraId="55FD4CC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конструировать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7176BD10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онструктивные решения, применять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конструировании;</w:t>
            </w:r>
          </w:p>
          <w:p w14:paraId="7340020D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799B94A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марш);</w:t>
            </w:r>
          </w:p>
          <w:p w14:paraId="60A27BBF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сопровождением и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54722753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четко, громко и медленно, уметь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воспринимать и передавать характер музыки;</w:t>
            </w:r>
          </w:p>
          <w:p w14:paraId="3A5B8C4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6521FDB9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640F924C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 и творчески исполнять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песни различного характера;</w:t>
            </w:r>
          </w:p>
          <w:p w14:paraId="446C639F" w14:textId="77777777" w:rsidR="006805B6" w:rsidRPr="00700079" w:rsidRDefault="006805B6" w:rsidP="000F7692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 соответствии с характером музыки;</w:t>
            </w:r>
          </w:p>
        </w:tc>
        <w:tc>
          <w:tcPr>
            <w:tcW w:w="2912" w:type="dxa"/>
          </w:tcPr>
          <w:p w14:paraId="0D36A7D3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D1140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63FB4516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39963B5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536ED34A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5DACAC8D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аксессуарами.</w:t>
            </w:r>
          </w:p>
          <w:p w14:paraId="446481ED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работы.</w:t>
            </w:r>
          </w:p>
          <w:p w14:paraId="5ED93FBB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 из нескольких частей.</w:t>
            </w:r>
          </w:p>
          <w:p w14:paraId="4F6ED295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анализируя построенное им сооружение, находит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эффективные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онструктивные решения, применять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при конструировании.</w:t>
            </w:r>
          </w:p>
          <w:p w14:paraId="69917C50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0D5AEF45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7499D440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4C707F3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12CCD3B9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фрагменты произведения (вступление, припев, заключение).</w:t>
            </w:r>
          </w:p>
          <w:p w14:paraId="56E30DEA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5F999C3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0A5AB2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463667" w14:textId="77777777" w:rsidR="006805B6" w:rsidRPr="004E3DA9" w:rsidRDefault="00A16AF8" w:rsidP="00A16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6D481DD6" w14:textId="77777777" w:rsidTr="00694437">
        <w:tc>
          <w:tcPr>
            <w:tcW w:w="2912" w:type="dxa"/>
          </w:tcPr>
          <w:p w14:paraId="19399239" w14:textId="77777777" w:rsidR="006805B6" w:rsidRDefault="006805B6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0AB5871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586CC8AE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родственные связи, знать родословную, уважать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старших, заботится о младших;</w:t>
            </w:r>
          </w:p>
          <w:p w14:paraId="605BAF0C" w14:textId="77777777" w:rsidR="006805B6" w:rsidRPr="00B23D08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38575885" w14:textId="77777777" w:rsidR="006805B6" w:rsidRPr="00CC444B" w:rsidRDefault="006805B6" w:rsidP="00F31B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наблюдать и понимать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B23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</w:tc>
        <w:tc>
          <w:tcPr>
            <w:tcW w:w="2912" w:type="dxa"/>
          </w:tcPr>
          <w:p w14:paraId="09EBB525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32910337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осознанно, выражать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мнение;</w:t>
            </w:r>
          </w:p>
          <w:p w14:paraId="0035265B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ьных транспортных средств,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дорожного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движения;</w:t>
            </w:r>
          </w:p>
          <w:p w14:paraId="120D2E94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свою Родину, понимать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живописной природы, достопримечательностей, исторических мест и культурного наследия Казахстана;</w:t>
            </w:r>
          </w:p>
          <w:p w14:paraId="1EC09C1E" w14:textId="77777777" w:rsidR="006805B6" w:rsidRPr="006D06B9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природой,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явлениями природы, знать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растений;</w:t>
            </w:r>
          </w:p>
          <w:p w14:paraId="5E31DD28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различать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 «правильно» или  «неправильно»,  «хорошо» или «плохо»;</w:t>
            </w:r>
          </w:p>
        </w:tc>
        <w:tc>
          <w:tcPr>
            <w:tcW w:w="2912" w:type="dxa"/>
          </w:tcPr>
          <w:p w14:paraId="39FE24AB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знать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применении 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транспортных средств, 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правила дорожного движения.</w:t>
            </w:r>
          </w:p>
          <w:p w14:paraId="65D1857E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и понимать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иродой, явлениями природы,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знать </w:t>
            </w:r>
            <w:r w:rsidRPr="00307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FB16A7" w14:textId="77777777" w:rsidR="006805B6" w:rsidRPr="00307CF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A0E362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F3FCA7F" w14:textId="77777777" w:rsidR="006805B6" w:rsidRPr="004E3DA9" w:rsidRDefault="00A16AF8" w:rsidP="0069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02AD8153" w14:textId="77777777" w:rsidR="00624254" w:rsidRDefault="00624254" w:rsidP="00624254">
      <w:pPr>
        <w:rPr>
          <w:rFonts w:ascii="Times New Roman" w:hAnsi="Times New Roman" w:cs="Times New Roman"/>
          <w:sz w:val="28"/>
          <w:szCs w:val="28"/>
        </w:rPr>
      </w:pPr>
    </w:p>
    <w:p w14:paraId="5546F3E4" w14:textId="77777777" w:rsidR="00624254" w:rsidRDefault="00624254" w:rsidP="00624254"/>
    <w:p w14:paraId="1E074826" w14:textId="77777777" w:rsidR="00624254" w:rsidRDefault="00624254" w:rsidP="00624254"/>
    <w:p w14:paraId="1867ADE1" w14:textId="77777777" w:rsidR="008A27AA" w:rsidRDefault="008A27AA"/>
    <w:p w14:paraId="5C863C92" w14:textId="77777777" w:rsidR="008A27AA" w:rsidRDefault="008A27AA"/>
    <w:p w14:paraId="24CE90D8" w14:textId="77777777" w:rsidR="008A27AA" w:rsidRDefault="008A27AA"/>
    <w:p w14:paraId="23978636" w14:textId="77777777" w:rsidR="008A27AA" w:rsidRDefault="008A27AA"/>
    <w:p w14:paraId="070493FF" w14:textId="77777777" w:rsidR="008A27AA" w:rsidRPr="00B721C0" w:rsidRDefault="008A27AA" w:rsidP="008A2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1C0">
        <w:rPr>
          <w:rFonts w:ascii="Times New Roman" w:hAnsi="Times New Roman" w:cs="Times New Roman"/>
          <w:b/>
          <w:sz w:val="28"/>
          <w:szCs w:val="28"/>
        </w:rPr>
        <w:t>Индивидуальна</w:t>
      </w:r>
      <w:r>
        <w:rPr>
          <w:rFonts w:ascii="Times New Roman" w:hAnsi="Times New Roman" w:cs="Times New Roman"/>
          <w:b/>
          <w:sz w:val="28"/>
          <w:szCs w:val="28"/>
        </w:rPr>
        <w:t xml:space="preserve">я карта развития ребенка на 2024-2025 </w:t>
      </w:r>
      <w:r w:rsidRPr="00B721C0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55AE50F6" w14:textId="77777777" w:rsidR="008A27AA" w:rsidRDefault="008A27AA" w:rsidP="008A2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 </w:t>
      </w:r>
      <w:r w:rsidR="004A2FC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Байдрахман Жангир Бахтиярович</w:t>
      </w:r>
    </w:p>
    <w:p w14:paraId="1B64D778" w14:textId="77777777" w:rsidR="008A27AA" w:rsidRPr="00B721C0" w:rsidRDefault="008A27AA" w:rsidP="008A27A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4A2FCA">
        <w:rPr>
          <w:rFonts w:ascii="Times New Roman" w:hAnsi="Times New Roman" w:cs="Times New Roman"/>
          <w:sz w:val="28"/>
          <w:szCs w:val="28"/>
          <w:u w:val="single"/>
        </w:rPr>
        <w:t>11.02.19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06AAD1DE" w14:textId="77777777" w:rsidR="008A27AA" w:rsidRPr="002B3C9F" w:rsidRDefault="008A27AA" w:rsidP="008A27A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(детский сад/мини-центр/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класс)__</w:t>
      </w:r>
      <w:r w:rsidRPr="00B721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B3C9F">
        <w:rPr>
          <w:rFonts w:ascii="Times New Roman" w:hAnsi="Times New Roman" w:cs="Times New Roman"/>
          <w:sz w:val="28"/>
          <w:szCs w:val="28"/>
          <w:u w:val="single"/>
        </w:rPr>
        <w:t>Детский сад «Мерей»</w:t>
      </w:r>
    </w:p>
    <w:p w14:paraId="6241D8C2" w14:textId="77777777" w:rsidR="008A27AA" w:rsidRPr="004E3DA9" w:rsidRDefault="008A27AA" w:rsidP="008A27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Предшкольная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группа__</w:t>
      </w:r>
      <w:r>
        <w:rPr>
          <w:rFonts w:ascii="Times New Roman" w:hAnsi="Times New Roman" w:cs="Times New Roman"/>
          <w:sz w:val="28"/>
          <w:szCs w:val="28"/>
        </w:rPr>
        <w:t>___№ 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Балғын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A27AA" w14:paraId="6A7F387F" w14:textId="77777777" w:rsidTr="000F7692">
        <w:tc>
          <w:tcPr>
            <w:tcW w:w="2912" w:type="dxa"/>
          </w:tcPr>
          <w:p w14:paraId="132583A3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137D30B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803C4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9A56DF0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A777437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3B24EA1" w14:textId="77777777" w:rsidR="008A27AA" w:rsidRPr="0026577D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8A27AA" w14:paraId="282F45E2" w14:textId="77777777" w:rsidTr="000F7692">
        <w:tc>
          <w:tcPr>
            <w:tcW w:w="2912" w:type="dxa"/>
          </w:tcPr>
          <w:p w14:paraId="2DA76151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94D199A" w14:textId="77777777" w:rsidR="008A27AA" w:rsidRPr="008A27AA" w:rsidRDefault="008A27A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6DDBCCC2" w14:textId="77777777" w:rsidR="008A27AA" w:rsidRPr="00DF7291" w:rsidRDefault="008A27AA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244B27F0" w14:textId="77777777" w:rsidR="008A27AA" w:rsidRPr="0096480E" w:rsidRDefault="008A27AA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47E698" w14:textId="77777777" w:rsidR="008A27AA" w:rsidRPr="0096480E" w:rsidRDefault="008A27AA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664F34" w14:textId="77777777" w:rsidR="008A27AA" w:rsidRPr="0096480E" w:rsidRDefault="008A27AA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EF94CA4" w14:textId="77777777" w:rsidR="008A27AA" w:rsidRDefault="008A27AA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FE05BF" w14:textId="77777777" w:rsidR="008A27AA" w:rsidRPr="004E3DA9" w:rsidRDefault="00A16AF8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384E5A6D" w14:textId="77777777" w:rsidTr="000F7692">
        <w:tc>
          <w:tcPr>
            <w:tcW w:w="2912" w:type="dxa"/>
          </w:tcPr>
          <w:p w14:paraId="3898AC3E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414A8C1" w14:textId="77777777" w:rsidR="006805B6" w:rsidRDefault="006805B6" w:rsidP="008A27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9AD2F9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499C72A6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сюжетным картинкам;</w:t>
            </w:r>
          </w:p>
          <w:p w14:paraId="11E71C21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связи, литературные жанры;</w:t>
            </w:r>
          </w:p>
          <w:p w14:paraId="6A2EDEF3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рассказа самостоятельно, сохраняя последовательность сюжета;</w:t>
            </w:r>
          </w:p>
          <w:p w14:paraId="232BFCA0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ролях настроение и характер героя, жесты, интонацию и мимику образа;</w:t>
            </w:r>
          </w:p>
          <w:p w14:paraId="698752A0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свое отношение к происходящему вокруг;</w:t>
            </w:r>
          </w:p>
          <w:p w14:paraId="0779AF6D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все звуки, различать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гласные и согласные;</w:t>
            </w:r>
          </w:p>
          <w:p w14:paraId="624BA045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предложения с предложенными словами;</w:t>
            </w:r>
          </w:p>
          <w:p w14:paraId="0A504F56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специфические звуки казахского языка в слове;</w:t>
            </w:r>
          </w:p>
          <w:p w14:paraId="460048AB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слова;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proofErr w:type="gramEnd"/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повседневной жизни;</w:t>
            </w:r>
          </w:p>
          <w:p w14:paraId="13F0AB54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педагога;</w:t>
            </w:r>
          </w:p>
          <w:p w14:paraId="12E97BE0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42095B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DBEC0" w14:textId="77777777" w:rsidR="006805B6" w:rsidRPr="00537DCA" w:rsidRDefault="006805B6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F3BABA9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имена существительные, связывая их с числительными и прилагательными с существительными;</w:t>
            </w:r>
          </w:p>
          <w:p w14:paraId="6F35390D" w14:textId="77777777" w:rsidR="006805B6" w:rsidRPr="003B213E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внимательно слушать собеседника, правильно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задавать вопросы и давать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короткие или полные ответы на них.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сочинять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 по наблюдениям и сюжетным картинкам;</w:t>
            </w:r>
          </w:p>
          <w:p w14:paraId="67DA8C93" w14:textId="77777777" w:rsidR="006805B6" w:rsidRPr="002B4DCB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последовательно пересказывать </w:t>
            </w:r>
            <w:r w:rsidRPr="002B4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рассказы.</w:t>
            </w:r>
          </w:p>
          <w:p w14:paraId="464FD020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произно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специфические звуки казахского языка в слове;</w:t>
            </w:r>
          </w:p>
          <w:p w14:paraId="7EF0249A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и произносить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продуктов, посуды, мебели, фруктов,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овощей, животных, птиц, частей тела человека, транспорта, встречающихся в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повседневной жизни;</w:t>
            </w:r>
          </w:p>
          <w:p w14:paraId="5DB92500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слова, обозначающие признаки предметов (цвет, величина),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йствия с предметами, 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 разговорной речи;</w:t>
            </w:r>
          </w:p>
          <w:p w14:paraId="22CD50FC" w14:textId="77777777" w:rsidR="006805B6" w:rsidRPr="006D06B9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слова в повседневной жизни;</w:t>
            </w:r>
          </w:p>
          <w:p w14:paraId="39A8A12C" w14:textId="77777777" w:rsidR="006805B6" w:rsidRPr="006805B6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6D06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короткие рассказы об игрушках и картинах по образцу педагога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153BF5B8" w14:textId="77777777" w:rsidR="006805B6" w:rsidRPr="004E3DA9" w:rsidRDefault="00A16AF8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32F67C12" w14:textId="77777777" w:rsidTr="000F7692">
        <w:tc>
          <w:tcPr>
            <w:tcW w:w="2912" w:type="dxa"/>
          </w:tcPr>
          <w:p w14:paraId="30EFE57C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E43905F" w14:textId="77777777" w:rsidR="006805B6" w:rsidRPr="006D1290" w:rsidRDefault="006805B6" w:rsidP="008A27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010693E9" w14:textId="77777777" w:rsidR="006805B6" w:rsidRPr="00F61DBC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ожества на части и воссоединять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их;</w:t>
            </w:r>
          </w:p>
        </w:tc>
        <w:tc>
          <w:tcPr>
            <w:tcW w:w="2912" w:type="dxa"/>
          </w:tcPr>
          <w:p w14:paraId="74650DCF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3CFB8EE" w14:textId="77777777" w:rsidR="006805B6" w:rsidRPr="004E3DA9" w:rsidRDefault="00A16AF8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688DB488" w14:textId="77777777" w:rsidTr="000F7692">
        <w:tc>
          <w:tcPr>
            <w:tcW w:w="2912" w:type="dxa"/>
          </w:tcPr>
          <w:p w14:paraId="350290D0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3E7A3FF9" w14:textId="77777777" w:rsidR="006805B6" w:rsidRPr="006D1290" w:rsidRDefault="006805B6" w:rsidP="008A27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72F50713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передавать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позы;</w:t>
            </w:r>
          </w:p>
          <w:p w14:paraId="3D1D5904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красками, смешивать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арель в палитре с водой, красить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карандашом различными принтами, для получения насыщенных цветов;</w:t>
            </w:r>
          </w:p>
          <w:p w14:paraId="29ECC4B2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красок;</w:t>
            </w:r>
          </w:p>
          <w:p w14:paraId="7B42BD1F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рисовать эл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ементы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казахского орнамента и украшать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ими одежду, предметы быта;</w:t>
            </w:r>
          </w:p>
          <w:p w14:paraId="4A5E5402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рисунки;</w:t>
            </w:r>
          </w:p>
          <w:p w14:paraId="1FC9B369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аккуратность при рисовании, правила безопасного поведения;</w:t>
            </w:r>
          </w:p>
          <w:p w14:paraId="17F47F17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величины;</w:t>
            </w:r>
          </w:p>
          <w:p w14:paraId="19BC54D3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фигуры человека и животного, соблюдая простые пропорции;</w:t>
            </w:r>
          </w:p>
          <w:p w14:paraId="690ED05B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лепки;</w:t>
            </w:r>
          </w:p>
          <w:p w14:paraId="785C2B9D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сюжетные композиции по содержанию сказок и рассказов;</w:t>
            </w:r>
          </w:p>
          <w:p w14:paraId="03023035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разнообразную казахскую посуду, предметы быт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ювелирные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украшать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орнаментами и аксессуарами;</w:t>
            </w:r>
          </w:p>
          <w:p w14:paraId="060012A3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вдвое;</w:t>
            </w:r>
          </w:p>
          <w:p w14:paraId="4BD79F3A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и обосновывать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работы;</w:t>
            </w:r>
          </w:p>
          <w:p w14:paraId="2A0464C1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из нескольких частей;</w:t>
            </w:r>
          </w:p>
          <w:p w14:paraId="059A11DD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 как индивидуально, так и в небольших группах,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согласованно выполняя задачи;</w:t>
            </w:r>
          </w:p>
          <w:p w14:paraId="02AC0549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композиции, дополняя их модными деталями; </w:t>
            </w:r>
          </w:p>
          <w:p w14:paraId="1C536543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бросового и природного материала;</w:t>
            </w:r>
          </w:p>
          <w:p w14:paraId="46608778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 конструировать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необходимую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игры конструкцию, выполнять работу по согласованию, 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готовой конструкцией;</w:t>
            </w:r>
          </w:p>
          <w:p w14:paraId="0039E60E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музыкальным сопровождением и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сопровождения;</w:t>
            </w:r>
          </w:p>
          <w:p w14:paraId="483B6A4C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заключение);</w:t>
            </w:r>
          </w:p>
          <w:p w14:paraId="2A69BCD4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играть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мелодии на музыкальных инструментах;</w:t>
            </w:r>
          </w:p>
          <w:p w14:paraId="357DE35D" w14:textId="77777777" w:rsidR="006805B6" w:rsidRPr="003B213E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тоятельно и творчески исполнять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 различного характера;</w:t>
            </w:r>
          </w:p>
          <w:p w14:paraId="3988322A" w14:textId="77777777" w:rsidR="006805B6" w:rsidRPr="00537DCA" w:rsidRDefault="006805B6" w:rsidP="000F76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движения в соответствии с </w:t>
            </w:r>
            <w:r w:rsidRPr="003B2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характером музыки;</w:t>
            </w:r>
          </w:p>
        </w:tc>
        <w:tc>
          <w:tcPr>
            <w:tcW w:w="2912" w:type="dxa"/>
          </w:tcPr>
          <w:p w14:paraId="38F944C2" w14:textId="77777777" w:rsidR="006805B6" w:rsidRPr="000F7692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Учить передавать</w:t>
            </w:r>
            <w:r w:rsidRPr="000F7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образы предметов живой природы через несложные движения и позы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CF959A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новые цвета (фиолетовый) и оттенки (синий, розовый, темно-зеленый) путем смешивания красок.</w:t>
            </w:r>
          </w:p>
          <w:p w14:paraId="2FAB0798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сюжетные рисунки.</w:t>
            </w:r>
          </w:p>
          <w:p w14:paraId="4F4F131B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натуры и по представлению знакомые предметы разной формы и величины.</w:t>
            </w:r>
          </w:p>
          <w:p w14:paraId="279CD830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различные методы лепки.</w:t>
            </w:r>
          </w:p>
          <w:p w14:paraId="471E7A0F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образ из нескольких частей.</w:t>
            </w:r>
          </w:p>
          <w:p w14:paraId="773D7C5E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плоскостные бумажные формы в объемные.</w:t>
            </w:r>
          </w:p>
          <w:p w14:paraId="0CD92A12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простые музыкальные жанры (кюй, песня, танец, марш).</w:t>
            </w:r>
          </w:p>
          <w:p w14:paraId="022FBB33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знакомые песни самостоятельно с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музыкальным сопровождением и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 сопровождения.</w:t>
            </w:r>
          </w:p>
          <w:p w14:paraId="7C2D5204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 песни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четко, громко и медленно, уметь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передавать характер музыки.</w:t>
            </w:r>
          </w:p>
          <w:p w14:paraId="71B05006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отдельные фрагменты произведения (вступление, припев, заключение).</w:t>
            </w:r>
          </w:p>
          <w:p w14:paraId="13FAEE98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Играть 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мелодии на музыкальных инструментах.</w:t>
            </w:r>
          </w:p>
          <w:p w14:paraId="1C9FECCD" w14:textId="77777777" w:rsidR="006805B6" w:rsidRPr="005D42FA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4C3510" w14:textId="77777777" w:rsidR="006805B6" w:rsidRDefault="006805B6" w:rsidP="003D0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9C7052" w14:textId="77777777" w:rsidR="006805B6" w:rsidRPr="004E3DA9" w:rsidRDefault="00A16AF8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  <w:tr w:rsidR="006805B6" w14:paraId="1CF7E587" w14:textId="77777777" w:rsidTr="000F7692">
        <w:tc>
          <w:tcPr>
            <w:tcW w:w="2912" w:type="dxa"/>
          </w:tcPr>
          <w:p w14:paraId="1F53AED5" w14:textId="77777777" w:rsidR="006805B6" w:rsidRDefault="006805B6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866EAA8" w14:textId="77777777" w:rsidR="006805B6" w:rsidRPr="00CC444B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2" w:type="dxa"/>
          </w:tcPr>
          <w:p w14:paraId="4F452199" w14:textId="77777777" w:rsidR="006805B6" w:rsidRPr="00F61DBC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F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  <w:p w14:paraId="2A26BA02" w14:textId="77777777" w:rsidR="006805B6" w:rsidRPr="004A2FCA" w:rsidRDefault="006805B6" w:rsidP="000F76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4A2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 силы и возможности, понимать</w:t>
            </w:r>
            <w:r w:rsidRPr="004A2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важность трудолюбия и ответственности;</w:t>
            </w:r>
          </w:p>
        </w:tc>
        <w:tc>
          <w:tcPr>
            <w:tcW w:w="2912" w:type="dxa"/>
          </w:tcPr>
          <w:p w14:paraId="2ABAA6E2" w14:textId="77777777" w:rsidR="006805B6" w:rsidRPr="006805B6" w:rsidRDefault="006805B6" w:rsidP="003D03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наблюдать и понимать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причинно-следственные связи между живой и неживой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иродой, явлениями природы, знать</w:t>
            </w:r>
            <w:r w:rsidRPr="005D42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 охране природы, значении солнца и воздуха в жизни человека, животных и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14:paraId="55A102DE" w14:textId="77777777" w:rsidR="006805B6" w:rsidRPr="004E3DA9" w:rsidRDefault="00A16AF8" w:rsidP="000F7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C413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C4135">
              <w:rPr>
                <w:rFonts w:ascii="Times New Roman" w:hAnsi="Times New Roman" w:cs="Times New Roman"/>
                <w:sz w:val="28"/>
                <w:szCs w:val="28"/>
              </w:rPr>
              <w:t>уровню.</w:t>
            </w:r>
          </w:p>
        </w:tc>
      </w:tr>
    </w:tbl>
    <w:p w14:paraId="6D2D2E94" w14:textId="77777777" w:rsidR="008A27AA" w:rsidRDefault="008A27AA" w:rsidP="008A27AA">
      <w:pPr>
        <w:rPr>
          <w:rFonts w:ascii="Times New Roman" w:hAnsi="Times New Roman" w:cs="Times New Roman"/>
          <w:sz w:val="28"/>
          <w:szCs w:val="28"/>
        </w:rPr>
      </w:pPr>
    </w:p>
    <w:p w14:paraId="7960C8FE" w14:textId="77777777" w:rsidR="008A27AA" w:rsidRDefault="008A27AA" w:rsidP="008A27AA"/>
    <w:p w14:paraId="110BA167" w14:textId="77777777" w:rsidR="008A27AA" w:rsidRDefault="008A27AA" w:rsidP="008A27AA"/>
    <w:p w14:paraId="063B99E7" w14:textId="77777777" w:rsidR="008A27AA" w:rsidRDefault="008A27AA" w:rsidP="008A27AA"/>
    <w:p w14:paraId="378BF036" w14:textId="77777777" w:rsidR="008A27AA" w:rsidRDefault="008A27AA" w:rsidP="008A27AA"/>
    <w:p w14:paraId="0E8B116D" w14:textId="77777777" w:rsidR="008A27AA" w:rsidRDefault="008A27AA" w:rsidP="008A27AA"/>
    <w:p w14:paraId="082832DB" w14:textId="77777777" w:rsidR="008A27AA" w:rsidRDefault="008A27AA"/>
    <w:p w14:paraId="0933AE24" w14:textId="77777777" w:rsidR="008A27AA" w:rsidRDefault="008A27AA"/>
    <w:p w14:paraId="1EAC3F7F" w14:textId="77777777" w:rsidR="008A27AA" w:rsidRDefault="008A27AA"/>
    <w:p w14:paraId="510CA940" w14:textId="77777777" w:rsidR="008A27AA" w:rsidRDefault="008A27AA"/>
    <w:p w14:paraId="6DC5EC57" w14:textId="77777777" w:rsidR="008A27AA" w:rsidRDefault="008A27AA"/>
    <w:p w14:paraId="5D08BB9E" w14:textId="77777777" w:rsidR="008A27AA" w:rsidRDefault="008A27AA"/>
    <w:p w14:paraId="33127989" w14:textId="77777777" w:rsidR="008A27AA" w:rsidRDefault="008A27AA"/>
    <w:sectPr w:rsidR="008A27AA" w:rsidSect="006944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54"/>
    <w:rsid w:val="00004799"/>
    <w:rsid w:val="00027927"/>
    <w:rsid w:val="000D7A1B"/>
    <w:rsid w:val="000F7692"/>
    <w:rsid w:val="00201FF2"/>
    <w:rsid w:val="0024748E"/>
    <w:rsid w:val="002947D8"/>
    <w:rsid w:val="002B4DCB"/>
    <w:rsid w:val="00307CFE"/>
    <w:rsid w:val="003B213E"/>
    <w:rsid w:val="003D035D"/>
    <w:rsid w:val="004A0C85"/>
    <w:rsid w:val="004A2FCA"/>
    <w:rsid w:val="005D42FA"/>
    <w:rsid w:val="00624254"/>
    <w:rsid w:val="00627049"/>
    <w:rsid w:val="00662444"/>
    <w:rsid w:val="006805B6"/>
    <w:rsid w:val="00694437"/>
    <w:rsid w:val="00697538"/>
    <w:rsid w:val="006A76F1"/>
    <w:rsid w:val="006D06B9"/>
    <w:rsid w:val="006D1290"/>
    <w:rsid w:val="008A27AA"/>
    <w:rsid w:val="008D6DF6"/>
    <w:rsid w:val="008F2F1E"/>
    <w:rsid w:val="009F41CB"/>
    <w:rsid w:val="00A16AF8"/>
    <w:rsid w:val="00A36A48"/>
    <w:rsid w:val="00AC0EC3"/>
    <w:rsid w:val="00B23D08"/>
    <w:rsid w:val="00B23EB7"/>
    <w:rsid w:val="00B445BE"/>
    <w:rsid w:val="00C25C03"/>
    <w:rsid w:val="00CC444B"/>
    <w:rsid w:val="00D80B14"/>
    <w:rsid w:val="00DF7291"/>
    <w:rsid w:val="00EA51E5"/>
    <w:rsid w:val="00F31BF9"/>
    <w:rsid w:val="00F61DBC"/>
    <w:rsid w:val="00F641F9"/>
    <w:rsid w:val="00F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9EF5"/>
  <w15:docId w15:val="{C9BB766F-ECD5-435B-AB30-68F3195B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2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242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2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4254"/>
  </w:style>
  <w:style w:type="paragraph" w:styleId="a8">
    <w:name w:val="footer"/>
    <w:basedOn w:val="a"/>
    <w:link w:val="a9"/>
    <w:uiPriority w:val="99"/>
    <w:semiHidden/>
    <w:unhideWhenUsed/>
    <w:rsid w:val="00624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4254"/>
  </w:style>
  <w:style w:type="paragraph" w:styleId="aa">
    <w:name w:val="Title"/>
    <w:basedOn w:val="a"/>
    <w:next w:val="a"/>
    <w:link w:val="ab"/>
    <w:uiPriority w:val="10"/>
    <w:qFormat/>
    <w:rsid w:val="006242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6242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D7E2-E970-49C5-9DF2-CD6393A4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186</Pages>
  <Words>37431</Words>
  <Characters>213363</Characters>
  <Application>Microsoft Office Word</Application>
  <DocSecurity>0</DocSecurity>
  <Lines>1778</Lines>
  <Paragraphs>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2026-01-13T07:18:00Z</dcterms:created>
  <dcterms:modified xsi:type="dcterms:W3CDTF">2026-01-13T07:18:00Z</dcterms:modified>
</cp:coreProperties>
</file>