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C620" w14:textId="77777777" w:rsidR="002B4C1B" w:rsidRPr="009C49CD" w:rsidRDefault="002B4C1B" w:rsidP="002B4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BAB6C94" w14:textId="77777777" w:rsidR="002B4C1B" w:rsidRPr="0006693B" w:rsidRDefault="002B4C1B" w:rsidP="002B4C1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06693B">
        <w:rPr>
          <w:rFonts w:ascii="Times New Roman" w:hAnsi="Times New Roman" w:cs="Times New Roman"/>
          <w:sz w:val="28"/>
          <w:szCs w:val="28"/>
        </w:rPr>
        <w:t>Ансариев</w:t>
      </w:r>
      <w:proofErr w:type="spellEnd"/>
      <w:r w:rsidR="0006693B">
        <w:rPr>
          <w:rFonts w:ascii="Times New Roman" w:hAnsi="Times New Roman" w:cs="Times New Roman"/>
          <w:sz w:val="28"/>
          <w:szCs w:val="28"/>
        </w:rPr>
        <w:t xml:space="preserve"> Карим</w:t>
      </w:r>
      <w:r w:rsidR="0006693B">
        <w:rPr>
          <w:rFonts w:ascii="Times New Roman" w:hAnsi="Times New Roman" w:cs="Times New Roman"/>
          <w:sz w:val="28"/>
          <w:szCs w:val="28"/>
          <w:lang w:val="kk-KZ"/>
        </w:rPr>
        <w:t xml:space="preserve"> Муратбекович</w:t>
      </w:r>
    </w:p>
    <w:p w14:paraId="1A713106" w14:textId="77777777" w:rsidR="002B4C1B" w:rsidRPr="0006693B" w:rsidRDefault="002B4C1B" w:rsidP="002B4C1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6693B">
        <w:rPr>
          <w:rFonts w:ascii="Times New Roman" w:hAnsi="Times New Roman" w:cs="Times New Roman"/>
          <w:sz w:val="28"/>
          <w:szCs w:val="28"/>
          <w:u w:val="single"/>
        </w:rPr>
        <w:t>07.12.2022г.</w:t>
      </w:r>
    </w:p>
    <w:p w14:paraId="0372830F" w14:textId="77777777" w:rsidR="002B4C1B" w:rsidRDefault="002B4C1B" w:rsidP="002B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06693B">
        <w:rPr>
          <w:rFonts w:ascii="Times New Roman" w:hAnsi="Times New Roman" w:cs="Times New Roman"/>
          <w:sz w:val="28"/>
          <w:szCs w:val="28"/>
        </w:rPr>
        <w:t>ентр/</w:t>
      </w:r>
      <w:proofErr w:type="spellStart"/>
      <w:r w:rsidR="0006693B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06693B">
        <w:rPr>
          <w:rFonts w:ascii="Times New Roman" w:hAnsi="Times New Roman" w:cs="Times New Roman"/>
          <w:sz w:val="28"/>
          <w:szCs w:val="28"/>
        </w:rPr>
        <w:t xml:space="preserve"> класс) Ясли-</w:t>
      </w:r>
      <w:r>
        <w:rPr>
          <w:rFonts w:ascii="Times New Roman" w:hAnsi="Times New Roman" w:cs="Times New Roman"/>
          <w:sz w:val="28"/>
          <w:szCs w:val="28"/>
        </w:rPr>
        <w:t xml:space="preserve"> сад </w:t>
      </w:r>
    </w:p>
    <w:p w14:paraId="5B1A7BB0" w14:textId="77777777" w:rsidR="002B4C1B" w:rsidRDefault="002B4C1B" w:rsidP="002B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2207F358" w14:textId="77777777" w:rsidR="002B4C1B" w:rsidRDefault="0006693B" w:rsidP="002B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 w:rsidR="002B4C1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6693B" w14:paraId="2F8DECE4" w14:textId="77777777" w:rsidTr="0006693B">
        <w:tc>
          <w:tcPr>
            <w:tcW w:w="2912" w:type="dxa"/>
          </w:tcPr>
          <w:p w14:paraId="260F39BB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1268EB4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F3D6C14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2680930" w14:textId="77777777" w:rsidR="0006693B" w:rsidRPr="006509A1" w:rsidRDefault="0006693B" w:rsidP="00E74F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</w:t>
            </w:r>
            <w:r w:rsidR="006509A1">
              <w:rPr>
                <w:rFonts w:ascii="Times New Roman" w:hAnsi="Times New Roman" w:cs="Times New Roman"/>
                <w:sz w:val="28"/>
                <w:szCs w:val="28"/>
              </w:rPr>
              <w:t>ь)</w:t>
            </w:r>
          </w:p>
        </w:tc>
        <w:tc>
          <w:tcPr>
            <w:tcW w:w="2912" w:type="dxa"/>
          </w:tcPr>
          <w:p w14:paraId="4C35730B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98B4975" w14:textId="77777777" w:rsidR="0006693B" w:rsidRPr="0026577D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6693B" w14:paraId="0821234F" w14:textId="77777777" w:rsidTr="0006693B">
        <w:tc>
          <w:tcPr>
            <w:tcW w:w="2912" w:type="dxa"/>
          </w:tcPr>
          <w:p w14:paraId="72C5A311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  <w:vAlign w:val="center"/>
          </w:tcPr>
          <w:p w14:paraId="230DC4E1" w14:textId="77777777" w:rsidR="0006693B" w:rsidRPr="0006693B" w:rsidRDefault="0006693B" w:rsidP="000669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6246AF66" w14:textId="77777777" w:rsidR="0006693B" w:rsidRPr="0057385E" w:rsidRDefault="0006693B" w:rsidP="00573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  <w:vAlign w:val="center"/>
          </w:tcPr>
          <w:p w14:paraId="4CC3B6B8" w14:textId="77777777" w:rsidR="0006693B" w:rsidRDefault="006509A1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п</w:t>
            </w:r>
            <w:r w:rsidR="000E0A33">
              <w:rPr>
                <w:rFonts w:ascii="Times New Roman" w:hAnsi="Times New Roman" w:cs="Times New Roman"/>
                <w:color w:val="000000"/>
              </w:rPr>
              <w:t>олзать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0A33">
              <w:rPr>
                <w:rFonts w:ascii="Times New Roman" w:hAnsi="Times New Roman" w:cs="Times New Roman"/>
                <w:color w:val="000000"/>
              </w:rPr>
              <w:t>между предметами, лазать</w:t>
            </w:r>
            <w:r w:rsidR="000E0A33"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  <w:vAlign w:val="center"/>
          </w:tcPr>
          <w:p w14:paraId="0B458272" w14:textId="77777777" w:rsidR="0006693B" w:rsidRDefault="00066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04A9FB7A" w14:textId="77777777" w:rsidR="0006693B" w:rsidRDefault="00066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385E" w14:paraId="600B4DD8" w14:textId="77777777" w:rsidTr="00E74FC7">
        <w:tc>
          <w:tcPr>
            <w:tcW w:w="2912" w:type="dxa"/>
          </w:tcPr>
          <w:p w14:paraId="7A5432B6" w14:textId="77777777" w:rsidR="0057385E" w:rsidRDefault="0057385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  <w:vAlign w:val="center"/>
          </w:tcPr>
          <w:p w14:paraId="0B2A65FC" w14:textId="77777777" w:rsidR="0057385E" w:rsidRPr="0057385E" w:rsidRDefault="0057385E" w:rsidP="00573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4971D61" w14:textId="77777777" w:rsidR="0057385E" w:rsidRDefault="0057385E" w:rsidP="0057385E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  <w:vAlign w:val="center"/>
          </w:tcPr>
          <w:p w14:paraId="644F1237" w14:textId="77777777" w:rsidR="006F0F52" w:rsidRPr="0057385E" w:rsidRDefault="006F0F52" w:rsidP="006F0F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487AAB1C" w14:textId="77777777" w:rsidR="0057385E" w:rsidRDefault="006F0F52" w:rsidP="006F0F52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  <w:vAlign w:val="center"/>
          </w:tcPr>
          <w:p w14:paraId="250336ED" w14:textId="77777777" w:rsidR="0057385E" w:rsidRDefault="00573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075EEF34" w14:textId="77777777" w:rsidR="0057385E" w:rsidRDefault="00573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385E" w14:paraId="5411132A" w14:textId="77777777" w:rsidTr="00E74FC7">
        <w:tc>
          <w:tcPr>
            <w:tcW w:w="2912" w:type="dxa"/>
          </w:tcPr>
          <w:p w14:paraId="2CB63AE6" w14:textId="77777777" w:rsidR="0057385E" w:rsidRDefault="0057385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  <w:vAlign w:val="center"/>
          </w:tcPr>
          <w:p w14:paraId="65FE64D1" w14:textId="77777777" w:rsidR="0057385E" w:rsidRPr="0057385E" w:rsidRDefault="0057385E" w:rsidP="00573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  <w:vAlign w:val="center"/>
          </w:tcPr>
          <w:p w14:paraId="6B6E88E7" w14:textId="77777777" w:rsidR="0057385E" w:rsidRDefault="007F131E" w:rsidP="007F131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="006F0F52"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="006F0F52"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 w:rsidR="006F0F52"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="006F0F52"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="006F0F52" w:rsidRPr="006F0F52">
              <w:rPr>
                <w:color w:val="000000"/>
                <w:sz w:val="18"/>
                <w:szCs w:val="18"/>
              </w:rPr>
              <w:tab/>
            </w:r>
            <w:r w:rsidR="006F0F52"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="006F0F52"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  <w:vAlign w:val="center"/>
          </w:tcPr>
          <w:p w14:paraId="0A87041A" w14:textId="77777777" w:rsidR="0057385E" w:rsidRDefault="00573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78B5086C" w14:textId="77777777" w:rsidR="0057385E" w:rsidRDefault="00573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61BF" w14:paraId="5AE70F31" w14:textId="77777777" w:rsidTr="00E74FC7">
        <w:trPr>
          <w:trHeight w:val="1527"/>
        </w:trPr>
        <w:tc>
          <w:tcPr>
            <w:tcW w:w="2912" w:type="dxa"/>
          </w:tcPr>
          <w:p w14:paraId="2E191CE2" w14:textId="77777777" w:rsidR="00DF61BF" w:rsidRDefault="00DF61BF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vAlign w:val="center"/>
          </w:tcPr>
          <w:p w14:paraId="1475CFCA" w14:textId="77777777" w:rsidR="00DF61BF" w:rsidRPr="00B358AB" w:rsidRDefault="00DF61BF" w:rsidP="00B358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 w:rsidR="00B358AB"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 w:rsidR="00B358AB"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 w:rsidR="00B358AB"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 w:rsidR="00B358AB"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 w:rsidR="00B358AB"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 w:rsidR="00B358AB"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  <w:vAlign w:val="center"/>
          </w:tcPr>
          <w:p w14:paraId="06B12904" w14:textId="77777777" w:rsidR="00DF61BF" w:rsidRDefault="006F0F52" w:rsidP="006509A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</w:t>
            </w:r>
            <w:proofErr w:type="gramStart"/>
            <w:r w:rsidRPr="00DF61BF">
              <w:rPr>
                <w:rFonts w:ascii="Times New Roman" w:hAnsi="Times New Roman" w:cs="Times New Roman"/>
                <w:color w:val="000000"/>
              </w:rPr>
              <w:t>краски;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</w:t>
            </w:r>
            <w:proofErr w:type="gramEnd"/>
            <w:r w:rsidRPr="006F0F52">
              <w:rPr>
                <w:rFonts w:ascii="Times New Roman" w:hAnsi="Times New Roman" w:cs="Times New Roman"/>
                <w:color w:val="000000"/>
              </w:rPr>
              <w:t xml:space="preserve">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</w:t>
            </w:r>
            <w:r w:rsidR="007F131E"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7F131E"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7F131E">
              <w:rPr>
                <w:rFonts w:ascii="Times New Roman" w:hAnsi="Times New Roman" w:cs="Times New Roman"/>
                <w:color w:val="000000"/>
              </w:rPr>
              <w:t>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 w:rsidR="007F131E"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912" w:type="dxa"/>
            <w:vAlign w:val="center"/>
          </w:tcPr>
          <w:p w14:paraId="557F2D82" w14:textId="77777777" w:rsidR="00DF61BF" w:rsidRDefault="00DF61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0B01B0C4" w14:textId="77777777" w:rsidR="00DF61BF" w:rsidRDefault="00DF61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58AB" w14:paraId="157F0509" w14:textId="77777777" w:rsidTr="00E74FC7">
        <w:tc>
          <w:tcPr>
            <w:tcW w:w="2912" w:type="dxa"/>
          </w:tcPr>
          <w:p w14:paraId="6D3EA948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  <w:vAlign w:val="center"/>
          </w:tcPr>
          <w:p w14:paraId="17F1313C" w14:textId="77777777" w:rsidR="00B358AB" w:rsidRPr="00B358AB" w:rsidRDefault="00B358AB" w:rsidP="00B358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  <w:vAlign w:val="center"/>
          </w:tcPr>
          <w:p w14:paraId="1AFA8ADD" w14:textId="77777777" w:rsidR="00B358AB" w:rsidRPr="007F131E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="007F131E"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t xml:space="preserve"> транспортные средства, простые правила для </w:t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lastRenderedPageBreak/>
              <w:t>пешеходов и пассажиров транспорта;</w:t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tab/>
            </w:r>
            <w:r w:rsidR="007F131E"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tab/>
            </w:r>
            <w:r w:rsidR="007F131E" w:rsidRPr="007F131E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912" w:type="dxa"/>
            <w:vAlign w:val="center"/>
          </w:tcPr>
          <w:p w14:paraId="18ADFF61" w14:textId="77777777" w:rsidR="00B358AB" w:rsidRDefault="00B35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662ADD77" w14:textId="77777777" w:rsidR="00B358AB" w:rsidRDefault="00B35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4F0E5D6" w14:textId="77777777" w:rsidR="002B4C1B" w:rsidRDefault="002B4C1B" w:rsidP="002B4C1B">
      <w:pPr>
        <w:rPr>
          <w:rFonts w:ascii="Times New Roman" w:hAnsi="Times New Roman" w:cs="Times New Roman"/>
          <w:sz w:val="28"/>
          <w:szCs w:val="28"/>
        </w:rPr>
      </w:pPr>
    </w:p>
    <w:p w14:paraId="68AE2C17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7CDE5707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78BD9E3A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1D6C0C7C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5527BCCC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7082D073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6583ACA8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0783A3FE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6036FD85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38A8C4A3" w14:textId="77777777" w:rsidR="00B358AB" w:rsidRDefault="00B358AB" w:rsidP="002B4C1B">
      <w:pPr>
        <w:rPr>
          <w:rFonts w:ascii="Times New Roman" w:hAnsi="Times New Roman" w:cs="Times New Roman"/>
          <w:sz w:val="28"/>
          <w:szCs w:val="28"/>
        </w:rPr>
      </w:pPr>
    </w:p>
    <w:p w14:paraId="3D8C7B94" w14:textId="77777777" w:rsidR="0006693B" w:rsidRPr="009C49CD" w:rsidRDefault="0006693B" w:rsidP="0006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16DB8DA" w14:textId="77777777" w:rsidR="0006693B" w:rsidRPr="0006693B" w:rsidRDefault="0006693B" w:rsidP="0006693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B358AB">
        <w:rPr>
          <w:rFonts w:ascii="Times New Roman" w:hAnsi="Times New Roman" w:cs="Times New Roman"/>
          <w:sz w:val="28"/>
          <w:szCs w:val="28"/>
        </w:rPr>
        <w:t>Антонов Леонид Русланович</w:t>
      </w:r>
    </w:p>
    <w:p w14:paraId="79596619" w14:textId="77777777" w:rsidR="0006693B" w:rsidRPr="0006693B" w:rsidRDefault="0006693B" w:rsidP="0006693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358AB">
        <w:rPr>
          <w:rFonts w:ascii="Times New Roman" w:hAnsi="Times New Roman" w:cs="Times New Roman"/>
          <w:sz w:val="28"/>
          <w:szCs w:val="28"/>
          <w:u w:val="single"/>
        </w:rPr>
        <w:t>16.10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75AEC44A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4CAD4AC9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2F1ADD42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6693B" w14:paraId="0CA3A2FF" w14:textId="77777777" w:rsidTr="00E74FC7">
        <w:tc>
          <w:tcPr>
            <w:tcW w:w="2912" w:type="dxa"/>
          </w:tcPr>
          <w:p w14:paraId="34A6F775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4700C1D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8D6862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0EA6C1E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C427FAE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E292CAB" w14:textId="77777777" w:rsidR="0006693B" w:rsidRPr="0026577D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6693B" w14:paraId="7ACE6A1B" w14:textId="77777777" w:rsidTr="00E74FC7">
        <w:tc>
          <w:tcPr>
            <w:tcW w:w="2912" w:type="dxa"/>
          </w:tcPr>
          <w:p w14:paraId="7CB0C250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41B6150" w14:textId="77777777" w:rsidR="00B358AB" w:rsidRPr="0006693B" w:rsidRDefault="00B358AB" w:rsidP="00B358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4971036B" w14:textId="77777777" w:rsidR="0006693B" w:rsidRDefault="00B358AB" w:rsidP="00B3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0F9CF30B" w14:textId="77777777" w:rsidR="0006693B" w:rsidRPr="006509A1" w:rsidRDefault="0006693B" w:rsidP="00E74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1324B84D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BF2A82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26DB763F" w14:textId="77777777" w:rsidTr="00E74FC7">
        <w:tc>
          <w:tcPr>
            <w:tcW w:w="2912" w:type="dxa"/>
          </w:tcPr>
          <w:p w14:paraId="5BC98672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D379EE6" w14:textId="77777777" w:rsidR="00B358AB" w:rsidRPr="0057385E" w:rsidRDefault="00B358AB" w:rsidP="00B358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9D7D571" w14:textId="77777777" w:rsidR="0006693B" w:rsidRPr="00B358AB" w:rsidRDefault="00B358A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28241B81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 w:rsidRPr="006509A1">
              <w:rPr>
                <w:rFonts w:ascii="Times New Roman" w:hAnsi="Times New Roman" w:cs="Times New Roman"/>
                <w:color w:val="000000"/>
              </w:rPr>
              <w:lastRenderedPageBreak/>
              <w:t>Учить произносить четко гласные и некоторые согласные звуки;</w:t>
            </w:r>
          </w:p>
          <w:p w14:paraId="0C3FFA56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6509A1">
              <w:rPr>
                <w:rFonts w:ascii="Times New Roman" w:hAnsi="Times New Roman" w:cs="Times New Roman"/>
                <w:color w:val="000000"/>
              </w:rPr>
              <w:t>лушать и понимать содержание литературных произведений эмоционально воспринимать сюжет, сопереживать героям;</w:t>
            </w:r>
          </w:p>
          <w:p w14:paraId="0D7359E3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6509A1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</w:t>
            </w:r>
          </w:p>
          <w:p w14:paraId="1D4C0620" w14:textId="77777777" w:rsidR="0006693B" w:rsidRDefault="006509A1" w:rsidP="006509A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6509A1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0893B6F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5DFFF0C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D4841DC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81347DF" w14:textId="77777777" w:rsidR="0006693B" w:rsidRPr="00EC28B3" w:rsidRDefault="0006693B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B923A2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98CDC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C1C040C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9D3FA4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4355F4B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E95907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AD5203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0D41D425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174542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6CD254C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71CB93E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43FB30D4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68CFC6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9BC990C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34824B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1B58BFF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C897B8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713EC3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181C5A2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A87CF5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72AF1D5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8C6A6B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39E40D53" w14:textId="77777777" w:rsidTr="00E74FC7">
        <w:tc>
          <w:tcPr>
            <w:tcW w:w="2912" w:type="dxa"/>
          </w:tcPr>
          <w:p w14:paraId="4C540D9A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F9AA80F" w14:textId="77777777" w:rsidR="0006693B" w:rsidRPr="00B358AB" w:rsidRDefault="00B358AB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7B2E1C7D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 w:rsidRPr="006509A1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6509A1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307EDD5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</w:p>
          <w:p w14:paraId="523BD91F" w14:textId="77777777" w:rsidR="0006693B" w:rsidRPr="006D06B9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0564C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2F93E47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D704E8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028D79F6" w14:textId="77777777" w:rsidTr="00E74FC7">
        <w:trPr>
          <w:trHeight w:val="1527"/>
        </w:trPr>
        <w:tc>
          <w:tcPr>
            <w:tcW w:w="2912" w:type="dxa"/>
          </w:tcPr>
          <w:p w14:paraId="7CE00935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9CE3136" w14:textId="77777777" w:rsidR="0006693B" w:rsidRPr="00B358AB" w:rsidRDefault="00B358A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3642C14E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использовать </w:t>
            </w:r>
            <w:r w:rsidRPr="006509A1">
              <w:rPr>
                <w:rFonts w:ascii="Times New Roman" w:hAnsi="Times New Roman" w:cs="Times New Roman"/>
                <w:color w:val="000000"/>
              </w:rPr>
              <w:t>последовательно линии, штрихи, пятна, краски;</w:t>
            </w:r>
          </w:p>
          <w:p w14:paraId="39FE9B43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размещать </w:t>
            </w:r>
            <w:r w:rsidRPr="006509A1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</w:t>
            </w:r>
          </w:p>
          <w:p w14:paraId="77972F94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6509A1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E094396" w14:textId="77777777" w:rsidR="00076B7E" w:rsidRPr="00076B7E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  <w:r w:rsidRPr="00076B7E">
              <w:rPr>
                <w:rFonts w:ascii="Times New Roman" w:hAnsi="Times New Roman" w:cs="Times New Roman"/>
                <w:color w:val="000000"/>
              </w:rPr>
              <w:t>проявлять  аккуратность в рисовании, соблюдать безопасное поведение при рисовании</w:t>
            </w:r>
            <w:r w:rsidR="00076B7E" w:rsidRPr="00076B7E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472D764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 w:rsidRPr="00076B7E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частей;</w:t>
            </w:r>
          </w:p>
          <w:p w14:paraId="04BDE196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 w:rsidRPr="00076B7E">
              <w:rPr>
                <w:rFonts w:ascii="Times New Roman" w:hAnsi="Times New Roman" w:cs="Times New Roman"/>
                <w:color w:val="000000"/>
              </w:rPr>
              <w:t>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предметы и украшения;</w:t>
            </w:r>
          </w:p>
          <w:p w14:paraId="0383EB32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объединять </w:t>
            </w:r>
            <w:r w:rsidRPr="00076B7E">
              <w:rPr>
                <w:rFonts w:ascii="Times New Roman" w:hAnsi="Times New Roman" w:cs="Times New Roman"/>
                <w:color w:val="000000"/>
              </w:rPr>
              <w:t>индивидуальные работы в коллективные композиции;</w:t>
            </w:r>
          </w:p>
          <w:p w14:paraId="76E29D60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</w:t>
            </w:r>
          </w:p>
          <w:p w14:paraId="6EBC5F43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</w:t>
            </w:r>
          </w:p>
          <w:p w14:paraId="4B9F830D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знать 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</w:t>
            </w:r>
          </w:p>
          <w:p w14:paraId="41737159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 музыкальные инструменты, играть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на них;</w:t>
            </w:r>
          </w:p>
          <w:p w14:paraId="04D04531" w14:textId="77777777" w:rsidR="00076B7E" w:rsidRDefault="00076B7E" w:rsidP="00076B7E">
            <w:pPr>
              <w:rPr>
                <w:color w:val="000000"/>
                <w:sz w:val="18"/>
                <w:szCs w:val="18"/>
              </w:rPr>
            </w:pPr>
          </w:p>
          <w:p w14:paraId="44FB24D2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</w:p>
          <w:p w14:paraId="71C052B8" w14:textId="77777777" w:rsidR="006509A1" w:rsidRPr="00076B7E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</w:p>
          <w:p w14:paraId="7A325327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</w:p>
          <w:p w14:paraId="77ACF82D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</w:p>
          <w:p w14:paraId="41B9BDAD" w14:textId="77777777" w:rsidR="006509A1" w:rsidRPr="006509A1" w:rsidRDefault="006509A1" w:rsidP="006509A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DAE5BE9" w14:textId="77777777" w:rsidR="0006693B" w:rsidRPr="006D06B9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8A6C0" w14:textId="77777777" w:rsidR="0006693B" w:rsidRPr="00027927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F1FAED" w14:textId="77777777" w:rsidR="0006693B" w:rsidRPr="005D42FA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343495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2D213D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0050058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8F117F0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4300A62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20B42A6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508BFA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BAE6D46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DA2E1F5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4CC35170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C1822EE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4500FE38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2258AA0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4405A1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989B60" w14:textId="77777777" w:rsidR="0006693B" w:rsidRPr="0006693B" w:rsidRDefault="0006693B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6693B" w14:paraId="2EF86B54" w14:textId="77777777" w:rsidTr="00E74FC7">
        <w:tc>
          <w:tcPr>
            <w:tcW w:w="2912" w:type="dxa"/>
          </w:tcPr>
          <w:p w14:paraId="088C7BCE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1076527A" w14:textId="77777777" w:rsidR="0006693B" w:rsidRPr="00CC444B" w:rsidRDefault="00B358A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646C51D" w14:textId="77777777" w:rsidR="00076B7E" w:rsidRPr="00076B7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иметь</w:t>
            </w:r>
            <w:r w:rsidRPr="00076B7E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</w:t>
            </w:r>
            <w:r w:rsidRPr="00076B7E">
              <w:rPr>
                <w:rFonts w:ascii="Times New Roman" w:hAnsi="Times New Roman" w:cs="Times New Roman"/>
                <w:color w:val="000000"/>
              </w:rPr>
              <w:lastRenderedPageBreak/>
              <w:t>Республики Казахстан, государственных символах;</w:t>
            </w:r>
          </w:p>
          <w:p w14:paraId="0404B9FA" w14:textId="77777777" w:rsidR="0006693B" w:rsidRPr="00027927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45F4BC7" w14:textId="77777777" w:rsidR="0006693B" w:rsidRPr="005D42FA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EAE9F9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1EBAFD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3A532E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</w:p>
    <w:p w14:paraId="5795C122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</w:p>
    <w:p w14:paraId="271F22C0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7084DAB7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33C79CD0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0BD794A2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686DBFC0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55620BBB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2D68DCC0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2AE98718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5BF07949" w14:textId="77777777" w:rsidR="00B358AB" w:rsidRDefault="00B358AB" w:rsidP="0006693B">
      <w:pPr>
        <w:rPr>
          <w:rFonts w:ascii="Times New Roman" w:hAnsi="Times New Roman" w:cs="Times New Roman"/>
          <w:sz w:val="28"/>
          <w:szCs w:val="28"/>
        </w:rPr>
      </w:pPr>
    </w:p>
    <w:p w14:paraId="3369CFFE" w14:textId="77777777" w:rsidR="0006693B" w:rsidRPr="009C49CD" w:rsidRDefault="0006693B" w:rsidP="0006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D5D2161" w14:textId="77777777" w:rsidR="0006693B" w:rsidRPr="0006693B" w:rsidRDefault="0006693B" w:rsidP="0006693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ФИО ребенка А</w:t>
      </w:r>
      <w:r w:rsidR="001E4D9E">
        <w:rPr>
          <w:rFonts w:ascii="Times New Roman" w:hAnsi="Times New Roman" w:cs="Times New Roman"/>
          <w:sz w:val="28"/>
          <w:szCs w:val="28"/>
        </w:rPr>
        <w:t xml:space="preserve">кимов </w:t>
      </w:r>
      <w:proofErr w:type="spellStart"/>
      <w:r w:rsidR="001E4D9E">
        <w:rPr>
          <w:rFonts w:ascii="Times New Roman" w:hAnsi="Times New Roman" w:cs="Times New Roman"/>
          <w:sz w:val="28"/>
          <w:szCs w:val="28"/>
        </w:rPr>
        <w:t>ДастанАруханович</w:t>
      </w:r>
      <w:proofErr w:type="spellEnd"/>
    </w:p>
    <w:p w14:paraId="78D68BD5" w14:textId="77777777" w:rsidR="0006693B" w:rsidRPr="0006693B" w:rsidRDefault="0006693B" w:rsidP="0006693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E4D9E">
        <w:rPr>
          <w:rFonts w:ascii="Times New Roman" w:hAnsi="Times New Roman" w:cs="Times New Roman"/>
          <w:sz w:val="28"/>
          <w:szCs w:val="28"/>
          <w:u w:val="single"/>
        </w:rPr>
        <w:t>02.11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59BF657C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1EA530AC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4248FC2B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6693B" w14:paraId="6AFF6CE6" w14:textId="77777777" w:rsidTr="00E74FC7">
        <w:tc>
          <w:tcPr>
            <w:tcW w:w="2912" w:type="dxa"/>
          </w:tcPr>
          <w:p w14:paraId="04FED49E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F2F6074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941EAE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869B934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AF2B802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C8A26CD" w14:textId="77777777" w:rsidR="0006693B" w:rsidRPr="0026577D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6693B" w14:paraId="3AB1C4DD" w14:textId="77777777" w:rsidTr="00E74FC7">
        <w:tc>
          <w:tcPr>
            <w:tcW w:w="2912" w:type="dxa"/>
          </w:tcPr>
          <w:p w14:paraId="64019901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C57B978" w14:textId="77777777" w:rsidR="001E4D9E" w:rsidRPr="0006693B" w:rsidRDefault="001E4D9E" w:rsidP="001E4D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3C72FEF8" w14:textId="77777777" w:rsidR="0006693B" w:rsidRDefault="001E4D9E" w:rsidP="001E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22AC49C9" w14:textId="77777777" w:rsidR="0006693B" w:rsidRPr="006D06B9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69767C1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7438BF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2D2B94A6" w14:textId="77777777" w:rsidTr="00E74FC7">
        <w:tc>
          <w:tcPr>
            <w:tcW w:w="2912" w:type="dxa"/>
          </w:tcPr>
          <w:p w14:paraId="50DA2515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BCD6574" w14:textId="77777777" w:rsidR="001E4D9E" w:rsidRPr="0057385E" w:rsidRDefault="001E4D9E" w:rsidP="001E4D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1B9F046" w14:textId="77777777" w:rsidR="0006693B" w:rsidRPr="001E4D9E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0543A52B" w14:textId="77777777" w:rsidR="00076B7E" w:rsidRPr="0057385E" w:rsidRDefault="00076B7E" w:rsidP="00076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0F24204A" w14:textId="77777777" w:rsidR="0006693B" w:rsidRPr="00076B7E" w:rsidRDefault="00076B7E" w:rsidP="00E74FC7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77F77D2A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99CA1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64ACDB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EC3B23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4999B43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3E62FA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0BF237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FC04121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D8F71F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3140EE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38CD5F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CFA207A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2BCD2CB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0EF93E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20AF7A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9CC054F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4655E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E18D6E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BFB9D5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ECFC70F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414439F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72F4F1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5C95D4E6" w14:textId="77777777" w:rsidTr="00E74FC7">
        <w:tc>
          <w:tcPr>
            <w:tcW w:w="2912" w:type="dxa"/>
          </w:tcPr>
          <w:p w14:paraId="7BF268A3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DA5283B" w14:textId="77777777" w:rsidR="0006693B" w:rsidRPr="001E4D9E" w:rsidRDefault="001E4D9E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4053261" w14:textId="77777777" w:rsidR="0006693B" w:rsidRPr="006D06B9" w:rsidRDefault="00076B7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366A9000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12324E5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4B3750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3B" w14:paraId="73C06898" w14:textId="77777777" w:rsidTr="00E74FC7">
        <w:trPr>
          <w:trHeight w:val="1527"/>
        </w:trPr>
        <w:tc>
          <w:tcPr>
            <w:tcW w:w="2912" w:type="dxa"/>
          </w:tcPr>
          <w:p w14:paraId="7B15576A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CC771DE" w14:textId="77777777" w:rsidR="0006693B" w:rsidRPr="001E4D9E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0A68554D" w14:textId="77777777" w:rsidR="0006693B" w:rsidRPr="006D06B9" w:rsidRDefault="00076B7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</w:t>
            </w:r>
            <w:r w:rsidR="00024C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</w:t>
            </w:r>
            <w:r w:rsidR="00024C0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24C0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24C0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5F9D23FE" w14:textId="77777777" w:rsidR="0006693B" w:rsidRPr="00027927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7AA9E1" w14:textId="77777777" w:rsidR="0006693B" w:rsidRPr="005D42FA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D3F814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4E0DAD9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138B0E4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6E6F08D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4A6FCE8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05412627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2F615FCA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45A49602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561BAB75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7E8D9472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1884DDAA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3C388D2A" w14:textId="77777777" w:rsidR="0006693B" w:rsidRDefault="0006693B" w:rsidP="00E74FC7">
            <w:pPr>
              <w:rPr>
                <w:color w:val="000000"/>
                <w:sz w:val="18"/>
                <w:szCs w:val="18"/>
              </w:rPr>
            </w:pPr>
          </w:p>
          <w:p w14:paraId="608C45E5" w14:textId="77777777" w:rsidR="0006693B" w:rsidRPr="000F7692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624088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5248D1" w14:textId="77777777" w:rsidR="0006693B" w:rsidRPr="0006693B" w:rsidRDefault="0006693B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6693B" w14:paraId="4B266EC3" w14:textId="77777777" w:rsidTr="00E74FC7">
        <w:tc>
          <w:tcPr>
            <w:tcW w:w="2912" w:type="dxa"/>
          </w:tcPr>
          <w:p w14:paraId="3779824F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4B88EA8A" w14:textId="77777777" w:rsidR="0006693B" w:rsidRPr="00CC444B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5E9A81CE" w14:textId="77777777" w:rsidR="0006693B" w:rsidRPr="00027927" w:rsidRDefault="00024C0F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</w:t>
            </w:r>
            <w:r w:rsidRPr="007F131E">
              <w:rPr>
                <w:rFonts w:ascii="Times New Roman" w:hAnsi="Times New Roman" w:cs="Times New Roman"/>
                <w:color w:val="000000"/>
              </w:rPr>
              <w:t xml:space="preserve"> транспортные средства, простые правила для </w:t>
            </w:r>
            <w:r w:rsidRPr="007F131E">
              <w:rPr>
                <w:rFonts w:ascii="Times New Roman" w:hAnsi="Times New Roman" w:cs="Times New Roman"/>
                <w:color w:val="000000"/>
              </w:rPr>
              <w:lastRenderedPageBreak/>
              <w:t>пешеходов и пассажиров транспорта;</w:t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912" w:type="dxa"/>
          </w:tcPr>
          <w:p w14:paraId="68729539" w14:textId="77777777" w:rsidR="0006693B" w:rsidRPr="005D42FA" w:rsidRDefault="0006693B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D3A04C" w14:textId="77777777" w:rsid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7B94F5C" w14:textId="77777777" w:rsidR="0006693B" w:rsidRPr="0006693B" w:rsidRDefault="0006693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40FBA" w14:textId="77777777" w:rsidR="0006693B" w:rsidRDefault="0006693B" w:rsidP="0006693B">
      <w:pPr>
        <w:rPr>
          <w:rFonts w:ascii="Times New Roman" w:hAnsi="Times New Roman" w:cs="Times New Roman"/>
          <w:sz w:val="28"/>
          <w:szCs w:val="28"/>
        </w:rPr>
      </w:pPr>
    </w:p>
    <w:p w14:paraId="2B8C00BA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3504B537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10A8CA10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365C7B70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14F8574D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1639CFC2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42E41473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42F16ADA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429CF653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1AA2B2C9" w14:textId="77777777" w:rsidR="001E4D9E" w:rsidRDefault="001E4D9E" w:rsidP="0006693B">
      <w:pPr>
        <w:rPr>
          <w:rFonts w:ascii="Times New Roman" w:hAnsi="Times New Roman" w:cs="Times New Roman"/>
          <w:sz w:val="28"/>
          <w:szCs w:val="28"/>
        </w:rPr>
      </w:pPr>
    </w:p>
    <w:p w14:paraId="6EB17A52" w14:textId="77777777" w:rsidR="00B358AB" w:rsidRPr="009C49CD" w:rsidRDefault="00B358AB" w:rsidP="00B35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9AE8990" w14:textId="77777777" w:rsidR="00B358AB" w:rsidRPr="0006693B" w:rsidRDefault="00B358AB" w:rsidP="00B358A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1E4D9E">
        <w:rPr>
          <w:rFonts w:ascii="Times New Roman" w:hAnsi="Times New Roman" w:cs="Times New Roman"/>
          <w:sz w:val="28"/>
          <w:szCs w:val="28"/>
        </w:rPr>
        <w:t>Белхороева</w:t>
      </w:r>
      <w:proofErr w:type="spellEnd"/>
      <w:r w:rsidR="0002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D9E">
        <w:rPr>
          <w:rFonts w:ascii="Times New Roman" w:hAnsi="Times New Roman" w:cs="Times New Roman"/>
          <w:sz w:val="28"/>
          <w:szCs w:val="28"/>
        </w:rPr>
        <w:t>Русалина</w:t>
      </w:r>
      <w:proofErr w:type="spellEnd"/>
      <w:r w:rsidR="001E4D9E">
        <w:rPr>
          <w:rFonts w:ascii="Times New Roman" w:hAnsi="Times New Roman" w:cs="Times New Roman"/>
          <w:sz w:val="28"/>
          <w:szCs w:val="28"/>
        </w:rPr>
        <w:t xml:space="preserve">  Рустамовна </w:t>
      </w:r>
    </w:p>
    <w:p w14:paraId="27E010D6" w14:textId="77777777" w:rsidR="00B358AB" w:rsidRPr="0006693B" w:rsidRDefault="00B358AB" w:rsidP="00B358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E4D9E">
        <w:rPr>
          <w:rFonts w:ascii="Times New Roman" w:hAnsi="Times New Roman" w:cs="Times New Roman"/>
          <w:sz w:val="28"/>
          <w:szCs w:val="28"/>
          <w:u w:val="single"/>
        </w:rPr>
        <w:t xml:space="preserve">06.05 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59F2AC12" w14:textId="77777777" w:rsidR="00B358AB" w:rsidRDefault="00B358AB" w:rsidP="00B35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4DC00F92" w14:textId="77777777" w:rsidR="00B358AB" w:rsidRDefault="00B358AB" w:rsidP="00B35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5C22367E" w14:textId="77777777" w:rsidR="00B358AB" w:rsidRDefault="00B358AB" w:rsidP="00B35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358AB" w14:paraId="26710E06" w14:textId="77777777" w:rsidTr="00E74FC7">
        <w:tc>
          <w:tcPr>
            <w:tcW w:w="2912" w:type="dxa"/>
          </w:tcPr>
          <w:p w14:paraId="2791738A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20A40F7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E6AF050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79209D3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88FB88D" w14:textId="77777777" w:rsidR="00B358AB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CA7A4FB" w14:textId="77777777" w:rsidR="00B358AB" w:rsidRPr="0026577D" w:rsidRDefault="00B358AB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1E4D9E" w14:paraId="032E022A" w14:textId="77777777" w:rsidTr="00E74FC7">
        <w:tc>
          <w:tcPr>
            <w:tcW w:w="2912" w:type="dxa"/>
          </w:tcPr>
          <w:p w14:paraId="5A33B1AD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  <w:vAlign w:val="center"/>
          </w:tcPr>
          <w:p w14:paraId="0C342E37" w14:textId="77777777" w:rsidR="001E4D9E" w:rsidRPr="001E4D9E" w:rsidRDefault="001E4D9E" w:rsidP="001E4D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1E4D9E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предметов, разбегаясь оборачивается; 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ред, с высоты и в длину бросать 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  <w:vAlign w:val="center"/>
          </w:tcPr>
          <w:p w14:paraId="48DDAAD4" w14:textId="77777777" w:rsidR="001E4D9E" w:rsidRDefault="001E4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7AEF5F5A" w14:textId="77777777" w:rsidR="001E4D9E" w:rsidRDefault="001E4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4C2A05D1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4A5C88CB" w14:textId="77777777" w:rsidTr="00E74FC7">
        <w:tc>
          <w:tcPr>
            <w:tcW w:w="2912" w:type="dxa"/>
          </w:tcPr>
          <w:p w14:paraId="1715B391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6967EE5" w14:textId="77777777" w:rsidR="00E74FC7" w:rsidRPr="0057385E" w:rsidRDefault="00E74FC7" w:rsidP="00E74F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468EF108" w14:textId="77777777" w:rsidR="001E4D9E" w:rsidRPr="00E74FC7" w:rsidRDefault="00E74FC7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74C19193" w14:textId="77777777" w:rsidR="00024C0F" w:rsidRPr="0057385E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40FAB428" w14:textId="77777777" w:rsidR="001E4D9E" w:rsidRDefault="00024C0F" w:rsidP="00024C0F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6CDE30D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3042E1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269634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013623B" w14:textId="77777777" w:rsidR="001E4D9E" w:rsidRPr="00EC28B3" w:rsidRDefault="001E4D9E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AC4296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831D1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200598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2770C8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C2835E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DA9258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D12805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9D3706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F8D4DC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AEEBED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41CF4D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5E9735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7FA698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CB0592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45934F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D50BA1F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1166B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C5FAF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F388A8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7271F8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2F07632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F3504E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4CD271A1" w14:textId="77777777" w:rsidTr="00E74FC7">
        <w:tc>
          <w:tcPr>
            <w:tcW w:w="2912" w:type="dxa"/>
          </w:tcPr>
          <w:p w14:paraId="5AF8A00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F1FDC93" w14:textId="77777777" w:rsidR="001E4D9E" w:rsidRPr="00432BB1" w:rsidRDefault="00432BB1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545DB770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2A531AD5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1391A5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6B582C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67FFF0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033B5224" w14:textId="77777777" w:rsidTr="00E74FC7">
        <w:trPr>
          <w:trHeight w:val="1527"/>
        </w:trPr>
        <w:tc>
          <w:tcPr>
            <w:tcW w:w="2912" w:type="dxa"/>
          </w:tcPr>
          <w:p w14:paraId="405E065B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22694DE" w14:textId="77777777" w:rsidR="001E4D9E" w:rsidRPr="00432BB1" w:rsidRDefault="00432BB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песни,выполнять</w:t>
            </w:r>
            <w:proofErr w:type="spellEnd"/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4D29F13F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5D18ED9A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060267B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постройки по простым схемам и образцам рисунков;</w:t>
            </w:r>
          </w:p>
          <w:p w14:paraId="23B107FD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598C3D71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41DEB4B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3AD894E2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1D466AA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342F3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DC5127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1F5C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0DF688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5B9DF9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6C3173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55D984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2A6CD3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41B2AB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141AA3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F2C82C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9A21B5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AFF5C4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183E5D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C14241F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BA7EA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99616C" w14:textId="77777777" w:rsidR="001E4D9E" w:rsidRPr="0006693B" w:rsidRDefault="001E4D9E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D9E" w14:paraId="4B67F04E" w14:textId="77777777" w:rsidTr="00E74FC7">
        <w:tc>
          <w:tcPr>
            <w:tcW w:w="2912" w:type="dxa"/>
          </w:tcPr>
          <w:p w14:paraId="15CAE3C1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3903131" w14:textId="77777777" w:rsidR="001E4D9E" w:rsidRPr="00CC444B" w:rsidRDefault="00432BB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6DBBF99E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иметь первоначальные представления о городе и поселке, столице Республики Казахстан, государственных символах;</w:t>
            </w:r>
          </w:p>
          <w:p w14:paraId="5F6413EA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5CD90B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FF371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F13AC2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7AB347" w14:textId="77777777" w:rsidR="00B358AB" w:rsidRDefault="00B358AB" w:rsidP="00B358AB">
      <w:pPr>
        <w:rPr>
          <w:rFonts w:ascii="Times New Roman" w:hAnsi="Times New Roman" w:cs="Times New Roman"/>
          <w:sz w:val="28"/>
          <w:szCs w:val="28"/>
        </w:rPr>
      </w:pPr>
    </w:p>
    <w:p w14:paraId="173CADEC" w14:textId="77777777" w:rsidR="001E4D9E" w:rsidRPr="009C49CD" w:rsidRDefault="001E4D9E" w:rsidP="001E4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DE8E56B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432BB1">
        <w:rPr>
          <w:rFonts w:ascii="Times New Roman" w:hAnsi="Times New Roman" w:cs="Times New Roman"/>
          <w:sz w:val="28"/>
          <w:szCs w:val="28"/>
        </w:rPr>
        <w:t>Бердимуратова</w:t>
      </w:r>
      <w:proofErr w:type="spellEnd"/>
      <w:r w:rsidR="0002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BB1"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 w:rsidR="00024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BB1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</w:p>
    <w:p w14:paraId="3AB5F391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32BB1">
        <w:rPr>
          <w:rFonts w:ascii="Times New Roman" w:hAnsi="Times New Roman" w:cs="Times New Roman"/>
          <w:sz w:val="28"/>
          <w:szCs w:val="28"/>
          <w:u w:val="single"/>
        </w:rPr>
        <w:t>13.01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714DD644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5221F1AD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7B41672A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E4D9E" w14:paraId="73D780A9" w14:textId="77777777" w:rsidTr="00E74FC7">
        <w:tc>
          <w:tcPr>
            <w:tcW w:w="2912" w:type="dxa"/>
          </w:tcPr>
          <w:p w14:paraId="171FB6FD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6BBBDC9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B6C927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F3D011A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260430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F80B55" w14:textId="77777777" w:rsidR="001E4D9E" w:rsidRPr="0026577D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1E4D9E" w14:paraId="7AFAF320" w14:textId="77777777" w:rsidTr="00E74FC7">
        <w:tc>
          <w:tcPr>
            <w:tcW w:w="2912" w:type="dxa"/>
          </w:tcPr>
          <w:p w14:paraId="2D6FC9DC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49FB724" w14:textId="77777777" w:rsidR="001E4D9E" w:rsidRDefault="00432BB1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1E4D9E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предметов, разбегаясь оборачивается; 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ред, с высоты и в длину бросать 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6E41BF16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4C951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018FEA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17FC7E44" w14:textId="77777777" w:rsidTr="00E74FC7">
        <w:tc>
          <w:tcPr>
            <w:tcW w:w="2912" w:type="dxa"/>
          </w:tcPr>
          <w:p w14:paraId="084DFADB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29D4A26" w14:textId="77777777" w:rsidR="00432BB1" w:rsidRPr="0057385E" w:rsidRDefault="00432BB1" w:rsidP="00432B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7325C2F" w14:textId="77777777" w:rsidR="001E4D9E" w:rsidRPr="00432BB1" w:rsidRDefault="00432BB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20762BF" w14:textId="77777777" w:rsidR="00024C0F" w:rsidRPr="0057385E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06413E7" w14:textId="77777777" w:rsidR="00024C0F" w:rsidRDefault="00024C0F" w:rsidP="00024C0F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0A5C4895" w14:textId="77777777" w:rsidR="00024C0F" w:rsidRDefault="00024C0F" w:rsidP="00024C0F">
            <w:pPr>
              <w:rPr>
                <w:color w:val="000000"/>
                <w:sz w:val="18"/>
                <w:szCs w:val="18"/>
              </w:rPr>
            </w:pPr>
          </w:p>
          <w:p w14:paraId="1159306F" w14:textId="77777777" w:rsidR="00024C0F" w:rsidRDefault="00024C0F" w:rsidP="00024C0F">
            <w:pPr>
              <w:rPr>
                <w:color w:val="000000"/>
                <w:sz w:val="18"/>
                <w:szCs w:val="18"/>
              </w:rPr>
            </w:pPr>
          </w:p>
          <w:p w14:paraId="25A3BD8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5ABE96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F24B3D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E14CA4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EA1BB9F" w14:textId="77777777" w:rsidR="001E4D9E" w:rsidRPr="00EC28B3" w:rsidRDefault="001E4D9E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A79FD2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AB2C0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BC5FD1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58B135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371624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FD4BCE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F60964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7730FB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42FCAF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889F82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00230F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F1D0EB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8C9F83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744343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E94F55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3948A4E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8AB6AA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8E79E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CE7DDE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6389CD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4E6C21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B0FD91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20420E6C" w14:textId="77777777" w:rsidTr="00E74FC7">
        <w:tc>
          <w:tcPr>
            <w:tcW w:w="2912" w:type="dxa"/>
          </w:tcPr>
          <w:p w14:paraId="4C84C15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BF9B06C" w14:textId="77777777" w:rsidR="001E4D9E" w:rsidRPr="00432BB1" w:rsidRDefault="00432BB1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54F1F134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60BF4D27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FFB54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DDA0BA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FEF678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24DD6BF2" w14:textId="77777777" w:rsidTr="00E74FC7">
        <w:trPr>
          <w:trHeight w:val="1527"/>
        </w:trPr>
        <w:tc>
          <w:tcPr>
            <w:tcW w:w="2912" w:type="dxa"/>
          </w:tcPr>
          <w:p w14:paraId="212FFAE3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B88C0A" w14:textId="77777777" w:rsidR="001E4D9E" w:rsidRPr="00432BB1" w:rsidRDefault="00432BB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песни,выполнять</w:t>
            </w:r>
            <w:proofErr w:type="spellEnd"/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6AE13099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5C125D09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787FB0F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постройки по простым схемам и образцам рисунков;</w:t>
            </w:r>
          </w:p>
          <w:p w14:paraId="46B751A7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01C46065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65B2A54E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117C9E66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4D5593D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D5D1E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7A075C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794ED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8D2F9C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0C444E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494C31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A0DFDE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5D2AD7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E563FB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DD74F3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8077F0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2A0D4F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F15A0C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BC6B95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1C1C396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8F7B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C3A6A9" w14:textId="77777777" w:rsidR="001E4D9E" w:rsidRPr="0006693B" w:rsidRDefault="001E4D9E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D9E" w14:paraId="6FCAE236" w14:textId="77777777" w:rsidTr="00E74FC7">
        <w:tc>
          <w:tcPr>
            <w:tcW w:w="2912" w:type="dxa"/>
          </w:tcPr>
          <w:p w14:paraId="5D82DF5C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0BFC489" w14:textId="77777777" w:rsidR="001E4D9E" w:rsidRPr="00CC444B" w:rsidRDefault="00432BB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57E375C3" w14:textId="77777777" w:rsidR="00024C0F" w:rsidRPr="00024C0F" w:rsidRDefault="00024C0F" w:rsidP="00024C0F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иметь первоначальные представления о городе и поселке, столице Республики Казахстан, государственных символах;</w:t>
            </w:r>
          </w:p>
          <w:p w14:paraId="4C29AA4F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77704A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BADB0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E2F481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5315E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4053D7D0" w14:textId="77777777" w:rsidR="001E4D9E" w:rsidRPr="009C49CD" w:rsidRDefault="001E4D9E" w:rsidP="001E4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B8B1948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176BAA">
        <w:rPr>
          <w:rFonts w:ascii="Times New Roman" w:hAnsi="Times New Roman" w:cs="Times New Roman"/>
          <w:sz w:val="28"/>
          <w:szCs w:val="28"/>
        </w:rPr>
        <w:t>Добычина</w:t>
      </w:r>
      <w:proofErr w:type="spellEnd"/>
      <w:r w:rsidR="00176BAA">
        <w:rPr>
          <w:rFonts w:ascii="Times New Roman" w:hAnsi="Times New Roman" w:cs="Times New Roman"/>
          <w:sz w:val="28"/>
          <w:szCs w:val="28"/>
        </w:rPr>
        <w:t xml:space="preserve"> Лилия Вячеславовна</w:t>
      </w:r>
    </w:p>
    <w:p w14:paraId="5255CD60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76BAA">
        <w:rPr>
          <w:rFonts w:ascii="Times New Roman" w:hAnsi="Times New Roman" w:cs="Times New Roman"/>
          <w:sz w:val="28"/>
          <w:szCs w:val="28"/>
          <w:u w:val="single"/>
        </w:rPr>
        <w:t>03.02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40B4BD35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70CB7238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47E9B1A0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E4D9E" w14:paraId="6999A701" w14:textId="77777777" w:rsidTr="00E74FC7">
        <w:tc>
          <w:tcPr>
            <w:tcW w:w="2912" w:type="dxa"/>
          </w:tcPr>
          <w:p w14:paraId="6B50148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A304AD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9B51FF6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497D6D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019D1F7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998E519" w14:textId="77777777" w:rsidR="001E4D9E" w:rsidRPr="0026577D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1E4D9E" w14:paraId="5BBDB850" w14:textId="77777777" w:rsidTr="00E74FC7">
        <w:tc>
          <w:tcPr>
            <w:tcW w:w="2912" w:type="dxa"/>
          </w:tcPr>
          <w:p w14:paraId="46A8B0AC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08E921F" w14:textId="77777777" w:rsidR="001E4D9E" w:rsidRDefault="00176BAA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1E4D9E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1E4D9E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предметов, разбегаясь </w:t>
            </w:r>
            <w:proofErr w:type="gramStart"/>
            <w:r w:rsidRPr="001E4D9E">
              <w:rPr>
                <w:rFonts w:ascii="Times New Roman" w:hAnsi="Times New Roman" w:cs="Times New Roman"/>
                <w:color w:val="000000"/>
              </w:rPr>
              <w:t xml:space="preserve">оборачивается;  </w:t>
            </w:r>
            <w:r>
              <w:rPr>
                <w:rFonts w:ascii="Times New Roman" w:hAnsi="Times New Roman" w:cs="Times New Roman"/>
                <w:color w:val="000000"/>
              </w:rPr>
              <w:t>ползатьмежду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предметами, лазать</w:t>
            </w:r>
            <w:r w:rsidRPr="001E4D9E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08888EB9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D8126A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476A16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24FC2E75" w14:textId="77777777" w:rsidTr="00E74FC7">
        <w:tc>
          <w:tcPr>
            <w:tcW w:w="2912" w:type="dxa"/>
          </w:tcPr>
          <w:p w14:paraId="1854CBAD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1673EF" w14:textId="77777777" w:rsidR="00176BAA" w:rsidRPr="0057385E" w:rsidRDefault="00176BAA" w:rsidP="00176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606A4142" w14:textId="77777777" w:rsidR="001E4D9E" w:rsidRPr="00176BAA" w:rsidRDefault="00176BA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67566BF9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обыгрывать вместе со взрослыми сказки, простые сценки, роли знакомых персонажей во </w:t>
            </w: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время свободной игры;</w:t>
            </w:r>
          </w:p>
          <w:p w14:paraId="797917FB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</w:t>
            </w:r>
          </w:p>
          <w:p w14:paraId="3599E0EF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значение слов, применяемых в повседневной жизни, и правильно их </w:t>
            </w:r>
            <w:r w:rsidRPr="000C0BAA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 их</w:t>
            </w:r>
            <w:r w:rsidRPr="000C0BAA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B570843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 xml:space="preserve">чение словосочетаний, </w:t>
            </w:r>
          </w:p>
          <w:p w14:paraId="04E4F192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t>составляет простые предложен</w:t>
            </w:r>
            <w:r>
              <w:rPr>
                <w:rFonts w:ascii="Times New Roman" w:hAnsi="Times New Roman" w:cs="Times New Roman"/>
                <w:color w:val="000000"/>
              </w:rPr>
              <w:t>ия, отвечать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на простые вопросы;</w:t>
            </w:r>
          </w:p>
          <w:p w14:paraId="5E1431FF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7CEFA2C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6A605175" w14:textId="77777777" w:rsidR="000C0BAA" w:rsidRDefault="000C0BAA" w:rsidP="000C0BAA">
            <w:pPr>
              <w:rPr>
                <w:color w:val="000000"/>
                <w:sz w:val="18"/>
                <w:szCs w:val="18"/>
              </w:rPr>
            </w:pPr>
          </w:p>
          <w:p w14:paraId="0C21EFCA" w14:textId="77777777" w:rsidR="000C0BAA" w:rsidRDefault="000C0BAA" w:rsidP="000C0BAA">
            <w:pPr>
              <w:rPr>
                <w:color w:val="000000"/>
                <w:sz w:val="18"/>
                <w:szCs w:val="18"/>
              </w:rPr>
            </w:pPr>
          </w:p>
          <w:p w14:paraId="0CF8DCA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2356BA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66EB01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F67445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7B4B3F7" w14:textId="77777777" w:rsidR="001E4D9E" w:rsidRPr="00EC28B3" w:rsidRDefault="001E4D9E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68CAB8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35D35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8F9193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749AC7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06B751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577D98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1E2138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912D32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23BDEE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DE32C4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F27140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93962F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99727C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6DEBD8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A1A175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5FE7E6F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453EA3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80FD03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577111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3D67CC3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67D188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823157C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7CB561FF" w14:textId="77777777" w:rsidTr="00E74FC7">
        <w:tc>
          <w:tcPr>
            <w:tcW w:w="2912" w:type="dxa"/>
          </w:tcPr>
          <w:p w14:paraId="798F145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10D6080" w14:textId="77777777" w:rsidR="001E4D9E" w:rsidRPr="00176BAA" w:rsidRDefault="00176BAA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 понятия «один», «много»;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793BB5D6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02BBBA73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EC756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86140B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FCC242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7CF214D2" w14:textId="77777777" w:rsidTr="00E74FC7">
        <w:trPr>
          <w:trHeight w:val="1527"/>
        </w:trPr>
        <w:tc>
          <w:tcPr>
            <w:tcW w:w="2912" w:type="dxa"/>
          </w:tcPr>
          <w:p w14:paraId="557D75F0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9224D3B" w14:textId="77777777" w:rsidR="001E4D9E" w:rsidRPr="0064312A" w:rsidRDefault="00176BA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>характер музыки</w:t>
            </w:r>
            <w:r w:rsidR="0064312A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</w:t>
            </w:r>
            <w:r w:rsidR="0064312A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43F9B07E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5CF4A65E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09F40C3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анализировать постройки по простым схемам и образцам рисунков;</w:t>
            </w:r>
          </w:p>
          <w:p w14:paraId="68843FCB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34904F79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1F45B10C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5D5E7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0BCFC4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2E6BA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7E5545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3E06F0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4115EC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96EBBD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828C0A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E73C48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A480EB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968825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95D9FA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7C34F5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AC6BB5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50E5F3C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685E1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EE2AF0" w14:textId="77777777" w:rsidR="001E4D9E" w:rsidRPr="0006693B" w:rsidRDefault="001E4D9E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D9E" w14:paraId="400AF231" w14:textId="77777777" w:rsidTr="00E74FC7">
        <w:tc>
          <w:tcPr>
            <w:tcW w:w="2912" w:type="dxa"/>
          </w:tcPr>
          <w:p w14:paraId="6E15C21C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53C495E5" w14:textId="77777777" w:rsidR="001E4D9E" w:rsidRPr="00CC444B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7B7576C" w14:textId="77777777" w:rsidR="000C0BAA" w:rsidRPr="00024C0F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иметь первоначальные представления о городе и </w:t>
            </w: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0FA18CED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3A80689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0F9694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107952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FA0C80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59BE8E5F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7E68C6B9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149C9CD9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5739EB33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6400F079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13162FD8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55363BCC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1CA0E225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63106188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067A922D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27466DD0" w14:textId="77777777" w:rsidR="001E4D9E" w:rsidRPr="009C49CD" w:rsidRDefault="001E4D9E" w:rsidP="001E4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3EF9782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4312A">
        <w:rPr>
          <w:rFonts w:ascii="Times New Roman" w:hAnsi="Times New Roman" w:cs="Times New Roman"/>
          <w:sz w:val="28"/>
          <w:szCs w:val="28"/>
        </w:rPr>
        <w:t xml:space="preserve">Краус Амир </w:t>
      </w:r>
      <w:proofErr w:type="spellStart"/>
      <w:r w:rsidR="0064312A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</w:p>
    <w:p w14:paraId="299432FD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4312A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  <w:u w:val="single"/>
        </w:rPr>
        <w:t>.12.2022г.</w:t>
      </w:r>
    </w:p>
    <w:p w14:paraId="3574E8CE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6113F8F5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5642ABD7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E4D9E" w14:paraId="3DF5B40D" w14:textId="77777777" w:rsidTr="00E74FC7">
        <w:tc>
          <w:tcPr>
            <w:tcW w:w="2912" w:type="dxa"/>
          </w:tcPr>
          <w:p w14:paraId="56C732F7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2FB221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757CFED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ED0B5C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7DB593C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4FB0B84" w14:textId="77777777" w:rsidR="001E4D9E" w:rsidRPr="0026577D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1E4D9E" w14:paraId="1CA6B581" w14:textId="77777777" w:rsidTr="00E74FC7">
        <w:tc>
          <w:tcPr>
            <w:tcW w:w="2912" w:type="dxa"/>
          </w:tcPr>
          <w:p w14:paraId="16091C2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68AF928" w14:textId="77777777" w:rsidR="0064312A" w:rsidRPr="0006693B" w:rsidRDefault="0064312A" w:rsidP="006431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4C857BAD" w14:textId="77777777" w:rsidR="001E4D9E" w:rsidRDefault="0064312A" w:rsidP="0064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37E67756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</w:p>
          <w:p w14:paraId="1F7CEFC4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706FDA9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3DEC81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5DBBEB5A" w14:textId="77777777" w:rsidTr="00E74FC7">
        <w:tc>
          <w:tcPr>
            <w:tcW w:w="2912" w:type="dxa"/>
          </w:tcPr>
          <w:p w14:paraId="428DE8E3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92C20D5" w14:textId="77777777" w:rsidR="0064312A" w:rsidRPr="0057385E" w:rsidRDefault="0064312A" w:rsidP="006431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0CF47974" w14:textId="77777777" w:rsidR="001E4D9E" w:rsidRPr="0064312A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19E4041A" w14:textId="77777777" w:rsidR="000C0BAA" w:rsidRPr="0057385E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B7E0C52" w14:textId="77777777" w:rsidR="001E4D9E" w:rsidRDefault="000C0BAA" w:rsidP="000C0BAA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0DAB8C7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9379F0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5DD5A9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7E9146C" w14:textId="77777777" w:rsidR="001E4D9E" w:rsidRPr="00EC28B3" w:rsidRDefault="001E4D9E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C1243E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80A0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AC6A96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25CD67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E9C601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01FD39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004EAE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7B539D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E7A0D8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B66EFD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70C744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3D5D23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CED41B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4FF183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950F72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2269911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CAEB5A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B3D52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A0523D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23DC84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73A04D8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D8A843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43905106" w14:textId="77777777" w:rsidTr="00E74FC7">
        <w:tc>
          <w:tcPr>
            <w:tcW w:w="2912" w:type="dxa"/>
          </w:tcPr>
          <w:p w14:paraId="0D40D3C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B0A6633" w14:textId="77777777" w:rsidR="001E4D9E" w:rsidRPr="0064312A" w:rsidRDefault="0064312A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пространственные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направления относительно себя;</w:t>
            </w:r>
          </w:p>
        </w:tc>
        <w:tc>
          <w:tcPr>
            <w:tcW w:w="2912" w:type="dxa"/>
          </w:tcPr>
          <w:p w14:paraId="28FF5645" w14:textId="77777777" w:rsidR="001E4D9E" w:rsidRPr="006D06B9" w:rsidRDefault="000C0BA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69D613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EA6839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14370B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3D6873C2" w14:textId="77777777" w:rsidTr="00E74FC7">
        <w:trPr>
          <w:trHeight w:val="1527"/>
        </w:trPr>
        <w:tc>
          <w:tcPr>
            <w:tcW w:w="2912" w:type="dxa"/>
          </w:tcPr>
          <w:p w14:paraId="12813D9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3242DE9" w14:textId="77777777" w:rsidR="001E4D9E" w:rsidRPr="0064312A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участвовать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1E0200A3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DDF4183" w14:textId="77777777" w:rsidR="00293F21" w:rsidRPr="00293F21" w:rsidRDefault="00293F21" w:rsidP="000C0BAA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выполнять </w:t>
            </w:r>
            <w:r w:rsidR="000C0BAA" w:rsidRPr="00293F21">
              <w:rPr>
                <w:rFonts w:ascii="Times New Roman" w:hAnsi="Times New Roman" w:cs="Times New Roman"/>
                <w:color w:val="000000"/>
              </w:rPr>
              <w:t>самостоятельно движения после музыкального вступления</w:t>
            </w:r>
            <w:r w:rsidRPr="00293F2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8E11656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знать музыкальные инструменты, играет на них;</w:t>
            </w:r>
          </w:p>
          <w:p w14:paraId="3E228941" w14:textId="77777777" w:rsidR="000C0BAA" w:rsidRPr="00293F21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F85C4D" w14:textId="77777777" w:rsidR="000C0BAA" w:rsidRPr="000C0BAA" w:rsidRDefault="000C0BAA" w:rsidP="000C0BA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BF9E012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15F42C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1450977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88C6A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A3A369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64CDAB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D70014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CEE470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C28AF6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FDD57F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983460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C22BBC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B8AD2C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7C5F91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0F1891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D246DDA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9716C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5148F4" w14:textId="77777777" w:rsidR="001E4D9E" w:rsidRPr="0006693B" w:rsidRDefault="001E4D9E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D9E" w14:paraId="66BAD4D3" w14:textId="77777777" w:rsidTr="00E74FC7">
        <w:tc>
          <w:tcPr>
            <w:tcW w:w="2912" w:type="dxa"/>
          </w:tcPr>
          <w:p w14:paraId="6B2DBF60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социально-эмоциональных навыков</w:t>
            </w:r>
          </w:p>
        </w:tc>
        <w:tc>
          <w:tcPr>
            <w:tcW w:w="2912" w:type="dxa"/>
          </w:tcPr>
          <w:p w14:paraId="5513C746" w14:textId="77777777" w:rsidR="001E4D9E" w:rsidRPr="00CC444B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2D0BCF1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знать и называть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4CED54B3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первоначальные представления о городе и поселке, столице Республики Казахстан, государственных символах;</w:t>
            </w:r>
          </w:p>
          <w:p w14:paraId="47D72747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240A96E0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  <w:p w14:paraId="454ADF2C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</w:p>
          <w:p w14:paraId="646085FB" w14:textId="77777777" w:rsidR="00293F21" w:rsidRDefault="00293F21" w:rsidP="00293F21">
            <w:pPr>
              <w:rPr>
                <w:color w:val="000000"/>
                <w:sz w:val="18"/>
                <w:szCs w:val="18"/>
              </w:rPr>
            </w:pPr>
          </w:p>
          <w:p w14:paraId="6600D6B5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</w:p>
          <w:p w14:paraId="4939C681" w14:textId="77777777" w:rsidR="00293F21" w:rsidRPr="00293F21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811A28" w14:textId="77777777" w:rsidR="00293F21" w:rsidRDefault="00293F21" w:rsidP="00293F21">
            <w:pPr>
              <w:rPr>
                <w:color w:val="000000"/>
                <w:sz w:val="18"/>
                <w:szCs w:val="18"/>
              </w:rPr>
            </w:pPr>
          </w:p>
          <w:p w14:paraId="1BD53B76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56E9EB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58C439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6C8F1B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839093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5A4E1CC9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01B32C81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51BF1067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29E51A76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5534DF95" w14:textId="77777777" w:rsidR="001E4D9E" w:rsidRPr="009C49CD" w:rsidRDefault="001E4D9E" w:rsidP="001E4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872323D" w14:textId="77777777" w:rsidR="001E4D9E" w:rsidRPr="0064312A" w:rsidRDefault="001E4D9E" w:rsidP="001E4D9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4312A">
        <w:rPr>
          <w:rFonts w:ascii="Times New Roman" w:hAnsi="Times New Roman" w:cs="Times New Roman"/>
          <w:sz w:val="28"/>
          <w:szCs w:val="28"/>
          <w:lang w:val="kk-KZ"/>
        </w:rPr>
        <w:t>Қайрат Султан Дарханұлы</w:t>
      </w:r>
    </w:p>
    <w:p w14:paraId="7FFE4990" w14:textId="77777777" w:rsidR="001E4D9E" w:rsidRPr="0006693B" w:rsidRDefault="001E4D9E" w:rsidP="001E4D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4312A">
        <w:rPr>
          <w:rFonts w:ascii="Times New Roman" w:hAnsi="Times New Roman" w:cs="Times New Roman"/>
          <w:sz w:val="28"/>
          <w:szCs w:val="28"/>
          <w:u w:val="single"/>
        </w:rPr>
        <w:t>05.11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59591FBC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4B23440A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22F61E2F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E4D9E" w14:paraId="266F412F" w14:textId="77777777" w:rsidTr="00E74FC7">
        <w:tc>
          <w:tcPr>
            <w:tcW w:w="2912" w:type="dxa"/>
          </w:tcPr>
          <w:p w14:paraId="56F0AFCA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A94B37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5B6E42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45C98C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F5D9229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3BD0B82" w14:textId="77777777" w:rsidR="001E4D9E" w:rsidRPr="0026577D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1E4D9E" w14:paraId="3A15192E" w14:textId="77777777" w:rsidTr="00E74FC7">
        <w:tc>
          <w:tcPr>
            <w:tcW w:w="2912" w:type="dxa"/>
          </w:tcPr>
          <w:p w14:paraId="15248271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4ACDEC6" w14:textId="77777777" w:rsidR="0064312A" w:rsidRPr="0006693B" w:rsidRDefault="0064312A" w:rsidP="006431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66EB34D5" w14:textId="77777777" w:rsidR="001E4D9E" w:rsidRDefault="0064312A" w:rsidP="0064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6856C696" w14:textId="77777777" w:rsidR="001E4D9E" w:rsidRPr="006D06B9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0D6851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67E6FB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6A45BD92" w14:textId="77777777" w:rsidTr="00E74FC7">
        <w:tc>
          <w:tcPr>
            <w:tcW w:w="2912" w:type="dxa"/>
          </w:tcPr>
          <w:p w14:paraId="5673C610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282312D" w14:textId="77777777" w:rsidR="0064312A" w:rsidRPr="0057385E" w:rsidRDefault="0064312A" w:rsidP="006431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47A54B43" w14:textId="77777777" w:rsidR="001E4D9E" w:rsidRPr="0064312A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2B4520DC" w14:textId="77777777" w:rsidR="00293F21" w:rsidRPr="0057385E" w:rsidRDefault="00293F21" w:rsidP="00293F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160A5165" w14:textId="77777777" w:rsidR="001E4D9E" w:rsidRDefault="00293F21" w:rsidP="00293F21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24E14F6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2AF253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43374D0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515347F" w14:textId="77777777" w:rsidR="001E4D9E" w:rsidRPr="00EC28B3" w:rsidRDefault="001E4D9E" w:rsidP="00E74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8B92F4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1519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53F2E09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7A00F6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427B9B83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B09DA2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403547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ECC9047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8C7EA5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875802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EC1C6E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AF9A13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5AA34C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DB6F3D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EB507CD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1F8F9A6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E154B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D3BCB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5FC2DA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166FF95F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0BE709A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F29B8A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16BFA9E7" w14:textId="77777777" w:rsidTr="00E74FC7">
        <w:tc>
          <w:tcPr>
            <w:tcW w:w="2912" w:type="dxa"/>
          </w:tcPr>
          <w:p w14:paraId="10866BF9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FE8F272" w14:textId="77777777" w:rsidR="001E4D9E" w:rsidRPr="0064312A" w:rsidRDefault="0064312A" w:rsidP="00E74FC7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пространственные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направления относительно себя;</w:t>
            </w:r>
          </w:p>
        </w:tc>
        <w:tc>
          <w:tcPr>
            <w:tcW w:w="2912" w:type="dxa"/>
          </w:tcPr>
          <w:p w14:paraId="76A9C1B9" w14:textId="77777777" w:rsidR="001E4D9E" w:rsidRPr="006D06B9" w:rsidRDefault="00293F2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979CCE4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0B63C3F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31E233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9E" w14:paraId="481595E1" w14:textId="77777777" w:rsidTr="00E74FC7">
        <w:trPr>
          <w:trHeight w:val="1527"/>
        </w:trPr>
        <w:tc>
          <w:tcPr>
            <w:tcW w:w="2912" w:type="dxa"/>
          </w:tcPr>
          <w:p w14:paraId="51E5CD05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7F72B4E" w14:textId="77777777" w:rsidR="001E4D9E" w:rsidRPr="0064312A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участвовать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60453E27" w14:textId="77777777" w:rsidR="00293F21" w:rsidRDefault="00293F21" w:rsidP="00E74F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 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B6E50E2" w14:textId="77777777" w:rsidR="001E4D9E" w:rsidRPr="006D06B9" w:rsidRDefault="00293F2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 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221CB77" w14:textId="77777777" w:rsidR="001E4D9E" w:rsidRPr="00027927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5875425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3E6F5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7B024D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B820BCB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70B53B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897A61E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CCC9282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F1D5541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35C51C9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37BA8E8C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0AFB5486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66E64CFA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2C240AC8" w14:textId="77777777" w:rsidR="001E4D9E" w:rsidRDefault="001E4D9E" w:rsidP="00E74FC7">
            <w:pPr>
              <w:rPr>
                <w:color w:val="000000"/>
                <w:sz w:val="18"/>
                <w:szCs w:val="18"/>
              </w:rPr>
            </w:pPr>
          </w:p>
          <w:p w14:paraId="7DBE6D13" w14:textId="77777777" w:rsidR="001E4D9E" w:rsidRPr="000F7692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6B6A9E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E5D47C" w14:textId="77777777" w:rsidR="001E4D9E" w:rsidRPr="0006693B" w:rsidRDefault="001E4D9E" w:rsidP="00E74FC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D9E" w14:paraId="1FAA492A" w14:textId="77777777" w:rsidTr="00E74FC7">
        <w:tc>
          <w:tcPr>
            <w:tcW w:w="2912" w:type="dxa"/>
          </w:tcPr>
          <w:p w14:paraId="7F23A3E3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социально-эмоциональных навыков</w:t>
            </w:r>
          </w:p>
        </w:tc>
        <w:tc>
          <w:tcPr>
            <w:tcW w:w="2912" w:type="dxa"/>
          </w:tcPr>
          <w:p w14:paraId="155342CA" w14:textId="77777777" w:rsidR="001E4D9E" w:rsidRPr="00CC444B" w:rsidRDefault="0064312A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635F4A8" w14:textId="77777777" w:rsidR="001E4D9E" w:rsidRPr="00027927" w:rsidRDefault="00293F21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</w:t>
            </w:r>
            <w:r w:rsidRPr="007F13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131E">
              <w:rPr>
                <w:rFonts w:ascii="Times New Roman" w:hAnsi="Times New Roman" w:cs="Times New Roman"/>
                <w:color w:val="000000"/>
              </w:rPr>
              <w:lastRenderedPageBreak/>
              <w:t>транспортные средства, простые правила для пешеходов и пассажиров транспорта;</w:t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912" w:type="dxa"/>
          </w:tcPr>
          <w:p w14:paraId="4EF7B07D" w14:textId="77777777" w:rsidR="001E4D9E" w:rsidRPr="005D42FA" w:rsidRDefault="001E4D9E" w:rsidP="00E7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3A94FD" w14:textId="77777777" w:rsidR="001E4D9E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5725EC3" w14:textId="77777777" w:rsidR="001E4D9E" w:rsidRPr="0006693B" w:rsidRDefault="001E4D9E" w:rsidP="00E7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C5A06E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52A88370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25C7339C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6613ABEE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1BB7B583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71BB1337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30DD20C3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2E3EB561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36C10A3A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26B2318F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1D23F04D" w14:textId="77777777" w:rsidR="0064312A" w:rsidRDefault="0064312A" w:rsidP="001E4D9E">
      <w:pPr>
        <w:rPr>
          <w:rFonts w:ascii="Times New Roman" w:hAnsi="Times New Roman" w:cs="Times New Roman"/>
          <w:sz w:val="28"/>
          <w:szCs w:val="28"/>
        </w:rPr>
      </w:pPr>
    </w:p>
    <w:p w14:paraId="06C67A0A" w14:textId="77777777" w:rsidR="0064312A" w:rsidRPr="009C49CD" w:rsidRDefault="0064312A" w:rsidP="00643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74490BA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5F793E"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 w:rsidR="00293F21">
        <w:rPr>
          <w:rFonts w:ascii="Times New Roman" w:hAnsi="Times New Roman" w:cs="Times New Roman"/>
          <w:sz w:val="28"/>
          <w:szCs w:val="28"/>
        </w:rPr>
        <w:t xml:space="preserve"> </w:t>
      </w:r>
      <w:r w:rsidR="005F793E">
        <w:rPr>
          <w:rFonts w:ascii="Times New Roman" w:hAnsi="Times New Roman" w:cs="Times New Roman"/>
          <w:sz w:val="28"/>
          <w:szCs w:val="28"/>
        </w:rPr>
        <w:t>Радмир</w:t>
      </w:r>
      <w:r w:rsidR="00293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93E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14:paraId="6C70E0CC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F793E">
        <w:rPr>
          <w:rFonts w:ascii="Times New Roman" w:hAnsi="Times New Roman" w:cs="Times New Roman"/>
          <w:sz w:val="28"/>
          <w:szCs w:val="28"/>
          <w:u w:val="single"/>
        </w:rPr>
        <w:t>26.11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416CD8E9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07CA4494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75B5A4C0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4312A" w14:paraId="11F6A38F" w14:textId="77777777" w:rsidTr="005F793E">
        <w:tc>
          <w:tcPr>
            <w:tcW w:w="2912" w:type="dxa"/>
          </w:tcPr>
          <w:p w14:paraId="547E426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AC72000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4234FA8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9B3A797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C31113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16F32A5" w14:textId="77777777" w:rsidR="0064312A" w:rsidRPr="0026577D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4312A" w14:paraId="44500BCD" w14:textId="77777777" w:rsidTr="005F793E">
        <w:tc>
          <w:tcPr>
            <w:tcW w:w="2912" w:type="dxa"/>
          </w:tcPr>
          <w:p w14:paraId="3DED6098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69F712C" w14:textId="77777777" w:rsidR="005F793E" w:rsidRPr="0006693B" w:rsidRDefault="005F793E" w:rsidP="005F79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3DC5898A" w14:textId="77777777" w:rsidR="0064312A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5E3A43D4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C490DE7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A75AB8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70CA08EE" w14:textId="77777777" w:rsidTr="005F793E">
        <w:tc>
          <w:tcPr>
            <w:tcW w:w="2912" w:type="dxa"/>
          </w:tcPr>
          <w:p w14:paraId="4DE191D6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1A49AD4" w14:textId="77777777" w:rsidR="005F793E" w:rsidRPr="0057385E" w:rsidRDefault="005F793E" w:rsidP="005F79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02D499ED" w14:textId="77777777" w:rsidR="0064312A" w:rsidRPr="005F793E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3121C395" w14:textId="77777777" w:rsidR="0064312A" w:rsidRDefault="00E769A5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</w:t>
            </w:r>
            <w:proofErr w:type="gramStart"/>
            <w:r w:rsidRPr="0057385E">
              <w:rPr>
                <w:rFonts w:ascii="Times New Roman" w:hAnsi="Times New Roman" w:cs="Times New Roman"/>
                <w:color w:val="000000"/>
              </w:rPr>
              <w:t xml:space="preserve">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proofErr w:type="gramEnd"/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</w:t>
            </w:r>
          </w:p>
          <w:p w14:paraId="77590498" w14:textId="77777777" w:rsidR="00E769A5" w:rsidRPr="0057385E" w:rsidRDefault="00E769A5" w:rsidP="00E769A5">
            <w:pPr>
              <w:rPr>
                <w:rFonts w:ascii="Times New Roman" w:hAnsi="Times New Roman" w:cs="Times New Roman"/>
                <w:color w:val="000000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2D12276B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2C7EF270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</w:p>
          <w:p w14:paraId="1D277FDE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</w:p>
          <w:p w14:paraId="0F611E9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BDEA65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7A07FF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35A2C8D" w14:textId="77777777" w:rsidR="0064312A" w:rsidRPr="00EC28B3" w:rsidRDefault="0064312A" w:rsidP="005F79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6C06CB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4D976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7B6155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F5DC36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B1D6E7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323288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6D70C2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2F9FBB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B3AD3F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AE2191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EEAA03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A12262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54F099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42F30F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175F7B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5AC7FEC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437CF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DC71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A5B440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A4D7A6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95D0A7F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687E82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33D3974D" w14:textId="77777777" w:rsidTr="005F793E">
        <w:tc>
          <w:tcPr>
            <w:tcW w:w="2912" w:type="dxa"/>
          </w:tcPr>
          <w:p w14:paraId="11C58C26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29E40AE" w14:textId="77777777" w:rsidR="0064312A" w:rsidRPr="005F793E" w:rsidRDefault="005F793E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C2439DC" w14:textId="77777777" w:rsidR="0064312A" w:rsidRPr="006D06B9" w:rsidRDefault="00E769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44CCA74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A3A4075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7C7B766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3B6A0002" w14:textId="77777777" w:rsidTr="005F793E">
        <w:trPr>
          <w:trHeight w:val="1527"/>
        </w:trPr>
        <w:tc>
          <w:tcPr>
            <w:tcW w:w="2912" w:type="dxa"/>
          </w:tcPr>
          <w:p w14:paraId="5760373E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134304C" w14:textId="77777777" w:rsidR="0064312A" w:rsidRPr="005F793E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6A2DA73A" w14:textId="77777777" w:rsidR="00E769A5" w:rsidRDefault="00E769A5" w:rsidP="00E769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 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475512E" w14:textId="77777777" w:rsidR="0064312A" w:rsidRPr="006D06B9" w:rsidRDefault="00E769A5" w:rsidP="00E76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 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53B84E3E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09E762A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281AB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F951F0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6D3BC1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3E282F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3C6E65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07F82A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6C5165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1F6EC3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8D1917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AC649A2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403D00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1505FE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37C0612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01C2A0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941EAF" w14:textId="77777777" w:rsidR="0064312A" w:rsidRPr="0006693B" w:rsidRDefault="0064312A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4312A" w14:paraId="709DA1DA" w14:textId="77777777" w:rsidTr="005F793E">
        <w:tc>
          <w:tcPr>
            <w:tcW w:w="2912" w:type="dxa"/>
          </w:tcPr>
          <w:p w14:paraId="6C8F1DCC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977097A" w14:textId="77777777" w:rsidR="0064312A" w:rsidRPr="00CC444B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6B37C96" w14:textId="77777777" w:rsidR="0064312A" w:rsidRPr="00027927" w:rsidRDefault="00E769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знать и называть</w:t>
            </w:r>
            <w:r w:rsidRPr="007F131E">
              <w:rPr>
                <w:rFonts w:ascii="Times New Roman" w:hAnsi="Times New Roman" w:cs="Times New Roman"/>
                <w:color w:val="000000"/>
              </w:rPr>
              <w:t xml:space="preserve"> транспортные средства, простые правила для пешеходов и пассажиров транспорта;</w:t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12" w:type="dxa"/>
          </w:tcPr>
          <w:p w14:paraId="5EBF7C94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B1DCB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52E164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571105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</w:p>
    <w:p w14:paraId="2934CB27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696264F1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7EC76037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41C3290C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770A8FFE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6B42ECEC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0187F813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58449863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5A97039A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6E7216FD" w14:textId="77777777" w:rsidR="005F793E" w:rsidRDefault="005F793E" w:rsidP="0064312A">
      <w:pPr>
        <w:rPr>
          <w:rFonts w:ascii="Times New Roman" w:hAnsi="Times New Roman" w:cs="Times New Roman"/>
          <w:sz w:val="28"/>
          <w:szCs w:val="28"/>
        </w:rPr>
      </w:pPr>
    </w:p>
    <w:p w14:paraId="29E8E544" w14:textId="77777777" w:rsidR="0064312A" w:rsidRPr="009C49CD" w:rsidRDefault="0064312A" w:rsidP="00643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6B03732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F793E">
        <w:rPr>
          <w:rFonts w:ascii="Times New Roman" w:hAnsi="Times New Roman" w:cs="Times New Roman"/>
          <w:sz w:val="28"/>
          <w:szCs w:val="28"/>
        </w:rPr>
        <w:t>Нижник Александр Сергеевич</w:t>
      </w:r>
    </w:p>
    <w:p w14:paraId="11425CAC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A25C1">
        <w:rPr>
          <w:rFonts w:ascii="Times New Roman" w:hAnsi="Times New Roman" w:cs="Times New Roman"/>
          <w:sz w:val="28"/>
          <w:szCs w:val="28"/>
          <w:u w:val="single"/>
        </w:rPr>
        <w:t>03.05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39E9EE5A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5E69D18E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1C990CC7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4312A" w14:paraId="2619231E" w14:textId="77777777" w:rsidTr="005F793E">
        <w:tc>
          <w:tcPr>
            <w:tcW w:w="2912" w:type="dxa"/>
          </w:tcPr>
          <w:p w14:paraId="368C001E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3ED3FD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FB7C745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8646E92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FF29BF8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9567D7F" w14:textId="77777777" w:rsidR="0064312A" w:rsidRPr="0026577D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4312A" w14:paraId="544DCAE8" w14:textId="77777777" w:rsidTr="005F793E">
        <w:tc>
          <w:tcPr>
            <w:tcW w:w="2912" w:type="dxa"/>
          </w:tcPr>
          <w:p w14:paraId="2D64EF4C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43CEF55" w14:textId="77777777" w:rsidR="003A25C1" w:rsidRPr="0006693B" w:rsidRDefault="003A25C1" w:rsidP="003A25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</w:t>
            </w:r>
            <w:r w:rsidRPr="0006693B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00B6569E" w14:textId="77777777" w:rsidR="0064312A" w:rsidRDefault="003A25C1" w:rsidP="003A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6E258A7E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13EEC3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5F93407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4E9F6B27" w14:textId="77777777" w:rsidTr="005F793E">
        <w:tc>
          <w:tcPr>
            <w:tcW w:w="2912" w:type="dxa"/>
          </w:tcPr>
          <w:p w14:paraId="476E025E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25DB30D" w14:textId="77777777" w:rsidR="003A25C1" w:rsidRPr="0057385E" w:rsidRDefault="003A25C1" w:rsidP="003A25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FAAF0EF" w14:textId="77777777" w:rsidR="0064312A" w:rsidRPr="003A25C1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1BE9DA4B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</w:t>
            </w:r>
            <w:proofErr w:type="gramStart"/>
            <w:r w:rsidRPr="0057385E">
              <w:rPr>
                <w:rFonts w:ascii="Times New Roman" w:hAnsi="Times New Roman" w:cs="Times New Roman"/>
                <w:color w:val="000000"/>
              </w:rPr>
              <w:t xml:space="preserve">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proofErr w:type="gramEnd"/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</w:t>
            </w:r>
          </w:p>
          <w:p w14:paraId="75681E13" w14:textId="77777777" w:rsidR="00E769A5" w:rsidRPr="0057385E" w:rsidRDefault="00E769A5" w:rsidP="00E769A5">
            <w:pPr>
              <w:rPr>
                <w:rFonts w:ascii="Times New Roman" w:hAnsi="Times New Roman" w:cs="Times New Roman"/>
                <w:color w:val="000000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656ACE6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3633BFE8" w14:textId="77777777" w:rsidR="00E769A5" w:rsidRDefault="00E769A5" w:rsidP="00E769A5">
            <w:pPr>
              <w:rPr>
                <w:color w:val="000000"/>
                <w:sz w:val="18"/>
                <w:szCs w:val="18"/>
              </w:rPr>
            </w:pPr>
          </w:p>
          <w:p w14:paraId="7A5604A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0FCEDD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23DC22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64E129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C2CA63D" w14:textId="77777777" w:rsidR="0064312A" w:rsidRPr="00EC28B3" w:rsidRDefault="0064312A" w:rsidP="005F79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F25B83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D72E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41DD83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7FD919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5C6801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B2C6AA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203D43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7F13C7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CAA609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F47DE1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31FE76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9FD4C7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56B0FE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74CE962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CA2026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E4242C4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83908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80F46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32CB6B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56A2CD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5484F2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11C42B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340F4E21" w14:textId="77777777" w:rsidTr="005F793E">
        <w:tc>
          <w:tcPr>
            <w:tcW w:w="2912" w:type="dxa"/>
          </w:tcPr>
          <w:p w14:paraId="54DEA696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CA9A626" w14:textId="77777777" w:rsidR="0064312A" w:rsidRPr="003A25C1" w:rsidRDefault="003A25C1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35801F5" w14:textId="77777777" w:rsidR="0064312A" w:rsidRPr="006D06B9" w:rsidRDefault="00E769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324FDB1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C95A979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935ACD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7AFE8FDC" w14:textId="77777777" w:rsidTr="005F793E">
        <w:trPr>
          <w:trHeight w:val="1527"/>
        </w:trPr>
        <w:tc>
          <w:tcPr>
            <w:tcW w:w="2912" w:type="dxa"/>
          </w:tcPr>
          <w:p w14:paraId="4A3511CB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0F86F5C" w14:textId="77777777" w:rsidR="0064312A" w:rsidRPr="003A25C1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 xml:space="preserve">размещать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>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05D51BBB" w14:textId="77777777" w:rsidR="00E769A5" w:rsidRDefault="00E769A5" w:rsidP="00E769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 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B95796C" w14:textId="77777777" w:rsidR="00E769A5" w:rsidRPr="006D06B9" w:rsidRDefault="00E769A5" w:rsidP="00E76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 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10600FAF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6722F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9974519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42A99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77214E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E998BC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3936C2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9A872D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E49E90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47CE232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5FE644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B5A59B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4301AA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47BE8A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09993B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EC53BD6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953E7C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B8AE84C" w14:textId="77777777" w:rsidR="0064312A" w:rsidRPr="0006693B" w:rsidRDefault="0064312A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4312A" w14:paraId="5F382F10" w14:textId="77777777" w:rsidTr="005F793E">
        <w:tc>
          <w:tcPr>
            <w:tcW w:w="2912" w:type="dxa"/>
          </w:tcPr>
          <w:p w14:paraId="12E1EC7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039BA0C" w14:textId="77777777" w:rsidR="0064312A" w:rsidRPr="00CC444B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41A31AE7" w14:textId="77777777" w:rsidR="0064312A" w:rsidRPr="00027927" w:rsidRDefault="00E769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знать и называть</w:t>
            </w:r>
            <w:r w:rsidRPr="007F131E">
              <w:rPr>
                <w:rFonts w:ascii="Times New Roman" w:hAnsi="Times New Roman" w:cs="Times New Roman"/>
                <w:color w:val="000000"/>
              </w:rPr>
              <w:t xml:space="preserve"> транспортные средства, простые правила для пешеходов и пассажиров транспорта;</w:t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</w:t>
            </w:r>
          </w:p>
        </w:tc>
        <w:tc>
          <w:tcPr>
            <w:tcW w:w="2912" w:type="dxa"/>
          </w:tcPr>
          <w:p w14:paraId="294BE0C5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FAA70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E7947C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7266BC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</w:p>
    <w:p w14:paraId="04DBFFAF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06EC97B2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3D844734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16AC70EE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70752889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59A0F3F3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0EBB8593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4B001924" w14:textId="77777777" w:rsidR="0064312A" w:rsidRPr="009C49CD" w:rsidRDefault="0064312A" w:rsidP="00643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DD15185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3A25C1">
        <w:rPr>
          <w:rFonts w:ascii="Times New Roman" w:hAnsi="Times New Roman" w:cs="Times New Roman"/>
          <w:sz w:val="28"/>
          <w:szCs w:val="28"/>
        </w:rPr>
        <w:t>Накастоев</w:t>
      </w:r>
      <w:proofErr w:type="spellEnd"/>
      <w:r w:rsidR="00E769A5">
        <w:rPr>
          <w:rFonts w:ascii="Times New Roman" w:hAnsi="Times New Roman" w:cs="Times New Roman"/>
          <w:sz w:val="28"/>
          <w:szCs w:val="28"/>
        </w:rPr>
        <w:t xml:space="preserve"> </w:t>
      </w:r>
      <w:r w:rsidR="003A25C1">
        <w:rPr>
          <w:rFonts w:ascii="Times New Roman" w:hAnsi="Times New Roman" w:cs="Times New Roman"/>
          <w:sz w:val="28"/>
          <w:szCs w:val="28"/>
        </w:rPr>
        <w:t xml:space="preserve"> Мухаммад</w:t>
      </w:r>
      <w:r w:rsidR="00E769A5">
        <w:rPr>
          <w:rFonts w:ascii="Times New Roman" w:hAnsi="Times New Roman" w:cs="Times New Roman"/>
          <w:sz w:val="28"/>
          <w:szCs w:val="28"/>
        </w:rPr>
        <w:t xml:space="preserve"> </w:t>
      </w:r>
      <w:r w:rsidR="003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5C1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</w:p>
    <w:p w14:paraId="4231342E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A25C1">
        <w:rPr>
          <w:rFonts w:ascii="Times New Roman" w:hAnsi="Times New Roman" w:cs="Times New Roman"/>
          <w:sz w:val="28"/>
          <w:szCs w:val="28"/>
          <w:u w:val="single"/>
        </w:rPr>
        <w:t>16.07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74ABB2E2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79FA70B3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17C272C0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4312A" w14:paraId="5D804B51" w14:textId="77777777" w:rsidTr="005F793E">
        <w:tc>
          <w:tcPr>
            <w:tcW w:w="2912" w:type="dxa"/>
          </w:tcPr>
          <w:p w14:paraId="19B8DCA2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3F5051F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9D26109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6E169E4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A81E94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CA9E9EF" w14:textId="77777777" w:rsidR="0064312A" w:rsidRPr="0026577D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4312A" w14:paraId="2B7EFED0" w14:textId="77777777" w:rsidTr="005F793E">
        <w:tc>
          <w:tcPr>
            <w:tcW w:w="2912" w:type="dxa"/>
          </w:tcPr>
          <w:p w14:paraId="1DD645EF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0459DB1" w14:textId="77777777" w:rsidR="003A25C1" w:rsidRPr="0006693B" w:rsidRDefault="003A25C1" w:rsidP="003A25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</w:t>
            </w:r>
            <w:r w:rsidRPr="0006693B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49BF6E29" w14:textId="77777777" w:rsidR="0064312A" w:rsidRDefault="003A25C1" w:rsidP="003A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4FF1F316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00764D1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B366E4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762E0A0A" w14:textId="77777777" w:rsidTr="005F793E">
        <w:tc>
          <w:tcPr>
            <w:tcW w:w="2912" w:type="dxa"/>
          </w:tcPr>
          <w:p w14:paraId="42023E11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13D71C" w14:textId="77777777" w:rsidR="003A25C1" w:rsidRPr="0057385E" w:rsidRDefault="003A25C1" w:rsidP="003A25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3302B34" w14:textId="77777777" w:rsidR="0064312A" w:rsidRPr="003A25C1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19F66899" w14:textId="77777777" w:rsidR="00A833BA" w:rsidRPr="0057385E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1D176F0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270C2BC7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8F833E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4EC111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F596A7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456246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7BF8738" w14:textId="77777777" w:rsidR="0064312A" w:rsidRPr="00EC28B3" w:rsidRDefault="0064312A" w:rsidP="005F79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B3363A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4227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A1B0F7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B2C1E3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6901EB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1F71A5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FBA367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5C99D7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2ABF89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A6D72F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3DFE544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F6B276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CD2D7F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FB3A76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A2AB6C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3B289EA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61DADC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15DF5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E26205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7B4711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06463F0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5AD86F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3FAE601D" w14:textId="77777777" w:rsidTr="005F793E">
        <w:tc>
          <w:tcPr>
            <w:tcW w:w="2912" w:type="dxa"/>
          </w:tcPr>
          <w:p w14:paraId="5F441B2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2D30C13" w14:textId="77777777" w:rsidR="0064312A" w:rsidRPr="003A25C1" w:rsidRDefault="003A25C1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05830B60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0F580685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EFEC8F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F70DC30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BBEE36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68432C7C" w14:textId="77777777" w:rsidTr="005F793E">
        <w:trPr>
          <w:trHeight w:val="1527"/>
        </w:trPr>
        <w:tc>
          <w:tcPr>
            <w:tcW w:w="2912" w:type="dxa"/>
          </w:tcPr>
          <w:p w14:paraId="1FAA11D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A7B9F73" w14:textId="77777777" w:rsidR="0064312A" w:rsidRPr="003A25C1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53A0F503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60E4660E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52C0B7E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анализировать постройки по простым схемам и образцам рисунков;</w:t>
            </w:r>
          </w:p>
          <w:p w14:paraId="75C1A388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20AB928B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</w:p>
          <w:p w14:paraId="712194F7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5CC9F5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BC8A27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60CE551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C624A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779C8E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61E226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D1AE8B8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C5E94C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37DE65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FFA67D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46F04A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211D761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18068D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6441B8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DE13F8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54EA89D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7339A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7366FF" w14:textId="77777777" w:rsidR="0064312A" w:rsidRPr="0006693B" w:rsidRDefault="0064312A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4312A" w14:paraId="52DE92B7" w14:textId="77777777" w:rsidTr="005F793E">
        <w:tc>
          <w:tcPr>
            <w:tcW w:w="2912" w:type="dxa"/>
          </w:tcPr>
          <w:p w14:paraId="740E87CE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6C7CE637" w14:textId="77777777" w:rsidR="0064312A" w:rsidRPr="00CC444B" w:rsidRDefault="003A25C1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0E98B9E7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иметь первоначальные представления о городе и </w:t>
            </w: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14209861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1828353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4E8EF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C98F43D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AF460E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</w:p>
    <w:p w14:paraId="421F5D2E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48467C3C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5318F16C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7EF29E16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3CA7BABD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09B3AB2C" w14:textId="77777777" w:rsidR="003A25C1" w:rsidRDefault="003A25C1" w:rsidP="0064312A">
      <w:pPr>
        <w:rPr>
          <w:rFonts w:ascii="Times New Roman" w:hAnsi="Times New Roman" w:cs="Times New Roman"/>
          <w:sz w:val="28"/>
          <w:szCs w:val="28"/>
        </w:rPr>
      </w:pPr>
    </w:p>
    <w:p w14:paraId="4CBA678A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2622E796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241B1FCA" w14:textId="77777777" w:rsidR="00A833BA" w:rsidRDefault="00A833BA" w:rsidP="0064312A">
      <w:pPr>
        <w:rPr>
          <w:rFonts w:ascii="Times New Roman" w:hAnsi="Times New Roman" w:cs="Times New Roman"/>
          <w:sz w:val="28"/>
          <w:szCs w:val="28"/>
        </w:rPr>
      </w:pPr>
    </w:p>
    <w:p w14:paraId="3F9F47FF" w14:textId="77777777" w:rsidR="00A833BA" w:rsidRDefault="00A833BA" w:rsidP="0064312A">
      <w:pPr>
        <w:rPr>
          <w:rFonts w:ascii="Times New Roman" w:hAnsi="Times New Roman" w:cs="Times New Roman"/>
          <w:sz w:val="28"/>
          <w:szCs w:val="28"/>
        </w:rPr>
      </w:pPr>
    </w:p>
    <w:p w14:paraId="5C99E3A4" w14:textId="77777777" w:rsidR="0064312A" w:rsidRPr="009C49CD" w:rsidRDefault="0064312A" w:rsidP="00643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6BEFAE6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D164A5">
        <w:rPr>
          <w:rFonts w:ascii="Times New Roman" w:hAnsi="Times New Roman" w:cs="Times New Roman"/>
          <w:sz w:val="28"/>
          <w:szCs w:val="28"/>
        </w:rPr>
        <w:t xml:space="preserve"> Савицкая Алиса Николаевна</w:t>
      </w:r>
    </w:p>
    <w:p w14:paraId="37AC07BF" w14:textId="77777777" w:rsidR="0064312A" w:rsidRPr="0006693B" w:rsidRDefault="0064312A" w:rsidP="0064312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164A5">
        <w:rPr>
          <w:rFonts w:ascii="Times New Roman" w:hAnsi="Times New Roman" w:cs="Times New Roman"/>
          <w:sz w:val="28"/>
          <w:szCs w:val="28"/>
          <w:u w:val="single"/>
        </w:rPr>
        <w:t xml:space="preserve">09.04 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5DB1FB15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0FFA4686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0F7039C1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4312A" w14:paraId="3C11CCE3" w14:textId="77777777" w:rsidTr="005F793E">
        <w:tc>
          <w:tcPr>
            <w:tcW w:w="2912" w:type="dxa"/>
          </w:tcPr>
          <w:p w14:paraId="5F6467FE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9F67509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EF4941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7E2FF11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60039F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077B96F" w14:textId="77777777" w:rsidR="0064312A" w:rsidRPr="0026577D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4312A" w14:paraId="06FBDB4C" w14:textId="77777777" w:rsidTr="005F793E">
        <w:tc>
          <w:tcPr>
            <w:tcW w:w="2912" w:type="dxa"/>
          </w:tcPr>
          <w:p w14:paraId="11EDFA28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1A29444" w14:textId="77777777" w:rsidR="0064312A" w:rsidRDefault="00D164A5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051ED657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116ECC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D43B83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02BDB748" w14:textId="77777777" w:rsidTr="005F793E">
        <w:tc>
          <w:tcPr>
            <w:tcW w:w="2912" w:type="dxa"/>
          </w:tcPr>
          <w:p w14:paraId="0718A9C3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354553" w14:textId="77777777" w:rsidR="00D164A5" w:rsidRPr="0057385E" w:rsidRDefault="00D164A5" w:rsidP="00D164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0EB176CB" w14:textId="77777777" w:rsidR="0064312A" w:rsidRPr="00D164A5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92703F7" w14:textId="77777777" w:rsidR="00A833BA" w:rsidRPr="0057385E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8CFF9BD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5DACADC9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493E80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939904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0622E3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194F0F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9EE0C67" w14:textId="77777777" w:rsidR="0064312A" w:rsidRPr="00EC28B3" w:rsidRDefault="0064312A" w:rsidP="005F79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5E93E1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BC4A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2941110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55F56D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59399F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A86C8D0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FD2A7D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F7E63A9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EC221D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898E79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CFA0FA3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0368A0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7759EFA7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04BD40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811DBDA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302BDC5D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1AF08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4982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39EE120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12F35E2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B32EDDB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DB9A5E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142959F2" w14:textId="77777777" w:rsidTr="005F793E">
        <w:tc>
          <w:tcPr>
            <w:tcW w:w="2912" w:type="dxa"/>
          </w:tcPr>
          <w:p w14:paraId="432D024C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0BDFFD8" w14:textId="77777777" w:rsidR="0064312A" w:rsidRPr="00D164A5" w:rsidRDefault="00D164A5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040CD0F9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7AB98937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AD1FBF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4BD003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1BEEA26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2A" w14:paraId="772B3AC9" w14:textId="77777777" w:rsidTr="005F793E">
        <w:trPr>
          <w:trHeight w:val="1527"/>
        </w:trPr>
        <w:tc>
          <w:tcPr>
            <w:tcW w:w="2912" w:type="dxa"/>
          </w:tcPr>
          <w:p w14:paraId="116C5DDB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55942E0" w14:textId="77777777" w:rsidR="0064312A" w:rsidRPr="00D164A5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4C673436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2E4AD53C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7E31B91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постройки по простым схемам и образцам рисунков;</w:t>
            </w:r>
          </w:p>
          <w:p w14:paraId="2EA54911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15F0DE48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</w:p>
          <w:p w14:paraId="548C201C" w14:textId="77777777" w:rsidR="0064312A" w:rsidRPr="006D06B9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B8B59B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1BB036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3C43C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6CC099D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1C99A162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4CD0DBC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038D5850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081ACCF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9CF606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3B356F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21D31DB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50E6165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23BB3A6E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60BD6686" w14:textId="77777777" w:rsidR="0064312A" w:rsidRDefault="0064312A" w:rsidP="005F793E">
            <w:pPr>
              <w:rPr>
                <w:color w:val="000000"/>
                <w:sz w:val="18"/>
                <w:szCs w:val="18"/>
              </w:rPr>
            </w:pPr>
          </w:p>
          <w:p w14:paraId="5D131757" w14:textId="77777777" w:rsidR="0064312A" w:rsidRPr="000F7692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735DB1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DE1729" w14:textId="77777777" w:rsidR="0064312A" w:rsidRPr="0006693B" w:rsidRDefault="0064312A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4312A" w14:paraId="1AE8E955" w14:textId="77777777" w:rsidTr="005F793E">
        <w:tc>
          <w:tcPr>
            <w:tcW w:w="2912" w:type="dxa"/>
          </w:tcPr>
          <w:p w14:paraId="507B2861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FC8F8B7" w14:textId="77777777" w:rsidR="0064312A" w:rsidRPr="00CC444B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телями уголка природы,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BFA5866" w14:textId="77777777" w:rsidR="00A833BA" w:rsidRPr="00024C0F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иметь первоначальные представления о городе и поселке, столице Республики Казахстан, государственных символах;</w:t>
            </w:r>
          </w:p>
          <w:p w14:paraId="4E1E2BAD" w14:textId="77777777" w:rsidR="0064312A" w:rsidRPr="00027927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7E77F7" w14:textId="77777777" w:rsidR="0064312A" w:rsidRPr="005D42FA" w:rsidRDefault="0064312A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D430D" w14:textId="77777777" w:rsidR="0064312A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924189" w14:textId="77777777" w:rsidR="0064312A" w:rsidRPr="0006693B" w:rsidRDefault="0064312A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4C1D12" w14:textId="77777777" w:rsidR="0064312A" w:rsidRDefault="0064312A" w:rsidP="0064312A">
      <w:pPr>
        <w:rPr>
          <w:rFonts w:ascii="Times New Roman" w:hAnsi="Times New Roman" w:cs="Times New Roman"/>
          <w:sz w:val="28"/>
          <w:szCs w:val="28"/>
        </w:rPr>
      </w:pPr>
    </w:p>
    <w:p w14:paraId="27042869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658F1B22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3E10E322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28E66BE4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2AC5C9D2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00DC356A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1AF9D8DC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7E012FFC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0E9AC781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62E45FC6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6E3B2CCF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6F32E108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0DEFD609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44F2E0ED" w14:textId="77777777" w:rsidR="00D164A5" w:rsidRDefault="00D164A5" w:rsidP="0064312A">
      <w:pPr>
        <w:rPr>
          <w:rFonts w:ascii="Times New Roman" w:hAnsi="Times New Roman" w:cs="Times New Roman"/>
          <w:sz w:val="28"/>
          <w:szCs w:val="28"/>
        </w:rPr>
      </w:pPr>
    </w:p>
    <w:p w14:paraId="34ABACC7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02F7A" w14:textId="77777777" w:rsidR="00A833BA" w:rsidRPr="009C49CD" w:rsidRDefault="00A833BA" w:rsidP="00A83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FA255A" w14:textId="77777777" w:rsidR="00A833BA" w:rsidRPr="0006693B" w:rsidRDefault="00A833BA" w:rsidP="00A833B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Агата Валерьевна </w:t>
      </w:r>
    </w:p>
    <w:p w14:paraId="6377B2DA" w14:textId="77777777" w:rsidR="00A833BA" w:rsidRPr="0006693B" w:rsidRDefault="00A833BA" w:rsidP="00A833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:26.07 .2022г.</w:t>
      </w:r>
    </w:p>
    <w:p w14:paraId="02154824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057D329F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2F0BB151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833BA" w14:paraId="770722A6" w14:textId="77777777" w:rsidTr="00A833BA">
        <w:tc>
          <w:tcPr>
            <w:tcW w:w="2912" w:type="dxa"/>
          </w:tcPr>
          <w:p w14:paraId="6E9E39B2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71844FB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91B3537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3D54543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7CF03B7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BCE5E5E" w14:textId="77777777" w:rsidR="00A833BA" w:rsidRPr="0026577D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A833BA" w14:paraId="5D266F6C" w14:textId="77777777" w:rsidTr="00A833BA">
        <w:tc>
          <w:tcPr>
            <w:tcW w:w="2912" w:type="dxa"/>
          </w:tcPr>
          <w:p w14:paraId="67C926B9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ADF811E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B6923AE" w14:textId="77777777" w:rsidR="00A833BA" w:rsidRPr="006D06B9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8AA47F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0D5979E" w14:textId="77777777" w:rsidR="00A833BA" w:rsidRPr="0006693B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3BA" w14:paraId="3B978DE3" w14:textId="77777777" w:rsidTr="00A833BA">
        <w:tc>
          <w:tcPr>
            <w:tcW w:w="2912" w:type="dxa"/>
          </w:tcPr>
          <w:p w14:paraId="268D7913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C6A8487" w14:textId="77777777" w:rsidR="00A833BA" w:rsidRPr="00D164A5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6AF27B" w14:textId="77777777" w:rsidR="00A833BA" w:rsidRPr="0057385E" w:rsidRDefault="00A833BA" w:rsidP="00A833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4AE51E71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предложения;</w:t>
            </w:r>
          </w:p>
          <w:p w14:paraId="52CDB303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8594B63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54ADF1E0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0250135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6AC1823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6326ADEF" w14:textId="77777777" w:rsidR="00A833BA" w:rsidRPr="00EC28B3" w:rsidRDefault="00A833BA" w:rsidP="00A8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EBA501" w14:textId="77777777" w:rsidR="00A833BA" w:rsidRPr="000F7692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608E1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22F80B2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63690826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F6A91B0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663FEC1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5310896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5230722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6BD5765F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772AFE3D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768615F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A6C530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78BAF5E2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777C8FA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965EBA0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260D1392" w14:textId="77777777" w:rsidR="00A833BA" w:rsidRPr="000F7692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49597" w14:textId="77777777" w:rsidR="00A833BA" w:rsidRPr="000F7692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DB9B9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3EDED78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29BBCBB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248405E0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E231A5" w14:textId="77777777" w:rsidR="00A833BA" w:rsidRPr="0006693B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3BA" w14:paraId="5E2A39AC" w14:textId="77777777" w:rsidTr="00A833BA">
        <w:tc>
          <w:tcPr>
            <w:tcW w:w="2912" w:type="dxa"/>
          </w:tcPr>
          <w:p w14:paraId="402B1C8D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0F313F4" w14:textId="77777777" w:rsidR="00A833BA" w:rsidRPr="00D164A5" w:rsidRDefault="00A833BA" w:rsidP="00A833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18516377" w14:textId="77777777" w:rsidR="00A833BA" w:rsidRPr="006D06B9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 w:rsidRPr="006F0F52">
              <w:rPr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05618E52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A9D9B36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B581BAA" w14:textId="77777777" w:rsidR="00A833BA" w:rsidRPr="0006693B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3BA" w14:paraId="135E6999" w14:textId="77777777" w:rsidTr="00A833BA">
        <w:trPr>
          <w:trHeight w:val="1527"/>
        </w:trPr>
        <w:tc>
          <w:tcPr>
            <w:tcW w:w="2912" w:type="dxa"/>
          </w:tcPr>
          <w:p w14:paraId="14F3716D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A531253" w14:textId="77777777" w:rsidR="00A833BA" w:rsidRPr="00D164A5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FF2EF0A" w14:textId="77777777" w:rsidR="00712549" w:rsidRPr="000C0BAA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5C93A42" w14:textId="77777777" w:rsidR="00712549" w:rsidRPr="00293F21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выполнять самостоятельно движения после музыкального вступления;</w:t>
            </w:r>
          </w:p>
          <w:p w14:paraId="73CCD7D4" w14:textId="77777777" w:rsidR="00A833BA" w:rsidRPr="00712549" w:rsidRDefault="00712549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знать музыкальные инструменты, играет на них;</w:t>
            </w:r>
          </w:p>
        </w:tc>
        <w:tc>
          <w:tcPr>
            <w:tcW w:w="2912" w:type="dxa"/>
          </w:tcPr>
          <w:p w14:paraId="1480E8C3" w14:textId="77777777" w:rsidR="00A833BA" w:rsidRPr="005D42FA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E4759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1B3F841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0477DB3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1AE1CB0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5F8F4B8D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1752423B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49C39B63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702D0984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AD30405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5C4DD90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18CD27E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0273EE8A" w14:textId="77777777" w:rsidR="00A833BA" w:rsidRDefault="00A833BA" w:rsidP="00A833BA">
            <w:pPr>
              <w:rPr>
                <w:color w:val="000000"/>
                <w:sz w:val="18"/>
                <w:szCs w:val="18"/>
              </w:rPr>
            </w:pPr>
          </w:p>
          <w:p w14:paraId="3492D18A" w14:textId="77777777" w:rsidR="00A833BA" w:rsidRPr="000F7692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7D77D1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6A9839" w14:textId="77777777" w:rsidR="00A833BA" w:rsidRPr="0006693B" w:rsidRDefault="00A833BA" w:rsidP="00A833BA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33BA" w14:paraId="5668345C" w14:textId="77777777" w:rsidTr="00A833BA">
        <w:tc>
          <w:tcPr>
            <w:tcW w:w="2912" w:type="dxa"/>
          </w:tcPr>
          <w:p w14:paraId="2805D079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1B8D26" w14:textId="77777777" w:rsidR="00A833BA" w:rsidRPr="00CC444B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02A073" w14:textId="77777777" w:rsidR="00712549" w:rsidRPr="00293F21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5DD25E14" w14:textId="77777777" w:rsidR="00712549" w:rsidRPr="00293F21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иметь первоначальные представления о городе и поселке, столице Республики Казахстан, государственных символах;</w:t>
            </w:r>
          </w:p>
          <w:p w14:paraId="6A70113C" w14:textId="77777777" w:rsidR="00712549" w:rsidRPr="00293F21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6852212E" w14:textId="77777777" w:rsidR="00A833BA" w:rsidRPr="00712549" w:rsidRDefault="00712549" w:rsidP="00A833BA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1CFE19D" w14:textId="77777777" w:rsidR="00A833BA" w:rsidRPr="005D42FA" w:rsidRDefault="00A833BA" w:rsidP="00A8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0F2033" w14:textId="77777777" w:rsidR="00A833BA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2530809" w14:textId="77777777" w:rsidR="00A833BA" w:rsidRPr="0006693B" w:rsidRDefault="00A833BA" w:rsidP="00A8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AD8742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</w:p>
    <w:p w14:paraId="7A2AE702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</w:p>
    <w:p w14:paraId="5AED37A1" w14:textId="77777777" w:rsidR="00A833BA" w:rsidRDefault="00A833BA" w:rsidP="00A833BA">
      <w:pPr>
        <w:rPr>
          <w:rFonts w:ascii="Times New Roman" w:hAnsi="Times New Roman" w:cs="Times New Roman"/>
          <w:sz w:val="28"/>
          <w:szCs w:val="28"/>
        </w:rPr>
      </w:pPr>
    </w:p>
    <w:p w14:paraId="597BF7B9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B650E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06C55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8ACBA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75016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820DA" w14:textId="77777777" w:rsidR="00A833BA" w:rsidRDefault="00A833BA" w:rsidP="00712549">
      <w:pPr>
        <w:rPr>
          <w:rFonts w:ascii="Times New Roman" w:hAnsi="Times New Roman" w:cs="Times New Roman"/>
          <w:b/>
          <w:sz w:val="28"/>
          <w:szCs w:val="28"/>
        </w:rPr>
      </w:pPr>
    </w:p>
    <w:p w14:paraId="67812243" w14:textId="77777777" w:rsidR="00712549" w:rsidRDefault="00712549" w:rsidP="00712549">
      <w:pPr>
        <w:rPr>
          <w:rFonts w:ascii="Times New Roman" w:hAnsi="Times New Roman" w:cs="Times New Roman"/>
          <w:b/>
          <w:sz w:val="28"/>
          <w:szCs w:val="28"/>
        </w:rPr>
      </w:pPr>
    </w:p>
    <w:p w14:paraId="600C40BA" w14:textId="77777777" w:rsidR="00A833BA" w:rsidRDefault="00A833BA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BF7FC" w14:textId="77777777" w:rsidR="00712549" w:rsidRPr="009C49CD" w:rsidRDefault="00712549" w:rsidP="00712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9056546" w14:textId="77777777" w:rsidR="00712549" w:rsidRPr="00712549" w:rsidRDefault="00712549" w:rsidP="0071254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Урозалинов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Даир Арсен</w:t>
      </w: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</w:p>
    <w:p w14:paraId="1F0B0965" w14:textId="77777777" w:rsidR="00712549" w:rsidRPr="0006693B" w:rsidRDefault="00712549" w:rsidP="0071254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:11.11 .2022г.</w:t>
      </w:r>
    </w:p>
    <w:p w14:paraId="05742ECD" w14:textId="77777777" w:rsidR="00712549" w:rsidRDefault="00712549" w:rsidP="0071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55343069" w14:textId="77777777" w:rsidR="00712549" w:rsidRDefault="00712549" w:rsidP="0071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4E31FFFD" w14:textId="77777777" w:rsidR="00712549" w:rsidRDefault="00712549" w:rsidP="0071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12549" w14:paraId="1F9E3C9A" w14:textId="77777777" w:rsidTr="00920B51">
        <w:tc>
          <w:tcPr>
            <w:tcW w:w="2912" w:type="dxa"/>
          </w:tcPr>
          <w:p w14:paraId="6F367090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689347C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8AF2961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2D327C8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9AA10AD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C4EA1B3" w14:textId="77777777" w:rsidR="00712549" w:rsidRPr="0026577D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12549" w14:paraId="0638BD8D" w14:textId="77777777" w:rsidTr="00920B51">
        <w:tc>
          <w:tcPr>
            <w:tcW w:w="2912" w:type="dxa"/>
          </w:tcPr>
          <w:p w14:paraId="14879B11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1549AB7" w14:textId="77777777" w:rsidR="00712549" w:rsidRDefault="00712549" w:rsidP="00712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C03985" w14:textId="77777777" w:rsidR="00712549" w:rsidRPr="0006693B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</w:t>
            </w:r>
            <w:r w:rsidR="00CF5DC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0A6B7165" w14:textId="77777777" w:rsidR="00712549" w:rsidRPr="006D06B9" w:rsidRDefault="00712549" w:rsidP="0071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56E9ED82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7496872" w14:textId="77777777" w:rsidR="00712549" w:rsidRPr="0006693B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549" w14:paraId="499B8D4F" w14:textId="77777777" w:rsidTr="00920B51">
        <w:tc>
          <w:tcPr>
            <w:tcW w:w="2912" w:type="dxa"/>
          </w:tcPr>
          <w:p w14:paraId="49CC7F6C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5412ABA" w14:textId="77777777" w:rsidR="00712549" w:rsidRPr="00D164A5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10E8E6" w14:textId="77777777" w:rsidR="00712549" w:rsidRPr="0057385E" w:rsidRDefault="00712549" w:rsidP="007125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3C3BCC2" w14:textId="77777777" w:rsidR="00712549" w:rsidRPr="00712549" w:rsidRDefault="00712549" w:rsidP="00920B51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172D4C66" w14:textId="77777777" w:rsidR="00712549" w:rsidRPr="000F7692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D8AA70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760F6C2B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48B59386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78E956B7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AB09EEC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54CD81B3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6AF5922E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69F5ECF6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1A909C1F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38C20351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0605FACB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E72F259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0AC80771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36D23BFD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3A542CC1" w14:textId="77777777" w:rsidR="00712549" w:rsidRPr="000F7692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5CBC5" w14:textId="77777777" w:rsidR="00712549" w:rsidRPr="000F7692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A70E5E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0DDF2922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4539AFEE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511F083D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8BF0A4" w14:textId="77777777" w:rsidR="00712549" w:rsidRPr="0006693B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549" w14:paraId="482BE0A9" w14:textId="77777777" w:rsidTr="00920B51">
        <w:tc>
          <w:tcPr>
            <w:tcW w:w="2912" w:type="dxa"/>
          </w:tcPr>
          <w:p w14:paraId="6F88DF58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0ED3664" w14:textId="77777777" w:rsidR="00712549" w:rsidRPr="00D164A5" w:rsidRDefault="00712549" w:rsidP="00920B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574C8B3E" w14:textId="77777777" w:rsidR="00712549" w:rsidRPr="006D06B9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2E86BF89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026EC7D6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F500C8" w14:textId="77777777" w:rsidR="00712549" w:rsidRPr="0006693B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549" w14:paraId="30AEFA79" w14:textId="77777777" w:rsidTr="00920B51">
        <w:trPr>
          <w:trHeight w:val="1527"/>
        </w:trPr>
        <w:tc>
          <w:tcPr>
            <w:tcW w:w="2912" w:type="dxa"/>
          </w:tcPr>
          <w:p w14:paraId="56568271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FD71B17" w14:textId="77777777" w:rsidR="00712549" w:rsidRPr="00D164A5" w:rsidRDefault="00712549" w:rsidP="0071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372CBB" w14:textId="77777777" w:rsidR="00712549" w:rsidRPr="00027927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01BBC094" w14:textId="77777777" w:rsidR="00712549" w:rsidRPr="005D42FA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D79B8D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5C772306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618793DD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9407AB3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9AFF0B5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5DB214C3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13D361D9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F5D6F9D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E8FB334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59DA8B36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301B6EBC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773ED27" w14:textId="77777777" w:rsidR="00712549" w:rsidRDefault="00712549" w:rsidP="00920B51">
            <w:pPr>
              <w:rPr>
                <w:color w:val="000000"/>
                <w:sz w:val="18"/>
                <w:szCs w:val="18"/>
              </w:rPr>
            </w:pPr>
          </w:p>
          <w:p w14:paraId="255DB641" w14:textId="77777777" w:rsidR="00712549" w:rsidRPr="000F7692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25A139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A6D7BC" w14:textId="77777777" w:rsidR="00712549" w:rsidRPr="0006693B" w:rsidRDefault="00712549" w:rsidP="00920B51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12549" w14:paraId="4474E5B2" w14:textId="77777777" w:rsidTr="00920B51">
        <w:tc>
          <w:tcPr>
            <w:tcW w:w="2912" w:type="dxa"/>
          </w:tcPr>
          <w:p w14:paraId="43CBD01E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7CFBF8C5" w14:textId="77777777" w:rsidR="00712549" w:rsidRPr="00CC444B" w:rsidRDefault="00712549" w:rsidP="0071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8390A7" w14:textId="77777777" w:rsidR="00712549" w:rsidRPr="00027927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75156DE" w14:textId="77777777" w:rsidR="00712549" w:rsidRPr="005D42FA" w:rsidRDefault="00712549" w:rsidP="00920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E7AB0" w14:textId="77777777" w:rsidR="00712549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35651D" w14:textId="77777777" w:rsidR="00712549" w:rsidRPr="0006693B" w:rsidRDefault="00712549" w:rsidP="00920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9CC789" w14:textId="77777777" w:rsidR="00712549" w:rsidRDefault="00712549" w:rsidP="00712549">
      <w:pPr>
        <w:rPr>
          <w:rFonts w:ascii="Times New Roman" w:hAnsi="Times New Roman" w:cs="Times New Roman"/>
          <w:sz w:val="28"/>
          <w:szCs w:val="28"/>
        </w:rPr>
      </w:pPr>
    </w:p>
    <w:p w14:paraId="409FC5DC" w14:textId="77777777" w:rsidR="00712549" w:rsidRDefault="00712549" w:rsidP="00712549">
      <w:pPr>
        <w:rPr>
          <w:rFonts w:ascii="Times New Roman" w:hAnsi="Times New Roman" w:cs="Times New Roman"/>
          <w:sz w:val="28"/>
          <w:szCs w:val="28"/>
        </w:rPr>
      </w:pPr>
    </w:p>
    <w:p w14:paraId="4C7662C3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7A482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F0EFB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E817B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A44C5" w14:textId="77777777" w:rsidR="00712549" w:rsidRDefault="00712549" w:rsidP="00712549">
      <w:pPr>
        <w:rPr>
          <w:rFonts w:ascii="Times New Roman" w:hAnsi="Times New Roman" w:cs="Times New Roman"/>
          <w:b/>
          <w:sz w:val="28"/>
          <w:szCs w:val="28"/>
        </w:rPr>
      </w:pPr>
    </w:p>
    <w:p w14:paraId="294D016D" w14:textId="77777777" w:rsidR="00712549" w:rsidRDefault="00712549" w:rsidP="00712549">
      <w:pPr>
        <w:rPr>
          <w:rFonts w:ascii="Times New Roman" w:hAnsi="Times New Roman" w:cs="Times New Roman"/>
          <w:b/>
          <w:sz w:val="28"/>
          <w:szCs w:val="28"/>
        </w:rPr>
      </w:pPr>
    </w:p>
    <w:p w14:paraId="0A3C6D7F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14BC5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4ABF8" w14:textId="77777777" w:rsidR="00712549" w:rsidRDefault="00712549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6160D" w14:textId="77777777" w:rsidR="005F793E" w:rsidRPr="009C49CD" w:rsidRDefault="005F793E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CC892BD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D164A5">
        <w:rPr>
          <w:rFonts w:ascii="Times New Roman" w:hAnsi="Times New Roman" w:cs="Times New Roman"/>
          <w:sz w:val="28"/>
          <w:szCs w:val="28"/>
        </w:rPr>
        <w:t>Хамзин</w:t>
      </w:r>
      <w:proofErr w:type="spellEnd"/>
      <w:r w:rsidR="00A833BA">
        <w:rPr>
          <w:rFonts w:ascii="Times New Roman" w:hAnsi="Times New Roman" w:cs="Times New Roman"/>
          <w:sz w:val="28"/>
          <w:szCs w:val="28"/>
        </w:rPr>
        <w:t xml:space="preserve"> </w:t>
      </w:r>
      <w:r w:rsidR="00D164A5">
        <w:rPr>
          <w:rFonts w:ascii="Times New Roman" w:hAnsi="Times New Roman" w:cs="Times New Roman"/>
          <w:sz w:val="28"/>
          <w:szCs w:val="28"/>
        </w:rPr>
        <w:t>Самир</w:t>
      </w:r>
      <w:r w:rsidR="00A833BA">
        <w:rPr>
          <w:rFonts w:ascii="Times New Roman" w:hAnsi="Times New Roman" w:cs="Times New Roman"/>
          <w:sz w:val="28"/>
          <w:szCs w:val="28"/>
        </w:rPr>
        <w:t xml:space="preserve"> </w:t>
      </w:r>
      <w:r w:rsidR="00D164A5">
        <w:rPr>
          <w:rFonts w:ascii="Times New Roman" w:hAnsi="Times New Roman" w:cs="Times New Roman"/>
          <w:sz w:val="28"/>
          <w:szCs w:val="28"/>
        </w:rPr>
        <w:t>Султанович</w:t>
      </w:r>
    </w:p>
    <w:p w14:paraId="65B24855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164A5">
        <w:rPr>
          <w:rFonts w:ascii="Times New Roman" w:hAnsi="Times New Roman" w:cs="Times New Roman"/>
          <w:sz w:val="28"/>
          <w:szCs w:val="28"/>
          <w:u w:val="single"/>
        </w:rPr>
        <w:t xml:space="preserve">29.01 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038DBF79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6FF72938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77F5463F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F793E" w14:paraId="718AB455" w14:textId="77777777" w:rsidTr="005F793E">
        <w:tc>
          <w:tcPr>
            <w:tcW w:w="2912" w:type="dxa"/>
          </w:tcPr>
          <w:p w14:paraId="1794D74D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414548D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FC8C2C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59A63DB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EF5834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BBB0A66" w14:textId="77777777" w:rsidR="005F793E" w:rsidRPr="0026577D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F793E" w14:paraId="1256980C" w14:textId="77777777" w:rsidTr="005F793E">
        <w:tc>
          <w:tcPr>
            <w:tcW w:w="2912" w:type="dxa"/>
          </w:tcPr>
          <w:p w14:paraId="71351371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C37CBEA" w14:textId="77777777" w:rsidR="005F793E" w:rsidRDefault="00D164A5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23969F36" w14:textId="77777777" w:rsidR="005F793E" w:rsidRPr="006D06B9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668DD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5D60C7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720C3243" w14:textId="77777777" w:rsidTr="005F793E">
        <w:tc>
          <w:tcPr>
            <w:tcW w:w="2912" w:type="dxa"/>
          </w:tcPr>
          <w:p w14:paraId="1F13D177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57722F" w14:textId="77777777" w:rsidR="00D164A5" w:rsidRPr="0057385E" w:rsidRDefault="00D164A5" w:rsidP="00D164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3C45880" w14:textId="77777777" w:rsidR="005F793E" w:rsidRPr="00D164A5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E842820" w14:textId="77777777" w:rsidR="004A0626" w:rsidRDefault="004A0626" w:rsidP="004A0626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</w:t>
            </w:r>
            <w:proofErr w:type="gramStart"/>
            <w:r w:rsidRPr="0057385E">
              <w:rPr>
                <w:rFonts w:ascii="Times New Roman" w:hAnsi="Times New Roman" w:cs="Times New Roman"/>
                <w:color w:val="000000"/>
              </w:rPr>
              <w:t xml:space="preserve">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proofErr w:type="gramEnd"/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</w:t>
            </w:r>
          </w:p>
          <w:p w14:paraId="3F0436C1" w14:textId="77777777" w:rsidR="004A0626" w:rsidRPr="0057385E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1FB56FDE" w14:textId="77777777" w:rsidR="005F793E" w:rsidRPr="004A0626" w:rsidRDefault="004A0626" w:rsidP="005F793E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0E9164C1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2F010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9509F9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507D8A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90F1BE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3ADCDA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DB8232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C28E5E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807E5B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2049CC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5FF95C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9229796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F1E45A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7633B0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4DBBB0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CA2ECC2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1B9ED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67ED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8DD758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2F2409D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2A5A3F3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8F5DBF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38BCE486" w14:textId="77777777" w:rsidTr="005F793E">
        <w:tc>
          <w:tcPr>
            <w:tcW w:w="2912" w:type="dxa"/>
          </w:tcPr>
          <w:p w14:paraId="58F1384A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90943C7" w14:textId="77777777" w:rsidR="005F793E" w:rsidRPr="00D164A5" w:rsidRDefault="00D164A5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3379FB6A" w14:textId="77777777" w:rsidR="005F793E" w:rsidRPr="006D06B9" w:rsidRDefault="004A0626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</w:t>
            </w:r>
            <w:r>
              <w:rPr>
                <w:rFonts w:ascii="Times New Roman" w:hAnsi="Times New Roman" w:cs="Times New Roman"/>
                <w:color w:val="000000"/>
              </w:rPr>
              <w:t xml:space="preserve"> 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</w:t>
            </w:r>
            <w:r>
              <w:rPr>
                <w:rFonts w:ascii="Times New Roman" w:hAnsi="Times New Roman" w:cs="Times New Roman"/>
                <w:color w:val="000000"/>
              </w:rPr>
              <w:t xml:space="preserve"> 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9AEEE57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6FA81D4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3539662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2D2E1BE7" w14:textId="77777777" w:rsidTr="005F793E">
        <w:trPr>
          <w:trHeight w:val="1527"/>
        </w:trPr>
        <w:tc>
          <w:tcPr>
            <w:tcW w:w="2912" w:type="dxa"/>
          </w:tcPr>
          <w:p w14:paraId="4197C7F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6E0278C" w14:textId="77777777" w:rsidR="005F793E" w:rsidRPr="00D164A5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105A229E" w14:textId="77777777" w:rsidR="004A0626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0F52">
              <w:rPr>
                <w:rFonts w:ascii="Times New Roman" w:hAnsi="Times New Roman" w:cs="Times New Roman"/>
                <w:color w:val="000000"/>
              </w:rPr>
              <w:t>размещает изоб</w:t>
            </w:r>
            <w:r>
              <w:rPr>
                <w:rFonts w:ascii="Times New Roman" w:hAnsi="Times New Roman" w:cs="Times New Roman"/>
                <w:color w:val="000000"/>
              </w:rPr>
              <w:t>ражение на листе бумаги целиком: владеть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начальными навыками рисования форм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6CEECB81" w14:textId="77777777" w:rsidR="004A0626" w:rsidRPr="006D06B9" w:rsidRDefault="004A0626" w:rsidP="004A0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постройки по </w:t>
            </w:r>
            <w:r w:rsidRPr="006F0F52">
              <w:rPr>
                <w:rFonts w:ascii="Times New Roman" w:hAnsi="Times New Roman" w:cs="Times New Roman"/>
                <w:color w:val="000000"/>
              </w:rPr>
              <w:lastRenderedPageBreak/>
              <w:t>простым схемам и образцам рисунков</w:t>
            </w:r>
            <w:r>
              <w:rPr>
                <w:rFonts w:ascii="Times New Roman" w:hAnsi="Times New Roman" w:cs="Times New Roman"/>
                <w:color w:val="000000"/>
              </w:rPr>
              <w:t>: знать</w:t>
            </w:r>
            <w:r w:rsidRPr="006F0F52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  <w:r w:rsidRPr="006F0F5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20021857" w14:textId="77777777" w:rsidR="005F793E" w:rsidRPr="006D06B9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6C7A7B" w14:textId="77777777" w:rsidR="005F793E" w:rsidRPr="00027927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A36EFD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E5C37E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4897B9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957EA6A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CC896B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64A926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5DFE59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977C01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2107A2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D2B47E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071DD3A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B40ED6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4DFB75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58996A4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64EC18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C21861" w14:textId="77777777" w:rsidR="005F793E" w:rsidRPr="0006693B" w:rsidRDefault="005F793E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F793E" w14:paraId="40C00033" w14:textId="77777777" w:rsidTr="005F793E">
        <w:tc>
          <w:tcPr>
            <w:tcW w:w="2912" w:type="dxa"/>
          </w:tcPr>
          <w:p w14:paraId="5CF13E83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DF82060" w14:textId="77777777" w:rsidR="005F793E" w:rsidRPr="00CC444B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телями уголка природы,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2FED539" w14:textId="77777777" w:rsidR="005F793E" w:rsidRPr="00027927" w:rsidRDefault="004A0626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</w:t>
            </w:r>
            <w:r w:rsidRPr="007F131E">
              <w:rPr>
                <w:rFonts w:ascii="Times New Roman" w:hAnsi="Times New Roman" w:cs="Times New Roman"/>
                <w:color w:val="000000"/>
              </w:rPr>
              <w:t xml:space="preserve"> транспортные средства, простые правила для пешеходов и пассажиров транспорта;</w:t>
            </w:r>
            <w:r w:rsidRPr="007F131E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7F131E">
              <w:rPr>
                <w:rFonts w:ascii="Times New Roman" w:hAnsi="Times New Roman" w:cs="Times New Roman"/>
                <w:color w:val="000000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12" w:type="dxa"/>
          </w:tcPr>
          <w:p w14:paraId="2546B716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EA967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9C2EE6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48BC8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</w:p>
    <w:p w14:paraId="150336AD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3755351C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5AE337BB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59DDE27D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3046C248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25981B13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5753765A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37F03B5B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1621D1AD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2A75957E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7BF4CCB9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795EE01F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47C8FC79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048A8780" w14:textId="77777777" w:rsidR="00D164A5" w:rsidRDefault="00D164A5" w:rsidP="005F793E">
      <w:pPr>
        <w:rPr>
          <w:rFonts w:ascii="Times New Roman" w:hAnsi="Times New Roman" w:cs="Times New Roman"/>
          <w:sz w:val="28"/>
          <w:szCs w:val="28"/>
        </w:rPr>
      </w:pPr>
    </w:p>
    <w:p w14:paraId="517CEF4C" w14:textId="77777777" w:rsidR="005F793E" w:rsidRPr="009C49CD" w:rsidRDefault="005F793E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0F5207C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D164A5">
        <w:rPr>
          <w:rFonts w:ascii="Times New Roman" w:hAnsi="Times New Roman" w:cs="Times New Roman"/>
          <w:sz w:val="28"/>
          <w:szCs w:val="28"/>
        </w:rPr>
        <w:t>Шлотгауэр</w:t>
      </w:r>
      <w:proofErr w:type="spellEnd"/>
      <w:r w:rsidR="004A0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4A5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="00D164A5">
        <w:rPr>
          <w:rFonts w:ascii="Times New Roman" w:hAnsi="Times New Roman" w:cs="Times New Roman"/>
          <w:sz w:val="28"/>
          <w:szCs w:val="28"/>
        </w:rPr>
        <w:t xml:space="preserve"> </w:t>
      </w:r>
      <w:r w:rsidR="004A0626">
        <w:rPr>
          <w:rFonts w:ascii="Times New Roman" w:hAnsi="Times New Roman" w:cs="Times New Roman"/>
          <w:sz w:val="28"/>
          <w:szCs w:val="28"/>
        </w:rPr>
        <w:t xml:space="preserve"> </w:t>
      </w:r>
      <w:r w:rsidR="00D164A5">
        <w:rPr>
          <w:rFonts w:ascii="Times New Roman" w:hAnsi="Times New Roman" w:cs="Times New Roman"/>
          <w:sz w:val="28"/>
          <w:szCs w:val="28"/>
        </w:rPr>
        <w:t>Евгеньевна</w:t>
      </w:r>
    </w:p>
    <w:p w14:paraId="16EC01C7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164A5">
        <w:rPr>
          <w:rFonts w:ascii="Times New Roman" w:hAnsi="Times New Roman" w:cs="Times New Roman"/>
          <w:sz w:val="28"/>
          <w:szCs w:val="28"/>
          <w:u w:val="single"/>
        </w:rPr>
        <w:t>10.10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770CE2C4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4464713D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5C590AB3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F793E" w14:paraId="3B6460B7" w14:textId="77777777" w:rsidTr="005F793E">
        <w:tc>
          <w:tcPr>
            <w:tcW w:w="2912" w:type="dxa"/>
          </w:tcPr>
          <w:p w14:paraId="5EFC5130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0C38850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5131CA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DEFEC39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8461862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4221AA0" w14:textId="77777777" w:rsidR="005F793E" w:rsidRPr="0026577D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F793E" w14:paraId="42B98482" w14:textId="77777777" w:rsidTr="005F793E">
        <w:tc>
          <w:tcPr>
            <w:tcW w:w="2912" w:type="dxa"/>
          </w:tcPr>
          <w:p w14:paraId="14DF183C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DB181C6" w14:textId="77777777" w:rsidR="005F793E" w:rsidRDefault="00D164A5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2DCC69D0" w14:textId="77777777" w:rsidR="005F793E" w:rsidRPr="00B0620B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</w:t>
            </w:r>
            <w:r w:rsidR="00B062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</w:tc>
        <w:tc>
          <w:tcPr>
            <w:tcW w:w="2912" w:type="dxa"/>
          </w:tcPr>
          <w:p w14:paraId="16042516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0F6C46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55F9C636" w14:textId="77777777" w:rsidTr="005F793E">
        <w:tc>
          <w:tcPr>
            <w:tcW w:w="2912" w:type="dxa"/>
          </w:tcPr>
          <w:p w14:paraId="621D4937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88EA297" w14:textId="77777777" w:rsidR="00C03DA4" w:rsidRPr="0057385E" w:rsidRDefault="00C03DA4" w:rsidP="00C03D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3004C01" w14:textId="77777777" w:rsidR="005F793E" w:rsidRPr="00C03DA4" w:rsidRDefault="00C03DA4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2D709157" w14:textId="77777777" w:rsidR="004A0626" w:rsidRPr="0057385E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2847B50" w14:textId="77777777" w:rsidR="005F793E" w:rsidRPr="004A0626" w:rsidRDefault="004A0626" w:rsidP="005F793E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3F7B9B8E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B7B3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782C4A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EBEDBB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AFFB2ED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E8017D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31EB88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C998900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929B82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08B0411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027CDB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20C325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8F3D7F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DB03C6E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D0AEF7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790DE0D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3794E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71845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2EF0A1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7632AAA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2687D79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A249E5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24C076B9" w14:textId="77777777" w:rsidTr="005F793E">
        <w:tc>
          <w:tcPr>
            <w:tcW w:w="2912" w:type="dxa"/>
          </w:tcPr>
          <w:p w14:paraId="6A35E54C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0AA9317" w14:textId="77777777" w:rsidR="005F793E" w:rsidRPr="00C03DA4" w:rsidRDefault="00C03DA4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AD9A436" w14:textId="77777777" w:rsidR="005F793E" w:rsidRPr="006D06B9" w:rsidRDefault="004A0626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2A7D70B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9596F00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7042305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50A52462" w14:textId="77777777" w:rsidTr="005F793E">
        <w:trPr>
          <w:trHeight w:val="1527"/>
        </w:trPr>
        <w:tc>
          <w:tcPr>
            <w:tcW w:w="2912" w:type="dxa"/>
          </w:tcPr>
          <w:p w14:paraId="06974D02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572093C" w14:textId="77777777" w:rsidR="005F793E" w:rsidRPr="00D164A5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32D935E3" w14:textId="77777777" w:rsidR="004A0626" w:rsidRPr="000C0BAA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1F51F4E" w14:textId="77777777" w:rsidR="004A0626" w:rsidRPr="00293F21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выполнять самостоятельно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движения после музыкального вступления;</w:t>
            </w:r>
          </w:p>
          <w:p w14:paraId="43BEC502" w14:textId="77777777" w:rsidR="005F793E" w:rsidRPr="006D06B9" w:rsidRDefault="004A0626" w:rsidP="004A0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знать музыкальные инструменты, играет на них;</w:t>
            </w:r>
          </w:p>
          <w:p w14:paraId="0898B71F" w14:textId="77777777" w:rsidR="005F793E" w:rsidRPr="00027927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5B5C81F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CB3F6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54B3837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1B876DD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CB4D0CE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FBB447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E3EEDC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F342BD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F8243B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36C023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19DF02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3136296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9B9DA7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9FF46D3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CD195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B114587" w14:textId="77777777" w:rsidR="005F793E" w:rsidRPr="0006693B" w:rsidRDefault="005F793E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F793E" w14:paraId="77E8A950" w14:textId="77777777" w:rsidTr="005F793E">
        <w:tc>
          <w:tcPr>
            <w:tcW w:w="2912" w:type="dxa"/>
          </w:tcPr>
          <w:p w14:paraId="6A71A35C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494DF82" w14:textId="77777777" w:rsidR="005F793E" w:rsidRPr="00CC444B" w:rsidRDefault="00D164A5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E4F44F5" w14:textId="77777777" w:rsidR="004A0626" w:rsidRPr="00293F21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421556D3" w14:textId="77777777" w:rsidR="004A0626" w:rsidRPr="00293F21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иметь первоначальные представления о городе и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47B0C52D" w14:textId="77777777" w:rsidR="004A0626" w:rsidRPr="00293F21" w:rsidRDefault="004A0626" w:rsidP="004A0626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63893818" w14:textId="77777777" w:rsidR="005F793E" w:rsidRPr="00027927" w:rsidRDefault="004A0626" w:rsidP="004A0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239EE60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AA3C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EAE1E4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458D3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</w:p>
    <w:p w14:paraId="28C06CBF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7918A9E9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423B3745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74C433FF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260BA6FD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2811FA60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54BEECC5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3B8E2EBD" w14:textId="77777777" w:rsidR="00C03DA4" w:rsidRDefault="00C03DA4" w:rsidP="005F793E">
      <w:pPr>
        <w:rPr>
          <w:rFonts w:ascii="Times New Roman" w:hAnsi="Times New Roman" w:cs="Times New Roman"/>
          <w:sz w:val="28"/>
          <w:szCs w:val="28"/>
        </w:rPr>
      </w:pPr>
    </w:p>
    <w:p w14:paraId="58A3D516" w14:textId="77777777" w:rsidR="00B0620B" w:rsidRDefault="00B0620B" w:rsidP="005F793E">
      <w:pPr>
        <w:rPr>
          <w:rFonts w:ascii="Times New Roman" w:hAnsi="Times New Roman" w:cs="Times New Roman"/>
          <w:sz w:val="28"/>
          <w:szCs w:val="28"/>
        </w:rPr>
      </w:pPr>
    </w:p>
    <w:p w14:paraId="20329153" w14:textId="77777777" w:rsidR="00B0620B" w:rsidRDefault="00B0620B" w:rsidP="005F793E">
      <w:pPr>
        <w:rPr>
          <w:rFonts w:ascii="Times New Roman" w:hAnsi="Times New Roman" w:cs="Times New Roman"/>
          <w:sz w:val="28"/>
          <w:szCs w:val="28"/>
        </w:rPr>
      </w:pPr>
    </w:p>
    <w:p w14:paraId="4EFDD8F2" w14:textId="77777777" w:rsidR="005F793E" w:rsidRPr="009C49CD" w:rsidRDefault="005F793E" w:rsidP="005F7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B7893CD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C03DA4">
        <w:rPr>
          <w:rFonts w:ascii="Times New Roman" w:hAnsi="Times New Roman" w:cs="Times New Roman"/>
          <w:sz w:val="28"/>
          <w:szCs w:val="28"/>
        </w:rPr>
        <w:t>Шевкунова</w:t>
      </w:r>
      <w:proofErr w:type="spellEnd"/>
      <w:r w:rsidR="00C03DA4">
        <w:rPr>
          <w:rFonts w:ascii="Times New Roman" w:hAnsi="Times New Roman" w:cs="Times New Roman"/>
          <w:sz w:val="28"/>
          <w:szCs w:val="28"/>
        </w:rPr>
        <w:t xml:space="preserve"> Алиса Кирилловна</w:t>
      </w:r>
    </w:p>
    <w:p w14:paraId="5BCB2225" w14:textId="77777777" w:rsidR="005F793E" w:rsidRPr="0006693B" w:rsidRDefault="005F793E" w:rsidP="005F79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03DA4">
        <w:rPr>
          <w:rFonts w:ascii="Times New Roman" w:hAnsi="Times New Roman" w:cs="Times New Roman"/>
          <w:sz w:val="28"/>
          <w:szCs w:val="28"/>
          <w:u w:val="single"/>
        </w:rPr>
        <w:t xml:space="preserve">18.07 </w:t>
      </w:r>
      <w:r>
        <w:rPr>
          <w:rFonts w:ascii="Times New Roman" w:hAnsi="Times New Roman" w:cs="Times New Roman"/>
          <w:sz w:val="28"/>
          <w:szCs w:val="28"/>
          <w:u w:val="single"/>
        </w:rPr>
        <w:t>.2022г.</w:t>
      </w:r>
    </w:p>
    <w:p w14:paraId="1AE9DD41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18D9CB1A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765158AB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F793E" w14:paraId="595AF8FF" w14:textId="77777777" w:rsidTr="005F793E">
        <w:tc>
          <w:tcPr>
            <w:tcW w:w="2912" w:type="dxa"/>
          </w:tcPr>
          <w:p w14:paraId="29C3891D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D6FF414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F3753C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8E5740F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A2478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D9FDFD6" w14:textId="77777777" w:rsidR="005F793E" w:rsidRPr="0026577D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F793E" w14:paraId="39812428" w14:textId="77777777" w:rsidTr="005F793E">
        <w:tc>
          <w:tcPr>
            <w:tcW w:w="2912" w:type="dxa"/>
          </w:tcPr>
          <w:p w14:paraId="120F29D4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AC45FA9" w14:textId="77777777" w:rsidR="005F793E" w:rsidRDefault="00C03DA4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0A96D8B3" w14:textId="77777777" w:rsidR="005F793E" w:rsidRPr="006D06B9" w:rsidRDefault="00B0620B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ползать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</w:tc>
        <w:tc>
          <w:tcPr>
            <w:tcW w:w="2912" w:type="dxa"/>
          </w:tcPr>
          <w:p w14:paraId="5803F9B5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B8F74D0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0DB147B8" w14:textId="77777777" w:rsidTr="005F793E">
        <w:tc>
          <w:tcPr>
            <w:tcW w:w="2912" w:type="dxa"/>
          </w:tcPr>
          <w:p w14:paraId="2A54EF25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672567" w14:textId="77777777" w:rsidR="00C03DA4" w:rsidRPr="0057385E" w:rsidRDefault="00C03DA4" w:rsidP="00C03D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6B12946A" w14:textId="77777777" w:rsidR="005F793E" w:rsidRPr="00C03DA4" w:rsidRDefault="00C03DA4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2D4A8F5" w14:textId="77777777" w:rsidR="00B0620B" w:rsidRPr="0057385E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362A1FB" w14:textId="77777777" w:rsidR="005F793E" w:rsidRPr="00B0620B" w:rsidRDefault="00B0620B" w:rsidP="005F793E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29ED185D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C7D22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AE9308E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EF8A20E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36DF78F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CBF082F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7A9C7BF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760A79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20AA82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DE16E2F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C4CB359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58958F6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126CA7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832A6D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A37CEB0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A011970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9E649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443718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B024C8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23E31A7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5703BB5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537EDF9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4BDC011A" w14:textId="77777777" w:rsidTr="005F793E">
        <w:tc>
          <w:tcPr>
            <w:tcW w:w="2912" w:type="dxa"/>
          </w:tcPr>
          <w:p w14:paraId="651924A6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09FE719" w14:textId="77777777" w:rsidR="005F793E" w:rsidRPr="00C03DA4" w:rsidRDefault="00C03DA4" w:rsidP="005F793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171680C" w14:textId="77777777" w:rsidR="005F793E" w:rsidRPr="006D06B9" w:rsidRDefault="00B0620B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56B17684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11C7DD7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14A3C7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3E" w14:paraId="54837E43" w14:textId="77777777" w:rsidTr="005F793E">
        <w:trPr>
          <w:trHeight w:val="1527"/>
        </w:trPr>
        <w:tc>
          <w:tcPr>
            <w:tcW w:w="2912" w:type="dxa"/>
          </w:tcPr>
          <w:p w14:paraId="52232D5E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9050B5" w14:textId="77777777" w:rsidR="005F793E" w:rsidRPr="00C03DA4" w:rsidRDefault="00C03DA4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7D74F642" w14:textId="77777777" w:rsidR="00B0620B" w:rsidRPr="000C0BAA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B183F43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выполнять самостоятельно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движения после музыкального вступления;</w:t>
            </w:r>
          </w:p>
          <w:p w14:paraId="3C3F956D" w14:textId="77777777" w:rsidR="00B0620B" w:rsidRPr="006D06B9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знать музыкальные инструменты, играет на них;</w:t>
            </w:r>
          </w:p>
          <w:p w14:paraId="6E545741" w14:textId="77777777" w:rsidR="005F793E" w:rsidRPr="006D06B9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A43E97" w14:textId="77777777" w:rsidR="005F793E" w:rsidRPr="00027927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0208F0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DB01D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EFA029B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842C561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449B089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AA61181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1FFA4A9F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00D778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7FB02221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31A37E3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3FDEC885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60BF73FA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2BD1199C" w14:textId="77777777" w:rsidR="005F793E" w:rsidRDefault="005F793E" w:rsidP="005F793E">
            <w:pPr>
              <w:rPr>
                <w:color w:val="000000"/>
                <w:sz w:val="18"/>
                <w:szCs w:val="18"/>
              </w:rPr>
            </w:pPr>
          </w:p>
          <w:p w14:paraId="0FD03CB5" w14:textId="77777777" w:rsidR="005F793E" w:rsidRPr="000F7692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B5A6B9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C9DF2C" w14:textId="77777777" w:rsidR="005F793E" w:rsidRPr="0006693B" w:rsidRDefault="005F793E" w:rsidP="005F793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F793E" w14:paraId="146C4FCE" w14:textId="77777777" w:rsidTr="005F793E">
        <w:tc>
          <w:tcPr>
            <w:tcW w:w="2912" w:type="dxa"/>
          </w:tcPr>
          <w:p w14:paraId="538FC407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D602BC4" w14:textId="77777777" w:rsidR="005F793E" w:rsidRPr="00CC444B" w:rsidRDefault="00C03DA4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7D7BD544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12B19475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иметь первоначальные представления о городе и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4198FEA2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256D542F" w14:textId="77777777" w:rsidR="005F793E" w:rsidRPr="00027927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6E4365EA" w14:textId="77777777" w:rsidR="005F793E" w:rsidRPr="005D42FA" w:rsidRDefault="005F793E" w:rsidP="005F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A9AFDB" w14:textId="77777777" w:rsidR="005F793E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CC2320" w14:textId="77777777" w:rsidR="005F793E" w:rsidRPr="0006693B" w:rsidRDefault="005F793E" w:rsidP="005F7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3E48C3" w14:textId="77777777" w:rsidR="005F793E" w:rsidRDefault="005F793E" w:rsidP="005F793E">
      <w:pPr>
        <w:rPr>
          <w:rFonts w:ascii="Times New Roman" w:hAnsi="Times New Roman" w:cs="Times New Roman"/>
          <w:sz w:val="28"/>
          <w:szCs w:val="28"/>
        </w:rPr>
      </w:pPr>
    </w:p>
    <w:p w14:paraId="627A19C9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013C0FA9" w14:textId="77777777" w:rsidR="001E4D9E" w:rsidRDefault="001E4D9E" w:rsidP="001E4D9E"/>
    <w:p w14:paraId="78317F7D" w14:textId="77777777" w:rsidR="001E4D9E" w:rsidRDefault="001E4D9E" w:rsidP="001E4D9E"/>
    <w:p w14:paraId="1DF4C7FD" w14:textId="77777777" w:rsidR="001E4D9E" w:rsidRDefault="001E4D9E" w:rsidP="001E4D9E"/>
    <w:p w14:paraId="52A8F160" w14:textId="77777777" w:rsidR="001E4D9E" w:rsidRDefault="001E4D9E" w:rsidP="001E4D9E"/>
    <w:p w14:paraId="3640E01E" w14:textId="77777777" w:rsidR="001E4D9E" w:rsidRDefault="001E4D9E" w:rsidP="001E4D9E"/>
    <w:p w14:paraId="71E2BC7B" w14:textId="77777777" w:rsidR="001E4D9E" w:rsidRDefault="001E4D9E" w:rsidP="001E4D9E"/>
    <w:p w14:paraId="2265B5DE" w14:textId="77777777" w:rsidR="001E4D9E" w:rsidRDefault="001E4D9E" w:rsidP="001E4D9E"/>
    <w:p w14:paraId="32FED0CD" w14:textId="77777777" w:rsidR="001E4D9E" w:rsidRDefault="001E4D9E" w:rsidP="001E4D9E"/>
    <w:p w14:paraId="749D296D" w14:textId="77777777" w:rsidR="001E4D9E" w:rsidRDefault="001E4D9E" w:rsidP="001E4D9E"/>
    <w:p w14:paraId="4C4B3C73" w14:textId="77777777" w:rsidR="001E4D9E" w:rsidRDefault="001E4D9E" w:rsidP="001E4D9E"/>
    <w:p w14:paraId="7D5AD95F" w14:textId="77777777" w:rsidR="001E4D9E" w:rsidRDefault="001E4D9E" w:rsidP="001E4D9E"/>
    <w:p w14:paraId="21520A4C" w14:textId="77777777" w:rsidR="00C03DA4" w:rsidRPr="009C49CD" w:rsidRDefault="00C03DA4" w:rsidP="00C0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361D7F4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Анфиса Кирилловна</w:t>
      </w:r>
    </w:p>
    <w:p w14:paraId="3BA69D62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:18.07 .2022г.</w:t>
      </w:r>
    </w:p>
    <w:p w14:paraId="01F0881B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03A21C93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7D2EDFAF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03DA4" w14:paraId="03677577" w14:textId="77777777" w:rsidTr="000E0A33">
        <w:tc>
          <w:tcPr>
            <w:tcW w:w="2912" w:type="dxa"/>
          </w:tcPr>
          <w:p w14:paraId="0A483AD3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005576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7F66DA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3D93660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F07B5C6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5D54FE9" w14:textId="77777777" w:rsidR="00C03DA4" w:rsidRPr="0026577D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C03DA4" w14:paraId="7A3E2F2E" w14:textId="77777777" w:rsidTr="000E0A33">
        <w:tc>
          <w:tcPr>
            <w:tcW w:w="2912" w:type="dxa"/>
          </w:tcPr>
          <w:p w14:paraId="33120536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55EBE2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2EB2FB8C" w14:textId="77777777" w:rsidR="00C03DA4" w:rsidRPr="006D06B9" w:rsidRDefault="00B0620B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ползать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</w:tc>
        <w:tc>
          <w:tcPr>
            <w:tcW w:w="2912" w:type="dxa"/>
          </w:tcPr>
          <w:p w14:paraId="236907F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639455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6782D19D" w14:textId="77777777" w:rsidTr="000E0A33">
        <w:tc>
          <w:tcPr>
            <w:tcW w:w="2912" w:type="dxa"/>
          </w:tcPr>
          <w:p w14:paraId="3EA501A8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B3D4CF1" w14:textId="77777777" w:rsidR="00C03DA4" w:rsidRPr="0057385E" w:rsidRDefault="00C03DA4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9BD9B42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59FA076B" w14:textId="77777777" w:rsidR="00B0620B" w:rsidRPr="0057385E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67FB88E8" w14:textId="77777777" w:rsidR="00C03DA4" w:rsidRPr="00B0620B" w:rsidRDefault="00B0620B" w:rsidP="000E0A33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37C021D8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DF351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E0449C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58E7D3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6670DB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A84D6D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5325E3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854CCE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84595D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092C788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9FD5F2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837741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26C8C6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95388F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4BB1A83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8F5142B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383C5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307B6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F3BC7B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36A191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8515E20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94B223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2602BA9A" w14:textId="77777777" w:rsidTr="000E0A33">
        <w:tc>
          <w:tcPr>
            <w:tcW w:w="2912" w:type="dxa"/>
          </w:tcPr>
          <w:p w14:paraId="20B05944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5D4864" w14:textId="77777777" w:rsidR="00C03DA4" w:rsidRPr="00C03DA4" w:rsidRDefault="00C03DA4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DAEF122" w14:textId="77777777" w:rsidR="00C03DA4" w:rsidRPr="006D06B9" w:rsidRDefault="00B0620B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5B655FC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B18E2A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BC4728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7F162134" w14:textId="77777777" w:rsidTr="000E0A33">
        <w:trPr>
          <w:trHeight w:val="1527"/>
        </w:trPr>
        <w:tc>
          <w:tcPr>
            <w:tcW w:w="2912" w:type="dxa"/>
          </w:tcPr>
          <w:p w14:paraId="51BD5D17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8A92F91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3D92C350" w14:textId="77777777" w:rsidR="00B0620B" w:rsidRPr="000C0BAA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25BB4A5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выполнять самостоятельно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движения после музыкального вступления;</w:t>
            </w:r>
          </w:p>
          <w:p w14:paraId="532DFCF3" w14:textId="77777777" w:rsidR="00B0620B" w:rsidRPr="006D06B9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знать музыкальные инструменты, играет на них;</w:t>
            </w:r>
          </w:p>
          <w:p w14:paraId="264DDC68" w14:textId="77777777" w:rsidR="00B0620B" w:rsidRPr="006D06B9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0D4B5D" w14:textId="77777777" w:rsidR="00C03DA4" w:rsidRPr="006D06B9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10F07F" w14:textId="77777777" w:rsidR="00C03DA4" w:rsidRPr="00027927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E71D70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141B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C22858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368B46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2DCB34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7D73E1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7756C7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ECE097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14DC89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015F338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520906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D515A58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503DD6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0508C02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8044B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69635F" w14:textId="77777777" w:rsidR="00C03DA4" w:rsidRPr="0006693B" w:rsidRDefault="00C03DA4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03DA4" w14:paraId="5B4F3B2D" w14:textId="77777777" w:rsidTr="000E0A33">
        <w:tc>
          <w:tcPr>
            <w:tcW w:w="2912" w:type="dxa"/>
          </w:tcPr>
          <w:p w14:paraId="0F04C51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50A17A3" w14:textId="77777777" w:rsidR="00C03DA4" w:rsidRPr="00CC444B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F39B3F7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53B9C5D9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иметь первоначальные представления о городе и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18E7FBBD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16B13656" w14:textId="77777777" w:rsidR="00C03DA4" w:rsidRPr="00027927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77E4F52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B5BA9B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C4A087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9E08EA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0EC8AB23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435A250C" w14:textId="77777777" w:rsidR="00C03DA4" w:rsidRDefault="00C03DA4" w:rsidP="00C03DA4"/>
    <w:p w14:paraId="744C1433" w14:textId="77777777" w:rsidR="00C03DA4" w:rsidRDefault="00C03DA4" w:rsidP="00C03DA4"/>
    <w:p w14:paraId="25AFD660" w14:textId="77777777" w:rsidR="00C03DA4" w:rsidRDefault="00C03DA4" w:rsidP="00C03DA4"/>
    <w:p w14:paraId="65BFDF70" w14:textId="77777777" w:rsidR="001E4D9E" w:rsidRDefault="001E4D9E" w:rsidP="001E4D9E"/>
    <w:p w14:paraId="0CEBBF3B" w14:textId="77777777" w:rsidR="001E4D9E" w:rsidRDefault="001E4D9E" w:rsidP="001E4D9E"/>
    <w:p w14:paraId="4B13F15B" w14:textId="77777777" w:rsidR="001E4D9E" w:rsidRDefault="001E4D9E" w:rsidP="001E4D9E"/>
    <w:p w14:paraId="571F0F5E" w14:textId="77777777" w:rsidR="001E4D9E" w:rsidRDefault="001E4D9E" w:rsidP="001E4D9E"/>
    <w:p w14:paraId="5D9D64C9" w14:textId="77777777" w:rsidR="001E4D9E" w:rsidRDefault="001E4D9E" w:rsidP="001E4D9E"/>
    <w:p w14:paraId="7A30527A" w14:textId="77777777" w:rsidR="001E4D9E" w:rsidRDefault="001E4D9E" w:rsidP="001E4D9E"/>
    <w:p w14:paraId="2AD8FBE5" w14:textId="77777777" w:rsidR="001E4D9E" w:rsidRDefault="001E4D9E" w:rsidP="001E4D9E"/>
    <w:p w14:paraId="6144577B" w14:textId="77777777" w:rsidR="001E4D9E" w:rsidRDefault="001E4D9E" w:rsidP="001E4D9E"/>
    <w:p w14:paraId="15DCFAFA" w14:textId="77777777" w:rsidR="001E4D9E" w:rsidRDefault="001E4D9E" w:rsidP="001E4D9E"/>
    <w:p w14:paraId="599514DF" w14:textId="77777777" w:rsidR="00C03DA4" w:rsidRPr="009C49CD" w:rsidRDefault="00C03DA4" w:rsidP="00C0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74E96DD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Якуш</w:t>
      </w:r>
      <w:proofErr w:type="spellEnd"/>
      <w:r w:rsidR="00B06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Юсуп Викторович</w:t>
      </w:r>
    </w:p>
    <w:p w14:paraId="2CFE6CAF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:17.08 .2022г.</w:t>
      </w:r>
    </w:p>
    <w:p w14:paraId="379C4B98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020CCDC8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403F10AD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03DA4" w14:paraId="657E8B77" w14:textId="77777777" w:rsidTr="000E0A33">
        <w:tc>
          <w:tcPr>
            <w:tcW w:w="2912" w:type="dxa"/>
          </w:tcPr>
          <w:p w14:paraId="4E6F9E5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B19F96C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E82763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FD9E28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5A9224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494A4AE" w14:textId="77777777" w:rsidR="00C03DA4" w:rsidRPr="0026577D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C03DA4" w14:paraId="1A0D87FD" w14:textId="77777777" w:rsidTr="000E0A33">
        <w:tc>
          <w:tcPr>
            <w:tcW w:w="2912" w:type="dxa"/>
          </w:tcPr>
          <w:p w14:paraId="42B92F6B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55CF7E2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</w:t>
            </w:r>
            <w:r w:rsidRPr="0006693B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6A9E7509" w14:textId="77777777" w:rsidR="00C03DA4" w:rsidRPr="006D06B9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FCD59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9B4E0A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61B1A55F" w14:textId="77777777" w:rsidTr="000E0A33">
        <w:tc>
          <w:tcPr>
            <w:tcW w:w="2912" w:type="dxa"/>
          </w:tcPr>
          <w:p w14:paraId="1426AAC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72AB80" w14:textId="77777777" w:rsidR="00C03DA4" w:rsidRPr="0057385E" w:rsidRDefault="00C03DA4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0C2A161C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59EE406" w14:textId="77777777" w:rsidR="00B0620B" w:rsidRPr="0057385E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7B9E8854" w14:textId="77777777" w:rsidR="00C03DA4" w:rsidRPr="00B0620B" w:rsidRDefault="00B0620B" w:rsidP="000E0A33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0BE0E9AB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70EF0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D8DE7C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802C00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C8C84A3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5C9236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05F02A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7F48B6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B9552C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A964E86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34F529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520DBA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8984DB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5EB605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1DAEBA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68F328C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92E646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98D4D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62AD61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462EAFF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1DE018B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EE0138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35266E60" w14:textId="77777777" w:rsidTr="000E0A33">
        <w:tc>
          <w:tcPr>
            <w:tcW w:w="2912" w:type="dxa"/>
          </w:tcPr>
          <w:p w14:paraId="77221A28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5258E7" w14:textId="77777777" w:rsidR="00C03DA4" w:rsidRPr="00C03DA4" w:rsidRDefault="00C03DA4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5C29972B" w14:textId="77777777" w:rsidR="00C03DA4" w:rsidRPr="006D06B9" w:rsidRDefault="003C23D5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="00B0620B"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="00B0620B"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 w:rsidR="00B0620B"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="00B0620B"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 w:rsidR="00B0620B"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="00B0620B"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42993333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A4DF88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452EEF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30E79BC8" w14:textId="77777777" w:rsidTr="000E0A33">
        <w:trPr>
          <w:trHeight w:val="1527"/>
        </w:trPr>
        <w:tc>
          <w:tcPr>
            <w:tcW w:w="2912" w:type="dxa"/>
          </w:tcPr>
          <w:p w14:paraId="1E6533E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B856616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37AA17CF" w14:textId="77777777" w:rsidR="00B0620B" w:rsidRPr="00293F21" w:rsidRDefault="00B0620B" w:rsidP="00B0620B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360346C" w14:textId="77777777" w:rsidR="00B0620B" w:rsidRPr="006D06B9" w:rsidRDefault="00B0620B" w:rsidP="00B06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знать музыкальные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инструменты, играет на них;</w:t>
            </w:r>
          </w:p>
          <w:p w14:paraId="6CC7CD00" w14:textId="77777777" w:rsidR="00C03DA4" w:rsidRPr="006D06B9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107AED" w14:textId="77777777" w:rsidR="00C03DA4" w:rsidRPr="00027927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B48AEBD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645DE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B74421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617281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16AEB9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DDD519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E8F8469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2D7B4B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83BD09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9BD954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914CAF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DBC320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7D8734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5CBA690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C1C37E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75A92B" w14:textId="77777777" w:rsidR="00C03DA4" w:rsidRPr="0006693B" w:rsidRDefault="00C03DA4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03DA4" w14:paraId="42206647" w14:textId="77777777" w:rsidTr="000E0A33">
        <w:tc>
          <w:tcPr>
            <w:tcW w:w="2912" w:type="dxa"/>
          </w:tcPr>
          <w:p w14:paraId="4050143C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B250DB3" w14:textId="77777777" w:rsidR="00C03DA4" w:rsidRPr="00CC444B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78B65F1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79D2A730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иметь первоначальные представления о городе и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2164D812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34C1F94A" w14:textId="77777777" w:rsidR="00C03DA4" w:rsidRPr="00027927" w:rsidRDefault="003C23D5" w:rsidP="003C23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1085620E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F6237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137BB7D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0090A6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60BA2EDB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61A47FD1" w14:textId="77777777" w:rsidR="00C03DA4" w:rsidRDefault="00C03DA4" w:rsidP="00C03DA4"/>
    <w:p w14:paraId="7EC86337" w14:textId="77777777" w:rsidR="00C03DA4" w:rsidRDefault="00C03DA4" w:rsidP="00C03DA4"/>
    <w:p w14:paraId="68934391" w14:textId="77777777" w:rsidR="00C03DA4" w:rsidRDefault="00C03DA4" w:rsidP="00C03DA4"/>
    <w:p w14:paraId="749404FD" w14:textId="77777777" w:rsidR="001E4D9E" w:rsidRDefault="001E4D9E" w:rsidP="001E4D9E"/>
    <w:p w14:paraId="6D904CA7" w14:textId="77777777" w:rsidR="001E4D9E" w:rsidRDefault="001E4D9E" w:rsidP="001E4D9E"/>
    <w:p w14:paraId="53D98E7D" w14:textId="77777777" w:rsidR="001E4D9E" w:rsidRDefault="001E4D9E" w:rsidP="001E4D9E"/>
    <w:p w14:paraId="5C3C39EF" w14:textId="77777777" w:rsidR="001E4D9E" w:rsidRDefault="001E4D9E" w:rsidP="001E4D9E">
      <w:pPr>
        <w:rPr>
          <w:rFonts w:ascii="Times New Roman" w:hAnsi="Times New Roman" w:cs="Times New Roman"/>
          <w:sz w:val="28"/>
          <w:szCs w:val="28"/>
        </w:rPr>
      </w:pPr>
    </w:p>
    <w:p w14:paraId="0D876E94" w14:textId="77777777" w:rsidR="001E4D9E" w:rsidRDefault="001E4D9E" w:rsidP="001E4D9E"/>
    <w:p w14:paraId="1FA9D4B2" w14:textId="77777777" w:rsidR="001E4D9E" w:rsidRDefault="001E4D9E" w:rsidP="001E4D9E"/>
    <w:p w14:paraId="51517B97" w14:textId="77777777" w:rsidR="001E4D9E" w:rsidRDefault="001E4D9E" w:rsidP="001E4D9E"/>
    <w:p w14:paraId="3DFF4245" w14:textId="77777777" w:rsidR="001E4D9E" w:rsidRDefault="001E4D9E" w:rsidP="001E4D9E"/>
    <w:p w14:paraId="049E38EC" w14:textId="77777777" w:rsidR="00C03DA4" w:rsidRPr="009C49CD" w:rsidRDefault="00C03DA4" w:rsidP="00C0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4FA5FC5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ФИО ребенка  Савинов Арсений  Дмитриевич</w:t>
      </w:r>
    </w:p>
    <w:p w14:paraId="5438DE95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:09.07 .2022г.</w:t>
      </w:r>
    </w:p>
    <w:p w14:paraId="24BFE80D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7136001B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3FAEED4A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03DA4" w14:paraId="5BC73489" w14:textId="77777777" w:rsidTr="000E0A33">
        <w:tc>
          <w:tcPr>
            <w:tcW w:w="2912" w:type="dxa"/>
          </w:tcPr>
          <w:p w14:paraId="34D215DC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A9D7AED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681C66B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BA5B523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F22D761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6AD9202" w14:textId="77777777" w:rsidR="00C03DA4" w:rsidRPr="0026577D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C03DA4" w14:paraId="3C5D5E98" w14:textId="77777777" w:rsidTr="000E0A33">
        <w:tc>
          <w:tcPr>
            <w:tcW w:w="2912" w:type="dxa"/>
          </w:tcPr>
          <w:p w14:paraId="0437557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D7A7ED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</w:t>
            </w:r>
            <w:r w:rsidRPr="0006693B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4152112E" w14:textId="77777777" w:rsidR="00C03DA4" w:rsidRPr="006D06B9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69E2A3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284148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32749820" w14:textId="77777777" w:rsidTr="000E0A33">
        <w:tc>
          <w:tcPr>
            <w:tcW w:w="2912" w:type="dxa"/>
          </w:tcPr>
          <w:p w14:paraId="6502B55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3F4FAA5" w14:textId="77777777" w:rsidR="00C03DA4" w:rsidRPr="0057385E" w:rsidRDefault="00C03DA4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8404C74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35C1E70B" w14:textId="77777777" w:rsidR="003C23D5" w:rsidRPr="0057385E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6AC94FDC" w14:textId="77777777" w:rsidR="00C03DA4" w:rsidRPr="003C23D5" w:rsidRDefault="003C23D5" w:rsidP="000E0A33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80993F9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E8469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AAA788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8DE985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E878F3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18DCE4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82F547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AC7DE1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0A05DF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340BFD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60D6EE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C648A2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814EC49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5B97893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75360E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4B8DB3A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BF1616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BF37E9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DD0D16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EFDCAD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95A4D1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4CB97B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37DEAB5D" w14:textId="77777777" w:rsidTr="000E0A33">
        <w:tc>
          <w:tcPr>
            <w:tcW w:w="2912" w:type="dxa"/>
          </w:tcPr>
          <w:p w14:paraId="3DFCC197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49BA003" w14:textId="77777777" w:rsidR="00C03DA4" w:rsidRPr="00C03DA4" w:rsidRDefault="00C03DA4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01566AFC" w14:textId="77777777" w:rsidR="00C03DA4" w:rsidRPr="006D06B9" w:rsidRDefault="003C23D5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6B52FB7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987089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613296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70BBB86A" w14:textId="77777777" w:rsidTr="000E0A33">
        <w:trPr>
          <w:trHeight w:val="1527"/>
        </w:trPr>
        <w:tc>
          <w:tcPr>
            <w:tcW w:w="2912" w:type="dxa"/>
          </w:tcPr>
          <w:p w14:paraId="7460E6D3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48416E7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1A6F6546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лепить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E8D019A" w14:textId="77777777" w:rsidR="003C23D5" w:rsidRPr="006D06B9" w:rsidRDefault="003C23D5" w:rsidP="003C23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знать музыкальные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инструменты, играет на них;</w:t>
            </w:r>
          </w:p>
          <w:p w14:paraId="42833C40" w14:textId="77777777" w:rsidR="003C23D5" w:rsidRPr="006D06B9" w:rsidRDefault="003C23D5" w:rsidP="003C23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AB2BC8" w14:textId="77777777" w:rsidR="00C03DA4" w:rsidRPr="006D06B9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BB6AE7" w14:textId="77777777" w:rsidR="00C03DA4" w:rsidRPr="00027927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00F230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580636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BF3193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81C07E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6684BD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A31400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E733C96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5E84F17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C2EDDE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D04AC43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7512DA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0522D8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BAA3CA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CE6E3D5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BF4FB3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616064" w14:textId="77777777" w:rsidR="00C03DA4" w:rsidRPr="0006693B" w:rsidRDefault="00C03DA4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03DA4" w14:paraId="1127EE95" w14:textId="77777777" w:rsidTr="000E0A33">
        <w:tc>
          <w:tcPr>
            <w:tcW w:w="2912" w:type="dxa"/>
          </w:tcPr>
          <w:p w14:paraId="6C9E9D6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C09BC5C" w14:textId="77777777" w:rsidR="00C03DA4" w:rsidRPr="00CC444B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C8BC899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Учить знать и называть транспортные средства, простые правила для пешеходов и пассажиров транспорта; называть имена членов семьи и близких ему людей;</w:t>
            </w:r>
          </w:p>
          <w:p w14:paraId="599B71BE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 xml:space="preserve">иметь первоначальные представления о городе и </w:t>
            </w:r>
            <w:r w:rsidRPr="00293F21">
              <w:rPr>
                <w:rFonts w:ascii="Times New Roman" w:hAnsi="Times New Roman" w:cs="Times New Roman"/>
                <w:color w:val="000000"/>
              </w:rPr>
              <w:lastRenderedPageBreak/>
              <w:t>поселке, столице Республики Казахстан, государственных символах;</w:t>
            </w:r>
          </w:p>
          <w:p w14:paraId="3B676FE6" w14:textId="77777777" w:rsidR="003C23D5" w:rsidRPr="00293F21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иметь простые представления о хороших и плохих поступках;</w:t>
            </w:r>
          </w:p>
          <w:p w14:paraId="0A3C9749" w14:textId="77777777" w:rsidR="00C03DA4" w:rsidRPr="00027927" w:rsidRDefault="003C23D5" w:rsidP="003C23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F21">
              <w:rPr>
                <w:rFonts w:ascii="Times New Roman" w:hAnsi="Times New Roman" w:cs="Times New Roman"/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51847EFF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08CE4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DF8616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F895E2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329ACB14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776D9F25" w14:textId="77777777" w:rsidR="00C03DA4" w:rsidRDefault="00C03DA4" w:rsidP="00C03DA4"/>
    <w:p w14:paraId="437F4953" w14:textId="77777777" w:rsidR="00C03DA4" w:rsidRDefault="00C03DA4" w:rsidP="00C03DA4"/>
    <w:p w14:paraId="052CCACD" w14:textId="77777777" w:rsidR="00C03DA4" w:rsidRDefault="00C03DA4" w:rsidP="00C03DA4"/>
    <w:p w14:paraId="226CBF31" w14:textId="77777777" w:rsidR="001E4D9E" w:rsidRDefault="001E4D9E" w:rsidP="001E4D9E"/>
    <w:p w14:paraId="40EF6E6D" w14:textId="77777777" w:rsidR="001E4D9E" w:rsidRDefault="001E4D9E" w:rsidP="001E4D9E"/>
    <w:p w14:paraId="3C6C2B35" w14:textId="77777777" w:rsidR="001E4D9E" w:rsidRDefault="001E4D9E" w:rsidP="001E4D9E"/>
    <w:p w14:paraId="1CC26167" w14:textId="77777777" w:rsidR="00B358AB" w:rsidRDefault="00B358AB" w:rsidP="00B358AB">
      <w:pPr>
        <w:rPr>
          <w:rFonts w:ascii="Times New Roman" w:hAnsi="Times New Roman" w:cs="Times New Roman"/>
          <w:sz w:val="28"/>
          <w:szCs w:val="28"/>
        </w:rPr>
      </w:pPr>
    </w:p>
    <w:p w14:paraId="681F7B64" w14:textId="77777777" w:rsidR="003C23D5" w:rsidRDefault="003C23D5" w:rsidP="00B358AB"/>
    <w:p w14:paraId="1ACD9667" w14:textId="77777777" w:rsidR="00B358AB" w:rsidRDefault="00B358AB" w:rsidP="00B358AB"/>
    <w:p w14:paraId="5C0FB68C" w14:textId="77777777" w:rsidR="00B358AB" w:rsidRDefault="00B358AB" w:rsidP="00B358AB"/>
    <w:p w14:paraId="61DAFD7D" w14:textId="77777777" w:rsidR="00C03DA4" w:rsidRPr="009C49CD" w:rsidRDefault="00C03DA4" w:rsidP="00C0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93B7C14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Иванов Клим </w:t>
      </w:r>
    </w:p>
    <w:p w14:paraId="6A13D2AC" w14:textId="77777777" w:rsidR="00C03DA4" w:rsidRPr="0006693B" w:rsidRDefault="00C03DA4" w:rsidP="00C03D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E5B6D">
        <w:rPr>
          <w:rFonts w:ascii="Times New Roman" w:hAnsi="Times New Roman" w:cs="Times New Roman"/>
          <w:sz w:val="28"/>
          <w:szCs w:val="28"/>
          <w:u w:val="single"/>
        </w:rPr>
        <w:t xml:space="preserve">23.11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.2022г.</w:t>
      </w:r>
    </w:p>
    <w:p w14:paraId="1585EE4C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4E139CF8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6179BB3F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03DA4" w14:paraId="47851020" w14:textId="77777777" w:rsidTr="000E0A33">
        <w:tc>
          <w:tcPr>
            <w:tcW w:w="2912" w:type="dxa"/>
          </w:tcPr>
          <w:p w14:paraId="161141F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F1C980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700B1E2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0B5228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FFAD04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4157DBB" w14:textId="77777777" w:rsidR="00C03DA4" w:rsidRPr="0026577D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C03DA4" w14:paraId="480995C8" w14:textId="77777777" w:rsidTr="000E0A33">
        <w:tc>
          <w:tcPr>
            <w:tcW w:w="2912" w:type="dxa"/>
          </w:tcPr>
          <w:p w14:paraId="56C8875F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5FE28FE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62777E2D" w14:textId="77777777" w:rsidR="00CF5DCF" w:rsidRPr="0006693B" w:rsidRDefault="00CF5DCF" w:rsidP="00CF5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ползать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 </w:t>
            </w:r>
            <w:r>
              <w:rPr>
                <w:rFonts w:ascii="Times New Roman" w:hAnsi="Times New Roman" w:cs="Times New Roman"/>
                <w:color w:val="000000"/>
              </w:rPr>
              <w:t>обладать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начальными навыками самообслуживания;</w:t>
            </w:r>
          </w:p>
          <w:p w14:paraId="1D305F63" w14:textId="77777777" w:rsidR="00C03DA4" w:rsidRPr="006D06B9" w:rsidRDefault="00CF5DCF" w:rsidP="00CF5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необходимость соблюдения ежедневных гигиенических навыков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12" w:type="dxa"/>
          </w:tcPr>
          <w:p w14:paraId="63C8270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8E8ED1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07F90EE5" w14:textId="77777777" w:rsidTr="000E0A33">
        <w:tc>
          <w:tcPr>
            <w:tcW w:w="2912" w:type="dxa"/>
          </w:tcPr>
          <w:p w14:paraId="32C3F9C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35295F2" w14:textId="77777777" w:rsidR="00C03DA4" w:rsidRPr="0057385E" w:rsidRDefault="00C03DA4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324F3D68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24F3861D" w14:textId="77777777" w:rsidR="00CF5DCF" w:rsidRPr="0057385E" w:rsidRDefault="00CF5DCF" w:rsidP="00CF5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2D6CDD61" w14:textId="77777777" w:rsidR="00C03DA4" w:rsidRPr="00CF5DCF" w:rsidRDefault="00CF5DCF" w:rsidP="000E0A33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447599B8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970C9F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3CC155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75C765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133B99F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864EB7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2A93070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FB3D8C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18F5A6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38CF12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10CFC34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A341AD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BF6ED5F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1AFD16A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A59CC0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1F5AC9E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EC1586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26D48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C270E16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1546545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DBDC48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2985A6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0AFF1FF8" w14:textId="77777777" w:rsidTr="000E0A33">
        <w:tc>
          <w:tcPr>
            <w:tcW w:w="2912" w:type="dxa"/>
          </w:tcPr>
          <w:p w14:paraId="78BD15A5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8F44C76" w14:textId="77777777" w:rsidR="00C03DA4" w:rsidRPr="00C03DA4" w:rsidRDefault="00C03DA4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F26058A" w14:textId="77777777" w:rsidR="00C03DA4" w:rsidRPr="006D06B9" w:rsidRDefault="00CF5DCF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0AF3B3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D7FED79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C606C9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A4" w14:paraId="43BDF23A" w14:textId="77777777" w:rsidTr="000E0A33">
        <w:trPr>
          <w:trHeight w:val="1527"/>
        </w:trPr>
        <w:tc>
          <w:tcPr>
            <w:tcW w:w="2912" w:type="dxa"/>
          </w:tcPr>
          <w:p w14:paraId="787A237D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0B06DAC" w14:textId="77777777" w:rsidR="00C03DA4" w:rsidRPr="00C03DA4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0B6C0B52" w14:textId="77777777" w:rsidR="00C03DA4" w:rsidRPr="00027927" w:rsidRDefault="00CF5DCF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них.</w:t>
            </w:r>
          </w:p>
        </w:tc>
        <w:tc>
          <w:tcPr>
            <w:tcW w:w="2912" w:type="dxa"/>
          </w:tcPr>
          <w:p w14:paraId="4AFB063B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AE8A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82D11E8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414E20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4030CE5C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B697DC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090A4941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AA90AEB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7214BE12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20CCBD8A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69901A7E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85538E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5875BE2D" w14:textId="77777777" w:rsidR="00C03DA4" w:rsidRDefault="00C03DA4" w:rsidP="000E0A33">
            <w:pPr>
              <w:rPr>
                <w:color w:val="000000"/>
                <w:sz w:val="18"/>
                <w:szCs w:val="18"/>
              </w:rPr>
            </w:pPr>
          </w:p>
          <w:p w14:paraId="380DBBA2" w14:textId="77777777" w:rsidR="00C03DA4" w:rsidRPr="000F7692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E4164A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37BF98" w14:textId="77777777" w:rsidR="00C03DA4" w:rsidRPr="0006693B" w:rsidRDefault="00C03DA4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03DA4" w14:paraId="4B96CF5B" w14:textId="77777777" w:rsidTr="000E0A33">
        <w:tc>
          <w:tcPr>
            <w:tcW w:w="2912" w:type="dxa"/>
          </w:tcPr>
          <w:p w14:paraId="69027AE7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1F31D5F9" w14:textId="77777777" w:rsidR="00C03DA4" w:rsidRPr="00CC444B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55EA7411" w14:textId="77777777" w:rsidR="00C03DA4" w:rsidRPr="00027927" w:rsidRDefault="00CF5DCF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</w:t>
            </w:r>
            <w:r w:rsidRPr="00B358AB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1E739C60" w14:textId="77777777" w:rsidR="00C03DA4" w:rsidRPr="005D42FA" w:rsidRDefault="00C03DA4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2CD70" w14:textId="77777777" w:rsidR="00C03DA4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1D0353B" w14:textId="77777777" w:rsidR="00C03DA4" w:rsidRPr="0006693B" w:rsidRDefault="00C03DA4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9DB55D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0443B2CA" w14:textId="77777777" w:rsidR="00C03DA4" w:rsidRDefault="00C03DA4" w:rsidP="00C03DA4">
      <w:pPr>
        <w:rPr>
          <w:rFonts w:ascii="Times New Roman" w:hAnsi="Times New Roman" w:cs="Times New Roman"/>
          <w:sz w:val="28"/>
          <w:szCs w:val="28"/>
        </w:rPr>
      </w:pPr>
    </w:p>
    <w:p w14:paraId="342EA88E" w14:textId="77777777" w:rsidR="00C03DA4" w:rsidRDefault="00C03DA4" w:rsidP="00C03DA4"/>
    <w:p w14:paraId="7D0519C3" w14:textId="77777777" w:rsidR="00C03DA4" w:rsidRDefault="00C03DA4" w:rsidP="00C03DA4"/>
    <w:p w14:paraId="47BA474C" w14:textId="77777777" w:rsidR="00C03DA4" w:rsidRDefault="00C03DA4" w:rsidP="00C03DA4"/>
    <w:p w14:paraId="504E1962" w14:textId="77777777" w:rsidR="00B358AB" w:rsidRDefault="00B358AB" w:rsidP="00B358AB"/>
    <w:p w14:paraId="5F309838" w14:textId="77777777" w:rsidR="00B358AB" w:rsidRDefault="00B358AB" w:rsidP="00B358AB"/>
    <w:p w14:paraId="664C9174" w14:textId="77777777" w:rsidR="00B358AB" w:rsidRDefault="00B358AB" w:rsidP="00B358AB"/>
    <w:p w14:paraId="22750BAC" w14:textId="77777777" w:rsidR="00B358AB" w:rsidRDefault="00B358AB" w:rsidP="00B358AB"/>
    <w:p w14:paraId="7F4D9AF9" w14:textId="77777777" w:rsidR="0006693B" w:rsidRDefault="0006693B" w:rsidP="0006693B"/>
    <w:p w14:paraId="5F3F4C53" w14:textId="77777777" w:rsidR="0006693B" w:rsidRDefault="0006693B" w:rsidP="0006693B"/>
    <w:p w14:paraId="1A5FEE63" w14:textId="77777777" w:rsidR="0006693B" w:rsidRDefault="0006693B" w:rsidP="0006693B"/>
    <w:p w14:paraId="6D490475" w14:textId="77777777" w:rsidR="0006693B" w:rsidRDefault="0006693B" w:rsidP="0006693B"/>
    <w:p w14:paraId="253CFB0F" w14:textId="77777777" w:rsidR="008E5B6D" w:rsidRPr="009C49CD" w:rsidRDefault="008E5B6D" w:rsidP="008E5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F784059" w14:textId="77777777" w:rsidR="008E5B6D" w:rsidRPr="008E5B6D" w:rsidRDefault="008E5B6D" w:rsidP="008E5B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  Шал</w:t>
      </w:r>
      <w:r>
        <w:rPr>
          <w:rFonts w:ascii="Times New Roman" w:hAnsi="Times New Roman" w:cs="Times New Roman"/>
          <w:sz w:val="28"/>
          <w:szCs w:val="28"/>
          <w:lang w:val="kk-KZ"/>
        </w:rPr>
        <w:t>қар Аяла Азаматовна</w:t>
      </w:r>
    </w:p>
    <w:p w14:paraId="33495E44" w14:textId="77777777" w:rsidR="008E5B6D" w:rsidRPr="0006693B" w:rsidRDefault="008E5B6D" w:rsidP="008E5B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:11.01 .2022г.</w:t>
      </w:r>
    </w:p>
    <w:p w14:paraId="20B21891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6B653F8D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2643EC00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E5B6D" w14:paraId="0B80B893" w14:textId="77777777" w:rsidTr="000E0A33">
        <w:tc>
          <w:tcPr>
            <w:tcW w:w="2912" w:type="dxa"/>
          </w:tcPr>
          <w:p w14:paraId="16C1858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92B86F9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5E5C185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A3DD499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111BDC9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0AA9771" w14:textId="77777777" w:rsidR="008E5B6D" w:rsidRPr="0026577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E5B6D" w14:paraId="585F7424" w14:textId="77777777" w:rsidTr="000E0A33">
        <w:tc>
          <w:tcPr>
            <w:tcW w:w="2912" w:type="dxa"/>
          </w:tcPr>
          <w:p w14:paraId="64358FCE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5DAB8B6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>дметов, разбегаясь 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прыгать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месте на двух ногах, с продвижением вперед, с высоты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в длину бросать 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предметы правой и левой рукой, в </w:t>
            </w:r>
            <w:r w:rsidRPr="0006693B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горизонтальную и вертикальную цели; </w:t>
            </w:r>
            <w:r>
              <w:rPr>
                <w:rFonts w:ascii="Times New Roman" w:hAnsi="Times New Roman" w:cs="Times New Roman"/>
                <w:color w:val="000000"/>
              </w:rPr>
              <w:t>ползатьмежду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62ED0704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A3309AF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074142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5A4A8F18" w14:textId="77777777" w:rsidTr="000E0A33">
        <w:tc>
          <w:tcPr>
            <w:tcW w:w="2912" w:type="dxa"/>
          </w:tcPr>
          <w:p w14:paraId="60F769E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EA5F705" w14:textId="77777777" w:rsidR="008E5B6D" w:rsidRPr="0057385E" w:rsidRDefault="008E5B6D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10022E38" w14:textId="77777777" w:rsidR="008E5B6D" w:rsidRPr="00C03DA4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3EB3E50C" w14:textId="77777777" w:rsidR="00CF5DCF" w:rsidRPr="0057385E" w:rsidRDefault="00CF5DCF" w:rsidP="00CF5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1666DADF" w14:textId="77777777" w:rsidR="008E5B6D" w:rsidRDefault="00CF5DCF" w:rsidP="00CF5DCF">
            <w:pPr>
              <w:rPr>
                <w:color w:val="000000"/>
                <w:sz w:val="18"/>
                <w:szCs w:val="18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  <w:p w14:paraId="02E76ADE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02FB6F90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02F3A18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788D46A" w14:textId="77777777" w:rsidR="008E5B6D" w:rsidRPr="00EC28B3" w:rsidRDefault="008E5B6D" w:rsidP="000E0A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49BBF1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BBF09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F094A6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278868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4CD7722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9600C8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4CD3ADB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0057DD2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5CC8CF8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348D179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B98ECD8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4C2E4C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3D04724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8461289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341DF2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11B66D0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440C83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A0B3FE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425C5CE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82241F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354930D7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E383F7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2ECDF221" w14:textId="77777777" w:rsidTr="000E0A33">
        <w:tc>
          <w:tcPr>
            <w:tcW w:w="2912" w:type="dxa"/>
          </w:tcPr>
          <w:p w14:paraId="796068ED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2A64ACE" w14:textId="77777777" w:rsidR="008E5B6D" w:rsidRPr="00C03DA4" w:rsidRDefault="008E5B6D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понятия «один», «много»; с</w:t>
            </w:r>
            <w:r>
              <w:rPr>
                <w:rFonts w:ascii="Times New Roman" w:hAnsi="Times New Roman" w:cs="Times New Roman"/>
                <w:color w:val="000000"/>
              </w:rPr>
              <w:t>тремится узнавать новое, изучать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вещи с интересом и удовольствием; </w:t>
            </w:r>
            <w:r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40907A4E" w14:textId="77777777" w:rsidR="00CF5DCF" w:rsidRPr="00CF5DCF" w:rsidRDefault="00CF5DCF" w:rsidP="00CF5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определять</w:t>
            </w:r>
            <w:r w:rsidRPr="00CF5DCF">
              <w:rPr>
                <w:rFonts w:ascii="Times New Roman" w:hAnsi="Times New Roman" w:cs="Times New Roman"/>
                <w:color w:val="000000"/>
              </w:rPr>
              <w:t xml:space="preserve"> пространственные направления относительно себя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1B0E865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AD01DF0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D1989B0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C3D4F7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5F995CBA" w14:textId="77777777" w:rsidTr="000E0A33">
        <w:trPr>
          <w:trHeight w:val="1527"/>
        </w:trPr>
        <w:tc>
          <w:tcPr>
            <w:tcW w:w="2912" w:type="dxa"/>
          </w:tcPr>
          <w:p w14:paraId="2DCEB32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DBADC57" w14:textId="77777777" w:rsidR="008E5B6D" w:rsidRPr="00C03DA4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называть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правильно основные цвета;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сооружать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простейшие постройки из деталей разных цветов и форм; </w:t>
            </w:r>
            <w:r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 коллективной постройке; </w:t>
            </w:r>
            <w:r>
              <w:rPr>
                <w:rFonts w:ascii="Times New Roman" w:hAnsi="Times New Roman" w:cs="Times New Roman"/>
                <w:color w:val="000000"/>
              </w:rPr>
              <w:t>конструировать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 крупного и мелкого строительного материала, по образцу и собственному замыслу; </w:t>
            </w:r>
            <w:r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 постройкой, которую соорудил сам, </w:t>
            </w:r>
            <w:r>
              <w:rPr>
                <w:rFonts w:ascii="Times New Roman" w:hAnsi="Times New Roman" w:cs="Times New Roman"/>
                <w:color w:val="000000"/>
              </w:rPr>
              <w:t>складывать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строительные детали после игры;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характер музыки </w:t>
            </w:r>
            <w:r>
              <w:rPr>
                <w:rFonts w:ascii="Times New Roman" w:hAnsi="Times New Roman" w:cs="Times New Roman"/>
                <w:color w:val="000000"/>
              </w:rPr>
              <w:t>петь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вместе с группой в соответствии с темпом </w:t>
            </w:r>
            <w:r>
              <w:rPr>
                <w:rFonts w:ascii="Times New Roman" w:hAnsi="Times New Roman" w:cs="Times New Roman"/>
                <w:color w:val="000000"/>
              </w:rPr>
              <w:t>песни, 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34A3F044" w14:textId="77777777" w:rsidR="00340655" w:rsidRPr="00024C0F" w:rsidRDefault="00340655" w:rsidP="0034065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10452185" w14:textId="77777777" w:rsidR="00340655" w:rsidRPr="00024C0F" w:rsidRDefault="00340655" w:rsidP="003406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 xml:space="preserve">лепить  растения и животных путем объединения, сжатия и </w:t>
            </w: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723A35D" w14:textId="77777777" w:rsidR="00340655" w:rsidRPr="00024C0F" w:rsidRDefault="00340655" w:rsidP="0034065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анализировать постройки по простым схемам и образцам рисунков;</w:t>
            </w:r>
          </w:p>
          <w:p w14:paraId="3D3EFB88" w14:textId="77777777" w:rsidR="00340655" w:rsidRPr="00024C0F" w:rsidRDefault="00340655" w:rsidP="0034065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34445498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E09EF" w14:textId="77777777" w:rsidR="008E5B6D" w:rsidRPr="00027927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7FF0EF" w14:textId="77777777" w:rsidR="008E5B6D" w:rsidRPr="005D42FA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4AFC3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6BB437E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9190D5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122ABC2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3A241EC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6BE527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E6EC80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AFD30E7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E49DEC3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2F3DEA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0B21B78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BD479E0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1545174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C5A921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BF63698" w14:textId="77777777" w:rsidR="008E5B6D" w:rsidRPr="0006693B" w:rsidRDefault="008E5B6D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E5B6D" w14:paraId="193B1118" w14:textId="77777777" w:rsidTr="000E0A33">
        <w:tc>
          <w:tcPr>
            <w:tcW w:w="2912" w:type="dxa"/>
          </w:tcPr>
          <w:p w14:paraId="198740FC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4D4CF39" w14:textId="77777777" w:rsidR="008E5B6D" w:rsidRPr="00CC444B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>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231EA915" w14:textId="77777777" w:rsidR="00340655" w:rsidRPr="00024C0F" w:rsidRDefault="00340655" w:rsidP="0034065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иметь первоначальные представления о городе и поселке, столице Республики Казахстан, государственных символах;</w:t>
            </w:r>
          </w:p>
          <w:p w14:paraId="6A494957" w14:textId="77777777" w:rsidR="008E5B6D" w:rsidRPr="00027927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8F9016" w14:textId="77777777" w:rsidR="008E5B6D" w:rsidRPr="005D42FA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974AAC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18888C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B7BF8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</w:p>
    <w:p w14:paraId="759FA00C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</w:p>
    <w:p w14:paraId="07CBED17" w14:textId="77777777" w:rsidR="008E5B6D" w:rsidRDefault="008E5B6D" w:rsidP="008E5B6D"/>
    <w:p w14:paraId="3553413B" w14:textId="77777777" w:rsidR="008E5B6D" w:rsidRDefault="008E5B6D" w:rsidP="008E5B6D"/>
    <w:p w14:paraId="55FA3EE9" w14:textId="77777777" w:rsidR="008E5B6D" w:rsidRDefault="008E5B6D" w:rsidP="008E5B6D"/>
    <w:p w14:paraId="7C4C5F9C" w14:textId="77777777" w:rsidR="0006693B" w:rsidRDefault="0006693B" w:rsidP="0006693B"/>
    <w:p w14:paraId="18FCE440" w14:textId="77777777" w:rsidR="0006693B" w:rsidRDefault="0006693B" w:rsidP="0006693B"/>
    <w:p w14:paraId="38CD3967" w14:textId="77777777" w:rsidR="0006693B" w:rsidRDefault="0006693B" w:rsidP="0006693B"/>
    <w:p w14:paraId="341FE934" w14:textId="77777777" w:rsidR="0006693B" w:rsidRDefault="0006693B" w:rsidP="0006693B"/>
    <w:p w14:paraId="47423FFD" w14:textId="77777777" w:rsidR="0006693B" w:rsidRDefault="0006693B" w:rsidP="0006693B"/>
    <w:p w14:paraId="539DAD6B" w14:textId="77777777" w:rsidR="0006693B" w:rsidRDefault="0006693B" w:rsidP="0006693B"/>
    <w:p w14:paraId="6312B9E9" w14:textId="77777777" w:rsidR="0006693B" w:rsidRDefault="0006693B" w:rsidP="0006693B"/>
    <w:p w14:paraId="607309E4" w14:textId="77777777" w:rsidR="0006693B" w:rsidRDefault="0006693B" w:rsidP="0006693B"/>
    <w:p w14:paraId="384F5F66" w14:textId="77777777" w:rsidR="0006693B" w:rsidRDefault="0006693B" w:rsidP="0006693B"/>
    <w:p w14:paraId="580B914A" w14:textId="77777777" w:rsidR="0006693B" w:rsidRDefault="0006693B" w:rsidP="0006693B"/>
    <w:p w14:paraId="4ED1976D" w14:textId="77777777" w:rsidR="0006693B" w:rsidRDefault="0006693B" w:rsidP="0006693B"/>
    <w:p w14:paraId="59AB1EBE" w14:textId="77777777" w:rsidR="0006693B" w:rsidRDefault="0006693B" w:rsidP="0006693B"/>
    <w:p w14:paraId="14C73951" w14:textId="77777777" w:rsidR="008E5B6D" w:rsidRPr="009C49CD" w:rsidRDefault="008E5B6D" w:rsidP="008E5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ребенка на 2025-2026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9EE872F" w14:textId="77777777" w:rsidR="008E5B6D" w:rsidRPr="0006693B" w:rsidRDefault="008E5B6D" w:rsidP="008E5B6D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Сакенова</w:t>
      </w:r>
      <w:proofErr w:type="spellEnd"/>
      <w:r w:rsidR="003C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Алема</w:t>
      </w:r>
      <w:proofErr w:type="spellEnd"/>
      <w:r w:rsidR="003C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Айбековна</w:t>
      </w:r>
      <w:proofErr w:type="spellEnd"/>
    </w:p>
    <w:p w14:paraId="0EC4D6BE" w14:textId="77777777" w:rsidR="008E5B6D" w:rsidRPr="0006693B" w:rsidRDefault="008E5B6D" w:rsidP="008E5B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:07.09 .2022г.</w:t>
      </w:r>
    </w:p>
    <w:p w14:paraId="306EE122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 Ясли- сад </w:t>
      </w:r>
    </w:p>
    <w:p w14:paraId="28BFB257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5D29770A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группа_№ 5 «Б</w:t>
      </w:r>
      <w:r>
        <w:rPr>
          <w:rFonts w:ascii="Times New Roman" w:hAnsi="Times New Roman" w:cs="Times New Roman"/>
          <w:sz w:val="28"/>
          <w:szCs w:val="28"/>
          <w:lang w:val="kk-KZ"/>
        </w:rPr>
        <w:t>үлдіршін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E5B6D" w14:paraId="20AFFDC0" w14:textId="77777777" w:rsidTr="000E0A33">
        <w:tc>
          <w:tcPr>
            <w:tcW w:w="2912" w:type="dxa"/>
          </w:tcPr>
          <w:p w14:paraId="1AC8A6C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EB21813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1526233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08E1B70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6BF7A85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ACC0A33" w14:textId="77777777" w:rsidR="008E5B6D" w:rsidRPr="0026577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E5B6D" w14:paraId="126F062E" w14:textId="77777777" w:rsidTr="000E0A33">
        <w:tc>
          <w:tcPr>
            <w:tcW w:w="2912" w:type="dxa"/>
          </w:tcPr>
          <w:p w14:paraId="1AA6839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112433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06693B">
              <w:rPr>
                <w:rFonts w:ascii="Times New Roman" w:hAnsi="Times New Roman" w:cs="Times New Roman"/>
                <w:color w:val="000000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на цыпочках, поднимая колени вверх, полусидя, ходит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06693B">
              <w:rPr>
                <w:rFonts w:ascii="Times New Roman" w:hAnsi="Times New Roman" w:cs="Times New Roman"/>
                <w:color w:val="000000"/>
              </w:rPr>
              <w:t>, по одном</w:t>
            </w:r>
            <w:r>
              <w:rPr>
                <w:rFonts w:ascii="Times New Roman" w:hAnsi="Times New Roman" w:cs="Times New Roman"/>
                <w:color w:val="000000"/>
              </w:rPr>
              <w:t>у, по кругу, на цыпочках, бегать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в разные стороны, вокруг пре</w:t>
            </w:r>
            <w:r>
              <w:rPr>
                <w:rFonts w:ascii="Times New Roman" w:hAnsi="Times New Roman" w:cs="Times New Roman"/>
                <w:color w:val="000000"/>
              </w:rPr>
              <w:t xml:space="preserve">дметов, разбегаясь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оборачиваться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</w:rPr>
              <w:t>ползатьмежду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предметами, лазать</w:t>
            </w:r>
            <w:r w:rsidRPr="0006693B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и спускается с нее;</w:t>
            </w:r>
          </w:p>
        </w:tc>
        <w:tc>
          <w:tcPr>
            <w:tcW w:w="2912" w:type="dxa"/>
          </w:tcPr>
          <w:p w14:paraId="34A88FC2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19FE0F7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D8640C1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0B596845" w14:textId="77777777" w:rsidTr="000E0A33">
        <w:tc>
          <w:tcPr>
            <w:tcW w:w="2912" w:type="dxa"/>
          </w:tcPr>
          <w:p w14:paraId="484CD2ED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14:paraId="46449B20" w14:textId="77777777" w:rsidR="008E5B6D" w:rsidRPr="0057385E" w:rsidRDefault="008E5B6D" w:rsidP="000E0A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четко гласные и некоторые согласные звуки;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отвечать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на различные вопросы, касающиеся окружающей среды; 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правильный темп речи; </w:t>
            </w:r>
            <w:r>
              <w:rPr>
                <w:rFonts w:ascii="Times New Roman" w:hAnsi="Times New Roman" w:cs="Times New Roman"/>
                <w:color w:val="000000"/>
              </w:rPr>
              <w:t>рассказывать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о том, что слышал, видел, что делал сам </w:t>
            </w:r>
            <w:r>
              <w:rPr>
                <w:rFonts w:ascii="Times New Roman" w:hAnsi="Times New Roman" w:cs="Times New Roman"/>
                <w:color w:val="000000"/>
              </w:rPr>
              <w:t>рассматривать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картинки в книгах самостоятельно, вме</w:t>
            </w:r>
            <w:r>
              <w:rPr>
                <w:rFonts w:ascii="Times New Roman" w:hAnsi="Times New Roman" w:cs="Times New Roman"/>
                <w:color w:val="000000"/>
              </w:rPr>
              <w:t>сте с другими детьми высказывать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свои мысли по увиденным картинкам; с</w:t>
            </w:r>
            <w:r>
              <w:rPr>
                <w:rFonts w:ascii="Times New Roman" w:hAnsi="Times New Roman" w:cs="Times New Roman"/>
                <w:color w:val="000000"/>
              </w:rPr>
              <w:t>лушать и 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содержание литературных произве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эмоционально воспринимать сюжет, сопереживать 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героям; </w:t>
            </w:r>
            <w:r>
              <w:rPr>
                <w:rFonts w:ascii="Times New Roman" w:hAnsi="Times New Roman" w:cs="Times New Roman"/>
                <w:color w:val="000000"/>
              </w:rPr>
              <w:t>обыгрывать вм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есте со взрослыми сказки, простые сценки, роли знакомых персонажей во время свободной игры; </w:t>
            </w: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 </w:t>
            </w:r>
            <w:r>
              <w:rPr>
                <w:rFonts w:ascii="Times New Roman" w:hAnsi="Times New Roman" w:cs="Times New Roman"/>
                <w:color w:val="000000"/>
              </w:rPr>
              <w:t>наизусть и выразительно читать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стихотворения, потешки;</w:t>
            </w:r>
          </w:p>
          <w:p w14:paraId="50FFE9F9" w14:textId="77777777" w:rsidR="008E5B6D" w:rsidRPr="00C03DA4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85E">
              <w:rPr>
                <w:rFonts w:ascii="Times New Roman" w:hAnsi="Times New Roman" w:cs="Times New Roman"/>
                <w:color w:val="000000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правильно специфические звуки казахского языка; </w:t>
            </w:r>
            <w:r>
              <w:rPr>
                <w:rFonts w:ascii="Times New Roman" w:hAnsi="Times New Roman" w:cs="Times New Roman"/>
                <w:color w:val="000000"/>
              </w:rPr>
              <w:t>внимательно слушать, называть и запоминать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385E">
              <w:rPr>
                <w:rFonts w:ascii="Times New Roman" w:hAnsi="Times New Roman" w:cs="Times New Roman"/>
                <w:color w:val="000000"/>
              </w:rPr>
              <w:lastRenderedPageBreak/>
              <w:t xml:space="preserve">слова;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значение слов, </w:t>
            </w:r>
            <w:r>
              <w:rPr>
                <w:rFonts w:ascii="Times New Roman" w:hAnsi="Times New Roman" w:cs="Times New Roman"/>
                <w:color w:val="000000"/>
              </w:rPr>
              <w:t>составлять простые предложения, отвечать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на простые вопросы: применяемых в повседневной жизни, и правильно их </w:t>
            </w:r>
            <w:r w:rsidRPr="0057385E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>чение словосочетаний, составлять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простые предложения;</w:t>
            </w:r>
          </w:p>
        </w:tc>
        <w:tc>
          <w:tcPr>
            <w:tcW w:w="2912" w:type="dxa"/>
          </w:tcPr>
          <w:p w14:paraId="04BFDD03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lastRenderedPageBreak/>
              <w:t>Учить обыгрывать вместе со взрослыми сказки, простые сценки, роли знакомых персонажей во время свободной игры;</w:t>
            </w:r>
          </w:p>
          <w:p w14:paraId="4F8E709D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пересказывать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интересные отрывки, слова и простые фразы из прочитанного произведения;</w:t>
            </w:r>
          </w:p>
          <w:p w14:paraId="26831D8A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значение слов, применяемых в повседневной жизни, и правильно их </w:t>
            </w:r>
            <w:r w:rsidRPr="000C0BAA">
              <w:rPr>
                <w:rFonts w:ascii="Times New Roman" w:hAnsi="Times New Roman" w:cs="Times New Roman"/>
                <w:color w:val="000000"/>
              </w:rPr>
              <w:br/>
              <w:t>произносит</w:t>
            </w:r>
            <w:r>
              <w:rPr>
                <w:rFonts w:ascii="Times New Roman" w:hAnsi="Times New Roman" w:cs="Times New Roman"/>
                <w:color w:val="000000"/>
              </w:rPr>
              <w:t>ь их</w:t>
            </w:r>
            <w:r w:rsidRPr="000C0BAA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F10FD32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</w:rPr>
              <w:t xml:space="preserve">чение словосочетаний, </w:t>
            </w:r>
          </w:p>
          <w:p w14:paraId="19CE1446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C0BAA">
              <w:rPr>
                <w:rFonts w:ascii="Times New Roman" w:hAnsi="Times New Roman" w:cs="Times New Roman"/>
                <w:color w:val="000000"/>
              </w:rPr>
              <w:t>составляет простые предложен</w:t>
            </w:r>
            <w:r>
              <w:rPr>
                <w:rFonts w:ascii="Times New Roman" w:hAnsi="Times New Roman" w:cs="Times New Roman"/>
                <w:color w:val="000000"/>
              </w:rPr>
              <w:t>ия, отвечать</w:t>
            </w:r>
            <w:r w:rsidRPr="000C0BAA">
              <w:rPr>
                <w:rFonts w:ascii="Times New Roman" w:hAnsi="Times New Roman" w:cs="Times New Roman"/>
                <w:color w:val="000000"/>
              </w:rPr>
              <w:t xml:space="preserve"> на простые вопросы;</w:t>
            </w:r>
          </w:p>
          <w:p w14:paraId="11EC823F" w14:textId="77777777" w:rsidR="003C23D5" w:rsidRPr="000C0BAA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</w:p>
          <w:p w14:paraId="394D62EF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8D93F91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1688839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23ED7C9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FE91535" w14:textId="77777777" w:rsidR="008E5B6D" w:rsidRPr="00EC28B3" w:rsidRDefault="008E5B6D" w:rsidP="000E0A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BDF6E44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602A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6F0228B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56A2DF3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5719BF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27A3B83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649DB2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A68EA0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5E6718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349ED663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C93553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B3973E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6212D7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71DA8E1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88AE4D8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337A2B7B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E2CE92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1B9C6B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64C8591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0ACFD92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788811D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ACDFC6B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28FF658A" w14:textId="77777777" w:rsidTr="000E0A33">
        <w:tc>
          <w:tcPr>
            <w:tcW w:w="2912" w:type="dxa"/>
          </w:tcPr>
          <w:p w14:paraId="0001D8EA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1EB452C" w14:textId="77777777" w:rsidR="008E5B6D" w:rsidRPr="00C03DA4" w:rsidRDefault="008E5B6D" w:rsidP="000E0A33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различать понятия «один», «много»; сравнивать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предметы по длине, ширине, высоте, величине; </w:t>
            </w:r>
            <w:r>
              <w:rPr>
                <w:rFonts w:ascii="Times New Roman" w:hAnsi="Times New Roman" w:cs="Times New Roman"/>
                <w:color w:val="000000"/>
              </w:rPr>
              <w:t>знать и называть</w:t>
            </w:r>
            <w:r w:rsidRPr="0057385E">
              <w:rPr>
                <w:rFonts w:ascii="Times New Roman" w:hAnsi="Times New Roman" w:cs="Times New Roman"/>
                <w:color w:val="000000"/>
              </w:rPr>
              <w:t xml:space="preserve"> геометрические фигуры с помощью осязания и зрения;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Pr="0057385E">
              <w:rPr>
                <w:rFonts w:ascii="Times New Roman" w:hAnsi="Times New Roman" w:cs="Times New Roman"/>
                <w:color w:val="000000"/>
              </w:rPr>
              <w:t>пространственные направления относительно себя;</w:t>
            </w:r>
          </w:p>
        </w:tc>
        <w:tc>
          <w:tcPr>
            <w:tcW w:w="2912" w:type="dxa"/>
          </w:tcPr>
          <w:p w14:paraId="19C9A3B9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определять пространственные направления относительно себя;</w:t>
            </w:r>
          </w:p>
          <w:p w14:paraId="679A9F69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1E2699E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55FAB082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524A77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6D" w14:paraId="635B5991" w14:textId="77777777" w:rsidTr="000E0A33">
        <w:trPr>
          <w:trHeight w:val="1527"/>
        </w:trPr>
        <w:tc>
          <w:tcPr>
            <w:tcW w:w="2912" w:type="dxa"/>
          </w:tcPr>
          <w:p w14:paraId="68E71C59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5376B89" w14:textId="77777777" w:rsidR="008E5B6D" w:rsidRPr="00C03DA4" w:rsidRDefault="008E5B6D" w:rsidP="008E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последовательно линии, штрихи, пятна, краски; </w:t>
            </w:r>
            <w:r>
              <w:rPr>
                <w:rFonts w:ascii="Times New Roman" w:hAnsi="Times New Roman" w:cs="Times New Roman"/>
                <w:color w:val="000000"/>
              </w:rPr>
              <w:t>размещать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изображение на листе бумаги целиком; </w:t>
            </w:r>
            <w:r>
              <w:rPr>
                <w:rFonts w:ascii="Times New Roman" w:hAnsi="Times New Roman" w:cs="Times New Roman"/>
                <w:color w:val="000000"/>
              </w:rPr>
              <w:t xml:space="preserve">владеть 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начальными навыками рисования форм; </w:t>
            </w:r>
            <w:r>
              <w:rPr>
                <w:rFonts w:ascii="Times New Roman" w:hAnsi="Times New Roman" w:cs="Times New Roman"/>
                <w:color w:val="000000"/>
              </w:rPr>
              <w:t>проявлять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cs="Times New Roman"/>
                <w:color w:val="000000"/>
              </w:rPr>
              <w:t>уратность в рисовании, 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безопасное поведение при рисовании; </w:t>
            </w:r>
            <w:r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различные приемы лепки;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растения и животных путем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>объединения, сжатия и соединения нескольких частей; самостоятельно лепит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предметы и украшения; </w:t>
            </w:r>
            <w:r>
              <w:rPr>
                <w:rFonts w:ascii="Times New Roman" w:hAnsi="Times New Roman" w:cs="Times New Roman"/>
                <w:color w:val="000000"/>
              </w:rPr>
              <w:t>объединять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индивидуальные работы в коллективные композиции; </w:t>
            </w:r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технику безопасности при лепке; </w:t>
            </w:r>
            <w:r>
              <w:rPr>
                <w:rFonts w:ascii="Times New Roman" w:hAnsi="Times New Roman" w:cs="Times New Roman"/>
                <w:color w:val="000000"/>
              </w:rPr>
              <w:t>владеть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начальными навыками техники  наклеивания; </w:t>
            </w:r>
            <w:r>
              <w:rPr>
                <w:rFonts w:ascii="Times New Roman" w:hAnsi="Times New Roman" w:cs="Times New Roman"/>
                <w:color w:val="000000"/>
              </w:rPr>
              <w:t>выбирать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готовые фигуры из цветной бумаги в соответствии с изображаемыми предметами; </w:t>
            </w:r>
            <w:r>
              <w:rPr>
                <w:rFonts w:ascii="Times New Roman" w:hAnsi="Times New Roman" w:cs="Times New Roman"/>
                <w:color w:val="000000"/>
              </w:rPr>
              <w:t>размещать и склеивать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крупные и мелкие элементы, подготовленные взрослым; </w:t>
            </w:r>
            <w:r>
              <w:rPr>
                <w:rFonts w:ascii="Times New Roman" w:hAnsi="Times New Roman" w:cs="Times New Roman"/>
                <w:color w:val="000000"/>
              </w:rPr>
              <w:t>участвовать в коллективных работах и делать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с интересом; </w:t>
            </w:r>
            <w:r>
              <w:rPr>
                <w:rFonts w:ascii="Times New Roman" w:hAnsi="Times New Roman" w:cs="Times New Roman"/>
                <w:color w:val="000000"/>
              </w:rPr>
              <w:t>различать геометрические формы, украшать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их орнаментами; </w:t>
            </w:r>
            <w:r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постройки по простым схемам и образцам рисунков; </w:t>
            </w:r>
            <w:r>
              <w:rPr>
                <w:rFonts w:ascii="Times New Roman" w:hAnsi="Times New Roman" w:cs="Times New Roman"/>
                <w:color w:val="000000"/>
              </w:rPr>
              <w:t>слушать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произведение до конца, понимать </w:t>
            </w:r>
            <w:r w:rsidRPr="00DF61BF">
              <w:rPr>
                <w:rFonts w:ascii="Times New Roman" w:hAnsi="Times New Roman" w:cs="Times New Roman"/>
                <w:color w:val="000000"/>
              </w:rPr>
              <w:t>характер музыки</w:t>
            </w:r>
            <w:r>
              <w:rPr>
                <w:rFonts w:ascii="Times New Roman" w:hAnsi="Times New Roman" w:cs="Times New Roman"/>
                <w:color w:val="000000"/>
              </w:rPr>
              <w:t>;начинать  и заканчивать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песню вместе со всеми; </w:t>
            </w:r>
            <w:r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самостоятельно движения после музыкального вступления;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простые танцевальные движения </w:t>
            </w:r>
            <w:r w:rsidRPr="00DF61BF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казахского народа; </w:t>
            </w:r>
            <w:r>
              <w:rPr>
                <w:rFonts w:ascii="Times New Roman" w:hAnsi="Times New Roman" w:cs="Times New Roman"/>
                <w:color w:val="000000"/>
              </w:rPr>
              <w:t>знать</w:t>
            </w:r>
            <w:r w:rsidRPr="00DF61BF">
              <w:rPr>
                <w:rFonts w:ascii="Times New Roman" w:hAnsi="Times New Roman" w:cs="Times New Roman"/>
                <w:color w:val="000000"/>
              </w:rPr>
              <w:t xml:space="preserve"> музыкальные инструменты, играет на ни</w:t>
            </w:r>
            <w:r>
              <w:rPr>
                <w:rFonts w:ascii="Times New Roman" w:hAnsi="Times New Roman" w:cs="Times New Roman"/>
                <w:color w:val="000000"/>
              </w:rPr>
              <w:t>х;</w:t>
            </w:r>
          </w:p>
        </w:tc>
        <w:tc>
          <w:tcPr>
            <w:tcW w:w="2912" w:type="dxa"/>
          </w:tcPr>
          <w:p w14:paraId="3A251B25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lastRenderedPageBreak/>
              <w:t>Учить  использовать последователь</w:t>
            </w:r>
            <w:r>
              <w:rPr>
                <w:rFonts w:ascii="Times New Roman" w:hAnsi="Times New Roman" w:cs="Times New Roman"/>
                <w:color w:val="000000"/>
              </w:rPr>
              <w:t>но линии, штрихи, пятна, краски;</w:t>
            </w:r>
          </w:p>
          <w:p w14:paraId="3C8F3302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24C0F">
              <w:rPr>
                <w:rFonts w:ascii="Times New Roman" w:hAnsi="Times New Roman" w:cs="Times New Roman"/>
                <w:color w:val="000000"/>
              </w:rPr>
              <w:t>лепить  растения и животных путем объединения, сжатия и соединения нескольких частей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CA4A206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анализировать постройки по простым схемам и образцам рисунков;</w:t>
            </w:r>
          </w:p>
          <w:p w14:paraId="32E8B944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знает музыкальные инструменты, играет на них;</w:t>
            </w:r>
          </w:p>
          <w:p w14:paraId="25182D90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</w:p>
          <w:p w14:paraId="2B98A835" w14:textId="77777777" w:rsidR="008E5B6D" w:rsidRPr="006D06B9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9CA41" w14:textId="77777777" w:rsidR="008E5B6D" w:rsidRPr="00027927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50E0A7" w14:textId="77777777" w:rsidR="008E5B6D" w:rsidRPr="005D42FA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C7339F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1F14232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29507C0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0A572B44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D23935D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8D93172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F4ADA5F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5A8674C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88FA0F5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491EA262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3748591A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6D8F0991" w14:textId="77777777" w:rsidR="008E5B6D" w:rsidRDefault="008E5B6D" w:rsidP="000E0A33">
            <w:pPr>
              <w:rPr>
                <w:color w:val="000000"/>
                <w:sz w:val="18"/>
                <w:szCs w:val="18"/>
              </w:rPr>
            </w:pPr>
          </w:p>
          <w:p w14:paraId="236EF8B0" w14:textId="77777777" w:rsidR="008E5B6D" w:rsidRPr="000F7692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4738E6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5EBBE8" w14:textId="77777777" w:rsidR="008E5B6D" w:rsidRPr="0006693B" w:rsidRDefault="008E5B6D" w:rsidP="000E0A3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E5B6D" w14:paraId="00CE1805" w14:textId="77777777" w:rsidTr="000E0A33">
        <w:tc>
          <w:tcPr>
            <w:tcW w:w="2912" w:type="dxa"/>
          </w:tcPr>
          <w:p w14:paraId="428808E9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7CAA86F" w14:textId="77777777" w:rsidR="008E5B6D" w:rsidRPr="00CC444B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первоначальные представления о городе и поселке, столице Республики Казахстан, государственных символах; </w:t>
            </w:r>
            <w:r>
              <w:rPr>
                <w:rFonts w:ascii="Times New Roman" w:hAnsi="Times New Roman" w:cs="Times New Roman"/>
                <w:color w:val="000000"/>
              </w:rPr>
              <w:t>иметь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простые представления о хороших и плохих поступках; </w:t>
            </w:r>
            <w:r>
              <w:rPr>
                <w:rFonts w:ascii="Times New Roman" w:hAnsi="Times New Roman" w:cs="Times New Roman"/>
                <w:color w:val="000000"/>
              </w:rPr>
              <w:t>наблюдать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за обита</w:t>
            </w:r>
            <w:r>
              <w:rPr>
                <w:rFonts w:ascii="Times New Roman" w:hAnsi="Times New Roman" w:cs="Times New Roman"/>
                <w:color w:val="000000"/>
              </w:rPr>
              <w:t>телями уголка природы, соблюдать</w:t>
            </w:r>
            <w:r w:rsidRPr="00B358AB">
              <w:rPr>
                <w:rFonts w:ascii="Times New Roman" w:hAnsi="Times New Roman" w:cs="Times New Roman"/>
                <w:color w:val="000000"/>
              </w:rPr>
              <w:t xml:space="preserve"> правила безопасного поведения в группе, на прогулке и в природе;</w:t>
            </w:r>
          </w:p>
        </w:tc>
        <w:tc>
          <w:tcPr>
            <w:tcW w:w="2912" w:type="dxa"/>
          </w:tcPr>
          <w:p w14:paraId="34ACA9B4" w14:textId="77777777" w:rsidR="003C23D5" w:rsidRPr="00024C0F" w:rsidRDefault="003C23D5" w:rsidP="003C23D5">
            <w:pPr>
              <w:rPr>
                <w:rFonts w:ascii="Times New Roman" w:hAnsi="Times New Roman" w:cs="Times New Roman"/>
                <w:color w:val="000000"/>
              </w:rPr>
            </w:pPr>
            <w:r w:rsidRPr="00024C0F">
              <w:rPr>
                <w:rFonts w:ascii="Times New Roman" w:hAnsi="Times New Roman" w:cs="Times New Roman"/>
                <w:color w:val="000000"/>
              </w:rPr>
              <w:t>Учить иметь первоначальные представления о городе и поселке, столице Республики Казахстан, государственных символах;</w:t>
            </w:r>
          </w:p>
          <w:p w14:paraId="5EF73023" w14:textId="77777777" w:rsidR="008E5B6D" w:rsidRPr="00027927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FE8F12" w14:textId="77777777" w:rsidR="008E5B6D" w:rsidRPr="005D42FA" w:rsidRDefault="008E5B6D" w:rsidP="000E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C39601" w14:textId="77777777" w:rsidR="008E5B6D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5E96DB" w14:textId="77777777" w:rsidR="008E5B6D" w:rsidRPr="0006693B" w:rsidRDefault="008E5B6D" w:rsidP="000E0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C1DBA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</w:p>
    <w:p w14:paraId="1D8D6554" w14:textId="77777777" w:rsidR="008E5B6D" w:rsidRDefault="008E5B6D" w:rsidP="008E5B6D">
      <w:pPr>
        <w:rPr>
          <w:rFonts w:ascii="Times New Roman" w:hAnsi="Times New Roman" w:cs="Times New Roman"/>
          <w:sz w:val="28"/>
          <w:szCs w:val="28"/>
        </w:rPr>
      </w:pPr>
    </w:p>
    <w:p w14:paraId="5475172A" w14:textId="77777777" w:rsidR="008E5B6D" w:rsidRDefault="008E5B6D" w:rsidP="008E5B6D"/>
    <w:p w14:paraId="2B068352" w14:textId="77777777" w:rsidR="008E5B6D" w:rsidRDefault="008E5B6D" w:rsidP="008E5B6D"/>
    <w:p w14:paraId="33E8AB32" w14:textId="77777777" w:rsidR="008E5B6D" w:rsidRDefault="008E5B6D" w:rsidP="008E5B6D"/>
    <w:p w14:paraId="7FFC5ECC" w14:textId="77777777" w:rsidR="0006693B" w:rsidRDefault="0006693B" w:rsidP="0006693B"/>
    <w:p w14:paraId="0FCDBCD0" w14:textId="77777777" w:rsidR="0006693B" w:rsidRDefault="0006693B" w:rsidP="0006693B"/>
    <w:p w14:paraId="62D11F0C" w14:textId="77777777" w:rsidR="0006693B" w:rsidRDefault="0006693B" w:rsidP="0006693B"/>
    <w:p w14:paraId="0BA10500" w14:textId="77777777" w:rsidR="0006693B" w:rsidRDefault="0006693B" w:rsidP="0006693B"/>
    <w:p w14:paraId="3B498B38" w14:textId="77777777" w:rsidR="0006693B" w:rsidRDefault="0006693B" w:rsidP="0006693B"/>
    <w:p w14:paraId="0F6EC25B" w14:textId="77777777" w:rsidR="002B4C1B" w:rsidRDefault="002B4C1B" w:rsidP="002B4C1B">
      <w:pPr>
        <w:rPr>
          <w:rFonts w:ascii="Times New Roman" w:hAnsi="Times New Roman" w:cs="Times New Roman"/>
          <w:sz w:val="28"/>
          <w:szCs w:val="28"/>
        </w:rPr>
      </w:pPr>
    </w:p>
    <w:p w14:paraId="2722DCD3" w14:textId="77777777" w:rsidR="002B4C1B" w:rsidRDefault="002B4C1B" w:rsidP="002B4C1B"/>
    <w:p w14:paraId="7F7E543A" w14:textId="77777777" w:rsidR="002B4C1B" w:rsidRDefault="002B4C1B" w:rsidP="002B4C1B"/>
    <w:p w14:paraId="2C724383" w14:textId="77777777" w:rsidR="002B4C1B" w:rsidRDefault="002B4C1B" w:rsidP="002B4C1B"/>
    <w:p w14:paraId="3694B79B" w14:textId="77777777" w:rsidR="002B4C1B" w:rsidRDefault="002B4C1B" w:rsidP="002B4C1B"/>
    <w:p w14:paraId="025485EF" w14:textId="77777777" w:rsidR="002B4C1B" w:rsidRDefault="002B4C1B" w:rsidP="002B4C1B"/>
    <w:p w14:paraId="7FA2E661" w14:textId="77777777" w:rsidR="002B4C1B" w:rsidRDefault="002B4C1B" w:rsidP="002B4C1B"/>
    <w:p w14:paraId="276D1F2A" w14:textId="77777777" w:rsidR="002B4C1B" w:rsidRDefault="002B4C1B" w:rsidP="002B4C1B"/>
    <w:p w14:paraId="2051457B" w14:textId="77777777" w:rsidR="002B4C1B" w:rsidRDefault="002B4C1B" w:rsidP="002B4C1B"/>
    <w:p w14:paraId="68E35480" w14:textId="77777777" w:rsidR="002B4C1B" w:rsidRDefault="002B4C1B" w:rsidP="002B4C1B"/>
    <w:p w14:paraId="742DA403" w14:textId="77777777" w:rsidR="002B4C1B" w:rsidRDefault="002B4C1B" w:rsidP="002B4C1B"/>
    <w:p w14:paraId="15FA0E6A" w14:textId="77777777" w:rsidR="002B4C1B" w:rsidRDefault="002B4C1B" w:rsidP="002B4C1B"/>
    <w:sectPr w:rsidR="002B4C1B" w:rsidSect="00E74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1B"/>
    <w:rsid w:val="00024C0F"/>
    <w:rsid w:val="0006693B"/>
    <w:rsid w:val="00076B7E"/>
    <w:rsid w:val="000C0BAA"/>
    <w:rsid w:val="000E0A33"/>
    <w:rsid w:val="00176BAA"/>
    <w:rsid w:val="0019175A"/>
    <w:rsid w:val="001A1E24"/>
    <w:rsid w:val="001E4D9E"/>
    <w:rsid w:val="00293F21"/>
    <w:rsid w:val="002B4C1B"/>
    <w:rsid w:val="00340655"/>
    <w:rsid w:val="003A25C1"/>
    <w:rsid w:val="003C23D5"/>
    <w:rsid w:val="00432BB1"/>
    <w:rsid w:val="004A0626"/>
    <w:rsid w:val="0057385E"/>
    <w:rsid w:val="005F793E"/>
    <w:rsid w:val="0064312A"/>
    <w:rsid w:val="006509A1"/>
    <w:rsid w:val="006560EF"/>
    <w:rsid w:val="006F0F52"/>
    <w:rsid w:val="00712549"/>
    <w:rsid w:val="007F131E"/>
    <w:rsid w:val="008E5B6D"/>
    <w:rsid w:val="00A833BA"/>
    <w:rsid w:val="00B0620B"/>
    <w:rsid w:val="00B31327"/>
    <w:rsid w:val="00B358AB"/>
    <w:rsid w:val="00C03DA4"/>
    <w:rsid w:val="00CF5DCF"/>
    <w:rsid w:val="00D164A5"/>
    <w:rsid w:val="00DF61BF"/>
    <w:rsid w:val="00E74FC7"/>
    <w:rsid w:val="00E7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11E"/>
  <w15:docId w15:val="{3C626094-CF32-41CD-9448-354A3EA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B4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B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4C1B"/>
  </w:style>
  <w:style w:type="paragraph" w:styleId="a8">
    <w:name w:val="footer"/>
    <w:basedOn w:val="a"/>
    <w:link w:val="a9"/>
    <w:uiPriority w:val="99"/>
    <w:semiHidden/>
    <w:unhideWhenUsed/>
    <w:rsid w:val="002B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4C1B"/>
  </w:style>
  <w:style w:type="paragraph" w:styleId="aa">
    <w:name w:val="Title"/>
    <w:basedOn w:val="a"/>
    <w:next w:val="a"/>
    <w:link w:val="ab"/>
    <w:uiPriority w:val="10"/>
    <w:qFormat/>
    <w:rsid w:val="002B4C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2B4C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D192-182D-44F5-9BD0-866F5FD3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20274</Words>
  <Characters>115565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2026-01-14T10:54:00Z</dcterms:created>
  <dcterms:modified xsi:type="dcterms:W3CDTF">2026-01-14T10:54:00Z</dcterms:modified>
</cp:coreProperties>
</file>