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C30E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</w:rPr>
        <w:t>202</w:t>
      </w:r>
      <w:r w:rsidR="00E9244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- 202</w:t>
      </w:r>
      <w:r w:rsidR="00E9244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EF78C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оқужылынаарналған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br/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Баланың</w:t>
      </w:r>
      <w:proofErr w:type="spellEnd"/>
      <w:r w:rsid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жеке</w:t>
      </w:r>
      <w:proofErr w:type="spellEnd"/>
      <w:r w:rsidRPr="00EF78C2">
        <w:rPr>
          <w:rFonts w:ascii="Times New Roman" w:hAnsi="Times New Roman" w:cs="Times New Roman"/>
          <w:b/>
          <w:sz w:val="24"/>
          <w:szCs w:val="24"/>
        </w:rPr>
        <w:t xml:space="preserve"> даму </w:t>
      </w:r>
      <w:proofErr w:type="spellStart"/>
      <w:r w:rsidRPr="00EF78C2">
        <w:rPr>
          <w:rFonts w:ascii="Times New Roman" w:hAnsi="Times New Roman" w:cs="Times New Roman"/>
          <w:b/>
          <w:sz w:val="24"/>
          <w:szCs w:val="24"/>
        </w:rPr>
        <w:t>картасы</w:t>
      </w:r>
      <w:proofErr w:type="spellEnd"/>
    </w:p>
    <w:p w14:paraId="7FE3C8C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Pr="003C7F17">
        <w:rPr>
          <w:rFonts w:ascii="Times New Roman" w:hAnsi="Times New Roman" w:cs="Times New Roman"/>
          <w:sz w:val="24"/>
          <w:szCs w:val="24"/>
          <w:lang w:val="kk-KZ"/>
        </w:rPr>
        <w:t>Амиржанова Ризагуль</w:t>
      </w:r>
    </w:p>
    <w:p w14:paraId="609B3CB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>
        <w:rPr>
          <w:rFonts w:ascii="Times New Roman" w:hAnsi="Times New Roman" w:cs="Times New Roman"/>
          <w:sz w:val="24"/>
          <w:szCs w:val="24"/>
          <w:lang w:val="kk-KZ"/>
        </w:rPr>
        <w:t>25.11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E74DCA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442820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="00E9244E">
        <w:rPr>
          <w:rFonts w:ascii="Times New Roman" w:hAnsi="Times New Roman" w:cs="Times New Roman"/>
          <w:sz w:val="24"/>
          <w:szCs w:val="24"/>
          <w:lang w:val="kk-KZ"/>
        </w:rPr>
        <w:t>» 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3637"/>
        <w:gridCol w:w="3275"/>
        <w:gridCol w:w="3261"/>
        <w:gridCol w:w="2268"/>
        <w:gridCol w:w="2976"/>
      </w:tblGrid>
      <w:tr w:rsidR="003C7F17" w:rsidRPr="004A1FF7" w14:paraId="25D2A2A0" w14:textId="77777777" w:rsidTr="00E22080">
        <w:trPr>
          <w:trHeight w:val="125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4F8B" w14:textId="77777777" w:rsidR="003C7F17" w:rsidRPr="00EF78C2" w:rsidRDefault="003C7F17" w:rsidP="007205BB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5605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1ACE571" w14:textId="77777777" w:rsidR="003C7F17" w:rsidRPr="00EF78C2" w:rsidRDefault="003C7F17" w:rsidP="007205BB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B01E8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</w:t>
            </w:r>
            <w:r w:rsidR="00DE6FB9">
              <w:rPr>
                <w:b/>
                <w:sz w:val="24"/>
                <w:szCs w:val="24"/>
              </w:rPr>
              <w:t xml:space="preserve"> </w:t>
            </w:r>
            <w:r w:rsidRPr="00330150">
              <w:rPr>
                <w:b/>
                <w:sz w:val="24"/>
                <w:szCs w:val="24"/>
              </w:rPr>
              <w:t>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03AB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5743" w14:textId="77777777" w:rsidR="003C7F17" w:rsidRPr="00EF78C2" w:rsidRDefault="003C7F17" w:rsidP="007205BB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26ADCE96" w14:textId="77777777" w:rsidTr="00E22080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934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</w:p>
          <w:p w14:paraId="7CE05C7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DB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8115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16D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C5E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4A1FF7" w14:paraId="71652022" w14:textId="77777777" w:rsidTr="00E22080">
        <w:trPr>
          <w:trHeight w:val="675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B0A6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47A6" w14:textId="77777777" w:rsidR="00C90F90" w:rsidRPr="00C90F90" w:rsidRDefault="00C90F90" w:rsidP="00C90F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тыңдап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</w:t>
            </w:r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қоя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</w:t>
            </w:r>
            <w:r w:rsidR="004B48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21685531" w14:textId="77777777" w:rsidR="00C90F90" w:rsidRPr="00C90F90" w:rsidRDefault="00C90F90" w:rsidP="00C90F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</w:p>
          <w:p w14:paraId="3A9900E2" w14:textId="77777777" w:rsidR="001D1840" w:rsidRPr="004B4864" w:rsidRDefault="004B4864" w:rsidP="00C90F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ндыру</w:t>
            </w:r>
          </w:p>
        </w:tc>
        <w:tc>
          <w:tcPr>
            <w:tcW w:w="3261" w:type="dxa"/>
            <w:tcBorders>
              <w:bottom w:val="single" w:sz="4" w:space="0" w:color="auto"/>
              <w:right w:val="single" w:sz="4" w:space="0" w:color="auto"/>
            </w:tcBorders>
          </w:tcPr>
          <w:p w14:paraId="1AC3ADE7" w14:textId="77777777" w:rsidR="001D1840" w:rsidRPr="00DE6FB9" w:rsidRDefault="00DE6FB9" w:rsidP="001D1840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DE6FB9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өзінің тәжірибесіне сүйеніп, суреттер бойынша әңгіме құрастырады</w:t>
            </w:r>
            <w:r w:rsidR="00E22080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;</w:t>
            </w:r>
            <w:r w:rsidR="00E22080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тыңдалған көркем шығарма мазмұнын </w:t>
            </w:r>
            <w:r w:rsidR="00E220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="00E22080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ретімен, жүйелі түрде жеткізеді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B8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78C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3B97ECE3" w14:textId="77777777" w:rsidTr="00E22080">
        <w:trPr>
          <w:trHeight w:val="80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60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35BB" w14:textId="77777777" w:rsidR="001D1840" w:rsidRPr="004B4864" w:rsidRDefault="00C256B4" w:rsidP="00C256B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4B4864"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="004B4864"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="004B4864"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4B4864"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 w:rsidR="004B486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уді үйрету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19F3" w14:textId="77777777" w:rsidR="001D1840" w:rsidRPr="008D3E70" w:rsidRDefault="00842C4F" w:rsidP="001D1840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</w:t>
            </w:r>
            <w:r w:rsidR="008D3E70"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;</w:t>
            </w:r>
            <w:r w:rsidR="008D3E70" w:rsidRPr="008D3E70">
              <w:rPr>
                <w:i/>
                <w:lang w:val="kk-KZ"/>
              </w:rPr>
              <w:t xml:space="preserve"> </w:t>
            </w:r>
            <w:r w:rsidR="008D3E70"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ішінара біледі, «Қанша?», «нешінші?» сұрақтарын ажыратады, оларға дұрыс жауап беруге тырысады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895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D25C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1D1D4CE9" w14:textId="77777777" w:rsidTr="00E22080">
        <w:trPr>
          <w:trHeight w:val="103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95A8" w14:textId="77777777" w:rsidR="001D1840" w:rsidRPr="007205BB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205B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3C06" w14:textId="77777777" w:rsidR="00AA6ABB" w:rsidRPr="00E9244E" w:rsidRDefault="00C338E2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338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азақ оюларының элементтерін салу</w:t>
            </w:r>
            <w:r w:rsidRPr="00C338E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ды және олармен киімдерді, тұрмыстық заттарды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безендіруді үйрету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AA6ABB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AA6ABB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A4E5" w14:textId="77777777" w:rsidR="001D1840" w:rsidRPr="005F70DE" w:rsidRDefault="0028567F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C5CF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</w:t>
            </w:r>
            <w:r w:rsidR="006C5CF1" w:rsidRPr="006C5CF1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і</w:t>
            </w:r>
            <w:r w:rsidR="006C5CF1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="006C5CF1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C2A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615E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4C9901A9" w14:textId="77777777" w:rsidTr="00E22080">
        <w:trPr>
          <w:trHeight w:val="694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409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BDD0" w14:textId="77777777" w:rsidR="001D1840" w:rsidRPr="00C338E2" w:rsidRDefault="00200F71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14:paraId="0EAFA4D0" w14:textId="77777777" w:rsidR="001D1840" w:rsidRPr="005F70DE" w:rsidRDefault="0078538C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Өз ойын </w:t>
            </w:r>
            <w:r w:rsidRPr="0078538C">
              <w:rPr>
                <w:rFonts w:ascii="Times New Roman" w:hAnsi="Times New Roman"/>
                <w:sz w:val="24"/>
                <w:szCs w:val="24"/>
                <w:lang w:val="kk-KZ"/>
              </w:rPr>
              <w:t>түсінікті жеткізуге пікірін айтуға талпынады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  <w:r w:rsidRPr="0078538C">
              <w:rPr>
                <w:lang w:val="kk-KZ"/>
              </w:rPr>
              <w:t xml:space="preserve"> </w:t>
            </w:r>
            <w:r w:rsidRPr="007853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арнайы көлік құралдарының қолданылуын, жол қозғалысының қарапайым ережелерін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ішінара </w:t>
            </w:r>
            <w:r w:rsidRPr="0078538C">
              <w:rPr>
                <w:rFonts w:ascii="Times New Roman" w:hAnsi="Times New Roman"/>
                <w:sz w:val="24"/>
                <w:szCs w:val="24"/>
                <w:lang w:val="kk-KZ"/>
              </w:rPr>
              <w:t>біледі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287A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2A94BE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7B6712A1" w14:textId="77777777" w:rsidTr="007205BB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2"/>
          <w:wBefore w:w="6912" w:type="dxa"/>
          <w:trHeight w:val="100"/>
        </w:trPr>
        <w:tc>
          <w:tcPr>
            <w:tcW w:w="8505" w:type="dxa"/>
            <w:gridSpan w:val="3"/>
          </w:tcPr>
          <w:p w14:paraId="24E18990" w14:textId="77777777" w:rsidR="001D1840" w:rsidRPr="007205BB" w:rsidRDefault="001D1840" w:rsidP="001D18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C42A8F8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38C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78538C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6C5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8538C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6458FCF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Арғын Хадиша</w:t>
      </w:r>
    </w:p>
    <w:p w14:paraId="44ECBB5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26.09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48DCA46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539B86B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108BF40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652"/>
        <w:gridCol w:w="3827"/>
        <w:gridCol w:w="2268"/>
        <w:gridCol w:w="1985"/>
        <w:gridCol w:w="3402"/>
      </w:tblGrid>
      <w:tr w:rsidR="003C7F17" w:rsidRPr="004A1FF7" w14:paraId="0491D272" w14:textId="77777777" w:rsidTr="00C21949">
        <w:trPr>
          <w:trHeight w:val="155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D3FFA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43B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A2DD064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662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514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3A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2232BFAD" w14:textId="77777777" w:rsidTr="00C21949">
        <w:trPr>
          <w:trHeight w:val="99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304C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1ED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6F27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D3E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D7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4A1FF7" w14:paraId="14B1C3F6" w14:textId="77777777" w:rsidTr="007205BB">
        <w:trPr>
          <w:trHeight w:val="33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0037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1892" w14:textId="77777777" w:rsidR="001D1840" w:rsidRDefault="00C90F9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45434"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="00C4543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D72AC9"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 w:rsid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="00D72AC9"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  <w:p w14:paraId="023543D4" w14:textId="77777777" w:rsidR="00D72AC9" w:rsidRPr="00C45434" w:rsidRDefault="00D72AC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4A0" w14:textId="77777777" w:rsidR="001D1840" w:rsidRPr="00842C4F" w:rsidRDefault="00842C4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қазақ тіліне тән ә, ө, қ, ү, ұ, і, ғ, ң, һ дыбыстарын, осы дыбыстардан тұратын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сөздерді анық айта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алмай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1934" w14:textId="77777777" w:rsidR="001D1840" w:rsidRPr="00842C4F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9A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257A0018" w14:textId="77777777" w:rsidTr="00C21949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668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DD78" w14:textId="77777777" w:rsidR="001D1840" w:rsidRPr="00EF78C2" w:rsidRDefault="00C256B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proofErr w:type="gramEnd"/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1B70" w14:textId="77777777" w:rsidR="001D1840" w:rsidRPr="00EF78C2" w:rsidRDefault="008D3E70" w:rsidP="008D3E7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762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51B2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7E37B9F0" w14:textId="77777777" w:rsidTr="00C21949">
        <w:trPr>
          <w:trHeight w:val="9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57C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дамуы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77CA" w14:textId="77777777" w:rsidR="00AA6ABB" w:rsidRPr="00AA6ABB" w:rsidRDefault="00694D42" w:rsidP="00694D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қазақ халқының түрлі ыдыс-аяқтарын, тұрмыстық заттарын, зергерлік      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бұйымдарын 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үйрету;</w:t>
            </w:r>
            <w:r w:rsidR="00AA6ABB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AA6ABB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AA6AB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672F" w14:textId="77777777" w:rsidR="001D1840" w:rsidRPr="00AA6ABB" w:rsidRDefault="0090479E" w:rsidP="0090479E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қарапайым пропорцияларды сақтай отырып, </w:t>
            </w: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5801" w14:textId="77777777" w:rsidR="001D1840" w:rsidRPr="00AA6ABB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07B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7CEA97CC" w14:textId="77777777" w:rsidTr="007205BB">
        <w:trPr>
          <w:trHeight w:val="68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530D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6286" w14:textId="77777777" w:rsidR="001D1840" w:rsidRPr="00C256B4" w:rsidRDefault="003E27BC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</w:t>
            </w:r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</w:t>
            </w:r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62A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894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740B8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4ECE6CF0" w14:textId="77777777" w:rsidR="0044670E" w:rsidRDefault="0044670E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36088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F21EFA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4A9B20EE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Бейсенбай Бексұлтан</w:t>
      </w:r>
    </w:p>
    <w:p w14:paraId="3C4B2892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12.01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2A604846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4AC17A19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4644"/>
        <w:gridCol w:w="3261"/>
        <w:gridCol w:w="2409"/>
        <w:gridCol w:w="2268"/>
        <w:gridCol w:w="2835"/>
      </w:tblGrid>
      <w:tr w:rsidR="003C7F17" w:rsidRPr="004A1FF7" w14:paraId="0CA82538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5F4A9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097" w14:textId="77777777" w:rsidR="003C7F17" w:rsidRPr="004D03FC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01F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ECA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4B3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20DAA" w14:paraId="5A421C60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89D9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EE2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977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4BFDF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896E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4A1FF7" w14:paraId="7D69AF41" w14:textId="77777777" w:rsidTr="007205B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7674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689D" w14:textId="77777777" w:rsidR="00D72AC9" w:rsidRDefault="00D72AC9" w:rsidP="00D72AC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әңгімелесушіні мұқият 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  <w:p w14:paraId="678403A2" w14:textId="77777777" w:rsidR="001D1840" w:rsidRPr="00C90F9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B52" w14:textId="77777777" w:rsidR="001D1840" w:rsidRPr="007E0E95" w:rsidRDefault="0010184C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 xml:space="preserve">қазақ тіліне тән ә, ө, 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 xml:space="preserve">қ, ү, ұ, і, ғ, ң, һ дыбыстарын, осы дыбыстардан тұратын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сөздерді анық айта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алмай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711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533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3F846FC8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47B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604E636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00F1" w14:textId="77777777" w:rsidR="001D1840" w:rsidRPr="00C256B4" w:rsidRDefault="00C256B4" w:rsidP="00C256B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proofErr w:type="gramEnd"/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 w:rsidR="001B2873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02E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2351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B518E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373B19AB" w14:textId="77777777" w:rsidTr="00C21949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122A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AC2D" w14:textId="77777777" w:rsidR="001D1840" w:rsidRDefault="00694D42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мүсіндейді және оларды ою-өрнектермен жән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безендіреді;</w:t>
            </w:r>
          </w:p>
          <w:p w14:paraId="5DF408CC" w14:textId="77777777" w:rsidR="003D4B19" w:rsidRPr="00AA6ABB" w:rsidRDefault="00AA6AB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екіге бүктелген қағаздан 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5AC4" w14:textId="77777777" w:rsidR="001D1840" w:rsidRPr="00AA6ABB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0F72E" w14:textId="77777777" w:rsidR="001D1840" w:rsidRPr="00AA6ABB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81C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6C9496EB" w14:textId="77777777" w:rsidTr="007205BB">
        <w:trPr>
          <w:trHeight w:val="1349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4958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39A8" w14:textId="77777777" w:rsidR="001D1840" w:rsidRPr="00C256B4" w:rsidRDefault="003E27BC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сен</w:t>
            </w:r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</w:t>
            </w:r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r w:rsidRPr="003E27BC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D08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87FE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78DBC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B6E9A9A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D2DC8B4" w14:textId="77777777" w:rsidR="00C21949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0799B86" w14:textId="77777777" w:rsidR="00C21949" w:rsidRPr="00EF78C2" w:rsidRDefault="00C21949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4504084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6C5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05C7E3D2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Денебаев Абильмансур</w:t>
      </w:r>
    </w:p>
    <w:p w14:paraId="607B96ED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="00CE16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19.02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0059DF50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2D8B20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3369"/>
        <w:gridCol w:w="3260"/>
        <w:gridCol w:w="2268"/>
        <w:gridCol w:w="2551"/>
        <w:gridCol w:w="2977"/>
      </w:tblGrid>
      <w:tr w:rsidR="003C7F17" w:rsidRPr="004A1FF7" w14:paraId="0328AE4B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30965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C2EC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39B7876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D7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F6F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12C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791127A7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3127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BCC" w14:textId="77777777" w:rsidR="001D1840" w:rsidRPr="00EF78C2" w:rsidRDefault="00CC626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бір-бірден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F1A6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66C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319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5E6AE379" w14:textId="77777777" w:rsidTr="001D18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B26C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6C7B9CE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0004" w14:textId="77777777" w:rsidR="001D1840" w:rsidRPr="00D72AC9" w:rsidRDefault="00D72AC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қысқаша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78F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C1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E17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1EFB4652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8BF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A253" w14:textId="77777777" w:rsidR="001D1840" w:rsidRPr="00EF78C2" w:rsidRDefault="00C256B4" w:rsidP="001B287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proofErr w:type="gramEnd"/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5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1DC9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A71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04952929" w14:textId="77777777" w:rsidTr="00CE1606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5824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  <w:p w14:paraId="3C2359A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F5B3" w14:textId="77777777" w:rsidR="001D1840" w:rsidRDefault="00694D42" w:rsidP="00E001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мүсіндейді және оларды ою-өрнектермен және қосымша 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заттармен безендіреді;</w:t>
            </w:r>
          </w:p>
          <w:p w14:paraId="6B65A22D" w14:textId="77777777" w:rsidR="003D4B19" w:rsidRPr="003D4B19" w:rsidRDefault="003D4B19" w:rsidP="00E001C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837F" w14:textId="77777777" w:rsidR="001D1840" w:rsidRPr="003D4B19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6F63" w14:textId="77777777" w:rsidR="001D1840" w:rsidRPr="003D4B19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F10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28A0E388" w14:textId="77777777" w:rsidTr="001D1840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8CE87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F992" w14:textId="77777777" w:rsidR="001D1840" w:rsidRPr="00200F71" w:rsidRDefault="00200F71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күші мен мүмкіндіктеріне сенбімсіз, еңбекқорлық пен жауапкершіліктің маңызын түсін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86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E4E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38C9C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F4599E5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6C2DB696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0C294E0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3D61CE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20C235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BC74CBC" w14:textId="77777777" w:rsidR="00E9244E" w:rsidRPr="00EF78C2" w:rsidRDefault="00E9244E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7D7AE34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7842B590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Жаманова Айлана</w:t>
      </w:r>
    </w:p>
    <w:p w14:paraId="323C49C1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25.02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4DE62F14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2A8F46D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4709" w:type="dxa"/>
        <w:tblLayout w:type="fixed"/>
        <w:tblLook w:val="04A0" w:firstRow="1" w:lastRow="0" w:firstColumn="1" w:lastColumn="0" w:noHBand="0" w:noVBand="1"/>
      </w:tblPr>
      <w:tblGrid>
        <w:gridCol w:w="2802"/>
        <w:gridCol w:w="3260"/>
        <w:gridCol w:w="2977"/>
        <w:gridCol w:w="2409"/>
        <w:gridCol w:w="3261"/>
      </w:tblGrid>
      <w:tr w:rsidR="003C7F17" w:rsidRPr="004A1FF7" w14:paraId="4B80AF04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5AB1F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6F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7846B6A2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FB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60C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17C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7DFD4D83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0D1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494ED12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80C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758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2D9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284C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2A65B5A0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39EC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2F3E889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E18B" w14:textId="77777777" w:rsidR="001D1840" w:rsidRPr="00D72AC9" w:rsidRDefault="00D72AC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542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5BE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812F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C256B4" w14:paraId="14158437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594E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  <w:p w14:paraId="5A5DB98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73EA" w14:textId="77777777" w:rsidR="001D1840" w:rsidRPr="005C23FF" w:rsidRDefault="005C23F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proofErr w:type="gramEnd"/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қағаз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2CC3A" w14:textId="77777777" w:rsidR="001D1840" w:rsidRPr="00C256B4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75FC" w14:textId="77777777" w:rsidR="001D1840" w:rsidRPr="00C256B4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FEC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25A19A01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DF1B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F5F8" w14:textId="77777777" w:rsidR="001D1840" w:rsidRDefault="00694D42" w:rsidP="00694D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халқының түрлі ыдыс-аяқтарын, тұрмыстық заттарын, зергерлік      бұйымдарын мүсіндейді және оларды ою-өрнектермен жән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безендіреді;</w:t>
            </w:r>
          </w:p>
          <w:p w14:paraId="237BECCF" w14:textId="77777777" w:rsidR="003D4B19" w:rsidRPr="00967743" w:rsidRDefault="003D4B19" w:rsidP="00694D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8023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EBB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2AF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1B8239E4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E26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ционалды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301DA" w14:textId="77777777" w:rsidR="001D1840" w:rsidRPr="00967743" w:rsidRDefault="005B2AF4" w:rsidP="00200F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күші мен мүмкіндіктеріне сенбімсіз, еңбекқорлық пен жауапкершіліктің маңызын түсін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AD4C5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7BD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A8744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6DF38EBB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33B790E6" w14:textId="77777777" w:rsidR="003C7F17" w:rsidRPr="00EF78C2" w:rsidRDefault="003C7F17" w:rsidP="003C7F17">
      <w:pPr>
        <w:tabs>
          <w:tab w:val="left" w:pos="7655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3E8FDD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21CFA1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1F270BC3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0636C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37FAFB2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Жұмабек Данияр</w:t>
      </w:r>
    </w:p>
    <w:p w14:paraId="3280D8D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28.07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40A636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6D9436F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14:paraId="6A0D85AF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977"/>
        <w:gridCol w:w="1985"/>
        <w:gridCol w:w="3259"/>
      </w:tblGrid>
      <w:tr w:rsidR="003C7F17" w:rsidRPr="004A1FF7" w14:paraId="6C9B0F4F" w14:textId="77777777" w:rsidTr="00E2208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706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AF37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C1BD49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221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8A4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942A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20DAA" w14:paraId="2CB304BD" w14:textId="77777777" w:rsidTr="00E2208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33E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DAB1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6243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736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8F02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4A1FF7" w14:paraId="74C68821" w14:textId="77777777" w:rsidTr="00E22080">
        <w:trPr>
          <w:trHeight w:val="14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9854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AF1E" w14:textId="77777777" w:rsidR="00C90F90" w:rsidRPr="00C90F90" w:rsidRDefault="00C90F90" w:rsidP="00C90F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тыңдап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сұрақта</w:t>
            </w:r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>рды</w:t>
            </w:r>
            <w:proofErr w:type="spellEnd"/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proofErr w:type="spellStart"/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>қоя</w:t>
            </w:r>
            <w:proofErr w:type="spellEnd"/>
            <w:r w:rsidR="00D72AC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</w:t>
            </w:r>
            <w:r w:rsid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6B49EB23" w14:textId="77777777" w:rsidR="00C90F90" w:rsidRPr="00C90F90" w:rsidRDefault="00C90F90" w:rsidP="00C90F9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</w:p>
          <w:p w14:paraId="0DCE845F" w14:textId="77777777" w:rsidR="001D1840" w:rsidRPr="00D72AC9" w:rsidRDefault="00D72AC9" w:rsidP="00D72AC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DE4B" w14:textId="77777777" w:rsidR="001D1840" w:rsidRPr="00DE6FB9" w:rsidRDefault="00DE6FB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</w:t>
            </w:r>
            <w:r w:rsidR="00E220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E22080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тыңдалған көркем шығарма мазмұнын </w:t>
            </w:r>
            <w:r w:rsidR="00E220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="00E22080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ретімен, жүйелі түрде жеткізеді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BC69" w14:textId="77777777" w:rsidR="001D1840" w:rsidRPr="00DE6FB9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CE7D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010F52A8" w14:textId="77777777" w:rsidTr="00E2208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14B3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жәнез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F569" w14:textId="77777777" w:rsidR="001D1840" w:rsidRPr="00967743" w:rsidRDefault="00C256B4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 көлеміндегі сандарды тура және кері санауды,«Қанша?»,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жиындарды бөліктерге бөл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және оларды қайта біріктір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            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B029" w14:textId="77777777" w:rsidR="001D1840" w:rsidRPr="007E0E95" w:rsidRDefault="008D3E7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ішінара біледі, «Қанша?», «нешінші?» сұрақтарын ажыратады, оларға дұрыс жауап беруге тырысады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E7C4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200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2E68F5B8" w14:textId="77777777" w:rsidTr="00E2208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2A26A" w14:textId="77777777" w:rsidR="001D1840" w:rsidRPr="00F5697E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9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9CDD" w14:textId="77777777" w:rsidR="001D1840" w:rsidRDefault="00AA6AB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</w:p>
          <w:p w14:paraId="35F7C638" w14:textId="77777777" w:rsidR="003D4B19" w:rsidRPr="00D97E9A" w:rsidRDefault="003D4B1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1673" w14:textId="77777777" w:rsidR="001D1840" w:rsidRPr="007E0E95" w:rsidRDefault="0028567F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6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оюларының элементтерін салады және олармен киімдерді, тұрмыстық                                            заттарды ішінара безендіред</w:t>
            </w:r>
            <w:r w:rsidR="006C5C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6C5CF1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3E41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FC7B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6CC07EFB" w14:textId="77777777" w:rsidTr="00E22080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75137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  <w:p w14:paraId="2CE3556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84FAFD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90AF8" w14:textId="77777777" w:rsidR="001D1840" w:rsidRPr="00EF78C2" w:rsidRDefault="005B2AF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маңызы туралы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6935A" w14:textId="77777777" w:rsidR="001D1840" w:rsidRPr="00EF78C2" w:rsidRDefault="0078538C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Өз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ойын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түсінікті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жеткізуге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айтуға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қозғалысының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78538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B392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8B3A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2FD44C4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0468A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A1F2627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276FD8" w:rsidRPr="004A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3807701F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E9244E">
        <w:rPr>
          <w:rFonts w:ascii="Times New Roman" w:hAnsi="Times New Roman" w:cs="Times New Roman"/>
          <w:sz w:val="24"/>
          <w:szCs w:val="24"/>
          <w:lang w:val="kk-KZ"/>
        </w:rPr>
        <w:t>Иванова Сафи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я</w:t>
      </w:r>
    </w:p>
    <w:p w14:paraId="106539D2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13.05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667D7A0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8C7E0A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» 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227"/>
        <w:gridCol w:w="4111"/>
        <w:gridCol w:w="2976"/>
        <w:gridCol w:w="2127"/>
        <w:gridCol w:w="2693"/>
      </w:tblGrid>
      <w:tr w:rsidR="003C7F17" w:rsidRPr="004A1FF7" w14:paraId="6EE5DC39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2441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86B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686B07B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17D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A88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B0F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20DAA" w14:paraId="47716C82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6C4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C6CC2" w14:textId="77777777" w:rsidR="001D1840" w:rsidRPr="0096774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1237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9A3E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180C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EF78C2" w14:paraId="3C358E8A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CA3A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AC7" w14:textId="77777777" w:rsidR="001D1840" w:rsidRPr="00EF78C2" w:rsidRDefault="00D72AC9" w:rsidP="00D72AC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951C" w14:textId="77777777" w:rsidR="001D1840" w:rsidRPr="0090479E" w:rsidRDefault="0090479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айналасында</w:t>
            </w:r>
            <w:proofErr w:type="spellEnd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болып</w:t>
            </w:r>
            <w:proofErr w:type="spellEnd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жатқан</w:t>
            </w:r>
            <w:proofErr w:type="spellEnd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оқиғаларға</w:t>
            </w:r>
            <w:proofErr w:type="spellEnd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өзінің</w:t>
            </w:r>
            <w:proofErr w:type="spellEnd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көзқарасын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ішінара</w:t>
            </w:r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білдіреді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0B38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5381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5605C47D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A293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D7BB" w14:textId="77777777" w:rsidR="001D1840" w:rsidRPr="001B2873" w:rsidRDefault="00C256B4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 көлеміндегі сандарды тура және кері санауды,«Қанша?»,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жиындарды бөліктерге бөл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және оларды қайта біріктір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            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апта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F5FA" w14:textId="77777777" w:rsidR="001D1840" w:rsidRPr="001B2873" w:rsidRDefault="008D3E7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ішінара біледі, «Қанша?», «нешінші?» сұрақтарын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ажыратады, оларға дұрыс жауап беруге тырысады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57E1" w14:textId="77777777" w:rsidR="001D1840" w:rsidRPr="001B2873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4275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4E603901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FDCBB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48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CC4C" w14:textId="77777777" w:rsidR="003D4B19" w:rsidRPr="00967743" w:rsidRDefault="00AA6AB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5BB2" w14:textId="77777777" w:rsidR="001D1840" w:rsidRPr="007E0E95" w:rsidRDefault="006C5CF1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9E91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17E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02FB0040" w14:textId="77777777" w:rsidTr="008D3E7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7B78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798D" w14:textId="77777777" w:rsidR="001D1840" w:rsidRPr="003E27BC" w:rsidRDefault="005B2AF4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:өз күші мен мүмкіндіктеріне сенбімсіз, еңбекқорлық пен жауапкершіліктің маңызын түсін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0950" w14:textId="77777777" w:rsidR="001D1840" w:rsidRPr="007E0E95" w:rsidRDefault="00276FD8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76FD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1BE6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13E97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2453F1C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93074A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8B84DD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0774EA1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Кобеген Арыстан</w:t>
      </w:r>
    </w:p>
    <w:p w14:paraId="2B45BCC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12.03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2D6866F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94262C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» 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22D33DDD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085"/>
        <w:gridCol w:w="3544"/>
        <w:gridCol w:w="2977"/>
        <w:gridCol w:w="2835"/>
        <w:gridCol w:w="2835"/>
      </w:tblGrid>
      <w:tr w:rsidR="003C7F17" w:rsidRPr="004A1FF7" w14:paraId="1507006A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002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D33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0BE2F1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2080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A0F7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20C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41FC2231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78ED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A281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1020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464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3961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138C" w:rsidRPr="00EF78C2" w14:paraId="336C4053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8977C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0FD1" w14:textId="77777777" w:rsidR="00A8138C" w:rsidRPr="00EF78C2" w:rsidRDefault="005C23FF" w:rsidP="00C90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әңгімелесушіні мұқият 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талпындыру;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9F5E" w14:textId="77777777" w:rsidR="00A8138C" w:rsidRPr="000636C2" w:rsidRDefault="00DE6FB9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тәжірибесіне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сүйеніп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әңгіме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ады</w:t>
            </w:r>
            <w:proofErr w:type="spellEnd"/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тыңдалған көркем шығарма мазмұнын </w:t>
            </w:r>
            <w:r w:rsidR="00E22080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ретімен, жүйелі түрде жеткізеді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A14E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041B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4A1FF7" w14:paraId="1416F541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C72B0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AF2B" w14:textId="77777777" w:rsidR="00A8138C" w:rsidRPr="001B2873" w:rsidRDefault="00547297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 көлеміндегі сандарды тура және кері санауды,«Қанша?»,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жиындарды бөліктерге бөл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және оларды қайта біріктір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            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апта күндерін, жыл мезгілдері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74F" w14:textId="77777777" w:rsidR="00A8138C" w:rsidRPr="001B2873" w:rsidRDefault="008D3E70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ішінара біледі, «Қанша?», «нешінші?» сұрақтарын ажыратады, оларға дұрыс жауап беруге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EE81" w14:textId="77777777" w:rsidR="00A8138C" w:rsidRPr="001B287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8550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4A1FF7" w14:paraId="3EB9358B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B7203" w14:textId="77777777" w:rsidR="00A8138C" w:rsidRPr="004B4864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B486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CE28" w14:textId="77777777" w:rsidR="00A8138C" w:rsidRPr="004B4864" w:rsidRDefault="00AA6AB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B20A" w14:textId="77777777" w:rsidR="00A8138C" w:rsidRPr="004B4864" w:rsidRDefault="006C5CF1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1DD8" w14:textId="77777777" w:rsidR="00A8138C" w:rsidRPr="004B4864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DD1C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9244E" w14:paraId="018284D2" w14:textId="77777777" w:rsidTr="000636C2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7DC14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C926" w14:textId="77777777" w:rsidR="00A8138C" w:rsidRPr="00EF78C2" w:rsidRDefault="005B2AF4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маңызы туралы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BA780" w14:textId="77777777" w:rsidR="00A8138C" w:rsidRPr="007205BB" w:rsidRDefault="00785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8538C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 ойын түсінікті жеткізуге пікірін айтуға талпынады; арнайы көлік құралдарының қолданылуын, жол қозғалысының қарапайым ережелерін ішінара біледі;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942B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21814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72E1FB2" w14:textId="77777777" w:rsidR="003C7F17" w:rsidRPr="00EF78C2" w:rsidRDefault="003C7F17" w:rsidP="003C7F17">
      <w:pPr>
        <w:tabs>
          <w:tab w:val="left" w:pos="7938"/>
        </w:tabs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F829402" w14:textId="77777777" w:rsidR="003C7F17" w:rsidRPr="00EF78C2" w:rsidRDefault="003C7F17" w:rsidP="003C7F1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</w:t>
      </w:r>
      <w:r w:rsid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жылына</w:t>
      </w:r>
      <w:r w:rsid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78538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1F74D36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Қабдолла</w:t>
      </w:r>
      <w:r w:rsidR="008D255F">
        <w:rPr>
          <w:rFonts w:ascii="Times New Roman" w:hAnsi="Times New Roman" w:cs="Times New Roman"/>
          <w:sz w:val="24"/>
          <w:szCs w:val="24"/>
          <w:lang w:val="kk-KZ"/>
        </w:rPr>
        <w:t xml:space="preserve"> Дінмуха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ммед</w:t>
      </w:r>
    </w:p>
    <w:p w14:paraId="5FDDE65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08.09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5EDBC08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F7721A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0852557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802"/>
        <w:gridCol w:w="3402"/>
        <w:gridCol w:w="2835"/>
        <w:gridCol w:w="2693"/>
        <w:gridCol w:w="3402"/>
      </w:tblGrid>
      <w:tr w:rsidR="003C7F17" w:rsidRPr="004A1FF7" w14:paraId="389C96EE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80C1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488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01A62EEB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ADB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E04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3CE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4A1FF7" w14:paraId="21E671A4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6EB9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1CD5" w14:textId="77777777" w:rsidR="001D1840" w:rsidRPr="00200F71" w:rsidRDefault="00CC6264" w:rsidP="00200F71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-бірден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жүруге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талпындыру</w:t>
            </w:r>
            <w:r w:rsid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; </w:t>
            </w:r>
            <w:r w:rsidR="009A57C4"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өзіне – өзі қызмет көрсету және киімі</w:t>
            </w:r>
            <w:r w:rsid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күтім жасау дағдыларын үйрету;</w:t>
            </w:r>
            <w:r w:rsidR="009A57C4"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</w:t>
            </w:r>
            <w:r w:rsid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лық шараларды өз бетінше орындауға талпындыру; </w:t>
            </w:r>
            <w:r w:rsidR="009A57C4"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 мен ж</w:t>
            </w:r>
            <w:r w:rsid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аттығуларда белсенділік таныту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F76" w14:textId="77777777" w:rsidR="001D1840" w:rsidRPr="0090479E" w:rsidRDefault="0090479E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</w:t>
            </w:r>
            <w:r w:rsid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йындарға белсенділікпен қатысуға</w:t>
            </w:r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онда физикалық қасиеттерді: жылдамдық, күш, шыдамдылық, икемділік, ептілік көрсет</w:t>
            </w:r>
            <w:r w:rsid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 тырысады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081AA" w14:textId="77777777" w:rsidR="001D1840" w:rsidRPr="0090479E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B41C1" w14:textId="77777777" w:rsidR="001D1840" w:rsidRPr="0090479E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4A1FF7" w14:paraId="43D274A6" w14:textId="77777777" w:rsidTr="000636C2">
        <w:trPr>
          <w:trHeight w:val="1691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262F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506" w14:textId="77777777" w:rsidR="00C34362" w:rsidRPr="00C34362" w:rsidRDefault="00C34362" w:rsidP="00C343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сұрақта</w:t>
            </w:r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>рды</w:t>
            </w:r>
            <w:proofErr w:type="spellEnd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proofErr w:type="spellStart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>қоя</w:t>
            </w:r>
            <w:proofErr w:type="spellEnd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</w:t>
            </w:r>
            <w:r w:rsid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="00200F71">
              <w:rPr>
                <w:rFonts w:ascii="Times New Roman" w:hAnsi="Times New Roman" w:cs="Times New Roman"/>
                <w:i/>
                <w:sz w:val="24"/>
                <w:szCs w:val="24"/>
              </w:rPr>
              <w:t>ды,</w:t>
            </w:r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</w:p>
          <w:p w14:paraId="0285321D" w14:textId="77777777" w:rsidR="001D1840" w:rsidRPr="00200F71" w:rsidRDefault="00200F71" w:rsidP="00C3436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</w:t>
            </w:r>
            <w:r w:rsidR="00C34362"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 есімдерді сан есімдермен және сын есімдерді 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ат есімдермен байланыстырып айтуға үйрету; барлық дыбыстарды анық айтуды,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дауысты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 дауыссыз дыбыстарды ажырату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дұрыс ұстауды үйрету; түрлі сызықтарды салу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ойыншықтар мен зат</w:t>
            </w:r>
            <w:r w:rsid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тарды 5-6 сөйлеммен сипаттауға талпындыру;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02839" w14:textId="77777777" w:rsidR="001D1840" w:rsidRPr="00DE6FB9" w:rsidRDefault="00DE6FB9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 алмай</w:t>
            </w: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жазу парағында бағдарлай біл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жазу жолы мен жоларалық кеңістікті ажырата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0636C2">
              <w:rPr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бір-бірімен еркін диалог құра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0636C2">
              <w:rPr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сұрақтарды дұрыс қоя алмайды, нақты жауап бермейді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FA90" w14:textId="77777777" w:rsidR="001D1840" w:rsidRPr="00DE6FB9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0275A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A8138C" w14:paraId="1E293443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CCAF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413F" w14:textId="77777777" w:rsidR="001D1840" w:rsidRPr="00EF78C2" w:rsidRDefault="0054729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талпындыру;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E87A" w14:textId="77777777" w:rsidR="001D1840" w:rsidRPr="00EF78C2" w:rsidRDefault="008D3E7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 алмайды және оларды қайта біріктіруге талпынбайды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шатасады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, 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йды, оларға дұрыс жауап бемей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5AF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F2D1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1CF25E31" w14:textId="77777777" w:rsidTr="00CE1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BD3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6B144" w14:textId="77777777" w:rsidR="001D1840" w:rsidRPr="008D255F" w:rsidRDefault="00694D42" w:rsidP="008D255F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мысты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ұқыпты</w:t>
            </w:r>
            <w:proofErr w:type="spellEnd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ақта</w:t>
            </w:r>
            <w:proofErr w:type="spellEnd"/>
            <w:r w:rsid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музыканың</w:t>
            </w:r>
            <w:proofErr w:type="spellEnd"/>
            <w:proofErr w:type="gramEnd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сипат</w:t>
            </w:r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ына</w:t>
            </w:r>
            <w:proofErr w:type="spellEnd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сәйкес</w:t>
            </w:r>
            <w:proofErr w:type="spellEnd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қимылдарды</w:t>
            </w:r>
            <w:proofErr w:type="spellEnd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="00C641FA">
              <w:rPr>
                <w:rFonts w:ascii="Times New Roman" w:hAnsi="Times New Roman" w:cs="Times New Roman"/>
                <w:i/>
                <w:sz w:val="24"/>
                <w:szCs w:val="24"/>
              </w:rPr>
              <w:t>орында</w:t>
            </w:r>
            <w:proofErr w:type="spellEnd"/>
            <w:r w:rsid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май</w:t>
            </w:r>
            <w:proofErr w:type="spellStart"/>
            <w:r w:rsidR="001B2873"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r w:rsidR="00C61EE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="008D255F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жұм</w:t>
            </w:r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ысты</w:t>
            </w:r>
            <w:proofErr w:type="spellEnd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жеке</w:t>
            </w:r>
            <w:proofErr w:type="spellEnd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 </w:t>
            </w:r>
            <w:proofErr w:type="spellStart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топпен</w:t>
            </w:r>
            <w:proofErr w:type="spellEnd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де </w:t>
            </w:r>
            <w:proofErr w:type="spellStart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орында</w:t>
            </w:r>
            <w:proofErr w:type="spellEnd"/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уға </w:t>
            </w:r>
            <w:r w:rsidR="00C641FA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талпындыру</w:t>
            </w:r>
            <w:r w:rsidR="008D255F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.</w:t>
            </w:r>
            <w:r w:rsidR="008D2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proofErr w:type="spellStart"/>
            <w:r w:rsidR="008D255F">
              <w:rPr>
                <w:rFonts w:ascii="Times New Roman" w:hAnsi="Times New Roman" w:cs="Times New Roman"/>
                <w:i/>
                <w:sz w:val="24"/>
                <w:szCs w:val="24"/>
              </w:rPr>
              <w:t>жыммен</w:t>
            </w:r>
            <w:proofErr w:type="spellEnd"/>
            <w:r w:rsidR="008D2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255F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="008D255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8D255F">
              <w:rPr>
                <w:rFonts w:ascii="Times New Roman" w:hAnsi="Times New Roman" w:cs="Times New Roman"/>
                <w:i/>
                <w:sz w:val="24"/>
                <w:szCs w:val="24"/>
              </w:rPr>
              <w:t>жұмысісте</w:t>
            </w:r>
            <w:proofErr w:type="spellEnd"/>
            <w:r w:rsidR="008D255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угеүйрету.</w:t>
            </w:r>
            <w:r w:rsid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түрлі сызықтарды салуға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4AF4" w14:textId="77777777" w:rsidR="0028567F" w:rsidRPr="00C61EE7" w:rsidRDefault="0028567F" w:rsidP="00C61E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бояуларды</w:t>
            </w:r>
          </w:p>
          <w:p w14:paraId="4BD756E5" w14:textId="77777777" w:rsidR="001D1840" w:rsidRPr="00C61EE7" w:rsidRDefault="0028567F" w:rsidP="00C61E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қолдана алмайды, түрліше басып бояуға тырыспайд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ы</w:t>
            </w:r>
            <w:r w:rsid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="00C61EE7" w:rsidRPr="00C61EE7">
              <w:rPr>
                <w:lang w:val="kk-KZ"/>
              </w:rPr>
              <w:t xml:space="preserve"> 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оюларының элементтерін сала алмайды және олармен киімдерді, тұрмыстық          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заттарды безендіре алмайды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6A62" w14:textId="77777777" w:rsidR="001D1840" w:rsidRPr="00906ADF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E740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906ADF" w14:paraId="0C88BAD2" w14:textId="77777777" w:rsidTr="001D18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2C69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6ADF" w14:textId="77777777" w:rsidR="001D1840" w:rsidRPr="00EF78C2" w:rsidRDefault="005B2AF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8C5BB" w14:textId="77777777" w:rsidR="001D1840" w:rsidRPr="00EF78C2" w:rsidRDefault="007A3FF1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түсінбейді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; өз өйын 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түсінікті жеткізе алмайды, пікірін білдірмейді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>
              <w:t xml:space="preserve"> 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4CCF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D6BAD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473BE36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1755191A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6B0BB1C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506F1A5" w14:textId="77777777" w:rsidR="003C7F17" w:rsidRDefault="003C7F17" w:rsidP="00A8138C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7123ED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D7C24E6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3EA0515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Қайрат Кәусар</w:t>
      </w:r>
    </w:p>
    <w:p w14:paraId="275C4806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02.09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A43DF7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8E1283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30D14244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2835"/>
        <w:gridCol w:w="2693"/>
        <w:gridCol w:w="3119"/>
      </w:tblGrid>
      <w:tr w:rsidR="003C7F17" w:rsidRPr="004A1FF7" w14:paraId="741F88EB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7F495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D5B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779A24D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F2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BF9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9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65889DA1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4912F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B4FC" w14:textId="77777777" w:rsidR="00A8138C" w:rsidRPr="00EF78C2" w:rsidRDefault="00CC6264" w:rsidP="003E27B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бір-бірден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5D33A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44E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EDF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138C" w:rsidRPr="00EF78C2" w14:paraId="1F2CC52A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40A3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F34A" w14:textId="77777777" w:rsidR="00A8138C" w:rsidRPr="00EF78C2" w:rsidRDefault="005C23FF" w:rsidP="00C90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әңгімелесушіні мұқият 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талпындыру;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талпындыру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3BC5" w14:textId="77777777" w:rsidR="00A8138C" w:rsidRPr="00764A8B" w:rsidRDefault="00DE6FB9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тәжірибесіне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сүйеніп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әңгіме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ады</w:t>
            </w:r>
            <w:proofErr w:type="spellEnd"/>
            <w:r w:rsidR="00764A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764A8B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қазақ тіліне тән ә, ө, қ, ү, ұ, і, ғ, ң, һ дыбыстарын, осы дыбыстардан тұратын 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сөздерді анық айта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алмай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ды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3BEE6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F3839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F78C2" w14:paraId="5F7183AE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A9A9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8439" w14:textId="77777777" w:rsidR="00A8138C" w:rsidRPr="00EF78C2" w:rsidRDefault="00547297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651A7" w14:textId="77777777" w:rsidR="00A8138C" w:rsidRPr="00EF78C2" w:rsidRDefault="008D3E70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ішінара біледі, «Қанша?», «нешінші?»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сұрақтарын ажыратады, оларға дұрыс жауап беруге тырысады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7506F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60DB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F78C2" w14:paraId="6DD1354C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5870D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B339" w14:textId="77777777" w:rsidR="00A8138C" w:rsidRPr="00EF78C2" w:rsidRDefault="00AA6ABB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5FB5" w14:textId="77777777" w:rsidR="00A8138C" w:rsidRPr="006C5CF1" w:rsidRDefault="0028567F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оюларының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элементтерін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салады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олармен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киімдерді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тұрмыстық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безендіред</w:t>
            </w:r>
            <w:proofErr w:type="spellEnd"/>
            <w:r w:rsidR="006C5C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6C5CF1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7FF7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FF13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9244E" w14:paraId="472C9C4A" w14:textId="77777777" w:rsidTr="00764A8B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83B2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0A79" w14:textId="77777777" w:rsidR="00A8138C" w:rsidRPr="00EF78C2" w:rsidRDefault="005B2AF4" w:rsidP="005B2A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қорғау, сақтау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ға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9063" w14:textId="77777777" w:rsidR="00A8138C" w:rsidRPr="007205BB" w:rsidRDefault="00FB34D5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FB34D5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 ойын түсінікті жеткізуге пікірін айтуға талпынады; арнайы көлік құралдарының қолданылуын, жол қозғалысының қарапайым ережелерін ішінара біледі;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E3EF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9039E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5749F33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60C129D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0832D586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Қайрулла Нұрасыл</w:t>
      </w:r>
    </w:p>
    <w:p w14:paraId="213629E8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24.03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5F273E9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155883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518"/>
        <w:gridCol w:w="3969"/>
        <w:gridCol w:w="2835"/>
        <w:gridCol w:w="2835"/>
        <w:gridCol w:w="2835"/>
      </w:tblGrid>
      <w:tr w:rsidR="003C7F17" w:rsidRPr="004A1FF7" w14:paraId="7F53E9B3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66B69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6A0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57E80C19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50EB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6E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0B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4CD500AB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9721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A8BCA" w14:textId="77777777" w:rsidR="001D1840" w:rsidRPr="00EF78C2" w:rsidRDefault="00CC626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бір-бірден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770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660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87D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6C7591BD" w14:textId="77777777" w:rsidTr="001D18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6C40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09BB5" w14:textId="77777777" w:rsidR="001D1840" w:rsidRPr="00EF78C2" w:rsidRDefault="00D72AC9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3B0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784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E61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57234957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DEE4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CBF0" w14:textId="77777777" w:rsidR="001D1840" w:rsidRPr="00EF78C2" w:rsidRDefault="0054729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A7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537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CDC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50936795" w14:textId="77777777" w:rsidTr="00CE1606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16B23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2A6E" w14:textId="77777777" w:rsidR="001D1840" w:rsidRPr="00967743" w:rsidRDefault="00AA6AB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9C99" w14:textId="77777777" w:rsidR="001D1840" w:rsidRPr="007E0E95" w:rsidRDefault="006C5CF1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5CDE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B8ED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12EFE188" w14:textId="77777777" w:rsidTr="001D1840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8FA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CF45" w14:textId="77777777" w:rsidR="001D1840" w:rsidRPr="00EF78C2" w:rsidRDefault="005B2AF4" w:rsidP="005B2A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415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5689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968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7ABCBE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4B9A71F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514D1A1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Қалымжан Айзере</w:t>
      </w:r>
    </w:p>
    <w:p w14:paraId="15EDD4C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09.02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600948AF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5F3652B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42101AF6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3085"/>
        <w:gridCol w:w="3402"/>
        <w:gridCol w:w="2977"/>
        <w:gridCol w:w="2835"/>
        <w:gridCol w:w="2835"/>
      </w:tblGrid>
      <w:tr w:rsidR="003C7F17" w:rsidRPr="004A1FF7" w14:paraId="6D0E9103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1918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A3B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D281A1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F5EB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E68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9EB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A20DAA" w14:paraId="1A1E4B9F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2071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6EBB" w14:textId="77777777" w:rsidR="001D1840" w:rsidRPr="00967743" w:rsidRDefault="001D1840" w:rsidP="003E27B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7FA69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7F5C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D7DE" w14:textId="77777777" w:rsidR="001D1840" w:rsidRPr="001D1840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1D1840" w:rsidRPr="00EF78C2" w14:paraId="63711DBC" w14:textId="77777777" w:rsidTr="001D1840">
        <w:trPr>
          <w:trHeight w:val="3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7E2DD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F26E" w14:textId="77777777" w:rsidR="001D1840" w:rsidRPr="00EF78C2" w:rsidRDefault="00D72AC9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3E01" w14:textId="77777777" w:rsidR="001D1840" w:rsidRPr="00EF78C2" w:rsidRDefault="00764A8B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тәжірибесіне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сүйеніп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әңгіме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ады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тыңдалған көркем шығарма мазмұнын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ретімен, жүйелі түрде жеткізеді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704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107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6B360870" w14:textId="77777777" w:rsidTr="00CE1606">
        <w:trPr>
          <w:trHeight w:val="75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EAF36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4C09" w14:textId="77777777" w:rsidR="001D1840" w:rsidRPr="00EF78C2" w:rsidRDefault="0054729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CF8F" w14:textId="77777777" w:rsidR="001D1840" w:rsidRPr="00EF78C2" w:rsidRDefault="00B92129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ішінара біледі, «Қанша?», «нешінші?» сұрақтарын ажыратады, оларға дұрыс жауап беруге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7611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513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3BE12EF7" w14:textId="77777777" w:rsidTr="00CE1606">
        <w:trPr>
          <w:trHeight w:val="113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94A5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3D67" w14:textId="77777777" w:rsidR="001D1840" w:rsidRPr="00EF78C2" w:rsidRDefault="00AA6ABB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592D9" w14:textId="77777777" w:rsidR="001D1840" w:rsidRPr="00EF78C2" w:rsidRDefault="006C5CF1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876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B35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2406D886" w14:textId="77777777" w:rsidTr="001D1840">
        <w:trPr>
          <w:trHeight w:val="7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83FC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349C" w14:textId="77777777" w:rsidR="001D1840" w:rsidRPr="00EF78C2" w:rsidRDefault="005B2AF4" w:rsidP="005B2A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табиғатты қорғау, сақтау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E2B40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035A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036A03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35AD419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2B9ADB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84B503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C50B03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85C35D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A4B142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5310F2A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10184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461F7E2C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 xml:space="preserve">Қойбағар Мұрадин </w:t>
      </w:r>
    </w:p>
    <w:p w14:paraId="41383580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02.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2020</w:t>
      </w:r>
    </w:p>
    <w:p w14:paraId="24694F56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71555E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943"/>
        <w:gridCol w:w="3544"/>
        <w:gridCol w:w="3119"/>
        <w:gridCol w:w="2551"/>
        <w:gridCol w:w="2977"/>
      </w:tblGrid>
      <w:tr w:rsidR="003C7F17" w:rsidRPr="004A1FF7" w14:paraId="17D05EE0" w14:textId="77777777" w:rsidTr="00764A8B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E7470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B29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47715D1E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10F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3E4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EBC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EF78C2" w14:paraId="65991B78" w14:textId="77777777" w:rsidTr="00764A8B">
        <w:trPr>
          <w:trHeight w:val="3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7258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71F0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C11B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F62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16192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8138C" w:rsidRPr="00EF78C2" w14:paraId="53A2864A" w14:textId="77777777" w:rsidTr="00764A8B">
        <w:trPr>
          <w:trHeight w:val="40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FA721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356" w14:textId="77777777" w:rsidR="00A8138C" w:rsidRPr="00EF78C2" w:rsidRDefault="005C23FF" w:rsidP="00C90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әңгімелесушіні мұқият 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талпындыру;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талпындыру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A7F17" w14:textId="77777777" w:rsidR="00A8138C" w:rsidRPr="00764A8B" w:rsidRDefault="00DE6FB9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өзінің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тәжірибесіне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сүйеніп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суреттер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әңгіме</w:t>
            </w:r>
            <w:proofErr w:type="spellEnd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құрастыр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proofErr w:type="spellStart"/>
            <w:r w:rsidRPr="00DE6FB9">
              <w:rPr>
                <w:rFonts w:ascii="Times New Roman" w:hAnsi="Times New Roman" w:cs="Times New Roman"/>
                <w:i/>
                <w:sz w:val="24"/>
                <w:szCs w:val="24"/>
              </w:rPr>
              <w:t>ады</w:t>
            </w:r>
            <w:proofErr w:type="spellEnd"/>
            <w:r w:rsidR="00764A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764A8B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қазақ тіліне тән ә, ө, қ, ү, ұ, і, ғ, ң, һ дыбыстарын, осы дыбыстардан тұратын 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сөздерді анық айта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алмай</w:t>
            </w:r>
            <w:r w:rsidR="0010184C"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ды</w:t>
            </w:r>
            <w:r w:rsid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124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5F79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F78C2" w14:paraId="61CE399D" w14:textId="77777777" w:rsidTr="00764A8B">
        <w:trPr>
          <w:trHeight w:val="784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69CDA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141D" w14:textId="77777777" w:rsidR="00A8138C" w:rsidRPr="00EF78C2" w:rsidRDefault="00547297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69DC" w14:textId="77777777" w:rsidR="00A8138C" w:rsidRPr="00EF78C2" w:rsidRDefault="00B92129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10 көлеміндегі сандарды тура және кері санауды ішінара біледі, «Қанша?», «нешінші?»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сұрақтарын ажыратады, оларға дұрыс жауап беруге тырысады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082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4A82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F78C2" w14:paraId="22DA71D0" w14:textId="77777777" w:rsidTr="00764A8B">
        <w:trPr>
          <w:trHeight w:val="1185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1473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680" w14:textId="77777777" w:rsidR="00A8138C" w:rsidRPr="00EF78C2" w:rsidRDefault="00694D42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мысты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ұқыпты</w:t>
            </w:r>
            <w:proofErr w:type="spellEnd"/>
            <w:r w:rsidR="005472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547297"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r w:rsidR="00547297">
              <w:rPr>
                <w:rFonts w:ascii="Times New Roman" w:hAnsi="Times New Roman" w:cs="Times New Roman"/>
                <w:i/>
                <w:sz w:val="24"/>
                <w:szCs w:val="24"/>
              </w:rPr>
              <w:t>сақта</w:t>
            </w:r>
            <w:proofErr w:type="spellEnd"/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547297"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="00547297"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үйрету;</w:t>
            </w:r>
            <w:r w:rsidR="00547297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547297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3DD3" w14:textId="77777777" w:rsidR="00A8138C" w:rsidRPr="006C5CF1" w:rsidRDefault="0028567F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қазақ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оюларының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элементтерін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салады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олармен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киімдерді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тұрмыстық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8567F">
              <w:rPr>
                <w:rFonts w:ascii="Times New Roman" w:hAnsi="Times New Roman" w:cs="Times New Roman"/>
                <w:i/>
                <w:sz w:val="24"/>
                <w:szCs w:val="24"/>
              </w:rPr>
              <w:t>безендіред</w:t>
            </w:r>
            <w:proofErr w:type="spellEnd"/>
            <w:r w:rsidR="006C5C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6C5CF1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B545" w14:textId="77777777" w:rsidR="00A8138C" w:rsidRPr="00EF78C2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0E61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E9244E" w14:paraId="3856B61C" w14:textId="77777777" w:rsidTr="00764A8B">
        <w:trPr>
          <w:trHeight w:val="9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F27C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422E" w14:textId="77777777" w:rsidR="00A8138C" w:rsidRPr="00EF78C2" w:rsidRDefault="005B2AF4" w:rsidP="00A81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тірі және өлі табиғат, табиғат 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D553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950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4278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19512B5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EFB8EFB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3A91C50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6C5CF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59AFD68B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Нариман Дильназ</w:t>
      </w:r>
    </w:p>
    <w:p w14:paraId="49C67627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11.04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5DAF7FF9" w14:textId="77777777" w:rsidR="003C7F17" w:rsidRPr="00EF78C2" w:rsidRDefault="003C7F17" w:rsidP="00CE160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0CD4A1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tbl>
      <w:tblPr>
        <w:tblW w:w="15276" w:type="dxa"/>
        <w:tblLayout w:type="fixed"/>
        <w:tblLook w:val="04A0" w:firstRow="1" w:lastRow="0" w:firstColumn="1" w:lastColumn="0" w:noHBand="0" w:noVBand="1"/>
      </w:tblPr>
      <w:tblGrid>
        <w:gridCol w:w="3369"/>
        <w:gridCol w:w="2693"/>
        <w:gridCol w:w="2693"/>
        <w:gridCol w:w="2693"/>
        <w:gridCol w:w="3828"/>
      </w:tblGrid>
      <w:tr w:rsidR="003C7F17" w:rsidRPr="004A1FF7" w14:paraId="6BFFED18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F93D7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903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6665A55D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D0E0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176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0E0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1D1840" w:rsidRPr="00EF78C2" w14:paraId="411490B2" w14:textId="77777777" w:rsidTr="00CE1606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7A7A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  <w:r w:rsidR="008D2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AE45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8FE4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DFD5C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A30B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D1840" w:rsidRPr="00EF78C2" w14:paraId="28587445" w14:textId="77777777" w:rsidTr="001D1840">
        <w:trPr>
          <w:trHeight w:val="104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FE33E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8E8E" w14:textId="77777777" w:rsidR="001D1840" w:rsidRPr="00EF78C2" w:rsidRDefault="00D72AC9" w:rsidP="00C90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ттер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8692" w14:textId="77777777" w:rsidR="001D1840" w:rsidRPr="00EF78C2" w:rsidRDefault="0010184C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 xml:space="preserve">қазақ тіліне тән ә, ө, қ, ү, ұ, і, ғ, ң, һ дыбыстарын, осы дыбыстардан тұратын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сөздерді анық айта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lastRenderedPageBreak/>
              <w:t>алмай</w:t>
            </w:r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7697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59E4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7DB8C20D" w14:textId="77777777" w:rsidTr="00CE1606">
        <w:trPr>
          <w:trHeight w:val="6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1390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5CA0F" w14:textId="77777777" w:rsidR="001D1840" w:rsidRPr="00EF78C2" w:rsidRDefault="00547297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9FB5" w14:textId="77777777" w:rsidR="001D1840" w:rsidRPr="00EF78C2" w:rsidRDefault="006C5CF1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әртүрлі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белгілері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түсі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пішіні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өлшемі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материалы,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98B3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B02D6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4A1FF7" w14:paraId="7F4EA585" w14:textId="77777777" w:rsidTr="00694D42">
        <w:trPr>
          <w:trHeight w:val="26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65A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BE78" w14:textId="77777777" w:rsidR="001D1840" w:rsidRPr="00967743" w:rsidRDefault="00AA6ABB" w:rsidP="00694D42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AC4D" w14:textId="77777777" w:rsidR="001D1840" w:rsidRPr="007E0E95" w:rsidRDefault="006C5CF1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F458" w14:textId="77777777" w:rsidR="001D1840" w:rsidRPr="007E0E95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B3CE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1D1840" w:rsidRPr="00EF78C2" w14:paraId="427B1179" w14:textId="77777777" w:rsidTr="001D1840">
        <w:trPr>
          <w:trHeight w:val="85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EEA8" w14:textId="77777777" w:rsidR="001D1840" w:rsidRPr="00EF78C2" w:rsidRDefault="001D1840" w:rsidP="001D18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8F0" w14:textId="77777777" w:rsidR="001D1840" w:rsidRPr="00EF78C2" w:rsidRDefault="005B2AF4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туралы түсіндіру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B15" w14:textId="77777777" w:rsidR="001D1840" w:rsidRPr="00EF78C2" w:rsidRDefault="00FB34D5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Өз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ойын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түсінікті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жеткізуге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айтуға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340D" w14:textId="77777777" w:rsidR="001D1840" w:rsidRPr="00EF78C2" w:rsidRDefault="001D1840" w:rsidP="001D18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7F8E19" w14:textId="77777777" w:rsidR="001D1840" w:rsidRPr="005F70DE" w:rsidRDefault="001D1840" w:rsidP="001D18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65A383C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E2C112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B9A6687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764A8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3D5BF15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Нияз Дария</w:t>
      </w:r>
    </w:p>
    <w:p w14:paraId="0B46FF4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11.08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3DBB609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587563FC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2A89A04D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4993" w:type="dxa"/>
        <w:tblLayout w:type="fixed"/>
        <w:tblLook w:val="04A0" w:firstRow="1" w:lastRow="0" w:firstColumn="1" w:lastColumn="0" w:noHBand="0" w:noVBand="1"/>
      </w:tblPr>
      <w:tblGrid>
        <w:gridCol w:w="3085"/>
        <w:gridCol w:w="2977"/>
        <w:gridCol w:w="2977"/>
        <w:gridCol w:w="2977"/>
        <w:gridCol w:w="2977"/>
      </w:tblGrid>
      <w:tr w:rsidR="003C7F17" w:rsidRPr="004A1FF7" w14:paraId="7A8C9D80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77712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A38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4C949C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0C4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76A7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B85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7E0E95" w:rsidRPr="00EF78C2" w14:paraId="7778AFF2" w14:textId="77777777" w:rsidTr="00CE1606">
        <w:trPr>
          <w:trHeight w:val="3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2FE8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D396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0885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A6C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05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E95" w:rsidRPr="00EF78C2" w14:paraId="053A406D" w14:textId="77777777" w:rsidTr="001D1840">
        <w:trPr>
          <w:trHeight w:val="40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2C30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E4E" w14:textId="77777777" w:rsidR="007E0E95" w:rsidRPr="00EF78C2" w:rsidRDefault="005C23FF" w:rsidP="00C90F9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әңгімелесушіні мұқият 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талпындыру;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 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EAD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329B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44365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EF78C2" w14:paraId="3E604924" w14:textId="77777777" w:rsidTr="00CE1606">
        <w:trPr>
          <w:trHeight w:val="784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65B0F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108A" w14:textId="77777777" w:rsidR="007E0E95" w:rsidRPr="00EF78C2" w:rsidRDefault="00547297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98C" w14:textId="77777777" w:rsidR="007E0E95" w:rsidRPr="00EF78C2" w:rsidRDefault="006C5CF1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әртүрлі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белгілері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бойынша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салыстыра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алады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түсі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пішіні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өлшемі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материалы, </w:t>
            </w:r>
            <w:proofErr w:type="spellStart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</w:t>
            </w:r>
            <w:proofErr w:type="spellEnd"/>
            <w:r w:rsidRPr="006C5CF1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B1A3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84C5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4A1FF7" w14:paraId="5DECD83D" w14:textId="77777777" w:rsidTr="00CE1606">
        <w:trPr>
          <w:trHeight w:val="1185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2C02D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2683" w14:textId="77777777" w:rsidR="007E0E95" w:rsidRPr="00967743" w:rsidRDefault="00AA6ABB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30DB" w14:textId="77777777" w:rsidR="007E0E95" w:rsidRPr="007E0E95" w:rsidRDefault="006C5CF1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3FD0E" w14:textId="77777777" w:rsidR="007E0E95" w:rsidRPr="007E0E95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BE1B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EF78C2" w14:paraId="74F5CD36" w14:textId="77777777" w:rsidTr="001D1840">
        <w:trPr>
          <w:trHeight w:val="971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9278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FE86" w14:textId="77777777" w:rsidR="007E0E95" w:rsidRPr="00EF78C2" w:rsidRDefault="005B2AF4" w:rsidP="005B2A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6153" w14:textId="77777777" w:rsidR="007E0E95" w:rsidRPr="00EF78C2" w:rsidRDefault="00FB34D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Өз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ойын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түсінікті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жеткізуге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айтуға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қозғалысының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96B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2134DC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14CE8309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5185B1D5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1040FC0" w14:textId="77777777" w:rsidR="000636C2" w:rsidRPr="00EF78C2" w:rsidRDefault="000636C2" w:rsidP="000636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63DCE448" w14:textId="77777777" w:rsidR="000636C2" w:rsidRPr="00EF78C2" w:rsidRDefault="000636C2" w:rsidP="00063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Смаил Алихан</w:t>
      </w:r>
    </w:p>
    <w:p w14:paraId="2C2E8C74" w14:textId="77777777" w:rsidR="000636C2" w:rsidRPr="00EF78C2" w:rsidRDefault="000636C2" w:rsidP="00063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</w:t>
      </w:r>
      <w:r w:rsidRPr="004A1FF7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4A1FF7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4A1FF7">
        <w:rPr>
          <w:rFonts w:ascii="Times New Roman" w:hAnsi="Times New Roman" w:cs="Times New Roman"/>
          <w:sz w:val="24"/>
          <w:szCs w:val="24"/>
          <w:lang w:val="en-US"/>
        </w:rPr>
        <w:t>7.10</w:t>
      </w:r>
      <w:r w:rsidRPr="004A1FF7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2020</w:t>
      </w:r>
    </w:p>
    <w:p w14:paraId="10CF0001" w14:textId="77777777" w:rsidR="000636C2" w:rsidRPr="00EF78C2" w:rsidRDefault="000636C2" w:rsidP="00063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703FF33D" w14:textId="77777777" w:rsidR="000636C2" w:rsidRPr="00EF78C2" w:rsidRDefault="000636C2" w:rsidP="000636C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14:paraId="606352EF" w14:textId="77777777" w:rsidR="000636C2" w:rsidRPr="00EF78C2" w:rsidRDefault="000636C2" w:rsidP="000636C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3" w:type="dxa"/>
        <w:tblLayout w:type="fixed"/>
        <w:tblLook w:val="04A0" w:firstRow="1" w:lastRow="0" w:firstColumn="1" w:lastColumn="0" w:noHBand="0" w:noVBand="1"/>
      </w:tblPr>
      <w:tblGrid>
        <w:gridCol w:w="3652"/>
        <w:gridCol w:w="3260"/>
        <w:gridCol w:w="2835"/>
        <w:gridCol w:w="2127"/>
        <w:gridCol w:w="3259"/>
      </w:tblGrid>
      <w:tr w:rsidR="000636C2" w:rsidRPr="004A1FF7" w14:paraId="45650E0A" w14:textId="77777777" w:rsidTr="00764A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8AB1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28968" w14:textId="77777777" w:rsidR="000636C2" w:rsidRPr="00EF78C2" w:rsidRDefault="000636C2" w:rsidP="0078538C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78BE4434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B6E89" w14:textId="77777777" w:rsidR="000636C2" w:rsidRPr="00EF78C2" w:rsidRDefault="000636C2" w:rsidP="0078538C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4A20" w14:textId="77777777" w:rsidR="000636C2" w:rsidRPr="00EF78C2" w:rsidRDefault="000636C2" w:rsidP="0078538C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649F" w14:textId="77777777" w:rsidR="000636C2" w:rsidRPr="00EF78C2" w:rsidRDefault="000636C2" w:rsidP="0078538C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0636C2" w:rsidRPr="00A20DAA" w14:paraId="6073E9EC" w14:textId="77777777" w:rsidTr="00764A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86D26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2AA4" w14:textId="77777777" w:rsidR="000636C2" w:rsidRPr="00967743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9544" w14:textId="77777777" w:rsidR="000636C2" w:rsidRPr="007E0E95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AAE" w14:textId="77777777" w:rsidR="000636C2" w:rsidRPr="007E0E95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6EB0B" w14:textId="77777777" w:rsidR="000636C2" w:rsidRPr="001D1840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0636C2" w:rsidRPr="004A1FF7" w14:paraId="1E1EBFD5" w14:textId="77777777" w:rsidTr="00764A8B">
        <w:trPr>
          <w:trHeight w:val="141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1F659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9896" w14:textId="77777777" w:rsidR="000636C2" w:rsidRPr="00C90F90" w:rsidRDefault="000636C2" w:rsidP="007853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тыңдап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сұрақта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14:paraId="474E8DAE" w14:textId="77777777" w:rsidR="000636C2" w:rsidRPr="00C90F90" w:rsidRDefault="000636C2" w:rsidP="0078538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</w:p>
          <w:p w14:paraId="2B9E2839" w14:textId="77777777" w:rsidR="000636C2" w:rsidRPr="00D72AC9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EEA4" w14:textId="77777777" w:rsidR="000636C2" w:rsidRPr="00DE6FB9" w:rsidRDefault="000636C2" w:rsidP="0010184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</w:t>
            </w:r>
            <w:r w:rsidR="00764A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764A8B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04E8" w14:textId="77777777" w:rsidR="000636C2" w:rsidRPr="00DE6FB9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37E3" w14:textId="77777777" w:rsidR="000636C2" w:rsidRPr="005F70DE" w:rsidRDefault="000636C2" w:rsidP="00785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636C2" w:rsidRPr="004A1FF7" w14:paraId="435C6C7F" w14:textId="77777777" w:rsidTr="00764A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202FB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жәнез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1E4A" w14:textId="77777777" w:rsidR="000636C2" w:rsidRPr="00967743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 көлеміндегі сандарды тура және кері санауды,«Қанша?»,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жиындарды бөліктерге бөл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және оларды қайта біріктір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            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E52E" w14:textId="77777777" w:rsidR="000636C2" w:rsidRPr="007E0E95" w:rsidRDefault="00B92129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ішінара біледі, «Қанша?», «нешінші?» сұрақтарын ажыратады, оларға дұрыс жауап беруге тырысады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0FEB" w14:textId="77777777" w:rsidR="000636C2" w:rsidRPr="007E0E95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8E07" w14:textId="77777777" w:rsidR="000636C2" w:rsidRPr="005F70DE" w:rsidRDefault="000636C2" w:rsidP="00785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636C2" w:rsidRPr="004A1FF7" w14:paraId="24ED6BC0" w14:textId="77777777" w:rsidTr="00764A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28B1" w14:textId="77777777" w:rsidR="000636C2" w:rsidRPr="00F5697E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697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дағдыларының, зерттеу іс-әрекетінің дамуы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DEFF" w14:textId="77777777" w:rsidR="000636C2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үйрету;</w:t>
            </w:r>
          </w:p>
          <w:p w14:paraId="49BBCE87" w14:textId="77777777" w:rsidR="000636C2" w:rsidRPr="00D97E9A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таныс немесе ойдан әртүрлі бейнелерді, қатпарланып бүктелген қағаздан бірдей бірнеше пішіндерді және 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екіге бүктелген қағаздан си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EE7B" w14:textId="77777777" w:rsidR="000636C2" w:rsidRPr="007E0E95" w:rsidRDefault="0028567F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6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                                           заттарды ішінара безендіред</w:t>
            </w:r>
            <w:r w:rsidR="006C5C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6C5CF1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AB91" w14:textId="77777777" w:rsidR="000636C2" w:rsidRPr="007E0E95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AD13" w14:textId="77777777" w:rsidR="000636C2" w:rsidRPr="005F70DE" w:rsidRDefault="000636C2" w:rsidP="00785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0636C2" w:rsidRPr="00EF78C2" w14:paraId="77BBF514" w14:textId="77777777" w:rsidTr="00764A8B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60EB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  <w:p w14:paraId="3DD1EBBE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4D9FBB" w14:textId="77777777" w:rsidR="000636C2" w:rsidRPr="00EF78C2" w:rsidRDefault="000636C2" w:rsidP="00785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9C40" w14:textId="77777777" w:rsidR="000636C2" w:rsidRPr="00EF78C2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proofErr w:type="gram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42DA" w14:textId="77777777" w:rsidR="000636C2" w:rsidRPr="00EF78C2" w:rsidRDefault="00FB34D5" w:rsidP="00785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ойын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түсінікті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жеткізуге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пікірін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айтуға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талпынады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;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қозғалысының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біледі</w:t>
            </w:r>
            <w:proofErr w:type="spellEnd"/>
            <w:r w:rsidRPr="00FB34D5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="007C20A1"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Отанын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жақсы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көреді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Қазақстанның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әсем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табиғаты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көрнекі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жерлері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тарихи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орындарының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маңыздылығын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түсінеді</w:t>
            </w:r>
            <w:proofErr w:type="spellEnd"/>
            <w:r w:rsidR="007C20A1" w:rsidRPr="007C20A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98BEB" w14:textId="77777777" w:rsidR="000636C2" w:rsidRPr="00EF78C2" w:rsidRDefault="000636C2" w:rsidP="0078538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69B7C6" w14:textId="77777777" w:rsidR="000636C2" w:rsidRPr="005F70DE" w:rsidRDefault="000636C2" w:rsidP="00785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00B5EB6B" w14:textId="77777777" w:rsidR="003C7F17" w:rsidRPr="000636C2" w:rsidRDefault="003C7F17" w:rsidP="003C7F17">
      <w:pPr>
        <w:rPr>
          <w:rFonts w:ascii="Times New Roman" w:hAnsi="Times New Roman" w:cs="Times New Roman"/>
          <w:b/>
          <w:sz w:val="24"/>
          <w:szCs w:val="24"/>
        </w:rPr>
      </w:pPr>
    </w:p>
    <w:p w14:paraId="5E1511C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957078E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AC9D436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DEFE99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FB34D5" w:rsidRPr="004A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74DA0B6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 xml:space="preserve">Раханова Тілеулес </w:t>
      </w:r>
    </w:p>
    <w:p w14:paraId="6BF41D65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23.08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0F18A7B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3FE6492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14:paraId="00924AAC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2" w:type="dxa"/>
        <w:tblLayout w:type="fixed"/>
        <w:tblLook w:val="04A0" w:firstRow="1" w:lastRow="0" w:firstColumn="1" w:lastColumn="0" w:noHBand="0" w:noVBand="1"/>
      </w:tblPr>
      <w:tblGrid>
        <w:gridCol w:w="2660"/>
        <w:gridCol w:w="3118"/>
        <w:gridCol w:w="2835"/>
        <w:gridCol w:w="2835"/>
        <w:gridCol w:w="3684"/>
      </w:tblGrid>
      <w:tr w:rsidR="003C7F17" w:rsidRPr="004A1FF7" w14:paraId="7A30B1E9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75D9D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FB3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2057841F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580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CCCF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CBC3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9A57C4" w:rsidRPr="004A1FF7" w14:paraId="5B3FB465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1FB8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BBB3A" w14:textId="77777777" w:rsidR="009A57C4" w:rsidRPr="00200F71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-бірден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жүруге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жүруге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талпындыру; </w:t>
            </w:r>
            <w:r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өзіне – өзі қызмет көрсету және киімі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не күтім жасау дағдыларын үйрету;</w:t>
            </w:r>
            <w:r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гигиена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лық шараларды өз бетінше орындауға талпындыру; </w:t>
            </w:r>
            <w:r w:rsidRPr="009A57C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спорттық ойындар мен 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аттығуларда белсенділік таныту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A55" w14:textId="77777777" w:rsidR="009A57C4" w:rsidRPr="00906ADF" w:rsidRDefault="007A3FF1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ұлттық қимылды ойындар, жарыс элементтері бар ойындар мен эстафеталық 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йындарға белсенділікпен қатыспайды</w:t>
            </w:r>
            <w:r w:rsidRPr="0090479E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онда физикалық қасиеттерді: жылдамдық, күш, шыдамдылық, икемділік, ептілік көрсет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 тырыспайды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6370" w14:textId="77777777" w:rsidR="009A57C4" w:rsidRPr="0044670E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13F" w14:textId="77777777" w:rsidR="009A57C4" w:rsidRPr="0044670E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9A57C4" w:rsidRPr="004A1FF7" w14:paraId="74481964" w14:textId="77777777" w:rsidTr="001D1840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85D9C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F820" w14:textId="77777777" w:rsidR="009A57C4" w:rsidRPr="00C34362" w:rsidRDefault="009A57C4" w:rsidP="009A57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сұрақта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ды,</w:t>
            </w:r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беруге</w:t>
            </w:r>
            <w:proofErr w:type="spellEnd"/>
          </w:p>
          <w:p w14:paraId="75DA9DEB" w14:textId="77777777" w:rsidR="009A57C4" w:rsidRPr="00200F71" w:rsidRDefault="009A57C4" w:rsidP="009A57C4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талпын</w:t>
            </w:r>
            <w:r w:rsidRPr="00C34362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ру;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зат есімдерді сан есімдермен және сын есімдерді 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ат есімдермен байланыстырып айтуға үйрету; барлық дыбыстарды анық айтуды,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дауысты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және дауыссыз дыбыстарды ажырату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үйрету;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қаламды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дұрыс ұстауды үйрету; түрлі сызықтарды салу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 </w:t>
            </w:r>
            <w:r w:rsidRPr="00200F7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ойыншықтар мен зат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тарды 5-6 сөйлеммен сипаттауға талпындыру;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2659" w14:textId="77777777" w:rsidR="000636C2" w:rsidRPr="00DE6FB9" w:rsidRDefault="00DE6FB9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 алмай</w:t>
            </w: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0636C2">
              <w:rPr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жазу парағында бағдарлай біл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жазу жолы мен жоларалық кеңістікті ажырата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0636C2">
              <w:rPr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бір-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бірімен еркін диалог құра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алмай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0636C2" w:rsidRPr="000636C2">
              <w:rPr>
                <w:lang w:val="kk-KZ"/>
              </w:rPr>
              <w:t xml:space="preserve"> </w:t>
            </w:r>
            <w:r w:rsidR="000636C2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сұрақтарды дұрыс қоя алмайды, нақты жауап бермейді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066A" w14:textId="77777777" w:rsidR="009A57C4" w:rsidRPr="0044670E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</w:p>
        </w:tc>
        <w:tc>
          <w:tcPr>
            <w:tcW w:w="36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E16E" w14:textId="77777777" w:rsidR="009A57C4" w:rsidRPr="005F70DE" w:rsidRDefault="009A57C4" w:rsidP="009A5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57C4" w:rsidRPr="00E9244E" w14:paraId="13082A99" w14:textId="77777777" w:rsidTr="00CE1606">
        <w:trPr>
          <w:trHeight w:val="657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308C4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0F5C" w14:textId="77777777" w:rsidR="009A57C4" w:rsidRPr="00EF78C2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талпындыру;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331" w14:textId="77777777" w:rsidR="009A57C4" w:rsidRPr="0044670E" w:rsidRDefault="00B92129" w:rsidP="00B9212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алмайды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 xml:space="preserve"> және оларды қайта біріктір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мей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гі сандарды тура және кері санамай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ды, 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й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мейді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FF51" w14:textId="77777777" w:rsidR="009A57C4" w:rsidRPr="0044670E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88F7" w14:textId="77777777" w:rsidR="009A57C4" w:rsidRPr="005F70DE" w:rsidRDefault="009A57C4" w:rsidP="009A5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57C4" w:rsidRPr="004A1FF7" w14:paraId="7C108E06" w14:textId="77777777" w:rsidTr="00CE1606">
        <w:trPr>
          <w:trHeight w:val="9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6F245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  <w:p w14:paraId="11990DDF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DE75" w14:textId="77777777" w:rsidR="009A57C4" w:rsidRPr="008D255F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мысты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ұқыпты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орындауға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ақта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694D42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музыканың</w:t>
            </w:r>
            <w:proofErr w:type="spellEnd"/>
            <w:proofErr w:type="gram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сипат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сәйкес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қимылдарды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D255F">
              <w:rPr>
                <w:rFonts w:ascii="Times New Roman" w:hAnsi="Times New Roman" w:cs="Times New Roman"/>
                <w:sz w:val="24"/>
                <w:szCs w:val="24"/>
              </w:rPr>
              <w:t>жұм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топпен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орында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уға талпындыру.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Ұ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жыммен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жұмысісте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угеүйрету.түрлі сызықтарды салуға үйрету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C0E" w14:textId="77777777" w:rsidR="00C61EE7" w:rsidRPr="00C61EE7" w:rsidRDefault="00C61EE7" w:rsidP="00C61EE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бояуларды</w:t>
            </w:r>
          </w:p>
          <w:p w14:paraId="1A897EDA" w14:textId="77777777" w:rsidR="009A57C4" w:rsidRPr="0044670E" w:rsidRDefault="00C61EE7" w:rsidP="00C61EE7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қолдана алмайды, түрліше басып бояуға тырыспайды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</w:t>
            </w:r>
            <w:r w:rsidRPr="00C61EE7">
              <w:rPr>
                <w:lang w:val="kk-KZ"/>
              </w:rPr>
              <w:t xml:space="preserve"> </w:t>
            </w:r>
            <w:r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қазақ оюларының элементтерін сала алмайды және олармен киімдерді, тұрмыстық          заттарды безендіре алмайды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3BE7" w14:textId="77777777" w:rsidR="009A57C4" w:rsidRPr="0044670E" w:rsidRDefault="009A57C4" w:rsidP="009A57C4">
            <w:pPr>
              <w:ind w:firstLine="708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C411" w14:textId="77777777" w:rsidR="009A57C4" w:rsidRPr="005F70DE" w:rsidRDefault="009A57C4" w:rsidP="009A5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A57C4" w:rsidRPr="00E9244E" w14:paraId="1AF2E8AA" w14:textId="77777777" w:rsidTr="001D1840">
        <w:trPr>
          <w:trHeight w:val="81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71D2" w14:textId="77777777" w:rsidR="009A57C4" w:rsidRPr="00EF78C2" w:rsidRDefault="009A57C4" w:rsidP="009A57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C3FA9" w14:textId="77777777" w:rsidR="009A57C4" w:rsidRPr="00EF78C2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арнайы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көлік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құралдарының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қолданылуын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жол</w:t>
            </w:r>
            <w:proofErr w:type="spellEnd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қозғал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ысының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FCFA" w14:textId="77777777" w:rsidR="009A57C4" w:rsidRPr="007A3FF1" w:rsidRDefault="007A3FF1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3FF1">
              <w:rPr>
                <w:rFonts w:ascii="Times New Roman" w:hAnsi="Times New Roman" w:cs="Times New Roman"/>
                <w:i/>
                <w:sz w:val="24"/>
                <w:szCs w:val="24"/>
              </w:rPr>
              <w:t>түсінбейді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; өз өйын 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түсінікті жеткізе алмайды, пікірін білдірмейді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>
              <w:t xml:space="preserve"> 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й</w:t>
            </w:r>
            <w:r w:rsidRPr="007A3FF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FE0B4" w14:textId="77777777" w:rsidR="009A57C4" w:rsidRPr="0044670E" w:rsidRDefault="009A57C4" w:rsidP="009A57C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3C4A15" w14:textId="77777777" w:rsidR="009A57C4" w:rsidRPr="005F70DE" w:rsidRDefault="009A57C4" w:rsidP="009A57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3D47DD9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9ECE199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F97767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0A94CF7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9FA5201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FB34D5" w:rsidRPr="004A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1328EC00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Тиржанова Дария</w:t>
      </w:r>
    </w:p>
    <w:p w14:paraId="23F26FC7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05.04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26B6EC7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529ACD3A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p w14:paraId="17BFF9CC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2660"/>
        <w:gridCol w:w="2977"/>
        <w:gridCol w:w="2977"/>
        <w:gridCol w:w="2977"/>
        <w:gridCol w:w="3543"/>
      </w:tblGrid>
      <w:tr w:rsidR="003C7F17" w:rsidRPr="004A1FF7" w14:paraId="3E2135E7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C4C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lastRenderedPageBreak/>
              <w:t>Құзыреттіліктер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CC94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7C80BC7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C1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6759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</w:t>
            </w:r>
            <w:r w:rsidR="00FB34D5" w:rsidRPr="007C20A1">
              <w:rPr>
                <w:b/>
                <w:sz w:val="24"/>
                <w:szCs w:val="24"/>
              </w:rPr>
              <w:t xml:space="preserve"> </w:t>
            </w:r>
            <w:r w:rsidRPr="00330150">
              <w:rPr>
                <w:b/>
                <w:sz w:val="24"/>
                <w:szCs w:val="24"/>
              </w:rPr>
              <w:t>түзету іс шаралары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C652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A8138C" w:rsidRPr="00A20DAA" w14:paraId="7C51F246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AEB8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  <w:p w14:paraId="5CC48D7A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69D8" w14:textId="77777777" w:rsidR="00A8138C" w:rsidRPr="00967743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6C38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77C8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932E3" w14:textId="77777777" w:rsidR="00A8138C" w:rsidRPr="005B7411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</w:tr>
      <w:tr w:rsidR="00A8138C" w:rsidRPr="004A1FF7" w14:paraId="1892DAA8" w14:textId="77777777" w:rsidTr="001D18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85007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0C44" w14:textId="77777777" w:rsidR="00A8138C" w:rsidRPr="00967743" w:rsidRDefault="005C23FF" w:rsidP="00C90F90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әңгімелесушіні мұқият тыңда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, ішінара сұрақтар қо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 қысқаша  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C23F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талпындыру;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талпындыру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3997" w14:textId="77777777" w:rsidR="00A8138C" w:rsidRPr="00DE6FB9" w:rsidRDefault="00DE6FB9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өзінің тәжірибесіне сүйеніп, суреттер бойынша әңгіме құрастыр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 тырыс</w:t>
            </w:r>
            <w:r w:rsidRPr="00DE6FB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ады</w:t>
            </w:r>
            <w:r w:rsidR="00764A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764A8B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тыңдалған көркем шығарма мазмұнын </w:t>
            </w:r>
            <w:r w:rsidR="00764A8B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ішінара </w:t>
            </w:r>
            <w:r w:rsidR="00764A8B" w:rsidRPr="000636C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ретімен, жүйелі түрде жеткізеді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1C4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809C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4A1FF7" w14:paraId="43CD1B31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B2DC8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27D2" w14:textId="77777777" w:rsidR="00A8138C" w:rsidRPr="00967743" w:rsidRDefault="00547297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10 көлеміндегі сандарды тура және кері санауды,«Қанша?», «нешінші?» сұрақтарын ажырат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ды, оларға дұрыс жауап бер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жиындарды бөліктерге бөл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 және оларды қайта біріктір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4729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            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C9F25" w14:textId="77777777" w:rsidR="00A8138C" w:rsidRPr="00A8138C" w:rsidRDefault="00B92129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10 көлеміндегі сандарды тура және кері санауды ішінара біледі, «Қанша?», «нешінші?» сұрақтарын ажыратады, оларға дұрыс жауап беруге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3206" w14:textId="77777777" w:rsidR="00A8138C" w:rsidRPr="00C90F90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5D304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4A1FF7" w14:paraId="22278B6D" w14:textId="77777777" w:rsidTr="00CE1606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8FF5E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Шығармашылық </w:t>
            </w:r>
            <w:r w:rsidRPr="0096774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дағдыларының, зерттеу іс-әрекетінің дамуы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8773" w14:textId="77777777" w:rsidR="00A8138C" w:rsidRPr="00967743" w:rsidRDefault="00AA6ABB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қазақ халқының түрлі 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1980" w14:textId="77777777" w:rsidR="00A8138C" w:rsidRPr="00A8138C" w:rsidRDefault="0028567F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6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қазақ оюларының </w:t>
            </w:r>
            <w:r w:rsidRPr="002856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элементтерін салады және олармен киімдерді, тұрмыстық                                            заттарды ішінара безендіред</w:t>
            </w:r>
            <w:r w:rsid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шығарманың жеке фрагменттерін ажыратуға тырысады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0B5B" w14:textId="77777777" w:rsidR="00A8138C" w:rsidRPr="00A8138C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352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A8138C" w:rsidRPr="004A1FF7" w14:paraId="02780498" w14:textId="77777777" w:rsidTr="001D1840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C95A2" w14:textId="77777777" w:rsidR="00A8138C" w:rsidRPr="00EF78C2" w:rsidRDefault="00A8138C" w:rsidP="00A8138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5B2A" w14:textId="77777777" w:rsidR="00A8138C" w:rsidRPr="003E27BC" w:rsidRDefault="005B2AF4" w:rsidP="005B2AF4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арнайы көлік құралдарының қолданылуын, жол қозғалысының қарапайым ережелерін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  <w:r w:rsidRP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:өз күші мен мүмкіндіктеріне сенбімсіз, еңбекқорлық пен жауапкершіліктің маңызын түсін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 xml:space="preserve">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4900" w14:textId="77777777" w:rsidR="00A8138C" w:rsidRPr="007205BB" w:rsidRDefault="007C20A1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7C20A1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өз Отанын жақсы көреді, Қазақстанның әсем табиғаты, көрнекі жерлері мен тарихи орындарының           маңыздылығын түсінеді: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870D2" w14:textId="77777777" w:rsidR="00A8138C" w:rsidRPr="007205BB" w:rsidRDefault="00A8138C" w:rsidP="00A8138C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D10BD" w14:textId="77777777" w:rsidR="00A8138C" w:rsidRPr="005F70DE" w:rsidRDefault="00A8138C" w:rsidP="00A813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154FE34" w14:textId="77777777" w:rsidR="003C7F17" w:rsidRPr="00EF78C2" w:rsidRDefault="003C7F17" w:rsidP="003C7F17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44A8F991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7B1701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A2E475A" w14:textId="77777777" w:rsidR="003C7F17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73EDD6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7677EFAC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3907CF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</w:t>
      </w:r>
      <w:r w:rsidR="007C20A1" w:rsidRPr="004A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>жеке даму картасы</w:t>
      </w:r>
    </w:p>
    <w:p w14:paraId="72329DE1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7C20A1" w:rsidRPr="004A1F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Шопан Ислам</w:t>
      </w:r>
    </w:p>
    <w:p w14:paraId="1ADFBF72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06.07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14C031E3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2C469128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3907CF">
        <w:rPr>
          <w:rFonts w:ascii="Times New Roman" w:hAnsi="Times New Roman" w:cs="Times New Roman"/>
          <w:sz w:val="24"/>
          <w:szCs w:val="24"/>
          <w:lang w:val="kk-KZ"/>
        </w:rPr>
        <w:t>мектепалды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тобы</w:t>
      </w:r>
    </w:p>
    <w:p w14:paraId="2A3B6E25" w14:textId="77777777" w:rsidR="003C7F17" w:rsidRPr="00EF78C2" w:rsidRDefault="003C7F17" w:rsidP="003C7F17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15418" w:type="dxa"/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2694"/>
        <w:gridCol w:w="2976"/>
        <w:gridCol w:w="3403"/>
      </w:tblGrid>
      <w:tr w:rsidR="003C7F17" w:rsidRPr="004A1FF7" w14:paraId="307F090A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D4746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Cs w:val="24"/>
              </w:rPr>
              <w:t>Құзыреттіліктер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2D5C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0C6CEF9A" w14:textId="77777777" w:rsidR="003C7F17" w:rsidRPr="00EF78C2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9DDE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2CF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EA5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7E0E95" w:rsidRPr="00EF78C2" w14:paraId="34AC995B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A87D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40B0" w14:textId="77777777" w:rsidR="007E0E95" w:rsidRPr="00EF78C2" w:rsidRDefault="00CC6264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сапта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бір-бірден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екеуден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үшеуден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ересектің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белгісімен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тоқтап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қозғалыс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бағытын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өзгертіп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заттардың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арасымен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жіптерден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аттап</w:t>
            </w:r>
            <w:proofErr w:type="spellEnd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C6264">
              <w:rPr>
                <w:rFonts w:ascii="Times New Roman" w:hAnsi="Times New Roman" w:cs="Times New Roman"/>
                <w:i/>
                <w:sz w:val="24"/>
                <w:szCs w:val="24"/>
              </w:rPr>
              <w:t>жүреді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063E6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3EB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D0C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E0E95" w:rsidRPr="00EF78C2" w14:paraId="6B34782D" w14:textId="77777777" w:rsidTr="001D1840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034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EF72" w14:textId="77777777" w:rsidR="007E0E95" w:rsidRPr="00EF78C2" w:rsidRDefault="005C23FF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BFC8" w14:textId="77777777" w:rsidR="007E0E95" w:rsidRPr="0010184C" w:rsidRDefault="0010184C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</w:pP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қазақ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тіліне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тән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ә, ө, қ, ү, ұ, і, ғ, ң, һ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дыбыстарын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, осы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дыбыстардан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тұратын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кейбір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сөздерді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анық</w:t>
            </w:r>
            <w:proofErr w:type="spellEnd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 xml:space="preserve"> 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 xml:space="preserve"> алмай</w:t>
            </w:r>
            <w:proofErr w:type="spellStart"/>
            <w:r w:rsidRPr="0010184C"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 w:bidi="en-US"/>
              </w:rPr>
              <w:t>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2D8D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883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7E0E95" w14:paraId="12F764E0" w14:textId="77777777" w:rsidTr="00CE1606">
        <w:trPr>
          <w:trHeight w:val="67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349A9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C737" w14:textId="77777777" w:rsidR="007E0E95" w:rsidRPr="00EF78C2" w:rsidRDefault="00547297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апта күндерін, жыл 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5541" w14:textId="77777777" w:rsidR="007E0E95" w:rsidRPr="0028567F" w:rsidRDefault="00517710" w:rsidP="005177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D3E7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жиындарды бөліктерге бөледі және оларды қайта біріктіреді;</w:t>
            </w:r>
            <w:r w:rsidRPr="008D3E70">
              <w:rPr>
                <w:i/>
                <w:lang w:val="kk-KZ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9B5E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4F9F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4A1FF7" w14:paraId="425FC9FB" w14:textId="77777777" w:rsidTr="00CE1606">
        <w:trPr>
          <w:trHeight w:val="1014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59E3F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AB8D" w14:textId="77777777" w:rsidR="007E0E95" w:rsidRPr="003D4B19" w:rsidRDefault="00AA6ABB" w:rsidP="003D4B19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үйрету;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ұжыммен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бірге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жұмыс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істеуді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міндеттерді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өзара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келісіп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орындауды</w:t>
            </w:r>
            <w:proofErr w:type="spellEnd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7E0E95" w:rsidRPr="00EF78C2">
              <w:rPr>
                <w:rFonts w:ascii="Times New Roman" w:hAnsi="Times New Roman" w:cs="Times New Roman"/>
                <w:i/>
                <w:sz w:val="24"/>
                <w:szCs w:val="24"/>
              </w:rPr>
              <w:t>көрсету</w:t>
            </w:r>
            <w:proofErr w:type="spellEnd"/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4A2B" w14:textId="77777777" w:rsidR="007E0E95" w:rsidRPr="00C61EE7" w:rsidRDefault="0028567F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8567F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қазақ оюларының элементтерін салады және олармен киімдерді, тұрмыстық                                            заттарды ішінара безендіред</w:t>
            </w:r>
            <w:r w:rsid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і;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қарапайым пропорцияларды сақтай отырып, адам мен жануардың пішіндерін мүсіндейді: </w:t>
            </w:r>
            <w:r w:rsidR="00C61EE7" w:rsidRPr="00C61EE7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шығарманың жеке фрагменттерін ажыратуға тырысады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1688" w14:textId="77777777" w:rsidR="007E0E95" w:rsidRPr="0028567F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411C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7E0E95" w:rsidRPr="007E0E95" w14:paraId="6DB520CF" w14:textId="77777777" w:rsidTr="001D1840">
        <w:trPr>
          <w:trHeight w:val="830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70EE" w14:textId="77777777" w:rsidR="007E0E95" w:rsidRPr="00EF78C2" w:rsidRDefault="007E0E95" w:rsidP="007E0E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6FE" w14:textId="77777777" w:rsidR="007E0E95" w:rsidRPr="00EF78C2" w:rsidRDefault="005B2AF4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табиғатты қорғау, сақтау, күн мен ауаның адам, жануарлар мен өсімдіктер        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өміріндегі маңызы туралы түсіндіру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23EA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B974" w14:textId="77777777" w:rsidR="007E0E95" w:rsidRPr="00EF78C2" w:rsidRDefault="007E0E95" w:rsidP="007E0E9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44AC5" w14:textId="77777777" w:rsidR="007E0E95" w:rsidRPr="005F70DE" w:rsidRDefault="007E0E95" w:rsidP="007E0E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58B89CB5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D60C12B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3DF5A4C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A9800FB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46A822F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5113F94" w14:textId="77777777" w:rsidR="003C7F17" w:rsidRPr="00EF78C2" w:rsidRDefault="003C7F17" w:rsidP="003C7F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- 202</w:t>
      </w:r>
      <w:r w:rsidR="00F33D3B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оқужылынаарналған</w:t>
      </w:r>
      <w:r w:rsidRPr="00DE6FB9">
        <w:rPr>
          <w:rFonts w:ascii="Times New Roman" w:hAnsi="Times New Roman" w:cs="Times New Roman"/>
          <w:b/>
          <w:sz w:val="24"/>
          <w:szCs w:val="24"/>
          <w:lang w:val="kk-KZ"/>
        </w:rPr>
        <w:br/>
        <w:t>Баланыңжеке даму картасы</w:t>
      </w:r>
    </w:p>
    <w:p w14:paraId="61C1104B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Т.А.Ә.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Хайролда Жеңіс</w:t>
      </w:r>
    </w:p>
    <w:p w14:paraId="469AECEE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Баланың туған жылы, күні:</w:t>
      </w:r>
      <w:r w:rsidR="00CE1606">
        <w:rPr>
          <w:rFonts w:ascii="Times New Roman" w:hAnsi="Times New Roman" w:cs="Times New Roman"/>
          <w:sz w:val="24"/>
          <w:szCs w:val="24"/>
          <w:lang w:val="kk-KZ"/>
        </w:rPr>
        <w:t>07.05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.2020</w:t>
      </w:r>
    </w:p>
    <w:p w14:paraId="40803E94" w14:textId="77777777" w:rsidR="003C7F17" w:rsidRPr="00EF78C2" w:rsidRDefault="003C7F17" w:rsidP="003C7F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ұйымы:  «</w:t>
      </w:r>
      <w:r>
        <w:rPr>
          <w:rFonts w:ascii="Times New Roman" w:hAnsi="Times New Roman" w:cs="Times New Roman"/>
          <w:sz w:val="24"/>
          <w:szCs w:val="24"/>
          <w:lang w:val="kk-KZ"/>
        </w:rPr>
        <w:t>Мерей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>» бөбекжайы</w:t>
      </w:r>
    </w:p>
    <w:p w14:paraId="12ED7E9F" w14:textId="77777777" w:rsidR="003C7F17" w:rsidRPr="00EF78C2" w:rsidRDefault="003C7F17" w:rsidP="005B741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F78C2">
        <w:rPr>
          <w:rFonts w:ascii="Times New Roman" w:hAnsi="Times New Roman" w:cs="Times New Roman"/>
          <w:b/>
          <w:sz w:val="24"/>
          <w:szCs w:val="24"/>
          <w:lang w:val="kk-KZ"/>
        </w:rPr>
        <w:t>Тобы:</w:t>
      </w:r>
      <w:r w:rsidRPr="00EF78C2">
        <w:rPr>
          <w:rFonts w:ascii="Times New Roman" w:hAnsi="Times New Roman" w:cs="Times New Roman"/>
          <w:sz w:val="24"/>
          <w:szCs w:val="24"/>
          <w:lang w:val="kk-KZ"/>
        </w:rPr>
        <w:t xml:space="preserve">   «</w:t>
      </w:r>
      <w:r>
        <w:rPr>
          <w:rFonts w:ascii="Times New Roman" w:hAnsi="Times New Roman" w:cs="Times New Roman"/>
          <w:sz w:val="24"/>
          <w:szCs w:val="24"/>
          <w:lang w:val="kk-KZ"/>
        </w:rPr>
        <w:t>Балдырған</w:t>
      </w:r>
      <w:r w:rsidR="005B7411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F33D3B">
        <w:rPr>
          <w:rFonts w:ascii="Times New Roman" w:hAnsi="Times New Roman" w:cs="Times New Roman"/>
          <w:sz w:val="24"/>
          <w:szCs w:val="24"/>
          <w:lang w:val="kk-KZ"/>
        </w:rPr>
        <w:t xml:space="preserve">мектепалды </w:t>
      </w:r>
      <w:r w:rsidR="005B7411">
        <w:rPr>
          <w:rFonts w:ascii="Times New Roman" w:hAnsi="Times New Roman" w:cs="Times New Roman"/>
          <w:sz w:val="24"/>
          <w:szCs w:val="24"/>
          <w:lang w:val="kk-KZ"/>
        </w:rPr>
        <w:t>тобы</w:t>
      </w: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2943"/>
        <w:gridCol w:w="3261"/>
        <w:gridCol w:w="2551"/>
        <w:gridCol w:w="2835"/>
        <w:gridCol w:w="3402"/>
      </w:tblGrid>
      <w:tr w:rsidR="003C7F17" w:rsidRPr="004A1FF7" w14:paraId="32608780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5ED9" w14:textId="77777777" w:rsidR="003C7F17" w:rsidRPr="00CE1606" w:rsidRDefault="003C7F17" w:rsidP="00CE1606">
            <w:pPr>
              <w:rPr>
                <w:rFonts w:ascii="Times New Roman" w:hAnsi="Times New Roman" w:cs="Times New Roman"/>
                <w:b/>
                <w:szCs w:val="24"/>
                <w:lang w:val="kk-KZ"/>
              </w:rPr>
            </w:pPr>
            <w:r w:rsidRPr="00CE1606">
              <w:rPr>
                <w:rFonts w:ascii="Times New Roman" w:hAnsi="Times New Roman" w:cs="Times New Roman"/>
                <w:b/>
                <w:szCs w:val="24"/>
                <w:lang w:val="kk-KZ"/>
              </w:rPr>
              <w:t>Құзыреттіліктер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7071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 w:rsidRPr="00EF78C2">
              <w:rPr>
                <w:b/>
                <w:sz w:val="24"/>
                <w:szCs w:val="24"/>
              </w:rPr>
              <w:t>Бастапқы бақылау жүйелері бойынша дамыту,түзету іс</w:t>
            </w:r>
            <w:r w:rsidRPr="00EF78C2">
              <w:rPr>
                <w:b/>
                <w:sz w:val="24"/>
                <w:szCs w:val="24"/>
              </w:rPr>
              <w:noBreakHyphen/>
              <w:t xml:space="preserve">шаралары </w:t>
            </w:r>
          </w:p>
          <w:p w14:paraId="32946F13" w14:textId="77777777" w:rsidR="003C7F17" w:rsidRPr="007205BB" w:rsidRDefault="003C7F17" w:rsidP="00CE1606">
            <w:pPr>
              <w:rPr>
                <w:rFonts w:ascii="Times New Roman" w:hAnsi="Times New Roman" w:cs="Times New Roman"/>
                <w:b/>
                <w:sz w:val="24"/>
                <w:szCs w:val="52"/>
                <w:lang w:val="kk-KZ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0572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Аралық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C36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Қорытынды</w:t>
            </w:r>
            <w:r w:rsidRPr="00330150">
              <w:rPr>
                <w:b/>
                <w:sz w:val="24"/>
                <w:szCs w:val="24"/>
              </w:rPr>
              <w:t xml:space="preserve"> бақылау жүйелері бойынша дамыту,түзету іс шаралары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AD7D" w14:textId="77777777" w:rsidR="003C7F17" w:rsidRPr="00EF78C2" w:rsidRDefault="003C7F17" w:rsidP="00CE1606">
            <w:pPr>
              <w:pStyle w:val="TableParagraph"/>
              <w:ind w:right="473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 xml:space="preserve">Қорытынды 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t>(баланың даму деңгейі</w:t>
            </w:r>
            <w:r w:rsidRPr="00990381">
              <w:rPr>
                <w:rFonts w:eastAsia="Calibri"/>
                <w:b/>
                <w:color w:val="000000"/>
                <w:sz w:val="24"/>
                <w:szCs w:val="24"/>
                <w:lang w:eastAsia="ru-RU"/>
              </w:rPr>
              <w:br/>
              <w:t>сәйкес келеді: III деңгей -«жоғары»; II деңгей - «орташа»;  I деңгей -«төмен»)</w:t>
            </w:r>
          </w:p>
        </w:tc>
      </w:tr>
      <w:tr w:rsidR="005B7411" w:rsidRPr="00EF78C2" w14:paraId="3E62C08C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357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Физикалық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қасиеттері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C247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F72E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944D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719B9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7411" w:rsidRPr="00EF78C2" w14:paraId="01BCA3EE" w14:textId="77777777" w:rsidTr="001D1840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9BBD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9C8B" w14:textId="77777777" w:rsidR="005B7411" w:rsidRPr="00EF78C2" w:rsidRDefault="005C23FF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әңгімелесушіні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мұқият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тыңда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уға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ішінара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ю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қысқаша</w:t>
            </w:r>
            <w:proofErr w:type="spellEnd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C90F90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бақылаулар мен сюжеттік суре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ттер бойынша әңгімелер құрастыру</w:t>
            </w:r>
            <w:r w:rsidRPr="00D72AC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үйрету;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623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6E28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CE85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7411" w:rsidRPr="007E0E95" w14:paraId="1C4BD42B" w14:textId="77777777" w:rsidTr="00CE1606">
        <w:trPr>
          <w:trHeight w:val="62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8C3F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Танымдық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және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зияткерлік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BDD" w14:textId="77777777" w:rsidR="005B7411" w:rsidRPr="00EF78C2" w:rsidRDefault="00547297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көлеміндегі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сандарды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тура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кері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санауд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proofErr w:type="spellEnd"/>
            <w:r w:rsidRPr="001B287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proofErr w:type="spellStart"/>
            <w:proofErr w:type="gram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Қанша</w:t>
            </w:r>
            <w:proofErr w:type="spellEnd"/>
            <w:r w:rsidRPr="004B4864">
              <w:rPr>
                <w:rFonts w:ascii="Times New Roman" w:hAnsi="Times New Roman" w:cs="Times New Roman"/>
                <w:i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нешінші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?»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сұрақтарын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ажырат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оларға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жауап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бер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уді үйрету;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жиындарды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бөліктерге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бөл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оларды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қайта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біріктір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proofErr w:type="spellStart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>ді</w:t>
            </w:r>
            <w:proofErr w:type="spellEnd"/>
            <w:r w:rsidRPr="005C23F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үйрету;  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қағаз бетінде бағдарлай біл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ді, апта күндерін, жыл 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lastRenderedPageBreak/>
              <w:t>мезгілдері бойынша айларды ретімен ата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у</w:t>
            </w:r>
            <w:r w:rsidRPr="00C256B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үйрету;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C8FF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C511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DC58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7411" w:rsidRPr="007E0E95" w14:paraId="0507EDEB" w14:textId="77777777" w:rsidTr="00CE1606">
        <w:trPr>
          <w:trHeight w:val="94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31F1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Шығармашылық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дағдыларының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зерттеу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іс-</w:t>
            </w:r>
            <w:proofErr w:type="gram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әрекетінің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дамуы</w:t>
            </w:r>
            <w:proofErr w:type="spellEnd"/>
            <w:proofErr w:type="gramEnd"/>
          </w:p>
          <w:p w14:paraId="28E3A67F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159A" w14:textId="77777777" w:rsidR="005B7411" w:rsidRPr="00EF78C2" w:rsidRDefault="00AA6ABB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қазақ халқының түрлі ыдыс-аяқтарын, тұрмыстық заттарын, зергерлік      бұйымдарын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мүсіндеуды</w:t>
            </w:r>
            <w:r w:rsidRPr="00694D4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және оларды ою-өрнектермен жән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е қосымша заттармен безендіруді үйрету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;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таныс немесе ойдан әртүрлі бейнелерді, қатпарланып бүктелген қағаздан бірдей бірнеше пішіндерді және екіге бүктелген қағаздан си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мметриялы пішіндегі заттарды қию</w:t>
            </w:r>
            <w:r w:rsidR="003D4B19" w:rsidRP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</w:t>
            </w:r>
            <w:r w:rsidR="003D4B19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 үйрету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8904" w14:textId="77777777" w:rsidR="00C61EE7" w:rsidRPr="00EF78C2" w:rsidRDefault="00C61EE7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қарапайым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пропорцияларды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сақтай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отырып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адам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жануардың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пішіндерін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мүсіндейді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шығарманың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жеке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фрагменттерін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ажыратуға</w:t>
            </w:r>
            <w:proofErr w:type="spellEnd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61EE7">
              <w:rPr>
                <w:rFonts w:ascii="Times New Roman" w:hAnsi="Times New Roman" w:cs="Times New Roman"/>
                <w:i/>
                <w:sz w:val="24"/>
                <w:szCs w:val="24"/>
              </w:rPr>
              <w:t>тырысады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30A5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341B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B7411" w:rsidRPr="007E0E95" w14:paraId="044C2720" w14:textId="77777777" w:rsidTr="001D1840">
        <w:trPr>
          <w:trHeight w:val="771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EF876" w14:textId="77777777" w:rsidR="005B7411" w:rsidRPr="00EF78C2" w:rsidRDefault="005B7411" w:rsidP="005B74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Әлеуметтік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эмоционалды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дағдыларды</w:t>
            </w:r>
            <w:proofErr w:type="spellEnd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F78C2">
              <w:rPr>
                <w:rFonts w:ascii="Times New Roman" w:hAnsi="Times New Roman" w:cs="Times New Roman"/>
                <w:b/>
                <w:sz w:val="24"/>
                <w:szCs w:val="24"/>
              </w:rPr>
              <w:t>қалыптастыру</w:t>
            </w:r>
            <w:proofErr w:type="spell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812A" w14:textId="77777777" w:rsidR="005B7411" w:rsidRPr="00EF78C2" w:rsidRDefault="00C641FA" w:rsidP="005B2AF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өз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күші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мүмкіндіктеріне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сенбімсіз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еңбекқорлық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пен </w:t>
            </w:r>
            <w:proofErr w:type="spellStart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>жауапкершіліктің</w:t>
            </w:r>
            <w:proofErr w:type="spellEnd"/>
            <w:r w:rsidRPr="00E001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маңызын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түсін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діру;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тірі және өлі табиғат, табиғат құбылыстары арасындағы себеп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-салдарлық байланыстарды бақылауды және түсіну</w:t>
            </w:r>
            <w:r w:rsidRPr="00C641FA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ді, табиғатты қорғау, сақтау</w:t>
            </w:r>
            <w:r w:rsidR="005B2AF4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ды үйрету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E7E0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3806" w14:textId="77777777" w:rsidR="005B7411" w:rsidRPr="00EF78C2" w:rsidRDefault="005B7411" w:rsidP="005B741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72E1C5" w14:textId="77777777" w:rsidR="005B7411" w:rsidRPr="005F70DE" w:rsidRDefault="005B7411" w:rsidP="005B741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14:paraId="7885AC6C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4951C" w14:textId="77777777" w:rsidR="003C7F17" w:rsidRPr="00EF78C2" w:rsidRDefault="003C7F17" w:rsidP="003C7F1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491FF9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F5C7443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8E52241" w14:textId="77777777" w:rsidR="003C7F17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95FF174" w14:textId="77777777" w:rsidR="003C7F17" w:rsidRPr="00EF78C2" w:rsidRDefault="003C7F17" w:rsidP="003C7F1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3C7F17" w:rsidRPr="00EF78C2" w:rsidSect="00CE160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AB2"/>
    <w:rsid w:val="000636C2"/>
    <w:rsid w:val="0010184C"/>
    <w:rsid w:val="001B2873"/>
    <w:rsid w:val="001D1840"/>
    <w:rsid w:val="00200F71"/>
    <w:rsid w:val="00276FD8"/>
    <w:rsid w:val="0028567F"/>
    <w:rsid w:val="003907CF"/>
    <w:rsid w:val="003C7F17"/>
    <w:rsid w:val="003D4B19"/>
    <w:rsid w:val="003E27BC"/>
    <w:rsid w:val="0044670E"/>
    <w:rsid w:val="004940AC"/>
    <w:rsid w:val="004A1FF7"/>
    <w:rsid w:val="004B4864"/>
    <w:rsid w:val="00517710"/>
    <w:rsid w:val="00547297"/>
    <w:rsid w:val="005B2AF4"/>
    <w:rsid w:val="005B7411"/>
    <w:rsid w:val="005C23FF"/>
    <w:rsid w:val="00694D42"/>
    <w:rsid w:val="006C5CF1"/>
    <w:rsid w:val="006E3610"/>
    <w:rsid w:val="007205BB"/>
    <w:rsid w:val="00764A8B"/>
    <w:rsid w:val="00783480"/>
    <w:rsid w:val="0078538C"/>
    <w:rsid w:val="007A3FF1"/>
    <w:rsid w:val="007C20A1"/>
    <w:rsid w:val="007E0E95"/>
    <w:rsid w:val="007E1026"/>
    <w:rsid w:val="008042B9"/>
    <w:rsid w:val="00841AB2"/>
    <w:rsid w:val="00842C4F"/>
    <w:rsid w:val="008C6260"/>
    <w:rsid w:val="008D255F"/>
    <w:rsid w:val="008D3E70"/>
    <w:rsid w:val="0090479E"/>
    <w:rsid w:val="00906ADF"/>
    <w:rsid w:val="009546C2"/>
    <w:rsid w:val="009A57C4"/>
    <w:rsid w:val="009C1F13"/>
    <w:rsid w:val="00A20DAA"/>
    <w:rsid w:val="00A8138C"/>
    <w:rsid w:val="00A90DFC"/>
    <w:rsid w:val="00AA6ABB"/>
    <w:rsid w:val="00B92129"/>
    <w:rsid w:val="00C21949"/>
    <w:rsid w:val="00C256B4"/>
    <w:rsid w:val="00C338E2"/>
    <w:rsid w:val="00C34362"/>
    <w:rsid w:val="00C45434"/>
    <w:rsid w:val="00C61EE7"/>
    <w:rsid w:val="00C641FA"/>
    <w:rsid w:val="00C66FA9"/>
    <w:rsid w:val="00C90F90"/>
    <w:rsid w:val="00CC6264"/>
    <w:rsid w:val="00CE1606"/>
    <w:rsid w:val="00D72AC9"/>
    <w:rsid w:val="00DE6FB9"/>
    <w:rsid w:val="00E001C1"/>
    <w:rsid w:val="00E22080"/>
    <w:rsid w:val="00E9244E"/>
    <w:rsid w:val="00F33D3B"/>
    <w:rsid w:val="00FB3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7C4F5"/>
  <w15:docId w15:val="{903A3A75-62BC-4D38-B718-5494BB38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C7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A0CD-DD7A-45B4-A9ED-FCBE41325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45</Pages>
  <Words>7114</Words>
  <Characters>40551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Пользователь</cp:lastModifiedBy>
  <cp:revision>2</cp:revision>
  <dcterms:created xsi:type="dcterms:W3CDTF">2026-01-09T12:58:00Z</dcterms:created>
  <dcterms:modified xsi:type="dcterms:W3CDTF">2026-01-09T12:58:00Z</dcterms:modified>
</cp:coreProperties>
</file>