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3BA7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18002D5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 Әлібек Сарбиназ</w:t>
      </w:r>
    </w:p>
    <w:p w14:paraId="59D83AD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23.08.2021</w:t>
      </w:r>
    </w:p>
    <w:p w14:paraId="575755C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4C837CA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637"/>
        <w:gridCol w:w="3275"/>
        <w:gridCol w:w="2694"/>
        <w:gridCol w:w="2835"/>
        <w:gridCol w:w="2976"/>
      </w:tblGrid>
      <w:tr w:rsidR="003C7F17" w:rsidRPr="00F368D4" w14:paraId="39C444E0" w14:textId="77777777" w:rsidTr="007205BB">
        <w:trPr>
          <w:trHeight w:val="12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E591" w14:textId="77777777" w:rsidR="003C7F17" w:rsidRPr="005325F9" w:rsidRDefault="003C7F17" w:rsidP="007205B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DB04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6E0825A8" w14:textId="77777777" w:rsidR="003C7F17" w:rsidRPr="00102DFB" w:rsidRDefault="003C7F17" w:rsidP="007205BB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BE0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54E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E83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6751F9C8" w14:textId="77777777" w:rsidTr="007205BB">
        <w:trPr>
          <w:trHeight w:val="1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24A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</w:p>
          <w:p w14:paraId="5CF3293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қасиеттері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1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өкшемен</w:t>
            </w:r>
            <w:proofErr w:type="spellEnd"/>
            <w:r>
              <w:t xml:space="preserve">, </w:t>
            </w: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қырымен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жүруді</w:t>
            </w:r>
            <w:proofErr w:type="spellEnd"/>
            <w:r>
              <w:t xml:space="preserve"> </w:t>
            </w:r>
            <w:proofErr w:type="spellStart"/>
            <w:r>
              <w:t>жүгірумен</w:t>
            </w:r>
            <w:proofErr w:type="spellEnd"/>
            <w:r>
              <w:t xml:space="preserve">, </w:t>
            </w:r>
            <w:proofErr w:type="spellStart"/>
            <w:r>
              <w:t>секірумен</w:t>
            </w:r>
            <w:proofErr w:type="spellEnd"/>
            <w:r>
              <w:t xml:space="preserve"> </w:t>
            </w:r>
            <w:proofErr w:type="spellStart"/>
            <w:r>
              <w:t>алмастырып</w:t>
            </w:r>
            <w:proofErr w:type="spellEnd"/>
            <w:r>
              <w:t xml:space="preserve">, </w:t>
            </w:r>
            <w:proofErr w:type="spellStart"/>
            <w:r>
              <w:t>бағытты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қарқынды</w:t>
            </w:r>
            <w:proofErr w:type="spellEnd"/>
            <w:r>
              <w:t xml:space="preserve"> </w:t>
            </w:r>
            <w:proofErr w:type="spellStart"/>
            <w:r>
              <w:t>өзгертіп</w:t>
            </w:r>
            <w:proofErr w:type="spellEnd"/>
            <w:r>
              <w:t xml:space="preserve"> </w:t>
            </w:r>
            <w:proofErr w:type="spellStart"/>
            <w:r>
              <w:t>жүруды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:</w:t>
            </w:r>
            <w:r>
              <w:tab/>
            </w:r>
            <w: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AE7A" w14:textId="77777777" w:rsidR="001D1840" w:rsidRPr="00EF78C2" w:rsidRDefault="0073410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сызықтардың</w:t>
            </w:r>
            <w:proofErr w:type="spellEnd"/>
            <w:r>
              <w:t xml:space="preserve">, </w:t>
            </w:r>
            <w:proofErr w:type="spellStart"/>
            <w:r>
              <w:t>арқанның</w:t>
            </w:r>
            <w:proofErr w:type="spellEnd"/>
            <w:r>
              <w:t xml:space="preserve">, </w:t>
            </w:r>
            <w:proofErr w:type="spellStart"/>
            <w:r>
              <w:t>тақтайдың</w:t>
            </w:r>
            <w:proofErr w:type="spellEnd"/>
            <w:r>
              <w:t xml:space="preserve">, </w:t>
            </w:r>
            <w:proofErr w:type="spellStart"/>
            <w:r>
              <w:t>гимнастикалық</w:t>
            </w:r>
            <w:proofErr w:type="spellEnd"/>
            <w:r>
              <w:t xml:space="preserve"> </w:t>
            </w:r>
            <w:proofErr w:type="spellStart"/>
            <w:r>
              <w:t>скамейканың</w:t>
            </w:r>
            <w:proofErr w:type="spellEnd"/>
            <w:r>
              <w:t xml:space="preserve">, </w:t>
            </w:r>
            <w:proofErr w:type="spellStart"/>
            <w:r>
              <w:t>бөрененің</w:t>
            </w:r>
            <w:proofErr w:type="spellEnd"/>
            <w:r>
              <w:t xml:space="preserve"> </w:t>
            </w:r>
            <w:proofErr w:type="spellStart"/>
            <w:r>
              <w:t>бойымен</w:t>
            </w:r>
            <w:proofErr w:type="spellEnd"/>
            <w:r>
              <w:t xml:space="preserve">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сақтап</w:t>
            </w:r>
            <w:proofErr w:type="spellEnd"/>
            <w:r>
              <w:t xml:space="preserve">, </w:t>
            </w:r>
            <w:proofErr w:type="spellStart"/>
            <w:r>
              <w:t>жүруге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59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2F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4107" w:rsidRPr="00F368D4" w14:paraId="6C046C50" w14:textId="77777777" w:rsidTr="007205BB">
        <w:trPr>
          <w:trHeight w:val="67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5582" w14:textId="77777777" w:rsidR="00734107" w:rsidRPr="00EF78C2" w:rsidRDefault="00734107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</w:p>
          <w:p w14:paraId="42252CA0" w14:textId="77777777" w:rsidR="00734107" w:rsidRPr="00EF78C2" w:rsidRDefault="00734107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дағдылары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C25" w14:textId="77777777" w:rsidR="00734107" w:rsidRPr="00EF78C2" w:rsidRDefault="0073410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дауысты</w:t>
            </w:r>
            <w:proofErr w:type="spellEnd"/>
            <w:r>
              <w:t xml:space="preserve">,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айталмайды</w:t>
            </w:r>
            <w:proofErr w:type="spellEnd"/>
            <w:r>
              <w:t xml:space="preserve">, </w:t>
            </w:r>
            <w:proofErr w:type="spellStart"/>
            <w:r>
              <w:t>белгілі</w:t>
            </w:r>
            <w:proofErr w:type="spellEnd"/>
            <w:r>
              <w:t xml:space="preserve"> </w:t>
            </w:r>
            <w:proofErr w:type="spellStart"/>
            <w:r>
              <w:t>дыбысқа</w:t>
            </w:r>
            <w:proofErr w:type="spellEnd"/>
            <w:r>
              <w:t xml:space="preserve"> </w:t>
            </w:r>
            <w:proofErr w:type="spellStart"/>
            <w:r>
              <w:t>ауызша</w:t>
            </w:r>
            <w:proofErr w:type="spellEnd"/>
            <w:r>
              <w:t xml:space="preserve"> </w:t>
            </w: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табуды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22FD6F00" w14:textId="77777777" w:rsidR="00734107" w:rsidRPr="00FB68ED" w:rsidRDefault="00734107" w:rsidP="00AF37CE">
            <w:pPr>
              <w:rPr>
                <w:lang w:val="kk-KZ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кейбіреуін</w:t>
            </w:r>
            <w:proofErr w:type="spellEnd"/>
            <w:r>
              <w:t xml:space="preserve"> 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  <w:p w14:paraId="6F981862" w14:textId="77777777" w:rsidR="00734107" w:rsidRPr="00FB68ED" w:rsidRDefault="00734107" w:rsidP="00AF37CE">
            <w:pPr>
              <w:rPr>
                <w:lang w:val="kk-KZ"/>
              </w:rPr>
            </w:pPr>
            <w:r w:rsidRPr="00F368D4">
              <w:rPr>
                <w:lang w:val="kk-KZ"/>
              </w:rPr>
              <w:t>қоршаған ортаға қатысты әртүрлі сұрақтардың кейбіріне жауап беруге үйрету.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916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09B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4107" w:rsidRPr="00F368D4" w14:paraId="6FE9A181" w14:textId="77777777" w:rsidTr="007205BB">
        <w:trPr>
          <w:trHeight w:val="80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2962" w14:textId="77777777" w:rsidR="00734107" w:rsidRPr="00EF78C2" w:rsidRDefault="00734107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2DE" w14:textId="77777777" w:rsidR="00734107" w:rsidRPr="00545302" w:rsidRDefault="00734107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жиындарды</w:t>
            </w:r>
            <w:proofErr w:type="spellEnd"/>
            <w:r>
              <w:t xml:space="preserve"> </w:t>
            </w:r>
            <w:proofErr w:type="spellStart"/>
            <w:r>
              <w:t>бөліктерге</w:t>
            </w:r>
            <w:proofErr w:type="spellEnd"/>
            <w:r>
              <w:t xml:space="preserve"> </w:t>
            </w:r>
            <w:proofErr w:type="spellStart"/>
            <w:r>
              <w:t>бөлгізу</w:t>
            </w:r>
            <w:proofErr w:type="spellEnd"/>
            <w:r>
              <w:t xml:space="preserve"> 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біріктіруге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651" w14:textId="77777777" w:rsidR="00734107" w:rsidRPr="00FB68ED" w:rsidRDefault="00734107" w:rsidP="00AF37CE">
            <w:pPr>
              <w:rPr>
                <w:color w:val="000000"/>
                <w:lang w:val="kk-KZ"/>
              </w:rPr>
            </w:pPr>
            <w:r w:rsidRPr="00F368D4">
              <w:rPr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44B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D67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4107" w:rsidRPr="00F368D4" w14:paraId="06404F5A" w14:textId="77777777" w:rsidTr="00FA73F5">
        <w:trPr>
          <w:trHeight w:val="1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D0F0" w14:textId="77777777" w:rsidR="00734107" w:rsidRPr="007205BB" w:rsidRDefault="00734107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9CA" w14:textId="77777777" w:rsidR="00734107" w:rsidRPr="005325F9" w:rsidRDefault="00734107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заттардың жазықтықта әртүрлі орналасуы мүмкін екендігін түсіндіру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D4F0" w14:textId="77777777" w:rsidR="00734107" w:rsidRPr="005F70DE" w:rsidRDefault="00734107" w:rsidP="00AF3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бейнелейтін заттарды қарауға үйрету, қолмен ұстап зерттеуге үйрету: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AC3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0EF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4107" w:rsidRPr="005325F9" w14:paraId="11790BAD" w14:textId="77777777" w:rsidTr="00FA73F5">
        <w:trPr>
          <w:trHeight w:val="69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F0F5" w14:textId="77777777" w:rsidR="00734107" w:rsidRPr="00EF78C2" w:rsidRDefault="00734107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lastRenderedPageBreak/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8DD" w14:textId="77777777" w:rsidR="00734107" w:rsidRPr="00EF78C2" w:rsidRDefault="0073410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өзінің</w:t>
            </w:r>
            <w:proofErr w:type="spellEnd"/>
            <w:r>
              <w:t xml:space="preserve"> </w:t>
            </w:r>
            <w:proofErr w:type="spellStart"/>
            <w:r>
              <w:t>болашағына</w:t>
            </w:r>
            <w:proofErr w:type="spellEnd"/>
            <w:r>
              <w:t xml:space="preserve">, </w:t>
            </w:r>
            <w:proofErr w:type="spellStart"/>
            <w:r>
              <w:t>табысты</w:t>
            </w:r>
            <w:proofErr w:type="spellEnd"/>
            <w:r>
              <w:t xml:space="preserve"> болу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білімнің</w:t>
            </w:r>
            <w:proofErr w:type="spellEnd"/>
            <w:r>
              <w:t xml:space="preserve"> </w:t>
            </w:r>
            <w:proofErr w:type="spellStart"/>
            <w:r>
              <w:t>қажеттігін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273" w14:textId="77777777" w:rsidR="00734107" w:rsidRPr="005F70DE" w:rsidRDefault="00734107" w:rsidP="00AF3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t>айналасында</w:t>
            </w:r>
            <w:proofErr w:type="spellEnd"/>
            <w:r>
              <w:t xml:space="preserve"> </w:t>
            </w:r>
            <w:proofErr w:type="spellStart"/>
            <w:r>
              <w:t>болып</w:t>
            </w:r>
            <w:proofErr w:type="spellEnd"/>
            <w:r>
              <w:t xml:space="preserve"> </w:t>
            </w:r>
            <w:proofErr w:type="spellStart"/>
            <w:r>
              <w:t>жатқан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ой </w:t>
            </w:r>
            <w:proofErr w:type="spellStart"/>
            <w:r>
              <w:t>елегінен</w:t>
            </w:r>
            <w:proofErr w:type="spellEnd"/>
            <w:r>
              <w:t xml:space="preserve"> </w:t>
            </w:r>
            <w:proofErr w:type="spellStart"/>
            <w:r>
              <w:t>өткізіп</w:t>
            </w:r>
            <w:proofErr w:type="spellEnd"/>
            <w:r>
              <w:t xml:space="preserve">, </w:t>
            </w:r>
            <w:proofErr w:type="spellStart"/>
            <w:r>
              <w:t>өзінің</w:t>
            </w:r>
            <w:proofErr w:type="spellEnd"/>
            <w:r>
              <w:t xml:space="preserve"> </w:t>
            </w:r>
            <w:proofErr w:type="spellStart"/>
            <w:r>
              <w:t>әділ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082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972" w14:textId="77777777" w:rsidR="00734107" w:rsidRPr="005F70DE" w:rsidRDefault="00734107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BC1967B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6D415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31CF2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A385E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160CA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AFBC7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9C554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3FEA8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D5664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7E843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61315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6BDB4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8A19E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D201C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5B9B9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2C93E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F43F6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F188B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D8714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3EA66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4269D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A53E4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1193D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1F09B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85409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C9C0F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BCD87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8AB55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195F2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25C59" w14:textId="77777777" w:rsidR="00734107" w:rsidRDefault="00734107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DB0D9" w14:textId="77777777" w:rsidR="00FA73F5" w:rsidRPr="00EF78C2" w:rsidRDefault="00FA73F5" w:rsidP="00FA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3BE6720A" w14:textId="77777777" w:rsidR="00FA73F5" w:rsidRPr="00EF78C2" w:rsidRDefault="00FA73F5" w:rsidP="00FA73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 Әлібек Асылым</w:t>
      </w:r>
    </w:p>
    <w:p w14:paraId="12B1B11E" w14:textId="77777777" w:rsidR="00FA73F5" w:rsidRPr="00EF78C2" w:rsidRDefault="00FA73F5" w:rsidP="00FA73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17.11.2021</w:t>
      </w:r>
    </w:p>
    <w:p w14:paraId="45E48A50" w14:textId="77777777" w:rsidR="00FA73F5" w:rsidRPr="00EF78C2" w:rsidRDefault="00FA73F5" w:rsidP="00FA73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lastRenderedPageBreak/>
        <w:t>Білім беру ұйымы:  «Мерей» бөбекжайы</w:t>
      </w:r>
    </w:p>
    <w:p w14:paraId="6B9B04AA" w14:textId="77777777" w:rsidR="00FA73F5" w:rsidRPr="00EF78C2" w:rsidRDefault="00FA73F5" w:rsidP="00FA73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350ED34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2835"/>
        <w:gridCol w:w="2552"/>
        <w:gridCol w:w="2693"/>
      </w:tblGrid>
      <w:tr w:rsidR="003C7F17" w:rsidRPr="00F368D4" w14:paraId="7A891352" w14:textId="77777777" w:rsidTr="00F368D4">
        <w:trPr>
          <w:trHeight w:val="1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7628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FD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0B48F31D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F6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6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D8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3F369D45" w14:textId="77777777" w:rsidTr="00F368D4">
        <w:trPr>
          <w:trHeight w:val="9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93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B17" w14:textId="77777777" w:rsidR="00102DFB" w:rsidRPr="00EF78C2" w:rsidRDefault="00102DFB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  <w:r>
              <w:t xml:space="preserve">, </w:t>
            </w:r>
            <w:proofErr w:type="spellStart"/>
            <w:r>
              <w:t>өкшемен</w:t>
            </w:r>
            <w:proofErr w:type="spellEnd"/>
            <w:r>
              <w:t xml:space="preserve">, </w:t>
            </w: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қырымен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жүруді</w:t>
            </w:r>
            <w:proofErr w:type="spellEnd"/>
            <w:r>
              <w:t xml:space="preserve"> </w:t>
            </w:r>
            <w:proofErr w:type="spellStart"/>
            <w:r>
              <w:t>жүгірумен</w:t>
            </w:r>
            <w:proofErr w:type="spellEnd"/>
            <w:r>
              <w:t xml:space="preserve">, </w:t>
            </w:r>
            <w:proofErr w:type="spellStart"/>
            <w:r>
              <w:t>секірумен</w:t>
            </w:r>
            <w:proofErr w:type="spellEnd"/>
            <w:r>
              <w:t xml:space="preserve"> </w:t>
            </w:r>
            <w:proofErr w:type="spellStart"/>
            <w:r>
              <w:t>алмастырудыүйрету</w:t>
            </w:r>
            <w:proofErr w:type="spellEnd"/>
            <w:r>
              <w:t xml:space="preserve">, </w:t>
            </w:r>
            <w:proofErr w:type="spellStart"/>
            <w:r>
              <w:t>бағытты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қарқынды</w:t>
            </w:r>
            <w:proofErr w:type="spellEnd"/>
            <w:r>
              <w:t xml:space="preserve"> </w:t>
            </w:r>
            <w:proofErr w:type="spellStart"/>
            <w:r>
              <w:t>өзгертіп</w:t>
            </w:r>
            <w:proofErr w:type="spellEnd"/>
            <w:r>
              <w:t xml:space="preserve"> </w:t>
            </w:r>
            <w:proofErr w:type="spellStart"/>
            <w:r>
              <w:t>жүруды</w:t>
            </w:r>
            <w:proofErr w:type="spellEnd"/>
            <w:r>
              <w:t xml:space="preserve"> </w:t>
            </w:r>
            <w:proofErr w:type="spellStart"/>
            <w:r>
              <w:t>уйрету</w:t>
            </w:r>
            <w:proofErr w:type="spellEnd"/>
            <w:r>
              <w:tab/>
            </w:r>
            <w:r>
              <w:tab/>
            </w:r>
          </w:p>
          <w:p w14:paraId="0A2C2AC8" w14:textId="77777777" w:rsidR="001D1840" w:rsidRPr="00EF78C2" w:rsidRDefault="0020682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3EF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қалыптасу</w:t>
            </w:r>
            <w:proofErr w:type="spellEnd"/>
            <w:r>
              <w:t xml:space="preserve"> </w:t>
            </w:r>
            <w:proofErr w:type="spellStart"/>
            <w:r>
              <w:t>үстінде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жартылай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A6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DC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5A9FE66B" w14:textId="77777777" w:rsidTr="00F368D4">
        <w:trPr>
          <w:trHeight w:val="3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6E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01F" w14:textId="77777777" w:rsidR="001D1840" w:rsidRPr="00EF78C2" w:rsidRDefault="0010529D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</w:t>
            </w:r>
            <w:proofErr w:type="spellEnd"/>
            <w:r>
              <w:t xml:space="preserve"> </w:t>
            </w:r>
            <w:proofErr w:type="spellStart"/>
            <w:r>
              <w:t>ялмайды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067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.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,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бермейді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51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63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06EB1B25" w14:textId="77777777" w:rsidTr="00F368D4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79E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7E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5 </w:t>
            </w:r>
            <w:proofErr w:type="spellStart"/>
            <w:r>
              <w:t>көлеміндегі</w:t>
            </w:r>
            <w:proofErr w:type="spellEnd"/>
            <w:r>
              <w:t xml:space="preserve"> </w:t>
            </w:r>
            <w:proofErr w:type="spellStart"/>
            <w:r>
              <w:t>сандарды</w:t>
            </w:r>
            <w:proofErr w:type="spellEnd"/>
            <w:r>
              <w:t xml:space="preserve"> тура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кері</w:t>
            </w:r>
            <w:proofErr w:type="spellEnd"/>
            <w:r>
              <w:t xml:space="preserve"> </w:t>
            </w:r>
            <w:proofErr w:type="spellStart"/>
            <w:r>
              <w:t>санауды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A52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қабылдауда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орындауда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қолдауды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81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7A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0100D4E6" w14:textId="77777777" w:rsidTr="00F368D4">
        <w:trPr>
          <w:trHeight w:val="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FCD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Шығармашылықдағдыларының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5F87" w14:textId="77777777" w:rsidR="001D1840" w:rsidRPr="00EF78C2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тірі</w:t>
            </w:r>
            <w:proofErr w:type="spellEnd"/>
            <w:r>
              <w:t xml:space="preserve"> </w:t>
            </w:r>
            <w:proofErr w:type="spellStart"/>
            <w:r>
              <w:t>табиғат</w:t>
            </w:r>
            <w:proofErr w:type="spellEnd"/>
            <w:r>
              <w:t xml:space="preserve"> </w:t>
            </w:r>
            <w:proofErr w:type="spellStart"/>
            <w:r>
              <w:t>заттарының</w:t>
            </w:r>
            <w:proofErr w:type="spellEnd"/>
            <w:r>
              <w:t xml:space="preserve"> </w:t>
            </w:r>
            <w:proofErr w:type="spellStart"/>
            <w:r>
              <w:t>бейнелерін</w:t>
            </w:r>
            <w:proofErr w:type="spellEnd"/>
            <w:r>
              <w:t xml:space="preserve"> </w:t>
            </w:r>
            <w:proofErr w:type="spellStart"/>
            <w:r>
              <w:t>күрделі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қимылдар</w:t>
            </w:r>
            <w:proofErr w:type="spellEnd"/>
            <w:r>
              <w:t xml:space="preserve"> </w:t>
            </w:r>
            <w:r>
              <w:lastRenderedPageBreak/>
              <w:t xml:space="preserve">мен </w:t>
            </w:r>
            <w:proofErr w:type="spellStart"/>
            <w:r>
              <w:t>қалыптар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A50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тапсырмаларға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қызығушылығы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 xml:space="preserve">. </w:t>
            </w:r>
            <w:proofErr w:type="spellStart"/>
            <w:r>
              <w:t>Үлгі</w:t>
            </w:r>
            <w:proofErr w:type="spellEnd"/>
            <w:r>
              <w:t xml:space="preserve"> мен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көмегінсіз</w:t>
            </w:r>
            <w:proofErr w:type="spellEnd"/>
            <w:r>
              <w:t xml:space="preserve"> </w:t>
            </w:r>
            <w:proofErr w:type="spellStart"/>
            <w:r>
              <w:t>орындай</w:t>
            </w:r>
            <w:proofErr w:type="spellEnd"/>
            <w:r>
              <w:t xml:space="preserve"> </w:t>
            </w:r>
            <w:proofErr w:type="spellStart"/>
            <w:r>
              <w:t>алмайды</w:t>
            </w:r>
            <w:proofErr w:type="spellEnd"/>
            <w:r>
              <w:t xml:space="preserve">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әрекетінде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аз.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AF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86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01D557FC" w14:textId="77777777" w:rsidTr="00F368D4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312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3F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еңбекқорлық</w:t>
            </w:r>
            <w:proofErr w:type="spellEnd"/>
            <w:r>
              <w:t xml:space="preserve"> пен </w:t>
            </w:r>
            <w:proofErr w:type="spellStart"/>
            <w:r>
              <w:t>жауапкершіліктің</w:t>
            </w:r>
            <w:proofErr w:type="spellEnd"/>
            <w:r>
              <w:t xml:space="preserve"> </w:t>
            </w:r>
            <w:proofErr w:type="spellStart"/>
            <w:r>
              <w:t>маңызын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299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білдіруде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әрекеттерге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ынталандыруды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89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8BD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09D129F" w14:textId="77777777" w:rsidR="0044670E" w:rsidRDefault="0044670E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040D1" w14:textId="77777777" w:rsidR="00102DFB" w:rsidRDefault="00102DFB" w:rsidP="00206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387CA" w14:textId="77777777" w:rsidR="0020682E" w:rsidRPr="00EF78C2" w:rsidRDefault="0020682E" w:rsidP="00206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001D1F83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 Ахметжанова Марьям</w:t>
      </w:r>
    </w:p>
    <w:p w14:paraId="784E90DF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>:  08.10.2021</w:t>
      </w:r>
    </w:p>
    <w:p w14:paraId="7918A243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:  «Мерей» </w:t>
      </w:r>
      <w:proofErr w:type="spellStart"/>
      <w:r>
        <w:t>бөбекжайы</w:t>
      </w:r>
      <w:proofErr w:type="spellEnd"/>
    </w:p>
    <w:p w14:paraId="4115D81B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7E104FB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790"/>
        <w:gridCol w:w="3973"/>
        <w:gridCol w:w="2693"/>
        <w:gridCol w:w="2693"/>
        <w:gridCol w:w="2268"/>
      </w:tblGrid>
      <w:tr w:rsidR="003C7F17" w:rsidRPr="00F368D4" w14:paraId="1DCA7254" w14:textId="77777777" w:rsidTr="00F368D4">
        <w:trPr>
          <w:trHeight w:val="1358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D308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28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28087A21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9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31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0B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306EF5E2" w14:textId="77777777" w:rsidTr="00F368D4">
        <w:trPr>
          <w:trHeight w:val="36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C36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E4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ұшымен</w:t>
            </w:r>
            <w:proofErr w:type="spellEnd"/>
            <w:r>
              <w:t xml:space="preserve">, </w:t>
            </w:r>
            <w:proofErr w:type="spellStart"/>
            <w:r>
              <w:t>тізені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көтеріп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сапта</w:t>
            </w:r>
            <w:proofErr w:type="spellEnd"/>
            <w:r>
              <w:t xml:space="preserve"> </w:t>
            </w:r>
            <w:proofErr w:type="spellStart"/>
            <w:r>
              <w:t>бір-бірінің</w:t>
            </w:r>
            <w:proofErr w:type="spellEnd"/>
            <w:r>
              <w:t xml:space="preserve"> </w:t>
            </w:r>
            <w:proofErr w:type="spellStart"/>
            <w:r>
              <w:t>артынан</w:t>
            </w:r>
            <w:proofErr w:type="spellEnd"/>
            <w:r>
              <w:t xml:space="preserve">,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бағытта</w:t>
            </w:r>
            <w:proofErr w:type="spellEnd"/>
            <w:r>
              <w:t xml:space="preserve">,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, </w:t>
            </w:r>
            <w:proofErr w:type="spellStart"/>
            <w:r>
              <w:t>шапшаң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қарқынмен</w:t>
            </w:r>
            <w:proofErr w:type="spellEnd"/>
            <w:r>
              <w:t xml:space="preserve"> </w:t>
            </w:r>
            <w:proofErr w:type="spellStart"/>
            <w:r>
              <w:t>жүгіруге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AC7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қалыптасу</w:t>
            </w:r>
            <w:proofErr w:type="spellEnd"/>
            <w:r>
              <w:t xml:space="preserve"> </w:t>
            </w:r>
            <w:proofErr w:type="spellStart"/>
            <w:r>
              <w:t>үстінде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жартылай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 Тепе-</w:t>
            </w:r>
            <w:proofErr w:type="spellStart"/>
            <w:r>
              <w:lastRenderedPageBreak/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B95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11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7D67C06A" w14:textId="77777777" w:rsidTr="00F368D4">
        <w:trPr>
          <w:trHeight w:val="73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9BD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967" w14:textId="77777777" w:rsidR="001D1840" w:rsidRPr="00EF78C2" w:rsidRDefault="001D1840" w:rsidP="0020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өзін</w:t>
            </w:r>
            <w:proofErr w:type="spellEnd"/>
            <w:r>
              <w:t xml:space="preserve"> </w:t>
            </w:r>
            <w:proofErr w:type="spellStart"/>
            <w:r>
              <w:t>қоршаған</w:t>
            </w:r>
            <w:proofErr w:type="spellEnd"/>
            <w:r>
              <w:t xml:space="preserve"> </w:t>
            </w:r>
            <w:proofErr w:type="spellStart"/>
            <w:r>
              <w:t>әлеммен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заттар</w:t>
            </w:r>
            <w:proofErr w:type="spellEnd"/>
            <w:r>
              <w:t xml:space="preserve"> мен </w:t>
            </w:r>
            <w:proofErr w:type="spellStart"/>
            <w:r>
              <w:t>құбылыстардың</w:t>
            </w:r>
            <w:proofErr w:type="spellEnd"/>
            <w:r>
              <w:t xml:space="preserve"> </w:t>
            </w:r>
            <w:proofErr w:type="spellStart"/>
            <w:r>
              <w:t>атауларын</w:t>
            </w:r>
            <w:proofErr w:type="spellEnd"/>
            <w:r>
              <w:t xml:space="preserve"> </w:t>
            </w:r>
            <w:proofErr w:type="spellStart"/>
            <w:r>
              <w:t>уйрету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186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1A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74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4E9D2214" w14:textId="77777777" w:rsidTr="00F368D4">
        <w:trPr>
          <w:trHeight w:val="111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AC0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</w:p>
          <w:p w14:paraId="0ECC61D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61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«</w:t>
            </w:r>
            <w:proofErr w:type="spellStart"/>
            <w:r>
              <w:t>Қанша</w:t>
            </w:r>
            <w:proofErr w:type="spellEnd"/>
            <w:r>
              <w:t>?», «</w:t>
            </w:r>
            <w:proofErr w:type="spellStart"/>
            <w:r>
              <w:t>нешінші</w:t>
            </w:r>
            <w:proofErr w:type="spellEnd"/>
            <w:r>
              <w:t xml:space="preserve">?» </w:t>
            </w:r>
            <w:proofErr w:type="spellStart"/>
            <w:r>
              <w:t>сұрақтарын</w:t>
            </w:r>
            <w:proofErr w:type="spellEnd"/>
            <w:r>
              <w:t xml:space="preserve"> </w:t>
            </w:r>
            <w:proofErr w:type="spellStart"/>
            <w:r>
              <w:t>ажыратуды</w:t>
            </w:r>
            <w:proofErr w:type="spellEnd"/>
            <w:r>
              <w:t xml:space="preserve">, </w:t>
            </w:r>
            <w:proofErr w:type="spellStart"/>
            <w:r>
              <w:t>оларға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беруді</w:t>
            </w:r>
            <w:proofErr w:type="spellEnd"/>
            <w:r>
              <w:t xml:space="preserve"> </w:t>
            </w:r>
            <w:proofErr w:type="spellStart"/>
            <w:r>
              <w:t>меңгерту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C2F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Сурет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әңгіме</w:t>
            </w:r>
            <w:proofErr w:type="spellEnd"/>
            <w:r>
              <w:t xml:space="preserve"> </w:t>
            </w:r>
            <w:proofErr w:type="spellStart"/>
            <w:r>
              <w:t>құрастыруға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бағыттаушы</w:t>
            </w:r>
            <w:proofErr w:type="spellEnd"/>
            <w:r>
              <w:t xml:space="preserve"> </w:t>
            </w:r>
            <w:proofErr w:type="spellStart"/>
            <w:r>
              <w:t>сұрақтарды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13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F4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6BFD932F" w14:textId="77777777" w:rsidTr="00F368D4">
        <w:trPr>
          <w:trHeight w:val="111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32F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4B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түстерді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қалауы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таңдауды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84B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үлгі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бақылап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қызығушылық</w:t>
            </w:r>
            <w:proofErr w:type="spellEnd"/>
            <w:r>
              <w:t xml:space="preserve"> </w:t>
            </w:r>
            <w:proofErr w:type="spellStart"/>
            <w:r>
              <w:t>танытады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дербестігі</w:t>
            </w:r>
            <w:proofErr w:type="spellEnd"/>
            <w:r>
              <w:t xml:space="preserve"> </w:t>
            </w:r>
            <w:proofErr w:type="spellStart"/>
            <w:r>
              <w:t>тұрақсыз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2B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60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46288C31" w14:textId="77777777" w:rsidTr="00F368D4">
        <w:trPr>
          <w:trHeight w:val="75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759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9D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күші</w:t>
            </w:r>
            <w:proofErr w:type="spellEnd"/>
            <w:r>
              <w:t xml:space="preserve"> мен </w:t>
            </w:r>
            <w:proofErr w:type="spellStart"/>
            <w:r>
              <w:t>мүмкіндіктеріне</w:t>
            </w:r>
            <w:proofErr w:type="spellEnd"/>
            <w:r>
              <w:t xml:space="preserve"> </w:t>
            </w:r>
            <w:proofErr w:type="spellStart"/>
            <w:r>
              <w:t>сендіру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4C2" w14:textId="77777777" w:rsidR="001D184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түсуге</w:t>
            </w:r>
            <w:proofErr w:type="spellEnd"/>
            <w:r>
              <w:t xml:space="preserve"> </w:t>
            </w:r>
            <w:proofErr w:type="spellStart"/>
            <w:r>
              <w:t>талпынады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байқалады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01A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9FE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C970241" w14:textId="77777777" w:rsidR="0020682E" w:rsidRPr="00EF78C2" w:rsidRDefault="0020682E" w:rsidP="00206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proofErr w:type="gram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proofErr w:type="gramEnd"/>
      <w:r>
        <w:t xml:space="preserve"> даму </w:t>
      </w:r>
      <w:proofErr w:type="spellStart"/>
      <w:r>
        <w:t>картасы</w:t>
      </w:r>
      <w:proofErr w:type="spellEnd"/>
    </w:p>
    <w:p w14:paraId="683E31E8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 </w:t>
      </w:r>
      <w:proofErr w:type="spellStart"/>
      <w:r>
        <w:t>Байдрахманова</w:t>
      </w:r>
      <w:proofErr w:type="spellEnd"/>
      <w:r>
        <w:t xml:space="preserve"> Медина</w:t>
      </w:r>
    </w:p>
    <w:p w14:paraId="350D7742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>:  15.12.2021</w:t>
      </w:r>
    </w:p>
    <w:p w14:paraId="60A500FB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:  «Мерей» </w:t>
      </w:r>
      <w:proofErr w:type="spellStart"/>
      <w:r>
        <w:t>бөбекжайы</w:t>
      </w:r>
      <w:proofErr w:type="spellEnd"/>
    </w:p>
    <w:p w14:paraId="35238D81" w14:textId="77777777" w:rsidR="0020682E" w:rsidRPr="00EF78C2" w:rsidRDefault="0020682E" w:rsidP="00206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2FF84C0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2126"/>
        <w:gridCol w:w="3118"/>
        <w:gridCol w:w="2977"/>
      </w:tblGrid>
      <w:tr w:rsidR="003C7F17" w:rsidRPr="00F368D4" w14:paraId="4A45CE54" w14:textId="77777777" w:rsidTr="001C7E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85C8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3B8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7F68474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57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65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F9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D767DB" w:rsidRPr="00EF78C2" w14:paraId="3EB164C5" w14:textId="77777777" w:rsidTr="00D767DB">
        <w:trPr>
          <w:trHeight w:val="7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41A2" w14:textId="77777777" w:rsidR="00D767DB" w:rsidRPr="00EF78C2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AE1" w14:textId="77777777" w:rsidR="00282A48" w:rsidRPr="00EF78C2" w:rsidRDefault="00D767DB" w:rsidP="00282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  <w:r>
              <w:t xml:space="preserve">, </w:t>
            </w:r>
            <w:proofErr w:type="spellStart"/>
            <w:r>
              <w:t>өкшемен</w:t>
            </w:r>
            <w:proofErr w:type="spellEnd"/>
            <w:r>
              <w:t xml:space="preserve">, </w:t>
            </w: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қырымен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жүруді</w:t>
            </w:r>
            <w:proofErr w:type="spellEnd"/>
            <w:r>
              <w:t xml:space="preserve"> </w:t>
            </w:r>
            <w:proofErr w:type="spellStart"/>
            <w:r>
              <w:t>жүгірумен</w:t>
            </w:r>
            <w:proofErr w:type="spellEnd"/>
            <w:r>
              <w:t xml:space="preserve">, </w:t>
            </w:r>
            <w:proofErr w:type="spellStart"/>
            <w:r>
              <w:t>секірумен</w:t>
            </w:r>
            <w:proofErr w:type="spellEnd"/>
            <w:r>
              <w:t xml:space="preserve"> </w:t>
            </w:r>
            <w:proofErr w:type="spellStart"/>
            <w:r>
              <w:t>алмастыруға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бағытты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қарқынды</w:t>
            </w:r>
            <w:proofErr w:type="spellEnd"/>
            <w:r>
              <w:t xml:space="preserve"> </w:t>
            </w:r>
            <w:proofErr w:type="spellStart"/>
            <w:r>
              <w:t>өзгертіп</w:t>
            </w:r>
            <w:proofErr w:type="spellEnd"/>
            <w:r>
              <w:t xml:space="preserve"> </w:t>
            </w:r>
            <w:proofErr w:type="spellStart"/>
            <w:r>
              <w:t>жүруды</w:t>
            </w:r>
            <w:proofErr w:type="spellEnd"/>
            <w:r>
              <w:t xml:space="preserve"> </w:t>
            </w:r>
            <w:proofErr w:type="spellStart"/>
            <w:r>
              <w:t>уйрету</w:t>
            </w:r>
            <w:proofErr w:type="spellEnd"/>
            <w:r>
              <w:tab/>
            </w:r>
            <w:r>
              <w:tab/>
            </w:r>
          </w:p>
          <w:p w14:paraId="229EEA4A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79" w14:textId="77777777" w:rsidR="00D767DB" w:rsidRPr="00EF78C2" w:rsidRDefault="00AF37CE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 xml:space="preserve"> </w:t>
            </w:r>
            <w:proofErr w:type="spellStart"/>
            <w:r>
              <w:t>қалыптасқан</w:t>
            </w:r>
            <w:proofErr w:type="spellEnd"/>
            <w:r>
              <w:t xml:space="preserve">.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қозғалыс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орындауда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 xml:space="preserve">. </w:t>
            </w:r>
            <w:proofErr w:type="spellStart"/>
            <w:r>
              <w:t>Қимыл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5A3" w14:textId="77777777" w:rsidR="00D767DB" w:rsidRPr="00EF78C2" w:rsidRDefault="00D767D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459" w14:textId="77777777" w:rsidR="00D767DB" w:rsidRPr="00EF78C2" w:rsidRDefault="00D767D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67DB" w:rsidRPr="00EF78C2" w14:paraId="600B91C7" w14:textId="77777777" w:rsidTr="00D767DB">
        <w:trPr>
          <w:trHeight w:val="1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BC9F" w14:textId="77777777" w:rsidR="00D767DB" w:rsidRPr="00EF78C2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E8D" w14:textId="77777777" w:rsidR="00D767DB" w:rsidRPr="00EF78C2" w:rsidRDefault="0010529D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214" w14:textId="77777777" w:rsidR="00D767DB" w:rsidRPr="00EF78C2" w:rsidRDefault="00AF37CE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593" w14:textId="77777777" w:rsidR="00D767DB" w:rsidRPr="00EF78C2" w:rsidRDefault="00D767D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8FE" w14:textId="77777777" w:rsidR="00D767DB" w:rsidRPr="005F70DE" w:rsidRDefault="00D767D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F368D4" w14:paraId="0EF135D9" w14:textId="77777777" w:rsidTr="001C7E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6067" w14:textId="77777777" w:rsidR="00D767DB" w:rsidRPr="00EF78C2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  <w:p w14:paraId="7253127A" w14:textId="77777777" w:rsidR="00D767DB" w:rsidRPr="00EF78C2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1F6" w14:textId="77777777" w:rsidR="00D767DB" w:rsidRPr="0010529D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ұзындығын</w:t>
            </w:r>
            <w:proofErr w:type="spellEnd"/>
            <w:r>
              <w:t xml:space="preserve">, </w:t>
            </w:r>
            <w:proofErr w:type="spellStart"/>
            <w:r>
              <w:t>биіктігін</w:t>
            </w:r>
            <w:proofErr w:type="spellEnd"/>
            <w:r>
              <w:t xml:space="preserve">, </w:t>
            </w:r>
            <w:proofErr w:type="spellStart"/>
            <w:r>
              <w:t>ені</w:t>
            </w:r>
            <w:proofErr w:type="spellEnd"/>
            <w:r>
              <w:t xml:space="preserve"> мен </w:t>
            </w:r>
            <w:proofErr w:type="spellStart"/>
            <w:r>
              <w:t>жуандығын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көрсетіп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D16" w14:textId="77777777" w:rsidR="00D767DB" w:rsidRPr="00AF37CE" w:rsidRDefault="00AF37CE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Танымдық тапсырмаларды ересек көмегімен орындауға 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C11" w14:textId="77777777" w:rsidR="00D767DB" w:rsidRPr="00AF37CE" w:rsidRDefault="00D767DB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F0E" w14:textId="77777777" w:rsidR="00D767DB" w:rsidRPr="005F70DE" w:rsidRDefault="00D767D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F368D4" w14:paraId="4D10DE17" w14:textId="77777777" w:rsidTr="001C7E15">
        <w:trPr>
          <w:trHeight w:val="11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7FAD" w14:textId="77777777" w:rsidR="00D767DB" w:rsidRPr="00F368D4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дамуы</w:t>
            </w:r>
          </w:p>
          <w:p w14:paraId="0C4DF262" w14:textId="77777777" w:rsidR="00D767DB" w:rsidRPr="00F368D4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79C" w14:textId="77777777" w:rsidR="00D767DB" w:rsidRPr="0010529D" w:rsidRDefault="00D767DB" w:rsidP="0010529D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361" w14:textId="77777777" w:rsidR="00D767DB" w:rsidRPr="00AF37CE" w:rsidRDefault="00AF37CE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38F" w14:textId="77777777" w:rsidR="00D767DB" w:rsidRPr="00AF37CE" w:rsidRDefault="00D767DB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E31" w14:textId="77777777" w:rsidR="00D767DB" w:rsidRPr="005F70DE" w:rsidRDefault="00D767D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AF37CE" w14:paraId="4F86F7FC" w14:textId="77777777" w:rsidTr="001C7E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C5A" w14:textId="77777777" w:rsidR="00D767DB" w:rsidRPr="00C21949" w:rsidRDefault="00D767DB" w:rsidP="007205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3EC" w14:textId="77777777" w:rsidR="00D767DB" w:rsidRPr="00D767DB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заттардың қандай материалдардан жасалғанын өз бетінше анықтауды және олардың сапалары мен қасиеттерін сипаттауды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CAA" w14:textId="77777777" w:rsidR="00D767DB" w:rsidRPr="007205BB" w:rsidRDefault="00AF37CE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Қарым-қатынасқа түсуге талпынады. Өз ойын ересек көмегімен білдіруге үйрету.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6D6" w14:textId="77777777" w:rsidR="00D767DB" w:rsidRPr="007205BB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89C" w14:textId="77777777" w:rsidR="00D767DB" w:rsidRPr="005F70DE" w:rsidRDefault="00D767D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7E44F70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81F0D" w14:textId="77777777" w:rsidR="001C7E15" w:rsidRPr="00EF78C2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lastRenderedPageBreak/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045C2BBD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 </w:t>
      </w:r>
      <w:proofErr w:type="spellStart"/>
      <w:r>
        <w:t>Болат</w:t>
      </w:r>
      <w:proofErr w:type="spellEnd"/>
      <w:r>
        <w:t xml:space="preserve"> Ибрагим</w:t>
      </w:r>
    </w:p>
    <w:p w14:paraId="5F06A85B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>:  19.06.2021</w:t>
      </w:r>
    </w:p>
    <w:p w14:paraId="1D759BD4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:  «Мерей» </w:t>
      </w:r>
      <w:proofErr w:type="spellStart"/>
      <w:r>
        <w:t>бөбекжайы</w:t>
      </w:r>
      <w:proofErr w:type="spellEnd"/>
    </w:p>
    <w:p w14:paraId="43E7D5A7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2FFC460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644"/>
        <w:gridCol w:w="3261"/>
        <w:gridCol w:w="2409"/>
        <w:gridCol w:w="2268"/>
        <w:gridCol w:w="2835"/>
      </w:tblGrid>
      <w:tr w:rsidR="003C7F17" w:rsidRPr="00F368D4" w14:paraId="50D4DFDB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223" w14:textId="77777777" w:rsidR="003C7F17" w:rsidRPr="001C7E15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763" w14:textId="77777777" w:rsidR="003C7F17" w:rsidRPr="004D03FC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F6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1D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1A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C7E15" w:rsidRPr="00AF37CE" w14:paraId="090AE7E0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614" w14:textId="77777777" w:rsidR="001C7E15" w:rsidRPr="00EF78C2" w:rsidRDefault="001C7E15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7DC" w14:textId="77777777" w:rsidR="001C7E15" w:rsidRPr="00EF78C2" w:rsidRDefault="001C7E15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қимылды ойындарда физикалық қасиеттерді: жылдамдық, күш, шыдамдылық, икемділік, ептілік көрсетіп үйрету:және спорттық ойындардың ережелерін сақтауды үйрету: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E6A" w14:textId="77777777" w:rsidR="001C7E15" w:rsidRPr="007E0E95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3AB" w14:textId="77777777" w:rsidR="001C7E15" w:rsidRPr="007E0E95" w:rsidRDefault="001C7E15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293" w14:textId="77777777" w:rsidR="001C7E15" w:rsidRPr="001D1840" w:rsidRDefault="001C7E15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7E15" w:rsidRPr="00AF37CE" w14:paraId="280796C9" w14:textId="77777777" w:rsidTr="00720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2105" w14:textId="77777777" w:rsidR="001C7E15" w:rsidRPr="00EF78C2" w:rsidRDefault="001C7E15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979" w14:textId="77777777" w:rsidR="001C7E15" w:rsidRPr="00967743" w:rsidRDefault="001C7E15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бейнелеген суреттер мен заттар  (бұйымдар)  бойынша әңгімелер құрастыру үйрету:</w:t>
            </w:r>
            <w:r w:rsidRPr="00F368D4">
              <w:rPr>
                <w:lang w:val="kk-KZ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AB0" w14:textId="77777777" w:rsidR="001C7E15" w:rsidRPr="007E0E95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F368D4">
              <w:rPr>
                <w:lang w:val="kk-KZ"/>
              </w:rPr>
              <w:t xml:space="preserve">Дауысты және дауыссыз дыбыстарды дұрыс айтуға үйрету. Ойын толық әрі түсінікті жеткізеді.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9B7" w14:textId="77777777" w:rsidR="001C7E15" w:rsidRPr="007E0E95" w:rsidRDefault="001C7E15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AE9" w14:textId="77777777" w:rsidR="001C7E15" w:rsidRPr="005F70DE" w:rsidRDefault="001C7E15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C7E15" w:rsidRPr="00EF78C2" w14:paraId="2E84E72A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6434" w14:textId="77777777" w:rsidR="001C7E15" w:rsidRPr="00EF78C2" w:rsidRDefault="001C7E15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  <w:p w14:paraId="4980E7CC" w14:textId="77777777" w:rsidR="001C7E15" w:rsidRPr="00EF78C2" w:rsidRDefault="001C7E15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4CD5" w14:textId="77777777" w:rsidR="001C7E15" w:rsidRPr="00EF78C2" w:rsidRDefault="001C7E15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белгілері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салыстыруды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түсі</w:t>
            </w:r>
            <w:proofErr w:type="spellEnd"/>
            <w:r>
              <w:t xml:space="preserve">, </w:t>
            </w:r>
            <w:proofErr w:type="spellStart"/>
            <w:r>
              <w:t>пішіні</w:t>
            </w:r>
            <w:proofErr w:type="spellEnd"/>
            <w:r>
              <w:t xml:space="preserve">, </w:t>
            </w:r>
            <w:proofErr w:type="spellStart"/>
            <w:r>
              <w:t>өлшемі</w:t>
            </w:r>
            <w:proofErr w:type="spellEnd"/>
            <w:r>
              <w:t xml:space="preserve">, материалы, </w:t>
            </w:r>
            <w:proofErr w:type="spellStart"/>
            <w:r>
              <w:t>қолданылуы</w:t>
            </w:r>
            <w:proofErr w:type="spellEnd"/>
            <w:r>
              <w:t>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B69" w14:textId="77777777" w:rsidR="001C7E15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үйрету</w:t>
            </w:r>
            <w:proofErr w:type="spellEnd"/>
            <w:r>
              <w:t xml:space="preserve">.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жіктеу</w:t>
            </w:r>
            <w:proofErr w:type="spellEnd"/>
            <w:r>
              <w:t xml:space="preserve">,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қолданады</w:t>
            </w:r>
            <w:proofErr w:type="spellEnd"/>
            <w:r>
              <w:t xml:space="preserve">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180" w14:textId="77777777" w:rsidR="001C7E15" w:rsidRPr="00EF78C2" w:rsidRDefault="001C7E15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AD8" w14:textId="77777777" w:rsidR="001C7E15" w:rsidRPr="005F70DE" w:rsidRDefault="001C7E15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C7E15" w:rsidRPr="00EF78C2" w14:paraId="32D19379" w14:textId="77777777" w:rsidTr="001C7E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EFCE" w14:textId="77777777" w:rsidR="001C7E15" w:rsidRPr="00EF78C2" w:rsidRDefault="001C7E15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87E" w14:textId="77777777" w:rsidR="001C7E15" w:rsidRPr="00FB18ED" w:rsidRDefault="001C7E15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ою-өрнектермен</w:t>
            </w:r>
            <w:proofErr w:type="spellEnd"/>
            <w:r>
              <w:t xml:space="preserve"> </w:t>
            </w:r>
            <w:proofErr w:type="spellStart"/>
            <w:r>
              <w:t>қазақтың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</w:t>
            </w:r>
            <w:proofErr w:type="spellStart"/>
            <w:r>
              <w:t>киімдерін</w:t>
            </w:r>
            <w:proofErr w:type="spellEnd"/>
            <w:r>
              <w:t xml:space="preserve"> </w:t>
            </w:r>
            <w:proofErr w:type="spellStart"/>
            <w:r>
              <w:t>салуды</w:t>
            </w:r>
            <w:proofErr w:type="spellEnd"/>
            <w:r>
              <w:t xml:space="preserve"> </w:t>
            </w:r>
            <w:proofErr w:type="spellStart"/>
            <w:r>
              <w:t>көрсетужәне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EA0" w14:textId="77777777" w:rsidR="001C7E15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CB2" w14:textId="77777777" w:rsidR="001C7E15" w:rsidRPr="00EF78C2" w:rsidRDefault="001C7E15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A11" w14:textId="77777777" w:rsidR="001C7E15" w:rsidRPr="005F70DE" w:rsidRDefault="001C7E15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C7E15" w:rsidRPr="00EF78C2" w14:paraId="24470D21" w14:textId="77777777" w:rsidTr="001C7E15">
        <w:trPr>
          <w:trHeight w:val="13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6831" w14:textId="77777777" w:rsidR="001C7E15" w:rsidRPr="00EF78C2" w:rsidRDefault="001C7E15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478" w14:textId="77777777" w:rsidR="001C7E15" w:rsidRPr="00EF78C2" w:rsidRDefault="001C7E15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отбасы</w:t>
            </w:r>
            <w:proofErr w:type="spellEnd"/>
            <w:r>
              <w:t xml:space="preserve"> </w:t>
            </w:r>
            <w:proofErr w:type="spellStart"/>
            <w:r>
              <w:t>мүшелерін</w:t>
            </w:r>
            <w:proofErr w:type="spellEnd"/>
            <w:r>
              <w:t xml:space="preserve"> </w:t>
            </w:r>
            <w:proofErr w:type="spellStart"/>
            <w:r>
              <w:t>жақсы</w:t>
            </w:r>
            <w:proofErr w:type="spellEnd"/>
            <w:r>
              <w:t xml:space="preserve"> </w:t>
            </w:r>
            <w:proofErr w:type="spellStart"/>
            <w:r>
              <w:t>көруді</w:t>
            </w:r>
            <w:proofErr w:type="spellEnd"/>
            <w:r>
              <w:t xml:space="preserve">, </w:t>
            </w:r>
            <w:proofErr w:type="spellStart"/>
            <w:r>
              <w:t>оларға</w:t>
            </w:r>
            <w:proofErr w:type="spellEnd"/>
            <w:r>
              <w:t xml:space="preserve"> </w:t>
            </w:r>
            <w:proofErr w:type="spellStart"/>
            <w:r>
              <w:t>алғыс</w:t>
            </w:r>
            <w:proofErr w:type="spellEnd"/>
            <w:r>
              <w:t xml:space="preserve"> </w:t>
            </w:r>
            <w:proofErr w:type="spellStart"/>
            <w:r>
              <w:t>айтуды</w:t>
            </w:r>
            <w:proofErr w:type="spellEnd"/>
            <w:r>
              <w:t xml:space="preserve">, </w:t>
            </w:r>
            <w:proofErr w:type="spellStart"/>
            <w:r>
              <w:t>сыпайы</w:t>
            </w:r>
            <w:proofErr w:type="spellEnd"/>
            <w:r>
              <w:t xml:space="preserve"> </w:t>
            </w:r>
            <w:proofErr w:type="spellStart"/>
            <w:r>
              <w:t>сөйлеуді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32C" w14:textId="77777777" w:rsidR="001C7E15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Құрдастарымен</w:t>
            </w:r>
            <w:proofErr w:type="spellEnd"/>
            <w:r>
              <w:t xml:space="preserve"> </w:t>
            </w:r>
            <w:proofErr w:type="spellStart"/>
            <w:r>
              <w:t>жағымды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орнатады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, топ </w:t>
            </w:r>
            <w:proofErr w:type="spellStart"/>
            <w:r>
              <w:t>ережелерін</w:t>
            </w:r>
            <w:proofErr w:type="spellEnd"/>
            <w:r>
              <w:t xml:space="preserve"> </w:t>
            </w:r>
            <w:proofErr w:type="spellStart"/>
            <w:r>
              <w:t>сақтауға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82F" w14:textId="77777777" w:rsidR="001C7E15" w:rsidRPr="00EF78C2" w:rsidRDefault="001C7E15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DCF" w14:textId="77777777" w:rsidR="001C7E15" w:rsidRPr="005F70DE" w:rsidRDefault="001C7E15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4CF7970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729E59" w14:textId="77777777" w:rsidR="001C7E15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17BF2" w14:textId="77777777" w:rsidR="001C7E15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CD4EC" w14:textId="77777777" w:rsidR="001C7E15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12BB0" w14:textId="77777777" w:rsidR="001C7E15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5E37D" w14:textId="77777777" w:rsidR="001C7E15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52978" w14:textId="77777777" w:rsidR="001C7E15" w:rsidRDefault="001C7E15" w:rsidP="001C7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4D27D" w14:textId="77777777" w:rsidR="001C7E15" w:rsidRPr="00EF78C2" w:rsidRDefault="0009001B" w:rsidP="00090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                                                                                                   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  <w:t xml:space="preserve">                                                                                                       </w:t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3F2BBC7C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lastRenderedPageBreak/>
        <w:t>Баланың Т.А.Ә.  Бекболат Алдияр</w:t>
      </w:r>
    </w:p>
    <w:p w14:paraId="0BEAA7EF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27.11.2021</w:t>
      </w:r>
    </w:p>
    <w:p w14:paraId="443928DB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5FE139C4" w14:textId="77777777" w:rsidR="001C7E15" w:rsidRPr="00EF78C2" w:rsidRDefault="001C7E15" w:rsidP="001C7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5E71F6BB" w14:textId="77777777" w:rsidR="00C21949" w:rsidRDefault="00C21949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135EAA" w14:textId="77777777" w:rsidR="00C21949" w:rsidRPr="00EF78C2" w:rsidRDefault="00C21949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238DD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2268"/>
        <w:gridCol w:w="2551"/>
        <w:gridCol w:w="2977"/>
      </w:tblGrid>
      <w:tr w:rsidR="003C7F17" w:rsidRPr="00F368D4" w14:paraId="6667BF31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15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97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 бақылау жүйелері бойынша дамыту,түзету іс-шаралары </w:t>
            </w:r>
          </w:p>
          <w:p w14:paraId="5C75BA5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93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46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1E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4560B0" w:rsidRPr="00EF78C2" w14:paraId="6BC086BC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B310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4BE" w14:textId="77777777" w:rsidR="004560B0" w:rsidRPr="00EF78C2" w:rsidRDefault="004560B0" w:rsidP="00FB18E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ойындарда</w:t>
            </w:r>
            <w:proofErr w:type="spellEnd"/>
            <w:r>
              <w:t xml:space="preserve"> </w:t>
            </w: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қасиеттерді</w:t>
            </w:r>
            <w:proofErr w:type="spellEnd"/>
            <w:r>
              <w:t xml:space="preserve">: </w:t>
            </w:r>
            <w:proofErr w:type="spellStart"/>
            <w:r>
              <w:t>жылдамдық</w:t>
            </w:r>
            <w:proofErr w:type="spellEnd"/>
            <w:r>
              <w:t xml:space="preserve">, </w:t>
            </w:r>
            <w:proofErr w:type="spellStart"/>
            <w:r>
              <w:t>күш</w:t>
            </w:r>
            <w:proofErr w:type="spellEnd"/>
            <w:r>
              <w:t xml:space="preserve">, </w:t>
            </w:r>
            <w:proofErr w:type="spellStart"/>
            <w:r>
              <w:t>шыдамдылық</w:t>
            </w:r>
            <w:proofErr w:type="spellEnd"/>
            <w:r>
              <w:t xml:space="preserve">, </w:t>
            </w:r>
            <w:proofErr w:type="spellStart"/>
            <w:r>
              <w:t>икемділік</w:t>
            </w:r>
            <w:proofErr w:type="spellEnd"/>
            <w:r>
              <w:t xml:space="preserve">, </w:t>
            </w:r>
            <w:proofErr w:type="spellStart"/>
            <w:r>
              <w:t>ептілік</w:t>
            </w:r>
            <w:proofErr w:type="spellEnd"/>
            <w:r>
              <w:t xml:space="preserve"> </w:t>
            </w:r>
            <w:proofErr w:type="spellStart"/>
            <w:r>
              <w:t>көрсетіп</w:t>
            </w:r>
            <w:proofErr w:type="spellEnd"/>
            <w:r>
              <w:t xml:space="preserve"> </w:t>
            </w:r>
            <w:proofErr w:type="spellStart"/>
            <w:r>
              <w:t>үйрету:және</w:t>
            </w:r>
            <w:proofErr w:type="spellEnd"/>
            <w:r>
              <w:t xml:space="preserve"> </w:t>
            </w:r>
            <w:proofErr w:type="spellStart"/>
            <w:r>
              <w:t>спорттық</w:t>
            </w:r>
            <w:proofErr w:type="spellEnd"/>
            <w:r>
              <w:t xml:space="preserve"> </w:t>
            </w:r>
            <w:proofErr w:type="spellStart"/>
            <w:r>
              <w:t>ойындардың</w:t>
            </w:r>
            <w:proofErr w:type="spellEnd"/>
            <w:r>
              <w:t xml:space="preserve"> </w:t>
            </w:r>
            <w:proofErr w:type="spellStart"/>
            <w:r>
              <w:t>ережелерін</w:t>
            </w:r>
            <w:proofErr w:type="spellEnd"/>
            <w:r>
              <w:t xml:space="preserve"> </w:t>
            </w:r>
            <w:proofErr w:type="spellStart"/>
            <w:r>
              <w:t>сақтауды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540" w14:textId="77777777" w:rsidR="004560B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534" w14:textId="77777777" w:rsidR="004560B0" w:rsidRPr="00EF78C2" w:rsidRDefault="004560B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446" w14:textId="77777777" w:rsidR="004560B0" w:rsidRPr="00EF78C2" w:rsidRDefault="004560B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60B0" w:rsidRPr="00F368D4" w14:paraId="79603723" w14:textId="77777777" w:rsidTr="001D18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DB2C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  <w:p w14:paraId="4CCE1102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464" w14:textId="77777777" w:rsidR="004560B0" w:rsidRPr="00967743" w:rsidRDefault="004560B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бейнелеген</w:t>
            </w:r>
            <w:proofErr w:type="spellEnd"/>
            <w:r>
              <w:t xml:space="preserve"> </w:t>
            </w:r>
            <w:proofErr w:type="spellStart"/>
            <w:r>
              <w:t>суреттер</w:t>
            </w:r>
            <w:proofErr w:type="spellEnd"/>
            <w:r>
              <w:t xml:space="preserve"> мен </w:t>
            </w:r>
            <w:proofErr w:type="spellStart"/>
            <w:r>
              <w:t>заттар</w:t>
            </w:r>
            <w:proofErr w:type="spellEnd"/>
            <w:r>
              <w:t xml:space="preserve">  (</w:t>
            </w:r>
            <w:proofErr w:type="spellStart"/>
            <w:r>
              <w:t>бұйымдар</w:t>
            </w:r>
            <w:proofErr w:type="spellEnd"/>
            <w:r>
              <w:t xml:space="preserve">) 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әңгімелер</w:t>
            </w:r>
            <w:proofErr w:type="spellEnd"/>
            <w:r>
              <w:t xml:space="preserve"> </w:t>
            </w:r>
            <w:proofErr w:type="spellStart"/>
            <w:r>
              <w:t>құрастыруға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1EE" w14:textId="77777777" w:rsidR="004560B0" w:rsidRPr="00AF37CE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F368D4">
              <w:rPr>
                <w:lang w:val="kk-KZ"/>
              </w:rPr>
              <w:t>Дыбыстарды айтуда қиналады. Сөздік қоры шектеулі. Қарым-қатынасқа баяу түседі, сұрақтарға толық жауап бермейді.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385" w14:textId="77777777" w:rsidR="004560B0" w:rsidRPr="00AF37CE" w:rsidRDefault="004560B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7AB" w14:textId="77777777" w:rsidR="004560B0" w:rsidRPr="005F70DE" w:rsidRDefault="004560B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60B0" w:rsidRPr="00EF78C2" w14:paraId="21D29337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2682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F8B" w14:textId="77777777" w:rsidR="004560B0" w:rsidRPr="00EF78C2" w:rsidRDefault="004560B0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әртүрлі</w:t>
            </w:r>
            <w:proofErr w:type="spellEnd"/>
            <w:r>
              <w:t xml:space="preserve"> </w:t>
            </w:r>
            <w:proofErr w:type="spellStart"/>
            <w:r>
              <w:t>белгілері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заттарды</w:t>
            </w:r>
            <w:proofErr w:type="spellEnd"/>
            <w:r>
              <w:t xml:space="preserve"> </w:t>
            </w:r>
            <w:proofErr w:type="spellStart"/>
            <w:r>
              <w:t>салыстыруды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(</w:t>
            </w:r>
            <w:proofErr w:type="spellStart"/>
            <w:r>
              <w:t>түсі</w:t>
            </w:r>
            <w:proofErr w:type="spellEnd"/>
            <w:r>
              <w:t xml:space="preserve">, </w:t>
            </w:r>
            <w:proofErr w:type="spellStart"/>
            <w:r>
              <w:t>пішіні</w:t>
            </w:r>
            <w:proofErr w:type="spellEnd"/>
            <w:r>
              <w:t xml:space="preserve">, </w:t>
            </w:r>
            <w:proofErr w:type="spellStart"/>
            <w:r>
              <w:t>өлшемі</w:t>
            </w:r>
            <w:proofErr w:type="spellEnd"/>
            <w:r>
              <w:t xml:space="preserve">, материалы, </w:t>
            </w:r>
            <w:proofErr w:type="spellStart"/>
            <w:r>
              <w:t>қолданылуы</w:t>
            </w:r>
            <w:proofErr w:type="spellEnd"/>
            <w:r>
              <w:t>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3C7" w14:textId="77777777" w:rsidR="004560B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қабылдауда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орындауда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қолдауды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08B" w14:textId="77777777" w:rsidR="004560B0" w:rsidRPr="00EF78C2" w:rsidRDefault="004560B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557" w14:textId="77777777" w:rsidR="004560B0" w:rsidRPr="005F70DE" w:rsidRDefault="004560B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60B0" w:rsidRPr="00EF78C2" w14:paraId="1A27F4B7" w14:textId="77777777" w:rsidTr="004560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58D5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  <w:p w14:paraId="3F6AB188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330" w14:textId="77777777" w:rsidR="004560B0" w:rsidRPr="00EF78C2" w:rsidRDefault="004560B0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ою-өрнектермен</w:t>
            </w:r>
            <w:proofErr w:type="spellEnd"/>
            <w:r>
              <w:t xml:space="preserve"> </w:t>
            </w:r>
            <w:proofErr w:type="spellStart"/>
            <w:r>
              <w:t>қазақтың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</w:t>
            </w:r>
            <w:proofErr w:type="spellStart"/>
            <w:r>
              <w:t>киімдерін</w:t>
            </w:r>
            <w:proofErr w:type="spellEnd"/>
            <w:r>
              <w:t xml:space="preserve"> </w:t>
            </w:r>
            <w:proofErr w:type="spellStart"/>
            <w:r>
              <w:t>салуды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EE7" w14:textId="77777777" w:rsidR="004560B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тапсырмаларға</w:t>
            </w:r>
            <w:proofErr w:type="spellEnd"/>
            <w:r>
              <w:t xml:space="preserve"> </w:t>
            </w:r>
            <w:proofErr w:type="spellStart"/>
            <w:r>
              <w:t>қызығушылығы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 xml:space="preserve">. </w:t>
            </w:r>
            <w:proofErr w:type="spellStart"/>
            <w:r>
              <w:t>Үлгі</w:t>
            </w:r>
            <w:proofErr w:type="spellEnd"/>
            <w:r>
              <w:t xml:space="preserve"> мен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көмегінсіз</w:t>
            </w:r>
            <w:proofErr w:type="spellEnd"/>
            <w:r>
              <w:t xml:space="preserve"> </w:t>
            </w:r>
            <w:proofErr w:type="spellStart"/>
            <w:r>
              <w:t>орындай</w:t>
            </w:r>
            <w:proofErr w:type="spellEnd"/>
            <w:r>
              <w:t xml:space="preserve"> </w:t>
            </w:r>
            <w:proofErr w:type="spellStart"/>
            <w:r>
              <w:t>алмайды</w:t>
            </w:r>
            <w:proofErr w:type="spellEnd"/>
            <w:r>
              <w:t xml:space="preserve">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әрекетінде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аз.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E24" w14:textId="77777777" w:rsidR="004560B0" w:rsidRPr="00EF78C2" w:rsidRDefault="004560B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3BA" w14:textId="77777777" w:rsidR="004560B0" w:rsidRPr="005F70DE" w:rsidRDefault="004560B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60B0" w:rsidRPr="00EF78C2" w14:paraId="54E1D197" w14:textId="77777777" w:rsidTr="004560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5FC" w14:textId="77777777" w:rsidR="004560B0" w:rsidRPr="00EF78C2" w:rsidRDefault="004560B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C30" w14:textId="77777777" w:rsidR="004560B0" w:rsidRPr="00EF78C2" w:rsidRDefault="004560B0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отбасы</w:t>
            </w:r>
            <w:proofErr w:type="spellEnd"/>
            <w:r>
              <w:t xml:space="preserve"> </w:t>
            </w:r>
            <w:proofErr w:type="spellStart"/>
            <w:r>
              <w:t>мүшелерін</w:t>
            </w:r>
            <w:proofErr w:type="spellEnd"/>
            <w:r>
              <w:t xml:space="preserve"> </w:t>
            </w:r>
            <w:proofErr w:type="spellStart"/>
            <w:r>
              <w:t>жақсы</w:t>
            </w:r>
            <w:proofErr w:type="spellEnd"/>
            <w:r>
              <w:t xml:space="preserve"> </w:t>
            </w:r>
            <w:proofErr w:type="spellStart"/>
            <w:r>
              <w:t>көруді</w:t>
            </w:r>
            <w:proofErr w:type="spellEnd"/>
            <w:r>
              <w:t xml:space="preserve">, </w:t>
            </w:r>
            <w:proofErr w:type="spellStart"/>
            <w:r>
              <w:t>оларға</w:t>
            </w:r>
            <w:proofErr w:type="spellEnd"/>
            <w:r>
              <w:t xml:space="preserve"> </w:t>
            </w:r>
            <w:proofErr w:type="spellStart"/>
            <w:r>
              <w:t>алғыс</w:t>
            </w:r>
            <w:proofErr w:type="spellEnd"/>
            <w:r>
              <w:t xml:space="preserve"> </w:t>
            </w:r>
            <w:proofErr w:type="spellStart"/>
            <w:r>
              <w:t>айтуды</w:t>
            </w:r>
            <w:proofErr w:type="spellEnd"/>
            <w:r>
              <w:t xml:space="preserve">, </w:t>
            </w:r>
            <w:proofErr w:type="spellStart"/>
            <w:r>
              <w:t>сыпайы</w:t>
            </w:r>
            <w:proofErr w:type="spellEnd"/>
            <w:r>
              <w:t xml:space="preserve"> </w:t>
            </w:r>
            <w:proofErr w:type="spellStart"/>
            <w:r>
              <w:t>сөйлеуді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449" w14:textId="77777777" w:rsidR="004560B0" w:rsidRPr="00EF78C2" w:rsidRDefault="00AF37C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білдіруде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әрекеттерге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ынталандыруды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CDD" w14:textId="77777777" w:rsidR="004560B0" w:rsidRPr="00EF78C2" w:rsidRDefault="004560B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AAE" w14:textId="77777777" w:rsidR="004560B0" w:rsidRPr="005F70DE" w:rsidRDefault="004560B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6327BC6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C346AE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7B3C7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C0829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1DFB1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F5820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4A0C3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82A37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83D7F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C0FD8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8C216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AA00F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B1FA9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A89CA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4B35E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204B3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B21E9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0F482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10BA6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8B2C7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3D1B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81337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62016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9D69E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B3129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9A97D" w14:textId="77777777" w:rsidR="00415E7F" w:rsidRDefault="00415E7F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81811" w14:textId="77777777" w:rsidR="004560B0" w:rsidRPr="00EF78C2" w:rsidRDefault="004560B0" w:rsidP="0045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03C04787" w14:textId="77777777" w:rsidR="004560B0" w:rsidRDefault="004560B0" w:rsidP="004560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 Жамалиева Айнагуль</w:t>
      </w:r>
    </w:p>
    <w:p w14:paraId="0284C98F" w14:textId="77777777" w:rsidR="004560B0" w:rsidRPr="00EF78C2" w:rsidRDefault="004560B0" w:rsidP="004560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21.05.2021</w:t>
      </w:r>
    </w:p>
    <w:p w14:paraId="3B351950" w14:textId="77777777" w:rsidR="004560B0" w:rsidRPr="00EF78C2" w:rsidRDefault="004560B0" w:rsidP="004560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7F18EBE6" w14:textId="77777777" w:rsidR="004560B0" w:rsidRPr="00EF78C2" w:rsidRDefault="004560B0" w:rsidP="004560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7A1EE597" w14:textId="77777777" w:rsidR="004560B0" w:rsidRDefault="004560B0" w:rsidP="004560B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5AC89F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2410"/>
        <w:gridCol w:w="2552"/>
        <w:gridCol w:w="3969"/>
      </w:tblGrid>
      <w:tr w:rsidR="003C7F17" w:rsidRPr="00F368D4" w14:paraId="0613AD7C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2B7E" w14:textId="77777777" w:rsidR="003C7F17" w:rsidRPr="004560B0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F4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3722FE3C" w14:textId="77777777" w:rsidR="003C7F17" w:rsidRPr="00102DF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5A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A0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6B2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AF37CE" w14:paraId="218F5F5A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1A4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  <w:p w14:paraId="78430FE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DB1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жеке гигиенаның бастапқы дағдыларын сақтауды, өзінің сыртқы келбетін өз бетінше реттеуді үйрету:</w:t>
            </w:r>
            <w:r w:rsidRPr="00F368D4">
              <w:rPr>
                <w:lang w:val="kk-KZ"/>
              </w:rPr>
              <w:tab/>
            </w:r>
            <w:r w:rsidRPr="00F368D4">
              <w:rPr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F8D" w14:textId="77777777" w:rsidR="001D1840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Негізгі қимыл-қозғалыс дағдылары жас ерекшелігіне сай толық қалыптасқан. Жүру, жүгіру, секіру, тепе-теңдікті сақтау </w:t>
            </w:r>
            <w:r w:rsidRPr="00F368D4">
              <w:rPr>
                <w:lang w:val="kk-KZ"/>
              </w:rPr>
              <w:lastRenderedPageBreak/>
              <w:t xml:space="preserve">жаттығуларын өз бетінше орындауға үйрету.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C4D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C22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AF37CE" w14:paraId="15A4C84C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C1D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74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кітаптағы иллюстрацияларды өз бетінше қарап, ертегі, әңгіме құрастыруды үйрету:</w:t>
            </w:r>
            <w:r w:rsidRPr="00F368D4">
              <w:rPr>
                <w:lang w:val="kk-KZ"/>
              </w:rPr>
              <w:tab/>
            </w:r>
            <w:r w:rsidRPr="00F368D4">
              <w:rPr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8FE" w14:textId="77777777" w:rsidR="001D1840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F368D4">
              <w:rPr>
                <w:lang w:val="kk-KZ"/>
              </w:rPr>
              <w:t xml:space="preserve">Дауысты және дауыссыз дыбыстарды дұрыс айтуға үйрету. Ойын толық әрі түсінікті жеткізеді.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348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DD1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AF37CE" w14:paraId="1D1FB4E6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B60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050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 шамасына қарай өсу және кему ретімен орналастыруды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673" w14:textId="77777777" w:rsidR="001D1840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Тапсырмаларды өз бетінше орындауға үйрету. Салыстыру, жіктеу, санау әрекеттерін дұрыс қолданады.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1E5E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C7E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AF37CE" w14:paraId="2A463FFB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9612" w14:textId="77777777" w:rsidR="001D1840" w:rsidRPr="00967743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  <w:p w14:paraId="0E692B6D" w14:textId="77777777" w:rsidR="001D1840" w:rsidRPr="00967743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B3A3E0" w14:textId="77777777" w:rsidR="001D1840" w:rsidRPr="00967743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9D1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қазақ оюларының элементтерін салуды және олармен киімдерді, тұрмыстық заттарды безендіруді көрсету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110" w14:textId="77777777" w:rsidR="001D1840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05C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27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AF37CE" w14:paraId="17E336DA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5BF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lastRenderedPageBreak/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</w:p>
          <w:p w14:paraId="0902267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ABE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ұялы телефон, смартфон, компьютер, ғаламтор, теледидардың қолданылуын адам өміріндегі маңызын айтып түсіндіру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2FE" w14:textId="77777777" w:rsidR="001D1840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Құрдастарымен жағымды қарым-қатынас орнатады. Өз эмоциясын басқара алады, топ ережелерін сақтауға үйрету.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731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02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2BBF9E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6EC8F2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1F9DF8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FC0A75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9E942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E65465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40667F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A8D004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4122A6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DB1FD6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610CF0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A35DF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3167F5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6DE179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F8CA9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7427F4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2D9F85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4D901B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9E06AB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72A40F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0CE0C4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1788DB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EA289B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247D48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E6E4C3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E2C9C1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2E4CD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F077B1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2CBEBB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9DE878" w14:textId="77777777" w:rsidR="00415E7F" w:rsidRPr="00EF78C2" w:rsidRDefault="00415E7F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6BEC29F2" w14:textId="77777777" w:rsidR="00415E7F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 Жәнібек Ералім</w:t>
      </w:r>
    </w:p>
    <w:p w14:paraId="5E120766" w14:textId="77777777" w:rsidR="00415E7F" w:rsidRPr="00EF78C2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21.12.2021</w:t>
      </w:r>
    </w:p>
    <w:p w14:paraId="74B2AFD7" w14:textId="77777777" w:rsidR="00415E7F" w:rsidRPr="00EF78C2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0610B881" w14:textId="77777777" w:rsidR="00415E7F" w:rsidRPr="00EF78C2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4A82E7D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977"/>
        <w:gridCol w:w="2409"/>
        <w:gridCol w:w="3261"/>
      </w:tblGrid>
      <w:tr w:rsidR="003C7F17" w:rsidRPr="00F368D4" w14:paraId="4686F9DA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AE59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94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4F83E993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7A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C3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03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D767DB" w:rsidRPr="00EF78C2" w14:paraId="3AE3DDB1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6EC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  <w:p w14:paraId="0B1266B3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822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  <w:r>
              <w:t xml:space="preserve">, </w:t>
            </w:r>
            <w:proofErr w:type="spellStart"/>
            <w:r>
              <w:t>өкшемен</w:t>
            </w:r>
            <w:proofErr w:type="spellEnd"/>
            <w:r>
              <w:t xml:space="preserve">, </w:t>
            </w: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қырымен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жүруді</w:t>
            </w:r>
            <w:proofErr w:type="spellEnd"/>
            <w:r>
              <w:t xml:space="preserve"> </w:t>
            </w:r>
            <w:proofErr w:type="spellStart"/>
            <w:r>
              <w:t>жүгірумен</w:t>
            </w:r>
            <w:proofErr w:type="spellEnd"/>
            <w:r>
              <w:t xml:space="preserve">, </w:t>
            </w:r>
            <w:proofErr w:type="spellStart"/>
            <w:r>
              <w:t>секірумен</w:t>
            </w:r>
            <w:proofErr w:type="spellEnd"/>
            <w:r>
              <w:t xml:space="preserve"> </w:t>
            </w:r>
            <w:proofErr w:type="spellStart"/>
            <w:r>
              <w:t>алмастырып</w:t>
            </w:r>
            <w:proofErr w:type="spellEnd"/>
            <w:r>
              <w:t xml:space="preserve">, </w:t>
            </w:r>
            <w:proofErr w:type="spellStart"/>
            <w:r>
              <w:t>бағытты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қарқынды</w:t>
            </w:r>
            <w:proofErr w:type="spellEnd"/>
            <w:r>
              <w:t xml:space="preserve"> </w:t>
            </w:r>
            <w:proofErr w:type="spellStart"/>
            <w:r>
              <w:t>өзгертіп</w:t>
            </w:r>
            <w:proofErr w:type="spellEnd"/>
            <w:r>
              <w:t xml:space="preserve"> </w:t>
            </w:r>
            <w:proofErr w:type="spellStart"/>
            <w:r>
              <w:t>жүруды</w:t>
            </w:r>
            <w:proofErr w:type="spellEnd"/>
            <w:r>
              <w:t xml:space="preserve"> </w:t>
            </w:r>
            <w:proofErr w:type="spellStart"/>
            <w:r>
              <w:t>уйрету</w:t>
            </w:r>
            <w:proofErr w:type="spellEnd"/>
            <w:r>
              <w:tab/>
              <w:t xml:space="preserve">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8A7" w14:textId="77777777" w:rsidR="00D767DB" w:rsidRPr="00EF78C2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қалыптасу</w:t>
            </w:r>
            <w:proofErr w:type="spellEnd"/>
            <w:r>
              <w:t xml:space="preserve"> </w:t>
            </w:r>
            <w:proofErr w:type="spellStart"/>
            <w:r>
              <w:t>үстінде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жартылай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283" w14:textId="77777777" w:rsidR="00D767DB" w:rsidRPr="00EF78C2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F3F" w14:textId="77777777" w:rsidR="00D767DB" w:rsidRPr="00EF78C2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67DB" w:rsidRPr="00EF78C2" w14:paraId="5B2AF002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A5EB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  <w:p w14:paraId="2A360150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4D7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жасаялмайды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анықтауңа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3095" w14:textId="77777777" w:rsidR="00D767DB" w:rsidRPr="00EF78C2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44D" w14:textId="77777777" w:rsidR="00D767DB" w:rsidRPr="00EF78C2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E39" w14:textId="77777777" w:rsidR="00D767DB" w:rsidRPr="005F70DE" w:rsidRDefault="00D767D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EF78C2" w14:paraId="50A95C77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6DF2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  <w:p w14:paraId="3DF4A200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F9B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ұзындығын</w:t>
            </w:r>
            <w:proofErr w:type="spellEnd"/>
            <w:r>
              <w:t xml:space="preserve">, </w:t>
            </w:r>
            <w:proofErr w:type="spellStart"/>
            <w:r>
              <w:t>биіктігін</w:t>
            </w:r>
            <w:proofErr w:type="spellEnd"/>
            <w:r>
              <w:t xml:space="preserve">, </w:t>
            </w:r>
            <w:proofErr w:type="spellStart"/>
            <w:r>
              <w:t>ені</w:t>
            </w:r>
            <w:proofErr w:type="spellEnd"/>
            <w:r>
              <w:t xml:space="preserve"> мен </w:t>
            </w:r>
            <w:proofErr w:type="spellStart"/>
            <w:r>
              <w:t>жуандығын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3B1" w14:textId="77777777" w:rsidR="00D767DB" w:rsidRPr="00EF78C2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Сурет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қысқа</w:t>
            </w:r>
            <w:proofErr w:type="spellEnd"/>
            <w:r>
              <w:t xml:space="preserve"> </w:t>
            </w:r>
            <w:proofErr w:type="spellStart"/>
            <w:r>
              <w:t>әңгіме</w:t>
            </w:r>
            <w:proofErr w:type="spellEnd"/>
            <w:r>
              <w:t xml:space="preserve"> </w:t>
            </w:r>
            <w:proofErr w:type="spellStart"/>
            <w:r>
              <w:t>құрастыруға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бағыттаушы</w:t>
            </w:r>
            <w:proofErr w:type="spellEnd"/>
            <w:r>
              <w:t xml:space="preserve"> </w:t>
            </w:r>
            <w:proofErr w:type="spellStart"/>
            <w:r>
              <w:t>сұрақтарды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D34" w14:textId="77777777" w:rsidR="00D767DB" w:rsidRPr="00EF78C2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020" w14:textId="77777777" w:rsidR="00D767DB" w:rsidRPr="005F70DE" w:rsidRDefault="00D767D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F368D4" w14:paraId="1986B007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3034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EBF" w14:textId="77777777" w:rsidR="00D767DB" w:rsidRPr="00D767DB" w:rsidRDefault="00D767DB" w:rsidP="00545302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көрсету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D2C" w14:textId="77777777" w:rsidR="00D767DB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C22" w14:textId="77777777" w:rsidR="00D767DB" w:rsidRPr="007E0E95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49A" w14:textId="77777777" w:rsidR="00D767DB" w:rsidRPr="005F70DE" w:rsidRDefault="00D767D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AF37CE" w14:paraId="0EA66046" w14:textId="77777777" w:rsidTr="00415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CC57" w14:textId="77777777" w:rsidR="00D767DB" w:rsidRPr="00EF78C2" w:rsidRDefault="00D767DB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09A" w14:textId="77777777" w:rsidR="00D767DB" w:rsidRPr="00D767DB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заттардың қандай материалдардан жасалғанын өз бетінше анықтауды және олардың сапалары мен қасиеттерін сипаттауды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C79" w14:textId="77777777" w:rsidR="00D767DB" w:rsidRPr="007E0E95" w:rsidRDefault="0088678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Қарым-қатынасқа түсуге талпынады. Өз ойын ересек көмегімен білдіруге үйрету.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059" w14:textId="77777777" w:rsidR="00D767DB" w:rsidRPr="007E0E95" w:rsidRDefault="00D767D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743" w14:textId="77777777" w:rsidR="00D767DB" w:rsidRPr="005F70DE" w:rsidRDefault="00D767D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FC81A20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9EF60B" w14:textId="77777777" w:rsidR="003C7F17" w:rsidRPr="00EF78C2" w:rsidRDefault="003C7F17" w:rsidP="003C7F17">
      <w:pPr>
        <w:tabs>
          <w:tab w:val="left" w:pos="765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51FB95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2D5913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BEEE7E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D02147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9981E7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193DFA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6B8F76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6B946F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2A35C1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CCEE8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7A710C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4FC03D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8EA6B2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DDFE6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A32DE1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3FAD6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5AC560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52C15B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D06C7D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DEEC99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27922F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1FDE6D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A4F521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CE4CD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C28961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1D2049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6C6663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A0C3F4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8A0EE7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6A94A7" w14:textId="77777777" w:rsidR="00EC26D6" w:rsidRPr="00102DFB" w:rsidRDefault="00EC26D6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D59153" w14:textId="77777777" w:rsidR="00415E7F" w:rsidRPr="00EF78C2" w:rsidRDefault="00415E7F" w:rsidP="0041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7D350201" w14:textId="77777777" w:rsidR="00415E7F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 Иманбай Әміре</w:t>
      </w:r>
    </w:p>
    <w:p w14:paraId="759ACCEE" w14:textId="77777777" w:rsidR="00415E7F" w:rsidRPr="00EF78C2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29.06.2021</w:t>
      </w:r>
    </w:p>
    <w:p w14:paraId="4EB4CE4E" w14:textId="77777777" w:rsidR="00415E7F" w:rsidRPr="00EF78C2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095B6C51" w14:textId="77777777" w:rsidR="00415E7F" w:rsidRPr="00EF78C2" w:rsidRDefault="00415E7F" w:rsidP="00415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13571B12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552"/>
        <w:gridCol w:w="2551"/>
        <w:gridCol w:w="3260"/>
      </w:tblGrid>
      <w:tr w:rsidR="003C7F17" w:rsidRPr="00F368D4" w14:paraId="3716A3F9" w14:textId="77777777" w:rsidTr="00CE1606">
        <w:trPr>
          <w:trHeight w:val="7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4B7F" w14:textId="77777777" w:rsidR="003C7F17" w:rsidRPr="00415E7F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55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0D883838" w14:textId="77777777" w:rsidR="003C7F17" w:rsidRPr="00102DF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18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5A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1A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61CCC0F2" w14:textId="77777777" w:rsidTr="00CE1606">
        <w:trPr>
          <w:trHeight w:val="3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67A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  <w:p w14:paraId="039EC74B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653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ұшымен</w:t>
            </w:r>
            <w:proofErr w:type="spellEnd"/>
            <w:r>
              <w:t xml:space="preserve">, </w:t>
            </w:r>
            <w:proofErr w:type="spellStart"/>
            <w:r>
              <w:t>тізені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көтеріп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сапта</w:t>
            </w:r>
            <w:proofErr w:type="spellEnd"/>
            <w:r>
              <w:t xml:space="preserve"> </w:t>
            </w:r>
            <w:proofErr w:type="spellStart"/>
            <w:r>
              <w:t>бір-бірінің</w:t>
            </w:r>
            <w:proofErr w:type="spellEnd"/>
            <w:r>
              <w:t xml:space="preserve"> </w:t>
            </w:r>
            <w:proofErr w:type="spellStart"/>
            <w:r>
              <w:t>артынан</w:t>
            </w:r>
            <w:proofErr w:type="spellEnd"/>
            <w:r>
              <w:t xml:space="preserve">,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бағытта</w:t>
            </w:r>
            <w:proofErr w:type="spellEnd"/>
            <w:r>
              <w:t xml:space="preserve">,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, </w:t>
            </w:r>
            <w:proofErr w:type="spellStart"/>
            <w:r>
              <w:t>шапшаң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қарқынмен</w:t>
            </w:r>
            <w:proofErr w:type="spellEnd"/>
            <w:r>
              <w:t xml:space="preserve"> </w:t>
            </w:r>
            <w:proofErr w:type="spellStart"/>
            <w:r>
              <w:t>жүгіруге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332" w14:textId="77777777" w:rsidR="00A8138C" w:rsidRPr="00EF78C2" w:rsidRDefault="00886789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ерекшелігіне</w:t>
            </w:r>
            <w:proofErr w:type="spellEnd"/>
            <w:r>
              <w:t xml:space="preserve"> сай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қалыптасқан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>,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жаттығуларын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E27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F5A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138C" w:rsidRPr="00EF78C2" w14:paraId="71306A8D" w14:textId="77777777" w:rsidTr="001D1840">
        <w:trPr>
          <w:trHeight w:val="6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EA7F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lastRenderedPageBreak/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  <w:p w14:paraId="7BBAB0CC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77D2" w14:textId="77777777" w:rsidR="00A8138C" w:rsidRPr="0009001B" w:rsidRDefault="00A8138C" w:rsidP="0009001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интонациясы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сөйлемдерді</w:t>
            </w:r>
            <w:proofErr w:type="spellEnd"/>
            <w:r>
              <w:t xml:space="preserve"> (</w:t>
            </w:r>
            <w:proofErr w:type="spellStart"/>
            <w:r>
              <w:t>хабарлы</w:t>
            </w:r>
            <w:proofErr w:type="spellEnd"/>
            <w:r>
              <w:t xml:space="preserve">, </w:t>
            </w:r>
            <w:proofErr w:type="spellStart"/>
            <w:r>
              <w:t>сұраулы</w:t>
            </w:r>
            <w:proofErr w:type="spellEnd"/>
            <w:r>
              <w:t xml:space="preserve">, </w:t>
            </w:r>
            <w:proofErr w:type="spellStart"/>
            <w:r>
              <w:t>лепті</w:t>
            </w:r>
            <w:proofErr w:type="spellEnd"/>
            <w:r>
              <w:t xml:space="preserve">) </w:t>
            </w:r>
            <w:proofErr w:type="spellStart"/>
            <w:r>
              <w:t>ажыратуға</w:t>
            </w:r>
            <w:proofErr w:type="spellEnd"/>
            <w:r>
              <w:t xml:space="preserve">, </w:t>
            </w:r>
            <w:proofErr w:type="spellStart"/>
            <w:r>
              <w:t>сөйлегенде</w:t>
            </w:r>
            <w:proofErr w:type="spellEnd"/>
            <w:r>
              <w:t xml:space="preserve"> </w:t>
            </w:r>
            <w:proofErr w:type="spellStart"/>
            <w:r>
              <w:t>қолдануға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AEA" w14:textId="77777777" w:rsidR="00A8138C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Дауысты және дауыссыз дыбыстарды дұрыс айтуға үйрету. Ойын толық әрі түсінікті жеткізеді.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4DE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4AC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AF37CE" w14:paraId="161C1355" w14:textId="77777777" w:rsidTr="00CE1606">
        <w:trPr>
          <w:trHeight w:val="10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98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AF5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 кеңістікте орналастыруды, қозғалыс бағыттарын меңгерту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8D7" w14:textId="77777777" w:rsidR="00A8138C" w:rsidRPr="00A8138C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Тапсырмаларды өз бетінше орындауға үйрету. Салыстыру, жіктеу, санау әрекеттерін дұрыс қолданады.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704" w14:textId="77777777" w:rsidR="00A8138C" w:rsidRPr="00102DF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87C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AF37CE" w14:paraId="3E38C5FE" w14:textId="77777777" w:rsidTr="00C22D0A">
        <w:trPr>
          <w:trHeight w:val="10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65E4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6A3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шынайы бейнесіне қарап және ойдан пішіндері мен өлшемі әртүрлі таныс заттарды мүсіндеуді үйрету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11D" w14:textId="77777777" w:rsidR="00A8138C" w:rsidRPr="00A8138C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FCA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272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AF37CE" w14:paraId="1C6E89DA" w14:textId="77777777" w:rsidTr="00C22D0A">
        <w:trPr>
          <w:trHeight w:val="6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6E4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F52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Қазақстанның тұңғыш ғарышкерлерін таныстыру, оларды құрметтеуді 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457" w14:textId="77777777" w:rsidR="00A8138C" w:rsidRPr="007205BB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Құрдастарымен жағымды қарым-қатынас орнатады. Өз эмоциясын басқара алады, топ ережелерін сақтауға үйрету.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87F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047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7AB43AA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04FB7EF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502A3B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71148B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2DDCC2" w14:textId="77777777" w:rsidR="00FC3223" w:rsidRPr="00102DFB" w:rsidRDefault="00FC3223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AC428" w14:textId="77777777" w:rsidR="00FC3223" w:rsidRPr="00102DFB" w:rsidRDefault="00FC3223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C42FE4" w14:textId="77777777" w:rsidR="00FC3223" w:rsidRPr="00102DFB" w:rsidRDefault="00FC3223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DECE1" w14:textId="77777777" w:rsidR="00FC3223" w:rsidRPr="00102DFB" w:rsidRDefault="00FC3223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576A3" w14:textId="77777777" w:rsidR="00FC3223" w:rsidRPr="00102DFB" w:rsidRDefault="00FC3223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4531A4" w14:textId="77777777" w:rsidR="00FC3223" w:rsidRPr="00102DFB" w:rsidRDefault="00FC3223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8E4608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217880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886F1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FD871E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5733F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9320B5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AC461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2C8433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D84C88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FCB321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70DBE4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B0B10B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84A62C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7C226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0FEF50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5CC327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B78902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0FE367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939971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7278A5" w14:textId="77777777" w:rsidR="00EC26D6" w:rsidRPr="00102DFB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8B02CB" w14:textId="77777777" w:rsidR="00FC3223" w:rsidRPr="00EF78C2" w:rsidRDefault="00FC3223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lastRenderedPageBreak/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67F71011" w14:textId="77777777" w:rsidR="00FC3223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 Қилаж Алихан</w:t>
      </w:r>
    </w:p>
    <w:p w14:paraId="0C3052B7" w14:textId="77777777" w:rsidR="00FC3223" w:rsidRPr="00EF78C2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 Баланың туған жылы, күні:  17.07.2021</w:t>
      </w:r>
    </w:p>
    <w:p w14:paraId="34E1F798" w14:textId="77777777" w:rsidR="00FC3223" w:rsidRPr="00EF78C2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5BE45623" w14:textId="77777777" w:rsidR="00FC3223" w:rsidRPr="00EF78C2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61C96756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3" w:type="dxa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552"/>
        <w:gridCol w:w="2410"/>
        <w:gridCol w:w="3259"/>
      </w:tblGrid>
      <w:tr w:rsidR="003C7F17" w:rsidRPr="00F368D4" w14:paraId="2227D1DF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3A4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FE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6C8B09C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D4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99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E9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FC3223" w:rsidRPr="00AF37CE" w14:paraId="1915F13C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2662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DA7" w14:textId="77777777" w:rsidR="00FC3223" w:rsidRPr="00FC3223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жүруды үйрету:</w:t>
            </w:r>
            <w:r w:rsidRPr="00F368D4">
              <w:rPr>
                <w:lang w:val="kk-KZ"/>
              </w:rPr>
              <w:tab/>
            </w:r>
            <w:r w:rsidRPr="00F368D4">
              <w:rPr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9D8" w14:textId="77777777" w:rsidR="00FC3223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5C9" w14:textId="77777777" w:rsidR="00FC3223" w:rsidRPr="007E0E95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9FB" w14:textId="77777777" w:rsidR="00FC3223" w:rsidRPr="001D1840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C3223" w:rsidRPr="00EF78C2" w14:paraId="7A7BBECA" w14:textId="77777777" w:rsidTr="001D184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5679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B54" w14:textId="77777777" w:rsidR="00FC3223" w:rsidRPr="00EF78C2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мәтіннің</w:t>
            </w:r>
            <w:proofErr w:type="spellEnd"/>
            <w:r>
              <w:t xml:space="preserve"> </w:t>
            </w:r>
            <w:proofErr w:type="spellStart"/>
            <w:r>
              <w:t>басталуын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соңын</w:t>
            </w:r>
            <w:proofErr w:type="spellEnd"/>
            <w:r>
              <w:t xml:space="preserve"> </w:t>
            </w:r>
            <w:proofErr w:type="spellStart"/>
            <w:r>
              <w:t>ойдан</w:t>
            </w:r>
            <w:proofErr w:type="spellEnd"/>
            <w:r>
              <w:t xml:space="preserve"> </w:t>
            </w:r>
            <w:proofErr w:type="spellStart"/>
            <w:r>
              <w:t>құрастыруды</w:t>
            </w:r>
            <w:proofErr w:type="spellEnd"/>
            <w:r>
              <w:t xml:space="preserve"> </w:t>
            </w:r>
            <w:proofErr w:type="spellStart"/>
            <w:r>
              <w:t>қалыптастрыуды</w:t>
            </w:r>
            <w:proofErr w:type="spellEnd"/>
            <w:r>
              <w:t xml:space="preserve"> </w:t>
            </w:r>
            <w:proofErr w:type="spellStart"/>
            <w:r>
              <w:t>меңгерту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A99" w14:textId="77777777" w:rsidR="00FC3223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.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,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бермейді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455" w14:textId="77777777" w:rsidR="00FC3223" w:rsidRPr="00EF78C2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5EC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223" w:rsidRPr="00F368D4" w14:paraId="21E5F2FF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4656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жәнез</w:t>
            </w:r>
            <w:proofErr w:type="spellEnd"/>
            <w:r>
              <w:t xml:space="preserve"> </w:t>
            </w:r>
            <w:proofErr w:type="spellStart"/>
            <w:r>
              <w:t>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44B" w14:textId="77777777" w:rsidR="00FC3223" w:rsidRPr="00AD6802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сызықтарды</w:t>
            </w:r>
            <w:proofErr w:type="spellEnd"/>
            <w:r>
              <w:t xml:space="preserve"> </w:t>
            </w:r>
            <w:proofErr w:type="spellStart"/>
            <w:r>
              <w:t>салдыруды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F3E" w14:textId="77777777" w:rsidR="00FC3223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Тапсырмаларды қабылдауда және орындауда қиналады. Салыстыру, санау әрекеттерін орындау үшін тұрақты қолдауды </w:t>
            </w:r>
            <w:r w:rsidRPr="00F368D4">
              <w:rPr>
                <w:lang w:val="kk-KZ"/>
              </w:rPr>
              <w:lastRenderedPageBreak/>
              <w:t>қажет етеді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11A" w14:textId="77777777" w:rsidR="00FC3223" w:rsidRPr="007E0E95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46C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223" w:rsidRPr="00AF37CE" w14:paraId="04763512" w14:textId="77777777" w:rsidTr="00FC32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D95C" w14:textId="77777777" w:rsidR="00FC3223" w:rsidRPr="00F5697E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527" w14:textId="77777777" w:rsidR="00FC3223" w:rsidRPr="00FC3223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мүсіндеген заттарымен түрлі ойындарды ойнату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4FD" w14:textId="77777777" w:rsidR="00FC3223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Шығармашылық тапсырмаларға қызығушылығы төмен. Үлгі мен ересек көмегінсіз орындай алмайды.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әрекетінде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аз.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F66F" w14:textId="77777777" w:rsidR="00FC3223" w:rsidRPr="007E0E95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926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223" w:rsidRPr="00EF78C2" w14:paraId="77308A43" w14:textId="77777777" w:rsidTr="00FC32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3FC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  <w:p w14:paraId="06DFF6FA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292C9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B2D" w14:textId="77777777" w:rsidR="00FC3223" w:rsidRPr="00EF78C2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балабақшаның</w:t>
            </w:r>
            <w:proofErr w:type="spellEnd"/>
            <w:r>
              <w:t xml:space="preserve"> </w:t>
            </w:r>
            <w:proofErr w:type="spellStart"/>
            <w:r>
              <w:t>үй-жайларында</w:t>
            </w:r>
            <w:proofErr w:type="spellEnd"/>
            <w:r>
              <w:t xml:space="preserve">, </w:t>
            </w:r>
            <w:proofErr w:type="spellStart"/>
            <w:r>
              <w:t>жақын</w:t>
            </w:r>
            <w:proofErr w:type="spellEnd"/>
            <w:r>
              <w:t xml:space="preserve"> </w:t>
            </w:r>
            <w:proofErr w:type="spellStart"/>
            <w:r>
              <w:t>маңдағы</w:t>
            </w:r>
            <w:proofErr w:type="spellEnd"/>
            <w:r>
              <w:t xml:space="preserve"> </w:t>
            </w:r>
            <w:proofErr w:type="spellStart"/>
            <w:r>
              <w:t>шағын</w:t>
            </w:r>
            <w:proofErr w:type="spellEnd"/>
            <w:r>
              <w:t xml:space="preserve"> </w:t>
            </w:r>
            <w:proofErr w:type="spellStart"/>
            <w:r>
              <w:t>ауданда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бағдарлауды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53C" w14:textId="77777777" w:rsidR="00FC3223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білдіруде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әрекеттерге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ынталандыруды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179" w14:textId="77777777" w:rsidR="00FC3223" w:rsidRPr="00EF78C2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068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C352D4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1760F3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EF27C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D63E3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E5326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899FD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E8802A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898B7A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B86DF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602BE6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80D7BE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E16EEA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8D29D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48F14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1B507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AA150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B56C0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BD1AD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7B018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B3ED1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5B74F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6344F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16FAD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6036F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E8D04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4CE89" w14:textId="77777777" w:rsidR="00EC26D6" w:rsidRDefault="00EC26D6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42FD0" w14:textId="77777777" w:rsidR="00FC3223" w:rsidRPr="00EF78C2" w:rsidRDefault="00FC3223" w:rsidP="00FC3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74BB3ACA" w14:textId="77777777" w:rsidR="00FC3223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Баланың Т.А.Ә. Қайрулла Айдын </w:t>
      </w:r>
    </w:p>
    <w:p w14:paraId="4DCB5DE1" w14:textId="77777777" w:rsidR="00FC3223" w:rsidRPr="00EF78C2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08.07.2021</w:t>
      </w:r>
    </w:p>
    <w:p w14:paraId="0DDD5C61" w14:textId="77777777" w:rsidR="00FC3223" w:rsidRPr="00EF78C2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002DAE56" w14:textId="77777777" w:rsidR="00FC3223" w:rsidRPr="00EF78C2" w:rsidRDefault="00FC3223" w:rsidP="00FC3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7385DC7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2409"/>
        <w:gridCol w:w="2694"/>
        <w:gridCol w:w="2693"/>
      </w:tblGrid>
      <w:tr w:rsidR="003C7F17" w:rsidRPr="00F368D4" w14:paraId="58459FC1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255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CC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3223AD0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F4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E8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DB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FC3223" w:rsidRPr="00AF37CE" w14:paraId="4014AA7F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641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7C0" w14:textId="77777777" w:rsidR="00FC3223" w:rsidRPr="00FC3223" w:rsidRDefault="00FC3223" w:rsidP="00AD68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орындайалмайды, шапшаң және баяу қарқынмен жүгіруге үйрету:</w:t>
            </w:r>
            <w:r w:rsidRPr="00F368D4">
              <w:rPr>
                <w:lang w:val="kk-KZ"/>
              </w:rPr>
              <w:tab/>
            </w:r>
            <w:r w:rsidRPr="00F368D4">
              <w:rPr>
                <w:lang w:val="kk-KZ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3B5" w14:textId="77777777" w:rsidR="00FC3223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Негізгі қимыл-қозғалыс дағдылары жас ерекшелігіне сай толық қалыптасқан. Жүру, жүгіру, секіру, тепе-теңдікті сақтау жаттығуларын өз </w:t>
            </w:r>
            <w:r w:rsidRPr="00F368D4">
              <w:rPr>
                <w:lang w:val="kk-KZ"/>
              </w:rPr>
              <w:lastRenderedPageBreak/>
              <w:t xml:space="preserve">бетінше орындауға үйрету.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EA5" w14:textId="77777777" w:rsidR="00FC3223" w:rsidRPr="007E0E95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780" w14:textId="77777777" w:rsidR="00FC3223" w:rsidRPr="001D1840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C3223" w:rsidRPr="00EF78C2" w14:paraId="747DCC25" w14:textId="77777777" w:rsidTr="001D18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5F6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7AE" w14:textId="77777777" w:rsidR="00FC3223" w:rsidRPr="00EF78C2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интонациясы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сөйлемдерді</w:t>
            </w:r>
            <w:proofErr w:type="spellEnd"/>
            <w:r>
              <w:t xml:space="preserve"> (</w:t>
            </w:r>
            <w:proofErr w:type="spellStart"/>
            <w:r>
              <w:t>хабарлы</w:t>
            </w:r>
            <w:proofErr w:type="spellEnd"/>
            <w:r>
              <w:t xml:space="preserve">, </w:t>
            </w:r>
            <w:proofErr w:type="spellStart"/>
            <w:r>
              <w:t>сұраулы</w:t>
            </w:r>
            <w:proofErr w:type="spellEnd"/>
            <w:r>
              <w:t xml:space="preserve">, </w:t>
            </w:r>
            <w:proofErr w:type="spellStart"/>
            <w:r>
              <w:t>лепті</w:t>
            </w:r>
            <w:proofErr w:type="spellEnd"/>
            <w:r>
              <w:t xml:space="preserve">) </w:t>
            </w:r>
            <w:proofErr w:type="spellStart"/>
            <w:r>
              <w:t>ажыратуды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сөйлегенде</w:t>
            </w:r>
            <w:proofErr w:type="spellEnd"/>
            <w:r>
              <w:t xml:space="preserve"> </w:t>
            </w:r>
            <w:proofErr w:type="spellStart"/>
            <w:r>
              <w:t>қолдануға</w:t>
            </w:r>
            <w:proofErr w:type="spellEnd"/>
            <w:r>
              <w:t xml:space="preserve"> </w:t>
            </w:r>
            <w:proofErr w:type="spellStart"/>
            <w:r>
              <w:t>дағдыландыру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4B0" w14:textId="77777777" w:rsidR="00FC3223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түсінікті</w:t>
            </w:r>
            <w:proofErr w:type="spellEnd"/>
            <w:r>
              <w:t xml:space="preserve"> </w:t>
            </w:r>
            <w:proofErr w:type="spellStart"/>
            <w:r>
              <w:t>жеткізеді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970" w14:textId="77777777" w:rsidR="00FC3223" w:rsidRPr="00EF78C2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BB0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223" w:rsidRPr="00AF37CE" w14:paraId="4BE6F200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A626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946" w14:textId="77777777" w:rsidR="00FC3223" w:rsidRPr="00967743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 кеңістікте орналастыруды, қозғалыс бағыттарын меңгерту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87B" w14:textId="77777777" w:rsidR="00FC3223" w:rsidRPr="00FC3223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Тапсырмаларды өз бетінше орындауға үйрету. Салыстыру, жіктеу, санау әрекеттерін дұрыс қолданады.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FA9" w14:textId="77777777" w:rsidR="00FC3223" w:rsidRPr="00FC3223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C3A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223" w:rsidRPr="00AF37CE" w14:paraId="6D9BB5F3" w14:textId="77777777" w:rsidTr="00FC32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B72C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6A1" w14:textId="77777777" w:rsidR="00FC3223" w:rsidRPr="00967743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шынайы бейнесіне қарап және ойдан пішіндері мен өлшемі әртүрлі таныс заттарды мүсіндеуді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43C" w14:textId="77777777" w:rsidR="00FC3223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479" w14:textId="77777777" w:rsidR="00FC3223" w:rsidRPr="007E0E95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EA1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223" w:rsidRPr="00AF37CE" w14:paraId="75AC18D1" w14:textId="77777777" w:rsidTr="00FC32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25B7" w14:textId="77777777" w:rsidR="00FC3223" w:rsidRPr="00EF78C2" w:rsidRDefault="00FC3223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lastRenderedPageBreak/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976" w14:textId="77777777" w:rsidR="00FC3223" w:rsidRPr="00967743" w:rsidRDefault="00FC3223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Қазақстанның тұңғыш ғарышкерлерін таныстыру, оларды құрметтеуді айту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59C" w14:textId="77777777" w:rsidR="00FC3223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Құрдастарымен жағымды қарым-қатынас орнатады. Өз эмоциясын басқара алады, топ ережелерін сақтауға үйрету.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12C" w14:textId="77777777" w:rsidR="00FC3223" w:rsidRPr="007E0E95" w:rsidRDefault="00FC3223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41C" w14:textId="77777777" w:rsidR="00FC3223" w:rsidRPr="005F70DE" w:rsidRDefault="00FC3223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640F12D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7130E0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6CDFEF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D7B682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81552C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AD3872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B67DA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ABC22D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452A18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6C8402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10F76C" w14:textId="77777777" w:rsidR="003D5046" w:rsidRPr="00102DFB" w:rsidRDefault="003D504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F0DB01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0E7714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FAF935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372FEA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35D1D4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BF7B7B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F10E7E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C5A9AD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0B2AA3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6F926D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50FF97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6A3333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B0238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D0FE42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6CA46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A9DEC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092CF0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0DFAF4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6167F0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DD416C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23A0E8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0A17F" w14:textId="77777777" w:rsidR="00EC26D6" w:rsidRPr="00102DFB" w:rsidRDefault="00EC26D6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06E56" w14:textId="77777777" w:rsidR="00826AA3" w:rsidRPr="00EF78C2" w:rsidRDefault="00826AA3" w:rsidP="008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2BB5B3FB" w14:textId="77777777" w:rsidR="00826AA3" w:rsidRDefault="00826AA3" w:rsidP="0082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</w:t>
      </w:r>
      <w:proofErr w:type="spellStart"/>
      <w:r>
        <w:t>Қарабалин</w:t>
      </w:r>
      <w:proofErr w:type="spellEnd"/>
      <w:r>
        <w:t xml:space="preserve"> </w:t>
      </w:r>
      <w:proofErr w:type="spellStart"/>
      <w:r>
        <w:t>Олжас</w:t>
      </w:r>
      <w:proofErr w:type="spellEnd"/>
    </w:p>
    <w:p w14:paraId="74C67CBF" w14:textId="77777777" w:rsidR="00826AA3" w:rsidRPr="00EF78C2" w:rsidRDefault="00826AA3" w:rsidP="0082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11.11.2021</w:t>
      </w:r>
    </w:p>
    <w:p w14:paraId="7DACA00C" w14:textId="77777777" w:rsidR="00826AA3" w:rsidRPr="00EF78C2" w:rsidRDefault="00826AA3" w:rsidP="0082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6284E584" w14:textId="77777777" w:rsidR="00826AA3" w:rsidRPr="00EF78C2" w:rsidRDefault="00826AA3" w:rsidP="0082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1F65EE38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2694"/>
        <w:gridCol w:w="2835"/>
        <w:gridCol w:w="3118"/>
      </w:tblGrid>
      <w:tr w:rsidR="003C7F17" w:rsidRPr="00F368D4" w14:paraId="0089A0AE" w14:textId="77777777" w:rsidTr="0077669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9816" w14:textId="77777777" w:rsidR="003C7F17" w:rsidRPr="00826AA3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13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78449BC6" w14:textId="77777777" w:rsidR="003C7F17" w:rsidRPr="00102DF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C7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6C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68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D767DB" w:rsidRPr="00EF78C2" w14:paraId="6E693D9F" w14:textId="77777777" w:rsidTr="0077669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E231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75F" w14:textId="77777777" w:rsidR="00282A48" w:rsidRPr="00EF78C2" w:rsidRDefault="00282A48" w:rsidP="00282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  <w:r>
              <w:t xml:space="preserve">, </w:t>
            </w:r>
            <w:proofErr w:type="spellStart"/>
            <w:r>
              <w:t>өкшемен</w:t>
            </w:r>
            <w:proofErr w:type="spellEnd"/>
            <w:r>
              <w:t xml:space="preserve">, </w:t>
            </w: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қырымен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жүруді</w:t>
            </w:r>
            <w:proofErr w:type="spellEnd"/>
            <w:r>
              <w:t xml:space="preserve"> </w:t>
            </w:r>
            <w:proofErr w:type="spellStart"/>
            <w:r>
              <w:t>жүгірумен</w:t>
            </w:r>
            <w:proofErr w:type="spellEnd"/>
            <w:r>
              <w:t xml:space="preserve">, </w:t>
            </w:r>
            <w:proofErr w:type="spellStart"/>
            <w:r>
              <w:t>секірумен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бағытты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қарқынды</w:t>
            </w:r>
            <w:proofErr w:type="spellEnd"/>
            <w:r>
              <w:t xml:space="preserve"> </w:t>
            </w:r>
            <w:proofErr w:type="spellStart"/>
            <w:r>
              <w:t>өзгертіп</w:t>
            </w:r>
            <w:proofErr w:type="spellEnd"/>
            <w:r>
              <w:t xml:space="preserve"> </w:t>
            </w:r>
            <w:proofErr w:type="spellStart"/>
            <w:r>
              <w:t>жүруды</w:t>
            </w:r>
            <w:proofErr w:type="spellEnd"/>
            <w:r>
              <w:t xml:space="preserve"> </w:t>
            </w:r>
            <w:proofErr w:type="spellStart"/>
            <w:r>
              <w:t>уйрету</w:t>
            </w:r>
            <w:proofErr w:type="spellEnd"/>
          </w:p>
          <w:p w14:paraId="0475D717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D16" w14:textId="77777777" w:rsidR="00D767DB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 xml:space="preserve"> </w:t>
            </w:r>
            <w:proofErr w:type="spellStart"/>
            <w:r>
              <w:t>қалыптасқан</w:t>
            </w:r>
            <w:proofErr w:type="spellEnd"/>
            <w:r>
              <w:t xml:space="preserve">.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қозғалыс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орындауда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 xml:space="preserve">. </w:t>
            </w:r>
            <w:proofErr w:type="spellStart"/>
            <w:r>
              <w:t>Қимыл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384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694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67DB" w:rsidRPr="00EF78C2" w14:paraId="457B5C47" w14:textId="77777777" w:rsidTr="0077669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F24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4F3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жасаалмайды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533" w14:textId="77777777" w:rsidR="00D767DB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.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,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бермейді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D9D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0B1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F368D4" w14:paraId="5BD0B4C8" w14:textId="77777777" w:rsidTr="0077669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F1CD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F6E" w14:textId="77777777" w:rsidR="00D767DB" w:rsidRPr="00D767DB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заттардың ұзындығын, биіктігін, ені мен жуандығын анықтауды көрсетужәне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D26" w14:textId="77777777" w:rsidR="00D767DB" w:rsidRPr="003D5046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Тапсырмаларды қабылдауда және орындауда қиналады. </w:t>
            </w:r>
            <w:r w:rsidRPr="00F368D4">
              <w:rPr>
                <w:lang w:val="kk-KZ"/>
              </w:rPr>
              <w:lastRenderedPageBreak/>
              <w:t>Салыстыру, санау әрекеттерін орындау үшін тұрақты қолдауды қажет етеді.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81DE" w14:textId="77777777" w:rsidR="00D767DB" w:rsidRPr="003D5046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D2D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EF78C2" w14:paraId="184BAD8D" w14:textId="77777777" w:rsidTr="0077669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49E6" w14:textId="77777777" w:rsidR="00D767DB" w:rsidRPr="00F368D4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650" w14:textId="77777777" w:rsidR="00D767DB" w:rsidRPr="00F368D4" w:rsidRDefault="00D767DB" w:rsidP="00545302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көрсету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B59" w14:textId="77777777" w:rsidR="00D767DB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Шығармашылық тапсырмаларға қызығушылығы төмен. Үлгі мен ересек көмегінсіз орындай алмайды.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әрекетінде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аз.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879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3D8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E02CB6" w14:paraId="7C7E025A" w14:textId="77777777" w:rsidTr="0077669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CA06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CD1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материалдардан</w:t>
            </w:r>
            <w:proofErr w:type="spellEnd"/>
            <w:r>
              <w:t xml:space="preserve"> </w:t>
            </w:r>
            <w:proofErr w:type="spellStart"/>
            <w:r>
              <w:t>жасалғанын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сапалары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 </w:t>
            </w:r>
            <w:proofErr w:type="spellStart"/>
            <w:r>
              <w:t>сипаттауды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016" w14:textId="77777777" w:rsidR="00D767DB" w:rsidRPr="007205BB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білдіруде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әрекеттерге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ынталандыруды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4BE" w14:textId="77777777" w:rsidR="00D767DB" w:rsidRPr="007205BB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452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92D291D" w14:textId="77777777" w:rsidR="003C7F17" w:rsidRPr="00EF78C2" w:rsidRDefault="003C7F17" w:rsidP="003C7F17">
      <w:pPr>
        <w:tabs>
          <w:tab w:val="left" w:pos="793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EFF19" w14:textId="77777777" w:rsidR="003D5046" w:rsidRPr="00EF78C2" w:rsidRDefault="003D5046" w:rsidP="003D5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1CDD3973" w14:textId="77777777" w:rsidR="003D5046" w:rsidRDefault="003D5046" w:rsidP="003D5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Маликова </w:t>
      </w:r>
      <w:proofErr w:type="spellStart"/>
      <w:r>
        <w:t>Асылым</w:t>
      </w:r>
      <w:proofErr w:type="spellEnd"/>
    </w:p>
    <w:p w14:paraId="6DF1C2AC" w14:textId="77777777" w:rsidR="003D5046" w:rsidRPr="00EF78C2" w:rsidRDefault="003D5046" w:rsidP="003D5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03.11.2021</w:t>
      </w:r>
    </w:p>
    <w:p w14:paraId="6EC62EC7" w14:textId="77777777" w:rsidR="003D5046" w:rsidRPr="00EF78C2" w:rsidRDefault="003D5046" w:rsidP="003D5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43FD7085" w14:textId="77777777" w:rsidR="003D5046" w:rsidRPr="00EF78C2" w:rsidRDefault="003D5046" w:rsidP="003D5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6CD26B44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5"/>
        <w:gridCol w:w="2693"/>
        <w:gridCol w:w="3402"/>
      </w:tblGrid>
      <w:tr w:rsidR="003C7F17" w:rsidRPr="00F368D4" w14:paraId="71CB403A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FE7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73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15E0B140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FA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CE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078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77669B" w:rsidRPr="00EF78C2" w14:paraId="436BAA21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DE18" w14:textId="77777777" w:rsidR="0077669B" w:rsidRPr="00EF78C2" w:rsidRDefault="0077669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D49" w14:textId="77777777" w:rsidR="0077669B" w:rsidRPr="00A6728D" w:rsidRDefault="0077669B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спорттық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  <w:r>
              <w:t xml:space="preserve"> мен </w:t>
            </w:r>
            <w:proofErr w:type="spellStart"/>
            <w:r>
              <w:t>жаттығуларда</w:t>
            </w:r>
            <w:proofErr w:type="spellEnd"/>
            <w:r>
              <w:t xml:space="preserve"> </w:t>
            </w:r>
            <w:proofErr w:type="spellStart"/>
            <w:r>
              <w:t>белсенділік</w:t>
            </w:r>
            <w:proofErr w:type="spellEnd"/>
            <w:r>
              <w:t xml:space="preserve"> </w:t>
            </w:r>
            <w:proofErr w:type="spellStart"/>
            <w:r>
              <w:t>таныту</w:t>
            </w:r>
            <w:proofErr w:type="spellEnd"/>
            <w:r>
              <w:t xml:space="preserve"> </w:t>
            </w:r>
            <w:r>
              <w:lastRenderedPageBreak/>
              <w:t>,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6B2" w14:textId="77777777" w:rsidR="0077669B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lastRenderedPageBreak/>
              <w:t xml:space="preserve">Негізгі қимыл-қозғалыс дағдылары жас </w:t>
            </w:r>
            <w:r w:rsidRPr="00F368D4">
              <w:rPr>
                <w:lang w:val="kk-KZ"/>
              </w:rPr>
              <w:lastRenderedPageBreak/>
              <w:t xml:space="preserve">ерекшелігіне сай толық қалыптасқан. Жүру, жүгіру, секіру, тепе-теңдікті сақтау жаттығуларын өз бетінше орындауға үйрету.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7F4" w14:textId="77777777" w:rsidR="0077669B" w:rsidRPr="00EF78C2" w:rsidRDefault="0077669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496" w14:textId="77777777" w:rsidR="0077669B" w:rsidRPr="00EF78C2" w:rsidRDefault="0077669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669B" w:rsidRPr="00EF78C2" w14:paraId="74368C40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9373" w14:textId="77777777" w:rsidR="0077669B" w:rsidRPr="00EF78C2" w:rsidRDefault="0077669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5FD" w14:textId="77777777" w:rsidR="0077669B" w:rsidRPr="00A6728D" w:rsidRDefault="0077669B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мәтіннің</w:t>
            </w:r>
            <w:proofErr w:type="spellEnd"/>
            <w:r>
              <w:t xml:space="preserve"> </w:t>
            </w:r>
            <w:proofErr w:type="spellStart"/>
            <w:r>
              <w:t>басталуын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соңын</w:t>
            </w:r>
            <w:proofErr w:type="spellEnd"/>
            <w:r>
              <w:t xml:space="preserve"> </w:t>
            </w:r>
            <w:proofErr w:type="spellStart"/>
            <w:r>
              <w:t>ойдан</w:t>
            </w:r>
            <w:proofErr w:type="spellEnd"/>
            <w:r>
              <w:t xml:space="preserve"> </w:t>
            </w:r>
            <w:proofErr w:type="spellStart"/>
            <w:r>
              <w:t>құрастыруын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220" w14:textId="77777777" w:rsidR="0077669B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Дауысты және дауыссыз дыбыстарды дұрыс айтуға үйрету. Ойын толық әрі түсінікті жеткізеді.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FF3" w14:textId="77777777" w:rsidR="0077669B" w:rsidRPr="00EF78C2" w:rsidRDefault="0077669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D74" w14:textId="77777777" w:rsidR="0077669B" w:rsidRPr="005F70DE" w:rsidRDefault="0077669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669B" w:rsidRPr="00A8138C" w14:paraId="0028B1FE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6D88" w14:textId="77777777" w:rsidR="0077669B" w:rsidRPr="00EF78C2" w:rsidRDefault="0077669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E507" w14:textId="77777777" w:rsidR="0077669B" w:rsidRPr="00A6728D" w:rsidRDefault="0077669B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сызықтарды</w:t>
            </w:r>
            <w:proofErr w:type="spellEnd"/>
            <w:r>
              <w:t xml:space="preserve"> </w:t>
            </w:r>
            <w:proofErr w:type="spellStart"/>
            <w:r>
              <w:t>салдыруды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9AA" w14:textId="77777777" w:rsidR="0077669B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Тапсырмаларды өз бетінше орындауға үйрету. Салыстыру, жіктеу, санау әрекеттерін дұрыс қолданады.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CB9" w14:textId="77777777" w:rsidR="0077669B" w:rsidRPr="00EF78C2" w:rsidRDefault="0077669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025" w14:textId="77777777" w:rsidR="0077669B" w:rsidRPr="005F70DE" w:rsidRDefault="0077669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669B" w:rsidRPr="005325F9" w14:paraId="1190FA76" w14:textId="77777777" w:rsidTr="00EC26D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9BE" w14:textId="77777777" w:rsidR="0077669B" w:rsidRPr="00EF78C2" w:rsidRDefault="0077669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7E8" w14:textId="77777777" w:rsidR="0077669B" w:rsidRPr="00967743" w:rsidRDefault="0077669B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мүсіндеген</w:t>
            </w:r>
            <w:proofErr w:type="spellEnd"/>
            <w:r>
              <w:t xml:space="preserve"> </w:t>
            </w:r>
            <w:proofErr w:type="spellStart"/>
            <w:r>
              <w:t>заттарымен</w:t>
            </w:r>
            <w:proofErr w:type="spellEnd"/>
            <w:r>
              <w:t xml:space="preserve">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  <w:r>
              <w:t xml:space="preserve"> </w:t>
            </w:r>
            <w:proofErr w:type="spellStart"/>
            <w:r>
              <w:t>ойнатуға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4E3" w14:textId="77777777" w:rsidR="0077669B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EDB" w14:textId="77777777" w:rsidR="0077669B" w:rsidRPr="00906ADF" w:rsidRDefault="0077669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ABC" w14:textId="77777777" w:rsidR="0077669B" w:rsidRPr="005F70DE" w:rsidRDefault="0077669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669B" w:rsidRPr="00906ADF" w14:paraId="20BDD4D5" w14:textId="77777777" w:rsidTr="00EC26D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462" w14:textId="77777777" w:rsidR="0077669B" w:rsidRPr="00EF78C2" w:rsidRDefault="0077669B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9F7" w14:textId="77777777" w:rsidR="0077669B" w:rsidRPr="00EF78C2" w:rsidRDefault="0077669B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балабақшаның</w:t>
            </w:r>
            <w:proofErr w:type="spellEnd"/>
            <w:r>
              <w:t xml:space="preserve"> </w:t>
            </w:r>
            <w:proofErr w:type="spellStart"/>
            <w:r>
              <w:t>үй-жайларында</w:t>
            </w:r>
            <w:proofErr w:type="spellEnd"/>
            <w:r>
              <w:t xml:space="preserve">, </w:t>
            </w:r>
            <w:proofErr w:type="spellStart"/>
            <w:r>
              <w:t>жақын</w:t>
            </w:r>
            <w:proofErr w:type="spellEnd"/>
            <w:r>
              <w:t xml:space="preserve"> </w:t>
            </w:r>
            <w:proofErr w:type="spellStart"/>
            <w:r>
              <w:t>маңдағы</w:t>
            </w:r>
            <w:proofErr w:type="spellEnd"/>
            <w:r>
              <w:t xml:space="preserve"> </w:t>
            </w:r>
            <w:proofErr w:type="spellStart"/>
            <w:r>
              <w:t>шағын</w:t>
            </w:r>
            <w:proofErr w:type="spellEnd"/>
            <w:r>
              <w:t xml:space="preserve"> </w:t>
            </w:r>
            <w:proofErr w:type="spellStart"/>
            <w:r>
              <w:t>ауданда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еркін</w:t>
            </w:r>
            <w:proofErr w:type="spellEnd"/>
            <w:r>
              <w:t xml:space="preserve"> </w:t>
            </w:r>
            <w:proofErr w:type="spellStart"/>
            <w:r>
              <w:t>бағдарлауды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291" w14:textId="77777777" w:rsidR="0077669B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Құрдастарымен</w:t>
            </w:r>
            <w:proofErr w:type="spellEnd"/>
            <w:r>
              <w:t xml:space="preserve"> </w:t>
            </w:r>
            <w:proofErr w:type="spellStart"/>
            <w:r>
              <w:t>жағымды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орнатады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алады</w:t>
            </w:r>
            <w:proofErr w:type="spellEnd"/>
            <w:r>
              <w:t xml:space="preserve">, топ </w:t>
            </w:r>
            <w:proofErr w:type="spellStart"/>
            <w:r>
              <w:t>ережелерін</w:t>
            </w:r>
            <w:proofErr w:type="spellEnd"/>
            <w:r>
              <w:t xml:space="preserve"> </w:t>
            </w:r>
            <w:proofErr w:type="spellStart"/>
            <w:r>
              <w:t>сақтауға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23B6" w14:textId="77777777" w:rsidR="0077669B" w:rsidRPr="00EF78C2" w:rsidRDefault="0077669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3E0" w14:textId="77777777" w:rsidR="0077669B" w:rsidRPr="005F70DE" w:rsidRDefault="0077669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D9ABDE8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742E8C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2A6C5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8B9B14" w14:textId="77777777" w:rsidR="003C7F17" w:rsidRDefault="003C7F17" w:rsidP="00A813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914B3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E6FB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8D763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BF79D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70540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1191B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CE4C5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129BD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B1F22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655A3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0127A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19802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1355A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8B97A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059DC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40CE8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02522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D3EC6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E1F54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4947B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13104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22385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98094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690C0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BC735" w14:textId="77777777" w:rsidR="00EC26D6" w:rsidRDefault="00EC26D6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5EB3C" w14:textId="77777777" w:rsidR="00D767DB" w:rsidRDefault="00D767DB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E325E" w14:textId="77777777" w:rsidR="00D767DB" w:rsidRDefault="00D767DB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F0442" w14:textId="77777777" w:rsidR="0077669B" w:rsidRPr="00EF78C2" w:rsidRDefault="0077669B" w:rsidP="007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lastRenderedPageBreak/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0BA33617" w14:textId="77777777" w:rsidR="0077669B" w:rsidRDefault="0077669B" w:rsidP="00776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Мәлік Назерке</w:t>
      </w:r>
    </w:p>
    <w:p w14:paraId="0F5EC93B" w14:textId="77777777" w:rsidR="0077669B" w:rsidRPr="00EF78C2" w:rsidRDefault="0077669B" w:rsidP="00776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23.11.2021</w:t>
      </w:r>
    </w:p>
    <w:p w14:paraId="425A8ABD" w14:textId="77777777" w:rsidR="0077669B" w:rsidRPr="00EF78C2" w:rsidRDefault="0077669B" w:rsidP="00776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2689583E" w14:textId="77777777" w:rsidR="0077669B" w:rsidRPr="00EF78C2" w:rsidRDefault="0077669B" w:rsidP="00776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7E0B055B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D9752A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552"/>
        <w:gridCol w:w="2976"/>
        <w:gridCol w:w="3402"/>
      </w:tblGrid>
      <w:tr w:rsidR="003C7F17" w:rsidRPr="00F368D4" w14:paraId="75F83F21" w14:textId="77777777" w:rsidTr="00EC26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7E89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30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6D54053B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70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54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78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D767DB" w:rsidRPr="00EF78C2" w14:paraId="0B0D79C0" w14:textId="77777777" w:rsidTr="00EC26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DD22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CD8" w14:textId="77777777" w:rsidR="00282A48" w:rsidRPr="00EF78C2" w:rsidRDefault="00D767DB" w:rsidP="00282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  <w:r>
              <w:t xml:space="preserve">, </w:t>
            </w:r>
            <w:proofErr w:type="spellStart"/>
            <w:r>
              <w:t>өкшемен</w:t>
            </w:r>
            <w:proofErr w:type="spellEnd"/>
            <w:r>
              <w:t xml:space="preserve">, </w:t>
            </w: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қырымен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жүруді</w:t>
            </w:r>
            <w:proofErr w:type="spellEnd"/>
            <w:r>
              <w:t xml:space="preserve"> </w:t>
            </w:r>
            <w:proofErr w:type="spellStart"/>
            <w:r>
              <w:t>жүгірумен</w:t>
            </w:r>
            <w:proofErr w:type="spellEnd"/>
            <w:r>
              <w:t xml:space="preserve">, </w:t>
            </w:r>
            <w:proofErr w:type="spellStart"/>
            <w:r>
              <w:t>секірумен</w:t>
            </w:r>
            <w:proofErr w:type="spellEnd"/>
            <w:r>
              <w:t xml:space="preserve"> </w:t>
            </w:r>
            <w:proofErr w:type="spellStart"/>
            <w:r>
              <w:t>алмастырып</w:t>
            </w:r>
            <w:proofErr w:type="spellEnd"/>
            <w:r>
              <w:t xml:space="preserve">, </w:t>
            </w:r>
            <w:proofErr w:type="spellStart"/>
            <w:r>
              <w:t>бағытты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қарқынды</w:t>
            </w:r>
            <w:proofErr w:type="spellEnd"/>
            <w:r>
              <w:t xml:space="preserve"> </w:t>
            </w:r>
            <w:proofErr w:type="spellStart"/>
            <w:r>
              <w:t>өзгертіп</w:t>
            </w:r>
            <w:proofErr w:type="spellEnd"/>
            <w:r>
              <w:t xml:space="preserve"> </w:t>
            </w:r>
            <w:proofErr w:type="spellStart"/>
            <w:r>
              <w:t>жүруды</w:t>
            </w:r>
            <w:proofErr w:type="spellEnd"/>
            <w:r>
              <w:t xml:space="preserve"> </w:t>
            </w:r>
            <w:proofErr w:type="spellStart"/>
            <w:r>
              <w:t>уйрету</w:t>
            </w:r>
            <w:proofErr w:type="spellEnd"/>
            <w:r>
              <w:tab/>
            </w:r>
            <w:r>
              <w:tab/>
            </w:r>
          </w:p>
          <w:p w14:paraId="5384D5A0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CF2" w14:textId="77777777" w:rsidR="00D767DB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 xml:space="preserve"> </w:t>
            </w:r>
            <w:proofErr w:type="spellStart"/>
            <w:r>
              <w:t>қалыптасқан</w:t>
            </w:r>
            <w:proofErr w:type="spellEnd"/>
            <w:r>
              <w:t xml:space="preserve">.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қозғалыс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орындауда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 xml:space="preserve">. </w:t>
            </w:r>
            <w:proofErr w:type="spellStart"/>
            <w:r>
              <w:t>Қимыл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706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31E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67DB" w:rsidRPr="00EF78C2" w14:paraId="0D4B015E" w14:textId="77777777" w:rsidTr="00EC26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68AF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251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жасаялмайды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E80" w14:textId="77777777" w:rsidR="00D767DB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.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,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бермейді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3BB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0E5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F368D4" w14:paraId="75173224" w14:textId="77777777" w:rsidTr="00EC26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3444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242" w14:textId="77777777" w:rsidR="00D767DB" w:rsidRPr="00A6728D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ұзындығын</w:t>
            </w:r>
            <w:proofErr w:type="spellEnd"/>
            <w:r>
              <w:t xml:space="preserve">, </w:t>
            </w:r>
            <w:proofErr w:type="spellStart"/>
            <w:r>
              <w:t>биіктігін</w:t>
            </w:r>
            <w:proofErr w:type="spellEnd"/>
            <w:r>
              <w:t xml:space="preserve">, </w:t>
            </w:r>
            <w:proofErr w:type="spellStart"/>
            <w:r>
              <w:t>ені</w:t>
            </w:r>
            <w:proofErr w:type="spellEnd"/>
            <w:r>
              <w:t xml:space="preserve"> мен </w:t>
            </w:r>
            <w:proofErr w:type="spellStart"/>
            <w:r>
              <w:t>жуандығын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89A" w14:textId="77777777" w:rsidR="00D767DB" w:rsidRPr="00E02CB6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Тапсырмаларды қабылдауда және орындауда қиналады. Салыстыру, санау әрекеттерін орындау </w:t>
            </w:r>
            <w:r w:rsidRPr="00F368D4">
              <w:rPr>
                <w:lang w:val="kk-KZ"/>
              </w:rPr>
              <w:lastRenderedPageBreak/>
              <w:t>үшін тұрақты қолдауды қажет етеді.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1B3" w14:textId="77777777" w:rsidR="00D767DB" w:rsidRPr="00E02CB6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45A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EF78C2" w14:paraId="44048D02" w14:textId="77777777" w:rsidTr="00EC26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79EE" w14:textId="77777777" w:rsidR="00D767DB" w:rsidRPr="00F368D4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3D7" w14:textId="77777777" w:rsidR="00D767DB" w:rsidRPr="00A6728D" w:rsidRDefault="00D767DB" w:rsidP="00545302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көрсетіп үйрету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114E" w14:textId="77777777" w:rsidR="00D767DB" w:rsidRPr="00EF78C2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Шығармашылық тапсырмаларға қызығушылығы төмен. Үлгі мен ересек көмегінсіз орындай алмайды.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әрекетінде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аз.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1FF" w14:textId="77777777" w:rsidR="00D767DB" w:rsidRPr="00EF78C2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CCC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67DB" w:rsidRPr="00E02CB6" w14:paraId="7271143D" w14:textId="77777777" w:rsidTr="00EC26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69D4" w14:textId="77777777" w:rsidR="00D767DB" w:rsidRPr="00EF78C2" w:rsidRDefault="00D767DB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DA1" w14:textId="77777777" w:rsidR="00D767DB" w:rsidRPr="00EF78C2" w:rsidRDefault="00D767DB" w:rsidP="00545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материалдардан</w:t>
            </w:r>
            <w:proofErr w:type="spellEnd"/>
            <w:r>
              <w:t xml:space="preserve"> </w:t>
            </w:r>
            <w:proofErr w:type="spellStart"/>
            <w:r>
              <w:t>жасалғанын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сапалары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 </w:t>
            </w:r>
            <w:proofErr w:type="spellStart"/>
            <w:r>
              <w:t>сипаттауды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DD2" w14:textId="77777777" w:rsidR="00D767DB" w:rsidRPr="007205BB" w:rsidRDefault="00E02CB6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білдіруде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әрекеттерге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ынталандыруды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D14" w14:textId="77777777" w:rsidR="00D767DB" w:rsidRPr="007205BB" w:rsidRDefault="00D767DB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685" w14:textId="77777777" w:rsidR="00D767DB" w:rsidRPr="005F70DE" w:rsidRDefault="00D767DB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72265E3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ABADDF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3A4051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24A73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AF149D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B6A806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58B19D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A2C028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B29C7E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2A5F13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8E1273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66A89B" w14:textId="77777777" w:rsidR="00A0348F" w:rsidRPr="00E02CB6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5F32A1" w14:textId="77777777" w:rsidR="00A0348F" w:rsidRPr="00EF78C2" w:rsidRDefault="00A6728D" w:rsidP="00A67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                                                                                                  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  <w:t xml:space="preserve">                                                                                                  </w:t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4F2608AE" w14:textId="77777777" w:rsidR="00A0348F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</w:t>
      </w:r>
      <w:proofErr w:type="spellStart"/>
      <w:r>
        <w:t>Ондрис</w:t>
      </w:r>
      <w:proofErr w:type="spellEnd"/>
      <w:r>
        <w:t xml:space="preserve"> Алмаз</w:t>
      </w:r>
    </w:p>
    <w:p w14:paraId="0127CBEA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lastRenderedPageBreak/>
        <w:t>Баланың туған жылы, күні:  21.10.2021</w:t>
      </w:r>
    </w:p>
    <w:p w14:paraId="6EC6752B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4E89F66C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1DBF5FB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  <w:gridCol w:w="2835"/>
        <w:gridCol w:w="3402"/>
      </w:tblGrid>
      <w:tr w:rsidR="003C7F17" w:rsidRPr="00F368D4" w14:paraId="33F24C80" w14:textId="77777777" w:rsidTr="00A0348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23F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88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 бақылау жүйелері бойынша дамыту,түзету іс-шаралары </w:t>
            </w:r>
          </w:p>
          <w:p w14:paraId="08E3631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A80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8C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9F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A0348F" w:rsidRPr="00EF78C2" w14:paraId="6DDCEBFD" w14:textId="77777777" w:rsidTr="00A0348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A72F" w14:textId="77777777" w:rsidR="00A0348F" w:rsidRPr="00EF78C2" w:rsidRDefault="00A0348F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A5E" w14:textId="77777777" w:rsidR="00A0348F" w:rsidRPr="00FC3223" w:rsidRDefault="00A0348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ұшымен</w:t>
            </w:r>
            <w:proofErr w:type="spellEnd"/>
            <w:r>
              <w:t xml:space="preserve">, </w:t>
            </w:r>
            <w:proofErr w:type="spellStart"/>
            <w:r>
              <w:t>тізені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көтеріп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сапта</w:t>
            </w:r>
            <w:proofErr w:type="spellEnd"/>
            <w:r>
              <w:t xml:space="preserve"> </w:t>
            </w:r>
            <w:proofErr w:type="spellStart"/>
            <w:r>
              <w:t>бір-бірінің</w:t>
            </w:r>
            <w:proofErr w:type="spellEnd"/>
            <w:r>
              <w:t xml:space="preserve"> </w:t>
            </w:r>
            <w:proofErr w:type="spellStart"/>
            <w:r>
              <w:t>артынан</w:t>
            </w:r>
            <w:proofErr w:type="spellEnd"/>
            <w:r>
              <w:t xml:space="preserve">,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бағытта</w:t>
            </w:r>
            <w:proofErr w:type="spellEnd"/>
            <w:r>
              <w:t xml:space="preserve">,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орындайялмайды</w:t>
            </w:r>
            <w:proofErr w:type="spellEnd"/>
            <w:r>
              <w:t xml:space="preserve"> , </w:t>
            </w:r>
            <w:proofErr w:type="spellStart"/>
            <w:r>
              <w:t>шапшаң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қарқынмен</w:t>
            </w:r>
            <w:proofErr w:type="spellEnd"/>
            <w:r>
              <w:t xml:space="preserve"> </w:t>
            </w:r>
            <w:proofErr w:type="spellStart"/>
            <w:r>
              <w:t>жүгіруге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808" w14:textId="77777777" w:rsidR="00A0348F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101" w14:textId="77777777" w:rsidR="00A0348F" w:rsidRPr="00EF78C2" w:rsidRDefault="00A0348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2C0" w14:textId="77777777" w:rsidR="00A0348F" w:rsidRPr="00EF78C2" w:rsidRDefault="00A0348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348F" w:rsidRPr="00EF78C2" w14:paraId="6B430259" w14:textId="77777777" w:rsidTr="00A0348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4A9C" w14:textId="77777777" w:rsidR="00A0348F" w:rsidRPr="00EF78C2" w:rsidRDefault="00A0348F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2CB2" w14:textId="77777777" w:rsidR="00A0348F" w:rsidRPr="00EF78C2" w:rsidRDefault="00A0348F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интонациясы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сөйлемдерді</w:t>
            </w:r>
            <w:proofErr w:type="spellEnd"/>
            <w:r>
              <w:t xml:space="preserve"> (</w:t>
            </w:r>
            <w:proofErr w:type="spellStart"/>
            <w:r>
              <w:t>хабарлы</w:t>
            </w:r>
            <w:proofErr w:type="spellEnd"/>
            <w:r>
              <w:t xml:space="preserve">, </w:t>
            </w:r>
            <w:proofErr w:type="spellStart"/>
            <w:r>
              <w:t>сұраулы</w:t>
            </w:r>
            <w:proofErr w:type="spellEnd"/>
            <w:r>
              <w:t xml:space="preserve">, </w:t>
            </w:r>
            <w:proofErr w:type="spellStart"/>
            <w:r>
              <w:t>лепті</w:t>
            </w:r>
            <w:proofErr w:type="spellEnd"/>
            <w:r>
              <w:t xml:space="preserve">) </w:t>
            </w:r>
            <w:proofErr w:type="spellStart"/>
            <w:r>
              <w:t>ажыратуға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сөйлегенде</w:t>
            </w:r>
            <w:proofErr w:type="spellEnd"/>
            <w:r>
              <w:t xml:space="preserve"> </w:t>
            </w:r>
            <w:proofErr w:type="spellStart"/>
            <w:r>
              <w:t>қолдануға</w:t>
            </w:r>
            <w:proofErr w:type="spellEnd"/>
            <w:r>
              <w:t xml:space="preserve"> </w:t>
            </w:r>
            <w:proofErr w:type="spellStart"/>
            <w:r>
              <w:t>дағдыландыру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355" w14:textId="77777777" w:rsidR="00A0348F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F1D" w14:textId="77777777" w:rsidR="00A0348F" w:rsidRPr="00EF78C2" w:rsidRDefault="00A0348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DF6" w14:textId="77777777" w:rsidR="00A0348F" w:rsidRPr="005F70DE" w:rsidRDefault="00A0348F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348F" w:rsidRPr="00F368D4" w14:paraId="53BD1DA1" w14:textId="77777777" w:rsidTr="00A0348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0214" w14:textId="77777777" w:rsidR="00A0348F" w:rsidRPr="00EF78C2" w:rsidRDefault="00A0348F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8E" w14:textId="77777777" w:rsidR="00A0348F" w:rsidRPr="00967743" w:rsidRDefault="00A0348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кеңістікте</w:t>
            </w:r>
            <w:proofErr w:type="spellEnd"/>
            <w:r>
              <w:t xml:space="preserve"> </w:t>
            </w:r>
            <w:proofErr w:type="spellStart"/>
            <w:r>
              <w:t>орналастыруды</w:t>
            </w:r>
            <w:proofErr w:type="spellEnd"/>
            <w:r>
              <w:t xml:space="preserve">, </w:t>
            </w:r>
            <w:proofErr w:type="spellStart"/>
            <w:r>
              <w:t>қозғалыс</w:t>
            </w:r>
            <w:proofErr w:type="spellEnd"/>
            <w:r>
              <w:t xml:space="preserve"> </w:t>
            </w:r>
            <w:proofErr w:type="spellStart"/>
            <w:r>
              <w:t>бағыттарын</w:t>
            </w:r>
            <w:proofErr w:type="spellEnd"/>
            <w:r>
              <w:t xml:space="preserve"> </w:t>
            </w:r>
            <w:proofErr w:type="spellStart"/>
            <w:r>
              <w:t>меңгерту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849" w14:textId="77777777" w:rsidR="00A0348F" w:rsidRPr="00E02CB6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Танымдық тапсырмаларды ересек көмегімен орындауға 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2EC" w14:textId="77777777" w:rsidR="00A0348F" w:rsidRPr="00E02CB6" w:rsidRDefault="00A0348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FBC" w14:textId="77777777" w:rsidR="00A0348F" w:rsidRPr="005F70DE" w:rsidRDefault="00A0348F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348F" w:rsidRPr="00F368D4" w14:paraId="49C2F5EE" w14:textId="77777777" w:rsidTr="00A0348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9DA1" w14:textId="77777777" w:rsidR="00A0348F" w:rsidRPr="00EF78C2" w:rsidRDefault="00A0348F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lastRenderedPageBreak/>
              <w:t>Шығармашылық дағдыларының, зерттеу іс-әрекетінің  дамуы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1CA" w14:textId="77777777" w:rsidR="00A0348F" w:rsidRPr="00967743" w:rsidRDefault="00A0348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шынайы бейнесіне қарап және ойдан пішіндері мен өлшемі әртүрлі таныс заттарды мүсіндеуді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D73" w14:textId="77777777" w:rsidR="00A0348F" w:rsidRPr="007E0E95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36A" w14:textId="77777777" w:rsidR="00A0348F" w:rsidRPr="007E0E95" w:rsidRDefault="00A0348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CCB" w14:textId="77777777" w:rsidR="00A0348F" w:rsidRPr="005F70DE" w:rsidRDefault="00A0348F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348F" w:rsidRPr="00EF78C2" w14:paraId="31CAE8B9" w14:textId="77777777" w:rsidTr="00A0348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91A9" w14:textId="77777777" w:rsidR="00A0348F" w:rsidRPr="00EF78C2" w:rsidRDefault="00A0348F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74E" w14:textId="77777777" w:rsidR="00A0348F" w:rsidRPr="00967743" w:rsidRDefault="00A0348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Қазақстанның</w:t>
            </w:r>
            <w:proofErr w:type="spellEnd"/>
            <w:r>
              <w:t xml:space="preserve"> </w:t>
            </w:r>
            <w:proofErr w:type="spellStart"/>
            <w:r>
              <w:t>тұңғыш</w:t>
            </w:r>
            <w:proofErr w:type="spellEnd"/>
            <w:r>
              <w:t xml:space="preserve"> </w:t>
            </w:r>
            <w:proofErr w:type="spellStart"/>
            <w:r>
              <w:t>ғарышкерлерін</w:t>
            </w:r>
            <w:proofErr w:type="spellEnd"/>
            <w:r>
              <w:t xml:space="preserve"> </w:t>
            </w:r>
            <w:proofErr w:type="spellStart"/>
            <w:r>
              <w:t>таныстыру</w:t>
            </w:r>
            <w:proofErr w:type="spellEnd"/>
            <w:r>
              <w:t xml:space="preserve">,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құрметтеуді</w:t>
            </w:r>
            <w:proofErr w:type="spellEnd"/>
            <w:r>
              <w:t xml:space="preserve"> </w:t>
            </w:r>
            <w:proofErr w:type="spellStart"/>
            <w:r>
              <w:t>айту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F49" w14:textId="77777777" w:rsidR="00A0348F" w:rsidRPr="00EF78C2" w:rsidRDefault="00E02CB6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Қарым-қатынасқа түсуге талпынады. Өз ойын ересек көмегімен білдіруге үйрету.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F8F" w14:textId="77777777" w:rsidR="00A0348F" w:rsidRPr="00EF78C2" w:rsidRDefault="00A0348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D86" w14:textId="77777777" w:rsidR="00A0348F" w:rsidRPr="005F70DE" w:rsidRDefault="00A0348F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04EE02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F9AFBC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7C1FA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93EE8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F0EC4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64FCC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FE961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8DE6B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98F39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3886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D5D1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8670F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69D6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0D162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D5E17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F68C2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28A22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A01E9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8187E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0733C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1C05A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D2AC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E7487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911EB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14B06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7F92D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EFE9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9355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FAEE2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4E627" w14:textId="77777777" w:rsidR="00A0348F" w:rsidRPr="00EF78C2" w:rsidRDefault="00A0348F" w:rsidP="00A03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099E15AD" w14:textId="77777777" w:rsidR="00A0348F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Орал </w:t>
      </w:r>
      <w:proofErr w:type="spellStart"/>
      <w:r>
        <w:t>Арлан</w:t>
      </w:r>
      <w:proofErr w:type="spellEnd"/>
      <w:r>
        <w:t xml:space="preserve"> </w:t>
      </w:r>
    </w:p>
    <w:p w14:paraId="10B24779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20.07.2021</w:t>
      </w:r>
    </w:p>
    <w:p w14:paraId="226C9439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3A7F0914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368C0AD9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2977"/>
        <w:gridCol w:w="2835"/>
        <w:gridCol w:w="2835"/>
      </w:tblGrid>
      <w:tr w:rsidR="003C7F17" w:rsidRPr="00F368D4" w14:paraId="167C6163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04B8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12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 бақылау жүйелері бойынша дамыту,түзету іс-шаралары </w:t>
            </w:r>
          </w:p>
          <w:p w14:paraId="2313660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9E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D0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12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AF37CE" w14:paraId="40871BF3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C97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98C" w14:textId="77777777" w:rsidR="001D1840" w:rsidRPr="00967743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екі дөңгелекті велосипед, самокат тебуді көрсету және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438" w14:textId="77777777" w:rsidR="001D1840" w:rsidRPr="007E0E95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Негізгі қимыл-қозғалыс дағдылары жас ерекшелігіне сай толық қалыптасқан. Жүру, жүгіру, секіру, тепе-теңдікті сақтау жаттығуларын өз бетінше орындауға үйрету.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BEA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EB5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EF78C2" w14:paraId="1E068C83" w14:textId="77777777" w:rsidTr="001D1840">
        <w:trPr>
          <w:trHeight w:val="3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F6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25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мәтіннің</w:t>
            </w:r>
            <w:proofErr w:type="spellEnd"/>
            <w:r>
              <w:t xml:space="preserve"> </w:t>
            </w:r>
            <w:proofErr w:type="spellStart"/>
            <w:r>
              <w:t>басталуын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соңын</w:t>
            </w:r>
            <w:proofErr w:type="spellEnd"/>
            <w:r>
              <w:t xml:space="preserve"> </w:t>
            </w:r>
            <w:proofErr w:type="spellStart"/>
            <w:r>
              <w:t>ойдан</w:t>
            </w:r>
            <w:proofErr w:type="spellEnd"/>
            <w:r>
              <w:t xml:space="preserve"> </w:t>
            </w:r>
            <w:proofErr w:type="spellStart"/>
            <w:r>
              <w:t>құрастыруды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жаттықтыру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B80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түсінікті</w:t>
            </w:r>
            <w:proofErr w:type="spellEnd"/>
            <w:r>
              <w:t xml:space="preserve"> </w:t>
            </w:r>
            <w:proofErr w:type="spellStart"/>
            <w:r>
              <w:t>жеткізеді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C7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4B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5F4D1913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3F6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22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қағаз</w:t>
            </w:r>
            <w:proofErr w:type="spellEnd"/>
            <w:r>
              <w:t xml:space="preserve"> </w:t>
            </w:r>
            <w:proofErr w:type="spellStart"/>
            <w:r>
              <w:t>бетінде</w:t>
            </w:r>
            <w:proofErr w:type="spellEnd"/>
            <w:r>
              <w:t xml:space="preserve"> </w:t>
            </w:r>
            <w:proofErr w:type="spellStart"/>
            <w:r>
              <w:t>бағдарлай</w:t>
            </w:r>
            <w:proofErr w:type="spellEnd"/>
            <w:r>
              <w:t xml:space="preserve"> </w:t>
            </w:r>
            <w:proofErr w:type="spellStart"/>
            <w:r>
              <w:t>білуді</w:t>
            </w:r>
            <w:proofErr w:type="spellEnd"/>
            <w:r>
              <w:t xml:space="preserve">, </w:t>
            </w:r>
            <w:proofErr w:type="spellStart"/>
            <w:r>
              <w:t>апта</w:t>
            </w:r>
            <w:proofErr w:type="spellEnd"/>
            <w:r>
              <w:t xml:space="preserve"> </w:t>
            </w:r>
            <w:proofErr w:type="spellStart"/>
            <w:r>
              <w:t>күндерін</w:t>
            </w:r>
            <w:proofErr w:type="spellEnd"/>
            <w:r>
              <w:t xml:space="preserve">,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мезгілдері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айларды</w:t>
            </w:r>
            <w:proofErr w:type="spellEnd"/>
            <w:r>
              <w:t xml:space="preserve"> </w:t>
            </w:r>
            <w:proofErr w:type="spellStart"/>
            <w:r>
              <w:t>ретімен</w:t>
            </w:r>
            <w:proofErr w:type="spellEnd"/>
            <w:r>
              <w:t xml:space="preserve"> </w:t>
            </w:r>
            <w:proofErr w:type="spellStart"/>
            <w:r>
              <w:t>атауды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16A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жіктеу</w:t>
            </w:r>
            <w:proofErr w:type="spellEnd"/>
            <w:r>
              <w:t xml:space="preserve">,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қолданады</w:t>
            </w:r>
            <w:proofErr w:type="spellEnd"/>
            <w:r>
              <w:t xml:space="preserve">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F8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DF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229F55E2" w14:textId="77777777" w:rsidTr="00A0348F">
        <w:trPr>
          <w:trHeight w:val="1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D7C7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A05" w14:textId="77777777" w:rsidR="001D1840" w:rsidRPr="006E611A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таныс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ойдан</w:t>
            </w:r>
            <w:proofErr w:type="spellEnd"/>
            <w:r>
              <w:t xml:space="preserve">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бейнелерді</w:t>
            </w:r>
            <w:proofErr w:type="spellEnd"/>
            <w:r>
              <w:t xml:space="preserve">, </w:t>
            </w:r>
            <w:proofErr w:type="spellStart"/>
            <w:r>
              <w:t>қатпарланып</w:t>
            </w:r>
            <w:proofErr w:type="spellEnd"/>
            <w:r>
              <w:t xml:space="preserve"> </w:t>
            </w:r>
            <w:proofErr w:type="spellStart"/>
            <w:r>
              <w:t>бүктелген</w:t>
            </w:r>
            <w:proofErr w:type="spellEnd"/>
            <w:r>
              <w:t xml:space="preserve"> </w:t>
            </w:r>
            <w:proofErr w:type="spellStart"/>
            <w:r>
              <w:t>қағаздан</w:t>
            </w:r>
            <w:proofErr w:type="spellEnd"/>
            <w:r>
              <w:t xml:space="preserve"> </w:t>
            </w:r>
            <w:proofErr w:type="spellStart"/>
            <w:r>
              <w:t>бірдей</w:t>
            </w:r>
            <w:proofErr w:type="spellEnd"/>
            <w:r>
              <w:t xml:space="preserve"> </w:t>
            </w:r>
            <w:proofErr w:type="spellStart"/>
            <w:r>
              <w:t>бірнеше</w:t>
            </w:r>
            <w:proofErr w:type="spellEnd"/>
            <w:r>
              <w:t xml:space="preserve"> </w:t>
            </w:r>
            <w:proofErr w:type="spellStart"/>
            <w:r>
              <w:t>пішіндерді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екіге</w:t>
            </w:r>
            <w:proofErr w:type="spellEnd"/>
            <w:r>
              <w:t xml:space="preserve"> </w:t>
            </w:r>
            <w:proofErr w:type="spellStart"/>
            <w:r>
              <w:t>бүктелген</w:t>
            </w:r>
            <w:proofErr w:type="spellEnd"/>
            <w:r>
              <w:t xml:space="preserve"> </w:t>
            </w:r>
            <w:proofErr w:type="spellStart"/>
            <w:r>
              <w:t>қағаздан</w:t>
            </w:r>
            <w:proofErr w:type="spellEnd"/>
            <w:r>
              <w:t xml:space="preserve"> </w:t>
            </w:r>
            <w:proofErr w:type="spellStart"/>
            <w:r>
              <w:t>симметриялы</w:t>
            </w:r>
            <w:proofErr w:type="spellEnd"/>
            <w:r>
              <w:t xml:space="preserve"> </w:t>
            </w:r>
            <w:proofErr w:type="spellStart"/>
            <w:r>
              <w:t>пішіндегі</w:t>
            </w:r>
            <w:proofErr w:type="spellEnd"/>
            <w:r>
              <w:t xml:space="preserve">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қидырып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BA8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DB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BC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620565B5" w14:textId="77777777" w:rsidTr="00A0348F">
        <w:trPr>
          <w:trHeight w:val="7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8AD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BF8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туған</w:t>
            </w:r>
            <w:proofErr w:type="spellEnd"/>
            <w:r>
              <w:t xml:space="preserve"> </w:t>
            </w:r>
            <w:proofErr w:type="spellStart"/>
            <w:r>
              <w:t>өлкенің</w:t>
            </w:r>
            <w:proofErr w:type="spellEnd"/>
            <w:r>
              <w:t xml:space="preserve"> </w:t>
            </w:r>
            <w:proofErr w:type="spellStart"/>
            <w:r>
              <w:t>ағаштарын</w:t>
            </w:r>
            <w:proofErr w:type="spellEnd"/>
            <w:r>
              <w:t xml:space="preserve">, </w:t>
            </w:r>
            <w:proofErr w:type="spellStart"/>
            <w:r>
              <w:t>бұталарын</w:t>
            </w:r>
            <w:proofErr w:type="spellEnd"/>
            <w:r>
              <w:t xml:space="preserve">, </w:t>
            </w:r>
            <w:proofErr w:type="spellStart"/>
            <w:r>
              <w:t>гүлдерін</w:t>
            </w:r>
            <w:proofErr w:type="spellEnd"/>
            <w:r>
              <w:t xml:space="preserve">, </w:t>
            </w:r>
            <w:proofErr w:type="spellStart"/>
            <w:r>
              <w:t>шөпті</w:t>
            </w:r>
            <w:proofErr w:type="spellEnd"/>
            <w:r>
              <w:t xml:space="preserve"> </w:t>
            </w:r>
            <w:proofErr w:type="spellStart"/>
            <w:r>
              <w:t>өсімдіктерін</w:t>
            </w:r>
            <w:proofErr w:type="spellEnd"/>
            <w:r>
              <w:t xml:space="preserve"> </w:t>
            </w:r>
            <w:proofErr w:type="spellStart"/>
            <w:r>
              <w:t>таныту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ажырату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BA7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Құрдастарымен</w:t>
            </w:r>
            <w:proofErr w:type="spellEnd"/>
            <w:r>
              <w:t xml:space="preserve"> </w:t>
            </w:r>
            <w:proofErr w:type="spellStart"/>
            <w:r>
              <w:t>жағымды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орнатады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, топ </w:t>
            </w:r>
            <w:proofErr w:type="spellStart"/>
            <w:r>
              <w:t>ережелерін</w:t>
            </w:r>
            <w:proofErr w:type="spellEnd"/>
            <w:r>
              <w:t xml:space="preserve"> </w:t>
            </w:r>
            <w:proofErr w:type="spellStart"/>
            <w:r>
              <w:t>сақтауға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A3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91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41BAAB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721AA2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748A00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DEF0F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CF6B8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D098A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3B166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F96DB8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F3199D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2A79ED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41D11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2BCFD9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D18AED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CB90CB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7EAEC2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0341B6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FCB90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545B66" w14:textId="77777777" w:rsidR="00A0348F" w:rsidRPr="00EF78C2" w:rsidRDefault="00A0348F" w:rsidP="00A03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4F4347EC" w14:textId="77777777" w:rsidR="00A0348F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Серік Әмір</w:t>
      </w:r>
    </w:p>
    <w:p w14:paraId="632B09D7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21.09.2021</w:t>
      </w:r>
    </w:p>
    <w:p w14:paraId="05256689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06DB38B1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231A8424" w14:textId="77777777" w:rsidR="00A0348F" w:rsidRPr="00EF78C2" w:rsidRDefault="00A0348F" w:rsidP="00A03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B4C288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835"/>
        <w:gridCol w:w="2835"/>
        <w:gridCol w:w="2977"/>
      </w:tblGrid>
      <w:tr w:rsidR="003C7F17" w:rsidRPr="00F368D4" w14:paraId="61E3FB85" w14:textId="77777777" w:rsidTr="00CE1606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A50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79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07B3460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D4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89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BB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18FA0C72" w14:textId="77777777" w:rsidTr="00CE1606">
        <w:trPr>
          <w:trHeight w:val="3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0C11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lastRenderedPageBreak/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71F" w14:textId="77777777" w:rsidR="00A8138C" w:rsidRPr="006E611A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тұрған</w:t>
            </w:r>
            <w:proofErr w:type="spellEnd"/>
            <w:r>
              <w:t xml:space="preserve"> </w:t>
            </w:r>
            <w:proofErr w:type="spellStart"/>
            <w:r>
              <w:t>орнында</w:t>
            </w:r>
            <w:proofErr w:type="spellEnd"/>
            <w:r>
              <w:t xml:space="preserve"> </w:t>
            </w:r>
            <w:proofErr w:type="spellStart"/>
            <w:r>
              <w:t>айналып</w:t>
            </w:r>
            <w:proofErr w:type="spellEnd"/>
            <w:r>
              <w:t xml:space="preserve"> </w:t>
            </w:r>
            <w:proofErr w:type="spellStart"/>
            <w:r>
              <w:t>секіруді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AC8" w14:textId="77777777" w:rsidR="00A8138C" w:rsidRPr="00EF78C2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EF4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E9A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138C" w:rsidRPr="00F368D4" w14:paraId="21CDB7BD" w14:textId="77777777" w:rsidTr="001D1840">
        <w:trPr>
          <w:trHeight w:val="4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245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169" w14:textId="77777777" w:rsidR="00A8138C" w:rsidRPr="006E611A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халқы</w:t>
            </w:r>
            <w:proofErr w:type="spellEnd"/>
            <w:r>
              <w:t xml:space="preserve"> </w:t>
            </w:r>
            <w:proofErr w:type="spellStart"/>
            <w:r>
              <w:t>қолөнер</w:t>
            </w:r>
            <w:proofErr w:type="spellEnd"/>
            <w:r>
              <w:t xml:space="preserve"> </w:t>
            </w:r>
            <w:proofErr w:type="spellStart"/>
            <w:r>
              <w:t>шеберлерімен</w:t>
            </w:r>
            <w:proofErr w:type="spellEnd"/>
            <w:r>
              <w:t xml:space="preserve"> </w:t>
            </w:r>
            <w:proofErr w:type="spellStart"/>
            <w:r>
              <w:t>жасалған</w:t>
            </w:r>
            <w:proofErr w:type="spellEnd"/>
            <w:r>
              <w:t xml:space="preserve"> </w:t>
            </w:r>
            <w:proofErr w:type="spellStart"/>
            <w:r>
              <w:t>бұйымдарды</w:t>
            </w:r>
            <w:proofErr w:type="spellEnd"/>
            <w:r>
              <w:t xml:space="preserve"> </w:t>
            </w:r>
            <w:proofErr w:type="spellStart"/>
            <w:r>
              <w:t>суреттерден</w:t>
            </w:r>
            <w:proofErr w:type="spellEnd"/>
            <w:r>
              <w:t xml:space="preserve"> </w:t>
            </w:r>
            <w:proofErr w:type="spellStart"/>
            <w:r>
              <w:t>көрсетіп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2A8" w14:textId="77777777" w:rsidR="00A8138C" w:rsidRPr="00761CC0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Дауысты дыбыстарды анық айтуға үйрету, кейбір дауыссыз дыбыстарды айтуда қиналады. Сұрақтарға қысқа жауап беруге үйрету, ойын жеткізуде ересек көмегін қажет етеді.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2A2" w14:textId="77777777" w:rsidR="00A8138C" w:rsidRPr="00761CC0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541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F78C2" w14:paraId="1DE02B4A" w14:textId="77777777" w:rsidTr="00CE1606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16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5A7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қоршаған</w:t>
            </w:r>
            <w:proofErr w:type="spellEnd"/>
            <w:r>
              <w:t xml:space="preserve"> </w:t>
            </w:r>
            <w:proofErr w:type="spellStart"/>
            <w:r>
              <w:t>әлемден</w:t>
            </w:r>
            <w:proofErr w:type="spellEnd"/>
            <w:r>
              <w:t xml:space="preserve"> </w:t>
            </w:r>
            <w:proofErr w:type="spellStart"/>
            <w:r>
              <w:t>геометриялық</w:t>
            </w:r>
            <w:proofErr w:type="spellEnd"/>
            <w:r>
              <w:t xml:space="preserve"> </w:t>
            </w:r>
            <w:proofErr w:type="spellStart"/>
            <w:r>
              <w:t>фигураларға</w:t>
            </w:r>
            <w:proofErr w:type="spellEnd"/>
            <w:r>
              <w:t xml:space="preserve"> </w:t>
            </w:r>
            <w:proofErr w:type="spellStart"/>
            <w:r>
              <w:t>ұқсас</w:t>
            </w:r>
            <w:proofErr w:type="spellEnd"/>
            <w:r>
              <w:t xml:space="preserve">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тауып</w:t>
            </w:r>
            <w:proofErr w:type="spellEnd"/>
            <w:r>
              <w:t xml:space="preserve">,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пішіндерін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F4F" w14:textId="77777777" w:rsidR="00A8138C" w:rsidRPr="00EF78C2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Сурет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әңгіме</w:t>
            </w:r>
            <w:proofErr w:type="spellEnd"/>
            <w:r>
              <w:t xml:space="preserve"> </w:t>
            </w:r>
            <w:proofErr w:type="spellStart"/>
            <w:r>
              <w:t>құрастыруға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бағыттаушы</w:t>
            </w:r>
            <w:proofErr w:type="spellEnd"/>
            <w:r>
              <w:t xml:space="preserve"> </w:t>
            </w:r>
            <w:proofErr w:type="spellStart"/>
            <w:r>
              <w:t>сұрақтарды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08B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333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F368D4" w14:paraId="02505AA2" w14:textId="77777777" w:rsidTr="00A0348F">
        <w:trPr>
          <w:trHeight w:val="11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6E9B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70B" w14:textId="77777777" w:rsidR="00A8138C" w:rsidRPr="006E611A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сазбалшық</w:t>
            </w:r>
            <w:proofErr w:type="spellEnd"/>
            <w:r>
              <w:t xml:space="preserve">, </w:t>
            </w:r>
            <w:proofErr w:type="spellStart"/>
            <w:r>
              <w:t>ермексаз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пластикалық</w:t>
            </w:r>
            <w:proofErr w:type="spellEnd"/>
            <w:r>
              <w:t xml:space="preserve"> </w:t>
            </w:r>
            <w:proofErr w:type="spellStart"/>
            <w:r>
              <w:t>массадан</w:t>
            </w:r>
            <w:proofErr w:type="spellEnd"/>
            <w:r>
              <w:t xml:space="preserve"> </w:t>
            </w:r>
            <w:proofErr w:type="spellStart"/>
            <w:r>
              <w:t>мүсіндеу</w:t>
            </w:r>
            <w:proofErr w:type="spellEnd"/>
            <w:r>
              <w:t xml:space="preserve"> </w:t>
            </w:r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674" w14:textId="77777777" w:rsidR="00A8138C" w:rsidRPr="00761CC0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897" w14:textId="77777777" w:rsidR="00A8138C" w:rsidRPr="00761CC0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AA3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5325F9" w14:paraId="2787EBFA" w14:textId="77777777" w:rsidTr="00A0348F">
        <w:trPr>
          <w:trHeight w:val="9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9D0A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lastRenderedPageBreak/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E93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мерекелердің</w:t>
            </w:r>
            <w:proofErr w:type="spellEnd"/>
            <w:r>
              <w:t xml:space="preserve"> </w:t>
            </w:r>
            <w:proofErr w:type="spellStart"/>
            <w:r>
              <w:t>маңыздылығын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422" w14:textId="77777777" w:rsidR="00A8138C" w:rsidRPr="007205BB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түсуге</w:t>
            </w:r>
            <w:proofErr w:type="spellEnd"/>
            <w:r>
              <w:t xml:space="preserve"> </w:t>
            </w:r>
            <w:proofErr w:type="spellStart"/>
            <w:r>
              <w:t>талпынады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82C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882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474AD1D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21FC7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DF2D48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90B01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81C21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BCDB7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FDA5F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92FC6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AA0CA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72166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932DA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0A525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C4F0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00660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15403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0C757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C1CB0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55BBC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D264C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2F3C6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EB550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EBBB8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44CC6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213FB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56C09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E65D1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4E6E1" w14:textId="77777777" w:rsidR="00A0348F" w:rsidRDefault="00A0348F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A2B6B" w14:textId="77777777" w:rsidR="00A0348F" w:rsidRPr="00EF78C2" w:rsidRDefault="00A0348F" w:rsidP="00A03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0C106E02" w14:textId="77777777" w:rsidR="00A0348F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</w:t>
      </w:r>
      <w:proofErr w:type="spellStart"/>
      <w:r>
        <w:t>Теміржан</w:t>
      </w:r>
      <w:proofErr w:type="spellEnd"/>
      <w:r>
        <w:t xml:space="preserve"> </w:t>
      </w:r>
      <w:proofErr w:type="spellStart"/>
      <w:r>
        <w:t>Томирис</w:t>
      </w:r>
      <w:proofErr w:type="spellEnd"/>
    </w:p>
    <w:p w14:paraId="6D58F6CD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29.07.2021</w:t>
      </w:r>
    </w:p>
    <w:p w14:paraId="0900F988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05718EFB" w14:textId="77777777" w:rsidR="00A0348F" w:rsidRPr="00EF78C2" w:rsidRDefault="00A0348F" w:rsidP="00A03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7086EBFA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693"/>
        <w:gridCol w:w="2693"/>
        <w:gridCol w:w="3828"/>
      </w:tblGrid>
      <w:tr w:rsidR="003C7F17" w:rsidRPr="00F368D4" w14:paraId="29F2A6F8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C9E3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AE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607BE32B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9C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5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D8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4B35EFE3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2EC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C2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</w:p>
          <w:p w14:paraId="65BF55C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E2B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ерекшелігіне</w:t>
            </w:r>
            <w:proofErr w:type="spellEnd"/>
            <w:r>
              <w:t xml:space="preserve"> сай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қалыптасқан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>,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жаттығуларын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BC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04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447E82BD" w14:textId="77777777" w:rsidTr="001D1840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AE0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4B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жасаялмайды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614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түсінікті</w:t>
            </w:r>
            <w:proofErr w:type="spellEnd"/>
            <w:r>
              <w:t xml:space="preserve"> </w:t>
            </w:r>
            <w:proofErr w:type="spellStart"/>
            <w:r>
              <w:t>жеткізеді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түседі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8F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0EC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03C6FC9E" w14:textId="77777777" w:rsidTr="00CE1606">
        <w:trPr>
          <w:trHeight w:val="6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60C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800" w14:textId="77777777" w:rsidR="001D1840" w:rsidRPr="00E25EFB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ұзындығын</w:t>
            </w:r>
            <w:proofErr w:type="spellEnd"/>
            <w:r>
              <w:t xml:space="preserve">, </w:t>
            </w:r>
            <w:proofErr w:type="spellStart"/>
            <w:r>
              <w:t>биіктігін</w:t>
            </w:r>
            <w:proofErr w:type="spellEnd"/>
            <w:r>
              <w:t xml:space="preserve">, </w:t>
            </w:r>
            <w:proofErr w:type="spellStart"/>
            <w:r>
              <w:t>ені</w:t>
            </w:r>
            <w:proofErr w:type="spellEnd"/>
            <w:r>
              <w:t xml:space="preserve"> мен </w:t>
            </w:r>
            <w:proofErr w:type="spellStart"/>
            <w:r>
              <w:t>жуандығын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көрсетужәне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7AF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lastRenderedPageBreak/>
              <w:t xml:space="preserve">Тапсырмаларды өз бетінше орындауға үйрету. Салыстыру, </w:t>
            </w:r>
            <w:r w:rsidRPr="00F368D4">
              <w:rPr>
                <w:lang w:val="kk-KZ"/>
              </w:rPr>
              <w:lastRenderedPageBreak/>
              <w:t xml:space="preserve">жіктеу, санау әрекеттерін дұрыс қолданады.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білімін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CB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D2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AF37CE" w14:paraId="5547FFBD" w14:textId="77777777" w:rsidTr="00EC26D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FF0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дағдыларының</w:t>
            </w:r>
            <w:proofErr w:type="spellEnd"/>
            <w:r>
              <w:t xml:space="preserve">,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іс-әрекетінің</w:t>
            </w:r>
            <w:proofErr w:type="spellEnd"/>
            <w:r>
              <w:t xml:space="preserve">  </w:t>
            </w:r>
            <w:proofErr w:type="spellStart"/>
            <w:r>
              <w:t>дамуы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BFC0" w14:textId="77777777" w:rsidR="001D1840" w:rsidRPr="00967743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көрсету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24B" w14:textId="77777777" w:rsidR="001D1840" w:rsidRPr="007E0E95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Шығармашылық тапсырмаларды қызығушылықпен орындауға үйрету. Өз ойын сурет, мүсіндеу, құрастыру арқылы еркін жеткізеді.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әрекетіне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D0B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8D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3AA67865" w14:textId="77777777" w:rsidTr="00EC26D6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CF8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32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материалдардан</w:t>
            </w:r>
            <w:proofErr w:type="spellEnd"/>
            <w:r>
              <w:t xml:space="preserve"> </w:t>
            </w:r>
            <w:proofErr w:type="spellStart"/>
            <w:r>
              <w:t>жасалғанын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сапалары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 </w:t>
            </w:r>
            <w:proofErr w:type="spellStart"/>
            <w:r>
              <w:t>сипаттауды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85F" w14:textId="77777777" w:rsidR="001D1840" w:rsidRPr="00EF78C2" w:rsidRDefault="00761CC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Құрдастарымен</w:t>
            </w:r>
            <w:proofErr w:type="spellEnd"/>
            <w:r>
              <w:t xml:space="preserve"> </w:t>
            </w:r>
            <w:proofErr w:type="spellStart"/>
            <w:r>
              <w:t>жағымды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орнатады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, топ </w:t>
            </w:r>
            <w:proofErr w:type="spellStart"/>
            <w:r>
              <w:t>ережелерін</w:t>
            </w:r>
            <w:proofErr w:type="spellEnd"/>
            <w:r>
              <w:t xml:space="preserve"> </w:t>
            </w:r>
            <w:proofErr w:type="spellStart"/>
            <w:r>
              <w:t>сақтауға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пікірін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492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611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F659BF3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1C8A4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F186D5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E6654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89342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636A7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B58D1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B33F3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4CBF0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0AE26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5BA3A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6156B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7540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EE7C1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D7FE1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F8706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BB212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B1B8E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CE736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EC72D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BEAE7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F8CCA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8F84C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A706C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7BFE5" w14:textId="77777777" w:rsidR="00B47786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973CF" w14:textId="77777777" w:rsidR="00B47786" w:rsidRPr="00EF78C2" w:rsidRDefault="00B47786" w:rsidP="00B4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7C9C87D7" w14:textId="77777777" w:rsidR="00B47786" w:rsidRDefault="00B47786" w:rsidP="00B47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</w:t>
      </w:r>
      <w:proofErr w:type="spellStart"/>
      <w:r>
        <w:t>Тиржанова</w:t>
      </w:r>
      <w:proofErr w:type="spellEnd"/>
      <w:r>
        <w:t xml:space="preserve"> </w:t>
      </w:r>
      <w:proofErr w:type="spellStart"/>
      <w:r>
        <w:t>Адия</w:t>
      </w:r>
      <w:proofErr w:type="spellEnd"/>
    </w:p>
    <w:p w14:paraId="1C14336D" w14:textId="77777777" w:rsidR="00B47786" w:rsidRPr="00EF78C2" w:rsidRDefault="00B47786" w:rsidP="00B47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29.11.2021</w:t>
      </w:r>
    </w:p>
    <w:p w14:paraId="4E059ADD" w14:textId="77777777" w:rsidR="00B47786" w:rsidRPr="00EF78C2" w:rsidRDefault="00B47786" w:rsidP="00B47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4812E7F3" w14:textId="77777777" w:rsidR="00B47786" w:rsidRPr="00EF78C2" w:rsidRDefault="00B47786" w:rsidP="00B47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1859430D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3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977"/>
        <w:gridCol w:w="2977"/>
        <w:gridCol w:w="2977"/>
      </w:tblGrid>
      <w:tr w:rsidR="003C7F17" w:rsidRPr="00F368D4" w14:paraId="3A14FA6A" w14:textId="77777777" w:rsidTr="00CE1606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012C" w14:textId="77777777" w:rsidR="003C7F17" w:rsidRPr="00B4778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5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27BFED20" w14:textId="77777777" w:rsidR="003C7F17" w:rsidRPr="00102DF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05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0E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B4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3070C0" w:rsidRPr="00EF78C2" w14:paraId="78DFE5AA" w14:textId="77777777" w:rsidTr="00CE1606">
        <w:trPr>
          <w:trHeight w:val="3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C83" w14:textId="77777777" w:rsidR="003070C0" w:rsidRPr="00EF78C2" w:rsidRDefault="003070C0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CC8" w14:textId="77777777" w:rsidR="003070C0" w:rsidRPr="00967743" w:rsidRDefault="005C54D0" w:rsidP="00CE509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доптарды</w:t>
            </w:r>
            <w:proofErr w:type="spellEnd"/>
            <w:r>
              <w:t xml:space="preserve"> </w:t>
            </w:r>
            <w:proofErr w:type="spellStart"/>
            <w:r>
              <w:t>домалатуды</w:t>
            </w:r>
            <w:proofErr w:type="spellEnd"/>
            <w:r>
              <w:t xml:space="preserve">,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қашықтыққа</w:t>
            </w:r>
            <w:proofErr w:type="spellEnd"/>
            <w:r>
              <w:t xml:space="preserve"> </w:t>
            </w:r>
            <w:proofErr w:type="spellStart"/>
            <w:r>
              <w:t>лақтыруды</w:t>
            </w:r>
            <w:proofErr w:type="spellEnd"/>
            <w:r>
              <w:t xml:space="preserve">, </w:t>
            </w:r>
            <w:proofErr w:type="spellStart"/>
            <w:r>
              <w:t>доптарды</w:t>
            </w:r>
            <w:proofErr w:type="spellEnd"/>
            <w:r>
              <w:t xml:space="preserve"> </w:t>
            </w:r>
            <w:proofErr w:type="spellStart"/>
            <w:r>
              <w:t>кедергілер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лақтыруды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қағып</w:t>
            </w:r>
            <w:proofErr w:type="spellEnd"/>
            <w:r>
              <w:t xml:space="preserve"> </w:t>
            </w:r>
            <w:proofErr w:type="spellStart"/>
            <w:r>
              <w:t>алуды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3C7" w14:textId="77777777" w:rsidR="003070C0" w:rsidRPr="00EF78C2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B14" w14:textId="77777777" w:rsidR="003070C0" w:rsidRPr="00EF78C2" w:rsidRDefault="003070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A89" w14:textId="77777777" w:rsidR="003070C0" w:rsidRPr="00EF78C2" w:rsidRDefault="003070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70C0" w:rsidRPr="00F368D4" w14:paraId="7AD32F12" w14:textId="77777777" w:rsidTr="001D1840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A2D" w14:textId="77777777" w:rsidR="003070C0" w:rsidRPr="00EF78C2" w:rsidRDefault="003070C0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E15" w14:textId="77777777" w:rsidR="003070C0" w:rsidRPr="00967743" w:rsidRDefault="00E25EFB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сахналық</w:t>
            </w:r>
            <w:proofErr w:type="spellEnd"/>
            <w:r>
              <w:t xml:space="preserve"> </w:t>
            </w:r>
            <w:proofErr w:type="spellStart"/>
            <w:r>
              <w:t>қойылымдарға</w:t>
            </w:r>
            <w:proofErr w:type="spellEnd"/>
            <w:r>
              <w:t xml:space="preserve"> </w:t>
            </w:r>
            <w:proofErr w:type="spellStart"/>
            <w:r>
              <w:t>қатысуды</w:t>
            </w:r>
            <w:proofErr w:type="spellEnd"/>
            <w:r>
              <w:t xml:space="preserve">, </w:t>
            </w:r>
            <w:proofErr w:type="spellStart"/>
            <w:r>
              <w:t>образды</w:t>
            </w:r>
            <w:proofErr w:type="spellEnd"/>
            <w:r>
              <w:t xml:space="preserve"> </w:t>
            </w:r>
            <w:proofErr w:type="spellStart"/>
            <w:r>
              <w:t>бейнелеу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мәнерлілік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құралдарын</w:t>
            </w:r>
            <w:proofErr w:type="spellEnd"/>
            <w:r>
              <w:t xml:space="preserve"> </w:t>
            </w:r>
            <w:proofErr w:type="spellStart"/>
            <w:r>
              <w:t>қолдануды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E62" w14:textId="77777777" w:rsidR="003070C0" w:rsidRPr="00761CC0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F368D4">
              <w:rPr>
                <w:lang w:val="kk-KZ"/>
              </w:rPr>
              <w:lastRenderedPageBreak/>
              <w:t xml:space="preserve">Дауысты дыбыстарды анық айтуға үйрету, кейбір дауыссыз дыбыстарды </w:t>
            </w:r>
            <w:r w:rsidRPr="00F368D4">
              <w:rPr>
                <w:lang w:val="kk-KZ"/>
              </w:rPr>
              <w:lastRenderedPageBreak/>
              <w:t>айтуда қиналады. Сұрақтарға қысқа жауап беруге үйрету, ойын жеткізуде ересек көмегін қажет етеді.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EE0" w14:textId="77777777" w:rsidR="003070C0" w:rsidRPr="00761CC0" w:rsidRDefault="003070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915" w14:textId="77777777" w:rsidR="003070C0" w:rsidRPr="005F70DE" w:rsidRDefault="003070C0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70C0" w:rsidRPr="00F368D4" w14:paraId="16D84B96" w14:textId="77777777" w:rsidTr="00CE1606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BA95" w14:textId="77777777" w:rsidR="003070C0" w:rsidRPr="00EF78C2" w:rsidRDefault="003070C0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F1E" w14:textId="77777777" w:rsidR="003070C0" w:rsidRPr="00967743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қоршаған</w:t>
            </w:r>
            <w:proofErr w:type="spellEnd"/>
            <w:r>
              <w:t xml:space="preserve"> </w:t>
            </w:r>
            <w:proofErr w:type="spellStart"/>
            <w:r>
              <w:t>әлемнен</w:t>
            </w:r>
            <w:proofErr w:type="spellEnd"/>
            <w:r>
              <w:t xml:space="preserve"> </w:t>
            </w:r>
            <w:proofErr w:type="spellStart"/>
            <w:r>
              <w:t>геометриялық</w:t>
            </w:r>
            <w:proofErr w:type="spellEnd"/>
            <w:r>
              <w:t xml:space="preserve"> </w:t>
            </w:r>
            <w:proofErr w:type="spellStart"/>
            <w:r>
              <w:t>фигураларға</w:t>
            </w:r>
            <w:proofErr w:type="spellEnd"/>
            <w:r>
              <w:t xml:space="preserve"> </w:t>
            </w:r>
            <w:proofErr w:type="spellStart"/>
            <w:r>
              <w:t>ұқсас</w:t>
            </w:r>
            <w:proofErr w:type="spellEnd"/>
            <w:r>
              <w:t xml:space="preserve">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тауып</w:t>
            </w:r>
            <w:proofErr w:type="spellEnd"/>
            <w:r>
              <w:t xml:space="preserve">,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пішіндерін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316" w14:textId="77777777" w:rsidR="003070C0" w:rsidRPr="00761CC0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Танымдық тапсырмаларды ересек көмегімен орындауға 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DE1" w14:textId="77777777" w:rsidR="003070C0" w:rsidRPr="00761CC0" w:rsidRDefault="003070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73D" w14:textId="77777777" w:rsidR="003070C0" w:rsidRPr="005F70DE" w:rsidRDefault="003070C0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70C0" w:rsidRPr="00F368D4" w14:paraId="7531FEE3" w14:textId="77777777" w:rsidTr="00EC26D6">
        <w:trPr>
          <w:trHeight w:val="1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66AE" w14:textId="77777777" w:rsidR="003070C0" w:rsidRPr="00EF78C2" w:rsidRDefault="003070C0" w:rsidP="007E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2A1" w14:textId="77777777" w:rsidR="003070C0" w:rsidRPr="00967743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сазбалшық, ермексаз және пластикалық массадан мүсіндеу ерекшеліктерін көрсету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4C7" w14:textId="77777777" w:rsidR="003070C0" w:rsidRPr="007E0E95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26A" w14:textId="77777777" w:rsidR="003070C0" w:rsidRPr="007E0E95" w:rsidRDefault="003070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DA78" w14:textId="77777777" w:rsidR="003070C0" w:rsidRPr="005F70DE" w:rsidRDefault="003070C0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70C0" w:rsidRPr="00EF78C2" w14:paraId="452D607A" w14:textId="77777777" w:rsidTr="00EC26D6">
        <w:trPr>
          <w:trHeight w:val="9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DBE" w14:textId="77777777" w:rsidR="003070C0" w:rsidRPr="00EF78C2" w:rsidRDefault="003070C0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E7D" w14:textId="77777777" w:rsidR="003070C0" w:rsidRPr="00EF78C2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мерекелердің</w:t>
            </w:r>
            <w:proofErr w:type="spellEnd"/>
            <w:r>
              <w:t xml:space="preserve"> </w:t>
            </w:r>
            <w:proofErr w:type="spellStart"/>
            <w:r>
              <w:t>маңыздылығын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1A8" w14:textId="77777777" w:rsidR="003070C0" w:rsidRPr="00EF78C2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түсуге</w:t>
            </w:r>
            <w:proofErr w:type="spellEnd"/>
            <w:r>
              <w:t xml:space="preserve"> </w:t>
            </w:r>
            <w:proofErr w:type="spellStart"/>
            <w:r>
              <w:t>талпынады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142" w14:textId="77777777" w:rsidR="003070C0" w:rsidRPr="00EF78C2" w:rsidRDefault="003070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F6F" w14:textId="77777777" w:rsidR="003070C0" w:rsidRPr="005F70DE" w:rsidRDefault="003070C0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8DB0946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FFC44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19CFC1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43F18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95E71D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03546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8B471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F301D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592F0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2E930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8B4C6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BDDB5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5310F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7F128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B43CE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4F920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5F872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9139E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264F3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77BDE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7D954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931A7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287BF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E6714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5490C" w14:textId="77777777" w:rsidR="003070C0" w:rsidRPr="00EF78C2" w:rsidRDefault="003070C0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480048F2" w14:textId="77777777" w:rsidR="003070C0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 xml:space="preserve">Баланың Т.А.Ә. Тумгоев Ибрагим </w:t>
      </w:r>
    </w:p>
    <w:p w14:paraId="4DFB41DB" w14:textId="77777777" w:rsidR="003070C0" w:rsidRPr="00EF78C2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21.07.2021</w:t>
      </w:r>
    </w:p>
    <w:p w14:paraId="3B1A5583" w14:textId="77777777" w:rsidR="003070C0" w:rsidRPr="00EF78C2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7C4F4C17" w14:textId="77777777" w:rsidR="003070C0" w:rsidRPr="00EF78C2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092715D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7D2914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2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835"/>
        <w:gridCol w:w="2835"/>
        <w:gridCol w:w="3684"/>
      </w:tblGrid>
      <w:tr w:rsidR="003C7F17" w:rsidRPr="00F368D4" w14:paraId="3FCDA6D3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AD8C" w14:textId="77777777" w:rsidR="003C7F17" w:rsidRPr="003070C0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00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5464553C" w14:textId="77777777" w:rsidR="003C7F17" w:rsidRPr="00102DF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D5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33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5A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5B7411" w:rsidRPr="005325F9" w14:paraId="1EF577A3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B27C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3F9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</w:t>
            </w:r>
            <w:proofErr w:type="spellStart"/>
            <w:r>
              <w:t>доптарды</w:t>
            </w:r>
            <w:proofErr w:type="spellEnd"/>
            <w:r>
              <w:t xml:space="preserve"> </w:t>
            </w:r>
            <w:proofErr w:type="spellStart"/>
            <w:r>
              <w:t>домалатуды</w:t>
            </w:r>
            <w:proofErr w:type="spellEnd"/>
            <w:r>
              <w:t xml:space="preserve">, </w:t>
            </w: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қашықтыққа</w:t>
            </w:r>
            <w:proofErr w:type="spellEnd"/>
            <w:r>
              <w:t xml:space="preserve"> </w:t>
            </w:r>
            <w:proofErr w:type="spellStart"/>
            <w:r>
              <w:t>лақтыруды</w:t>
            </w:r>
            <w:proofErr w:type="spellEnd"/>
            <w:r>
              <w:t xml:space="preserve">, </w:t>
            </w:r>
            <w:proofErr w:type="spellStart"/>
            <w:r>
              <w:t>доптарды</w:t>
            </w:r>
            <w:proofErr w:type="spellEnd"/>
            <w:r>
              <w:t xml:space="preserve"> </w:t>
            </w:r>
            <w:proofErr w:type="spellStart"/>
            <w:r>
              <w:t>кедергілер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лақтыруды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қағып</w:t>
            </w:r>
            <w:proofErr w:type="spellEnd"/>
            <w:r>
              <w:t xml:space="preserve"> </w:t>
            </w:r>
            <w:proofErr w:type="spellStart"/>
            <w:r>
              <w:t>алуды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  <w:r>
              <w:tab/>
              <w:t xml:space="preserve">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B00" w14:textId="77777777" w:rsidR="005B7411" w:rsidRPr="00906ADF" w:rsidRDefault="00761CC0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қалыптасу</w:t>
            </w:r>
            <w:proofErr w:type="spellEnd"/>
            <w:r>
              <w:t xml:space="preserve"> </w:t>
            </w:r>
            <w:proofErr w:type="spellStart"/>
            <w:r>
              <w:t>үстінде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жартылай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5EB" w14:textId="77777777" w:rsidR="005B7411" w:rsidRPr="0044670E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E0B" w14:textId="77777777" w:rsidR="005B7411" w:rsidRPr="0044670E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0E95" w:rsidRPr="00761CC0" w14:paraId="6BA96E00" w14:textId="77777777" w:rsidTr="001D1840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614F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D46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жасаялмайды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DA6" w14:textId="77777777" w:rsidR="007E0E95" w:rsidRPr="00906ADF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D43" w14:textId="77777777" w:rsidR="007E0E95" w:rsidRPr="0044670E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9E1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F368D4" w14:paraId="0DA8C10A" w14:textId="77777777" w:rsidTr="00CE1606">
        <w:trPr>
          <w:trHeight w:val="6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D7DB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D54" w14:textId="77777777" w:rsidR="007E0E95" w:rsidRPr="00E25EFB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ұзындығын</w:t>
            </w:r>
            <w:proofErr w:type="spellEnd"/>
            <w:r>
              <w:t xml:space="preserve">, </w:t>
            </w:r>
            <w:proofErr w:type="spellStart"/>
            <w:r>
              <w:t>биіктігін</w:t>
            </w:r>
            <w:proofErr w:type="spellEnd"/>
            <w:r>
              <w:t xml:space="preserve">, </w:t>
            </w:r>
            <w:proofErr w:type="spellStart"/>
            <w:r>
              <w:t>ені</w:t>
            </w:r>
            <w:proofErr w:type="spellEnd"/>
            <w:r>
              <w:t xml:space="preserve"> мен </w:t>
            </w:r>
            <w:proofErr w:type="spellStart"/>
            <w:r>
              <w:t>жуандығын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128" w14:textId="77777777" w:rsidR="007E0E95" w:rsidRPr="0044670E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Танымдық тапсырмаларды ересек көмегімен орындауға 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380" w14:textId="77777777" w:rsidR="007E0E95" w:rsidRPr="0044670E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9A3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F368D4" w14:paraId="524A28EA" w14:textId="77777777" w:rsidTr="003070C0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428D" w14:textId="77777777" w:rsidR="007E0E95" w:rsidRPr="00F368D4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 дамуы</w:t>
            </w:r>
          </w:p>
          <w:p w14:paraId="57BFCB40" w14:textId="77777777" w:rsidR="007E0E95" w:rsidRPr="00F368D4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0A5" w14:textId="77777777" w:rsidR="007E0E95" w:rsidRPr="00F368D4" w:rsidRDefault="007E0E95" w:rsidP="007E0E95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көрсету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772" w14:textId="77777777" w:rsidR="007E0E95" w:rsidRPr="0044670E" w:rsidRDefault="00761CC0" w:rsidP="007E0E95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3D9" w14:textId="77777777" w:rsidR="007E0E95" w:rsidRPr="0044670E" w:rsidRDefault="007E0E95" w:rsidP="007E0E95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0BB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5325F9" w14:paraId="1F1391DC" w14:textId="77777777" w:rsidTr="003070C0">
        <w:trPr>
          <w:trHeight w:val="8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70D4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3FF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материалдардан</w:t>
            </w:r>
            <w:proofErr w:type="spellEnd"/>
            <w:r>
              <w:t xml:space="preserve"> </w:t>
            </w:r>
            <w:proofErr w:type="spellStart"/>
            <w:r>
              <w:t>жасалғанын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сапалары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 </w:t>
            </w:r>
            <w:proofErr w:type="spellStart"/>
            <w:r>
              <w:t>сипаттауды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335" w14:textId="77777777" w:rsidR="007E0E95" w:rsidRPr="00EF78C2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lastRenderedPageBreak/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түсуге</w:t>
            </w:r>
            <w:proofErr w:type="spellEnd"/>
            <w:r>
              <w:t xml:space="preserve"> </w:t>
            </w:r>
            <w:proofErr w:type="spellStart"/>
            <w:r>
              <w:t>талпынады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байқалады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35E" w14:textId="77777777" w:rsidR="007E0E95" w:rsidRPr="0044670E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231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CCF798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759990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9116A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E1F38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A05D12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F3815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74E7A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A77C9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22F36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A189E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F0B63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4B253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A006E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F538E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52F07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9DB1D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7AA85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598FD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B18AC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E5481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CA06B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149F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AD2E2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8E7A4" w14:textId="77777777" w:rsidR="00D86BFF" w:rsidRDefault="00D86BFF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B599D" w14:textId="77777777" w:rsidR="003070C0" w:rsidRPr="00EF78C2" w:rsidRDefault="003070C0" w:rsidP="0030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6119D079" w14:textId="77777777" w:rsidR="003070C0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Баланың</w:t>
      </w:r>
      <w:proofErr w:type="spellEnd"/>
      <w:r>
        <w:t xml:space="preserve"> Т.А.Ә. Уралова Айлин</w:t>
      </w:r>
    </w:p>
    <w:p w14:paraId="365F9649" w14:textId="77777777" w:rsidR="003070C0" w:rsidRPr="00EF78C2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28.10.2021</w:t>
      </w:r>
    </w:p>
    <w:p w14:paraId="0C1550AE" w14:textId="77777777" w:rsidR="003070C0" w:rsidRPr="00EF78C2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28C4D4BE" w14:textId="77777777" w:rsidR="003070C0" w:rsidRPr="00EF78C2" w:rsidRDefault="003070C0" w:rsidP="00307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222232F9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977"/>
        <w:gridCol w:w="2977"/>
        <w:gridCol w:w="3543"/>
      </w:tblGrid>
      <w:tr w:rsidR="003C7F17" w:rsidRPr="00F368D4" w14:paraId="20BAF25F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4BE8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lastRenderedPageBreak/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7C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1D1284C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A5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B6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9D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3070C0" w:rsidRPr="00AF37CE" w14:paraId="3D01B730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E441" w14:textId="77777777" w:rsidR="003070C0" w:rsidRPr="00EF78C2" w:rsidRDefault="003070C0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  <w:p w14:paraId="3A715EDD" w14:textId="77777777" w:rsidR="003070C0" w:rsidRPr="00EF78C2" w:rsidRDefault="003070C0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88A" w14:textId="77777777" w:rsidR="003070C0" w:rsidRPr="00967743" w:rsidRDefault="00E25EFB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үйрету:</w:t>
            </w:r>
            <w:r w:rsidRPr="00F368D4">
              <w:rPr>
                <w:lang w:val="kk-KZ"/>
              </w:rPr>
              <w:tab/>
            </w:r>
            <w:r w:rsidRPr="00F368D4">
              <w:rPr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153" w14:textId="77777777" w:rsidR="003070C0" w:rsidRPr="00A8138C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2CC" w14:textId="77777777" w:rsidR="003070C0" w:rsidRPr="00A8138C" w:rsidRDefault="003070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E69" w14:textId="77777777" w:rsidR="003070C0" w:rsidRPr="005B7411" w:rsidRDefault="003070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070C0" w:rsidRPr="00F368D4" w14:paraId="3E7719F8" w14:textId="77777777" w:rsidTr="001D18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C80" w14:textId="77777777" w:rsidR="003070C0" w:rsidRPr="00EF78C2" w:rsidRDefault="003070C0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8BC" w14:textId="77777777" w:rsidR="003070C0" w:rsidRPr="00967743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сахналық қойылымдарға қатысалмайды, образды бейнелеу үшін мәнерлілік құралдарын қолдануды үйрету:</w:t>
            </w:r>
            <w:r w:rsidRPr="00F368D4">
              <w:rPr>
                <w:lang w:val="kk-KZ"/>
              </w:rPr>
              <w:tab/>
            </w:r>
            <w:r w:rsidRPr="00F368D4">
              <w:rPr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A8B" w14:textId="77777777" w:rsidR="003070C0" w:rsidRPr="00A8138C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Дауысты дыбыстарды анық айтуға үйрету, кейбір дауыссыз дыбыстарды айтуда қиналады. Сұрақтарға қысқа жауап беруге үйрету, ойын жеткізуде ересек көмегін қажет етеді.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3D2" w14:textId="77777777" w:rsidR="003070C0" w:rsidRPr="00A8138C" w:rsidRDefault="003070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34A" w14:textId="77777777" w:rsidR="003070C0" w:rsidRPr="005F70DE" w:rsidRDefault="003070C0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70C0" w:rsidRPr="00F368D4" w14:paraId="37927E39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21FF" w14:textId="77777777" w:rsidR="003070C0" w:rsidRPr="00EF78C2" w:rsidRDefault="003070C0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ADA" w14:textId="77777777" w:rsidR="003070C0" w:rsidRPr="00967743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қоршаған ортадан геометриялық фигураларға ұқсас заттарды тауып, олардың пішіндерін анықтауды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05F" w14:textId="77777777" w:rsidR="003070C0" w:rsidRPr="00A8138C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Танымдық тапсырмаларды ересек көмегімен орындауға 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8AC" w14:textId="77777777" w:rsidR="003070C0" w:rsidRPr="003070C0" w:rsidRDefault="003070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85C" w14:textId="77777777" w:rsidR="003070C0" w:rsidRPr="005F70DE" w:rsidRDefault="003070C0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70C0" w:rsidRPr="00F368D4" w14:paraId="1C8A4AB2" w14:textId="77777777" w:rsidTr="003070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3185" w14:textId="77777777" w:rsidR="003070C0" w:rsidRPr="00EF78C2" w:rsidRDefault="003070C0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280" w14:textId="77777777" w:rsidR="003070C0" w:rsidRPr="00967743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сазбалшық, ермексаз және пластикалық массадан мүсіндеу ерекшеліктерін көрсету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8A1" w14:textId="77777777" w:rsidR="003070C0" w:rsidRPr="00A8138C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Шығармашылық жұмыстарды үлгі бойынша орындауға үйрету. Заттарды бақылап, зерттеуге қызығушылық танытады, </w:t>
            </w:r>
            <w:r w:rsidRPr="00F368D4">
              <w:rPr>
                <w:lang w:val="kk-KZ"/>
              </w:rPr>
              <w:lastRenderedPageBreak/>
              <w:t>бірақ дербестігі тұрақсыз.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357" w14:textId="77777777" w:rsidR="003070C0" w:rsidRPr="00A8138C" w:rsidRDefault="003070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C0D" w14:textId="77777777" w:rsidR="003070C0" w:rsidRPr="005F70DE" w:rsidRDefault="003070C0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70C0" w:rsidRPr="00AF37CE" w14:paraId="66BABD81" w14:textId="77777777" w:rsidTr="003070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5EB1" w14:textId="77777777" w:rsidR="003070C0" w:rsidRPr="00EF78C2" w:rsidRDefault="003070C0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F7B" w14:textId="77777777" w:rsidR="003070C0" w:rsidRPr="00E25EFB" w:rsidRDefault="003070C0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мемлекеттік мерекелердің маңыздылығын түсіндіріп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77B" w14:textId="77777777" w:rsidR="003070C0" w:rsidRPr="007205BB" w:rsidRDefault="00761C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 xml:space="preserve">Қарым-қатынасқа түсуге талпынады. Өз ойын ересек көмегімен білдіруге үйрету.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1F0" w14:textId="77777777" w:rsidR="003070C0" w:rsidRPr="007205BB" w:rsidRDefault="003070C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CD5" w14:textId="77777777" w:rsidR="003070C0" w:rsidRPr="005F70DE" w:rsidRDefault="003070C0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504EDCF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23DFE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51D2F4" w14:textId="77777777" w:rsidR="003C7F17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167DEE" w14:textId="77777777" w:rsidR="003C7F17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A0282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6EFE6E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3AD90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61A7F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341EC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4AEAA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1D5E83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BFAE9D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AB3DE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F34F25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303641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9E2018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239AC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AB4630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07CF4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B64422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607543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7F6BED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5C32BF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13A673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5542E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B50B7" w14:textId="77777777" w:rsidR="00FD34EB" w:rsidRPr="00E25EF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B43474" w14:textId="77777777" w:rsidR="00FD34EB" w:rsidRPr="00EF78C2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lastRenderedPageBreak/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6A4D13EA" w14:textId="77777777" w:rsidR="00FD34EB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Файзулла Қасым</w:t>
      </w:r>
    </w:p>
    <w:p w14:paraId="2A01E6AE" w14:textId="77777777" w:rsidR="00FD34EB" w:rsidRPr="00EF78C2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02.07.2021</w:t>
      </w:r>
    </w:p>
    <w:p w14:paraId="25FB5F8E" w14:textId="77777777" w:rsidR="00FD34EB" w:rsidRPr="00EF78C2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378D82DC" w14:textId="77777777" w:rsidR="00FD34EB" w:rsidRPr="00EF78C2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4AE1F535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694"/>
        <w:gridCol w:w="2976"/>
        <w:gridCol w:w="3403"/>
      </w:tblGrid>
      <w:tr w:rsidR="003C7F17" w:rsidRPr="00F368D4" w14:paraId="1E7A4FC1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D070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EE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5AC68160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3E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19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9B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7E0E95" w:rsidRPr="00EF78C2" w14:paraId="2A96B49A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848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2B3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заттардан</w:t>
            </w:r>
            <w:proofErr w:type="spellEnd"/>
            <w:r>
              <w:t xml:space="preserve"> </w:t>
            </w:r>
            <w:proofErr w:type="spellStart"/>
            <w:r>
              <w:t>еңбектеп</w:t>
            </w:r>
            <w:proofErr w:type="spellEnd"/>
            <w:r>
              <w:t xml:space="preserve"> </w:t>
            </w:r>
            <w:proofErr w:type="spellStart"/>
            <w:r>
              <w:t>өтуге</w:t>
            </w:r>
            <w:proofErr w:type="spellEnd"/>
            <w:r>
              <w:t xml:space="preserve"> </w:t>
            </w:r>
            <w:proofErr w:type="spellStart"/>
            <w:r>
              <w:t>машықтандыру</w:t>
            </w:r>
            <w:proofErr w:type="spellEnd"/>
          </w:p>
          <w:p w14:paraId="6901501F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FF5" w14:textId="77777777" w:rsidR="007E0E95" w:rsidRPr="00EF78C2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қимыл-қозғалыс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ерекшелігіне</w:t>
            </w:r>
            <w:proofErr w:type="spellEnd"/>
            <w:r>
              <w:t xml:space="preserve"> сай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қалыптасқан</w:t>
            </w:r>
            <w:proofErr w:type="spellEnd"/>
            <w:r>
              <w:t xml:space="preserve">. </w:t>
            </w:r>
            <w:proofErr w:type="spellStart"/>
            <w:r>
              <w:t>Жүру</w:t>
            </w:r>
            <w:proofErr w:type="spellEnd"/>
            <w:r>
              <w:t xml:space="preserve">, </w:t>
            </w:r>
            <w:proofErr w:type="spellStart"/>
            <w:r>
              <w:t>жүгіру</w:t>
            </w:r>
            <w:proofErr w:type="spellEnd"/>
            <w:r>
              <w:t xml:space="preserve">, </w:t>
            </w:r>
            <w:proofErr w:type="spellStart"/>
            <w:r>
              <w:t>секіру</w:t>
            </w:r>
            <w:proofErr w:type="spellEnd"/>
            <w:r>
              <w:t>, 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жаттығуларын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ойындарға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6D05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BC3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0E95" w:rsidRPr="00EF78C2" w14:paraId="7C7713B9" w14:textId="77777777" w:rsidTr="001D1840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4CD6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63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сөздерге</w:t>
            </w:r>
            <w:proofErr w:type="spellEnd"/>
            <w:r>
              <w:t xml:space="preserve"> </w:t>
            </w:r>
            <w:proofErr w:type="spellStart"/>
            <w:r>
              <w:t>дыбыстық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жасаялмайды</w:t>
            </w:r>
            <w:proofErr w:type="spellEnd"/>
            <w:r>
              <w:t xml:space="preserve">: </w:t>
            </w:r>
            <w:proofErr w:type="spellStart"/>
            <w:r>
              <w:t>сөздегі</w:t>
            </w:r>
            <w:proofErr w:type="spellEnd"/>
            <w:r>
              <w:t xml:space="preserve"> </w:t>
            </w:r>
            <w:proofErr w:type="spellStart"/>
            <w:r>
              <w:t>дыбыстардың</w:t>
            </w:r>
            <w:proofErr w:type="spellEnd"/>
            <w:r>
              <w:t xml:space="preserve"> </w:t>
            </w:r>
            <w:proofErr w:type="spellStart"/>
            <w:r>
              <w:t>ретін</w:t>
            </w:r>
            <w:proofErr w:type="spellEnd"/>
            <w:r>
              <w:t xml:space="preserve">, </w:t>
            </w: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BE9" w14:textId="77777777" w:rsidR="007E0E95" w:rsidRPr="00EF78C2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F24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C71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F368D4" w14:paraId="463FCB92" w14:textId="77777777" w:rsidTr="00CE1606">
        <w:trPr>
          <w:trHeight w:val="6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96F7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30" w14:textId="77777777" w:rsidR="007E0E95" w:rsidRPr="006B18C1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ұзындығын</w:t>
            </w:r>
            <w:proofErr w:type="spellEnd"/>
            <w:r>
              <w:t xml:space="preserve">, </w:t>
            </w:r>
            <w:proofErr w:type="spellStart"/>
            <w:r>
              <w:t>биіктігін</w:t>
            </w:r>
            <w:proofErr w:type="spellEnd"/>
            <w:r>
              <w:t xml:space="preserve">, </w:t>
            </w:r>
            <w:proofErr w:type="spellStart"/>
            <w:r>
              <w:t>ені</w:t>
            </w:r>
            <w:proofErr w:type="spellEnd"/>
            <w:r>
              <w:t xml:space="preserve"> мен </w:t>
            </w:r>
            <w:proofErr w:type="spellStart"/>
            <w:r>
              <w:t>жуандығын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609" w14:textId="77777777" w:rsidR="007E0E95" w:rsidRPr="00761CC0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lastRenderedPageBreak/>
              <w:t xml:space="preserve">Танымдық тапсырмаларды ересек көмегімен орындауға </w:t>
            </w:r>
            <w:r w:rsidRPr="00F368D4">
              <w:rPr>
                <w:lang w:val="kk-KZ"/>
              </w:rPr>
              <w:lastRenderedPageBreak/>
              <w:t>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5DE" w14:textId="77777777" w:rsidR="007E0E95" w:rsidRPr="00761CC0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D06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F368D4" w14:paraId="0E22DD09" w14:textId="77777777" w:rsidTr="00FD34EB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8951" w14:textId="77777777" w:rsidR="007E0E95" w:rsidRPr="00F368D4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 дамуы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3C5" w14:textId="77777777" w:rsidR="007E0E95" w:rsidRPr="00F368D4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ұжыммен бірге жұмыс істеуді, міндеттерді өзара келісіп орындауды көрсету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9102" w14:textId="77777777" w:rsidR="007E0E95" w:rsidRPr="00F368D4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EC4" w14:textId="77777777" w:rsidR="007E0E95" w:rsidRPr="00F368D4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467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7E0E95" w14:paraId="7B0C0339" w14:textId="77777777" w:rsidTr="00FD34EB">
        <w:trPr>
          <w:trHeight w:val="8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5F09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206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заттардың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материалдардан</w:t>
            </w:r>
            <w:proofErr w:type="spellEnd"/>
            <w:r>
              <w:t xml:space="preserve"> </w:t>
            </w:r>
            <w:proofErr w:type="spellStart"/>
            <w:r>
              <w:t>жасалғанын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бетінше</w:t>
            </w:r>
            <w:proofErr w:type="spellEnd"/>
            <w:r>
              <w:t xml:space="preserve"> </w:t>
            </w:r>
            <w:proofErr w:type="spellStart"/>
            <w:r>
              <w:t>анықтауды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сапалары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 </w:t>
            </w:r>
            <w:proofErr w:type="spellStart"/>
            <w:r>
              <w:t>сипаттауды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D48" w14:textId="77777777" w:rsidR="007E0E95" w:rsidRPr="00EF78C2" w:rsidRDefault="00761CC0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түсуге</w:t>
            </w:r>
            <w:proofErr w:type="spellEnd"/>
            <w:r>
              <w:t xml:space="preserve"> </w:t>
            </w:r>
            <w:proofErr w:type="spellStart"/>
            <w:r>
              <w:t>талпынады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97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A63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6E4AB0E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82E99D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49085A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D20FC7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43026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7C6AC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D760B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81BB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B8E78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55987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851E8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AFE28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5434F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4146D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7490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47F6C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9142B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7AFD5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13BBF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DDF2A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6FA64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0A7A4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C2C32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8707A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FCAE5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76D1D" w14:textId="77777777" w:rsidR="00FD34EB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1B4AC" w14:textId="77777777" w:rsidR="00FD34EB" w:rsidRPr="00EF78C2" w:rsidRDefault="00FD34EB" w:rsidP="00FD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2025 - 2026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Баланың</w:t>
      </w:r>
      <w:proofErr w:type="spellEnd"/>
      <w:r>
        <w:t xml:space="preserve">  </w:t>
      </w:r>
      <w:proofErr w:type="spellStart"/>
      <w:r>
        <w:t>жеке</w:t>
      </w:r>
      <w:proofErr w:type="spellEnd"/>
      <w:r>
        <w:t xml:space="preserve"> даму </w:t>
      </w:r>
      <w:proofErr w:type="spellStart"/>
      <w:r>
        <w:t>картасы</w:t>
      </w:r>
      <w:proofErr w:type="spellEnd"/>
    </w:p>
    <w:p w14:paraId="3ACCFABC" w14:textId="77777777" w:rsidR="00FD34EB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Т.А.Ә. Шопан Ахмет</w:t>
      </w:r>
    </w:p>
    <w:p w14:paraId="64BBC660" w14:textId="77777777" w:rsidR="00FD34EB" w:rsidRPr="00EF78C2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Баланың туған жылы, күні:  29.11.2021</w:t>
      </w:r>
    </w:p>
    <w:p w14:paraId="12B6470A" w14:textId="77777777" w:rsidR="00FD34EB" w:rsidRPr="00EF78C2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68D4">
        <w:rPr>
          <w:lang w:val="kk-KZ"/>
        </w:rPr>
        <w:t>Білім беру ұйымы:  «Мерей» бөбекжайы</w:t>
      </w:r>
    </w:p>
    <w:p w14:paraId="75D00F44" w14:textId="77777777" w:rsidR="00FD34EB" w:rsidRPr="00EF78C2" w:rsidRDefault="00FD34EB" w:rsidP="00FD3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t>Тобы</w:t>
      </w:r>
      <w:proofErr w:type="spellEnd"/>
      <w:r>
        <w:t>:   «</w:t>
      </w:r>
      <w:proofErr w:type="spellStart"/>
      <w:r>
        <w:t>Балғын</w:t>
      </w:r>
      <w:proofErr w:type="spellEnd"/>
      <w:r>
        <w:t xml:space="preserve">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тобы</w:t>
      </w:r>
      <w:proofErr w:type="spellEnd"/>
    </w:p>
    <w:p w14:paraId="49E68C3A" w14:textId="77777777" w:rsidR="00FD34EB" w:rsidRPr="00EF78C2" w:rsidRDefault="00FD34EB" w:rsidP="00FD34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C9E75E6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1DB073" w14:textId="77777777" w:rsidR="003C7F17" w:rsidRPr="00EF78C2" w:rsidRDefault="003C7F17" w:rsidP="005B7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551"/>
        <w:gridCol w:w="2835"/>
        <w:gridCol w:w="3402"/>
      </w:tblGrid>
      <w:tr w:rsidR="003C7F17" w:rsidRPr="00F368D4" w14:paraId="2B129C87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18F3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>
              <w:t>Құзыреттіліктер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EB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 xml:space="preserve">Бастапқы бақылау жүйелері бойынша дамыту,түзету іс-шаралары </w:t>
            </w:r>
          </w:p>
          <w:p w14:paraId="205653B9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C0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Аралық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3E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E2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t>Қорытынды (баланың даму деңгейі</w:t>
            </w:r>
            <w:r>
              <w:br/>
              <w:t>сәйкес келеді: III деңгей -«жоғары»; II деңгей - «орташа»;  I деңгей -«төмен»)</w:t>
            </w:r>
          </w:p>
        </w:tc>
      </w:tr>
      <w:tr w:rsidR="00D86BFF" w:rsidRPr="00EF78C2" w14:paraId="1FA7020C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AB88" w14:textId="77777777" w:rsidR="00D86BFF" w:rsidRPr="00EF78C2" w:rsidRDefault="00D86BFF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4A1" w14:textId="77777777" w:rsidR="00D86BFF" w:rsidRPr="006B18C1" w:rsidRDefault="00D86BF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аяқтың</w:t>
            </w:r>
            <w:proofErr w:type="spellEnd"/>
            <w:r>
              <w:t xml:space="preserve"> </w:t>
            </w:r>
            <w:proofErr w:type="spellStart"/>
            <w:r>
              <w:t>ұшымен</w:t>
            </w:r>
            <w:proofErr w:type="spellEnd"/>
            <w:r>
              <w:t xml:space="preserve">, </w:t>
            </w:r>
            <w:proofErr w:type="spellStart"/>
            <w:r>
              <w:t>тізені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көтеріп</w:t>
            </w:r>
            <w:proofErr w:type="spellEnd"/>
            <w:r>
              <w:t xml:space="preserve">, </w:t>
            </w:r>
            <w:proofErr w:type="spellStart"/>
            <w:r>
              <w:t>адымдап</w:t>
            </w:r>
            <w:proofErr w:type="spellEnd"/>
            <w:r>
              <w:t xml:space="preserve">, </w:t>
            </w:r>
            <w:proofErr w:type="spellStart"/>
            <w:r>
              <w:t>сапта</w:t>
            </w:r>
            <w:proofErr w:type="spellEnd"/>
            <w:r>
              <w:t xml:space="preserve"> </w:t>
            </w:r>
            <w:proofErr w:type="spellStart"/>
            <w:r>
              <w:t>бір-бірінің</w:t>
            </w:r>
            <w:proofErr w:type="spellEnd"/>
            <w:r>
              <w:t xml:space="preserve"> </w:t>
            </w:r>
            <w:proofErr w:type="spellStart"/>
            <w:r>
              <w:t>артынан</w:t>
            </w:r>
            <w:proofErr w:type="spellEnd"/>
            <w:r>
              <w:t xml:space="preserve">,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бағытта</w:t>
            </w:r>
            <w:proofErr w:type="spellEnd"/>
            <w:r>
              <w:t xml:space="preserve">,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орындауға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 , </w:t>
            </w:r>
            <w:proofErr w:type="spellStart"/>
            <w:r>
              <w:t>шапшаң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баяу</w:t>
            </w:r>
            <w:proofErr w:type="spellEnd"/>
            <w:r>
              <w:t xml:space="preserve"> </w:t>
            </w:r>
            <w:proofErr w:type="spellStart"/>
            <w:r>
              <w:t>қарқынмен</w:t>
            </w:r>
            <w:proofErr w:type="spellEnd"/>
            <w:r>
              <w:t xml:space="preserve"> </w:t>
            </w:r>
            <w:proofErr w:type="spellStart"/>
            <w:r>
              <w:t>жүгіруге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57B" w14:textId="77777777" w:rsidR="00D86BFF" w:rsidRPr="00EF78C2" w:rsidRDefault="00761CC0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8D4">
              <w:rPr>
                <w:lang w:val="kk-KZ"/>
              </w:rPr>
              <w:t xml:space="preserve">Қимыл-қозғалыс дағдылары қалыптасу үстінде. Жүру, жүгіру, секіру әрекеттерін ересек көмегімен немесе жартылай өз бетінше орындауға үйрету. </w:t>
            </w:r>
            <w:r>
              <w:t>Тепе-</w:t>
            </w:r>
            <w:proofErr w:type="spellStart"/>
            <w:r>
              <w:t>теңдікті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жаттығуды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639" w14:textId="77777777" w:rsidR="00D86BFF" w:rsidRPr="00EF78C2" w:rsidRDefault="00D86BFF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F10C" w14:textId="77777777" w:rsidR="00D86BFF" w:rsidRPr="00EF78C2" w:rsidRDefault="00D86BFF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6BFF" w:rsidRPr="00EF78C2" w14:paraId="751312E6" w14:textId="77777777" w:rsidTr="001D1840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5209" w14:textId="77777777" w:rsidR="00D86BFF" w:rsidRPr="00EF78C2" w:rsidRDefault="00D86BFF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Коммуникативтік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EA4" w14:textId="77777777" w:rsidR="00D86BFF" w:rsidRPr="00EF78C2" w:rsidRDefault="00D86BFF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мәтіннің</w:t>
            </w:r>
            <w:proofErr w:type="spellEnd"/>
            <w:r>
              <w:t xml:space="preserve"> </w:t>
            </w:r>
            <w:proofErr w:type="spellStart"/>
            <w:r>
              <w:t>басталуын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соңын</w:t>
            </w:r>
            <w:proofErr w:type="spellEnd"/>
            <w:r>
              <w:t xml:space="preserve"> </w:t>
            </w:r>
            <w:proofErr w:type="spellStart"/>
            <w:r>
              <w:t>ойдан</w:t>
            </w:r>
            <w:proofErr w:type="spellEnd"/>
            <w:r>
              <w:t xml:space="preserve"> </w:t>
            </w:r>
            <w:proofErr w:type="spellStart"/>
            <w:r>
              <w:t>құрастыруды</w:t>
            </w:r>
            <w:proofErr w:type="spellEnd"/>
            <w:r>
              <w:t xml:space="preserve"> </w:t>
            </w:r>
            <w:proofErr w:type="spellStart"/>
            <w:r>
              <w:t>меңгерту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E95" w14:textId="77777777" w:rsidR="00D86BFF" w:rsidRPr="00EF78C2" w:rsidRDefault="00761CC0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t>Дауысты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айтуға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дауыссыз</w:t>
            </w:r>
            <w:proofErr w:type="spellEnd"/>
            <w:r>
              <w:t xml:space="preserve"> </w:t>
            </w:r>
            <w:proofErr w:type="spellStart"/>
            <w:r>
              <w:t>дыбыстарды</w:t>
            </w:r>
            <w:proofErr w:type="spellEnd"/>
            <w:r>
              <w:t xml:space="preserve"> </w:t>
            </w:r>
            <w:proofErr w:type="spellStart"/>
            <w:r>
              <w:t>айтуда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.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,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жеткізуде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көмегін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E47" w14:textId="77777777" w:rsidR="00D86BFF" w:rsidRPr="00EF78C2" w:rsidRDefault="00D86BFF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C99" w14:textId="77777777" w:rsidR="00D86BFF" w:rsidRPr="005F70DE" w:rsidRDefault="00D86BFF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6BFF" w:rsidRPr="00F368D4" w14:paraId="43FEA4CC" w14:textId="77777777" w:rsidTr="00CE1606">
        <w:trPr>
          <w:trHeight w:val="6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0008" w14:textId="77777777" w:rsidR="00D86BFF" w:rsidRPr="00EF78C2" w:rsidRDefault="00D86BFF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зияткерлік</w:t>
            </w:r>
            <w:proofErr w:type="spellEnd"/>
            <w:r>
              <w:t xml:space="preserve">      </w:t>
            </w:r>
            <w:proofErr w:type="spellStart"/>
            <w: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41F" w14:textId="77777777" w:rsidR="00D86BFF" w:rsidRPr="0077669B" w:rsidRDefault="00D86BF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t>қағаз</w:t>
            </w:r>
            <w:proofErr w:type="spellEnd"/>
            <w:r>
              <w:t xml:space="preserve"> </w:t>
            </w:r>
            <w:proofErr w:type="spellStart"/>
            <w:r>
              <w:t>бетінде</w:t>
            </w:r>
            <w:proofErr w:type="spellEnd"/>
            <w:r>
              <w:t xml:space="preserve"> </w:t>
            </w:r>
            <w:proofErr w:type="spellStart"/>
            <w:r>
              <w:t>бағдарлай</w:t>
            </w:r>
            <w:proofErr w:type="spellEnd"/>
            <w:r>
              <w:t xml:space="preserve"> </w:t>
            </w:r>
            <w:proofErr w:type="spellStart"/>
            <w:r>
              <w:t>білуді</w:t>
            </w:r>
            <w:proofErr w:type="spellEnd"/>
            <w:r>
              <w:t xml:space="preserve">, </w:t>
            </w:r>
            <w:proofErr w:type="spellStart"/>
            <w:r>
              <w:t>апта</w:t>
            </w:r>
            <w:proofErr w:type="spellEnd"/>
            <w:r>
              <w:t xml:space="preserve"> </w:t>
            </w:r>
            <w:proofErr w:type="spellStart"/>
            <w:r>
              <w:t>күндерін</w:t>
            </w:r>
            <w:proofErr w:type="spellEnd"/>
            <w:r>
              <w:t xml:space="preserve">,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мезгілдері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айларды</w:t>
            </w:r>
            <w:proofErr w:type="spellEnd"/>
            <w:r>
              <w:t xml:space="preserve"> </w:t>
            </w:r>
            <w:proofErr w:type="spellStart"/>
            <w:r>
              <w:t>ретімен</w:t>
            </w:r>
            <w:proofErr w:type="spellEnd"/>
            <w:r>
              <w:t xml:space="preserve"> </w:t>
            </w:r>
            <w:proofErr w:type="spellStart"/>
            <w:r>
              <w:t>атауды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4C8" w14:textId="77777777" w:rsidR="00D86BFF" w:rsidRPr="00761CC0" w:rsidRDefault="00761CC0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Танымдық тапсырмаларды ересек көмегімен орындауға үйрету. Сурет бойынша қысқа әңгіме құрастыруға үйрету, бағыттаушы сұрақтарды қажет етеді.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FAB" w14:textId="77777777" w:rsidR="00D86BFF" w:rsidRPr="00761CC0" w:rsidRDefault="00D86BFF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C6E" w14:textId="77777777" w:rsidR="00D86BFF" w:rsidRPr="005F70DE" w:rsidRDefault="00D86BFF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6BFF" w:rsidRPr="00F368D4" w14:paraId="77BA7AE2" w14:textId="77777777" w:rsidTr="00D86BFF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01F9" w14:textId="77777777" w:rsidR="00D86BFF" w:rsidRPr="00F368D4" w:rsidRDefault="00D86BFF" w:rsidP="005B74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дағдыларының, зерттеу іс-әрекетінің  дамуы</w:t>
            </w:r>
          </w:p>
          <w:p w14:paraId="2A297B76" w14:textId="77777777" w:rsidR="00D86BFF" w:rsidRPr="00F368D4" w:rsidRDefault="00D86BFF" w:rsidP="005B74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4B8" w14:textId="77777777" w:rsidR="00D86BFF" w:rsidRPr="006B18C1" w:rsidRDefault="00D86BFF" w:rsidP="00102DF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көрсетужәне үйрету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8D1" w14:textId="77777777" w:rsidR="00D86BFF" w:rsidRPr="00761CC0" w:rsidRDefault="00761CC0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8D4">
              <w:rPr>
                <w:lang w:val="kk-KZ"/>
              </w:rPr>
              <w:t>Шығармашылық жұмыстарды үлгі бойынша орындауға үйрету. Заттарды бақылап, зерттеуге қызығушылық танытады, бірақ дербестігі тұрақсыз.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00D" w14:textId="77777777" w:rsidR="00D86BFF" w:rsidRPr="00761CC0" w:rsidRDefault="00D86BFF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B98" w14:textId="77777777" w:rsidR="00D86BFF" w:rsidRPr="005F70DE" w:rsidRDefault="00D86BFF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6BFF" w:rsidRPr="007E0E95" w14:paraId="3AE9C693" w14:textId="77777777" w:rsidTr="00D86BFF">
        <w:trPr>
          <w:trHeight w:val="7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3A0B" w14:textId="77777777" w:rsidR="00D86BFF" w:rsidRPr="00EF78C2" w:rsidRDefault="00D86BFF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дағдыларды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146" w14:textId="77777777" w:rsidR="00D86BFF" w:rsidRPr="00EF78C2" w:rsidRDefault="00D86BFF" w:rsidP="00102D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туған</w:t>
            </w:r>
            <w:proofErr w:type="spellEnd"/>
            <w:r>
              <w:t xml:space="preserve"> </w:t>
            </w:r>
            <w:proofErr w:type="spellStart"/>
            <w:r>
              <w:t>өлкенің</w:t>
            </w:r>
            <w:proofErr w:type="spellEnd"/>
            <w:r>
              <w:t xml:space="preserve"> </w:t>
            </w:r>
            <w:proofErr w:type="spellStart"/>
            <w:r>
              <w:t>ағаштарын</w:t>
            </w:r>
            <w:proofErr w:type="spellEnd"/>
            <w:r>
              <w:t xml:space="preserve">, </w:t>
            </w:r>
            <w:proofErr w:type="spellStart"/>
            <w:r>
              <w:t>бұталарын</w:t>
            </w:r>
            <w:proofErr w:type="spellEnd"/>
            <w:r>
              <w:t xml:space="preserve">, </w:t>
            </w:r>
            <w:proofErr w:type="spellStart"/>
            <w:r>
              <w:t>гүлдерін</w:t>
            </w:r>
            <w:proofErr w:type="spellEnd"/>
            <w:r>
              <w:t xml:space="preserve">, </w:t>
            </w:r>
            <w:proofErr w:type="spellStart"/>
            <w:r>
              <w:t>шөпті</w:t>
            </w:r>
            <w:proofErr w:type="spellEnd"/>
            <w:r>
              <w:t xml:space="preserve"> </w:t>
            </w:r>
            <w:proofErr w:type="spellStart"/>
            <w:r>
              <w:t>өсімдіктерін</w:t>
            </w:r>
            <w:proofErr w:type="spellEnd"/>
            <w:r>
              <w:t xml:space="preserve"> </w:t>
            </w:r>
            <w:proofErr w:type="spellStart"/>
            <w:r>
              <w:t>тануды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ажыратуды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5C6" w14:textId="77777777" w:rsidR="00D86BFF" w:rsidRPr="00EF78C2" w:rsidRDefault="00761CC0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Қарым-қатынасқа</w:t>
            </w:r>
            <w:proofErr w:type="spellEnd"/>
            <w:r>
              <w:t xml:space="preserve"> </w:t>
            </w:r>
            <w:proofErr w:type="spellStart"/>
            <w:r>
              <w:t>түсуге</w:t>
            </w:r>
            <w:proofErr w:type="spellEnd"/>
            <w:r>
              <w:t xml:space="preserve"> </w:t>
            </w:r>
            <w:proofErr w:type="spellStart"/>
            <w:r>
              <w:t>талпынады</w:t>
            </w:r>
            <w:proofErr w:type="spellEnd"/>
            <w:r>
              <w:t xml:space="preserve">.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білдіруге</w:t>
            </w:r>
            <w:proofErr w:type="spellEnd"/>
            <w:r>
              <w:t xml:space="preserve"> </w:t>
            </w:r>
            <w:proofErr w:type="spellStart"/>
            <w:r>
              <w:t>үйрету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Эмоциясын</w:t>
            </w:r>
            <w:proofErr w:type="spellEnd"/>
            <w:r>
              <w:t xml:space="preserve"> </w:t>
            </w:r>
            <w:proofErr w:type="spellStart"/>
            <w:r>
              <w:t>басқаруда</w:t>
            </w:r>
            <w:proofErr w:type="spellEnd"/>
            <w:r>
              <w:t xml:space="preserve"> </w:t>
            </w:r>
            <w:proofErr w:type="spellStart"/>
            <w:r>
              <w:t>кейде</w:t>
            </w:r>
            <w:proofErr w:type="spellEnd"/>
            <w:r>
              <w:t xml:space="preserve"> </w:t>
            </w:r>
            <w:proofErr w:type="spellStart"/>
            <w:r>
              <w:t>қиындық</w:t>
            </w:r>
            <w:proofErr w:type="spellEnd"/>
            <w:r>
              <w:t xml:space="preserve"> </w:t>
            </w:r>
            <w:proofErr w:type="spellStart"/>
            <w:r>
              <w:t>байқалады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15F" w14:textId="77777777" w:rsidR="00D86BFF" w:rsidRPr="00EF78C2" w:rsidRDefault="00D86BFF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E8E" w14:textId="77777777" w:rsidR="00D86BFF" w:rsidRPr="005F70DE" w:rsidRDefault="00D86BFF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573B69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3099BF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86F486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5FA51A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4DA9EB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7C5D2E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C7F17" w:rsidRPr="00EF78C2" w:rsidSect="00CE160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B2"/>
    <w:rsid w:val="0009001B"/>
    <w:rsid w:val="00102DFB"/>
    <w:rsid w:val="0010529D"/>
    <w:rsid w:val="0018037A"/>
    <w:rsid w:val="001C7E15"/>
    <w:rsid w:val="001D1840"/>
    <w:rsid w:val="0020682E"/>
    <w:rsid w:val="00282A48"/>
    <w:rsid w:val="003070C0"/>
    <w:rsid w:val="0038774D"/>
    <w:rsid w:val="003C7F17"/>
    <w:rsid w:val="003D5046"/>
    <w:rsid w:val="00415E7F"/>
    <w:rsid w:val="0044670E"/>
    <w:rsid w:val="004560B0"/>
    <w:rsid w:val="005325F9"/>
    <w:rsid w:val="00545302"/>
    <w:rsid w:val="005B7411"/>
    <w:rsid w:val="005C54D0"/>
    <w:rsid w:val="006A368E"/>
    <w:rsid w:val="006B18C1"/>
    <w:rsid w:val="006E611A"/>
    <w:rsid w:val="007205BB"/>
    <w:rsid w:val="00734107"/>
    <w:rsid w:val="00761CC0"/>
    <w:rsid w:val="0077669B"/>
    <w:rsid w:val="00783480"/>
    <w:rsid w:val="007E0E95"/>
    <w:rsid w:val="00826AA3"/>
    <w:rsid w:val="00841AB2"/>
    <w:rsid w:val="00886789"/>
    <w:rsid w:val="008B7047"/>
    <w:rsid w:val="00906ADF"/>
    <w:rsid w:val="00A0348F"/>
    <w:rsid w:val="00A6728D"/>
    <w:rsid w:val="00A8138C"/>
    <w:rsid w:val="00A90DFC"/>
    <w:rsid w:val="00AA0423"/>
    <w:rsid w:val="00AD6802"/>
    <w:rsid w:val="00AF37CE"/>
    <w:rsid w:val="00B47786"/>
    <w:rsid w:val="00C21949"/>
    <w:rsid w:val="00C22D0A"/>
    <w:rsid w:val="00CE1606"/>
    <w:rsid w:val="00CE5099"/>
    <w:rsid w:val="00D767DB"/>
    <w:rsid w:val="00D86BFF"/>
    <w:rsid w:val="00DD5742"/>
    <w:rsid w:val="00E02CB6"/>
    <w:rsid w:val="00E25EFB"/>
    <w:rsid w:val="00EC26D6"/>
    <w:rsid w:val="00F368D4"/>
    <w:rsid w:val="00FA73F5"/>
    <w:rsid w:val="00FB18ED"/>
    <w:rsid w:val="00FC3223"/>
    <w:rsid w:val="00FD34EB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13CB"/>
  <w15:docId w15:val="{97C1C88A-9266-4CAC-93EC-F9E8DB8B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7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6CA5-B032-47F1-9BCB-2CF8CA05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6748</Words>
  <Characters>38465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Пользователь</cp:lastModifiedBy>
  <cp:revision>2</cp:revision>
  <dcterms:created xsi:type="dcterms:W3CDTF">2026-01-06T12:11:00Z</dcterms:created>
  <dcterms:modified xsi:type="dcterms:W3CDTF">2026-01-06T12:11:00Z</dcterms:modified>
</cp:coreProperties>
</file>