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FD5B" w14:textId="77777777" w:rsidR="008732CF" w:rsidRDefault="008732CF" w:rsidP="00341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EFE166" w14:textId="77777777" w:rsidR="008732CF" w:rsidRDefault="008732CF" w:rsidP="00341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3F1007" w14:textId="77777777" w:rsidR="008732CF" w:rsidRDefault="008732CF" w:rsidP="00341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EB60F9" w14:textId="77777777" w:rsidR="008732CF" w:rsidRDefault="008732CF" w:rsidP="00341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6CFE2B" w14:textId="46C2445A" w:rsidR="008732CF" w:rsidRPr="00D2252A" w:rsidRDefault="00D2252A" w:rsidP="00D225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D2252A">
        <w:rPr>
          <w:rFonts w:ascii="Times New Roman" w:hAnsi="Times New Roman" w:cs="Times New Roman"/>
          <w:b/>
          <w:sz w:val="24"/>
          <w:szCs w:val="24"/>
          <w:lang w:val="ru-KZ"/>
        </w:rPr>
        <w:drawing>
          <wp:inline distT="0" distB="0" distL="0" distR="0" wp14:anchorId="41C3955B" wp14:editId="31A5F55A">
            <wp:extent cx="4199570" cy="5777330"/>
            <wp:effectExtent l="781050" t="0" r="77279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00677" cy="577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5929" w14:textId="77777777" w:rsidR="008732CF" w:rsidRDefault="008732CF" w:rsidP="00341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0FE3E0" w14:textId="135FAFCF" w:rsidR="00341186" w:rsidRPr="002118F8" w:rsidRDefault="00341186" w:rsidP="00341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анизованной деятельности на 2023-2024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на основе </w:t>
      </w:r>
    </w:p>
    <w:p w14:paraId="47A5F5B2" w14:textId="77777777" w:rsidR="00341186" w:rsidRPr="003434A7" w:rsidRDefault="00341186" w:rsidP="00341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44CF8807" w14:textId="77777777" w:rsidR="00341186" w:rsidRDefault="00341186" w:rsidP="0034118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8A250A1" w14:textId="77777777" w:rsidR="00341186" w:rsidRPr="002118F8" w:rsidRDefault="00341186" w:rsidP="00341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434A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5FC1365" w14:textId="77777777" w:rsidR="00341186" w:rsidRDefault="00341186" w:rsidP="00341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Группа/класс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средняя</w:t>
      </w:r>
      <w:r w:rsidRPr="003428B7"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</w:p>
    <w:p w14:paraId="2280DA8B" w14:textId="77777777" w:rsidR="00341186" w:rsidRPr="003428B7" w:rsidRDefault="00341186" w:rsidP="003411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3428B7">
        <w:rPr>
          <w:rFonts w:ascii="Times New Roman" w:hAnsi="Times New Roman" w:cs="Times New Roman"/>
          <w:sz w:val="24"/>
          <w:szCs w:val="24"/>
          <w:u w:val="single"/>
        </w:rPr>
        <w:t xml:space="preserve"> лет</w:t>
      </w:r>
    </w:p>
    <w:p w14:paraId="444CB999" w14:textId="77777777" w:rsidR="00341186" w:rsidRDefault="00341186" w:rsidP="00341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сентябрь месяц,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428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4E78F7C6" w14:textId="77777777" w:rsidR="00341186" w:rsidRDefault="00341186" w:rsidP="0034118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3539"/>
        <w:gridCol w:w="10097"/>
      </w:tblGrid>
      <w:tr w:rsidR="00341186" w14:paraId="2735ADFF" w14:textId="77777777" w:rsidTr="00A335B9">
        <w:tc>
          <w:tcPr>
            <w:tcW w:w="924" w:type="dxa"/>
          </w:tcPr>
          <w:p w14:paraId="11C654ED" w14:textId="77777777" w:rsidR="00341186" w:rsidRPr="003434A7" w:rsidRDefault="00341186" w:rsidP="00A3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4A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</w:tcPr>
          <w:p w14:paraId="00B4D474" w14:textId="77777777" w:rsidR="00341186" w:rsidRPr="003434A7" w:rsidRDefault="00341186" w:rsidP="00A3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</w:tcPr>
          <w:p w14:paraId="34471D24" w14:textId="77777777" w:rsidR="00341186" w:rsidRPr="003434A7" w:rsidRDefault="00341186" w:rsidP="00A3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341186" w14:paraId="757F1DBA" w14:textId="77777777" w:rsidTr="00A335B9">
        <w:tc>
          <w:tcPr>
            <w:tcW w:w="924" w:type="dxa"/>
            <w:vMerge w:val="restart"/>
            <w:textDirection w:val="btLr"/>
          </w:tcPr>
          <w:p w14:paraId="5160CC4A" w14:textId="77777777" w:rsidR="00341186" w:rsidRPr="003434A7" w:rsidRDefault="00341186" w:rsidP="00A335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4A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79" w:type="dxa"/>
          </w:tcPr>
          <w:p w14:paraId="098A215E" w14:textId="77777777" w:rsidR="00341186" w:rsidRPr="003434A7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283" w:type="dxa"/>
          </w:tcPr>
          <w:p w14:paraId="132ED34A" w14:textId="77777777" w:rsidR="00341186" w:rsidRPr="002B1C2D" w:rsidRDefault="00341186" w:rsidP="00A335B9">
            <w:pPr>
              <w:spacing w:line="254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B1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Общеразвивающие упражнения.</w:t>
            </w:r>
          </w:p>
          <w:p w14:paraId="066C83F2" w14:textId="77777777" w:rsidR="00341186" w:rsidRPr="002B1C2D" w:rsidRDefault="00341186" w:rsidP="00A335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1-2.</w:t>
            </w: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Повороты (вправо-влево), скрещивание рук перед грудью и разведение в стороны, хлопки   </w:t>
            </w:r>
          </w:p>
          <w:p w14:paraId="0C0E8806" w14:textId="77777777" w:rsidR="00341186" w:rsidRPr="002B1C2D" w:rsidRDefault="00341186" w:rsidP="00A335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перед собой, поднимание рук вперед, вверх, в стороны, сгибание и разгибание их, сжимание и </w:t>
            </w:r>
          </w:p>
          <w:p w14:paraId="24850EFF" w14:textId="77777777" w:rsidR="00341186" w:rsidRPr="002B1C2D" w:rsidRDefault="00341186" w:rsidP="00A335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разжимание пальцев. </w:t>
            </w:r>
          </w:p>
          <w:p w14:paraId="1F9D04AF" w14:textId="77777777" w:rsidR="00341186" w:rsidRPr="002B1C2D" w:rsidRDefault="00341186" w:rsidP="00A335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3.Сгибание и разгибание ноги в колене (стоя </w:t>
            </w:r>
            <w:proofErr w:type="spellStart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надругой</w:t>
            </w:r>
            <w:proofErr w:type="spellEnd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), в положении сидя на полу, приседание и  </w:t>
            </w:r>
          </w:p>
          <w:p w14:paraId="65C98251" w14:textId="77777777" w:rsidR="00341186" w:rsidRPr="002B1C2D" w:rsidRDefault="00341186" w:rsidP="00A335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подъем на носки, держась за опору, шаги вперед, в стороны, назад, выставление ноги вперед, на</w:t>
            </w:r>
          </w:p>
          <w:p w14:paraId="7E9947F8" w14:textId="77777777" w:rsidR="00341186" w:rsidRPr="002B1C2D" w:rsidRDefault="00341186" w:rsidP="00A335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пятку, сгибание (разгибание) стоп. </w:t>
            </w:r>
          </w:p>
          <w:p w14:paraId="596B0089" w14:textId="77777777" w:rsidR="00341186" w:rsidRPr="002B1C2D" w:rsidRDefault="00341186" w:rsidP="00A335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4.Повороты туловища вправо-влево, с передачей предмета рядом стоящему-сидящему.  </w:t>
            </w:r>
          </w:p>
          <w:p w14:paraId="790062F4" w14:textId="77777777" w:rsidR="00341186" w:rsidRPr="002B1C2D" w:rsidRDefault="00341186" w:rsidP="00A335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5.Наклоны вперед, в стороны, стоя.</w:t>
            </w:r>
          </w:p>
          <w:p w14:paraId="1EE12D05" w14:textId="77777777" w:rsidR="00341186" w:rsidRPr="002B1C2D" w:rsidRDefault="00341186" w:rsidP="00A335B9">
            <w:pPr>
              <w:spacing w:line="254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B1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Основные движения</w:t>
            </w:r>
          </w:p>
          <w:p w14:paraId="3F88CE64" w14:textId="77777777" w:rsidR="00341186" w:rsidRPr="002B1C2D" w:rsidRDefault="00341186" w:rsidP="00A33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1-3.Х</w:t>
            </w:r>
            <w:proofErr w:type="spellStart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одьба</w:t>
            </w:r>
            <w:proofErr w:type="spellEnd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стойкой за педагогом, парами; по кругу взявшись за руки, ходьба с изменением    </w:t>
            </w:r>
          </w:p>
          <w:p w14:paraId="7E62A74B" w14:textId="77777777" w:rsidR="00341186" w:rsidRPr="002B1C2D" w:rsidRDefault="00341186" w:rsidP="00A33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темпа, </w:t>
            </w:r>
            <w:proofErr w:type="gramStart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  изменением</w:t>
            </w:r>
            <w:proofErr w:type="gramEnd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направления, с переходом на бег, по ориентиру (по периметру ковра, до   </w:t>
            </w:r>
          </w:p>
          <w:p w14:paraId="29B8E7B3" w14:textId="77777777" w:rsidR="00341186" w:rsidRPr="002B1C2D" w:rsidRDefault="00341186" w:rsidP="00A33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веревочки), с переходом через препятствие, по доске длиной 2,5 – 2 м, шириной 25 см , 20 см. </w:t>
            </w:r>
          </w:p>
          <w:p w14:paraId="359D96D1" w14:textId="77777777" w:rsidR="00341186" w:rsidRPr="002B1C2D" w:rsidRDefault="00341186" w:rsidP="00A33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перешагивание через веревку или палку;</w:t>
            </w:r>
          </w:p>
          <w:p w14:paraId="79AFB321" w14:textId="77777777" w:rsidR="00341186" w:rsidRPr="002B1C2D" w:rsidRDefault="00341186" w:rsidP="00A33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4-</w:t>
            </w:r>
            <w:proofErr w:type="gramStart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5.Бег</w:t>
            </w:r>
            <w:proofErr w:type="gramEnd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обычный, врассыпную, в заданном направлении; в разном темпе, между предметами по</w:t>
            </w:r>
          </w:p>
          <w:p w14:paraId="6477E5B5" w14:textId="77777777" w:rsidR="00341186" w:rsidRPr="002B1C2D" w:rsidRDefault="00341186" w:rsidP="00A33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кругу, на носках, остановкой по сигналу, друг за другом, подгруппами и всей группой, с</w:t>
            </w:r>
          </w:p>
          <w:p w14:paraId="66B4402C" w14:textId="77777777" w:rsidR="00341186" w:rsidRPr="002B1C2D" w:rsidRDefault="00341186" w:rsidP="00A33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изменением направления, врассыпную, друг за другом (до 20м), непрерывно в течении 30-40 </w:t>
            </w:r>
          </w:p>
          <w:p w14:paraId="2C0EB5A5" w14:textId="77777777" w:rsidR="00341186" w:rsidRPr="002B1C2D" w:rsidRDefault="00341186" w:rsidP="00A33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сек., переход от ходьбы к бегу и наоборот;</w:t>
            </w:r>
          </w:p>
          <w:p w14:paraId="4B5B56BA" w14:textId="77777777" w:rsidR="00341186" w:rsidRPr="002B1C2D" w:rsidRDefault="00341186" w:rsidP="00A335B9">
            <w:pPr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B1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Спортивные упражнения</w:t>
            </w:r>
          </w:p>
          <w:p w14:paraId="0A1B0AF8" w14:textId="77777777" w:rsidR="00341186" w:rsidRPr="002B1C2D" w:rsidRDefault="00341186" w:rsidP="00A335B9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1-5 К</w:t>
            </w:r>
            <w:proofErr w:type="spellStart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атание</w:t>
            </w:r>
            <w:proofErr w:type="spellEnd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на велосипеде: посадка на трехколесный велосипед, схождение с него с </w:t>
            </w:r>
          </w:p>
          <w:p w14:paraId="4A808710" w14:textId="77777777" w:rsidR="00341186" w:rsidRPr="002B1C2D" w:rsidRDefault="00341186" w:rsidP="00A335B9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поддержкой и без поддержки взрослого, управление рулем с помощью взрослого и самостоятельно;  Катание на велосипеде. Формирование навыков езды на трехколесном велосипеде;</w:t>
            </w:r>
          </w:p>
          <w:p w14:paraId="3FCA48C7" w14:textId="77777777" w:rsidR="00341186" w:rsidRPr="002B1C2D" w:rsidRDefault="00341186" w:rsidP="00A335B9">
            <w:pPr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B1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Оздоровительно-закаливающие процедуры</w:t>
            </w:r>
          </w:p>
          <w:p w14:paraId="4E56DD93" w14:textId="77777777" w:rsidR="00341186" w:rsidRPr="005F386C" w:rsidRDefault="00341186" w:rsidP="00A33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   1-5  Проведение дыхательной гимнастики.</w:t>
            </w:r>
          </w:p>
        </w:tc>
      </w:tr>
      <w:tr w:rsidR="00341186" w14:paraId="27C75278" w14:textId="77777777" w:rsidTr="00A335B9">
        <w:tc>
          <w:tcPr>
            <w:tcW w:w="924" w:type="dxa"/>
            <w:vMerge/>
          </w:tcPr>
          <w:p w14:paraId="28A453CB" w14:textId="77777777" w:rsidR="00341186" w:rsidRDefault="00341186" w:rsidP="00A33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32F69E3" w14:textId="77777777" w:rsidR="00341186" w:rsidRPr="003434A7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</w:tcPr>
          <w:p w14:paraId="0CFE0CD3" w14:textId="77777777" w:rsidR="00341186" w:rsidRPr="005F386C" w:rsidRDefault="00341186" w:rsidP="00A33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Ввести в словарь:</w:t>
            </w:r>
          </w:p>
          <w:p w14:paraId="093EA896" w14:textId="77777777" w:rsidR="00341186" w:rsidRPr="005F386C" w:rsidRDefault="00341186" w:rsidP="00A33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- существительные:</w:t>
            </w:r>
          </w:p>
          <w:p w14:paraId="43D6433B" w14:textId="77777777" w:rsidR="00341186" w:rsidRPr="005F386C" w:rsidRDefault="00341186" w:rsidP="00A33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сад, группа, профессия.</w:t>
            </w:r>
          </w:p>
          <w:p w14:paraId="0DDE05E1" w14:textId="77777777" w:rsidR="00341186" w:rsidRPr="005F386C" w:rsidRDefault="00341186" w:rsidP="00A33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обращения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(имена, отчества воспитателей, няни, логопеда, учителя-дефектолога).</w:t>
            </w:r>
          </w:p>
          <w:p w14:paraId="19943B3E" w14:textId="77777777" w:rsidR="00341186" w:rsidRPr="005F386C" w:rsidRDefault="00341186" w:rsidP="00A33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прилагательные:</w:t>
            </w:r>
          </w:p>
          <w:p w14:paraId="66B17D55" w14:textId="77777777" w:rsidR="00341186" w:rsidRPr="005F386C" w:rsidRDefault="00341186" w:rsidP="00A33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большой, маленький.</w:t>
            </w:r>
          </w:p>
          <w:p w14:paraId="42220E7B" w14:textId="77777777" w:rsidR="00341186" w:rsidRPr="005F386C" w:rsidRDefault="00341186" w:rsidP="00A33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глаголы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: лепить, рисовать,</w:t>
            </w:r>
          </w:p>
          <w:p w14:paraId="2F924E0A" w14:textId="77777777" w:rsidR="00341186" w:rsidRDefault="00341186" w:rsidP="00A335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играть, гулять.</w:t>
            </w:r>
          </w:p>
          <w:p w14:paraId="1AC8A8CE" w14:textId="77777777" w:rsidR="00341186" w:rsidRPr="005F386C" w:rsidRDefault="00341186" w:rsidP="00A33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Ввести в словарь:</w:t>
            </w:r>
          </w:p>
          <w:p w14:paraId="1F00B224" w14:textId="77777777" w:rsidR="00341186" w:rsidRPr="005F386C" w:rsidRDefault="00341186" w:rsidP="00A33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78BED79B" w14:textId="77777777" w:rsidR="00341186" w:rsidRPr="005F386C" w:rsidRDefault="00341186" w:rsidP="00A33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семья, мама, папа, дочь, сын, брат, сестра, бабушка, дедушка, имя, фамилия.</w:t>
            </w:r>
          </w:p>
          <w:p w14:paraId="4C624EEB" w14:textId="77777777" w:rsidR="00341186" w:rsidRPr="005F386C" w:rsidRDefault="00341186" w:rsidP="00A33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прилагательные:</w:t>
            </w:r>
          </w:p>
          <w:p w14:paraId="727A5FB7" w14:textId="77777777" w:rsidR="00341186" w:rsidRPr="005F386C" w:rsidRDefault="00341186" w:rsidP="00A33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дружные, веселые, старый, взрослый, детский, молодой, трудолюбивый.</w:t>
            </w:r>
          </w:p>
          <w:p w14:paraId="5BB6E138" w14:textId="77777777" w:rsidR="00341186" w:rsidRDefault="00341186" w:rsidP="00A335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глаголы: 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живут, заботятся, ухаживают, уважать.</w:t>
            </w:r>
          </w:p>
          <w:p w14:paraId="11EB175C" w14:textId="77777777" w:rsidR="00341186" w:rsidRPr="005F386C" w:rsidRDefault="00341186" w:rsidP="00A33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двухэтажный, одноэтажный.</w:t>
            </w:r>
          </w:p>
          <w:p w14:paraId="02EBDB20" w14:textId="77777777" w:rsidR="00341186" w:rsidRDefault="00341186" w:rsidP="00A335B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глаголы: 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сидеть, лежать, закрывать, открывать, входить, выходить.</w:t>
            </w:r>
          </w:p>
          <w:p w14:paraId="2D41FEAB" w14:textId="77777777" w:rsidR="00341186" w:rsidRPr="005F386C" w:rsidRDefault="00341186" w:rsidP="00A33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Ввести в словарь:</w:t>
            </w:r>
          </w:p>
          <w:p w14:paraId="57D3A7C2" w14:textId="77777777" w:rsidR="00341186" w:rsidRPr="005F386C" w:rsidRDefault="00341186" w:rsidP="00A33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существительные: 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игрушки, кубики, кукла, мишка и т.д.</w:t>
            </w:r>
          </w:p>
          <w:p w14:paraId="6DD7B2D0" w14:textId="77777777" w:rsidR="00341186" w:rsidRPr="005F386C" w:rsidRDefault="00341186" w:rsidP="00A33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прилагательные:</w:t>
            </w:r>
          </w:p>
          <w:p w14:paraId="06F3C0A4" w14:textId="77777777" w:rsidR="00341186" w:rsidRPr="005F386C" w:rsidRDefault="00341186" w:rsidP="00A33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большая, маленькая, красивая, круглая, цветная, любимая, мягкая.</w:t>
            </w:r>
          </w:p>
          <w:p w14:paraId="5031F66B" w14:textId="77777777" w:rsidR="00341186" w:rsidRPr="00330996" w:rsidRDefault="00341186" w:rsidP="00A335B9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глаголы: 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играть, строить, убирать, складывать.</w:t>
            </w:r>
          </w:p>
        </w:tc>
      </w:tr>
      <w:tr w:rsidR="00341186" w14:paraId="1D503BA3" w14:textId="77777777" w:rsidTr="00A335B9">
        <w:tc>
          <w:tcPr>
            <w:tcW w:w="924" w:type="dxa"/>
            <w:vMerge/>
          </w:tcPr>
          <w:p w14:paraId="24B39924" w14:textId="77777777" w:rsidR="00341186" w:rsidRDefault="00341186" w:rsidP="00A33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1906C1DD" w14:textId="77777777" w:rsidR="00341186" w:rsidRPr="003434A7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</w:tcPr>
          <w:p w14:paraId="3347EF36" w14:textId="77777777" w:rsidR="00341186" w:rsidRDefault="00341186" w:rsidP="00A335B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30996">
              <w:rPr>
                <w:rFonts w:ascii="Times New Roman" w:hAnsi="Times New Roman" w:cs="Times New Roman"/>
                <w:b/>
                <w:color w:val="000000"/>
                <w:lang w:val="kk-KZ"/>
              </w:rPr>
              <w:t>Ч</w:t>
            </w:r>
            <w:proofErr w:type="spellStart"/>
            <w:r w:rsidRPr="00330996">
              <w:rPr>
                <w:rFonts w:ascii="Times New Roman" w:hAnsi="Times New Roman" w:cs="Times New Roman"/>
                <w:b/>
                <w:color w:val="000000"/>
              </w:rPr>
              <w:t>тение</w:t>
            </w:r>
            <w:proofErr w:type="spellEnd"/>
            <w:r w:rsidRPr="00330996">
              <w:rPr>
                <w:rFonts w:ascii="Times New Roman" w:hAnsi="Times New Roman" w:cs="Times New Roman"/>
                <w:b/>
                <w:color w:val="000000"/>
              </w:rPr>
              <w:t xml:space="preserve">, рассказывание </w:t>
            </w:r>
          </w:p>
          <w:p w14:paraId="69B0BFBC" w14:textId="77777777" w:rsidR="00341186" w:rsidRPr="00330996" w:rsidRDefault="00341186" w:rsidP="00A335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>Разви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вать</w:t>
            </w: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 xml:space="preserve"> умени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я</w:t>
            </w: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 xml:space="preserve"> эмоционально воспринимать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художественные произведения. З</w:t>
            </w: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>наком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ить</w:t>
            </w: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 xml:space="preserve"> детей с художественными произведениями разной тематики</w:t>
            </w:r>
          </w:p>
          <w:p w14:paraId="3CB87653" w14:textId="77777777" w:rsidR="00341186" w:rsidRPr="00330996" w:rsidRDefault="00341186" w:rsidP="00A335B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В</w:t>
            </w:r>
            <w:r w:rsidRPr="00330996">
              <w:rPr>
                <w:rFonts w:ascii="Times New Roman" w:hAnsi="Times New Roman" w:cs="Times New Roman"/>
                <w:b/>
                <w:color w:val="000000"/>
                <w:lang w:val="kk-KZ"/>
              </w:rPr>
              <w:t>ыразительное чтение</w:t>
            </w:r>
          </w:p>
          <w:p w14:paraId="0BA01EA1" w14:textId="77777777" w:rsidR="00341186" w:rsidRDefault="00341186" w:rsidP="00A335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1C14">
              <w:rPr>
                <w:rFonts w:ascii="Times New Roman" w:hAnsi="Times New Roman" w:cs="Times New Roman"/>
                <w:color w:val="000000"/>
              </w:rPr>
              <w:t xml:space="preserve">Обучать </w:t>
            </w:r>
            <w:proofErr w:type="spellStart"/>
            <w:r w:rsidRPr="00421C14">
              <w:rPr>
                <w:rFonts w:ascii="Times New Roman" w:hAnsi="Times New Roman" w:cs="Times New Roman"/>
                <w:color w:val="000000"/>
              </w:rPr>
              <w:t>усмению</w:t>
            </w:r>
            <w:proofErr w:type="spellEnd"/>
            <w:r w:rsidRPr="00421C14">
              <w:rPr>
                <w:rFonts w:ascii="Times New Roman" w:hAnsi="Times New Roman" w:cs="Times New Roman"/>
                <w:color w:val="000000"/>
              </w:rPr>
              <w:t xml:space="preserve"> осмысленному запоминанию потешек и стихотворений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>передавать свое отношение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содержанию стихотворения</w:t>
            </w:r>
          </w:p>
          <w:p w14:paraId="18C3BD1D" w14:textId="77777777" w:rsidR="00341186" w:rsidRPr="00330996" w:rsidRDefault="00341186" w:rsidP="00A335B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30996">
              <w:rPr>
                <w:rFonts w:ascii="Times New Roman" w:hAnsi="Times New Roman" w:cs="Times New Roman"/>
                <w:b/>
                <w:color w:val="000000"/>
                <w:lang w:val="kk-KZ"/>
              </w:rPr>
              <w:t>Пересказывание</w:t>
            </w:r>
          </w:p>
          <w:p w14:paraId="283AC4F9" w14:textId="77777777" w:rsidR="00341186" w:rsidRDefault="00341186" w:rsidP="00A335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1C14">
              <w:rPr>
                <w:rFonts w:ascii="Times New Roman" w:hAnsi="Times New Roman" w:cs="Times New Roman"/>
                <w:color w:val="000000"/>
              </w:rPr>
              <w:t>Обучать умению сохранять последовательность сюжета при пересказывании знакомых сказок, передавать диалогич</w:t>
            </w:r>
            <w:r>
              <w:rPr>
                <w:rFonts w:ascii="Times New Roman" w:hAnsi="Times New Roman" w:cs="Times New Roman"/>
                <w:color w:val="000000"/>
              </w:rPr>
              <w:t>ескую речь, характер персонажей</w:t>
            </w:r>
          </w:p>
          <w:p w14:paraId="71A34A36" w14:textId="77777777" w:rsidR="00341186" w:rsidRDefault="00341186" w:rsidP="00A335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9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2062FDF1" w14:textId="77777777" w:rsidR="00341186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Правильное дыхания при воспроизведении различных текстов</w:t>
            </w:r>
          </w:p>
          <w:p w14:paraId="10B4D800" w14:textId="77777777" w:rsidR="00341186" w:rsidRDefault="00341186" w:rsidP="00A335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4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04CF3C7D" w14:textId="77777777" w:rsidR="00341186" w:rsidRPr="004E4E08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E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Взаимодействие со взрослыми и сверстниками</w:t>
            </w:r>
          </w:p>
        </w:tc>
      </w:tr>
      <w:tr w:rsidR="00341186" w:rsidRPr="008732CF" w14:paraId="6929CA38" w14:textId="77777777" w:rsidTr="00A335B9">
        <w:tc>
          <w:tcPr>
            <w:tcW w:w="924" w:type="dxa"/>
            <w:vMerge/>
          </w:tcPr>
          <w:p w14:paraId="2A0CA6D8" w14:textId="77777777" w:rsidR="00341186" w:rsidRDefault="00341186" w:rsidP="00A33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 w:val="restart"/>
          </w:tcPr>
          <w:p w14:paraId="42698303" w14:textId="77777777" w:rsidR="00341186" w:rsidRPr="003434A7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A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</w:tcPr>
          <w:p w14:paraId="64D3DC0F" w14:textId="77777777" w:rsidR="00341186" w:rsidRPr="00192AF5" w:rsidRDefault="00341186" w:rsidP="00A335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92A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2EAE20B7" w14:textId="77777777" w:rsidR="00341186" w:rsidRPr="00192AF5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A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тілінде  сөздерді  дұрыс айтады және есте сақтайды, ;</w:t>
            </w:r>
          </w:p>
        </w:tc>
      </w:tr>
      <w:tr w:rsidR="00341186" w:rsidRPr="008732CF" w14:paraId="51ACDD60" w14:textId="77777777" w:rsidTr="00A335B9">
        <w:tc>
          <w:tcPr>
            <w:tcW w:w="924" w:type="dxa"/>
            <w:vMerge/>
          </w:tcPr>
          <w:p w14:paraId="033FB9F6" w14:textId="77777777" w:rsidR="00341186" w:rsidRPr="002F20FE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vMerge/>
          </w:tcPr>
          <w:p w14:paraId="3ECDD042" w14:textId="77777777" w:rsidR="00341186" w:rsidRPr="00814AB2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78BB4F2A" w14:textId="77777777" w:rsidR="00341186" w:rsidRPr="00192AF5" w:rsidRDefault="00341186" w:rsidP="00A335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92A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4D8F146" w14:textId="77777777" w:rsidR="00341186" w:rsidRPr="00192AF5" w:rsidRDefault="00341186" w:rsidP="00A335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92A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тіліне тән дыбыстарын дұрыс айтады,  жаңасөздерді айтады және түсінеді;</w:t>
            </w:r>
          </w:p>
        </w:tc>
      </w:tr>
      <w:tr w:rsidR="00341186" w:rsidRPr="008732CF" w14:paraId="077A5363" w14:textId="77777777" w:rsidTr="00A335B9">
        <w:tc>
          <w:tcPr>
            <w:tcW w:w="924" w:type="dxa"/>
            <w:vMerge/>
          </w:tcPr>
          <w:p w14:paraId="6FB588A2" w14:textId="77777777" w:rsidR="00341186" w:rsidRPr="002F20FE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vMerge/>
          </w:tcPr>
          <w:p w14:paraId="2247AA1C" w14:textId="77777777" w:rsidR="00341186" w:rsidRPr="00814AB2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3255C65F" w14:textId="77777777" w:rsidR="00341186" w:rsidRPr="00192AF5" w:rsidRDefault="00341186" w:rsidP="00A335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92A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1FA7E7F5" w14:textId="77777777" w:rsidR="00341186" w:rsidRPr="00192AF5" w:rsidRDefault="00341186" w:rsidP="00A335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92A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жаңа сөздермен сөзтіркестер құрастырады;</w:t>
            </w:r>
          </w:p>
        </w:tc>
      </w:tr>
      <w:tr w:rsidR="00341186" w:rsidRPr="008732CF" w14:paraId="78148462" w14:textId="77777777" w:rsidTr="00A335B9">
        <w:tc>
          <w:tcPr>
            <w:tcW w:w="924" w:type="dxa"/>
            <w:vMerge/>
          </w:tcPr>
          <w:p w14:paraId="7ADDA4F9" w14:textId="77777777" w:rsidR="00341186" w:rsidRPr="002F20FE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vMerge/>
          </w:tcPr>
          <w:p w14:paraId="240EE483" w14:textId="77777777" w:rsidR="00341186" w:rsidRPr="00814AB2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6A613966" w14:textId="77777777" w:rsidR="00341186" w:rsidRPr="00192AF5" w:rsidRDefault="00341186" w:rsidP="00A335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92A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EE3E6A8" w14:textId="77777777" w:rsidR="00341186" w:rsidRPr="00192AF5" w:rsidRDefault="00341186" w:rsidP="00A335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92A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сын есімдерді дұрыс қолданады;</w:t>
            </w:r>
          </w:p>
        </w:tc>
      </w:tr>
      <w:tr w:rsidR="00341186" w14:paraId="6A8ED5DA" w14:textId="77777777" w:rsidTr="00A335B9">
        <w:tc>
          <w:tcPr>
            <w:tcW w:w="924" w:type="dxa"/>
            <w:vMerge/>
          </w:tcPr>
          <w:p w14:paraId="46279D23" w14:textId="77777777" w:rsidR="00341186" w:rsidRPr="00680A31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78C4132A" w14:textId="77777777" w:rsidR="00341186" w:rsidRPr="003434A7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</w:tcPr>
          <w:p w14:paraId="15202F17" w14:textId="77777777" w:rsidR="00341186" w:rsidRPr="00114398" w:rsidRDefault="00341186" w:rsidP="00A335B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39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продуктивное  речевое общение.</w:t>
            </w:r>
          </w:p>
          <w:p w14:paraId="0EBB5083" w14:textId="77777777" w:rsidR="00341186" w:rsidRPr="00114398" w:rsidRDefault="00341186" w:rsidP="00A335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proofErr w:type="spellEnd"/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ть</w:t>
            </w: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представления о звуках.</w:t>
            </w:r>
          </w:p>
          <w:p w14:paraId="430C6C2F" w14:textId="77777777" w:rsidR="00341186" w:rsidRPr="00114398" w:rsidRDefault="00341186" w:rsidP="00A335B9">
            <w:pPr>
              <w:rPr>
                <w:rFonts w:ascii="Calibri" w:eastAsia="Calibri" w:hAnsi="Calibri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</w:t>
            </w:r>
            <w:proofErr w:type="spellEnd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вать</w:t>
            </w:r>
            <w:proofErr w:type="spellStart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слухово</w:t>
            </w:r>
            <w:proofErr w:type="spellEnd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внимание и </w:t>
            </w:r>
            <w:proofErr w:type="spellStart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фонематическо</w:t>
            </w:r>
            <w:proofErr w:type="spellEnd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 </w:t>
            </w:r>
            <w:proofErr w:type="spellStart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восприяти</w:t>
            </w:r>
            <w:proofErr w:type="spellEnd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материале неречевых звуков и слов, близких по звуковому составу.</w:t>
            </w:r>
            <w:r w:rsidRPr="00114398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   </w:t>
            </w:r>
          </w:p>
          <w:p w14:paraId="4E9F2290" w14:textId="77777777" w:rsidR="00341186" w:rsidRPr="00114398" w:rsidRDefault="00341186" w:rsidP="00A335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различать звуки различного происхождения</w:t>
            </w:r>
          </w:p>
          <w:p w14:paraId="49FDBFD6" w14:textId="77777777" w:rsidR="00341186" w:rsidRDefault="00341186" w:rsidP="00A335B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39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Тренировать умение отхлопывать предложенный ритм.</w:t>
            </w:r>
          </w:p>
          <w:p w14:paraId="26B54032" w14:textId="77777777" w:rsidR="00341186" w:rsidRPr="00114398" w:rsidRDefault="00341186" w:rsidP="00A33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398">
              <w:rPr>
                <w:rFonts w:ascii="Times New Roman" w:eastAsia="Calibri" w:hAnsi="Times New Roman" w:cs="Times New Roman"/>
                <w:sz w:val="24"/>
                <w:szCs w:val="24"/>
              </w:rPr>
              <w:t>Повышать речевую активность</w:t>
            </w:r>
          </w:p>
          <w:p w14:paraId="126C94A2" w14:textId="77777777" w:rsidR="00341186" w:rsidRPr="00293940" w:rsidRDefault="00341186" w:rsidP="00A335B9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114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слуховое внимание и восприятие на материале </w:t>
            </w:r>
            <w:proofErr w:type="spellStart"/>
            <w:r w:rsidRPr="00114398">
              <w:rPr>
                <w:rFonts w:ascii="Times New Roman" w:eastAsia="Times New Roman" w:hAnsi="Times New Roman" w:cs="Times New Roman"/>
                <w:sz w:val="24"/>
                <w:szCs w:val="24"/>
              </w:rPr>
              <w:t>неречевыхзвуков</w:t>
            </w:r>
            <w:r w:rsidRPr="0011439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1143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</w:t>
            </w:r>
            <w:proofErr w:type="spellStart"/>
            <w:r w:rsidRPr="00114398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зличать звуки окружающего мира</w:t>
            </w:r>
          </w:p>
        </w:tc>
      </w:tr>
      <w:tr w:rsidR="00341186" w14:paraId="58F4500D" w14:textId="77777777" w:rsidTr="00A335B9">
        <w:tc>
          <w:tcPr>
            <w:tcW w:w="924" w:type="dxa"/>
            <w:vMerge/>
          </w:tcPr>
          <w:p w14:paraId="04AF0595" w14:textId="77777777" w:rsidR="00341186" w:rsidRDefault="00341186" w:rsidP="00A33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975E27F" w14:textId="77777777" w:rsidR="00341186" w:rsidRPr="003434A7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0283" w:type="dxa"/>
          </w:tcPr>
          <w:p w14:paraId="4A7EF2E9" w14:textId="77777777" w:rsidR="00341186" w:rsidRPr="001977E5" w:rsidRDefault="00341186" w:rsidP="00A335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существительные:</w:t>
            </w:r>
          </w:p>
          <w:p w14:paraId="0339A725" w14:textId="77777777" w:rsidR="00341186" w:rsidRPr="001977E5" w:rsidRDefault="00341186" w:rsidP="00A335B9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детский сад, группа, профессия.</w:t>
            </w:r>
          </w:p>
          <w:p w14:paraId="55CDE964" w14:textId="77777777" w:rsidR="00341186" w:rsidRPr="001977E5" w:rsidRDefault="00341186" w:rsidP="00A335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7E5">
              <w:rPr>
                <w:rFonts w:ascii="Times New Roman" w:eastAsia="Times New Roman" w:hAnsi="Times New Roman"/>
                <w:i/>
                <w:sz w:val="24"/>
                <w:szCs w:val="24"/>
              </w:rPr>
              <w:t>- обращения</w:t>
            </w: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 xml:space="preserve"> (имена, отчества воспитателей, няни, логопеда, учителя-дефектолога).</w:t>
            </w:r>
          </w:p>
          <w:p w14:paraId="577F8EF3" w14:textId="77777777" w:rsidR="00341186" w:rsidRPr="001977E5" w:rsidRDefault="00341186" w:rsidP="00A335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539BE727" w14:textId="77777777" w:rsidR="00341186" w:rsidRPr="001977E5" w:rsidRDefault="00341186" w:rsidP="00A335B9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большой, маленький.</w:t>
            </w:r>
          </w:p>
          <w:p w14:paraId="1EFFAC12" w14:textId="77777777" w:rsidR="00341186" w:rsidRDefault="00341186" w:rsidP="00A335B9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глаголы</w:t>
            </w:r>
            <w:r w:rsidRPr="001977E5">
              <w:rPr>
                <w:rFonts w:ascii="Times New Roman" w:hAnsi="Times New Roman"/>
                <w:sz w:val="24"/>
                <w:szCs w:val="24"/>
              </w:rPr>
              <w:t>: л</w:t>
            </w: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епить, рисовать, играть, гулять.</w:t>
            </w:r>
          </w:p>
          <w:p w14:paraId="5178ED67" w14:textId="77777777" w:rsidR="00341186" w:rsidRPr="001977E5" w:rsidRDefault="00341186" w:rsidP="00A335B9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 xml:space="preserve">существительные: </w:t>
            </w:r>
            <w:r w:rsidRPr="001977E5">
              <w:rPr>
                <w:rFonts w:ascii="Times New Roman" w:hAnsi="Times New Roman"/>
                <w:sz w:val="24"/>
                <w:szCs w:val="24"/>
              </w:rPr>
              <w:t>игрушки, кубики, кукла, мишка и т.д.</w:t>
            </w:r>
          </w:p>
          <w:p w14:paraId="27387178" w14:textId="77777777" w:rsidR="00341186" w:rsidRPr="001977E5" w:rsidRDefault="00341186" w:rsidP="00A335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3B65D565" w14:textId="77777777" w:rsidR="00341186" w:rsidRPr="001977E5" w:rsidRDefault="00341186" w:rsidP="00A335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большая, маленькая, красивая, круглая, цветная, любимая, мягкая.</w:t>
            </w:r>
          </w:p>
          <w:p w14:paraId="4CB86480" w14:textId="77777777" w:rsidR="00341186" w:rsidRPr="00C619BC" w:rsidRDefault="00341186" w:rsidP="00A335B9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977E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- глаголы: </w:t>
            </w: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играть, строить, убирать, складывать.</w:t>
            </w:r>
          </w:p>
        </w:tc>
      </w:tr>
      <w:tr w:rsidR="00341186" w14:paraId="186E18E5" w14:textId="77777777" w:rsidTr="00A335B9">
        <w:tc>
          <w:tcPr>
            <w:tcW w:w="924" w:type="dxa"/>
            <w:vMerge/>
          </w:tcPr>
          <w:p w14:paraId="2FAFDC7D" w14:textId="77777777" w:rsidR="00341186" w:rsidRDefault="00341186" w:rsidP="00A33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8AA721E" w14:textId="77777777" w:rsidR="00341186" w:rsidRPr="003434A7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</w:tcPr>
          <w:p w14:paraId="0DE8A00D" w14:textId="77777777" w:rsidR="00341186" w:rsidRDefault="00341186" w:rsidP="00A335B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Конструирование из строительного материала </w:t>
            </w:r>
          </w:p>
          <w:p w14:paraId="3050BA36" w14:textId="77777777" w:rsidR="00341186" w:rsidRDefault="00341186" w:rsidP="00A335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color w:val="000000"/>
                <w:lang w:val="kk-KZ"/>
              </w:rPr>
              <w:t>Формировать навыки использования приемов приставления, прикладывания деталей, располагая кирпичики, пластины вертикально и горизонтально</w:t>
            </w:r>
          </w:p>
          <w:p w14:paraId="240478E5" w14:textId="77777777" w:rsidR="00341186" w:rsidRDefault="00341186" w:rsidP="00A335B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b/>
                <w:color w:val="000000"/>
                <w:lang w:val="kk-KZ"/>
              </w:rPr>
              <w:t>Конструирование из бумаги</w:t>
            </w:r>
          </w:p>
          <w:p w14:paraId="5A9EA369" w14:textId="77777777" w:rsidR="00341186" w:rsidRDefault="00341186" w:rsidP="00A335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color w:val="000000"/>
                <w:lang w:val="kk-KZ"/>
              </w:rPr>
              <w:t>Обучать конструированию из бумаги: сгибать прямоугольный лист бумаги пополам, совмещая стороны и углы, приклеивать к основной форме детали</w:t>
            </w:r>
          </w:p>
          <w:p w14:paraId="12EFD228" w14:textId="77777777" w:rsidR="00341186" w:rsidRDefault="00341186" w:rsidP="00A335B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b/>
                <w:color w:val="000000"/>
                <w:lang w:val="kk-KZ"/>
              </w:rPr>
              <w:t>Конструирование из природного, бросового материала</w:t>
            </w:r>
          </w:p>
          <w:p w14:paraId="155E084C" w14:textId="77777777" w:rsidR="00341186" w:rsidRDefault="00341186" w:rsidP="00A335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color w:val="000000"/>
                <w:lang w:val="kk-KZ"/>
              </w:rPr>
              <w:t>Приобщать детей к изготовлению поделок из природного материала</w:t>
            </w:r>
          </w:p>
          <w:p w14:paraId="53711530" w14:textId="77777777" w:rsidR="00341186" w:rsidRDefault="00341186" w:rsidP="00A335B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C833A3">
              <w:rPr>
                <w:rFonts w:ascii="Times New Roman" w:hAnsi="Times New Roman" w:cs="Times New Roman"/>
                <w:b/>
                <w:color w:val="000000"/>
                <w:lang w:val="kk-KZ"/>
              </w:rPr>
              <w:t>Конструирование из деталей конструктора</w:t>
            </w:r>
          </w:p>
          <w:p w14:paraId="3446BA84" w14:textId="77777777" w:rsidR="00341186" w:rsidRPr="00C833A3" w:rsidRDefault="00341186" w:rsidP="00A335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833A3">
              <w:rPr>
                <w:rFonts w:ascii="Times New Roman" w:hAnsi="Times New Roman" w:cs="Times New Roman"/>
                <w:color w:val="000000"/>
                <w:lang w:val="kk-KZ"/>
              </w:rPr>
              <w:t>Совершенствовать навыки сооружения построек для игры из конструкторов, знаний о способах крепления деталей и создания построек</w:t>
            </w:r>
          </w:p>
        </w:tc>
      </w:tr>
      <w:tr w:rsidR="00341186" w14:paraId="066B6821" w14:textId="77777777" w:rsidTr="00A335B9">
        <w:tc>
          <w:tcPr>
            <w:tcW w:w="924" w:type="dxa"/>
            <w:vMerge/>
          </w:tcPr>
          <w:p w14:paraId="52BDD2D8" w14:textId="77777777" w:rsidR="00341186" w:rsidRDefault="00341186" w:rsidP="00A33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574E9783" w14:textId="77777777" w:rsidR="00341186" w:rsidRPr="003434A7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</w:tcPr>
          <w:p w14:paraId="7D175DC5" w14:textId="77777777" w:rsidR="00341186" w:rsidRPr="003362C8" w:rsidRDefault="00341186" w:rsidP="00A335B9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Предметное рисование </w:t>
            </w:r>
          </w:p>
          <w:p w14:paraId="04753EF6" w14:textId="77777777" w:rsidR="00341186" w:rsidRDefault="00341186" w:rsidP="00A335B9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1C14">
              <w:rPr>
                <w:rFonts w:ascii="Times New Roman" w:hAnsi="Times New Roman" w:cs="Times New Roman"/>
                <w:color w:val="000000"/>
                <w:lang w:val="kk-KZ"/>
              </w:rPr>
              <w:t>Формировать навыки изображения овощей и фруктов, посуды, игрушек, животных</w:t>
            </w:r>
          </w:p>
          <w:p w14:paraId="20FD2887" w14:textId="77777777" w:rsidR="00341186" w:rsidRDefault="00341186" w:rsidP="00A335B9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hAnsi="Times New Roman" w:cs="Times New Roman"/>
                <w:b/>
                <w:color w:val="000000"/>
                <w:lang w:val="kk-KZ"/>
              </w:rPr>
              <w:t>Сюжетное рисование</w:t>
            </w:r>
          </w:p>
          <w:p w14:paraId="2B088F9F" w14:textId="77777777" w:rsidR="00341186" w:rsidRPr="003362C8" w:rsidRDefault="00341186" w:rsidP="00A335B9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3362C8">
              <w:rPr>
                <w:rFonts w:ascii="Times New Roman" w:hAnsi="Times New Roman" w:cs="Times New Roman"/>
                <w:color w:val="000000"/>
                <w:lang w:val="kk-KZ"/>
              </w:rPr>
              <w:t>риви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вать</w:t>
            </w:r>
            <w:r w:rsidRPr="003362C8">
              <w:rPr>
                <w:rFonts w:ascii="Times New Roman" w:hAnsi="Times New Roman" w:cs="Times New Roman"/>
                <w:color w:val="000000"/>
                <w:lang w:val="kk-KZ"/>
              </w:rPr>
              <w:t xml:space="preserve"> навык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</w:t>
            </w:r>
            <w:r w:rsidRPr="003362C8">
              <w:rPr>
                <w:rFonts w:ascii="Times New Roman" w:hAnsi="Times New Roman" w:cs="Times New Roman"/>
                <w:color w:val="000000"/>
                <w:lang w:val="kk-KZ"/>
              </w:rPr>
              <w:t xml:space="preserve"> эмоционально-эстетического вкуса к красоте окружающего мира, произведениям искусства казахского и других народов, предметам быта, игрушкам</w:t>
            </w:r>
          </w:p>
          <w:p w14:paraId="027A92AB" w14:textId="77777777" w:rsidR="00341186" w:rsidRDefault="00341186" w:rsidP="00A335B9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Декоративное рисование</w:t>
            </w:r>
          </w:p>
          <w:p w14:paraId="33595DAC" w14:textId="77777777" w:rsidR="00341186" w:rsidRPr="003362C8" w:rsidRDefault="00341186" w:rsidP="00A335B9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1C14">
              <w:rPr>
                <w:rFonts w:ascii="Times New Roman" w:hAnsi="Times New Roman" w:cs="Times New Roman"/>
                <w:color w:val="000000"/>
                <w:lang w:val="kk-KZ"/>
              </w:rPr>
              <w:t>Прививать навыки эмоционально-эстетического вкуса к произведениям искусства каза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хского предмета, быта, игрушкам</w:t>
            </w:r>
          </w:p>
        </w:tc>
      </w:tr>
      <w:tr w:rsidR="00341186" w14:paraId="58FC196F" w14:textId="77777777" w:rsidTr="00A335B9">
        <w:tc>
          <w:tcPr>
            <w:tcW w:w="924" w:type="dxa"/>
            <w:vMerge/>
          </w:tcPr>
          <w:p w14:paraId="61867FE5" w14:textId="77777777" w:rsidR="00341186" w:rsidRDefault="00341186" w:rsidP="00A33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7FE56016" w14:textId="77777777" w:rsidR="00341186" w:rsidRPr="003434A7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</w:tcPr>
          <w:p w14:paraId="1DA41B6A" w14:textId="77777777" w:rsidR="00341186" w:rsidRDefault="00341186" w:rsidP="00A335B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Предметная лепка </w:t>
            </w:r>
          </w:p>
          <w:p w14:paraId="3BBC68E1" w14:textId="77777777" w:rsidR="00341186" w:rsidRDefault="00341186" w:rsidP="00A335B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2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Формировать навыки лепки  из куска пластилина, глины, теста</w:t>
            </w:r>
          </w:p>
          <w:p w14:paraId="4610627E" w14:textId="77777777" w:rsidR="00341186" w:rsidRDefault="00341186" w:rsidP="00A335B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Сюжетная лепка</w:t>
            </w:r>
          </w:p>
          <w:p w14:paraId="7D9F650B" w14:textId="77777777" w:rsidR="00341186" w:rsidRDefault="00341186" w:rsidP="00A335B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2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Воспит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ывать</w:t>
            </w:r>
            <w:r w:rsidRPr="003362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интерес детей к лепке объемных фигур и простых композиций</w:t>
            </w:r>
          </w:p>
          <w:p w14:paraId="66F45F10" w14:textId="77777777" w:rsidR="00341186" w:rsidRDefault="00341186" w:rsidP="00A335B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Декоративная лепка</w:t>
            </w:r>
          </w:p>
          <w:p w14:paraId="47EFE39F" w14:textId="77777777" w:rsidR="00341186" w:rsidRPr="00047D5C" w:rsidRDefault="00341186" w:rsidP="00A335B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47D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Воспитывать интерес детей к лепке предметов быта и образных игрушек</w:t>
            </w:r>
          </w:p>
        </w:tc>
      </w:tr>
      <w:tr w:rsidR="00341186" w14:paraId="108DE3F2" w14:textId="77777777" w:rsidTr="00A335B9">
        <w:tc>
          <w:tcPr>
            <w:tcW w:w="924" w:type="dxa"/>
            <w:vMerge/>
          </w:tcPr>
          <w:p w14:paraId="5A68ACE3" w14:textId="77777777" w:rsidR="00341186" w:rsidRDefault="00341186" w:rsidP="00A33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7CBD5A13" w14:textId="77777777" w:rsidR="00341186" w:rsidRPr="003434A7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</w:tcPr>
          <w:p w14:paraId="07359466" w14:textId="77777777" w:rsidR="00341186" w:rsidRDefault="00341186" w:rsidP="00A335B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b/>
                <w:color w:val="000000"/>
              </w:rPr>
              <w:t xml:space="preserve">Предметная аппликация </w:t>
            </w:r>
          </w:p>
          <w:p w14:paraId="2D8ACC85" w14:textId="77777777" w:rsidR="00341186" w:rsidRDefault="00341186" w:rsidP="00A335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color w:val="000000"/>
                <w:lang w:val="kk-KZ"/>
              </w:rPr>
              <w:t>Формировать умения правильно держать ножницы и пользоваться ими</w:t>
            </w:r>
          </w:p>
          <w:p w14:paraId="40D4DE63" w14:textId="77777777" w:rsidR="00341186" w:rsidRDefault="00341186" w:rsidP="00A335B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b/>
                <w:color w:val="000000"/>
                <w:lang w:val="kk-KZ"/>
              </w:rPr>
              <w:t>Сюжетная аппликация</w:t>
            </w:r>
          </w:p>
          <w:p w14:paraId="41644E29" w14:textId="77777777" w:rsidR="00341186" w:rsidRPr="00047D5C" w:rsidRDefault="00341186" w:rsidP="00A335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color w:val="000000"/>
                <w:lang w:val="kk-KZ"/>
              </w:rPr>
              <w:t>Формировать навыки изображения более сложных предметов, фигурок животных, расположения предметов на листе бумаги</w:t>
            </w:r>
          </w:p>
          <w:p w14:paraId="40175EB3" w14:textId="77777777" w:rsidR="00341186" w:rsidRDefault="00341186" w:rsidP="00A335B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b/>
                <w:color w:val="000000"/>
                <w:lang w:val="kk-KZ"/>
              </w:rPr>
              <w:t>Декоративная аппликация</w:t>
            </w:r>
          </w:p>
          <w:p w14:paraId="5B98D0C4" w14:textId="77777777" w:rsidR="00341186" w:rsidRPr="00047D5C" w:rsidRDefault="00341186" w:rsidP="00A335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color w:val="000000"/>
                <w:lang w:val="kk-KZ"/>
              </w:rPr>
              <w:t>Формировать навыки составления узоров из геометрических фигур</w:t>
            </w:r>
          </w:p>
        </w:tc>
      </w:tr>
      <w:tr w:rsidR="00341186" w:rsidRPr="00421C14" w14:paraId="02178FB5" w14:textId="77777777" w:rsidTr="00A335B9">
        <w:tc>
          <w:tcPr>
            <w:tcW w:w="924" w:type="dxa"/>
            <w:vMerge/>
          </w:tcPr>
          <w:p w14:paraId="2E6E6E3E" w14:textId="77777777" w:rsidR="00341186" w:rsidRPr="00421C14" w:rsidRDefault="00341186" w:rsidP="00A335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5D880442" w14:textId="77777777" w:rsidR="00341186" w:rsidRPr="00047D5C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</w:tcPr>
          <w:p w14:paraId="4618399C" w14:textId="77777777" w:rsidR="00341186" w:rsidRPr="00F52ED5" w:rsidRDefault="00341186" w:rsidP="00A335B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</w:t>
            </w:r>
            <w:r w:rsidRPr="00675C3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В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ладеет навыками прослушивания музыки.</w:t>
            </w:r>
          </w:p>
          <w:p w14:paraId="2A66E326" w14:textId="77777777" w:rsidR="00341186" w:rsidRPr="00F52ED5" w:rsidRDefault="00341186" w:rsidP="00A335B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</w:t>
            </w:r>
            <w:r w:rsidRPr="00675C3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Умеет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ходить по кругу.</w:t>
            </w:r>
            <w:r w:rsidRPr="00F52ED5">
              <w:rPr>
                <w:rFonts w:ascii="Times New Roman" w:hAnsi="Times New Roman"/>
                <w:sz w:val="24"/>
                <w:szCs w:val="24"/>
                <w:lang w:val="kk-KZ"/>
              </w:rPr>
              <w:t>Шагает с маршевым акцентом,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</w:p>
          <w:p w14:paraId="4824FB9A" w14:textId="77777777" w:rsidR="00341186" w:rsidRDefault="00341186" w:rsidP="00A335B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Воспринимает содержание и настроение песен различного характера.</w:t>
            </w:r>
          </w:p>
          <w:p w14:paraId="4DD511C5" w14:textId="77777777" w:rsidR="00341186" w:rsidRPr="00B35F5B" w:rsidRDefault="00341186" w:rsidP="00A335B9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</w:tr>
      <w:tr w:rsidR="00341186" w:rsidRPr="00421C14" w14:paraId="70573343" w14:textId="77777777" w:rsidTr="00A335B9">
        <w:tc>
          <w:tcPr>
            <w:tcW w:w="924" w:type="dxa"/>
          </w:tcPr>
          <w:p w14:paraId="5CF0BDC3" w14:textId="77777777" w:rsidR="00341186" w:rsidRPr="00421C14" w:rsidRDefault="00341186" w:rsidP="00A335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1AACC5B9" w14:textId="77777777" w:rsidR="00341186" w:rsidRPr="00047D5C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712A198E" w14:textId="77777777" w:rsidR="00341186" w:rsidRPr="00F52ED5" w:rsidRDefault="00341186" w:rsidP="00A33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</w:t>
            </w:r>
            <w:r w:rsidRPr="00675C3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Развивает</w:t>
            </w:r>
            <w:r w:rsidRPr="00F52E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музыкальное мышление и воображение.</w:t>
            </w:r>
          </w:p>
          <w:p w14:paraId="77234422" w14:textId="77777777" w:rsidR="00341186" w:rsidRPr="00F52ED5" w:rsidRDefault="00341186" w:rsidP="00A335B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</w:t>
            </w:r>
            <w:r w:rsidRPr="00675C3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Умеет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ходить по кругу.</w:t>
            </w:r>
            <w:r w:rsidRPr="00F52ED5">
              <w:rPr>
                <w:rFonts w:ascii="Times New Roman" w:hAnsi="Times New Roman"/>
                <w:sz w:val="24"/>
                <w:szCs w:val="24"/>
                <w:lang w:val="kk-KZ"/>
              </w:rPr>
              <w:t>Шагает с маршевым акцентом,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</w:p>
          <w:p w14:paraId="1EF9CDC1" w14:textId="77777777" w:rsidR="00341186" w:rsidRPr="00675C32" w:rsidRDefault="00341186" w:rsidP="00A335B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Выпалняет упражнения для распевания.</w:t>
            </w:r>
          </w:p>
        </w:tc>
      </w:tr>
      <w:tr w:rsidR="00341186" w:rsidRPr="00421C14" w14:paraId="156BEF94" w14:textId="77777777" w:rsidTr="00A335B9">
        <w:tc>
          <w:tcPr>
            <w:tcW w:w="924" w:type="dxa"/>
          </w:tcPr>
          <w:p w14:paraId="5C567C7C" w14:textId="77777777" w:rsidR="00341186" w:rsidRPr="00421C14" w:rsidRDefault="00341186" w:rsidP="00A335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7CF297A8" w14:textId="77777777" w:rsidR="00341186" w:rsidRPr="00047D5C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01B0F67B" w14:textId="77777777" w:rsidR="00341186" w:rsidRDefault="00341186" w:rsidP="00A335B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</w:t>
            </w:r>
            <w:r w:rsidRPr="00675C3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Развивает музыкальное мышление и воображение</w:t>
            </w:r>
            <w:r w:rsidRPr="009518D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.</w:t>
            </w:r>
          </w:p>
          <w:p w14:paraId="7CEC7644" w14:textId="77777777" w:rsidR="00341186" w:rsidRDefault="00341186" w:rsidP="00A335B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</w:t>
            </w:r>
            <w:r w:rsidRPr="00675C3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Умеет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ходить по кругу.</w:t>
            </w:r>
            <w:r w:rsidRPr="00F52ED5">
              <w:rPr>
                <w:rFonts w:ascii="Times New Roman" w:hAnsi="Times New Roman"/>
                <w:sz w:val="24"/>
                <w:szCs w:val="24"/>
                <w:lang w:val="kk-KZ"/>
              </w:rPr>
              <w:t>Шагает с маршевым акцентом,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Выпалняет упражнения для распевания. 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Воспринимает содержание и настроение песен различного характера.</w:t>
            </w:r>
          </w:p>
          <w:p w14:paraId="168207A5" w14:textId="77777777" w:rsidR="00341186" w:rsidRPr="008A17E0" w:rsidRDefault="00341186" w:rsidP="00A33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41186" w:rsidRPr="00421C14" w14:paraId="215C6CD9" w14:textId="77777777" w:rsidTr="00A335B9">
        <w:tc>
          <w:tcPr>
            <w:tcW w:w="924" w:type="dxa"/>
          </w:tcPr>
          <w:p w14:paraId="68D2C1CD" w14:textId="77777777" w:rsidR="00341186" w:rsidRPr="00421C14" w:rsidRDefault="00341186" w:rsidP="00A335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7861C8C9" w14:textId="77777777" w:rsidR="00341186" w:rsidRPr="00047D5C" w:rsidRDefault="00341186" w:rsidP="00A3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5A60B5C3" w14:textId="77777777" w:rsidR="00341186" w:rsidRDefault="00341186" w:rsidP="00A335B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</w:t>
            </w:r>
            <w:r w:rsidRPr="00675C3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Развивать музыкальное мышление и воображение</w:t>
            </w:r>
            <w:r w:rsidRPr="009518D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</w:t>
            </w:r>
            <w:r w:rsidRPr="00675C3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Учить ходить по кругу,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шагать</w:t>
            </w:r>
            <w:r w:rsidRPr="00F52E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 маршевым акцентом,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Учить выполнять упражнения для распевания. Воспринимат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содержание и настроение песен различного характера.</w:t>
            </w:r>
          </w:p>
          <w:p w14:paraId="4B29E5A9" w14:textId="77777777" w:rsidR="00341186" w:rsidRPr="00675C32" w:rsidRDefault="00341186" w:rsidP="00A335B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</w:tbl>
    <w:p w14:paraId="71C87C3F" w14:textId="77777777" w:rsidR="00341186" w:rsidRDefault="00341186" w:rsidP="003411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537EAA" w14:textId="77777777" w:rsidR="00341186" w:rsidRDefault="00341186" w:rsidP="003411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52F0A50" w14:textId="77777777" w:rsidR="00341186" w:rsidRDefault="00341186" w:rsidP="003411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AB6EA4" w14:textId="77777777" w:rsidR="00341186" w:rsidRDefault="00341186" w:rsidP="003411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C03950" w14:textId="77777777" w:rsidR="00341186" w:rsidRDefault="00341186" w:rsidP="003411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635A3A" w14:textId="77777777" w:rsidR="00341186" w:rsidRDefault="00341186" w:rsidP="003411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E892454" w14:textId="77777777" w:rsidR="00341186" w:rsidRDefault="00341186" w:rsidP="003411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43B2BC" w14:textId="77777777" w:rsidR="00341186" w:rsidRDefault="00341186" w:rsidP="003411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62CC711" w14:textId="77777777" w:rsidR="00341186" w:rsidRDefault="00341186" w:rsidP="003411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DD98E3" w14:textId="77777777" w:rsidR="00341186" w:rsidRDefault="00341186" w:rsidP="003411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3F21C5" w14:textId="77777777" w:rsidR="00341186" w:rsidRDefault="00341186" w:rsidP="003411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EFF4C38" w14:textId="77777777" w:rsidR="00341186" w:rsidRDefault="00341186" w:rsidP="003411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1BEF64" w14:textId="77777777" w:rsidR="00341186" w:rsidRDefault="00341186" w:rsidP="003411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BB8A4D" w14:textId="77777777" w:rsidR="00341186" w:rsidRDefault="00341186" w:rsidP="0034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2B55D94" w14:textId="77777777" w:rsidR="00341186" w:rsidRDefault="00341186" w:rsidP="003411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D3B3AF" w14:textId="77777777" w:rsidR="00B80D40" w:rsidRDefault="00B80D40" w:rsidP="00B8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A124E8" w14:textId="77777777" w:rsidR="00B80D40" w:rsidRPr="00341186" w:rsidRDefault="00B80D40" w:rsidP="00B80D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7119413" w14:textId="77777777" w:rsidR="00B80D40" w:rsidRDefault="00B80D40" w:rsidP="00B8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6A74CB" w14:textId="77777777" w:rsidR="00341186" w:rsidRDefault="00341186" w:rsidP="00B8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0F6C0F" w14:textId="77777777" w:rsidR="00341186" w:rsidRDefault="00341186" w:rsidP="00B8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B14CE6" w14:textId="77777777" w:rsidR="00B80D40" w:rsidRPr="002118F8" w:rsidRDefault="00B80D40" w:rsidP="003411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</w:t>
      </w:r>
      <w:r w:rsidR="00341186">
        <w:rPr>
          <w:rFonts w:ascii="Times New Roman" w:hAnsi="Times New Roman" w:cs="Times New Roman"/>
          <w:b/>
          <w:sz w:val="24"/>
          <w:szCs w:val="24"/>
          <w:lang w:val="kk-KZ"/>
        </w:rPr>
        <w:t>анизованной деятельности на 2023-2024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на основе </w:t>
      </w:r>
    </w:p>
    <w:p w14:paraId="7DDFD809" w14:textId="77777777" w:rsidR="00B80D40" w:rsidRPr="003434A7" w:rsidRDefault="00B80D40" w:rsidP="00B80D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0F6FD239" w14:textId="77777777" w:rsidR="00B80D40" w:rsidRDefault="00B80D40" w:rsidP="00B80D4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FE09F69" w14:textId="77777777" w:rsidR="00B80D40" w:rsidRPr="002118F8" w:rsidRDefault="00B80D40" w:rsidP="00B80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434A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7505CA7" w14:textId="77777777" w:rsidR="00B80D40" w:rsidRDefault="00B80D40" w:rsidP="00B80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Группа/класс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428B7">
        <w:rPr>
          <w:rFonts w:ascii="Times New Roman" w:hAnsi="Times New Roman" w:cs="Times New Roman"/>
          <w:sz w:val="24"/>
          <w:szCs w:val="24"/>
          <w:u w:val="single"/>
        </w:rPr>
        <w:t>старшая группа</w:t>
      </w:r>
    </w:p>
    <w:p w14:paraId="60FF66E1" w14:textId="77777777" w:rsidR="00B80D40" w:rsidRPr="003428B7" w:rsidRDefault="00B80D40" w:rsidP="00B80D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3428B7"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14:paraId="411ABB73" w14:textId="77777777" w:rsidR="00B80D40" w:rsidRDefault="00B80D40" w:rsidP="00B80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сентябрь месяц,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428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39961254" w14:textId="77777777" w:rsidR="00B80D40" w:rsidRDefault="00B80D40" w:rsidP="00B80D4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3539"/>
        <w:gridCol w:w="10097"/>
      </w:tblGrid>
      <w:tr w:rsidR="00B80D40" w14:paraId="6F639A37" w14:textId="77777777" w:rsidTr="00C9107A">
        <w:tc>
          <w:tcPr>
            <w:tcW w:w="924" w:type="dxa"/>
          </w:tcPr>
          <w:p w14:paraId="4D49FB67" w14:textId="77777777" w:rsidR="00B80D40" w:rsidRPr="003434A7" w:rsidRDefault="00B80D40" w:rsidP="00C91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4A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</w:tcPr>
          <w:p w14:paraId="2A3E84EC" w14:textId="77777777" w:rsidR="00B80D40" w:rsidRPr="003434A7" w:rsidRDefault="00B80D40" w:rsidP="00C91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</w:tcPr>
          <w:p w14:paraId="3B7E17CB" w14:textId="77777777" w:rsidR="00B80D40" w:rsidRPr="003434A7" w:rsidRDefault="00B80D40" w:rsidP="00C91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B80D40" w14:paraId="2E26E4B0" w14:textId="77777777" w:rsidTr="00C9107A">
        <w:tc>
          <w:tcPr>
            <w:tcW w:w="924" w:type="dxa"/>
            <w:vMerge w:val="restart"/>
            <w:textDirection w:val="btLr"/>
          </w:tcPr>
          <w:p w14:paraId="5B201728" w14:textId="77777777" w:rsidR="00B80D40" w:rsidRPr="003434A7" w:rsidRDefault="00B80D40" w:rsidP="00C910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4A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79" w:type="dxa"/>
          </w:tcPr>
          <w:p w14:paraId="79253803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283" w:type="dxa"/>
          </w:tcPr>
          <w:p w14:paraId="23E2CD2B" w14:textId="77777777" w:rsidR="002B1C2D" w:rsidRPr="002B1C2D" w:rsidRDefault="002B1C2D" w:rsidP="002B1C2D">
            <w:pPr>
              <w:spacing w:line="254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B1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Общеразвивающие упражнения.</w:t>
            </w:r>
          </w:p>
          <w:p w14:paraId="4EE5AAAF" w14:textId="77777777" w:rsidR="002B1C2D" w:rsidRPr="002B1C2D" w:rsidRDefault="002B1C2D" w:rsidP="002B1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1-2.</w:t>
            </w: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Повороты (вправо-влево), скрещивание рук перед грудью и разведение в стороны, хлопки   </w:t>
            </w:r>
          </w:p>
          <w:p w14:paraId="5BD1E107" w14:textId="77777777" w:rsidR="002B1C2D" w:rsidRPr="002B1C2D" w:rsidRDefault="002B1C2D" w:rsidP="002B1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перед собой, поднимание рук вперед, вверх, в стороны, сгибание и разгибание их, сжимание и </w:t>
            </w:r>
          </w:p>
          <w:p w14:paraId="1DB2A123" w14:textId="77777777" w:rsidR="002B1C2D" w:rsidRPr="002B1C2D" w:rsidRDefault="002B1C2D" w:rsidP="002B1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разжимание пальцев. </w:t>
            </w:r>
          </w:p>
          <w:p w14:paraId="68DC7C27" w14:textId="77777777" w:rsidR="002B1C2D" w:rsidRPr="002B1C2D" w:rsidRDefault="002B1C2D" w:rsidP="002B1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3.Сгибание и разгибание ноги в колене (стоя надругой), в положении сидя на полу, приседание и  </w:t>
            </w:r>
          </w:p>
          <w:p w14:paraId="6D93C619" w14:textId="77777777" w:rsidR="002B1C2D" w:rsidRPr="002B1C2D" w:rsidRDefault="002B1C2D" w:rsidP="002B1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подъем на носки, держась за опору, шаги вперед, в стороны, назад, выставление ноги вперед, на</w:t>
            </w:r>
          </w:p>
          <w:p w14:paraId="5923966E" w14:textId="77777777" w:rsidR="002B1C2D" w:rsidRPr="002B1C2D" w:rsidRDefault="002B1C2D" w:rsidP="002B1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пятку, сгибание (разгибание) стоп. </w:t>
            </w:r>
          </w:p>
          <w:p w14:paraId="454EE2C9" w14:textId="77777777" w:rsidR="002B1C2D" w:rsidRPr="002B1C2D" w:rsidRDefault="002B1C2D" w:rsidP="002B1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4.Повороты туловища вправо-влево, с передачей предмета рядом стоящему-сидящему.  </w:t>
            </w:r>
          </w:p>
          <w:p w14:paraId="7E5F1747" w14:textId="77777777" w:rsidR="002B1C2D" w:rsidRPr="002B1C2D" w:rsidRDefault="002B1C2D" w:rsidP="002B1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5.Наклоны вперед, в стороны, стоя.</w:t>
            </w:r>
          </w:p>
          <w:p w14:paraId="210CEBF7" w14:textId="77777777" w:rsidR="002B1C2D" w:rsidRPr="002B1C2D" w:rsidRDefault="002B1C2D" w:rsidP="002B1C2D">
            <w:pPr>
              <w:spacing w:line="254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B1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Основные движения</w:t>
            </w:r>
          </w:p>
          <w:p w14:paraId="07C52F3C" w14:textId="77777777" w:rsidR="002B1C2D" w:rsidRPr="002B1C2D" w:rsidRDefault="002B1C2D" w:rsidP="002B1C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1-3.Х</w:t>
            </w:r>
            <w:proofErr w:type="spellStart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одьба</w:t>
            </w:r>
            <w:proofErr w:type="spellEnd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стойкой за педагогом, парами; по кругу взявшись за руки, ходьба с изменением    </w:t>
            </w:r>
          </w:p>
          <w:p w14:paraId="32B1D5BB" w14:textId="77777777" w:rsidR="002B1C2D" w:rsidRPr="002B1C2D" w:rsidRDefault="002B1C2D" w:rsidP="002B1C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темпа, </w:t>
            </w:r>
            <w:proofErr w:type="gramStart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  изменением</w:t>
            </w:r>
            <w:proofErr w:type="gramEnd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направления, с переходом на бег, по ориентиру (по периметру ковра, до   </w:t>
            </w:r>
          </w:p>
          <w:p w14:paraId="6B6144F7" w14:textId="77777777" w:rsidR="002B1C2D" w:rsidRPr="002B1C2D" w:rsidRDefault="002B1C2D" w:rsidP="002B1C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веревочки), с переходом через препятствие, по доске длиной 2,5 – 2 м, шириной 25 см , 20 см. </w:t>
            </w:r>
          </w:p>
          <w:p w14:paraId="0D9FB65D" w14:textId="77777777" w:rsidR="002B1C2D" w:rsidRPr="002B1C2D" w:rsidRDefault="002B1C2D" w:rsidP="002B1C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перешагивание через веревку или палку;</w:t>
            </w:r>
          </w:p>
          <w:p w14:paraId="4323C05D" w14:textId="77777777" w:rsidR="002B1C2D" w:rsidRPr="002B1C2D" w:rsidRDefault="002B1C2D" w:rsidP="002B1C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4-</w:t>
            </w:r>
            <w:proofErr w:type="gramStart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5.Бег</w:t>
            </w:r>
            <w:proofErr w:type="gramEnd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обычный, врассыпную, в заданном направлении; в разном темпе, между предметами по</w:t>
            </w:r>
          </w:p>
          <w:p w14:paraId="4D977A90" w14:textId="77777777" w:rsidR="002B1C2D" w:rsidRPr="002B1C2D" w:rsidRDefault="002B1C2D" w:rsidP="002B1C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кругу, на носках, остановкой по сигналу, друг за другом, подгруппами и всей группой, с</w:t>
            </w:r>
          </w:p>
          <w:p w14:paraId="4745CACB" w14:textId="77777777" w:rsidR="002B1C2D" w:rsidRPr="002B1C2D" w:rsidRDefault="002B1C2D" w:rsidP="002B1C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изменением направления, врассыпную, друг за другом (до 20м), непрерывно в течении 30-40 </w:t>
            </w:r>
          </w:p>
          <w:p w14:paraId="5B819779" w14:textId="77777777" w:rsidR="002B1C2D" w:rsidRPr="002B1C2D" w:rsidRDefault="002B1C2D" w:rsidP="002B1C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сек., переход от ходьбы к бегу и наоборот;</w:t>
            </w:r>
          </w:p>
          <w:p w14:paraId="159CF2F9" w14:textId="77777777" w:rsidR="002B1C2D" w:rsidRPr="002B1C2D" w:rsidRDefault="002B1C2D" w:rsidP="002B1C2D">
            <w:pPr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B1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Спортивные упражнения</w:t>
            </w:r>
          </w:p>
          <w:p w14:paraId="4121F128" w14:textId="77777777" w:rsidR="002B1C2D" w:rsidRPr="002B1C2D" w:rsidRDefault="002B1C2D" w:rsidP="002B1C2D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1-5 К</w:t>
            </w:r>
            <w:proofErr w:type="spellStart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атание</w:t>
            </w:r>
            <w:proofErr w:type="spellEnd"/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на велосипеде: посадка на трехколесный велосипед, схождение с него с </w:t>
            </w:r>
          </w:p>
          <w:p w14:paraId="4E2D55EF" w14:textId="77777777" w:rsidR="002B1C2D" w:rsidRPr="002B1C2D" w:rsidRDefault="002B1C2D" w:rsidP="002B1C2D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поддержкой и без поддержки взрослого, управление рулем с помощью взрослого и самостоятельно;  Катание на велосипеде. Формирование навыков езды на трехколесном велосипеде;</w:t>
            </w:r>
          </w:p>
          <w:p w14:paraId="3C4699D3" w14:textId="77777777" w:rsidR="002B1C2D" w:rsidRPr="002B1C2D" w:rsidRDefault="002B1C2D" w:rsidP="002B1C2D">
            <w:pPr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B1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Оздоровительно-закаливающие процедуры</w:t>
            </w:r>
          </w:p>
          <w:p w14:paraId="7B8811FC" w14:textId="77777777" w:rsidR="00B80D40" w:rsidRPr="005F386C" w:rsidRDefault="002B1C2D" w:rsidP="00C61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B1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   1-5  Проведение дыхательной гимнастики.</w:t>
            </w:r>
          </w:p>
        </w:tc>
      </w:tr>
      <w:tr w:rsidR="00B80D40" w14:paraId="5C1233C4" w14:textId="77777777" w:rsidTr="00C9107A">
        <w:tc>
          <w:tcPr>
            <w:tcW w:w="924" w:type="dxa"/>
            <w:vMerge/>
          </w:tcPr>
          <w:p w14:paraId="251FFC65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57227AF8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</w:tcPr>
          <w:p w14:paraId="60D4527C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Ввести в словарь:</w:t>
            </w:r>
          </w:p>
          <w:p w14:paraId="4C6D4972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17A7718F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сад, группа, профессия.</w:t>
            </w:r>
          </w:p>
          <w:p w14:paraId="0DBC37F2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обращения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(имена, отчества воспитателей, няни, логопеда, учителя-дефектолога).</w:t>
            </w:r>
          </w:p>
          <w:p w14:paraId="08BAECD9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прилагательные:</w:t>
            </w:r>
          </w:p>
          <w:p w14:paraId="061D0193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большой, маленький.</w:t>
            </w:r>
          </w:p>
          <w:p w14:paraId="21D2157C" w14:textId="77777777" w:rsidR="005F386C" w:rsidRPr="005F386C" w:rsidRDefault="005F386C" w:rsidP="005F38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глаголы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: лепить, рисовать,</w:t>
            </w:r>
          </w:p>
          <w:p w14:paraId="138EE88D" w14:textId="77777777" w:rsidR="005F386C" w:rsidRDefault="005F386C" w:rsidP="005F38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играть, гулять.</w:t>
            </w:r>
          </w:p>
          <w:p w14:paraId="6C7C2D08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Ввести в словарь:</w:t>
            </w:r>
          </w:p>
          <w:p w14:paraId="72D87481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74FA6894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семья, мама, папа, дочь, сын, брат, сестра, бабушка, дедушка, имя, фамилия.</w:t>
            </w:r>
          </w:p>
          <w:p w14:paraId="458AEF60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прилагательные:</w:t>
            </w:r>
          </w:p>
          <w:p w14:paraId="7E0E0838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дружные, веселые, старый, взрослый, детский, молодой, трудолюбивый.</w:t>
            </w:r>
          </w:p>
          <w:p w14:paraId="7B5E3E15" w14:textId="77777777" w:rsidR="005F386C" w:rsidRDefault="005F386C" w:rsidP="005F38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глаголы: 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живут, заботятся, ухаживают, уважать.</w:t>
            </w:r>
          </w:p>
          <w:p w14:paraId="6980A1A4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двухэтажный, одноэтажный.</w:t>
            </w:r>
          </w:p>
          <w:p w14:paraId="06C5EDB8" w14:textId="77777777" w:rsidR="005F386C" w:rsidRDefault="005F386C" w:rsidP="005F38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глаголы: 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сидеть, лежать, закрывать, открывать, входить, выходить.</w:t>
            </w:r>
          </w:p>
          <w:p w14:paraId="723D56DA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Ввести в словарь:</w:t>
            </w:r>
          </w:p>
          <w:p w14:paraId="3639CD13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существительные: 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игрушки, кубики, кукла, мишка и т.д.</w:t>
            </w:r>
          </w:p>
          <w:p w14:paraId="627D30AF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прилагательные:</w:t>
            </w:r>
          </w:p>
          <w:p w14:paraId="77C1A128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большая, маленькая, красивая, круглая, цветная, любимая, мягкая.</w:t>
            </w:r>
          </w:p>
          <w:p w14:paraId="5A5077D6" w14:textId="77777777" w:rsidR="00B80D40" w:rsidRPr="00330996" w:rsidRDefault="005F386C" w:rsidP="005F386C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глаголы: 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играть, строить, убирать, складывать.</w:t>
            </w:r>
          </w:p>
        </w:tc>
      </w:tr>
      <w:tr w:rsidR="00B80D40" w14:paraId="2A29912A" w14:textId="77777777" w:rsidTr="00C9107A">
        <w:tc>
          <w:tcPr>
            <w:tcW w:w="924" w:type="dxa"/>
            <w:vMerge/>
          </w:tcPr>
          <w:p w14:paraId="4158DD0A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924A59F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</w:tcPr>
          <w:p w14:paraId="5DF28832" w14:textId="77777777" w:rsidR="00B80D40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30996">
              <w:rPr>
                <w:rFonts w:ascii="Times New Roman" w:hAnsi="Times New Roman" w:cs="Times New Roman"/>
                <w:b/>
                <w:color w:val="000000"/>
                <w:lang w:val="kk-KZ"/>
              </w:rPr>
              <w:t>Ч</w:t>
            </w:r>
            <w:proofErr w:type="spellStart"/>
            <w:r w:rsidRPr="00330996">
              <w:rPr>
                <w:rFonts w:ascii="Times New Roman" w:hAnsi="Times New Roman" w:cs="Times New Roman"/>
                <w:b/>
                <w:color w:val="000000"/>
              </w:rPr>
              <w:t>тение</w:t>
            </w:r>
            <w:proofErr w:type="spellEnd"/>
            <w:r w:rsidRPr="00330996">
              <w:rPr>
                <w:rFonts w:ascii="Times New Roman" w:hAnsi="Times New Roman" w:cs="Times New Roman"/>
                <w:b/>
                <w:color w:val="000000"/>
              </w:rPr>
              <w:t xml:space="preserve">, рассказывание </w:t>
            </w:r>
          </w:p>
          <w:p w14:paraId="3C5FD249" w14:textId="77777777" w:rsidR="00B80D40" w:rsidRPr="00330996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>Разви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вать</w:t>
            </w: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 xml:space="preserve"> умени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я</w:t>
            </w: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 xml:space="preserve"> эмоционально воспринимать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художественные произведения. З</w:t>
            </w: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>наком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ить</w:t>
            </w: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 xml:space="preserve"> детей с художественными произведениями разной тематики</w:t>
            </w:r>
          </w:p>
          <w:p w14:paraId="4313187B" w14:textId="77777777" w:rsidR="00B80D40" w:rsidRPr="00330996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В</w:t>
            </w:r>
            <w:r w:rsidRPr="00330996">
              <w:rPr>
                <w:rFonts w:ascii="Times New Roman" w:hAnsi="Times New Roman" w:cs="Times New Roman"/>
                <w:b/>
                <w:color w:val="000000"/>
                <w:lang w:val="kk-KZ"/>
              </w:rPr>
              <w:t>ыразительное чтение</w:t>
            </w:r>
          </w:p>
          <w:p w14:paraId="4E9EF7FB" w14:textId="77777777" w:rsidR="00B80D40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1C14">
              <w:rPr>
                <w:rFonts w:ascii="Times New Roman" w:hAnsi="Times New Roman" w:cs="Times New Roman"/>
                <w:color w:val="000000"/>
              </w:rPr>
              <w:t xml:space="preserve">Обучать </w:t>
            </w:r>
            <w:proofErr w:type="spellStart"/>
            <w:r w:rsidRPr="00421C14">
              <w:rPr>
                <w:rFonts w:ascii="Times New Roman" w:hAnsi="Times New Roman" w:cs="Times New Roman"/>
                <w:color w:val="000000"/>
              </w:rPr>
              <w:t>усмению</w:t>
            </w:r>
            <w:proofErr w:type="spellEnd"/>
            <w:r w:rsidRPr="00421C14">
              <w:rPr>
                <w:rFonts w:ascii="Times New Roman" w:hAnsi="Times New Roman" w:cs="Times New Roman"/>
                <w:color w:val="000000"/>
              </w:rPr>
              <w:t xml:space="preserve"> осмысленному запоминанию потешек и стихотворений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>передавать свое отношение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содержанию стихотворения</w:t>
            </w:r>
          </w:p>
          <w:p w14:paraId="439C3518" w14:textId="77777777" w:rsidR="00B80D40" w:rsidRPr="00330996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30996">
              <w:rPr>
                <w:rFonts w:ascii="Times New Roman" w:hAnsi="Times New Roman" w:cs="Times New Roman"/>
                <w:b/>
                <w:color w:val="000000"/>
                <w:lang w:val="kk-KZ"/>
              </w:rPr>
              <w:t>Пересказывание</w:t>
            </w:r>
          </w:p>
          <w:p w14:paraId="5AADBC8C" w14:textId="77777777" w:rsidR="00B80D40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1C14">
              <w:rPr>
                <w:rFonts w:ascii="Times New Roman" w:hAnsi="Times New Roman" w:cs="Times New Roman"/>
                <w:color w:val="000000"/>
              </w:rPr>
              <w:t>Обучать умению сохранять последовательность сюжета при пересказывании знакомых сказок, передавать диалогич</w:t>
            </w:r>
            <w:r>
              <w:rPr>
                <w:rFonts w:ascii="Times New Roman" w:hAnsi="Times New Roman" w:cs="Times New Roman"/>
                <w:color w:val="000000"/>
              </w:rPr>
              <w:t>ескую речь, характер персонажей</w:t>
            </w:r>
          </w:p>
          <w:p w14:paraId="5627371A" w14:textId="77777777" w:rsidR="00B80D40" w:rsidRDefault="00B80D40" w:rsidP="00C910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9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3979BE08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Правильное дыхания при воспроизведении различных текстов</w:t>
            </w:r>
          </w:p>
          <w:p w14:paraId="0E7C0DBA" w14:textId="77777777" w:rsidR="00B80D40" w:rsidRDefault="00B80D40" w:rsidP="00C910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4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482763B9" w14:textId="77777777" w:rsidR="00B80D40" w:rsidRPr="004E4E08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E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Взаимодействие со взрослыми и сверстниками</w:t>
            </w:r>
          </w:p>
        </w:tc>
      </w:tr>
      <w:tr w:rsidR="002B1C2D" w:rsidRPr="008732CF" w14:paraId="254C663A" w14:textId="77777777" w:rsidTr="00C9107A">
        <w:tc>
          <w:tcPr>
            <w:tcW w:w="924" w:type="dxa"/>
            <w:vMerge/>
          </w:tcPr>
          <w:p w14:paraId="17B2D3BF" w14:textId="77777777" w:rsidR="002B1C2D" w:rsidRDefault="002B1C2D" w:rsidP="00C9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 w:val="restart"/>
          </w:tcPr>
          <w:p w14:paraId="427217E9" w14:textId="77777777" w:rsidR="002B1C2D" w:rsidRPr="003434A7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A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</w:tcPr>
          <w:p w14:paraId="2E0C1119" w14:textId="77777777" w:rsidR="002B1C2D" w:rsidRPr="00192AF5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92A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1FF8C28D" w14:textId="77777777" w:rsidR="002B1C2D" w:rsidRPr="00192AF5" w:rsidRDefault="002B1C2D" w:rsidP="002B1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A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тілінде  сөздерді  дұрыс айтады және есте сақтайды, ;</w:t>
            </w:r>
          </w:p>
        </w:tc>
      </w:tr>
      <w:tr w:rsidR="002B1C2D" w:rsidRPr="008732CF" w14:paraId="1B2D9F2E" w14:textId="77777777" w:rsidTr="00C9107A">
        <w:tc>
          <w:tcPr>
            <w:tcW w:w="924" w:type="dxa"/>
            <w:vMerge/>
          </w:tcPr>
          <w:p w14:paraId="7EFA9216" w14:textId="77777777" w:rsidR="002B1C2D" w:rsidRPr="002F20FE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vMerge/>
          </w:tcPr>
          <w:p w14:paraId="6DC36015" w14:textId="77777777" w:rsidR="002B1C2D" w:rsidRPr="00814AB2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7B49FCD6" w14:textId="77777777" w:rsidR="002B1C2D" w:rsidRPr="00192AF5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92A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0759DA5" w14:textId="77777777" w:rsidR="002B1C2D" w:rsidRPr="00192AF5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92A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тіліне тән дыбыстарын дұрыс айтады,  жаңасөздерді айтады және түсінеді;</w:t>
            </w:r>
          </w:p>
        </w:tc>
      </w:tr>
      <w:tr w:rsidR="002B1C2D" w:rsidRPr="008732CF" w14:paraId="6A71572B" w14:textId="77777777" w:rsidTr="00C9107A">
        <w:tc>
          <w:tcPr>
            <w:tcW w:w="924" w:type="dxa"/>
            <w:vMerge/>
          </w:tcPr>
          <w:p w14:paraId="40407231" w14:textId="77777777" w:rsidR="002B1C2D" w:rsidRPr="002F20FE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vMerge/>
          </w:tcPr>
          <w:p w14:paraId="03698A69" w14:textId="77777777" w:rsidR="002B1C2D" w:rsidRPr="00814AB2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02EF9200" w14:textId="77777777" w:rsidR="002B1C2D" w:rsidRPr="00192AF5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92A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3BC0B1CA" w14:textId="77777777" w:rsidR="002B1C2D" w:rsidRPr="00192AF5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92A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жаңа сөздермен сөзтіркестер құрастырады;</w:t>
            </w:r>
          </w:p>
        </w:tc>
      </w:tr>
      <w:tr w:rsidR="002B1C2D" w:rsidRPr="008732CF" w14:paraId="363D9717" w14:textId="77777777" w:rsidTr="00C9107A">
        <w:tc>
          <w:tcPr>
            <w:tcW w:w="924" w:type="dxa"/>
            <w:vMerge/>
          </w:tcPr>
          <w:p w14:paraId="1929F3BA" w14:textId="77777777" w:rsidR="002B1C2D" w:rsidRPr="002F20FE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vMerge/>
          </w:tcPr>
          <w:p w14:paraId="7977D7A5" w14:textId="77777777" w:rsidR="002B1C2D" w:rsidRPr="00814AB2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0598D42C" w14:textId="77777777" w:rsidR="002B1C2D" w:rsidRPr="00192AF5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92A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53105FF2" w14:textId="77777777" w:rsidR="002B1C2D" w:rsidRPr="00192AF5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92A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сын есімдерді дұрыс қолданады;</w:t>
            </w:r>
          </w:p>
        </w:tc>
      </w:tr>
      <w:tr w:rsidR="00B80D40" w14:paraId="5BA6F063" w14:textId="77777777" w:rsidTr="00C9107A">
        <w:tc>
          <w:tcPr>
            <w:tcW w:w="924" w:type="dxa"/>
            <w:vMerge/>
          </w:tcPr>
          <w:p w14:paraId="73DA0E77" w14:textId="77777777" w:rsidR="00B80D40" w:rsidRPr="00680A31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0F69E584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</w:tcPr>
          <w:p w14:paraId="6C96BD36" w14:textId="77777777" w:rsidR="00192AF5" w:rsidRPr="00114398" w:rsidRDefault="00192AF5" w:rsidP="0019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39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продуктивное  речевое общение.</w:t>
            </w:r>
          </w:p>
          <w:p w14:paraId="6DE5ACA9" w14:textId="77777777" w:rsidR="00192AF5" w:rsidRPr="00114398" w:rsidRDefault="00192AF5" w:rsidP="00192A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proofErr w:type="spellEnd"/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ть</w:t>
            </w: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представления о звуках.</w:t>
            </w:r>
          </w:p>
          <w:p w14:paraId="1F1DCCE7" w14:textId="77777777" w:rsidR="00192AF5" w:rsidRPr="00114398" w:rsidRDefault="00192AF5" w:rsidP="00192AF5">
            <w:pPr>
              <w:rPr>
                <w:rFonts w:ascii="Calibri" w:eastAsia="Calibri" w:hAnsi="Calibri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</w:t>
            </w:r>
            <w:proofErr w:type="spellEnd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вать</w:t>
            </w:r>
            <w:proofErr w:type="spellStart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слухово</w:t>
            </w:r>
            <w:proofErr w:type="spellEnd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внимание и </w:t>
            </w:r>
            <w:proofErr w:type="spellStart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фонематическо</w:t>
            </w:r>
            <w:proofErr w:type="spellEnd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 </w:t>
            </w:r>
            <w:proofErr w:type="spellStart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восприяти</w:t>
            </w:r>
            <w:proofErr w:type="spellEnd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материале неречевых звуков и слов, близких по звуковому составу.</w:t>
            </w:r>
            <w:r w:rsidRPr="00114398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   </w:t>
            </w:r>
          </w:p>
          <w:p w14:paraId="554A76FC" w14:textId="77777777" w:rsidR="00192AF5" w:rsidRPr="00114398" w:rsidRDefault="00192AF5" w:rsidP="00192AF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различать звуки различного происхождения</w:t>
            </w:r>
          </w:p>
          <w:p w14:paraId="24C37CD0" w14:textId="77777777" w:rsidR="00192AF5" w:rsidRDefault="00192AF5" w:rsidP="00192AF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39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Тренировать умение отхлопывать предложенный ритм.</w:t>
            </w:r>
          </w:p>
          <w:p w14:paraId="7A97F42D" w14:textId="77777777" w:rsidR="00192AF5" w:rsidRPr="00114398" w:rsidRDefault="00192AF5" w:rsidP="00192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398">
              <w:rPr>
                <w:rFonts w:ascii="Times New Roman" w:eastAsia="Calibri" w:hAnsi="Times New Roman" w:cs="Times New Roman"/>
                <w:sz w:val="24"/>
                <w:szCs w:val="24"/>
              </w:rPr>
              <w:t>Повышать речевую активность</w:t>
            </w:r>
          </w:p>
          <w:p w14:paraId="327F6087" w14:textId="77777777" w:rsidR="00B80D40" w:rsidRPr="00293940" w:rsidRDefault="00192AF5" w:rsidP="00192AF5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114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слуховое внимание и восприятие на материале </w:t>
            </w:r>
            <w:proofErr w:type="spellStart"/>
            <w:r w:rsidRPr="00114398">
              <w:rPr>
                <w:rFonts w:ascii="Times New Roman" w:eastAsia="Times New Roman" w:hAnsi="Times New Roman" w:cs="Times New Roman"/>
                <w:sz w:val="24"/>
                <w:szCs w:val="24"/>
              </w:rPr>
              <w:t>неречевыхзвуков</w:t>
            </w:r>
            <w:r w:rsidRPr="0011439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1143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</w:t>
            </w:r>
            <w:proofErr w:type="spellStart"/>
            <w:r w:rsidRPr="00114398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зличать звуки окружающего мира</w:t>
            </w:r>
          </w:p>
        </w:tc>
      </w:tr>
      <w:tr w:rsidR="00B80D40" w14:paraId="02E3A743" w14:textId="77777777" w:rsidTr="00C9107A">
        <w:tc>
          <w:tcPr>
            <w:tcW w:w="924" w:type="dxa"/>
            <w:vMerge/>
          </w:tcPr>
          <w:p w14:paraId="2E60DB89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54D2DAE1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0283" w:type="dxa"/>
          </w:tcPr>
          <w:p w14:paraId="3823C7D9" w14:textId="77777777" w:rsidR="00C619BC" w:rsidRPr="001977E5" w:rsidRDefault="00C619BC" w:rsidP="00C619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существительные:</w:t>
            </w:r>
          </w:p>
          <w:p w14:paraId="4FB6AF11" w14:textId="77777777" w:rsidR="00C619BC" w:rsidRPr="001977E5" w:rsidRDefault="00C619BC" w:rsidP="00C619B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детский сад, группа, профессия.</w:t>
            </w:r>
          </w:p>
          <w:p w14:paraId="2E66F3D9" w14:textId="77777777" w:rsidR="00C619BC" w:rsidRPr="001977E5" w:rsidRDefault="00C619BC" w:rsidP="00C619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7E5">
              <w:rPr>
                <w:rFonts w:ascii="Times New Roman" w:eastAsia="Times New Roman" w:hAnsi="Times New Roman"/>
                <w:i/>
                <w:sz w:val="24"/>
                <w:szCs w:val="24"/>
              </w:rPr>
              <w:t>- обращения</w:t>
            </w: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 xml:space="preserve"> (имена, отчества воспитателей, няни, логопеда, учителя-дефектолога).</w:t>
            </w:r>
          </w:p>
          <w:p w14:paraId="3EA5890D" w14:textId="77777777" w:rsidR="00C619BC" w:rsidRPr="001977E5" w:rsidRDefault="00C619BC" w:rsidP="00C619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6F877A8E" w14:textId="77777777" w:rsidR="00C619BC" w:rsidRPr="001977E5" w:rsidRDefault="00C619BC" w:rsidP="00C619B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большой, маленький.</w:t>
            </w:r>
          </w:p>
          <w:p w14:paraId="3B759AB0" w14:textId="77777777" w:rsidR="00B80D40" w:rsidRDefault="00C619BC" w:rsidP="00C619BC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глаголы</w:t>
            </w:r>
            <w:r w:rsidRPr="001977E5">
              <w:rPr>
                <w:rFonts w:ascii="Times New Roman" w:hAnsi="Times New Roman"/>
                <w:sz w:val="24"/>
                <w:szCs w:val="24"/>
              </w:rPr>
              <w:t>: л</w:t>
            </w: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епить, рисовать, играть, гулять.</w:t>
            </w:r>
          </w:p>
          <w:p w14:paraId="29BC2A94" w14:textId="77777777" w:rsidR="00C619BC" w:rsidRPr="001977E5" w:rsidRDefault="00C619BC" w:rsidP="00C619BC">
            <w:pPr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 xml:space="preserve">существительные: </w:t>
            </w:r>
            <w:r w:rsidRPr="001977E5">
              <w:rPr>
                <w:rFonts w:ascii="Times New Roman" w:hAnsi="Times New Roman"/>
                <w:sz w:val="24"/>
                <w:szCs w:val="24"/>
              </w:rPr>
              <w:t>игрушки, кубики, кукла, мишка и т.д.</w:t>
            </w:r>
          </w:p>
          <w:p w14:paraId="32BA4509" w14:textId="77777777" w:rsidR="00C619BC" w:rsidRPr="001977E5" w:rsidRDefault="00C619BC" w:rsidP="00C619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77E5"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2EF738DF" w14:textId="77777777" w:rsidR="00C619BC" w:rsidRPr="001977E5" w:rsidRDefault="00C619BC" w:rsidP="00C619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большая, маленькая, красивая, круглая, цветная, любимая, мягкая.</w:t>
            </w:r>
          </w:p>
          <w:p w14:paraId="5D4D8B3E" w14:textId="77777777" w:rsidR="00C619BC" w:rsidRPr="00C619BC" w:rsidRDefault="00C619BC" w:rsidP="00C619BC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977E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- глаголы: </w:t>
            </w: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играть, строить, убирать, складывать.</w:t>
            </w:r>
          </w:p>
        </w:tc>
      </w:tr>
      <w:tr w:rsidR="00B80D40" w14:paraId="4E5E9F39" w14:textId="77777777" w:rsidTr="00C9107A">
        <w:tc>
          <w:tcPr>
            <w:tcW w:w="924" w:type="dxa"/>
            <w:vMerge/>
          </w:tcPr>
          <w:p w14:paraId="729471BB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3DBFC36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</w:tcPr>
          <w:p w14:paraId="696775F6" w14:textId="77777777" w:rsidR="00B80D40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Конструирование из строительного материала </w:t>
            </w:r>
          </w:p>
          <w:p w14:paraId="4125501C" w14:textId="77777777" w:rsidR="00B80D40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color w:val="000000"/>
                <w:lang w:val="kk-KZ"/>
              </w:rPr>
              <w:t>Формировать навыки использования приемов приставления, прикладывания деталей, располагая кирпичики, пластины вертикально и горизонтально</w:t>
            </w:r>
          </w:p>
          <w:p w14:paraId="4F7F11AC" w14:textId="77777777" w:rsidR="00B80D40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b/>
                <w:color w:val="000000"/>
                <w:lang w:val="kk-KZ"/>
              </w:rPr>
              <w:t>Конструирование из бумаги</w:t>
            </w:r>
          </w:p>
          <w:p w14:paraId="58D5C29C" w14:textId="77777777" w:rsidR="00B80D40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color w:val="000000"/>
                <w:lang w:val="kk-KZ"/>
              </w:rPr>
              <w:t>Обучать конструированию из бумаги: сгибать прямоугольный лист бумаги пополам, совмещая стороны и углы, приклеивать к основной форме детали</w:t>
            </w:r>
          </w:p>
          <w:p w14:paraId="1B97AD52" w14:textId="77777777" w:rsidR="00B80D40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b/>
                <w:color w:val="000000"/>
                <w:lang w:val="kk-KZ"/>
              </w:rPr>
              <w:t>Конструирование из природного, бросового материала</w:t>
            </w:r>
          </w:p>
          <w:p w14:paraId="24E0E3AE" w14:textId="77777777" w:rsidR="00B80D40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color w:val="000000"/>
                <w:lang w:val="kk-KZ"/>
              </w:rPr>
              <w:t>Приобщать детей к изготовлению поделок из природного материала</w:t>
            </w:r>
          </w:p>
          <w:p w14:paraId="628B4939" w14:textId="77777777" w:rsidR="00B80D40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C833A3">
              <w:rPr>
                <w:rFonts w:ascii="Times New Roman" w:hAnsi="Times New Roman" w:cs="Times New Roman"/>
                <w:b/>
                <w:color w:val="000000"/>
                <w:lang w:val="kk-KZ"/>
              </w:rPr>
              <w:t>Конструирование из деталей конструктора</w:t>
            </w:r>
          </w:p>
          <w:p w14:paraId="148506B2" w14:textId="77777777" w:rsidR="00B80D40" w:rsidRPr="00C833A3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833A3">
              <w:rPr>
                <w:rFonts w:ascii="Times New Roman" w:hAnsi="Times New Roman" w:cs="Times New Roman"/>
                <w:color w:val="000000"/>
                <w:lang w:val="kk-KZ"/>
              </w:rPr>
              <w:t>Совершенствовать навыки сооружения построек для игры из конструкторов, знаний о способах крепления деталей и создания построек</w:t>
            </w:r>
          </w:p>
        </w:tc>
      </w:tr>
      <w:tr w:rsidR="00B80D40" w14:paraId="40FD38A6" w14:textId="77777777" w:rsidTr="00C9107A">
        <w:tc>
          <w:tcPr>
            <w:tcW w:w="924" w:type="dxa"/>
            <w:vMerge/>
          </w:tcPr>
          <w:p w14:paraId="1F0F2F44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4950A36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</w:tcPr>
          <w:p w14:paraId="04B5908A" w14:textId="77777777" w:rsidR="00B80D40" w:rsidRPr="003362C8" w:rsidRDefault="00B80D40" w:rsidP="00C9107A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Предметное рисование </w:t>
            </w:r>
          </w:p>
          <w:p w14:paraId="4476A638" w14:textId="77777777" w:rsidR="00B80D40" w:rsidRDefault="00B80D40" w:rsidP="00C9107A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1C14">
              <w:rPr>
                <w:rFonts w:ascii="Times New Roman" w:hAnsi="Times New Roman" w:cs="Times New Roman"/>
                <w:color w:val="000000"/>
                <w:lang w:val="kk-KZ"/>
              </w:rPr>
              <w:t>Формировать навыки изображения овощей и фруктов, посуды, игрушек, животных</w:t>
            </w:r>
          </w:p>
          <w:p w14:paraId="16D39301" w14:textId="77777777" w:rsidR="00B80D40" w:rsidRDefault="00B80D40" w:rsidP="00C9107A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hAnsi="Times New Roman" w:cs="Times New Roman"/>
                <w:b/>
                <w:color w:val="000000"/>
                <w:lang w:val="kk-KZ"/>
              </w:rPr>
              <w:t>Сюжетное рисование</w:t>
            </w:r>
          </w:p>
          <w:p w14:paraId="4DBB4CFA" w14:textId="77777777" w:rsidR="00B80D40" w:rsidRPr="003362C8" w:rsidRDefault="00B80D40" w:rsidP="00C9107A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3362C8">
              <w:rPr>
                <w:rFonts w:ascii="Times New Roman" w:hAnsi="Times New Roman" w:cs="Times New Roman"/>
                <w:color w:val="000000"/>
                <w:lang w:val="kk-KZ"/>
              </w:rPr>
              <w:t>риви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вать</w:t>
            </w:r>
            <w:r w:rsidRPr="003362C8">
              <w:rPr>
                <w:rFonts w:ascii="Times New Roman" w:hAnsi="Times New Roman" w:cs="Times New Roman"/>
                <w:color w:val="000000"/>
                <w:lang w:val="kk-KZ"/>
              </w:rPr>
              <w:t xml:space="preserve"> навык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</w:t>
            </w:r>
            <w:r w:rsidRPr="003362C8">
              <w:rPr>
                <w:rFonts w:ascii="Times New Roman" w:hAnsi="Times New Roman" w:cs="Times New Roman"/>
                <w:color w:val="000000"/>
                <w:lang w:val="kk-KZ"/>
              </w:rPr>
              <w:t xml:space="preserve"> эмоционально-эстетического вкуса к красоте окружающего мира, произведениям искусства казахского и других народов, предметам быта, игрушкам</w:t>
            </w:r>
          </w:p>
          <w:p w14:paraId="2584F4D4" w14:textId="77777777" w:rsidR="00B80D40" w:rsidRDefault="00B80D40" w:rsidP="00C9107A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hAnsi="Times New Roman" w:cs="Times New Roman"/>
                <w:b/>
                <w:color w:val="000000"/>
                <w:lang w:val="kk-KZ"/>
              </w:rPr>
              <w:t>Декоративное рисование</w:t>
            </w:r>
          </w:p>
          <w:p w14:paraId="78B132F7" w14:textId="77777777" w:rsidR="00B80D40" w:rsidRPr="003362C8" w:rsidRDefault="00B80D40" w:rsidP="00C9107A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1C14">
              <w:rPr>
                <w:rFonts w:ascii="Times New Roman" w:hAnsi="Times New Roman" w:cs="Times New Roman"/>
                <w:color w:val="000000"/>
                <w:lang w:val="kk-KZ"/>
              </w:rPr>
              <w:t>Прививать навыки эмоционально-эстетического вкуса к произведениям искусства каза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хского предмета, быта, игрушкам</w:t>
            </w:r>
          </w:p>
        </w:tc>
      </w:tr>
      <w:tr w:rsidR="00B80D40" w14:paraId="1909ADF5" w14:textId="77777777" w:rsidTr="00C9107A">
        <w:tc>
          <w:tcPr>
            <w:tcW w:w="924" w:type="dxa"/>
            <w:vMerge/>
          </w:tcPr>
          <w:p w14:paraId="4D730927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5132F6A2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</w:tcPr>
          <w:p w14:paraId="2B2C7A0C" w14:textId="77777777" w:rsidR="00B80D40" w:rsidRDefault="00B80D40" w:rsidP="00C9107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Предметная лепка </w:t>
            </w:r>
          </w:p>
          <w:p w14:paraId="6452E5FD" w14:textId="77777777" w:rsidR="00B80D40" w:rsidRDefault="00B80D40" w:rsidP="00C9107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2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Формировать навыки лепки  из куска пластилина, глины, теста</w:t>
            </w:r>
          </w:p>
          <w:p w14:paraId="5B4E0DA0" w14:textId="77777777" w:rsidR="00B80D40" w:rsidRDefault="00B80D40" w:rsidP="00C9107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Сюжетная лепка</w:t>
            </w:r>
          </w:p>
          <w:p w14:paraId="5C6D907C" w14:textId="77777777" w:rsidR="00B80D40" w:rsidRDefault="00B80D40" w:rsidP="00C9107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2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Воспит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ывать</w:t>
            </w:r>
            <w:r w:rsidRPr="003362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интерес детей к лепке объемных фигур и простых композиций</w:t>
            </w:r>
          </w:p>
          <w:p w14:paraId="724CCB52" w14:textId="77777777" w:rsidR="00B80D40" w:rsidRDefault="00B80D40" w:rsidP="00C9107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Декоративная лепка</w:t>
            </w:r>
          </w:p>
          <w:p w14:paraId="072106AC" w14:textId="77777777" w:rsidR="00B80D40" w:rsidRPr="00047D5C" w:rsidRDefault="00B80D40" w:rsidP="00C9107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47D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Воспитывать интерес детей к лепке предметов быта и образных игрушек</w:t>
            </w:r>
          </w:p>
        </w:tc>
      </w:tr>
      <w:tr w:rsidR="00B80D40" w14:paraId="4E514DD3" w14:textId="77777777" w:rsidTr="00C9107A">
        <w:tc>
          <w:tcPr>
            <w:tcW w:w="924" w:type="dxa"/>
            <w:vMerge/>
          </w:tcPr>
          <w:p w14:paraId="23634FB2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33F52247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</w:tcPr>
          <w:p w14:paraId="5E30C3A0" w14:textId="77777777" w:rsidR="00B80D40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b/>
                <w:color w:val="000000"/>
              </w:rPr>
              <w:t xml:space="preserve">Предметная аппликация </w:t>
            </w:r>
          </w:p>
          <w:p w14:paraId="0FCDB60F" w14:textId="77777777" w:rsidR="00B80D40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color w:val="000000"/>
                <w:lang w:val="kk-KZ"/>
              </w:rPr>
              <w:t>Формировать умения правильно держать ножницы и пользоваться ими</w:t>
            </w:r>
          </w:p>
          <w:p w14:paraId="61CE0443" w14:textId="77777777" w:rsidR="00B80D40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b/>
                <w:color w:val="000000"/>
                <w:lang w:val="kk-KZ"/>
              </w:rPr>
              <w:t>Сюжетная аппликация</w:t>
            </w:r>
          </w:p>
          <w:p w14:paraId="37865BA0" w14:textId="77777777" w:rsidR="00B80D40" w:rsidRPr="00047D5C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color w:val="000000"/>
                <w:lang w:val="kk-KZ"/>
              </w:rPr>
              <w:t>Формировать навыки изображения более сложных предметов, фигурок животных, расположения предметов на листе бумаги</w:t>
            </w:r>
          </w:p>
          <w:p w14:paraId="3875E86F" w14:textId="77777777" w:rsidR="00B80D40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b/>
                <w:color w:val="000000"/>
                <w:lang w:val="kk-KZ"/>
              </w:rPr>
              <w:t>Декоративная аппликация</w:t>
            </w:r>
          </w:p>
          <w:p w14:paraId="1E62C5F7" w14:textId="77777777" w:rsidR="00B80D40" w:rsidRPr="00047D5C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color w:val="000000"/>
                <w:lang w:val="kk-KZ"/>
              </w:rPr>
              <w:t>Формировать навыки составления узоров из геометрических фигур</w:t>
            </w:r>
          </w:p>
        </w:tc>
      </w:tr>
      <w:tr w:rsidR="00B80D40" w:rsidRPr="00421C14" w14:paraId="70FB1DFC" w14:textId="77777777" w:rsidTr="00C9107A">
        <w:tc>
          <w:tcPr>
            <w:tcW w:w="924" w:type="dxa"/>
            <w:vMerge/>
          </w:tcPr>
          <w:p w14:paraId="2023813B" w14:textId="77777777" w:rsidR="00B80D40" w:rsidRPr="00421C14" w:rsidRDefault="00B80D40" w:rsidP="00C910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D21654A" w14:textId="77777777" w:rsidR="00B80D40" w:rsidRPr="00047D5C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</w:tcPr>
          <w:p w14:paraId="55378BD8" w14:textId="77777777" w:rsidR="00B80D40" w:rsidRPr="00F52ED5" w:rsidRDefault="00B80D40" w:rsidP="00C9107A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</w:t>
            </w:r>
            <w:r w:rsidRPr="00675C3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В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ладеет навыками прослушивания музыки.</w:t>
            </w:r>
          </w:p>
          <w:p w14:paraId="4EFCADA4" w14:textId="77777777" w:rsidR="00B80D40" w:rsidRPr="00F52ED5" w:rsidRDefault="00B80D40" w:rsidP="00C9107A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</w:t>
            </w:r>
            <w:r w:rsidRPr="00675C3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Умеет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ходить по кругу.</w:t>
            </w:r>
            <w:r w:rsidRPr="00F52ED5">
              <w:rPr>
                <w:rFonts w:ascii="Times New Roman" w:hAnsi="Times New Roman"/>
                <w:sz w:val="24"/>
                <w:szCs w:val="24"/>
                <w:lang w:val="kk-KZ"/>
              </w:rPr>
              <w:t>Шагает с маршевым акцентом,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</w:p>
          <w:p w14:paraId="4E9E540E" w14:textId="77777777" w:rsidR="00B80D40" w:rsidRDefault="00B80D40" w:rsidP="00C9107A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Воспринимает содержание и настроение песен различного характера.</w:t>
            </w:r>
          </w:p>
          <w:p w14:paraId="2B0B7102" w14:textId="77777777" w:rsidR="00B80D40" w:rsidRPr="00B35F5B" w:rsidRDefault="00B80D40" w:rsidP="00C9107A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</w:tr>
      <w:tr w:rsidR="00B80D40" w:rsidRPr="00421C14" w14:paraId="3DCBB3DD" w14:textId="77777777" w:rsidTr="00C9107A">
        <w:tc>
          <w:tcPr>
            <w:tcW w:w="924" w:type="dxa"/>
          </w:tcPr>
          <w:p w14:paraId="6CBA3897" w14:textId="77777777" w:rsidR="00B80D40" w:rsidRPr="00421C14" w:rsidRDefault="00B80D40" w:rsidP="00C910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3F19F65C" w14:textId="77777777" w:rsidR="00B80D40" w:rsidRPr="00047D5C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620D0ADA" w14:textId="77777777" w:rsidR="00B80D40" w:rsidRPr="00F52ED5" w:rsidRDefault="00B80D40" w:rsidP="00C910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</w:t>
            </w:r>
            <w:r w:rsidRPr="00675C3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Развивает</w:t>
            </w:r>
            <w:r w:rsidRPr="00F52E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музыкальное мышление и воображение.</w:t>
            </w:r>
          </w:p>
          <w:p w14:paraId="29662876" w14:textId="77777777" w:rsidR="00B80D40" w:rsidRPr="00F52ED5" w:rsidRDefault="00B80D40" w:rsidP="00C9107A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Музыкально-ритмические движения</w:t>
            </w:r>
            <w:r w:rsidRPr="00675C3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Умеет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ходить по кругу.</w:t>
            </w:r>
            <w:r w:rsidRPr="00F52ED5">
              <w:rPr>
                <w:rFonts w:ascii="Times New Roman" w:hAnsi="Times New Roman"/>
                <w:sz w:val="24"/>
                <w:szCs w:val="24"/>
                <w:lang w:val="kk-KZ"/>
              </w:rPr>
              <w:t>Шагает с маршевым акцентом,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</w:p>
          <w:p w14:paraId="4F2AF37C" w14:textId="77777777" w:rsidR="00B80D40" w:rsidRPr="00675C32" w:rsidRDefault="00B80D40" w:rsidP="00C9107A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Выпалняет упражнения для распевания.</w:t>
            </w:r>
          </w:p>
        </w:tc>
      </w:tr>
      <w:tr w:rsidR="00B80D40" w:rsidRPr="00421C14" w14:paraId="203EF73F" w14:textId="77777777" w:rsidTr="00C9107A">
        <w:tc>
          <w:tcPr>
            <w:tcW w:w="924" w:type="dxa"/>
          </w:tcPr>
          <w:p w14:paraId="4ABFFAA1" w14:textId="77777777" w:rsidR="00B80D40" w:rsidRPr="00421C14" w:rsidRDefault="00B80D40" w:rsidP="00C910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1FEC80E" w14:textId="77777777" w:rsidR="00B80D40" w:rsidRPr="00047D5C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664DAB8F" w14:textId="77777777" w:rsidR="00B80D40" w:rsidRDefault="00B80D40" w:rsidP="00C9107A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</w:t>
            </w:r>
            <w:r w:rsidRPr="00675C3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Развивает музыкальное мышление и воображение</w:t>
            </w:r>
            <w:r w:rsidRPr="009518D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.</w:t>
            </w:r>
          </w:p>
          <w:p w14:paraId="4CBB6B0F" w14:textId="77777777" w:rsidR="00B80D40" w:rsidRDefault="00B80D40" w:rsidP="00C9107A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</w:t>
            </w:r>
            <w:r w:rsidRPr="00675C3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Умеет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ходить по кругу.</w:t>
            </w:r>
            <w:r w:rsidRPr="00F52ED5">
              <w:rPr>
                <w:rFonts w:ascii="Times New Roman" w:hAnsi="Times New Roman"/>
                <w:sz w:val="24"/>
                <w:szCs w:val="24"/>
                <w:lang w:val="kk-KZ"/>
              </w:rPr>
              <w:t>Шагает с маршевым акцентом,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Выпалняет упражнения для распевания. 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Воспринимает содержание и настроение песен различного характера.</w:t>
            </w:r>
          </w:p>
          <w:p w14:paraId="4D06FDAF" w14:textId="77777777" w:rsidR="00B80D40" w:rsidRPr="008A17E0" w:rsidRDefault="00B80D40" w:rsidP="00C910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80D40" w:rsidRPr="00421C14" w14:paraId="6F857297" w14:textId="77777777" w:rsidTr="00C9107A">
        <w:tc>
          <w:tcPr>
            <w:tcW w:w="924" w:type="dxa"/>
          </w:tcPr>
          <w:p w14:paraId="2A9FE91B" w14:textId="77777777" w:rsidR="00B80D40" w:rsidRPr="00421C14" w:rsidRDefault="00B80D40" w:rsidP="00C910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53BE73A5" w14:textId="77777777" w:rsidR="00B80D40" w:rsidRPr="00047D5C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4C675BAE" w14:textId="77777777" w:rsidR="00B80D40" w:rsidRDefault="00B80D40" w:rsidP="00C9107A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</w:t>
            </w:r>
            <w:r w:rsidRPr="00675C3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Развивать музыкальное мышление и воображение</w:t>
            </w:r>
            <w:r w:rsidRPr="009518D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</w:t>
            </w:r>
            <w:r w:rsidRPr="00675C3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Учить ходить по кругу,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шагать</w:t>
            </w:r>
            <w:r w:rsidRPr="00F52E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 маршевым акцентом,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Учить выполнять упражнения для распевания. Воспринимат</w:t>
            </w:r>
            <w:r w:rsidRPr="00F52ED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содержание и настроение песен различного характера.</w:t>
            </w:r>
          </w:p>
          <w:p w14:paraId="3434FAC7" w14:textId="77777777" w:rsidR="00B80D40" w:rsidRPr="00675C32" w:rsidRDefault="00B80D40" w:rsidP="00C9107A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</w:tbl>
    <w:p w14:paraId="6D8A03F0" w14:textId="77777777" w:rsidR="00B80D40" w:rsidRDefault="00B80D40" w:rsidP="00114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C5FC68" w14:textId="77777777" w:rsidR="00114398" w:rsidRDefault="00114398" w:rsidP="00114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71031D" w14:textId="77777777" w:rsidR="00114398" w:rsidRDefault="00114398" w:rsidP="00114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914780" w14:textId="77777777" w:rsidR="00114398" w:rsidRDefault="00114398" w:rsidP="00114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70DCC7" w14:textId="77777777" w:rsidR="00114398" w:rsidRDefault="00114398" w:rsidP="00114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D2B1FC" w14:textId="77777777" w:rsidR="00114398" w:rsidRDefault="00114398" w:rsidP="00114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02D569" w14:textId="77777777" w:rsidR="00114398" w:rsidRDefault="00114398" w:rsidP="00114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C1CDD9" w14:textId="77777777" w:rsidR="00114398" w:rsidRDefault="00114398" w:rsidP="00114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02DA37" w14:textId="77777777" w:rsidR="00114398" w:rsidRDefault="00114398" w:rsidP="00114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7A6EC3" w14:textId="77777777" w:rsidR="00114398" w:rsidRDefault="00114398" w:rsidP="00114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F7EF34" w14:textId="77777777" w:rsidR="00114398" w:rsidRDefault="00114398" w:rsidP="00114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4AA078DA" w14:textId="77777777" w:rsidR="0025592F" w:rsidRDefault="0025592F" w:rsidP="00114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94930AB" w14:textId="77777777" w:rsidR="0025592F" w:rsidRPr="0025592F" w:rsidRDefault="0025592F" w:rsidP="00114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7DCD20F" w14:textId="77777777" w:rsidR="00114398" w:rsidRDefault="00114398" w:rsidP="00114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735D4B" w14:textId="77777777" w:rsidR="00114398" w:rsidRDefault="00114398" w:rsidP="00114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DCEE9E6" w14:textId="77777777" w:rsidR="00114398" w:rsidRDefault="00114398" w:rsidP="00114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F00CB8" w14:textId="77777777" w:rsidR="00B80D40" w:rsidRDefault="00B80D40" w:rsidP="00B80D4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524EBD3" w14:textId="77777777" w:rsidR="00B80D40" w:rsidRPr="002118F8" w:rsidRDefault="00B80D40" w:rsidP="00B80D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</w:t>
      </w:r>
      <w:r w:rsidR="0025592F">
        <w:rPr>
          <w:rFonts w:ascii="Times New Roman" w:hAnsi="Times New Roman" w:cs="Times New Roman"/>
          <w:b/>
          <w:sz w:val="24"/>
          <w:szCs w:val="24"/>
          <w:lang w:val="kk-KZ"/>
        </w:rPr>
        <w:t>анизованной деятельности на 2023-2024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на основе </w:t>
      </w:r>
    </w:p>
    <w:p w14:paraId="3477D698" w14:textId="77777777" w:rsidR="00B80D40" w:rsidRPr="003434A7" w:rsidRDefault="00B80D40" w:rsidP="00B80D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74704FFF" w14:textId="77777777" w:rsidR="00B80D40" w:rsidRDefault="00B80D40" w:rsidP="00B80D4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3B9CE1E" w14:textId="77777777" w:rsidR="00B80D40" w:rsidRPr="002118F8" w:rsidRDefault="00B80D40" w:rsidP="00B80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434A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A251EB4" w14:textId="77777777" w:rsidR="00B80D40" w:rsidRDefault="00B80D40" w:rsidP="00B80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Группа/класс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Pr="003428B7">
        <w:rPr>
          <w:rFonts w:ascii="Times New Roman" w:hAnsi="Times New Roman" w:cs="Times New Roman"/>
          <w:sz w:val="24"/>
          <w:szCs w:val="24"/>
          <w:u w:val="single"/>
        </w:rPr>
        <w:t>руппа</w:t>
      </w:r>
      <w:r w:rsidR="0025592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подготовки</w:t>
      </w:r>
    </w:p>
    <w:p w14:paraId="5D17B602" w14:textId="77777777" w:rsidR="00B80D40" w:rsidRPr="003428B7" w:rsidRDefault="00B80D40" w:rsidP="00B80D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lastRenderedPageBreak/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>
        <w:rPr>
          <w:rFonts w:ascii="Times New Roman" w:hAnsi="Times New Roman" w:cs="Times New Roman"/>
          <w:sz w:val="24"/>
          <w:szCs w:val="24"/>
          <w:u w:val="single"/>
        </w:rPr>
        <w:t>5-6</w:t>
      </w:r>
      <w:r w:rsidRPr="003428B7">
        <w:rPr>
          <w:rFonts w:ascii="Times New Roman" w:hAnsi="Times New Roman" w:cs="Times New Roman"/>
          <w:sz w:val="24"/>
          <w:szCs w:val="24"/>
          <w:u w:val="single"/>
        </w:rPr>
        <w:t xml:space="preserve"> лет</w:t>
      </w:r>
    </w:p>
    <w:p w14:paraId="71AE43AA" w14:textId="77777777" w:rsidR="00B80D40" w:rsidRDefault="00B80D40" w:rsidP="00B80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сентябрь месяц,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428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4566C1E6" w14:textId="77777777" w:rsidR="00B80D40" w:rsidRDefault="00B80D40" w:rsidP="00B80D4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3540"/>
        <w:gridCol w:w="10096"/>
      </w:tblGrid>
      <w:tr w:rsidR="00B80D40" w14:paraId="236768C6" w14:textId="77777777" w:rsidTr="00C9107A">
        <w:tc>
          <w:tcPr>
            <w:tcW w:w="924" w:type="dxa"/>
          </w:tcPr>
          <w:p w14:paraId="12297930" w14:textId="77777777" w:rsidR="00B80D40" w:rsidRPr="003434A7" w:rsidRDefault="00B80D40" w:rsidP="00C91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4A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</w:tcPr>
          <w:p w14:paraId="5C1AD7BD" w14:textId="77777777" w:rsidR="00B80D40" w:rsidRPr="003434A7" w:rsidRDefault="00B80D40" w:rsidP="00C91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</w:tcPr>
          <w:p w14:paraId="0CD35B6F" w14:textId="77777777" w:rsidR="00B80D40" w:rsidRPr="003434A7" w:rsidRDefault="00B80D40" w:rsidP="00C91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B80D40" w14:paraId="2D7C3DEB" w14:textId="77777777" w:rsidTr="00C9107A">
        <w:tc>
          <w:tcPr>
            <w:tcW w:w="924" w:type="dxa"/>
            <w:vMerge w:val="restart"/>
            <w:textDirection w:val="btLr"/>
          </w:tcPr>
          <w:p w14:paraId="512B374A" w14:textId="77777777" w:rsidR="00B80D40" w:rsidRPr="003434A7" w:rsidRDefault="00B80D40" w:rsidP="00C910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4A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79" w:type="dxa"/>
          </w:tcPr>
          <w:p w14:paraId="01F4F70A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283" w:type="dxa"/>
          </w:tcPr>
          <w:p w14:paraId="2DB5F65A" w14:textId="77777777" w:rsidR="00114398" w:rsidRPr="00114398" w:rsidRDefault="00114398" w:rsidP="00114398">
            <w:pPr>
              <w:spacing w:line="254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1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Общеразвивающие упражнения.</w:t>
            </w:r>
          </w:p>
          <w:p w14:paraId="38B8AB9F" w14:textId="77777777" w:rsidR="00114398" w:rsidRPr="00114398" w:rsidRDefault="00114398" w:rsidP="001143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1-2.</w:t>
            </w: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Повороты (вправо-влево), скрещивание рук перед грудью и разведение в стороны, хлопки   </w:t>
            </w:r>
          </w:p>
          <w:p w14:paraId="1F9CC3D6" w14:textId="77777777" w:rsidR="00114398" w:rsidRPr="00114398" w:rsidRDefault="00114398" w:rsidP="001143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перед собой, поднимание рук вперед, вверх, в стороны, сгибание и разгибание их, сжимание и </w:t>
            </w:r>
          </w:p>
          <w:p w14:paraId="5C11B0BF" w14:textId="77777777" w:rsidR="00114398" w:rsidRPr="00114398" w:rsidRDefault="00114398" w:rsidP="001143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разжимание пальцев. </w:t>
            </w:r>
          </w:p>
          <w:p w14:paraId="2DB67E95" w14:textId="77777777" w:rsidR="00114398" w:rsidRPr="00114398" w:rsidRDefault="00114398" w:rsidP="001143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3.Сгибание и разгибание ноги в колене (стоя надругой), в положении сидя на полу, приседание и  </w:t>
            </w:r>
          </w:p>
          <w:p w14:paraId="4D22E2E2" w14:textId="77777777" w:rsidR="00114398" w:rsidRPr="00114398" w:rsidRDefault="00114398" w:rsidP="001143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подъем на носки, держась за опору, шаги вперед, в стороны, назад, выставление ноги вперед, на</w:t>
            </w:r>
          </w:p>
          <w:p w14:paraId="4E66E040" w14:textId="77777777" w:rsidR="00114398" w:rsidRPr="00114398" w:rsidRDefault="00114398" w:rsidP="001143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пятку, сгибание (разгибание) стоп. </w:t>
            </w:r>
          </w:p>
          <w:p w14:paraId="5BB5E385" w14:textId="77777777" w:rsidR="00114398" w:rsidRPr="00114398" w:rsidRDefault="00114398" w:rsidP="001143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4.Повороты туловища вправо-влево, с передачей предмета рядом стоящему-сидящему.  </w:t>
            </w:r>
          </w:p>
          <w:p w14:paraId="6BE65136" w14:textId="77777777" w:rsidR="00114398" w:rsidRPr="00114398" w:rsidRDefault="00114398" w:rsidP="001143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5.Наклоны вперед, в стороны, стоя.</w:t>
            </w:r>
          </w:p>
          <w:p w14:paraId="7DC67408" w14:textId="77777777" w:rsidR="00114398" w:rsidRPr="00114398" w:rsidRDefault="00114398" w:rsidP="00114398">
            <w:pPr>
              <w:spacing w:line="254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1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Основные движения</w:t>
            </w:r>
          </w:p>
          <w:p w14:paraId="415E5B01" w14:textId="77777777" w:rsidR="00114398" w:rsidRPr="00114398" w:rsidRDefault="00114398" w:rsidP="001143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1-3.Х</w:t>
            </w:r>
            <w:proofErr w:type="spellStart"/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одьба</w:t>
            </w:r>
            <w:proofErr w:type="spellEnd"/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стойкой за педагогом, парами; по кругу взявшись за руки, ходьба с изменением    </w:t>
            </w:r>
          </w:p>
          <w:p w14:paraId="5BD61831" w14:textId="77777777" w:rsidR="00114398" w:rsidRPr="00114398" w:rsidRDefault="00114398" w:rsidP="001143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темпа, </w:t>
            </w:r>
            <w:proofErr w:type="gramStart"/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  изменением</w:t>
            </w:r>
            <w:proofErr w:type="gramEnd"/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направления, с переходом на бег, по ориентиру (по периметру ковра, до   </w:t>
            </w:r>
          </w:p>
          <w:p w14:paraId="3F6B000B" w14:textId="77777777" w:rsidR="00114398" w:rsidRPr="00114398" w:rsidRDefault="00114398" w:rsidP="001143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веревочки), с переходом через препятствие, по доске длиной 2,5 – 2 м, шириной 25 см , 20 см. </w:t>
            </w:r>
          </w:p>
          <w:p w14:paraId="06ED8396" w14:textId="77777777" w:rsidR="00114398" w:rsidRPr="00114398" w:rsidRDefault="00114398" w:rsidP="001143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перешагивание через веревку или палку;</w:t>
            </w:r>
          </w:p>
          <w:p w14:paraId="60DDBFF2" w14:textId="77777777" w:rsidR="00114398" w:rsidRPr="00114398" w:rsidRDefault="00114398" w:rsidP="001143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4-</w:t>
            </w:r>
            <w:proofErr w:type="gramStart"/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5.Бег</w:t>
            </w:r>
            <w:proofErr w:type="gramEnd"/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обычный, врассыпную, в заданном направлении; в разном темпе, между предметами по</w:t>
            </w:r>
          </w:p>
          <w:p w14:paraId="3619986E" w14:textId="77777777" w:rsidR="00114398" w:rsidRPr="00114398" w:rsidRDefault="00114398" w:rsidP="001143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кругу, на носках, остановкой по сигналу, друг за другом, подгруппами и всей группой, с</w:t>
            </w:r>
          </w:p>
          <w:p w14:paraId="0EF994EC" w14:textId="77777777" w:rsidR="00114398" w:rsidRPr="00114398" w:rsidRDefault="00114398" w:rsidP="001143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изменением направления, врассыпную, друг за другом (до 20м), непрерывно в течении 30-40 </w:t>
            </w:r>
          </w:p>
          <w:p w14:paraId="17D2D6DC" w14:textId="77777777" w:rsidR="00114398" w:rsidRPr="00114398" w:rsidRDefault="00114398" w:rsidP="001143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сек., переход от ходьбы к бегу и наоборот;</w:t>
            </w:r>
          </w:p>
          <w:p w14:paraId="0E898772" w14:textId="77777777" w:rsidR="00114398" w:rsidRPr="00114398" w:rsidRDefault="00114398" w:rsidP="00114398">
            <w:pPr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1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Спортивные упражнения</w:t>
            </w:r>
          </w:p>
          <w:p w14:paraId="4D1DEBDE" w14:textId="77777777" w:rsidR="00114398" w:rsidRPr="00114398" w:rsidRDefault="00114398" w:rsidP="00114398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1-5 К</w:t>
            </w:r>
            <w:proofErr w:type="spellStart"/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атание</w:t>
            </w:r>
            <w:proofErr w:type="spellEnd"/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на велосипеде: посадка на трехколесный велосипед, схождение с него с </w:t>
            </w:r>
          </w:p>
          <w:p w14:paraId="0FEE7A1E" w14:textId="77777777" w:rsidR="00114398" w:rsidRPr="00114398" w:rsidRDefault="00114398" w:rsidP="00114398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поддержкой и без поддержки взрослого, управление рулем с помощью взрослого и самостоятельно;  Катание на велосипеде. Формирование навыков езды на трехколесном велосипеде;</w:t>
            </w:r>
          </w:p>
          <w:p w14:paraId="4ACF9BE7" w14:textId="77777777" w:rsidR="00114398" w:rsidRPr="00114398" w:rsidRDefault="00114398" w:rsidP="00114398">
            <w:pPr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1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Оздоровительно-закаливающие процедуры</w:t>
            </w:r>
          </w:p>
          <w:p w14:paraId="199CBFF1" w14:textId="77777777" w:rsidR="00B80D40" w:rsidRPr="00114398" w:rsidRDefault="00114398" w:rsidP="001143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   1-5  Проведение дыхательной гимнастики.</w:t>
            </w:r>
          </w:p>
        </w:tc>
      </w:tr>
      <w:tr w:rsidR="00B80D40" w14:paraId="119B8708" w14:textId="77777777" w:rsidTr="00C9107A">
        <w:tc>
          <w:tcPr>
            <w:tcW w:w="924" w:type="dxa"/>
            <w:vMerge/>
          </w:tcPr>
          <w:p w14:paraId="12603126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F4A2AF1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</w:tcPr>
          <w:p w14:paraId="2B5E1281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Ввести в словарь:</w:t>
            </w:r>
          </w:p>
          <w:p w14:paraId="52F8A61F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2809C323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сад, группа, профессия.</w:t>
            </w:r>
          </w:p>
          <w:p w14:paraId="198FE152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обращения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(имена, отчества воспитателей, няни, логопеда, учителя-дефектолога).</w:t>
            </w:r>
          </w:p>
          <w:p w14:paraId="3FC3C4D4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прилагательные:</w:t>
            </w:r>
          </w:p>
          <w:p w14:paraId="5462E224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большой, маленький.</w:t>
            </w:r>
          </w:p>
          <w:p w14:paraId="708A52D8" w14:textId="77777777" w:rsidR="005F386C" w:rsidRPr="005F386C" w:rsidRDefault="005F386C" w:rsidP="005F38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глаголы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: лепить, рисовать,</w:t>
            </w:r>
          </w:p>
          <w:p w14:paraId="05992B86" w14:textId="77777777" w:rsidR="00B80D40" w:rsidRDefault="005F386C" w:rsidP="005F38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играть, гулять.</w:t>
            </w:r>
          </w:p>
          <w:p w14:paraId="60275B51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Ввести в словарь:</w:t>
            </w:r>
          </w:p>
          <w:p w14:paraId="60E70FA3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1B4FB88F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семья, мама, папа, дочь, сын, брат, сестра, бабушка, дедушка, имя, фамилия.</w:t>
            </w:r>
          </w:p>
          <w:p w14:paraId="5C67FF58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прилагательные:</w:t>
            </w:r>
          </w:p>
          <w:p w14:paraId="1CBBB20E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дружные, веселые, старый, взрослый, детский, молодой, трудолюбивый.</w:t>
            </w:r>
          </w:p>
          <w:p w14:paraId="67AA89D1" w14:textId="77777777" w:rsidR="005F386C" w:rsidRDefault="005F386C" w:rsidP="005F38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глаголы: 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живут, заботятся, ухаживают, уважать.</w:t>
            </w:r>
          </w:p>
          <w:p w14:paraId="147602C0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двухэтажный, одноэтажный.</w:t>
            </w:r>
          </w:p>
          <w:p w14:paraId="0E5441D7" w14:textId="77777777" w:rsidR="005F386C" w:rsidRDefault="005F386C" w:rsidP="005F38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глаголы: 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сидеть, лежать, закрывать, открывать, входить, выходить.</w:t>
            </w:r>
          </w:p>
          <w:p w14:paraId="516E9086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Ввести в словарь:</w:t>
            </w:r>
          </w:p>
          <w:p w14:paraId="19AB4018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существительные: 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игрушки, кубики, кукла, мишка и т.д.</w:t>
            </w:r>
          </w:p>
          <w:p w14:paraId="59C6A345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прилагательные:</w:t>
            </w:r>
          </w:p>
          <w:p w14:paraId="34728401" w14:textId="77777777" w:rsidR="005F386C" w:rsidRPr="005F386C" w:rsidRDefault="005F386C" w:rsidP="005F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большая, маленькая, красивая, круглая, цветная, любимая, мягкая.</w:t>
            </w:r>
          </w:p>
          <w:p w14:paraId="283EF075" w14:textId="77777777" w:rsidR="005F386C" w:rsidRPr="005F386C" w:rsidRDefault="005F386C" w:rsidP="005F386C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38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глаголы: </w:t>
            </w:r>
            <w:r w:rsidRPr="005F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играть, строить, убирать, складывать.</w:t>
            </w:r>
          </w:p>
        </w:tc>
      </w:tr>
      <w:tr w:rsidR="00B80D40" w14:paraId="7996794B" w14:textId="77777777" w:rsidTr="00C9107A">
        <w:tc>
          <w:tcPr>
            <w:tcW w:w="924" w:type="dxa"/>
            <w:vMerge/>
          </w:tcPr>
          <w:p w14:paraId="1697FF2C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6024F67A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</w:tcPr>
          <w:p w14:paraId="051088B5" w14:textId="77777777" w:rsidR="00B80D40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30996">
              <w:rPr>
                <w:rFonts w:ascii="Times New Roman" w:hAnsi="Times New Roman" w:cs="Times New Roman"/>
                <w:b/>
                <w:color w:val="000000"/>
                <w:lang w:val="kk-KZ"/>
              </w:rPr>
              <w:t>Ч</w:t>
            </w:r>
            <w:proofErr w:type="spellStart"/>
            <w:r w:rsidRPr="00330996">
              <w:rPr>
                <w:rFonts w:ascii="Times New Roman" w:hAnsi="Times New Roman" w:cs="Times New Roman"/>
                <w:b/>
                <w:color w:val="000000"/>
              </w:rPr>
              <w:t>тение</w:t>
            </w:r>
            <w:proofErr w:type="spellEnd"/>
            <w:r w:rsidRPr="00330996">
              <w:rPr>
                <w:rFonts w:ascii="Times New Roman" w:hAnsi="Times New Roman" w:cs="Times New Roman"/>
                <w:b/>
                <w:color w:val="000000"/>
              </w:rPr>
              <w:t xml:space="preserve">, рассказывание </w:t>
            </w:r>
          </w:p>
          <w:p w14:paraId="665927D2" w14:textId="77777777" w:rsidR="00B80D40" w:rsidRPr="00330996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>Разви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вать</w:t>
            </w: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 xml:space="preserve"> умени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я</w:t>
            </w: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 xml:space="preserve"> эмоционально воспринимать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художественные произведения. З</w:t>
            </w: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>наком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ить</w:t>
            </w: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 xml:space="preserve"> детей с художественными произведениями разной тематики</w:t>
            </w:r>
          </w:p>
          <w:p w14:paraId="0559999B" w14:textId="77777777" w:rsidR="00B80D40" w:rsidRPr="00330996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В</w:t>
            </w:r>
            <w:r w:rsidRPr="00330996">
              <w:rPr>
                <w:rFonts w:ascii="Times New Roman" w:hAnsi="Times New Roman" w:cs="Times New Roman"/>
                <w:b/>
                <w:color w:val="000000"/>
                <w:lang w:val="kk-KZ"/>
              </w:rPr>
              <w:t>ыразительное чтение</w:t>
            </w:r>
          </w:p>
          <w:p w14:paraId="59667B84" w14:textId="77777777" w:rsidR="00B80D40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1C14">
              <w:rPr>
                <w:rFonts w:ascii="Times New Roman" w:hAnsi="Times New Roman" w:cs="Times New Roman"/>
                <w:color w:val="000000"/>
              </w:rPr>
              <w:t xml:space="preserve">Обучать </w:t>
            </w:r>
            <w:proofErr w:type="spellStart"/>
            <w:r w:rsidRPr="00421C14">
              <w:rPr>
                <w:rFonts w:ascii="Times New Roman" w:hAnsi="Times New Roman" w:cs="Times New Roman"/>
                <w:color w:val="000000"/>
              </w:rPr>
              <w:t>усмению</w:t>
            </w:r>
            <w:proofErr w:type="spellEnd"/>
            <w:r w:rsidRPr="00421C14">
              <w:rPr>
                <w:rFonts w:ascii="Times New Roman" w:hAnsi="Times New Roman" w:cs="Times New Roman"/>
                <w:color w:val="000000"/>
              </w:rPr>
              <w:t xml:space="preserve"> осмысленному запоминанию потешек и стихотворений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330996">
              <w:rPr>
                <w:rFonts w:ascii="Times New Roman" w:hAnsi="Times New Roman" w:cs="Times New Roman"/>
                <w:color w:val="000000"/>
                <w:lang w:val="kk-KZ"/>
              </w:rPr>
              <w:t>передавать свое отношение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содержанию стихотворения</w:t>
            </w:r>
          </w:p>
          <w:p w14:paraId="4B9D573C" w14:textId="77777777" w:rsidR="00B80D40" w:rsidRPr="00330996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30996">
              <w:rPr>
                <w:rFonts w:ascii="Times New Roman" w:hAnsi="Times New Roman" w:cs="Times New Roman"/>
                <w:b/>
                <w:color w:val="000000"/>
                <w:lang w:val="kk-KZ"/>
              </w:rPr>
              <w:t>Пересказывание</w:t>
            </w:r>
          </w:p>
          <w:p w14:paraId="6E28824B" w14:textId="77777777" w:rsidR="00B80D40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1C14">
              <w:rPr>
                <w:rFonts w:ascii="Times New Roman" w:hAnsi="Times New Roman" w:cs="Times New Roman"/>
                <w:color w:val="000000"/>
              </w:rPr>
              <w:t>Обучать умению сохранять последовательность сюжета при пересказывании знакомых сказок, передавать диалогич</w:t>
            </w:r>
            <w:r>
              <w:rPr>
                <w:rFonts w:ascii="Times New Roman" w:hAnsi="Times New Roman" w:cs="Times New Roman"/>
                <w:color w:val="000000"/>
              </w:rPr>
              <w:t>ескую речь, характер персонажей</w:t>
            </w:r>
          </w:p>
          <w:p w14:paraId="231B6DDC" w14:textId="77777777" w:rsidR="00B80D40" w:rsidRDefault="00B80D40" w:rsidP="00C910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9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6E525913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Правильное дыхания при воспроизведении различных текстов</w:t>
            </w:r>
          </w:p>
          <w:p w14:paraId="68302B08" w14:textId="77777777" w:rsidR="00B80D40" w:rsidRDefault="00B80D40" w:rsidP="00C910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4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1AEFB8EF" w14:textId="77777777" w:rsidR="00B80D40" w:rsidRPr="004E4E08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E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Взаимодействие со взрослыми и сверстниками</w:t>
            </w:r>
          </w:p>
        </w:tc>
      </w:tr>
      <w:tr w:rsidR="002B1C2D" w:rsidRPr="008732CF" w14:paraId="765A2EDE" w14:textId="77777777" w:rsidTr="00C9107A">
        <w:tc>
          <w:tcPr>
            <w:tcW w:w="924" w:type="dxa"/>
            <w:vMerge/>
          </w:tcPr>
          <w:p w14:paraId="1CB83599" w14:textId="77777777" w:rsidR="002B1C2D" w:rsidRDefault="002B1C2D" w:rsidP="00C9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 w:val="restart"/>
          </w:tcPr>
          <w:p w14:paraId="61ECF217" w14:textId="77777777" w:rsidR="002B1C2D" w:rsidRPr="003434A7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A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</w:tcPr>
          <w:p w14:paraId="5A104F72" w14:textId="77777777" w:rsidR="002B1C2D" w:rsidRPr="002B1C2D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B1C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3EC4A241" w14:textId="77777777" w:rsidR="002B1C2D" w:rsidRDefault="002B1C2D" w:rsidP="002B1C2D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1C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-қазақ тілінде  сөздерді  дұрыс айтады және есте сақтайды, қолдана біледі;</w:t>
            </w:r>
          </w:p>
          <w:p w14:paraId="1891694A" w14:textId="77777777" w:rsidR="002B1C2D" w:rsidRPr="002B1C2D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B1C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1D80EEE9" w14:textId="77777777" w:rsidR="002B1C2D" w:rsidRPr="00CD4D01" w:rsidRDefault="002B1C2D" w:rsidP="002B1C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1C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-қазақ тіліне тән дыбыстарын дұрыс айтады, заттардың белгілерін (түсі, өлшемі) біледі, заттармен әрекеттерді білдіретін сөздерді айтады және түсінеді;</w:t>
            </w:r>
          </w:p>
        </w:tc>
      </w:tr>
      <w:tr w:rsidR="002B1C2D" w:rsidRPr="008732CF" w14:paraId="5DECA4C5" w14:textId="77777777" w:rsidTr="00C9107A">
        <w:tc>
          <w:tcPr>
            <w:tcW w:w="924" w:type="dxa"/>
            <w:vMerge/>
          </w:tcPr>
          <w:p w14:paraId="7CC4ECC3" w14:textId="77777777" w:rsidR="002B1C2D" w:rsidRPr="002F20FE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vMerge/>
          </w:tcPr>
          <w:p w14:paraId="29BBE742" w14:textId="77777777" w:rsidR="002B1C2D" w:rsidRPr="00814AB2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28A3908A" w14:textId="77777777" w:rsidR="002B1C2D" w:rsidRPr="002B1C2D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B1C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25ECD580" w14:textId="77777777" w:rsidR="002B1C2D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1C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-қазақ тіліне тән дыбыстарын дұрыс айтады, заттардың белгілерін (түсі, өлшемі) біледі, заттармен әрекеттерді білдіретін сөздерді айтады және түсінеді;</w:t>
            </w:r>
          </w:p>
          <w:p w14:paraId="09C76166" w14:textId="77777777" w:rsidR="002B1C2D" w:rsidRPr="002B1C2D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B1C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40F04DFC" w14:textId="77777777" w:rsidR="002B1C2D" w:rsidRPr="002B1C2D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B1C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зат есімдерді жекеше және көпше түрінде қолдануды үйренеді</w:t>
            </w:r>
          </w:p>
        </w:tc>
      </w:tr>
      <w:tr w:rsidR="002B1C2D" w:rsidRPr="008732CF" w14:paraId="6902C1C3" w14:textId="77777777" w:rsidTr="00C9107A">
        <w:tc>
          <w:tcPr>
            <w:tcW w:w="924" w:type="dxa"/>
            <w:vMerge/>
          </w:tcPr>
          <w:p w14:paraId="5A7A0CCE" w14:textId="77777777" w:rsidR="002B1C2D" w:rsidRPr="002F20FE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vMerge/>
          </w:tcPr>
          <w:p w14:paraId="174A229D" w14:textId="77777777" w:rsidR="002B1C2D" w:rsidRPr="00814AB2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121EAA78" w14:textId="77777777" w:rsidR="002B1C2D" w:rsidRPr="002B1C2D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B1C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3D7E715F" w14:textId="77777777" w:rsidR="002B1C2D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B1C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Жаңа сөздермен сөзтіркестер, сөйлемдер құрастырады;</w:t>
            </w:r>
          </w:p>
          <w:p w14:paraId="36D010B2" w14:textId="77777777" w:rsidR="002B1C2D" w:rsidRPr="002B1C2D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B1C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671D4591" w14:textId="77777777" w:rsidR="002B1C2D" w:rsidRPr="002B1C2D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B1C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Тақырыпқа сәйкес сөйлем, қысқа мәтін жасап жаттығады;</w:t>
            </w:r>
          </w:p>
        </w:tc>
      </w:tr>
      <w:tr w:rsidR="002B1C2D" w:rsidRPr="008732CF" w14:paraId="385130BF" w14:textId="77777777" w:rsidTr="00C9107A">
        <w:tc>
          <w:tcPr>
            <w:tcW w:w="924" w:type="dxa"/>
            <w:vMerge/>
          </w:tcPr>
          <w:p w14:paraId="29D039DF" w14:textId="77777777" w:rsidR="002B1C2D" w:rsidRPr="002F20FE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vMerge/>
          </w:tcPr>
          <w:p w14:paraId="3448E64C" w14:textId="77777777" w:rsidR="002B1C2D" w:rsidRPr="00814AB2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6BB7B39E" w14:textId="77777777" w:rsidR="002B1C2D" w:rsidRPr="002B1C2D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B1C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0172B594" w14:textId="77777777" w:rsidR="002B1C2D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B1C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Сын есімдерді дұрыс қолданып, сөйлемдер құрастырады</w:t>
            </w:r>
          </w:p>
          <w:p w14:paraId="28ACA7F0" w14:textId="77777777" w:rsidR="002B1C2D" w:rsidRPr="002B1C2D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B1C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02B36C5F" w14:textId="77777777" w:rsidR="002B1C2D" w:rsidRPr="002B1C2D" w:rsidRDefault="002B1C2D" w:rsidP="002B1C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B1C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Тақырыпқа байланысты сұрақтарға жауап бере алады, қысқа мәтін жасайды</w:t>
            </w:r>
          </w:p>
        </w:tc>
      </w:tr>
      <w:tr w:rsidR="00B80D40" w:rsidRPr="00680A31" w14:paraId="72420146" w14:textId="77777777" w:rsidTr="00C9107A">
        <w:tc>
          <w:tcPr>
            <w:tcW w:w="924" w:type="dxa"/>
            <w:vMerge/>
          </w:tcPr>
          <w:p w14:paraId="1DC7E260" w14:textId="77777777" w:rsidR="00B80D40" w:rsidRPr="00CD4D01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18443A8B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  <w:p w14:paraId="0C86ACC8" w14:textId="77777777" w:rsidR="00B80D40" w:rsidRPr="00814AB2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259F36AC" w14:textId="77777777" w:rsidR="00114398" w:rsidRPr="00114398" w:rsidRDefault="00114398" w:rsidP="00114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39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продуктивное  речевое общение.</w:t>
            </w:r>
          </w:p>
          <w:p w14:paraId="680118EF" w14:textId="77777777" w:rsidR="00114398" w:rsidRPr="00114398" w:rsidRDefault="00114398" w:rsidP="0011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proofErr w:type="spellEnd"/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ть</w:t>
            </w:r>
            <w:r w:rsidRPr="0011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представления о звуках.</w:t>
            </w:r>
          </w:p>
          <w:p w14:paraId="0D26685C" w14:textId="77777777" w:rsidR="00114398" w:rsidRPr="00114398" w:rsidRDefault="00114398" w:rsidP="00114398">
            <w:pPr>
              <w:rPr>
                <w:rFonts w:ascii="Calibri" w:eastAsia="Calibri" w:hAnsi="Calibri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</w:t>
            </w:r>
            <w:proofErr w:type="spellEnd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вать</w:t>
            </w:r>
            <w:proofErr w:type="spellStart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слухово</w:t>
            </w:r>
            <w:proofErr w:type="spellEnd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внимание и </w:t>
            </w:r>
            <w:proofErr w:type="spellStart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фонематическо</w:t>
            </w:r>
            <w:proofErr w:type="spellEnd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 </w:t>
            </w:r>
            <w:proofErr w:type="spellStart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восприяти</w:t>
            </w:r>
            <w:proofErr w:type="spellEnd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материале неречевых звуков и слов, близких по звуковому составу.</w:t>
            </w:r>
            <w:r w:rsidRPr="00114398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   </w:t>
            </w:r>
          </w:p>
          <w:p w14:paraId="157E5B9B" w14:textId="77777777" w:rsidR="00114398" w:rsidRPr="00114398" w:rsidRDefault="00114398" w:rsidP="0011439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различать звуки различного происхождения</w:t>
            </w:r>
          </w:p>
          <w:p w14:paraId="2B8CF60B" w14:textId="77777777" w:rsidR="00B80D40" w:rsidRDefault="00114398" w:rsidP="0011439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39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Тренировать умение отхлопывать предложенный ритм.</w:t>
            </w:r>
          </w:p>
          <w:p w14:paraId="59C7C854" w14:textId="77777777" w:rsidR="00114398" w:rsidRPr="00114398" w:rsidRDefault="00114398" w:rsidP="00114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398">
              <w:rPr>
                <w:rFonts w:ascii="Times New Roman" w:eastAsia="Calibri" w:hAnsi="Times New Roman" w:cs="Times New Roman"/>
                <w:sz w:val="24"/>
                <w:szCs w:val="24"/>
              </w:rPr>
              <w:t>Повышать речевую активность</w:t>
            </w:r>
          </w:p>
          <w:p w14:paraId="605D3187" w14:textId="77777777" w:rsidR="00114398" w:rsidRPr="00114398" w:rsidRDefault="00114398" w:rsidP="0011439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4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слуховое внимание и восприятие на материале </w:t>
            </w:r>
            <w:proofErr w:type="spellStart"/>
            <w:r w:rsidRPr="00114398">
              <w:rPr>
                <w:rFonts w:ascii="Times New Roman" w:eastAsia="Times New Roman" w:hAnsi="Times New Roman" w:cs="Times New Roman"/>
                <w:sz w:val="24"/>
                <w:szCs w:val="24"/>
              </w:rPr>
              <w:t>неречевыхзвуков</w:t>
            </w:r>
            <w:r w:rsidRPr="0011439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1143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</w:t>
            </w:r>
            <w:proofErr w:type="spellStart"/>
            <w:r w:rsidRPr="00114398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r w:rsidRPr="001143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зличать звуки окружающего мира</w:t>
            </w:r>
          </w:p>
        </w:tc>
      </w:tr>
      <w:tr w:rsidR="00B80D40" w14:paraId="45A40749" w14:textId="77777777" w:rsidTr="00C9107A">
        <w:tc>
          <w:tcPr>
            <w:tcW w:w="924" w:type="dxa"/>
            <w:vMerge/>
          </w:tcPr>
          <w:p w14:paraId="6937D695" w14:textId="77777777" w:rsidR="00B80D40" w:rsidRPr="00680A31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1E301196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</w:tcPr>
          <w:p w14:paraId="351F59D8" w14:textId="77777777" w:rsidR="002F20FE" w:rsidRPr="002F20FE" w:rsidRDefault="002F20FE" w:rsidP="002F2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знания о геометрической фигуре - квадрат. </w:t>
            </w:r>
          </w:p>
          <w:p w14:paraId="0EC68FB5" w14:textId="77777777" w:rsidR="00B80D40" w:rsidRPr="002F20FE" w:rsidRDefault="002F20FE" w:rsidP="002F20F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квадраты из частей.</w:t>
            </w:r>
          </w:p>
          <w:p w14:paraId="7283DD3B" w14:textId="77777777" w:rsidR="002F20FE" w:rsidRPr="002F20FE" w:rsidRDefault="002F20FE" w:rsidP="002F20F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20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Закрепить знания о геометрической фигуре - треугольник. </w:t>
            </w:r>
          </w:p>
          <w:p w14:paraId="47CB0F67" w14:textId="77777777" w:rsidR="002F20FE" w:rsidRPr="002F20FE" w:rsidRDefault="002F20FE" w:rsidP="002F20F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20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детей составлять треугольники из частей.</w:t>
            </w:r>
          </w:p>
          <w:p w14:paraId="541ABCB5" w14:textId="77777777" w:rsidR="002F20FE" w:rsidRPr="002F20FE" w:rsidRDefault="002F20FE" w:rsidP="002F2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FE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составлять множества из отдельных предметов и выделять из множества один предмет.</w:t>
            </w:r>
          </w:p>
          <w:p w14:paraId="20C640E0" w14:textId="77777777" w:rsidR="002F20FE" w:rsidRPr="002F20FE" w:rsidRDefault="002F20FE" w:rsidP="002F2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FE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находить в окружающей обстановке один или много предметов.</w:t>
            </w:r>
          </w:p>
          <w:p w14:paraId="70B39209" w14:textId="77777777" w:rsidR="002F20FE" w:rsidRPr="002F20FE" w:rsidRDefault="002F20FE" w:rsidP="002F20F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Уточнять, сравнивать и закреплять понятия «один», «много».</w:t>
            </w:r>
          </w:p>
          <w:p w14:paraId="33F65A1B" w14:textId="77777777" w:rsidR="002F20FE" w:rsidRPr="002F20FE" w:rsidRDefault="002F20FE" w:rsidP="002F2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знания о геометрической фигуре - круг. </w:t>
            </w:r>
          </w:p>
          <w:p w14:paraId="0CEB9AF3" w14:textId="77777777" w:rsidR="002F20FE" w:rsidRPr="002F20FE" w:rsidRDefault="002F20FE" w:rsidP="002F20FE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F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круги из 2-4 частей.</w:t>
            </w:r>
          </w:p>
        </w:tc>
      </w:tr>
      <w:tr w:rsidR="00B80D40" w14:paraId="31C2E97E" w14:textId="77777777" w:rsidTr="00C9107A">
        <w:tc>
          <w:tcPr>
            <w:tcW w:w="924" w:type="dxa"/>
            <w:vMerge/>
          </w:tcPr>
          <w:p w14:paraId="40B85F66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7C30AAC3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0283" w:type="dxa"/>
          </w:tcPr>
          <w:p w14:paraId="7213EB74" w14:textId="77777777" w:rsidR="00B80D40" w:rsidRPr="00C833A3" w:rsidRDefault="00B80D40" w:rsidP="00C9107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C833A3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Предметы и явления живой и неживой природы </w:t>
            </w:r>
          </w:p>
          <w:p w14:paraId="013CC1A6" w14:textId="77777777" w:rsidR="00B80D40" w:rsidRPr="00C833A3" w:rsidRDefault="00B80D40" w:rsidP="00C9107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833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Расширять знания об объектах неживой природы – вода, земля, воздух, солнце</w:t>
            </w:r>
          </w:p>
          <w:p w14:paraId="12DD9E34" w14:textId="77777777" w:rsidR="00B80D40" w:rsidRPr="00C833A3" w:rsidRDefault="00B80D40" w:rsidP="00C9107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C833A3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Сезонные изменения в природе</w:t>
            </w:r>
          </w:p>
          <w:p w14:paraId="5B0ADA67" w14:textId="77777777" w:rsidR="00B80D40" w:rsidRDefault="00B80D40" w:rsidP="00C9107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21C1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Развивать навыки наблюдения за осенней природой, их элементарных изменениях</w:t>
            </w:r>
          </w:p>
          <w:p w14:paraId="4A697886" w14:textId="77777777" w:rsidR="00B80D40" w:rsidRPr="00C833A3" w:rsidRDefault="00B80D40" w:rsidP="00C9107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C833A3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Растительный и животный мир</w:t>
            </w:r>
          </w:p>
          <w:p w14:paraId="4B417968" w14:textId="77777777" w:rsidR="00B80D40" w:rsidRDefault="00B80D40" w:rsidP="00C9107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</w:t>
            </w:r>
            <w:r w:rsidRPr="00C833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богащ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ать</w:t>
            </w:r>
            <w:r w:rsidRPr="00C833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знания детей о комнатных растениях, их отличиях. Формирова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ть</w:t>
            </w:r>
            <w:r w:rsidRPr="00C833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я</w:t>
            </w:r>
            <w:r w:rsidRPr="00C833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о правилах ухода за комнатными растениями и животными уголка природы, и необходимыми условиями для роста и хорошего состояния растений. Обуч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ать</w:t>
            </w:r>
            <w:r w:rsidRPr="00C833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бережно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му</w:t>
            </w:r>
            <w:r w:rsidRPr="00C833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и заботливо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му отношению человека к природе;</w:t>
            </w:r>
          </w:p>
          <w:p w14:paraId="29DB649F" w14:textId="77777777" w:rsidR="00B80D40" w:rsidRDefault="00B80D40" w:rsidP="00C9107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833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расшир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ять</w:t>
            </w:r>
            <w:r w:rsidRPr="00C833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</w:t>
            </w:r>
            <w:r w:rsidRPr="00C833A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знаний о домашних и диких животных, внешнем виде, способе передвижения, питании в осеннее время года (внешний вид, среда обитания, жилище, питание) и подготовка их к зиме</w:t>
            </w:r>
          </w:p>
          <w:p w14:paraId="60AFF96F" w14:textId="77777777" w:rsidR="00B80D40" w:rsidRDefault="00B80D40" w:rsidP="00C9107A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C833A3">
              <w:rPr>
                <w:rFonts w:ascii="Times New Roman" w:hAnsi="Times New Roman" w:cs="Times New Roman"/>
                <w:b/>
                <w:color w:val="000000"/>
                <w:lang w:val="kk-KZ"/>
              </w:rPr>
              <w:t>Ребенок, его семья, дом</w:t>
            </w:r>
          </w:p>
          <w:p w14:paraId="5A00F0B6" w14:textId="77777777" w:rsidR="00B80D40" w:rsidRDefault="00B80D40" w:rsidP="00C9107A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833A3">
              <w:rPr>
                <w:rFonts w:ascii="Times New Roman" w:hAnsi="Times New Roman" w:cs="Times New Roman"/>
                <w:color w:val="000000"/>
                <w:lang w:val="kk-KZ"/>
              </w:rPr>
              <w:t xml:space="preserve">Расширять представления ребенка о себе и своем состоянии. Поощрять попытки в познании самого себя. </w:t>
            </w:r>
            <w:r w:rsidRPr="00C833A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Способствовать пониманию ребенком родственных отношений</w:t>
            </w:r>
          </w:p>
          <w:p w14:paraId="711F6AB4" w14:textId="77777777" w:rsidR="00B80D40" w:rsidRDefault="00B80D40" w:rsidP="00C9107A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C833A3">
              <w:rPr>
                <w:rFonts w:ascii="Times New Roman" w:hAnsi="Times New Roman" w:cs="Times New Roman"/>
                <w:b/>
                <w:color w:val="000000"/>
                <w:lang w:val="kk-KZ"/>
              </w:rPr>
              <w:t>Предметный мир</w:t>
            </w:r>
          </w:p>
          <w:p w14:paraId="5D4D6D81" w14:textId="77777777" w:rsidR="00B80D40" w:rsidRDefault="00B80D40" w:rsidP="00C9107A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833A3">
              <w:rPr>
                <w:rFonts w:ascii="Times New Roman" w:hAnsi="Times New Roman" w:cs="Times New Roman"/>
                <w:color w:val="000000"/>
                <w:lang w:val="kk-KZ"/>
              </w:rPr>
              <w:t>Побуждать детей к ознакомлению с предметн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ым миром и взаимодействию с ним. </w:t>
            </w:r>
            <w:r w:rsidRPr="003362C8">
              <w:rPr>
                <w:rFonts w:ascii="Times New Roman" w:hAnsi="Times New Roman" w:cs="Times New Roman"/>
                <w:color w:val="000000"/>
                <w:lang w:val="kk-KZ"/>
              </w:rPr>
              <w:t>Формирова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ть</w:t>
            </w:r>
            <w:r w:rsidRPr="003362C8">
              <w:rPr>
                <w:rFonts w:ascii="Times New Roman" w:hAnsi="Times New Roman" w:cs="Times New Roman"/>
                <w:color w:val="000000"/>
                <w:lang w:val="kk-KZ"/>
              </w:rPr>
              <w:t xml:space="preserve"> знани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я</w:t>
            </w:r>
            <w:r w:rsidRPr="003362C8">
              <w:rPr>
                <w:rFonts w:ascii="Times New Roman" w:hAnsi="Times New Roman" w:cs="Times New Roman"/>
                <w:color w:val="000000"/>
                <w:lang w:val="kk-KZ"/>
              </w:rPr>
              <w:t xml:space="preserve"> освязи между назначением окружающих предметов, строением, материалом</w:t>
            </w:r>
          </w:p>
          <w:p w14:paraId="7E6EE046" w14:textId="77777777" w:rsidR="00B80D40" w:rsidRPr="003362C8" w:rsidRDefault="00B80D40" w:rsidP="00C9107A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hAnsi="Times New Roman" w:cs="Times New Roman"/>
                <w:b/>
                <w:color w:val="000000"/>
                <w:lang w:val="kk-KZ"/>
              </w:rPr>
              <w:t>Правила дорожного движения</w:t>
            </w:r>
          </w:p>
          <w:p w14:paraId="7E9EEBA4" w14:textId="77777777" w:rsidR="00B80D40" w:rsidRPr="00C833A3" w:rsidRDefault="00B80D40" w:rsidP="00C9107A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362C8">
              <w:rPr>
                <w:rFonts w:ascii="Times New Roman" w:hAnsi="Times New Roman" w:cs="Times New Roman"/>
                <w:color w:val="000000"/>
                <w:lang w:val="kk-KZ"/>
              </w:rPr>
              <w:t>Формирова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ть</w:t>
            </w:r>
            <w:r w:rsidRPr="003362C8">
              <w:rPr>
                <w:rFonts w:ascii="Times New Roman" w:hAnsi="Times New Roman" w:cs="Times New Roman"/>
                <w:color w:val="000000"/>
                <w:lang w:val="kk-KZ"/>
              </w:rPr>
              <w:t xml:space="preserve"> знани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я</w:t>
            </w:r>
            <w:r w:rsidRPr="003362C8">
              <w:rPr>
                <w:rFonts w:ascii="Times New Roman" w:hAnsi="Times New Roman" w:cs="Times New Roman"/>
                <w:color w:val="000000"/>
                <w:lang w:val="kk-KZ"/>
              </w:rPr>
              <w:t xml:space="preserve"> о различных видах транспорта, частях дорог (тротуар, проезжая часть, пешеходный и подземный переход), сигналах светофора, правилах поведения на улице, переходе</w:t>
            </w:r>
          </w:p>
        </w:tc>
      </w:tr>
      <w:tr w:rsidR="00B80D40" w14:paraId="32FBE7E8" w14:textId="77777777" w:rsidTr="00C9107A">
        <w:tc>
          <w:tcPr>
            <w:tcW w:w="924" w:type="dxa"/>
            <w:vMerge/>
          </w:tcPr>
          <w:p w14:paraId="1D844471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76426955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</w:tcPr>
          <w:p w14:paraId="6CCFCA40" w14:textId="77777777" w:rsidR="00B80D40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Конструирование из строительного материала </w:t>
            </w:r>
          </w:p>
          <w:p w14:paraId="7A8EFA80" w14:textId="77777777" w:rsidR="00B80D40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color w:val="000000"/>
                <w:lang w:val="kk-KZ"/>
              </w:rPr>
              <w:t>Формировать навыки использования приемов приставления, прикладывания деталей, располагая кирпичики, пластины вертикально и горизонтально</w:t>
            </w:r>
          </w:p>
          <w:p w14:paraId="5A2CE713" w14:textId="77777777" w:rsidR="00B80D40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b/>
                <w:color w:val="000000"/>
                <w:lang w:val="kk-KZ"/>
              </w:rPr>
              <w:t>Конструирование из бумаги</w:t>
            </w:r>
          </w:p>
          <w:p w14:paraId="07A9B75F" w14:textId="77777777" w:rsidR="00B80D40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color w:val="000000"/>
                <w:lang w:val="kk-KZ"/>
              </w:rPr>
              <w:t>Обучать конструированию из бумаги: сгибать прямоугольный лист бумаги пополам, совмещая стороны и углы, приклеивать к основной форме детали</w:t>
            </w:r>
          </w:p>
          <w:p w14:paraId="14EC6778" w14:textId="77777777" w:rsidR="00B80D40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b/>
                <w:color w:val="000000"/>
                <w:lang w:val="kk-KZ"/>
              </w:rPr>
              <w:t>Конструирование из природного, бросового материала</w:t>
            </w:r>
          </w:p>
          <w:p w14:paraId="4C4A23A9" w14:textId="77777777" w:rsidR="00B80D40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93940">
              <w:rPr>
                <w:rFonts w:ascii="Times New Roman" w:hAnsi="Times New Roman" w:cs="Times New Roman"/>
                <w:color w:val="000000"/>
                <w:lang w:val="kk-KZ"/>
              </w:rPr>
              <w:t>Приобщать детей к изготовлению поделок из природного материала</w:t>
            </w:r>
          </w:p>
          <w:p w14:paraId="5346E5A8" w14:textId="77777777" w:rsidR="00B80D40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C833A3">
              <w:rPr>
                <w:rFonts w:ascii="Times New Roman" w:hAnsi="Times New Roman" w:cs="Times New Roman"/>
                <w:b/>
                <w:color w:val="000000"/>
                <w:lang w:val="kk-KZ"/>
              </w:rPr>
              <w:t>Конструирование из деталей конструктора</w:t>
            </w:r>
          </w:p>
          <w:p w14:paraId="61E54103" w14:textId="77777777" w:rsidR="00B80D40" w:rsidRPr="00C833A3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833A3">
              <w:rPr>
                <w:rFonts w:ascii="Times New Roman" w:hAnsi="Times New Roman" w:cs="Times New Roman"/>
                <w:color w:val="000000"/>
                <w:lang w:val="kk-KZ"/>
              </w:rPr>
              <w:t>Совершенствовать навыки сооружения построек для игры из конструкторов, знаний о способах крепления деталей и создания построек</w:t>
            </w:r>
          </w:p>
        </w:tc>
      </w:tr>
      <w:tr w:rsidR="00B80D40" w14:paraId="5EDC9D54" w14:textId="77777777" w:rsidTr="00C9107A">
        <w:tc>
          <w:tcPr>
            <w:tcW w:w="924" w:type="dxa"/>
            <w:vMerge/>
          </w:tcPr>
          <w:p w14:paraId="04FC84A1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6678C3B1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</w:tcPr>
          <w:p w14:paraId="41F847C6" w14:textId="77777777" w:rsidR="00B80D40" w:rsidRPr="003362C8" w:rsidRDefault="00B80D40" w:rsidP="00C9107A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Предметное рисование </w:t>
            </w:r>
          </w:p>
          <w:p w14:paraId="6CE6550A" w14:textId="77777777" w:rsidR="00B80D40" w:rsidRDefault="00B80D40" w:rsidP="00C9107A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1C14">
              <w:rPr>
                <w:rFonts w:ascii="Times New Roman" w:hAnsi="Times New Roman" w:cs="Times New Roman"/>
                <w:color w:val="000000"/>
                <w:lang w:val="kk-KZ"/>
              </w:rPr>
              <w:t>Формировать навыки изображения овощей и фруктов, посуды, игрушек, животных</w:t>
            </w:r>
          </w:p>
          <w:p w14:paraId="5B593FDE" w14:textId="77777777" w:rsidR="00B80D40" w:rsidRDefault="00B80D40" w:rsidP="00C9107A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hAnsi="Times New Roman" w:cs="Times New Roman"/>
                <w:b/>
                <w:color w:val="000000"/>
                <w:lang w:val="kk-KZ"/>
              </w:rPr>
              <w:t>Сюжетное рисование</w:t>
            </w:r>
          </w:p>
          <w:p w14:paraId="09F3FC65" w14:textId="77777777" w:rsidR="00B80D40" w:rsidRPr="003362C8" w:rsidRDefault="00B80D40" w:rsidP="00C9107A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3362C8">
              <w:rPr>
                <w:rFonts w:ascii="Times New Roman" w:hAnsi="Times New Roman" w:cs="Times New Roman"/>
                <w:color w:val="000000"/>
                <w:lang w:val="kk-KZ"/>
              </w:rPr>
              <w:t>риви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вать</w:t>
            </w:r>
            <w:r w:rsidRPr="003362C8">
              <w:rPr>
                <w:rFonts w:ascii="Times New Roman" w:hAnsi="Times New Roman" w:cs="Times New Roman"/>
                <w:color w:val="000000"/>
                <w:lang w:val="kk-KZ"/>
              </w:rPr>
              <w:t xml:space="preserve"> навык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</w:t>
            </w:r>
            <w:r w:rsidRPr="003362C8">
              <w:rPr>
                <w:rFonts w:ascii="Times New Roman" w:hAnsi="Times New Roman" w:cs="Times New Roman"/>
                <w:color w:val="000000"/>
                <w:lang w:val="kk-KZ"/>
              </w:rPr>
              <w:t xml:space="preserve"> эмоционально-эстетического вкуса к красоте окружающего мира, произведениям искусства казахского и других народов, предметам быта, игрушкам</w:t>
            </w:r>
          </w:p>
          <w:p w14:paraId="702672E0" w14:textId="77777777" w:rsidR="00B80D40" w:rsidRDefault="00B80D40" w:rsidP="00C9107A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hAnsi="Times New Roman" w:cs="Times New Roman"/>
                <w:b/>
                <w:color w:val="000000"/>
                <w:lang w:val="kk-KZ"/>
              </w:rPr>
              <w:t>Декоративное рисование</w:t>
            </w:r>
          </w:p>
          <w:p w14:paraId="0E11E075" w14:textId="77777777" w:rsidR="00B80D40" w:rsidRPr="003362C8" w:rsidRDefault="00B80D40" w:rsidP="00C9107A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1C14">
              <w:rPr>
                <w:rFonts w:ascii="Times New Roman" w:hAnsi="Times New Roman" w:cs="Times New Roman"/>
                <w:color w:val="000000"/>
                <w:lang w:val="kk-KZ"/>
              </w:rPr>
              <w:t>Прививать навыки эмоционально-эстетического вкуса к произведениям искусства каза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хского предмета, быта, игрушкам</w:t>
            </w:r>
          </w:p>
        </w:tc>
      </w:tr>
      <w:tr w:rsidR="00B80D40" w14:paraId="14F0E6CB" w14:textId="77777777" w:rsidTr="00C9107A">
        <w:tc>
          <w:tcPr>
            <w:tcW w:w="924" w:type="dxa"/>
            <w:vMerge/>
          </w:tcPr>
          <w:p w14:paraId="508C7B87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386BC5FB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</w:tcPr>
          <w:p w14:paraId="19970328" w14:textId="77777777" w:rsidR="00B80D40" w:rsidRDefault="00B80D40" w:rsidP="00C9107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Предметная лепка </w:t>
            </w:r>
          </w:p>
          <w:p w14:paraId="5160C842" w14:textId="77777777" w:rsidR="00B80D40" w:rsidRDefault="00B80D40" w:rsidP="00C9107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2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Формировать навыки лепки  из куска пластилина, глины, теста</w:t>
            </w:r>
          </w:p>
          <w:p w14:paraId="08EF64B2" w14:textId="77777777" w:rsidR="00B80D40" w:rsidRDefault="00B80D40" w:rsidP="00C9107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Сюжетная лепка</w:t>
            </w:r>
          </w:p>
          <w:p w14:paraId="62F6B689" w14:textId="77777777" w:rsidR="00B80D40" w:rsidRDefault="00B80D40" w:rsidP="00C9107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362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Воспит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ывать</w:t>
            </w:r>
            <w:r w:rsidRPr="003362C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интерес детей к лепке объемных фигур и простых композиций</w:t>
            </w:r>
          </w:p>
          <w:p w14:paraId="2DC5969D" w14:textId="77777777" w:rsidR="00B80D40" w:rsidRDefault="00B80D40" w:rsidP="00C9107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3362C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Декоративная лепка</w:t>
            </w:r>
          </w:p>
          <w:p w14:paraId="102FCDA5" w14:textId="77777777" w:rsidR="00B80D40" w:rsidRPr="00047D5C" w:rsidRDefault="00B80D40" w:rsidP="00C9107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47D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Воспитывать интерес детей к лепке предметов быта и образных игрушек</w:t>
            </w:r>
          </w:p>
        </w:tc>
      </w:tr>
      <w:tr w:rsidR="00B80D40" w14:paraId="311D8C59" w14:textId="77777777" w:rsidTr="00C9107A">
        <w:tc>
          <w:tcPr>
            <w:tcW w:w="924" w:type="dxa"/>
            <w:vMerge/>
          </w:tcPr>
          <w:p w14:paraId="78D2C7E5" w14:textId="77777777" w:rsidR="00B80D40" w:rsidRDefault="00B80D40" w:rsidP="00C91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94B8757" w14:textId="77777777" w:rsidR="00B80D40" w:rsidRPr="003434A7" w:rsidRDefault="00B80D40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</w:tcPr>
          <w:p w14:paraId="7193E4DA" w14:textId="77777777" w:rsidR="00B80D40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b/>
                <w:color w:val="000000"/>
              </w:rPr>
              <w:t xml:space="preserve">Предметная аппликация </w:t>
            </w:r>
          </w:p>
          <w:p w14:paraId="51BF6DA4" w14:textId="77777777" w:rsidR="00B80D40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color w:val="000000"/>
                <w:lang w:val="kk-KZ"/>
              </w:rPr>
              <w:t>Формировать умения правильно держать ножницы и пользоваться ими</w:t>
            </w:r>
          </w:p>
          <w:p w14:paraId="37DDFC87" w14:textId="77777777" w:rsidR="00B80D40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b/>
                <w:color w:val="000000"/>
                <w:lang w:val="kk-KZ"/>
              </w:rPr>
              <w:t>Сюжетная аппликация</w:t>
            </w:r>
          </w:p>
          <w:p w14:paraId="5A2D999D" w14:textId="77777777" w:rsidR="00B80D40" w:rsidRPr="00047D5C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color w:val="000000"/>
                <w:lang w:val="kk-KZ"/>
              </w:rPr>
              <w:t>Формировать навыки изображения более сложных предметов, фигурок животных, расположения предметов на листе бумаги</w:t>
            </w:r>
          </w:p>
          <w:p w14:paraId="226AFC52" w14:textId="77777777" w:rsidR="00B80D40" w:rsidRDefault="00B80D40" w:rsidP="00C9107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b/>
                <w:color w:val="000000"/>
                <w:lang w:val="kk-KZ"/>
              </w:rPr>
              <w:t>Декоративная аппликация</w:t>
            </w:r>
          </w:p>
          <w:p w14:paraId="7D5E98EC" w14:textId="77777777" w:rsidR="00B80D40" w:rsidRPr="00047D5C" w:rsidRDefault="00B80D40" w:rsidP="00C910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7D5C">
              <w:rPr>
                <w:rFonts w:ascii="Times New Roman" w:hAnsi="Times New Roman" w:cs="Times New Roman"/>
                <w:color w:val="000000"/>
                <w:lang w:val="kk-KZ"/>
              </w:rPr>
              <w:t>Формировать навыки составления узоров из геометрических фигур</w:t>
            </w:r>
          </w:p>
        </w:tc>
      </w:tr>
      <w:tr w:rsidR="002B1C2D" w:rsidRPr="00421C14" w14:paraId="09AFE89C" w14:textId="77777777" w:rsidTr="00C9107A">
        <w:tc>
          <w:tcPr>
            <w:tcW w:w="924" w:type="dxa"/>
            <w:vMerge/>
          </w:tcPr>
          <w:p w14:paraId="559DFA7D" w14:textId="77777777" w:rsidR="002B1C2D" w:rsidRPr="00421C14" w:rsidRDefault="002B1C2D" w:rsidP="00C910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  <w:vMerge w:val="restart"/>
          </w:tcPr>
          <w:p w14:paraId="289F642E" w14:textId="77777777" w:rsidR="002B1C2D" w:rsidRPr="00047D5C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</w:tcPr>
          <w:p w14:paraId="05D2F93A" w14:textId="77777777" w:rsidR="002B1C2D" w:rsidRPr="00276BEC" w:rsidRDefault="002B1C2D" w:rsidP="00C9107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Слушание: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Сохраняет культуру прослушивания музыки «Прослушивание музыкальных 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 xml:space="preserve">произведений до конца, не отвлекаясь» 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Пение: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Владеет исполнением песен различного характера.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Музыкально-ритмические движения: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Формирует навыки выполнения танцевальных движений. 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Танцы: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Учится воспринимать веселый танцевальный характер мелодии.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Игры, хороводы: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В соответствии с текстом песни, поет весело и непринужденно, сопровождая песню игровыми движениями.</w:t>
            </w:r>
          </w:p>
        </w:tc>
      </w:tr>
      <w:tr w:rsidR="002B1C2D" w:rsidRPr="00421C14" w14:paraId="37C7E5F7" w14:textId="77777777" w:rsidTr="00C9107A">
        <w:tc>
          <w:tcPr>
            <w:tcW w:w="924" w:type="dxa"/>
            <w:vMerge w:val="restart"/>
          </w:tcPr>
          <w:p w14:paraId="3C7B678A" w14:textId="77777777" w:rsidR="002B1C2D" w:rsidRPr="00421C14" w:rsidRDefault="002B1C2D" w:rsidP="00C910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  <w:vMerge/>
          </w:tcPr>
          <w:p w14:paraId="653FDBD1" w14:textId="77777777" w:rsidR="002B1C2D" w:rsidRPr="00047D5C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5DE0D417" w14:textId="77777777" w:rsidR="002B1C2D" w:rsidRPr="00276BEC" w:rsidRDefault="002B1C2D" w:rsidP="00C9107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Слушание: 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Формирует чувственно-эмоциональные качества.</w:t>
            </w: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br/>
              <w:t>Пение: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Распознает мелодию или музыкальное вступление знакомых песн.</w:t>
            </w:r>
          </w:p>
          <w:p w14:paraId="1535572A" w14:textId="77777777" w:rsidR="002B1C2D" w:rsidRPr="00276BEC" w:rsidRDefault="002B1C2D" w:rsidP="00C9107A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Музыкально-ритмические движения: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В соответствии с текстом песни, поет весело и непринужденно, сопровождая песню игровыми движениями.</w:t>
            </w:r>
          </w:p>
          <w:p w14:paraId="3A5DB3CF" w14:textId="77777777" w:rsidR="002B1C2D" w:rsidRPr="00276BEC" w:rsidRDefault="002B1C2D" w:rsidP="00C9107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Игры, хороводы: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Владеет навыками выполнения игровых музыкальных движений.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Игра на ДМИ: 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Развивает мышление и воображение, слушая звук инструмента.</w:t>
            </w:r>
          </w:p>
        </w:tc>
      </w:tr>
      <w:tr w:rsidR="002B1C2D" w:rsidRPr="00421C14" w14:paraId="095DDF12" w14:textId="77777777" w:rsidTr="00C9107A">
        <w:tc>
          <w:tcPr>
            <w:tcW w:w="924" w:type="dxa"/>
            <w:vMerge/>
          </w:tcPr>
          <w:p w14:paraId="0ACDFF70" w14:textId="77777777" w:rsidR="002B1C2D" w:rsidRPr="00421C14" w:rsidRDefault="002B1C2D" w:rsidP="00C910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  <w:vMerge/>
          </w:tcPr>
          <w:p w14:paraId="1BCD22D6" w14:textId="77777777" w:rsidR="002B1C2D" w:rsidRPr="00047D5C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27BE3998" w14:textId="77777777" w:rsidR="002B1C2D" w:rsidRPr="00276BEC" w:rsidRDefault="002B1C2D" w:rsidP="00C9107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Слушание: 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Распознает и назвает музыкальные инструменты.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Пение: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Может рассказать о содержании мелодии.</w:t>
            </w:r>
          </w:p>
          <w:p w14:paraId="47B44B7E" w14:textId="77777777" w:rsidR="002B1C2D" w:rsidRPr="00276BEC" w:rsidRDefault="002B1C2D" w:rsidP="00C9107A">
            <w:pPr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</w:pP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При исполнении песни распознавает и называет часть песни.</w:t>
            </w:r>
            <w:r w:rsidRPr="00276BEC"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br/>
            </w: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Музыкально-ритмические движения:</w:t>
            </w:r>
            <w:r w:rsidRPr="00276BEC"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t>Формирют музыкально-танцевальные движения.</w:t>
            </w:r>
          </w:p>
          <w:p w14:paraId="6AC1015B" w14:textId="77777777" w:rsidR="002B1C2D" w:rsidRPr="00276BEC" w:rsidRDefault="002B1C2D" w:rsidP="00C9107A">
            <w:pPr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</w:pP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Танцы:</w:t>
            </w:r>
            <w:r w:rsidRPr="00276BEC"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t>Начитнают танец после музыкального вступления</w:t>
            </w:r>
            <w:r w:rsidRPr="00276BEC"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br/>
            </w: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Игры, хороводы:</w:t>
            </w:r>
            <w:r w:rsidRPr="00276BEC"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t>В хоровом пении формируют навыки ходьбы по кругу. Влядеют навыками исполнения во время игры.</w:t>
            </w:r>
            <w:r w:rsidRPr="00276BEC"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br/>
            </w: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Игра на ДМИ: </w:t>
            </w:r>
            <w:r w:rsidRPr="00276BEC"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t>Под аккомпанемент фортепиано исполняют произведение на детских музыкальных инструментах</w:t>
            </w:r>
          </w:p>
        </w:tc>
      </w:tr>
      <w:tr w:rsidR="002B1C2D" w:rsidRPr="00421C14" w14:paraId="265C51B5" w14:textId="77777777" w:rsidTr="00C9107A">
        <w:tc>
          <w:tcPr>
            <w:tcW w:w="924" w:type="dxa"/>
            <w:vMerge/>
          </w:tcPr>
          <w:p w14:paraId="7143754D" w14:textId="77777777" w:rsidR="002B1C2D" w:rsidRPr="00421C14" w:rsidRDefault="002B1C2D" w:rsidP="00C910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  <w:vMerge/>
          </w:tcPr>
          <w:p w14:paraId="43F7FAEA" w14:textId="77777777" w:rsidR="002B1C2D" w:rsidRPr="00047D5C" w:rsidRDefault="002B1C2D" w:rsidP="00C91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1B61CB3C" w14:textId="77777777" w:rsidR="002B1C2D" w:rsidRPr="00276BEC" w:rsidRDefault="002B1C2D" w:rsidP="00C9107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Слушание: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Распознает и назвает музыкальные инструменты.</w:t>
            </w: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br/>
              <w:t>Пение: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Распознает и называет музыкальные произведения.</w:t>
            </w:r>
          </w:p>
          <w:p w14:paraId="11BE89AD" w14:textId="77777777" w:rsidR="002B1C2D" w:rsidRPr="00276BEC" w:rsidRDefault="002B1C2D" w:rsidP="00C9107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Музыкально-ритмические движения: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Переходит от марша к ритмичному бегу</w:t>
            </w:r>
          </w:p>
          <w:p w14:paraId="55B47342" w14:textId="77777777" w:rsidR="002B1C2D" w:rsidRPr="00276BEC" w:rsidRDefault="002B1C2D" w:rsidP="00C9107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Танцы: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Умеет чередовать движения в соответствии с характером музыки танца.</w:t>
            </w: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 w:rsidRPr="00276B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Игра на ДМИ:</w:t>
            </w:r>
          </w:p>
          <w:p w14:paraId="06B69AC6" w14:textId="77777777" w:rsidR="002B1C2D" w:rsidRPr="00276BEC" w:rsidRDefault="002B1C2D" w:rsidP="00C9107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76B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Может играть погремушкой во время исполнения припева песни.</w:t>
            </w:r>
          </w:p>
        </w:tc>
      </w:tr>
    </w:tbl>
    <w:p w14:paraId="3EB753F0" w14:textId="77777777" w:rsidR="00B80D40" w:rsidRPr="00421C14" w:rsidRDefault="00B80D40" w:rsidP="00B80D4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A1BE718" w14:textId="77777777" w:rsidR="00B80D40" w:rsidRPr="00A9680D" w:rsidRDefault="00B80D40" w:rsidP="00B8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7D5371" w14:textId="77777777" w:rsidR="00B80D40" w:rsidRPr="00680A31" w:rsidRDefault="00B80D40" w:rsidP="00B8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F6FA14" w14:textId="77777777" w:rsidR="00B80D40" w:rsidRDefault="00B80D40" w:rsidP="00B8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AE4BDEA" w14:textId="77777777" w:rsidR="00B80D40" w:rsidRDefault="00B80D40" w:rsidP="00B8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567C06" w14:textId="77777777" w:rsidR="00B80D40" w:rsidRDefault="00B80D40" w:rsidP="00B8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E0A6A2" w14:textId="77777777" w:rsidR="00B80D40" w:rsidRDefault="00B80D40" w:rsidP="00B8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654E06" w14:textId="77777777" w:rsidR="00B80D40" w:rsidRDefault="00B80D40" w:rsidP="00B8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6F065B" w14:textId="77777777" w:rsidR="00B80D40" w:rsidRDefault="00B80D40" w:rsidP="00B8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53CA85" w14:textId="77777777" w:rsidR="00B80D40" w:rsidRDefault="00B80D40" w:rsidP="00B8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D8D14BA" w14:textId="77777777" w:rsidR="00B80D40" w:rsidRDefault="00B80D40" w:rsidP="00B8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2BFA5C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2023-2024 учебный год на основе</w:t>
      </w:r>
    </w:p>
    <w:p w14:paraId="13306ED2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44182822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DC882E1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51EC79" w14:textId="77777777" w:rsidR="008732CF" w:rsidRDefault="008732CF" w:rsidP="008732C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>
        <w:rPr>
          <w:rFonts w:ascii="Times New Roman" w:hAnsi="Times New Roman" w:cs="Times New Roman"/>
          <w:b/>
          <w:sz w:val="24"/>
          <w:szCs w:val="24"/>
        </w:rPr>
        <w:t>группа № 4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1E9A5D1" w14:textId="77777777" w:rsidR="008732CF" w:rsidRDefault="008732CF" w:rsidP="008732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>
        <w:rPr>
          <w:rFonts w:ascii="Times New Roman" w:hAnsi="Times New Roman" w:cs="Times New Roman"/>
          <w:sz w:val="24"/>
          <w:szCs w:val="24"/>
          <w:u w:val="single"/>
        </w:rPr>
        <w:t>4 -5лет</w:t>
      </w:r>
    </w:p>
    <w:p w14:paraId="1B8AFDD2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октябрь месяц, 2023-2024 учебный год</w:t>
      </w:r>
    </w:p>
    <w:p w14:paraId="3E383249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2282"/>
        <w:gridCol w:w="11258"/>
      </w:tblGrid>
      <w:tr w:rsidR="008732CF" w14:paraId="0A83961A" w14:textId="77777777" w:rsidTr="008732CF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01ED" w14:textId="77777777" w:rsidR="008732CF" w:rsidRDefault="008732C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87B0" w14:textId="77777777" w:rsidR="008732CF" w:rsidRDefault="008732C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3352" w14:textId="77777777" w:rsidR="008732CF" w:rsidRDefault="008732C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8732CF" w14:paraId="5AD2EEF8" w14:textId="77777777" w:rsidTr="008732CF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221798" w14:textId="77777777" w:rsidR="008732CF" w:rsidRDefault="008732C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0C3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144" w14:textId="77777777" w:rsidR="008732CF" w:rsidRDefault="008732CF">
            <w:pPr>
              <w:spacing w:line="254" w:lineRule="auto"/>
              <w:ind w:left="-342"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Общеразвивающие упражнения.</w:t>
            </w:r>
          </w:p>
          <w:p w14:paraId="53F5BFE7" w14:textId="77777777" w:rsidR="008732CF" w:rsidRDefault="008732CF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/>
              <w:ind w:left="18" w:right="3976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bookmarkStart w:id="0" w:name="z27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Упражнениядляног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</w:p>
          <w:p w14:paraId="15CFF596" w14:textId="77777777" w:rsidR="008732CF" w:rsidRDefault="008732CF">
            <w:pPr>
              <w:widowControl w:val="0"/>
              <w:autoSpaceDE w:val="0"/>
              <w:autoSpaceDN w:val="0"/>
              <w:ind w:left="-342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подниматьсянаноски,выставлятьногувперед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,назад,всторону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60D27D9" w14:textId="77777777" w:rsidR="008732CF" w:rsidRDefault="008732CF">
            <w:pPr>
              <w:widowControl w:val="0"/>
              <w:autoSpaceDE w:val="0"/>
              <w:autoSpaceDN w:val="0"/>
              <w:spacing w:before="2"/>
              <w:ind w:left="-342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приседать,вытягиваярукивперед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;обхватываяколенирукамиинаклоняяголову;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поочередноподниматьиопускатьноги,согнутыевколеня</w:t>
            </w:r>
            <w:proofErr w:type="spellEnd"/>
          </w:p>
          <w:p w14:paraId="21BE9E0E" w14:textId="77777777" w:rsidR="008732CF" w:rsidRDefault="00873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3.Повороты туловища вправо-влево, с передачей предмета рядом стоящему-сидящему.  </w:t>
            </w:r>
          </w:p>
          <w:p w14:paraId="28C239FB" w14:textId="77777777" w:rsidR="008732CF" w:rsidRDefault="00873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4.Наклоны вперед, в стороны, стоя.</w:t>
            </w:r>
            <w:bookmarkEnd w:id="0"/>
          </w:p>
          <w:p w14:paraId="3E37232E" w14:textId="77777777" w:rsidR="008732CF" w:rsidRDefault="00873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Основные движения</w:t>
            </w:r>
          </w:p>
          <w:p w14:paraId="644D831C" w14:textId="77777777" w:rsidR="008732CF" w:rsidRDefault="008732CF">
            <w:pPr>
              <w:widowControl w:val="0"/>
              <w:autoSpaceDE w:val="0"/>
              <w:autoSpaceDN w:val="0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Построение,перестроение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.Построениедругзадругом,рядомдругсдругом, в круг (по зрительным ориентирам). Обучать умению находить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своеместовстрою,вкругеснебольшойгруппойивсейгруппой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(спомощьюпедагога,позрительнымориентирам).</w:t>
            </w:r>
          </w:p>
          <w:p w14:paraId="0CABBC7D" w14:textId="77777777" w:rsidR="008732CF" w:rsidRDefault="008732CF">
            <w:pPr>
              <w:widowControl w:val="0"/>
              <w:autoSpaceDE w:val="0"/>
              <w:autoSpaceDN w:val="0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3-4.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Катание,бросание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,ловля.Бросатьпредметынадальностьправойилевойрукой(нарасстояние2,5-5метров),Кататьмячдругдругусрасстояния1,5–2метравположениисидя,ногиврозь,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междупредметами,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вворота.Бросатьмячвверх,внизобпол(землю),ловитьего.</w:t>
            </w:r>
          </w:p>
          <w:p w14:paraId="336ACFCB" w14:textId="77777777" w:rsidR="008732CF" w:rsidRDefault="008732CF">
            <w:pPr>
              <w:widowControl w:val="0"/>
              <w:autoSpaceDE w:val="0"/>
              <w:autoSpaceDN w:val="0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5.Прыжки. Прыгать на месте на двух ногах, с продвижением вперед нарасстояние2-3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метра,изкругавкруг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,вокругпредметовимеждуними.</w:t>
            </w:r>
          </w:p>
          <w:p w14:paraId="23B2640F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0DB5479A" w14:textId="77777777" w:rsidR="008732CF" w:rsidRDefault="008732CF">
            <w:pPr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Спортивные упражнения</w:t>
            </w:r>
          </w:p>
          <w:p w14:paraId="7E88A29A" w14:textId="77777777" w:rsidR="008732CF" w:rsidRDefault="008732CF">
            <w:pPr>
              <w:widowControl w:val="0"/>
              <w:autoSpaceDE w:val="0"/>
              <w:autoSpaceDN w:val="0"/>
              <w:ind w:left="118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5.Катаниенавелосипеде.Кататьсянатрехколесномвелосипедепопрямой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кругу,с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поворотами вправо, влево.</w:t>
            </w:r>
          </w:p>
        </w:tc>
      </w:tr>
      <w:tr w:rsidR="008732CF" w14:paraId="15033DCD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9834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E341" w14:textId="77777777" w:rsidR="008732CF" w:rsidRDefault="008732CF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787FD85A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Развитие речи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E72F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Повторение ранее изученного, закрепление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0700E4E6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Звуковая культура речи </w:t>
            </w:r>
          </w:p>
          <w:p w14:paraId="4859F17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навыков правильного произношения гласных и согласных звуков отрабатывать произношение свистящих, шипящих </w:t>
            </w:r>
          </w:p>
          <w:p w14:paraId="3D915EFD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навыков фонематического восприятия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дидактических игр для развития звуковой культуры речи.</w:t>
            </w:r>
          </w:p>
          <w:p w14:paraId="0CF5D3F3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Словарный запас</w:t>
            </w:r>
          </w:p>
          <w:p w14:paraId="4DD0C20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навыки понимания назначения предметов домашнего обихода умения называть и определять предметы и их местоположение</w:t>
            </w:r>
          </w:p>
          <w:p w14:paraId="5CB17670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Грамматический строй речи</w:t>
            </w:r>
          </w:p>
          <w:p w14:paraId="1F19A159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согласования слов образования слов разными способами</w:t>
            </w:r>
          </w:p>
          <w:p w14:paraId="354F9412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Связная речь</w:t>
            </w:r>
          </w:p>
          <w:p w14:paraId="48F04DFB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умения слушания, понимания речи и участия в разговоре, навыков чтения наизусть небольших по объему стихотворений, составления по образцу и содержанию картин рассказа, пересказывания небольших сказок и рассказов. Обучать инсценировке по предложенным сюжетам.</w:t>
            </w:r>
          </w:p>
          <w:p w14:paraId="45EC6F0C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Творческая речевая деятельность</w:t>
            </w:r>
          </w:p>
          <w:p w14:paraId="1A6D0989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желания участвовать в театрализованной деятельности, играх-драматизациях или кукольных спектаклях, используя доступную детям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технику 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кукол, в речевых и пальчиковых играх</w:t>
            </w:r>
          </w:p>
          <w:p w14:paraId="64138F01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Восприятие произведений</w:t>
            </w:r>
          </w:p>
          <w:p w14:paraId="5D620914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применения необходимой интонации и темпа речи для передачи образа героев, умения придумывать рассказ по предложенному началу и окончанию</w:t>
            </w:r>
          </w:p>
        </w:tc>
      </w:tr>
      <w:tr w:rsidR="008732CF" w14:paraId="66AD9FD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ACC7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16D3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6FE6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55A09CD3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Ч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рассказывание </w:t>
            </w:r>
          </w:p>
          <w:p w14:paraId="0DAD356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умения эмоционально воспринимать художественные произведения. Развитие умения видеть положительные и отрицательные качества персонажей, оценивать поступки героев, сопоставлять содержание рассказов, сказок с их названиями</w:t>
            </w:r>
          </w:p>
          <w:p w14:paraId="48E76A38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Выразительное чтение</w:t>
            </w:r>
          </w:p>
          <w:p w14:paraId="70E2B517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Обучать умению осмысленному запоминанию потешек и стихотворений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передавать свое отношение к содержанию стихотворения</w:t>
            </w:r>
          </w:p>
          <w:p w14:paraId="444A2FE3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Пересказывание</w:t>
            </w:r>
          </w:p>
          <w:p w14:paraId="6D1BED1B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Обучать умению сохранять последовательность сюжета 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пересказываниизнакомых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сказок, передавать диалогическую речь, характер персонажей</w:t>
            </w:r>
          </w:p>
          <w:p w14:paraId="63641640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навыков театрализованной деятельности</w:t>
            </w:r>
          </w:p>
          <w:p w14:paraId="11B66F64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воспроизведение интонации для выражения различных эмоций;</w:t>
            </w:r>
          </w:p>
          <w:p w14:paraId="1EDC1683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Представление о нравственных нормах</w:t>
            </w:r>
          </w:p>
          <w:p w14:paraId="7C58687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выражения своего отношения к поступкам литературных персонажей</w:t>
            </w:r>
          </w:p>
        </w:tc>
      </w:tr>
      <w:tr w:rsidR="008732CF" w14:paraId="2F480884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9EF4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BCED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921D" w14:textId="77777777" w:rsidR="008732CF" w:rsidRDefault="008732CF" w:rsidP="008732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SimSu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00EE16FD" w14:textId="77777777" w:rsidR="008732CF" w:rsidRDefault="008732CF" w:rsidP="008732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тақырыптық сөздерді тыңдап, дұрыс айтады, есте сақтайды; </w:t>
            </w:r>
          </w:p>
          <w:p w14:paraId="48F4A115" w14:textId="77777777" w:rsidR="008732CF" w:rsidRDefault="008732CF" w:rsidP="008732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6BD46CCF" w14:textId="77777777" w:rsidR="008732CF" w:rsidRDefault="008732CF" w:rsidP="008732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тіліне тән дыбыстарды (і) дұрыс айтып , қайталайды;</w:t>
            </w:r>
          </w:p>
          <w:p w14:paraId="4F5F1FC2" w14:textId="77777777" w:rsidR="008732CF" w:rsidRDefault="008732CF" w:rsidP="008732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0F52384F" w14:textId="77777777" w:rsidR="008732CF" w:rsidRDefault="008732CF" w:rsidP="008732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тақырыпқа байланысты тақпақтарды жаттайды;</w:t>
            </w:r>
          </w:p>
          <w:p w14:paraId="6046F894" w14:textId="77777777" w:rsidR="008732CF" w:rsidRDefault="008732CF" w:rsidP="008732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1DBB235A" w14:textId="77777777" w:rsidR="008732CF" w:rsidRDefault="008732CF" w:rsidP="008732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жаңа сөздерде кездесетін қазақ тіліне тән дыбыстарды дұрыс айтады, сөздерді есте сақтап, қолданады;</w:t>
            </w:r>
          </w:p>
        </w:tc>
      </w:tr>
      <w:tr w:rsidR="008732CF" w14:paraId="361244C5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7B1A" w14:textId="77777777" w:rsidR="008732CF" w:rsidRP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9BC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89D7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4926DC90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Множество </w:t>
            </w:r>
          </w:p>
          <w:p w14:paraId="72E869E2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представления о множестве предметов, состоящих из разного цвета, размера;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развитие умения сравнивать эти предметы, определяя их равенство или неравенство на основе сопоставления пар</w:t>
            </w:r>
          </w:p>
          <w:p w14:paraId="593300AE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Количество, счет</w:t>
            </w:r>
          </w:p>
          <w:p w14:paraId="14ADFD8A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счета в пределах 5, отсчитывания предметов по образцу и названному числу. Обучать детей, умению называть числа по порядку и итоговое число, отвечать на вопрос «Сколько всего?», сравнивать две группы предметов, расположенных параллельно в 2 ряда друг под другом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формирование представления о равенстве и неравенстве. Сравнивание групп: один-много, один и два, два и три, три и четыре, четыре и пять</w:t>
            </w:r>
          </w:p>
          <w:p w14:paraId="71E440F1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Величина</w:t>
            </w:r>
          </w:p>
          <w:p w14:paraId="5C9C4506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сравнения двух контрастных и одинаковых предметов по длине и ширине.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Сравнения двух контрастных и одинаковых предметов по высоте и толщине;</w:t>
            </w:r>
          </w:p>
          <w:p w14:paraId="7210F189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Геометрические фигуры</w:t>
            </w:r>
          </w:p>
          <w:p w14:paraId="0F0F065D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узнавать и называть геометрические фигуры (круг, квадрат, треугольник)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геометрические тела (куб, шар, цилиндр)</w:t>
            </w:r>
          </w:p>
          <w:p w14:paraId="4E73DF59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Ориентировка в пространстве</w:t>
            </w:r>
          </w:p>
          <w:p w14:paraId="4E4C30B3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Обучать умению ориентироваться в расположении частей своего тела.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Формирование навыков определения пространственных направлений в непосредственной близости от себя, раскладывания предметов правой рукой слева направо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5BF514EC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Ориентировка во времени</w:t>
            </w:r>
          </w:p>
          <w:p w14:paraId="64309007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Формировать навыки называния и распознавания частей суток – утро, день, вечер, ночь</w:t>
            </w:r>
          </w:p>
        </w:tc>
      </w:tr>
      <w:tr w:rsidR="008732CF" w14:paraId="0302A69B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0671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04D3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0286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3EF88980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Предметы и явления живой и неживой природы </w:t>
            </w:r>
          </w:p>
          <w:p w14:paraId="5FBFBD88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представлений о явлениях природы: ветер, дождь, туман</w:t>
            </w:r>
          </w:p>
          <w:p w14:paraId="59D6E691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Сезонные изменения в природе</w:t>
            </w:r>
          </w:p>
          <w:p w14:paraId="2458328D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навыки наблюдения за осенней природой, их элементарных изменениях;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наблюдению за состоянием погоды в природе</w:t>
            </w:r>
          </w:p>
          <w:p w14:paraId="669817F2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Растительный и животный мир</w:t>
            </w:r>
          </w:p>
          <w:p w14:paraId="73DB9F1D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знаний о некоторых видах деревьев, кустарников, расположенных на территории детского сада и ближайшего окружения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 Обучать бережному и заботливому отношению человека к природе;</w:t>
            </w:r>
          </w:p>
          <w:p w14:paraId="4B741392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расширять представление знаний о домашних и диких животных, внешнем виде, способе передвижения, питании в осеннее время года (внешний вид, среда обитания, жилище, питание) и подготовка их к зиме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формирование знаний о зимующих и перелетных птицах, умение их различать и называть;</w:t>
            </w:r>
          </w:p>
          <w:p w14:paraId="3F1FA194" w14:textId="77777777" w:rsidR="008732CF" w:rsidRDefault="008732CF">
            <w:pPr>
              <w:pStyle w:val="a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Ребенок, его семья, дом</w:t>
            </w:r>
          </w:p>
          <w:p w14:paraId="3B8686EE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Расширять представления ребенка о себе и своем состоянии. Поощрять попытки в познании самого себя. Способствовать пониманию ребенком родственных отношений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,называть членов семьи, их действия и взаимоотношения.</w:t>
            </w:r>
          </w:p>
          <w:p w14:paraId="32F31BF9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Предметный мир</w:t>
            </w:r>
          </w:p>
          <w:p w14:paraId="3384EC2F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знания о связи между назначением окружающих предметов, строением, материалом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Совершенствование умения различать и называть предметы ближайшего окружения; изготовлении национальной одежды, украшений;</w:t>
            </w:r>
          </w:p>
          <w:p w14:paraId="0D65A0EB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Правила дорожного движения</w:t>
            </w:r>
          </w:p>
          <w:p w14:paraId="0EDB02AF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знания о различных видах транспорта, частях дорог (тротуар, проезжая часть, пешеходный и подземный переход), сигналах светофора, правилах поведения на улице, переходе</w:t>
            </w:r>
          </w:p>
        </w:tc>
      </w:tr>
      <w:tr w:rsidR="008732CF" w14:paraId="65E79EC5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302C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D3BC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DCA4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Повторение ранее изученного, закрепление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22825779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Конструирование из строительного материала </w:t>
            </w:r>
          </w:p>
          <w:p w14:paraId="7D6272E7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использования приемов приставления, прикладывания деталей, располагая кирпичики, пластины вертикально и горизонтально;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конструирования из крупного и мелкого строительного материала, используя схемы</w:t>
            </w:r>
          </w:p>
          <w:p w14:paraId="44DEFFBA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Конструирование из бумаги</w:t>
            </w:r>
          </w:p>
          <w:p w14:paraId="3A056D7E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конструированию из бумаги: сгибать прямоугольный лист бумаги пополам, совмещая стороны и углы, приклеивать к основной форме детали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преобразования листов бумаги в объемные формы, используя конструирование: сминать, разрывать, скручивать.</w:t>
            </w:r>
          </w:p>
          <w:p w14:paraId="7D465C54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Конструирование из природного, бросового материала</w:t>
            </w:r>
          </w:p>
          <w:p w14:paraId="0F50EF64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Приобщать детей к изготовлению поделок из природного материала</w:t>
            </w:r>
          </w:p>
          <w:p w14:paraId="2EFC7FF5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Конструирование из деталей конструктора</w:t>
            </w:r>
          </w:p>
          <w:p w14:paraId="27C5AF6D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навыки сооружения построек для игры из конструкторов, знаний о способах крепления деталей и создания построек</w:t>
            </w:r>
          </w:p>
        </w:tc>
      </w:tr>
      <w:tr w:rsidR="008732CF" w14:paraId="5F2B4B44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D1EC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02DB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6746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44B4BF7F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Предметное рисование </w:t>
            </w:r>
          </w:p>
          <w:p w14:paraId="65234785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изображения овощей и фруктов, посуды, игрушек, животных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рисования предметов округлой формы Совершенствование техники рисования красками, карандашами, восковыми мелками традиционным и нетрадиционным способами</w:t>
            </w:r>
          </w:p>
          <w:p w14:paraId="157BB819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Сюжетное рисование</w:t>
            </w:r>
          </w:p>
          <w:p w14:paraId="46525772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Прививать навыки эмоционально-эстетического вкуса к красоте окружающего мира, произведениям искусства казахского и других народов, предметам быта, игрушкам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воспитание интереса к изображению простейших природных явлений, сказочных персонажей</w:t>
            </w:r>
          </w:p>
          <w:p w14:paraId="5FF18B60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Декоративное рисование</w:t>
            </w:r>
          </w:p>
          <w:p w14:paraId="507CCF5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Прививать навыки эмоционально-эстетического вкуса к произведениям искусства казахского предмета, быта, игрушкам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рисования некоторых элементов казахского орнамента; соблюдения последовательности элементов и расстояния между ними</w:t>
            </w:r>
          </w:p>
        </w:tc>
      </w:tr>
      <w:tr w:rsidR="008732CF" w14:paraId="7FFC3CD0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69EA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F34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9AC7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20BA9AEA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Предметная лепка </w:t>
            </w:r>
          </w:p>
          <w:p w14:paraId="31D5B596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лепки  из куска пластилина, глины, теста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образов, используя разные приемы</w:t>
            </w:r>
          </w:p>
          <w:p w14:paraId="6EA40645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Сюжетная лепка</w:t>
            </w:r>
          </w:p>
          <w:p w14:paraId="2591698C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Воспитывать интерес детей к лепке объемных фигур и простых композиций</w:t>
            </w:r>
          </w:p>
          <w:p w14:paraId="568AE9AA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Декоративная лепка</w:t>
            </w:r>
          </w:p>
          <w:p w14:paraId="2A32F560" w14:textId="77777777" w:rsidR="008732CF" w:rsidRDefault="008732CF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Воспитывать интерес детей к лепке предметов быта и образных игрушек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использованием стеки. Поощрение стремления украшать вылепленные изделия узором при помощи стеки. Закрепление приемов аккуратной лепки.</w:t>
            </w:r>
          </w:p>
        </w:tc>
      </w:tr>
      <w:tr w:rsidR="008732CF" w14:paraId="0FD34F9A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E8B5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2604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657C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617A0D9A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Предметная аппликация </w:t>
            </w:r>
          </w:p>
          <w:p w14:paraId="2268B8B2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умения правильно держать ножницы и пользоваться ими.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Обучение вырезанию, начиная разрезанием по прямой линии сначала короткой, затем длинной полос; пользоваться клеем, салфеткой.</w:t>
            </w:r>
          </w:p>
          <w:p w14:paraId="26823FC9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Сюжетная аппликация</w:t>
            </w:r>
          </w:p>
          <w:p w14:paraId="6DD5C18E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изображения более сложных предметов, фигурок животных, расположения предметов на листе бумаги.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составлении композиции учитывать соотношение предметов и объектов по величине;</w:t>
            </w:r>
          </w:p>
          <w:p w14:paraId="3C6F65FD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Декоративная аппликация</w:t>
            </w:r>
          </w:p>
          <w:p w14:paraId="18A86910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составления узоров из геометрических фигур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растительных узоров на полосе и по мотивам народного искусства с учетом последовательности.</w:t>
            </w:r>
          </w:p>
        </w:tc>
      </w:tr>
      <w:tr w:rsidR="008732CF" w14:paraId="1A3D570E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70AE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A3B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A1E2" w14:textId="77777777" w:rsidR="008732CF" w:rsidRDefault="008732CF">
            <w:pPr>
              <w:rPr>
                <w:rFonts w:ascii="Times New Roman" w:hAnsi="Times New Roman" w:cs="SimSu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Формировать навыки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восприятия настроения и содержания разнохарактерных песен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33C4559" w14:textId="77777777" w:rsidR="008732CF" w:rsidRDefault="008732CF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навыков пения в одном темпе с одинаковой силой звучания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Формировать навыки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освоения ритма в ходьбе друг за другом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8732CF" w14:paraId="1C84DF5E" w14:textId="77777777" w:rsidTr="008732CF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60E5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FC7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5CAB" w14:textId="77777777" w:rsidR="008732CF" w:rsidRDefault="008732CF">
            <w:pPr>
              <w:rPr>
                <w:rFonts w:ascii="Times New Roman" w:hAnsi="Times New Roman" w:cs="SimSu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Формировать навыки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слушания инструментальных пьес контрастного характера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навыки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вместе со взрослым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Формировать навыки восприятия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танцевального характера музыки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8732CF" w14:paraId="3D5281FB" w14:textId="77777777" w:rsidTr="008732CF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EB6C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2A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5790" w14:textId="77777777" w:rsidR="008732CF" w:rsidRDefault="008732CF">
            <w:pPr>
              <w:rPr>
                <w:rFonts w:ascii="Times New Roman" w:hAnsi="Times New Roman" w:cs="SimSu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Формировать навыки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восприятия настроения и содержания разнохарактерных песен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3CFFE0F" w14:textId="77777777" w:rsidR="008732CF" w:rsidRDefault="008732CF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навыков пения в одном темпе с одинаковой силой звучания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br/>
              <w:t>Музыкально-ритмические движения: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Формировать навыки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освоения ритма в ходьбе друг за другом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8732CF" w14:paraId="1FD78632" w14:textId="77777777" w:rsidTr="008732CF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4FAE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835A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5ED" w14:textId="77777777" w:rsidR="008732CF" w:rsidRDefault="008732CF">
            <w:pPr>
              <w:rPr>
                <w:rFonts w:ascii="Times New Roman" w:hAnsi="Times New Roman" w:cs="SimSu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Формировать навыки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слушания инструментальных пьес контрастного характера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навыки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вместе со взрослым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Формировать навыки восприятия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танцевального характера музыки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01063F5" w14:textId="77777777" w:rsidR="008732CF" w:rsidRDefault="008732CF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</w:tbl>
    <w:p w14:paraId="2A43FDFD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D7393E0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5FCBE5C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C1F9BEC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3AD9809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5AE48F2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A311DD2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951B3B8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E6856AF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3D2644C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95E80AB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7AD76B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A6FFA8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AABD6D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31DFEE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2023-2024 учебный год на основе</w:t>
      </w:r>
    </w:p>
    <w:p w14:paraId="5268856D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0ED389E2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45D4A10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EF3308" w14:textId="77777777" w:rsidR="008732CF" w:rsidRDefault="008732CF" w:rsidP="008732C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Группапредшкольной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подготовки № 4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885B757" w14:textId="77777777" w:rsidR="008732CF" w:rsidRDefault="008732CF" w:rsidP="008732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>
        <w:rPr>
          <w:rFonts w:ascii="Times New Roman" w:hAnsi="Times New Roman" w:cs="Times New Roman"/>
          <w:sz w:val="24"/>
          <w:szCs w:val="24"/>
          <w:u w:val="single"/>
        </w:rPr>
        <w:t>5-6лет</w:t>
      </w:r>
    </w:p>
    <w:p w14:paraId="5CD73AA1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октябрь месяц, 2023-2024 учебный год</w:t>
      </w:r>
    </w:p>
    <w:p w14:paraId="47F10AE7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2803"/>
        <w:gridCol w:w="10715"/>
      </w:tblGrid>
      <w:tr w:rsidR="008732CF" w14:paraId="6EA52F56" w14:textId="77777777" w:rsidTr="008732CF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26A6" w14:textId="77777777" w:rsidR="008732CF" w:rsidRDefault="008732C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62E7" w14:textId="77777777" w:rsidR="008732CF" w:rsidRDefault="008732C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2563" w14:textId="77777777" w:rsidR="008732CF" w:rsidRDefault="008732C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8732CF" w14:paraId="12F2714F" w14:textId="77777777" w:rsidTr="008732CF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15F76B" w14:textId="77777777" w:rsidR="008732CF" w:rsidRDefault="008732C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A36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96F6" w14:textId="77777777" w:rsidR="008732CF" w:rsidRDefault="008732CF">
            <w:pPr>
              <w:spacing w:line="254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Общеразвивающие упражнения.</w:t>
            </w:r>
          </w:p>
          <w:p w14:paraId="3BFA2E77" w14:textId="77777777" w:rsidR="008732CF" w:rsidRDefault="008732CF">
            <w:pPr>
              <w:widowControl w:val="0"/>
              <w:tabs>
                <w:tab w:val="left" w:pos="1389"/>
              </w:tabs>
              <w:autoSpaceDE w:val="0"/>
              <w:autoSpaceDN w:val="0"/>
              <w:spacing w:before="1"/>
              <w:ind w:right="4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Упражнениядлярукиплечевого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пояса.</w:t>
            </w:r>
          </w:p>
          <w:p w14:paraId="07D54F92" w14:textId="77777777" w:rsidR="008732CF" w:rsidRDefault="008732CF">
            <w:pPr>
              <w:widowControl w:val="0"/>
              <w:autoSpaceDE w:val="0"/>
              <w:autoSpaceDN w:val="0"/>
              <w:spacing w:line="320" w:lineRule="exact"/>
              <w:ind w:lef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Поднимать руки вперед, в стороны, вверх (одновременно, поочередно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),отводить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 за спину из положений: руки вниз, руки на пояс, 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передгрудью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размахивать руками вперед– назад; выполнять круговые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движенияруками,согнутымивлоктях</w:t>
            </w:r>
            <w:proofErr w:type="spellEnd"/>
          </w:p>
          <w:p w14:paraId="1D5A3A54" w14:textId="77777777" w:rsidR="008732CF" w:rsidRDefault="008732CF">
            <w:pPr>
              <w:widowControl w:val="0"/>
              <w:autoSpaceDE w:val="0"/>
              <w:autoSpaceDN w:val="0"/>
              <w:spacing w:line="320" w:lineRule="exact"/>
              <w:ind w:lef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Упражнениядлятуловища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Поворачиваться в стороны, держа руки на поясе, разводя их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рывком и плавно). Наклоняться влево, вправо, вперед, откидываться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назад.Стоя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ноги вместе (и врозь), наклоняться вперед, доставать пальцами носки 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3.Повороты туловища вправо-влево, с передачей предмета рядом стоящему-сидящему.  </w:t>
            </w:r>
          </w:p>
          <w:p w14:paraId="297C7B63" w14:textId="77777777" w:rsidR="008732CF" w:rsidRDefault="008732CF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Упражнениядляног.Подниматься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носки и стоять. Выставлять поочередно ноги вперед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напятку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потом на носок, делать притопы. Делать подряд 4–5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полуприседаний.Приседать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,держарукинапоясе,отводярукивстороны,разводяихвстороныизположения вперед. </w:t>
            </w:r>
          </w:p>
          <w:p w14:paraId="27965AC2" w14:textId="77777777" w:rsidR="008732CF" w:rsidRDefault="008732CF">
            <w:pPr>
              <w:spacing w:line="254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Основные движения</w:t>
            </w:r>
          </w:p>
          <w:p w14:paraId="4E249D7E" w14:textId="77777777" w:rsidR="008732CF" w:rsidRDefault="008732CF">
            <w:pPr>
              <w:widowControl w:val="0"/>
              <w:autoSpaceDE w:val="0"/>
              <w:autoSpaceDN w:val="0"/>
              <w:ind w:left="118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Построение, перестроение: строиться в колонну по одному, в шеренгу,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круг;перестраиватьсявзвеньяподва,потри,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равнениепоориентирам;поворотынаправо,налево,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кругом;размыканиеисмыкание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BABC85" w14:textId="77777777" w:rsidR="008732CF" w:rsidRDefault="008732CF">
            <w:pPr>
              <w:widowControl w:val="0"/>
              <w:autoSpaceDE w:val="0"/>
              <w:autoSpaceDN w:val="0"/>
              <w:ind w:left="118" w:right="112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DF1AAD" w14:textId="77777777" w:rsidR="008732CF" w:rsidRDefault="008732CF">
            <w:pPr>
              <w:widowControl w:val="0"/>
              <w:autoSpaceDE w:val="0"/>
              <w:autoSpaceDN w:val="0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2.Ходьба: ходить на пятках, на наружных сторонах стоп, мелким и широким</w:t>
            </w:r>
          </w:p>
          <w:p w14:paraId="1D0F291B" w14:textId="77777777" w:rsidR="008732CF" w:rsidRDefault="008732CF">
            <w:pPr>
              <w:widowControl w:val="0"/>
              <w:autoSpaceDE w:val="0"/>
              <w:autoSpaceDN w:val="0"/>
              <w:ind w:left="118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шагом, приставным шагом в сторону (направо и налево), в колонне по одному, в чередовании с бегом, прыжками, с изменением направления, темпа, координация движений рук и ног.</w:t>
            </w:r>
          </w:p>
          <w:p w14:paraId="69A8A482" w14:textId="77777777" w:rsidR="008732CF" w:rsidRDefault="008732CF">
            <w:pPr>
              <w:widowControl w:val="0"/>
              <w:autoSpaceDE w:val="0"/>
              <w:autoSpaceDN w:val="0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4.Бег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бегать на носках; с высоким подниманием колен, мелким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широкимшагом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колонне по одному, по кругу, змейкой, врассыпную; бегать с разнымизаданиями:бегсускорениемизамедлениемтемпа,сосменойведущего,вмедленном темпе в течение 1-1,5 минуты, бегать на 40-50 метров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среднейскоростьювчередовании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сходьбой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BBF5CF" w14:textId="77777777" w:rsidR="008732CF" w:rsidRDefault="008732CF">
            <w:pPr>
              <w:widowControl w:val="0"/>
              <w:autoSpaceDE w:val="0"/>
              <w:autoSpaceDN w:val="0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5.Равновесие: ходить между линиями (расстояние 15 сантиметров), по</w:t>
            </w:r>
          </w:p>
          <w:p w14:paraId="16D1ACDD" w14:textId="77777777" w:rsidR="008732CF" w:rsidRDefault="008732CF">
            <w:pPr>
              <w:widowControl w:val="0"/>
              <w:autoSpaceDE w:val="0"/>
              <w:autoSpaceDN w:val="0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линии, веревке, по доске, гимнастической скамейке, ходьба по бревну   </w:t>
            </w:r>
          </w:p>
          <w:p w14:paraId="04E169A3" w14:textId="77777777" w:rsidR="008732CF" w:rsidRDefault="008732CF">
            <w:pPr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Спортивные упражнения</w:t>
            </w:r>
          </w:p>
          <w:p w14:paraId="569E5367" w14:textId="77777777" w:rsidR="008732CF" w:rsidRDefault="008732CF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5.Катание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на велосипеде: кататься на двухколесном или трехколесном велосипеде; выполнять повороты вправо, влево.</w:t>
            </w:r>
          </w:p>
        </w:tc>
      </w:tr>
      <w:tr w:rsidR="008732CF" w14:paraId="3F4CDCED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A3D6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352A" w14:textId="77777777" w:rsidR="008732CF" w:rsidRDefault="008732CF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5FCD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Ввести в словарь:</w:t>
            </w:r>
          </w:p>
          <w:p w14:paraId="597B299E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существительные:</w:t>
            </w:r>
          </w:p>
          <w:p w14:paraId="64F86CAF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 года, осень, дождь, погода, листопад.</w:t>
            </w:r>
          </w:p>
          <w:p w14:paraId="296E710F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прилагательные:</w:t>
            </w:r>
          </w:p>
          <w:p w14:paraId="0CF40D1E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холодный, пасмурный, дождливый, красный, желтый, зеленый.</w:t>
            </w:r>
          </w:p>
          <w:p w14:paraId="09A7E203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глаголы: лить, моросить, падать, дуть, растет, желтеют, краснеют, срывать.</w:t>
            </w:r>
          </w:p>
          <w:p w14:paraId="089643B7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Ввести в словарь:</w:t>
            </w:r>
          </w:p>
          <w:p w14:paraId="07B086EB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существительные:</w:t>
            </w:r>
          </w:p>
          <w:p w14:paraId="1A34AB22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фрукты, яблоко,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груша,  банан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лимон, слива, апельсин и др.</w:t>
            </w:r>
          </w:p>
          <w:p w14:paraId="7195EEF2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прилагательные:</w:t>
            </w:r>
          </w:p>
          <w:p w14:paraId="1FFCB194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сладкое, кислое, вкусное, сочное, жёлтое, красное, зелёное, большое, маленькое, круглое и т.д.</w:t>
            </w:r>
          </w:p>
          <w:p w14:paraId="3C353164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глаголы: созревать, варить, резать, мыть, чистить, есть, собирать, убирать.</w:t>
            </w:r>
          </w:p>
          <w:p w14:paraId="5FB48CC3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Ввести в словарь:</w:t>
            </w:r>
          </w:p>
          <w:p w14:paraId="2C8900F6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существительные:</w:t>
            </w:r>
          </w:p>
          <w:p w14:paraId="1EF6BB54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овощи, помидор, огурец, лук, морковь, картофель, капуста.</w:t>
            </w:r>
          </w:p>
          <w:p w14:paraId="7A7D56CF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прилагательные:</w:t>
            </w:r>
          </w:p>
          <w:p w14:paraId="35784679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вкусная, сочный, оранжевая, красный, зелёный, желтая, большая, маленькая, круглый,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овальный, длинный, сладкая.</w:t>
            </w:r>
          </w:p>
          <w:p w14:paraId="623472C9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глаголы: зреть, убирать, расти, мыть, чистить, резать, готовить.</w:t>
            </w:r>
          </w:p>
          <w:p w14:paraId="11247944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Уточнить и закрепить словарь по теме.</w:t>
            </w:r>
          </w:p>
        </w:tc>
      </w:tr>
      <w:tr w:rsidR="008732CF" w14:paraId="6C3524DE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44EC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B686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13A3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119D46B5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Ч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рассказывание </w:t>
            </w:r>
          </w:p>
          <w:p w14:paraId="59AE563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умения эмоционально воспринимать художественные произведения. Развитие умения видеть положительные и отрицательные качества персонажей, оценивать поступки героев, сопоставлять содержание рассказов, сказок с их названиями</w:t>
            </w:r>
          </w:p>
          <w:p w14:paraId="102E21E6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Выразительное чтение</w:t>
            </w:r>
          </w:p>
          <w:p w14:paraId="54D72495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Обучать умению осмысленному запоминанию потешек и стихотворений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передавать свое отношение к содержанию стихотворения</w:t>
            </w:r>
          </w:p>
          <w:p w14:paraId="5CA35287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Пересказывание</w:t>
            </w:r>
          </w:p>
          <w:p w14:paraId="00A1DC30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Обучать умению сохранять последовательность сюжета при пересказывании знакомых сказок, передавать диалогическую речь, характер персонажей</w:t>
            </w:r>
          </w:p>
          <w:p w14:paraId="5C88DA6D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навыков театрализованной деятельности</w:t>
            </w:r>
          </w:p>
          <w:p w14:paraId="09308243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воспроизведение интонации для выражения различных эмоций;</w:t>
            </w:r>
          </w:p>
          <w:p w14:paraId="2501EA2E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Представление о нравственных нормах</w:t>
            </w:r>
          </w:p>
          <w:p w14:paraId="5581B622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выражения своего отношения к поступкам литературных персонажей</w:t>
            </w:r>
          </w:p>
        </w:tc>
      </w:tr>
      <w:tr w:rsidR="008732CF" w14:paraId="710101F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55C7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9A51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0C44" w14:textId="77777777" w:rsidR="008732CF" w:rsidRDefault="008732CF" w:rsidP="008732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SimSu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09BF4354" w14:textId="77777777" w:rsidR="008732CF" w:rsidRDefault="008732CF" w:rsidP="008732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тақырыптық сөздерді тыңдап, дұрыс қайталап, есте сақтайды; </w:t>
            </w:r>
          </w:p>
          <w:p w14:paraId="0986B0F4" w14:textId="77777777" w:rsidR="008732CF" w:rsidRDefault="008732CF" w:rsidP="008732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0F3F4667" w14:textId="77777777" w:rsidR="008732CF" w:rsidRDefault="008732CF" w:rsidP="008732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сөзтіркестер құрап жаттығады, қазақ тіліне тән дыбыстарды (і) дұрыс айтып , есте сақтайды</w:t>
            </w:r>
          </w:p>
          <w:p w14:paraId="097C9505" w14:textId="77777777" w:rsidR="008732CF" w:rsidRDefault="008732CF" w:rsidP="008732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0B6D8BC1" w14:textId="77777777" w:rsidR="008732CF" w:rsidRDefault="008732CF" w:rsidP="008732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тақырыпқа байланысты жаңа сөздерді есте сақтайды, қазақ тіліне тән дыбыстарды (қ, ү, ы) дұрыс айтпады, тақпақтарды жаттайды;</w:t>
            </w:r>
          </w:p>
          <w:p w14:paraId="049721AA" w14:textId="77777777" w:rsidR="008732CF" w:rsidRDefault="008732CF" w:rsidP="008732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34F3333A" w14:textId="77777777" w:rsidR="008732CF" w:rsidRDefault="008732CF" w:rsidP="008732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жаңа сөздерде кездесетін қазақ тіліне тән дыбыстарды дұрыс айтады, сөздерді есте сақтап, сөзтіркестер жасап, қолданады;</w:t>
            </w:r>
          </w:p>
        </w:tc>
      </w:tr>
      <w:tr w:rsidR="008732CF" w14:paraId="03100737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A4DD" w14:textId="77777777" w:rsidR="008732CF" w:rsidRP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872F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  <w:p w14:paraId="51BFC1D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E538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1.Знают понятия «Звук», «Звуки речи». Закрепить умение обозначать гласный звук-красной фишкой, согласный твёрдый-синей, согласный мягкий – зеленой. </w:t>
            </w:r>
          </w:p>
          <w:p w14:paraId="601561D8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2.Учить слышать звучащее слово. Улучшать понимание обращенной речи. Развивать мелкую моторику.</w:t>
            </w:r>
          </w:p>
          <w:p w14:paraId="2F5786C4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3.Научить узнавать и различать звуки бытового, природного, животного происхождения.</w:t>
            </w:r>
          </w:p>
          <w:p w14:paraId="4BD9EB3D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1.Развивать речевую активность детей, логическое мышление, слуховое внимание,</w:t>
            </w:r>
          </w:p>
          <w:p w14:paraId="02225B6E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коммуникативную сторону речи, память.</w:t>
            </w:r>
          </w:p>
          <w:p w14:paraId="7B1A3D62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2.Учить слышать звучащее слово, устанавливать последовательность звуков в слове. </w:t>
            </w:r>
          </w:p>
          <w:p w14:paraId="38B1E22C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3.Учить дифференцировать на слух правильно и неправильно произнесённые слова.</w:t>
            </w:r>
          </w:p>
          <w:p w14:paraId="1B3E8F6C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1.Учить детей говорить громко, тихо, шепотом, а также развивать слуховое восприятие (различать степень громкости произнесенных слов).</w:t>
            </w:r>
          </w:p>
          <w:p w14:paraId="4A10E91E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2.Взрослый предлагает ребенку внимательно слушать, как он произносит слова и повторять их также.</w:t>
            </w:r>
          </w:p>
          <w:p w14:paraId="05CBF74C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3.Закреплять умение отвечать на вопросы распространённым предложением. </w:t>
            </w:r>
          </w:p>
          <w:p w14:paraId="7CDAD873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1.Закрепить умение определять наличие звука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слове,  умение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называть слова с заданным звуком.</w:t>
            </w:r>
          </w:p>
          <w:p w14:paraId="72AEBCAB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2.Развивать внимание, координацию движении пальцев, способствовать точности движений.</w:t>
            </w:r>
          </w:p>
          <w:p w14:paraId="3488E6EE" w14:textId="77777777" w:rsidR="008732CF" w:rsidRDefault="008732CF">
            <w:pPr>
              <w:pStyle w:val="a4"/>
              <w:rPr>
                <w:rFonts w:ascii="Times New Roman" w:hAnsi="Times New Roman" w:cs="SimSu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3.Знают с артикуляционный уклад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гласного  звука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 .Смогут различать звук А на слух и по артикуляции, интонационно выделяя звук  в начале слова, обозначать  красной фишкой.</w:t>
            </w:r>
          </w:p>
        </w:tc>
      </w:tr>
      <w:tr w:rsidR="008732CF" w14:paraId="75110A2D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78CA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8C8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7819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сравнивать предметы по размеру: большой - маленький, больше - меньше, одинаковые.</w:t>
            </w:r>
          </w:p>
          <w:p w14:paraId="6E66303F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155D792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воспринимать число 1 с помощью различных анализаторов.</w:t>
            </w:r>
          </w:p>
          <w:p w14:paraId="353BF174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Обводить цифру 1 по контору.</w:t>
            </w:r>
          </w:p>
          <w:p w14:paraId="57AABAD1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ориентироваться в окружающем пространстве, определять верх и низ на плоскости и на листе бумаги.</w:t>
            </w:r>
          </w:p>
          <w:p w14:paraId="4BCDCF4C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цифрой и числом 2.</w:t>
            </w:r>
          </w:p>
          <w:p w14:paraId="31967B9D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умение находить цифру 2 среди других цифр.</w:t>
            </w:r>
          </w:p>
        </w:tc>
      </w:tr>
      <w:tr w:rsidR="008732CF" w14:paraId="4AFC19BF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5FE1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F43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7B4F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6172484F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Предметы и явления живой и неживой природы </w:t>
            </w:r>
          </w:p>
          <w:p w14:paraId="784CEAE4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представлений о явлениях природы: ветер, дождь, туман</w:t>
            </w:r>
          </w:p>
          <w:p w14:paraId="39DC381F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Сезонные изменения в природе</w:t>
            </w:r>
          </w:p>
          <w:p w14:paraId="5061CA83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навыки наблюдения за осенней природой, их элементарных изменениях;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наблюдению за состоянием погоды в природе</w:t>
            </w:r>
          </w:p>
          <w:p w14:paraId="52A2E7D8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Растительный и животный мир</w:t>
            </w:r>
          </w:p>
          <w:p w14:paraId="4EA524A8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знаний о некоторых видах деревьев, кустарников, расположенных на территории детского сада и ближайшего окружения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 Обучать бережному и заботливому отношению человека к природе;</w:t>
            </w:r>
          </w:p>
          <w:p w14:paraId="307C1D0B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расширять представление знаний о домашних и диких животных, внешнем виде, способе передвижения, питании в осеннее время года (внешний вид, среда обитания, жилище, питание) и подготовка их к зиме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формирование знаний о зимующих и перелетных птицах, умение их различать и называть;</w:t>
            </w:r>
          </w:p>
          <w:p w14:paraId="24730AEF" w14:textId="77777777" w:rsidR="008732CF" w:rsidRDefault="008732CF">
            <w:pPr>
              <w:pStyle w:val="a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Ребенок, его семья, дом</w:t>
            </w:r>
          </w:p>
          <w:p w14:paraId="6C7747CA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Расширять представления ребенка о себе и своем состоянии. Поощрять попытки в познании самого себя. Способствовать пониманию ребенком родственных отношений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,называть членов семьи, их действия и взаимоотношения.</w:t>
            </w:r>
          </w:p>
          <w:p w14:paraId="370A0FD6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Предметный мир</w:t>
            </w:r>
          </w:p>
          <w:p w14:paraId="180E5D89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знания о связи между назначением окружающих предметов, строением, материалом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Совершенствование умения различать и называть предметы ближайшего окружения; изготовлении национальной одежды, украшений;</w:t>
            </w:r>
          </w:p>
          <w:p w14:paraId="7A270D9C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Правила дорожного движения</w:t>
            </w:r>
          </w:p>
          <w:p w14:paraId="47420665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знания о различных видах транспорта, частях дорог (тротуар, проезжая часть, пешеходный и подземный переход), сигналах светофора, правилах поведения на улице, переходе</w:t>
            </w:r>
          </w:p>
        </w:tc>
      </w:tr>
      <w:tr w:rsidR="008732CF" w14:paraId="427602EA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920C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B22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22D6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55934D13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Конструирование из строительного материала </w:t>
            </w:r>
          </w:p>
          <w:p w14:paraId="0F00A9DF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использования приемов приставления, прикладывания деталей, располагая кирпичики, пластины вертикально и горизонтально;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конструирования из крупного и мелкого строительного материала, используя схемы</w:t>
            </w:r>
          </w:p>
          <w:p w14:paraId="27818CEE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Конструирование из бумаги</w:t>
            </w:r>
          </w:p>
          <w:p w14:paraId="300853CA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конструированию из бумаги: сгибать прямоугольный лист бумаги пополам, совмещая стороны и углы, приклеивать к основной форме детали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преобразования листов бумаги в объемные формы, используя конструирование: сминать, разрывать,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скручивать.</w:t>
            </w:r>
          </w:p>
          <w:p w14:paraId="4A83313E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Конструирование из природного, бросового материала</w:t>
            </w:r>
          </w:p>
          <w:p w14:paraId="2604EE98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Приобщать детей к изготовлению поделок из природного материала</w:t>
            </w:r>
          </w:p>
          <w:p w14:paraId="2641F33E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Конструирование из деталей конструктора</w:t>
            </w:r>
          </w:p>
          <w:p w14:paraId="4B1D69F0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навыки сооружения построек для игры из конструкторов, знаний о способах крепления деталей и создания построек</w:t>
            </w:r>
          </w:p>
        </w:tc>
      </w:tr>
      <w:tr w:rsidR="008732CF" w14:paraId="0335A5C5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A5F9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0890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649D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390FAEE1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Предметное рисование </w:t>
            </w:r>
          </w:p>
          <w:p w14:paraId="29B4D165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изображения овощей и фруктов, посуды, игрушек, животных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рисования предметов округлой формы Совершенствование техники рисования красками, карандашами, восковыми мелками традиционным и нетрадиционным способами</w:t>
            </w:r>
          </w:p>
          <w:p w14:paraId="18D1D980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Сюжетное рисование</w:t>
            </w:r>
          </w:p>
          <w:p w14:paraId="4591B3C1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Прививать навыки эмоционально-эстетического вкуса к красоте окружающего мира, произведениям искусства казахского и других народов, предметам быта, игрушкам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воспитание интереса к изображению простейших природных явлений, сказочных персонажей</w:t>
            </w:r>
          </w:p>
          <w:p w14:paraId="01A9CC0F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Декоративное рисование</w:t>
            </w:r>
          </w:p>
          <w:p w14:paraId="6A05FFDD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Прививать навыки эмоционально-эстетического вкуса к произведениям искусства казахского предмета, быта, игрушкам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рисования некоторых элементов казахского орнамента; соблюдения последовательности элементов и расстояния между ними</w:t>
            </w:r>
          </w:p>
        </w:tc>
      </w:tr>
      <w:tr w:rsidR="008732CF" w14:paraId="1B7C40C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2566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81AF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204A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6DC7B1B0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Предметная лепка </w:t>
            </w:r>
          </w:p>
          <w:p w14:paraId="20F8A1FA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лепки  из куска пластилина, глины, теста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образов, используя разные приемы</w:t>
            </w:r>
          </w:p>
          <w:p w14:paraId="7D6AC32A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Сюжетная лепка</w:t>
            </w:r>
          </w:p>
          <w:p w14:paraId="03CE302D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Воспитывать интерес детей к лепке объемных фигур и простых композиций</w:t>
            </w:r>
          </w:p>
          <w:p w14:paraId="181AE306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Декоративная лепка</w:t>
            </w:r>
          </w:p>
          <w:p w14:paraId="5A842B41" w14:textId="77777777" w:rsidR="008732CF" w:rsidRDefault="008732CF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Воспитывать интерес детей к лепке предметов быта и образных игрушек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использованием стеки. Поощрение стремления украшать вылепленные изделия узором при помощи стеки. Закрепление приемов аккуратной лепки.</w:t>
            </w:r>
          </w:p>
        </w:tc>
      </w:tr>
      <w:tr w:rsidR="008732CF" w14:paraId="02D4302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7FF8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06DC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27DA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ранее изученного, закрепление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 умений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навыков.</w:t>
            </w:r>
          </w:p>
          <w:p w14:paraId="05D9887A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Предметная аппликация </w:t>
            </w:r>
          </w:p>
          <w:p w14:paraId="05555F3B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умения правильно держать ножницы и пользоваться ими.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Обучение вырезанию, начиная разрезанием по прямой линии сначала короткой, затем длинной полос; пользоваться клеем, салфеткой.</w:t>
            </w:r>
          </w:p>
          <w:p w14:paraId="373319AA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Сюжетная аппликация</w:t>
            </w:r>
          </w:p>
          <w:p w14:paraId="3E6C6507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изображения более сложных предметов, фигурок животных, расположения предметов на листе бумаги.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составлении композиции учитывать соотношение предметов и объектов по величине;</w:t>
            </w:r>
          </w:p>
          <w:p w14:paraId="5F6CA16C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Декоративная аппликация</w:t>
            </w:r>
          </w:p>
          <w:p w14:paraId="65798AF1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составления узоров из геометрических фигур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растительных узоров на полосе и по мотивам народного искусства с учетом последовательности.</w:t>
            </w:r>
          </w:p>
        </w:tc>
      </w:tr>
      <w:tr w:rsidR="008732CF" w14:paraId="66A67DE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BBB0" w14:textId="77777777" w:rsidR="008732CF" w:rsidRDefault="008732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0F26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2F33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Формировать навыки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восприятия музыки разного характера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и темпа.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Учить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воспри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нимать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песенк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различного характера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Формировать навыки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выполнения танцевальных движений, игровых музыкальных действий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Танцы: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ать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восприятию веселого плясового характера мелодии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Игры, хороводы: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Учить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названи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танцевальных движений, плясок, игр и хороводов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br/>
            </w:r>
            <w:bookmarkStart w:id="1" w:name="z1777"/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Формировать навыки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распознавания характера мелодии</w:t>
            </w:r>
            <w:bookmarkEnd w:id="1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</w:tc>
      </w:tr>
      <w:tr w:rsidR="008732CF" w14:paraId="2D8A7C1D" w14:textId="77777777" w:rsidTr="008732CF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673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8A1B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0DB7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умение высказывать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собственно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отношения к музыке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62331280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Формировать навыки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точного интонирования мелодии, отчетливого произношения слов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5C599D5A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Формировать навыки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выполнения танцевальных движений, игровых музыкальных действий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Обучать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умению различать музыкальное вступление, начинать движение после него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74F67243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Игры, хороводы: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Обучать умению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менять движение в соответствии с характером музыки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Формировать умение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хлопать в ладоши в такт музыки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</w:tc>
      </w:tr>
      <w:tr w:rsidR="008732CF" w14:paraId="45F5331C" w14:textId="77777777" w:rsidTr="008732CF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D1B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3F7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BECB" w14:textId="77777777" w:rsidR="008732CF" w:rsidRDefault="008732CF">
            <w:pPr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Формировать навыки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восприятия музыки разного характера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и темпа.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Учить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воспри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нимать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песен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различного характера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Формировать навыки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выполнения танцевальных движений, игровых музыкальных действий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7F965985" w14:textId="77777777" w:rsidR="008732CF" w:rsidRDefault="008732CF">
            <w:pPr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Танцы: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ать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восприятию веселого плясового характера мелодии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Игры, хороводы: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Учить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названи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танцевальных движений, плясок, игр и хороводов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Формировать навыки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распознавания характера мелодии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</w:tc>
      </w:tr>
      <w:tr w:rsidR="008732CF" w14:paraId="78EEC67E" w14:textId="77777777" w:rsidTr="008732CF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934F" w14:textId="77777777" w:rsidR="008732CF" w:rsidRDefault="008732CF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2B3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D8CA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умение высказывать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собственно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отношения к музыке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br/>
              <w:t>Пение: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Формировать навыки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точного интонирования мелодии, отчетливого произношения слов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6B42B38B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Формировать навыки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выполнения танцевальных движений, игровых музыкальных действий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Танцы: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Обучать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умению различать музыкальное вступление, начинать движение после него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Игры, хороводы: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Обучать умению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менять движение в соответствии с характером музыки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Формировать умение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хлопать в ладоши в такт музыки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</w:tc>
      </w:tr>
    </w:tbl>
    <w:p w14:paraId="7B41B84C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3482470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1AA94A9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A038C8B" w14:textId="77777777" w:rsidR="008732CF" w:rsidRDefault="008732CF" w:rsidP="008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339FD8" w14:textId="77777777" w:rsidR="008732CF" w:rsidRDefault="008732CF" w:rsidP="008732CF">
      <w:pPr>
        <w:keepNext/>
        <w:keepLines/>
        <w:spacing w:after="5" w:line="268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организованной </w:t>
      </w:r>
    </w:p>
    <w:p w14:paraId="2887D1CD" w14:textId="77777777" w:rsidR="008732CF" w:rsidRDefault="008732CF" w:rsidP="008732CF">
      <w:pPr>
        <w:keepNext/>
        <w:keepLines/>
        <w:spacing w:after="5" w:line="268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деятельности на 2023– 2024 учебный год на основе Типового учебного плана дошкольного воспитания и обучения и Типовой учебной программы дошкольного воспитания и обучения </w:t>
      </w:r>
    </w:p>
    <w:p w14:paraId="7D885F04" w14:textId="77777777" w:rsidR="008732CF" w:rsidRDefault="008732CF" w:rsidP="008732CF">
      <w:pPr>
        <w:spacing w:after="15" w:line="266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группа № 4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Ляйлек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73B20979" w14:textId="77777777" w:rsidR="008732CF" w:rsidRDefault="008732CF" w:rsidP="008732CF">
      <w:pPr>
        <w:spacing w:after="15" w:line="266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1548"/>
        <w:gridCol w:w="12596"/>
      </w:tblGrid>
      <w:tr w:rsidR="008732CF" w14:paraId="3800A77C" w14:textId="77777777" w:rsidTr="008732CF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224BE4" w14:textId="77777777" w:rsidR="008732CF" w:rsidRDefault="00873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10B8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20BC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8732CF" w14:paraId="4051C56A" w14:textId="77777777" w:rsidTr="008732C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261C10" w14:textId="77777777" w:rsidR="008732CF" w:rsidRDefault="00873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476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75EF" w14:textId="77777777" w:rsidR="008732CF" w:rsidRDefault="008732CF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Основныедвижения</w:t>
            </w:r>
            <w:proofErr w:type="spellEnd"/>
          </w:p>
          <w:p w14:paraId="30E32AEA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Ходьба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Ходить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обычно, на носках.</w:t>
            </w:r>
          </w:p>
          <w:p w14:paraId="15F22BBA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Бег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Бегать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обычно, на носках, в колонне по одному, с одной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стороныплощадки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другую, в разных направлениях:</w:t>
            </w:r>
          </w:p>
          <w:p w14:paraId="06843473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Ползание,лазанье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Ползатьвпрямомнаправлениинарасстояние4–6метров.</w:t>
            </w:r>
          </w:p>
          <w:p w14:paraId="18DCC3E5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Построение,перестроение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Построениедругзадругом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53F0CB" w14:textId="77777777" w:rsidR="008732CF" w:rsidRDefault="008732CF">
            <w:pPr>
              <w:pStyle w:val="a6"/>
              <w:ind w:right="109"/>
              <w:rPr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Ритмическиеупражнения.</w:t>
            </w:r>
            <w:r>
              <w:rPr>
                <w:sz w:val="24"/>
                <w:szCs w:val="24"/>
              </w:rPr>
              <w:t>Выполнятьзнакомые,ранеевыученныеупражненияидвиженияподсопровождение</w:t>
            </w:r>
            <w:proofErr w:type="gramEnd"/>
            <w:r>
              <w:rPr>
                <w:sz w:val="24"/>
                <w:szCs w:val="24"/>
              </w:rPr>
              <w:t xml:space="preserve"> музыки.</w:t>
            </w:r>
          </w:p>
          <w:p w14:paraId="77499C52" w14:textId="77777777" w:rsidR="008732CF" w:rsidRDefault="008732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Общеразвивающие упражнения.</w:t>
            </w:r>
          </w:p>
          <w:p w14:paraId="5DFEEA4D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Упражнениядляруки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плечевого  пояса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подниматьиопускатьрукивверх,вперед,встороны(вместеилипоочередно);</w:t>
            </w:r>
          </w:p>
          <w:p w14:paraId="176F7733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Упражнениядлятуловища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передаватьмячдругдругунадголовой(назадивперед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),споворотомвстороны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(вправо-влево);</w:t>
            </w:r>
          </w:p>
          <w:p w14:paraId="2A3C903B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Упражнениядляног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подниматьсянаноски,выставлятьногувперед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,назад,всторону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07603D1" w14:textId="77777777" w:rsidR="008732CF" w:rsidRDefault="008732CF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Подвижныеигры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A7D67B4" w14:textId="77777777" w:rsidR="008732CF" w:rsidRDefault="008732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Прививать интерес к подвижным играм, учить детей соблюдать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правила,координироватьдвижения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,ориентироватьсявпространстве,действоватьвсоответствиисознаками«беги»,«держись»,«вставай»,вводитьвигрысложныеправила,изменяя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видыдвижений.Играть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вподвижныеигры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004B1E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Самостоятельнаядвигательнаяактивность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4E98EF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самостоятельность, активность и творчество детей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процессевыполнениидвижений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4DFD44" w14:textId="77777777" w:rsidR="008732CF" w:rsidRDefault="008732CF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Спортивныеупражнения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2F9D7AB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Катаниенавелосипеде.Кататьсянатрехколесномвелосипедепопрямой,по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кругу,с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поворотами вправо, влево.</w:t>
            </w:r>
          </w:p>
          <w:p w14:paraId="55D39D47" w14:textId="77777777" w:rsidR="008732CF" w:rsidRDefault="008732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Формированиепривычекздоровогообразажизни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24584AF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Развиватьпредставлениеоценностиздоровья;формироватьжеланиебытьздоровым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дать элементарные представления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здоровом образе жизни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егособлюдении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0009E3" w14:textId="77777777" w:rsidR="008732CF" w:rsidRDefault="008732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Оздоровительно-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закаливающиемероприятия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Осуществлятькомплексзакаливающихмероприятийсиспользованиемприродныхфакторов-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воздуха,солнца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,воды,учитываяздоровьедетейиместные условия.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Повышатьинтерескучастиювподвижныхиграх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Выполнятьдыхательныеупражнения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881AEA" w14:textId="77777777" w:rsidR="008732CF" w:rsidRDefault="008732CF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7D477E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</w:t>
            </w:r>
          </w:p>
          <w:p w14:paraId="4D2C875C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732CF" w14:paraId="5A66D780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4A0D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A6B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C991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устную речь в различных формах и видах детской деятельности; </w:t>
            </w:r>
          </w:p>
          <w:p w14:paraId="32247D6B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обогащать словарный запас путем применения дидактических и развивающих игр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упражнений.Умеют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различать и называть части предметов;</w:t>
            </w:r>
            <w:bookmarkStart w:id="2" w:name="z68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bookmarkEnd w:id="2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произносить гласные (а, у, и, о, э) и некоторые согласные звуки: (п-б, т-д, к-г, ф-в, с-з-ц);</w:t>
            </w:r>
          </w:p>
          <w:p w14:paraId="3CEC3F1F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развития артикуляционного аппарата.</w:t>
            </w:r>
          </w:p>
          <w:p w14:paraId="4E3E6C84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Словарный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запас: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обогащение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речи детей словами, обозначающими качество и свойства предметов; умеют группировать предметы по общим признакам (игрушки, одежда, обувь, посуда, мебель).</w:t>
            </w:r>
          </w:p>
          <w:p w14:paraId="4BD5DF24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Грамматический строй речи:</w:t>
            </w:r>
          </w:p>
          <w:p w14:paraId="66DE4417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Умеют употреблять в речи имена существительные в единственном и множественном числе.</w:t>
            </w:r>
          </w:p>
          <w:p w14:paraId="77E7024A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      Связная речь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Умеют вести диалог со взрослым,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слушают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понимают заданные вопросы;</w:t>
            </w:r>
          </w:p>
          <w:p w14:paraId="744FCC36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Применяют  простейшие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приемы интонационной выразительности для характеристики персонажей;</w:t>
            </w:r>
          </w:p>
          <w:p w14:paraId="345A3339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воспитание внимания, интереса к игре с рифмой и словом;</w:t>
            </w:r>
          </w:p>
          <w:p w14:paraId="036BD213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732CF" w14:paraId="70A90A08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36F9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B06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E689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Умеют слушать, понимать содержание сказки,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запоминают  образные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слова;</w:t>
            </w:r>
          </w:p>
          <w:p w14:paraId="4696F96D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Воспринимают  интонационные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оттенки в исполнении, передаче характера персонажей; произносят потешки, стихотворения осмысленно, не спеша, четко выговаривают  звуки; сопереживают к поступкам персонажей, событиям.</w:t>
            </w:r>
          </w:p>
          <w:p w14:paraId="28EB9467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имеют интерес, желание в обыгрывании и драматизации знакомых сказок.</w:t>
            </w:r>
          </w:p>
        </w:tc>
      </w:tr>
      <w:tr w:rsidR="008732CF" w14:paraId="0B1C7413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D43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E679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42"/>
              <w:gridCol w:w="2337"/>
              <w:gridCol w:w="11555"/>
            </w:tblGrid>
            <w:tr w:rsidR="008732CF" w14:paraId="22A9D91C" w14:textId="77777777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D750B" w14:textId="77777777" w:rsidR="008732CF" w:rsidRDefault="008732CF">
                  <w:pPr>
                    <w:pStyle w:val="Default"/>
                    <w:spacing w:line="276" w:lineRule="auto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 xml:space="preserve">Айы 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2FEC9A" w14:textId="77777777" w:rsidR="008732CF" w:rsidRDefault="008732CF">
                  <w:pPr>
                    <w:pStyle w:val="Default"/>
                    <w:spacing w:line="276" w:lineRule="auto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 xml:space="preserve">Ұйымдастылған </w:t>
                  </w:r>
                </w:p>
                <w:p w14:paraId="6E94C654" w14:textId="77777777" w:rsidR="008732CF" w:rsidRDefault="008732CF">
                  <w:pPr>
                    <w:pStyle w:val="Default"/>
                    <w:spacing w:line="276" w:lineRule="auto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іс-әрекет</w:t>
                  </w:r>
                </w:p>
              </w:tc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9846B" w14:textId="77777777" w:rsidR="008732CF" w:rsidRDefault="008732CF">
                  <w:pPr>
                    <w:pStyle w:val="Default"/>
                    <w:spacing w:line="276" w:lineRule="auto"/>
                    <w:jc w:val="center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Міндеттері</w:t>
                  </w:r>
                </w:p>
              </w:tc>
            </w:tr>
            <w:tr w:rsidR="008732CF" w14:paraId="47991D8D" w14:textId="77777777">
              <w:tc>
                <w:tcPr>
                  <w:tcW w:w="1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FAD1A6" w14:textId="77777777" w:rsidR="008732CF" w:rsidRDefault="008732CF">
                  <w:pPr>
                    <w:pStyle w:val="Default"/>
                    <w:tabs>
                      <w:tab w:val="left" w:pos="450"/>
                    </w:tabs>
                    <w:spacing w:line="276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қараша </w:t>
                  </w:r>
                </w:p>
              </w:tc>
              <w:tc>
                <w:tcPr>
                  <w:tcW w:w="23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49BC45" w14:textId="77777777" w:rsidR="008732CF" w:rsidRDefault="008732CF">
                  <w:pPr>
                    <w:pStyle w:val="Default"/>
                    <w:spacing w:line="276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 қазақ тілі</w:t>
                  </w:r>
                </w:p>
              </w:tc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C8A3A5" w14:textId="77777777" w:rsidR="008732CF" w:rsidRDefault="008732CF">
                  <w:pPr>
                    <w:pStyle w:val="2"/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583ABF17" w14:textId="77777777" w:rsidR="008732CF" w:rsidRDefault="008732CF">
                  <w:pPr>
                    <w:pStyle w:val="Default"/>
                    <w:spacing w:line="276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60C1C080" w14:textId="77777777" w:rsidR="008732CF" w:rsidRDefault="008732CF">
                  <w:pPr>
                    <w:pStyle w:val="Default"/>
                    <w:spacing w:line="276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тіліне тән дыбыстарды дұрыс айтады :</w:t>
                  </w:r>
                </w:p>
                <w:p w14:paraId="0402E4F7" w14:textId="77777777" w:rsidR="008732CF" w:rsidRDefault="008732CF">
                  <w:pPr>
                    <w:pStyle w:val="Default"/>
                    <w:spacing w:line="276" w:lineRule="auto"/>
                    <w:rPr>
                      <w:i/>
                      <w:lang w:val="kk-KZ"/>
                    </w:rPr>
                  </w:pPr>
                  <w:r>
                    <w:rPr>
                      <w:i/>
                      <w:lang w:val="kk-KZ"/>
                    </w:rPr>
                    <w:t>«Ә», «Ө»;</w:t>
                  </w:r>
                </w:p>
                <w:p w14:paraId="7E1691DF" w14:textId="77777777" w:rsidR="008732CF" w:rsidRDefault="008732CF">
                  <w:pPr>
                    <w:pStyle w:val="Default"/>
                    <w:spacing w:line="276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Педагогтың өтініші бойынша қарапайым әрекеттерді орындайды </w:t>
                  </w:r>
                  <w:r>
                    <w:rPr>
                      <w:i/>
                      <w:lang w:val="kk-KZ"/>
                    </w:rPr>
                    <w:t>(бер);</w:t>
                  </w:r>
                </w:p>
                <w:p w14:paraId="42E7166A" w14:textId="77777777" w:rsidR="008732CF" w:rsidRDefault="008732CF">
                  <w:pPr>
                    <w:pStyle w:val="Default"/>
                    <w:spacing w:line="276" w:lineRule="auto"/>
                    <w:rPr>
                      <w:b/>
                      <w:u w:val="single"/>
                      <w:lang w:val="kk-KZ"/>
                    </w:rPr>
                  </w:pPr>
                  <w:r>
                    <w:rPr>
                      <w:b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3653CAD5" w14:textId="77777777" w:rsidR="008732CF" w:rsidRDefault="008732CF">
                  <w:pPr>
                    <w:pStyle w:val="Default"/>
                    <w:spacing w:line="276" w:lineRule="auto"/>
                    <w:rPr>
                      <w:i/>
                      <w:lang w:val="kk-KZ"/>
                    </w:rPr>
                  </w:pPr>
                  <w:r>
                    <w:rPr>
                      <w:i/>
                      <w:lang w:val="kk-KZ"/>
                    </w:rPr>
                    <w:t>ана, әке, мен</w:t>
                  </w:r>
                </w:p>
              </w:tc>
            </w:tr>
            <w:tr w:rsidR="008732CF" w14:paraId="2B0EAF04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F91B3" w14:textId="77777777" w:rsidR="008732CF" w:rsidRDefault="008732C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553F2" w14:textId="77777777" w:rsidR="008732CF" w:rsidRDefault="008732C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2558A" w14:textId="77777777" w:rsidR="008732CF" w:rsidRDefault="008732CF">
                  <w:pPr>
                    <w:pStyle w:val="2"/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1F1854D2" w14:textId="77777777" w:rsidR="008732CF" w:rsidRDefault="008732CF">
                  <w:pPr>
                    <w:pStyle w:val="Default"/>
                    <w:spacing w:line="276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037AACEC" w14:textId="77777777" w:rsidR="008732CF" w:rsidRDefault="008732CF">
                  <w:pPr>
                    <w:pStyle w:val="Default"/>
                    <w:spacing w:line="276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тіліне тән дыбыстарды дұрыс айтады :</w:t>
                  </w:r>
                </w:p>
                <w:p w14:paraId="144888CB" w14:textId="77777777" w:rsidR="008732CF" w:rsidRDefault="008732CF">
                  <w:pPr>
                    <w:pStyle w:val="Default"/>
                    <w:spacing w:line="276" w:lineRule="auto"/>
                    <w:rPr>
                      <w:i/>
                      <w:lang w:val="kk-KZ"/>
                    </w:rPr>
                  </w:pPr>
                  <w:r>
                    <w:rPr>
                      <w:i/>
                      <w:lang w:val="kk-KZ"/>
                    </w:rPr>
                    <w:lastRenderedPageBreak/>
                    <w:t>«Ү», «Ұ»;</w:t>
                  </w:r>
                </w:p>
                <w:p w14:paraId="3DB489EB" w14:textId="77777777" w:rsidR="008732CF" w:rsidRDefault="008732CF">
                  <w:pPr>
                    <w:pStyle w:val="Default"/>
                    <w:spacing w:line="276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Педагогтың өтініші бойынша қарапайым әрекеттерді орындайды </w:t>
                  </w:r>
                  <w:r>
                    <w:rPr>
                      <w:i/>
                      <w:lang w:val="kk-KZ"/>
                    </w:rPr>
                    <w:t>(бер);</w:t>
                  </w:r>
                </w:p>
                <w:p w14:paraId="521BE2B9" w14:textId="77777777" w:rsidR="008732CF" w:rsidRDefault="008732CF">
                  <w:pPr>
                    <w:pStyle w:val="Default"/>
                    <w:spacing w:line="276" w:lineRule="auto"/>
                    <w:rPr>
                      <w:b/>
                      <w:u w:val="single"/>
                      <w:lang w:val="kk-KZ"/>
                    </w:rPr>
                  </w:pPr>
                  <w:r>
                    <w:rPr>
                      <w:b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12D5B1B2" w14:textId="77777777" w:rsidR="008732CF" w:rsidRDefault="008732CF">
                  <w:pPr>
                    <w:pStyle w:val="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kk-KZ"/>
                    </w:rPr>
                  </w:pPr>
                  <w:r>
                    <w:rPr>
                      <w:i/>
                      <w:lang w:val="kk-KZ"/>
                    </w:rPr>
                    <w:t xml:space="preserve"> ата, әже, бала</w:t>
                  </w:r>
                </w:p>
              </w:tc>
            </w:tr>
            <w:tr w:rsidR="008732CF" w14:paraId="6E255CF8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5CEC84" w14:textId="77777777" w:rsidR="008732CF" w:rsidRDefault="008732C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EA6969" w14:textId="77777777" w:rsidR="008732CF" w:rsidRDefault="008732C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A9285" w14:textId="77777777" w:rsidR="008732CF" w:rsidRDefault="008732CF">
                  <w:pPr>
                    <w:pStyle w:val="2"/>
                    <w:spacing w:line="276" w:lineRule="auto"/>
                    <w:rPr>
                      <w:b/>
                      <w:u w:val="single"/>
                      <w:lang w:val="kk-KZ"/>
                    </w:rPr>
                  </w:pPr>
                  <w:r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6B33ED0D" w14:textId="77777777" w:rsidR="008732CF" w:rsidRDefault="008732CF">
                  <w:pPr>
                    <w:pStyle w:val="Default"/>
                    <w:spacing w:line="276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421A0BC6" w14:textId="77777777" w:rsidR="008732CF" w:rsidRDefault="008732CF">
                  <w:pPr>
                    <w:pStyle w:val="Default"/>
                    <w:spacing w:line="276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тіліне тән дыбыстарды дұрыс айтады :</w:t>
                  </w:r>
                </w:p>
                <w:p w14:paraId="7C42951A" w14:textId="77777777" w:rsidR="008732CF" w:rsidRDefault="008732CF">
                  <w:pPr>
                    <w:pStyle w:val="Default"/>
                    <w:spacing w:line="276" w:lineRule="auto"/>
                    <w:rPr>
                      <w:i/>
                      <w:lang w:val="kk-KZ"/>
                    </w:rPr>
                  </w:pPr>
                  <w:r>
                    <w:rPr>
                      <w:i/>
                      <w:lang w:val="kk-KZ"/>
                    </w:rPr>
                    <w:t>«Ә», «Ө»;</w:t>
                  </w:r>
                </w:p>
                <w:p w14:paraId="215EEF0C" w14:textId="77777777" w:rsidR="008732CF" w:rsidRDefault="008732CF">
                  <w:pPr>
                    <w:pStyle w:val="Default"/>
                    <w:spacing w:line="276" w:lineRule="auto"/>
                    <w:rPr>
                      <w:i/>
                      <w:lang w:val="kk-KZ"/>
                    </w:rPr>
                  </w:pPr>
                  <w:r>
                    <w:rPr>
                      <w:lang w:val="kk-KZ"/>
                    </w:rPr>
                    <w:t xml:space="preserve">Педагогтың өтініші бойынша қарапайым әрекеттерді орындайды </w:t>
                  </w:r>
                  <w:r>
                    <w:rPr>
                      <w:i/>
                      <w:lang w:val="kk-KZ"/>
                    </w:rPr>
                    <w:t>(кел);</w:t>
                  </w:r>
                </w:p>
                <w:p w14:paraId="520568B7" w14:textId="77777777" w:rsidR="008732CF" w:rsidRDefault="008732CF">
                  <w:pPr>
                    <w:pStyle w:val="Default"/>
                    <w:spacing w:line="276" w:lineRule="auto"/>
                    <w:rPr>
                      <w:b/>
                      <w:u w:val="single"/>
                      <w:lang w:val="kk-KZ"/>
                    </w:rPr>
                  </w:pPr>
                  <w:r>
                    <w:rPr>
                      <w:b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348F07A7" w14:textId="77777777" w:rsidR="008732CF" w:rsidRDefault="008732CF">
                  <w:pPr>
                    <w:pStyle w:val="2"/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>
                    <w:rPr>
                      <w:i/>
                      <w:lang w:val="kk-KZ"/>
                    </w:rPr>
                    <w:t>әпке, аға</w:t>
                  </w:r>
                </w:p>
              </w:tc>
            </w:tr>
            <w:tr w:rsidR="008732CF" w14:paraId="5FA7A67F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C84FD" w14:textId="77777777" w:rsidR="008732CF" w:rsidRDefault="008732C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6B128" w14:textId="77777777" w:rsidR="008732CF" w:rsidRDefault="008732C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371DCD" w14:textId="77777777" w:rsidR="008732CF" w:rsidRDefault="008732CF">
                  <w:pPr>
                    <w:pStyle w:val="2"/>
                    <w:spacing w:line="276" w:lineRule="auto"/>
                    <w:rPr>
                      <w:b/>
                      <w:u w:val="single"/>
                      <w:lang w:val="kk-KZ"/>
                    </w:rPr>
                  </w:pPr>
                  <w:r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767F2C3E" w14:textId="77777777" w:rsidR="008732CF" w:rsidRDefault="008732CF">
                  <w:pPr>
                    <w:pStyle w:val="Default"/>
                    <w:spacing w:line="276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07D14096" w14:textId="77777777" w:rsidR="008732CF" w:rsidRDefault="008732CF">
                  <w:pPr>
                    <w:pStyle w:val="Default"/>
                    <w:spacing w:line="276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Педагогтың өтініші бойынша қарапайым әрекеттерді орындайды </w:t>
                  </w:r>
                  <w:r>
                    <w:rPr>
                      <w:i/>
                      <w:lang w:val="kk-KZ"/>
                    </w:rPr>
                    <w:t>(кел);</w:t>
                  </w:r>
                </w:p>
                <w:p w14:paraId="01A769ED" w14:textId="77777777" w:rsidR="008732CF" w:rsidRDefault="008732CF">
                  <w:pPr>
                    <w:pStyle w:val="Default"/>
                    <w:spacing w:line="276" w:lineRule="auto"/>
                    <w:rPr>
                      <w:b/>
                      <w:u w:val="single"/>
                      <w:lang w:val="kk-KZ"/>
                    </w:rPr>
                  </w:pPr>
                  <w:r>
                    <w:rPr>
                      <w:b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0E975BC1" w14:textId="77777777" w:rsidR="008732CF" w:rsidRDefault="008732CF">
                  <w:pPr>
                    <w:pStyle w:val="2"/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>
                    <w:rPr>
                      <w:i/>
                      <w:lang w:val="kk-KZ"/>
                    </w:rPr>
                    <w:t>мен,сен, ол</w:t>
                  </w:r>
                </w:p>
              </w:tc>
            </w:tr>
            <w:tr w:rsidR="008732CF" w14:paraId="0355F736" w14:textId="77777777">
              <w:trPr>
                <w:trHeight w:val="70"/>
              </w:trPr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B41FF" w14:textId="77777777" w:rsidR="008732CF" w:rsidRDefault="008732CF">
                  <w:pPr>
                    <w:pStyle w:val="Default"/>
                    <w:tabs>
                      <w:tab w:val="left" w:pos="450"/>
                    </w:tabs>
                    <w:spacing w:line="276" w:lineRule="auto"/>
                    <w:rPr>
                      <w:lang w:val="kk-KZ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FAC59" w14:textId="77777777" w:rsidR="008732CF" w:rsidRDefault="008732CF">
                  <w:pPr>
                    <w:pStyle w:val="Default"/>
                    <w:spacing w:line="276" w:lineRule="auto"/>
                    <w:rPr>
                      <w:lang w:val="kk-KZ"/>
                    </w:rPr>
                  </w:pPr>
                </w:p>
              </w:tc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53D4EE" w14:textId="77777777" w:rsidR="008732CF" w:rsidRDefault="008732CF">
                  <w:pPr>
                    <w:pStyle w:val="2"/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2D1C9F61" w14:textId="77777777" w:rsidR="008732CF" w:rsidRDefault="008732CF">
                  <w:pPr>
                    <w:pStyle w:val="Default"/>
                    <w:spacing w:line="276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3E1B1BD0" w14:textId="77777777" w:rsidR="008732CF" w:rsidRDefault="008732CF">
                  <w:pPr>
                    <w:pStyle w:val="Default"/>
                    <w:spacing w:line="276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тіліне тән дыбыстарды дұрыс айтады :</w:t>
                  </w:r>
                </w:p>
                <w:p w14:paraId="3106D0A8" w14:textId="77777777" w:rsidR="008732CF" w:rsidRDefault="008732CF">
                  <w:pPr>
                    <w:pStyle w:val="Default"/>
                    <w:spacing w:line="276" w:lineRule="auto"/>
                    <w:rPr>
                      <w:i/>
                      <w:lang w:val="kk-KZ"/>
                    </w:rPr>
                  </w:pPr>
                  <w:r>
                    <w:rPr>
                      <w:i/>
                      <w:lang w:val="kk-KZ"/>
                    </w:rPr>
                    <w:t>«Ұ», «Ү»;</w:t>
                  </w:r>
                </w:p>
                <w:p w14:paraId="6D7F8B8E" w14:textId="77777777" w:rsidR="008732CF" w:rsidRDefault="008732CF">
                  <w:pPr>
                    <w:pStyle w:val="Default"/>
                    <w:spacing w:line="276" w:lineRule="auto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Педагогтың өтініші бойынша қарапайым әрекеттерді орындайды </w:t>
                  </w:r>
                  <w:r>
                    <w:rPr>
                      <w:i/>
                      <w:lang w:val="kk-KZ"/>
                    </w:rPr>
                    <w:t>(бер);</w:t>
                  </w:r>
                </w:p>
                <w:p w14:paraId="5119AE36" w14:textId="77777777" w:rsidR="008732CF" w:rsidRDefault="008732CF">
                  <w:pPr>
                    <w:pStyle w:val="Default"/>
                    <w:spacing w:line="276" w:lineRule="auto"/>
                    <w:rPr>
                      <w:b/>
                      <w:u w:val="single"/>
                      <w:lang w:val="kk-KZ"/>
                    </w:rPr>
                  </w:pPr>
                  <w:r>
                    <w:rPr>
                      <w:b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613D2F8C" w14:textId="77777777" w:rsidR="008732CF" w:rsidRDefault="008732CF">
                  <w:pPr>
                    <w:pStyle w:val="2"/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>
                    <w:rPr>
                      <w:i/>
                      <w:lang w:val="kk-KZ"/>
                    </w:rPr>
                    <w:t>отбасы</w:t>
                  </w:r>
                </w:p>
              </w:tc>
            </w:tr>
          </w:tbl>
          <w:p w14:paraId="13F994EF" w14:textId="77777777" w:rsidR="008732CF" w:rsidRDefault="008732CF">
            <w:pPr>
              <w:rPr>
                <w:lang w:val="kk-KZ"/>
              </w:rPr>
            </w:pPr>
          </w:p>
          <w:p w14:paraId="68D33EC8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732CF" w14:paraId="2153A9F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A237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035B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78B3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Знают о понятиях "много", "один", "по одному", "ни одного".</w:t>
            </w:r>
          </w:p>
          <w:p w14:paraId="58A93F2C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Умеют располагать предметы в ряд, по порядку, в направлении слева направо правой рукой;</w:t>
            </w:r>
          </w:p>
          <w:p w14:paraId="6FE95425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Величина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Знают  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том, что предметы могут быть разными по величине.</w:t>
            </w:r>
          </w:p>
          <w:p w14:paraId="654E157C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Умеют сравнивать два контрастных и одинаковых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предмета 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высоте и толщине.</w:t>
            </w:r>
          </w:p>
          <w:p w14:paraId="7F9B3499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Геометрические фигуры:</w:t>
            </w:r>
          </w:p>
          <w:p w14:paraId="003DC9C5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 Умеют узнавать и называть геометрические фигуры: круг, квадрат, треугольник,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обследуют  форму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фигур, используя осязание и зрение.</w:t>
            </w:r>
          </w:p>
          <w:p w14:paraId="5D724B87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Ориентировка в пространстве:</w:t>
            </w:r>
          </w:p>
          <w:p w14:paraId="04C86665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Умеют ориентироваться в расположении частей своего тела.</w:t>
            </w:r>
          </w:p>
          <w:p w14:paraId="170CE538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Ориентировка во времени:</w:t>
            </w:r>
          </w:p>
          <w:p w14:paraId="64C2557B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Умеют называть и распознавать части суток - утро, день, вечер, ночь.</w:t>
            </w:r>
          </w:p>
          <w:p w14:paraId="0E563C1C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  </w:t>
            </w:r>
          </w:p>
          <w:p w14:paraId="1D4CAB48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732CF" w14:paraId="6BA9B2D5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6D81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C29B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9EDB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Знаний о явлениях живой и неживой природы.</w:t>
            </w:r>
          </w:p>
          <w:p w14:paraId="2AB21CCA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0E073413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  Растительный 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  <w:p w14:paraId="45656357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Знают о некоторых растениях родного края, об овощах и фруктах; знают о видах комнатных растений, их различии (фиалка, герань, бегония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</w:p>
          <w:p w14:paraId="5DA0E169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Умеют узнавать и называть 2–3 вида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деревьев;о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явлениях природы. Воспитание любви и бережного отношения к растениям.</w:t>
            </w:r>
          </w:p>
          <w:p w14:paraId="7FF46D0E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Животный мир:</w:t>
            </w:r>
          </w:p>
          <w:p w14:paraId="5F08B236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Знают о домашних животных и их детенышах. Имеют представления о домашних и диких животных, обитающих на территории Казахстана;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умеют  наблюдать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за обитателями уголка природы.</w:t>
            </w:r>
          </w:p>
        </w:tc>
      </w:tr>
      <w:tr w:rsidR="008732CF" w14:paraId="093A4ED4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80D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0AC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2BE5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определять и называть части построек, соотносить свои постройки с размерами кукол, игрушек;</w:t>
            </w:r>
          </w:p>
          <w:p w14:paraId="550B9B20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конструировать из крупного и мелкого строительного материала, используя сюжетно-игровые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умеют различать по цвету и величине;</w:t>
            </w:r>
          </w:p>
          <w:p w14:paraId="394AF789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сооружать простейшие постройки;</w:t>
            </w:r>
          </w:p>
          <w:p w14:paraId="0C07259A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преобразовывать лист бумаги, используя различные способы конструирования. </w:t>
            </w:r>
          </w:p>
        </w:tc>
      </w:tr>
      <w:tr w:rsidR="008732CF" w14:paraId="56366D14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D23E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42FB" w14:textId="77777777" w:rsidR="008732CF" w:rsidRDefault="008732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6256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Предметное рисование:</w:t>
            </w:r>
          </w:p>
          <w:p w14:paraId="36EB5E33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Умеют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изображать  предметы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из нескольких горизонтальных и вертикальных линий (забор), закрашивают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нарисованныеформы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нестандартного рисования (пальчиками и ладошками, разноцветными мелками).</w:t>
            </w:r>
          </w:p>
          <w:p w14:paraId="7E89A629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  Декоративное рисование:</w:t>
            </w:r>
          </w:p>
          <w:p w14:paraId="01B878B8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Умеют  располагать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элементы орнамента на плоскости с учетом формы, последовательности элементов, расстояния между ними.</w:t>
            </w:r>
          </w:p>
          <w:p w14:paraId="1CFBEE35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Сюжетное рисование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  <w:p w14:paraId="07EE260D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Рисование по замыслу. Привитие навыков эмоционально-эстетического вкуса. Воспитание интереса к изображению простейших природных явлений, сказочных персонажей.</w:t>
            </w:r>
          </w:p>
        </w:tc>
      </w:tr>
      <w:tr w:rsidR="008732CF" w14:paraId="3C8FB410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867D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244D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9557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Умеют лепить из куска глины и теста, используя приемы ощипывания, отрывания, сплющивания, вытягивания, изображения овощей и фруктов, некоторых предметов, продуктов питания;</w:t>
            </w:r>
          </w:p>
          <w:p w14:paraId="5DB9D0E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Умеют раскатывать комок между ладонями и на плоскости прямыми и круговыми движениями, соединять элементы в несложные предметы, лепки посуды, игрушек.</w:t>
            </w:r>
          </w:p>
        </w:tc>
      </w:tr>
      <w:tr w:rsidR="008732CF" w14:paraId="49C7DA37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AB11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A28A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4940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Умеют наклеивать и </w:t>
            </w:r>
          </w:p>
          <w:p w14:paraId="1B1CC9CF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располагать   крупные и более мелкие элементы, подготовленные взрослыми;</w:t>
            </w:r>
          </w:p>
          <w:p w14:paraId="3A76CE76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аккуратного набирают клей на кисть;</w:t>
            </w:r>
          </w:p>
          <w:p w14:paraId="7ADB4A8C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наносят клей на готовые формы на клеенке; применяют салфетки для удаления остатков клея.</w:t>
            </w:r>
          </w:p>
        </w:tc>
      </w:tr>
      <w:tr w:rsidR="008732CF" w14:paraId="403D78D1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457A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1677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8F19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Умеютразличать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тембр звучания музыкальных и шумовых игрушек, детских инструментов;</w:t>
            </w:r>
          </w:p>
          <w:p w14:paraId="77DD90F0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Слушают музыку в исполнении взрослых и прослушивание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аудио-видеозаписях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  <w:p w14:paraId="0A0E45BF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Пение:</w:t>
            </w:r>
          </w:p>
          <w:p w14:paraId="60965BEB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Умеют петь в одном темпе с одинаковой силой звучания, петь вместе со взрослым, подстраиваясь к его голосу в сопровождении инструмента.</w:t>
            </w:r>
          </w:p>
          <w:p w14:paraId="035134AB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Музыкально-ритмические движения:</w:t>
            </w:r>
          </w:p>
          <w:p w14:paraId="5D5E45FB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Умеют реагировать на характер музыки, отмечая смену частей;</w:t>
            </w:r>
          </w:p>
          <w:p w14:paraId="04AFA16E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различают высокий и низкий звучания, отмечая его игровыми действиями; слушания погремушек и распознавания динамики их звона.</w:t>
            </w:r>
          </w:p>
          <w:p w14:paraId="60D0AB03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</w:t>
            </w:r>
          </w:p>
        </w:tc>
      </w:tr>
    </w:tbl>
    <w:p w14:paraId="1150C4E4" w14:textId="77777777" w:rsidR="008732CF" w:rsidRDefault="008732CF" w:rsidP="008732C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29E25EF" w14:textId="77777777" w:rsidR="008732CF" w:rsidRDefault="008732CF" w:rsidP="008732CF"/>
    <w:p w14:paraId="68222A1F" w14:textId="77777777" w:rsidR="008732CF" w:rsidRDefault="008732CF" w:rsidP="008732CF">
      <w:pPr>
        <w:tabs>
          <w:tab w:val="left" w:pos="3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6E179" w14:textId="77777777" w:rsidR="008732CF" w:rsidRDefault="008732CF" w:rsidP="0087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FF49C3F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1B0D0F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D0BFB5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5752A0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09B617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9B74C3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DB1F9A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582AB6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6B8B2C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C6BE9E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8BB6F8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F746CC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63DFF1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93069B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712AED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886592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AD5C1A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B33CA2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29D34B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9B9FD0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4ED7EA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BDEE52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6C901C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E17795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B5812B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293A26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A86A05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F80DB7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333424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644349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762B2D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632728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E1D9C9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6CCCF5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FFC425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14A3EB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2023-2024 учебный год на основе</w:t>
      </w:r>
    </w:p>
    <w:p w14:paraId="08E15E8B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48F4AAC0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D4760B0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553114" w14:textId="77777777" w:rsidR="008732CF" w:rsidRDefault="008732CF" w:rsidP="008732C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группа № 1«Ляйлек»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D48B0E4" w14:textId="77777777" w:rsidR="008732CF" w:rsidRDefault="008732CF" w:rsidP="008732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14:paraId="18B718DC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ноябрь месяц, 2023-2024 учебный год</w:t>
      </w:r>
    </w:p>
    <w:p w14:paraId="4341777B" w14:textId="77777777" w:rsidR="008732CF" w:rsidRDefault="008732CF" w:rsidP="008732C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3434"/>
        <w:gridCol w:w="10202"/>
      </w:tblGrid>
      <w:tr w:rsidR="008732CF" w14:paraId="77D5F5DC" w14:textId="77777777" w:rsidTr="008732CF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6F11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C0A9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D2EF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8732CF" w14:paraId="263C315B" w14:textId="77777777" w:rsidTr="008732CF"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45ED5C" w14:textId="77777777" w:rsidR="008732CF" w:rsidRDefault="00873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C6C1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95E8" w14:textId="77777777" w:rsidR="008732CF" w:rsidRDefault="008732CF">
            <w:pPr>
              <w:spacing w:line="254" w:lineRule="auto"/>
              <w:ind w:left="-3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2C4BBD2C" w14:textId="77777777" w:rsidR="008732CF" w:rsidRDefault="008732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Упражнениядляног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70A51D4B" w14:textId="77777777" w:rsidR="008732CF" w:rsidRDefault="008732CF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подниматьсянаноски,выставлятьногувперед</w:t>
            </w:r>
            <w:proofErr w:type="gramEnd"/>
            <w:r>
              <w:rPr>
                <w:rFonts w:ascii="Times New Roman" w:hAnsi="Times New Roman"/>
              </w:rPr>
              <w:t>,назад,всторону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0961BE0F" w14:textId="77777777" w:rsidR="008732CF" w:rsidRDefault="008732C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приседать,вытягиваярукивперед</w:t>
            </w:r>
            <w:proofErr w:type="gramEnd"/>
            <w:r>
              <w:rPr>
                <w:rFonts w:ascii="Times New Roman" w:hAnsi="Times New Roman"/>
              </w:rPr>
              <w:t xml:space="preserve">;обхватываяколенирукамиинаклоняяголову; </w:t>
            </w:r>
            <w:proofErr w:type="spellStart"/>
            <w:r>
              <w:rPr>
                <w:rFonts w:ascii="Times New Roman" w:hAnsi="Times New Roman"/>
              </w:rPr>
              <w:t>поочередноподниматьиопускатьноги,согнутыевколеня</w:t>
            </w:r>
            <w:proofErr w:type="spellEnd"/>
          </w:p>
          <w:p w14:paraId="05C50A03" w14:textId="77777777" w:rsidR="008732CF" w:rsidRDefault="008732C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3.Повороты туловища вправо-влево, с передачей предмета рядом стоящему-сидящему. </w:t>
            </w:r>
          </w:p>
          <w:p w14:paraId="731DD048" w14:textId="77777777" w:rsidR="008732CF" w:rsidRDefault="008732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4.Наклоны вперед, в стороны, стоя.</w:t>
            </w:r>
          </w:p>
          <w:p w14:paraId="59CC4707" w14:textId="77777777" w:rsidR="008732CF" w:rsidRDefault="008732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CDAE8A" w14:textId="77777777" w:rsidR="008732CF" w:rsidRDefault="008732C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lang w:val="kk-KZ"/>
              </w:rPr>
              <w:t>Основные движения</w:t>
            </w:r>
          </w:p>
          <w:p w14:paraId="49AD9330" w14:textId="77777777" w:rsidR="008732CF" w:rsidRDefault="008732CF">
            <w:pPr>
              <w:pStyle w:val="a6"/>
              <w:ind w:right="115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1-2.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Построение,перестроение</w:t>
            </w:r>
            <w:proofErr w:type="gramEnd"/>
            <w:r>
              <w:rPr>
                <w:sz w:val="20"/>
                <w:szCs w:val="20"/>
              </w:rPr>
              <w:t xml:space="preserve">.Построениедругзадругом,рядомдругсдругом, в круг (по зрительным ориентирам). Обучать умению находить </w:t>
            </w:r>
            <w:proofErr w:type="gramStart"/>
            <w:r>
              <w:rPr>
                <w:sz w:val="20"/>
                <w:szCs w:val="20"/>
              </w:rPr>
              <w:t>своеместовстрою,вкругеснебольшойгруппойивсейгруппой</w:t>
            </w:r>
            <w:proofErr w:type="gramEnd"/>
            <w:r>
              <w:rPr>
                <w:sz w:val="20"/>
                <w:szCs w:val="20"/>
              </w:rPr>
              <w:t>(спомощьюпедагога,позрительнымориентирам).</w:t>
            </w:r>
          </w:p>
          <w:p w14:paraId="22F474FA" w14:textId="77777777" w:rsidR="008732CF" w:rsidRDefault="008732CF">
            <w:pPr>
              <w:pStyle w:val="a6"/>
              <w:spacing w:before="1"/>
              <w:ind w:right="10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</w:t>
            </w:r>
            <w:proofErr w:type="gramStart"/>
            <w:r>
              <w:rPr>
                <w:color w:val="000000"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Упражнениявравновесии.Ходитьпонаклоннойдоске</w:t>
            </w:r>
            <w:proofErr w:type="gramEnd"/>
            <w:r>
              <w:rPr>
                <w:sz w:val="20"/>
                <w:szCs w:val="20"/>
              </w:rPr>
              <w:t>(20-</w:t>
            </w:r>
            <w:r>
              <w:rPr>
                <w:sz w:val="20"/>
                <w:szCs w:val="20"/>
              </w:rPr>
              <w:lastRenderedPageBreak/>
              <w:t xml:space="preserve">30сантиметров),побревнубоковымприставнымшагом,сохраняяравновесие; по прямой дорожке, </w:t>
            </w:r>
          </w:p>
          <w:p w14:paraId="17385AD0" w14:textId="77777777" w:rsidR="008732CF" w:rsidRDefault="008732CF">
            <w:pPr>
              <w:pStyle w:val="a6"/>
              <w:ind w:righ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proofErr w:type="gramStart"/>
            <w:r>
              <w:rPr>
                <w:sz w:val="20"/>
                <w:szCs w:val="20"/>
              </w:rPr>
              <w:t>Ползание,лазанье</w:t>
            </w:r>
            <w:proofErr w:type="gramEnd"/>
            <w:r>
              <w:rPr>
                <w:sz w:val="20"/>
                <w:szCs w:val="20"/>
              </w:rPr>
              <w:t>:Ползатьвпрямомнаправлениинарасстояние4–6метров,междупредметами,вокругних,подоске,положеннойнапол, дугу, высотой 40 сантиметров, через туннель;лазатьполестнице,влезатьнагимнастическуюстенкуиспускаться(высота1,5</w:t>
            </w:r>
          </w:p>
          <w:p w14:paraId="680095AF" w14:textId="77777777" w:rsidR="008732CF" w:rsidRDefault="008732CF">
            <w:pPr>
              <w:rPr>
                <w:rFonts w:ascii="Times New Roman" w:hAnsi="Times New Roman"/>
                <w:b/>
                <w:lang w:val="kk-KZ"/>
              </w:rPr>
            </w:pPr>
          </w:p>
          <w:p w14:paraId="797B3649" w14:textId="77777777" w:rsidR="008732CF" w:rsidRDefault="008732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06DE74F3" w14:textId="77777777" w:rsidR="008732CF" w:rsidRDefault="008732CF">
            <w:pPr>
              <w:pStyle w:val="a6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proofErr w:type="gramStart"/>
            <w:r>
              <w:rPr>
                <w:sz w:val="24"/>
                <w:szCs w:val="24"/>
              </w:rPr>
              <w:t>5.Катаниенавелосипеде.Кататьсянатрехколесномвелосипедепопрямой</w:t>
            </w:r>
            <w:proofErr w:type="gramEnd"/>
            <w:r>
              <w:rPr>
                <w:sz w:val="24"/>
                <w:szCs w:val="24"/>
              </w:rPr>
              <w:t xml:space="preserve">,по </w:t>
            </w:r>
            <w:proofErr w:type="spellStart"/>
            <w:r>
              <w:rPr>
                <w:sz w:val="24"/>
                <w:szCs w:val="24"/>
              </w:rPr>
              <w:t>кругу,с</w:t>
            </w:r>
            <w:proofErr w:type="spellEnd"/>
            <w:r>
              <w:rPr>
                <w:sz w:val="24"/>
                <w:szCs w:val="24"/>
              </w:rPr>
              <w:t xml:space="preserve"> поворотами вправо, влево.</w:t>
            </w:r>
          </w:p>
          <w:p w14:paraId="1F394D72" w14:textId="77777777" w:rsidR="008732CF" w:rsidRDefault="008732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5CC69B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CF" w14:paraId="4361393D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2C1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C1B2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BFFB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370DAC64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229B589D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Умеют  менять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темп речи: говорят медленно, произносят скороговорки. Умеют правильно произносить гласные и согласные, свистящие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щипящие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звуки.</w:t>
            </w:r>
          </w:p>
          <w:p w14:paraId="3CA3422C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навыков фонематического восприятия</w:t>
            </w:r>
          </w:p>
          <w:p w14:paraId="5E2E623B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различать на слух и называть слова, начинающиеся на определенный звук.</w:t>
            </w:r>
          </w:p>
          <w:p w14:paraId="347B5FE1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7C1A0A89" w14:textId="77777777" w:rsidR="008732CF" w:rsidRDefault="008732CF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 использовать в речи существительные, прилагательные, глаголы. Знают предметы и явления, выходящих за пределы его ближайшего окружения</w:t>
            </w:r>
          </w:p>
          <w:p w14:paraId="0E1314C5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0D108BBB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образовывать существительные уменьшительно-ласкательного значения</w:t>
            </w:r>
          </w:p>
          <w:p w14:paraId="4ECD4752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3435EC15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связывать слова в предложении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употреблять вспомогательные слова, называют имена существительные в единственном и множественном числе</w:t>
            </w:r>
          </w:p>
          <w:p w14:paraId="13AEAC8F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2F1EB601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 участвовать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театрализованной деятельности, играх- драматизациях или кукольных спектаклях, используя доступную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технику вождения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кукол, в речевых и пальчиковых играх</w:t>
            </w:r>
          </w:p>
          <w:p w14:paraId="483905DA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Восприятие произведений</w:t>
            </w:r>
          </w:p>
          <w:p w14:paraId="4EA24C98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Могут применять необходимые интонации и темп речи для передачи образа героев. Умеют придумывать рассказ по предложенному началу и окончанию.</w:t>
            </w:r>
          </w:p>
        </w:tc>
      </w:tr>
      <w:tr w:rsidR="008732CF" w14:paraId="509FDB2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A0B8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783A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2A8C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019D4921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рассказывание </w:t>
            </w:r>
          </w:p>
          <w:p w14:paraId="0A0B2BAB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внимательно художественные произведения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содержание и соблюдать последовательность сюжета</w:t>
            </w:r>
          </w:p>
          <w:p w14:paraId="6996E6D5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5D22690F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выразительно читать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наизусть  стихотворения</w:t>
            </w:r>
            <w:proofErr w:type="gramEnd"/>
          </w:p>
          <w:p w14:paraId="0C25475C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0D2F3EE9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Умеют  пересказывать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прослушанного произведения, произносят наизусть потешки,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  <w:p w14:paraId="688D23BE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09A12B95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сценических постановках, разыгрывают простейшие постановки по знакомым художественным произведениям, сказкам</w:t>
            </w:r>
          </w:p>
          <w:p w14:paraId="0711BAC4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4E369731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сопереживать гуроям сказок, рассказов.</w:t>
            </w:r>
          </w:p>
          <w:p w14:paraId="1F53102A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Анализируют их поступки.</w:t>
            </w:r>
          </w:p>
        </w:tc>
      </w:tr>
      <w:tr w:rsidR="008732CF" w14:paraId="1800B866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FE81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545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26EF" w14:textId="77777777" w:rsidR="008732CF" w:rsidRDefault="008732CF">
            <w:pPr>
              <w:pStyle w:val="2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1.Сөздің дыбысталу мәдениетін қалыптастыру: </w:t>
            </w:r>
          </w:p>
          <w:p w14:paraId="60C5616F" w14:textId="77777777" w:rsidR="008732CF" w:rsidRDefault="008732CF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0F37CB86" w14:textId="77777777" w:rsidR="008732CF" w:rsidRDefault="008732CF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дыбыстарды дұрыс айтады :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«Ә», «Ө», «Ұ»;</w:t>
            </w:r>
          </w:p>
          <w:p w14:paraId="6A87923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сөзден тұратын қарапайым сөйлемдерді түсінеді және сөзтіркестерін құрады;</w:t>
            </w:r>
          </w:p>
          <w:p w14:paraId="6E02480F" w14:textId="77777777" w:rsidR="008732CF" w:rsidRDefault="008732CF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2.Сөздік қорын молайту және белсендіру:</w:t>
            </w:r>
          </w:p>
          <w:p w14:paraId="68936B19" w14:textId="77777777" w:rsidR="008732CF" w:rsidRDefault="008732CF">
            <w:pPr>
              <w:pStyle w:val="2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i/>
                <w:lang w:val="kk-KZ"/>
              </w:rPr>
              <w:t>ана, әке, ата, әже</w:t>
            </w:r>
            <w:r>
              <w:rPr>
                <w:b/>
                <w:u w:val="single"/>
                <w:lang w:val="kk-KZ"/>
              </w:rPr>
              <w:t xml:space="preserve"> </w:t>
            </w:r>
          </w:p>
          <w:p w14:paraId="7A807D76" w14:textId="77777777" w:rsidR="008732CF" w:rsidRDefault="008732CF">
            <w:pPr>
              <w:pStyle w:val="2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Сөздің дыбысталу мәдениетін қалыптастыру: </w:t>
            </w:r>
          </w:p>
          <w:p w14:paraId="2E5A20D6" w14:textId="77777777" w:rsidR="008732CF" w:rsidRDefault="008732CF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52AA8D14" w14:textId="77777777" w:rsidR="008732CF" w:rsidRDefault="008732CF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дыбыстарды дұрыс айтады :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«Ә», «Ө», «Ұ»;</w:t>
            </w:r>
          </w:p>
          <w:p w14:paraId="73F32236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сөзден тұратын қарапайым сөйлемдерді түсінеді және сөзтіркестерін құрады;</w:t>
            </w:r>
          </w:p>
          <w:p w14:paraId="51746BAD" w14:textId="77777777" w:rsidR="008732CF" w:rsidRDefault="008732CF">
            <w:pPr>
              <w:pStyle w:val="2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lang w:val="kk-KZ"/>
              </w:rPr>
              <w:t>3.</w:t>
            </w:r>
            <w:r>
              <w:rPr>
                <w:b/>
                <w:u w:val="single"/>
                <w:lang w:val="kk-KZ"/>
              </w:rPr>
              <w:t xml:space="preserve"> Сөздің дыбысталу мәдениетін қалыптастыру: </w:t>
            </w:r>
          </w:p>
          <w:p w14:paraId="7A53A1A3" w14:textId="77777777" w:rsidR="008732CF" w:rsidRDefault="008732CF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756CE997" w14:textId="77777777" w:rsidR="008732CF" w:rsidRDefault="008732CF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дыбыстарды дұрыс айтады :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«І», «Ә»;</w:t>
            </w:r>
          </w:p>
          <w:p w14:paraId="6E4A3DF7" w14:textId="77777777" w:rsidR="008732CF" w:rsidRDefault="008732CF">
            <w:pPr>
              <w:pStyle w:val="1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2-3 сөзден тұратын қарапайым сөйлемдерді түсінеді және сөзтіркестерін құрады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</w:p>
          <w:p w14:paraId="31380D2A" w14:textId="77777777" w:rsidR="008732CF" w:rsidRDefault="008732CF">
            <w:pPr>
              <w:pStyle w:val="1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4E5DD568" w14:textId="77777777" w:rsidR="008732CF" w:rsidRDefault="008732CF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әпке, сіңлі, қыз</w:t>
            </w:r>
          </w:p>
          <w:p w14:paraId="00D0C5C3" w14:textId="77777777" w:rsidR="008732CF" w:rsidRDefault="008732CF">
            <w:pPr>
              <w:pStyle w:val="2"/>
              <w:rPr>
                <w:b/>
                <w:sz w:val="24"/>
                <w:szCs w:val="24"/>
                <w:u w:val="single"/>
                <w:lang w:val="kk-KZ"/>
              </w:rPr>
            </w:pPr>
            <w:r>
              <w:rPr>
                <w:i/>
                <w:lang w:val="kk-KZ"/>
              </w:rPr>
              <w:t>4.</w:t>
            </w:r>
            <w:r>
              <w:rPr>
                <w:b/>
                <w:u w:val="single"/>
                <w:lang w:val="kk-KZ"/>
              </w:rPr>
              <w:t xml:space="preserve"> Сөздің дыбысталу мәдениетін қалыптастыру: </w:t>
            </w:r>
          </w:p>
          <w:p w14:paraId="643F682F" w14:textId="77777777" w:rsidR="008732CF" w:rsidRDefault="008732CF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6F8CC291" w14:textId="77777777" w:rsidR="008732CF" w:rsidRDefault="008732CF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дыбыстарды дұрыс айтады :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«Қ», «Ғ»;</w:t>
            </w:r>
          </w:p>
          <w:p w14:paraId="061124C6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сөзден тұратын қарапайым сөйлемдерді түсінеді және сөзтіркестерін құрады;</w:t>
            </w:r>
          </w:p>
          <w:p w14:paraId="5ABC6937" w14:textId="77777777" w:rsidR="008732CF" w:rsidRDefault="008732CF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091D400C" w14:textId="77777777" w:rsidR="008732CF" w:rsidRDefault="008732C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мен, сен, ұл, қыз</w:t>
            </w:r>
          </w:p>
          <w:p w14:paraId="422EB066" w14:textId="77777777" w:rsidR="008732CF" w:rsidRDefault="008732CF">
            <w:pPr>
              <w:pStyle w:val="2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Сөздің дыбысталу мәдениетін қалыптастыру: </w:t>
            </w:r>
          </w:p>
          <w:p w14:paraId="1432210F" w14:textId="77777777" w:rsidR="008732CF" w:rsidRDefault="008732CF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 айтылған сөздерді тыңдап, дұрыс айтады, есте сақтайды;</w:t>
            </w:r>
          </w:p>
          <w:p w14:paraId="622AF46B" w14:textId="77777777" w:rsidR="008732CF" w:rsidRDefault="008732CF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дыбыстарды дұрыс айтады :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«Ә», «Ө», «Ұ»;</w:t>
            </w:r>
          </w:p>
          <w:p w14:paraId="24EFA103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сөзден тұратын қарапайым сөйлемдерді түсінеді және</w:t>
            </w:r>
          </w:p>
        </w:tc>
      </w:tr>
      <w:tr w:rsidR="008732CF" w14:paraId="4DA4967A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DF64" w14:textId="77777777" w:rsidR="008732CF" w:rsidRP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45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CDDF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7FF5EF86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18F2F047" w14:textId="77777777" w:rsidR="008732CF" w:rsidRDefault="008732CF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о множестве предметов, состоящих из разного цвета, размера; сравнивают эти предметы, определяют их равенство или неравенство на основе сопоставления пар. </w:t>
            </w:r>
          </w:p>
          <w:p w14:paraId="3AF88C5D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6C2DAAF1" w14:textId="77777777" w:rsidR="008732CF" w:rsidRDefault="008732CF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Знают порядковый счёт до 5-ти,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«Сколько всего?», «Который по счету?», «На котором месте?».</w:t>
            </w:r>
          </w:p>
          <w:p w14:paraId="2F03D39E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40DA15D0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Сравнивают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 разных и одинаковых предмета по высоте и толщине.</w:t>
            </w:r>
          </w:p>
          <w:p w14:paraId="098395FF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181E0B6A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Узнают и называют геометрические фигуры (круг, квадрат, треугольник) и геометрические тела (куб, шар, цилиндр)</w:t>
            </w:r>
          </w:p>
          <w:p w14:paraId="53A8A8B0" w14:textId="77777777" w:rsidR="008732CF" w:rsidRDefault="008732C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085C5736" w14:textId="77777777" w:rsidR="008732CF" w:rsidRDefault="008732CF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Могут определять</w:t>
            </w:r>
            <w:r>
              <w:rPr>
                <w:sz w:val="24"/>
                <w:szCs w:val="24"/>
              </w:rPr>
              <w:t xml:space="preserve"> пространственные направления по отношению к себе, двигаются в заданном направлении (вперед-назад, вправо-влево, вверх-вниз)</w:t>
            </w:r>
          </w:p>
          <w:p w14:paraId="598A5BFA" w14:textId="77777777" w:rsidR="008732CF" w:rsidRDefault="008732C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2BF769DA" w14:textId="77777777" w:rsidR="008732CF" w:rsidRDefault="008732CF">
            <w:pPr>
              <w:ind w:left="-15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Знают значение </w:t>
            </w:r>
            <w:proofErr w:type="gramStart"/>
            <w:r>
              <w:rPr>
                <w:sz w:val="24"/>
                <w:szCs w:val="24"/>
              </w:rPr>
              <w:t>слов:  «</w:t>
            </w:r>
            <w:proofErr w:type="gramEnd"/>
            <w:r>
              <w:rPr>
                <w:sz w:val="24"/>
                <w:szCs w:val="24"/>
              </w:rPr>
              <w:t xml:space="preserve">вчера», «сегодня», «завтра». </w:t>
            </w:r>
          </w:p>
        </w:tc>
      </w:tr>
      <w:tr w:rsidR="008732CF" w14:paraId="2C6817EA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AEB2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BD79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D0DB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ранее изученного, закрепление и совершенствование умений и навыков</w:t>
            </w:r>
          </w:p>
          <w:p w14:paraId="1FD12BD1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редметы и явления живой и неживой природы </w:t>
            </w:r>
          </w:p>
          <w:p w14:paraId="368AA4A1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станавливать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причинно-следственные связи (дул ветер, падала листва, от холода на улице снег на земле превратился в лед).</w:t>
            </w:r>
          </w:p>
          <w:p w14:paraId="7FDA74B3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Сезонные изменения в природе</w:t>
            </w:r>
          </w:p>
          <w:p w14:paraId="7ABBEA6A" w14:textId="77777777" w:rsidR="008732CF" w:rsidRDefault="008732CF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погодные условия на севере Казахстана. </w:t>
            </w:r>
          </w:p>
          <w:p w14:paraId="161CDA39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наблюдать за осенней природой и их элементарных изменениях.</w:t>
            </w:r>
          </w:p>
          <w:p w14:paraId="6BEC7DF8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</w:p>
          <w:p w14:paraId="6AA974F3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растениях, уходе за ними (рыхление земли, полив, протирание листьев от пыли)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1F870D0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некоторое представление о диких животных, их внешнем виде, среде обитании, передвижении.</w:t>
            </w:r>
          </w:p>
          <w:p w14:paraId="330C8992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сравнивать характерные для сезона проявления в животном мире</w:t>
            </w:r>
          </w:p>
          <w:p w14:paraId="03066DC0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28AD22B6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называть свое имя, фамилию, возраст,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14:paraId="1519704C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о семье и о труде взрослых членов своей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BF5C55E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Предметный мир</w:t>
            </w:r>
          </w:p>
          <w:p w14:paraId="6EA14BA3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Имеют  представление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окружающих предметах, их свойствах и назначении. </w:t>
            </w:r>
          </w:p>
          <w:p w14:paraId="3CDF97AA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68CA1A84" w14:textId="77777777" w:rsidR="008732CF" w:rsidRDefault="008732CF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переходить улицу в соответствии со световыми сигналами светофора. Знают о правилах для пешеходов, дорожном знаке «Пешеходный переход». </w:t>
            </w:r>
          </w:p>
        </w:tc>
      </w:tr>
      <w:tr w:rsidR="008732CF" w14:paraId="1D87BF4B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3D4E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B63E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71B8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14B169CD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75349BA9" w14:textId="77777777" w:rsidR="008732CF" w:rsidRDefault="008732CF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азличают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называют строительные детали, используют их с учетом </w:t>
            </w:r>
          </w:p>
          <w:p w14:paraId="7E449974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конструктивных свойств</w:t>
            </w:r>
          </w:p>
          <w:p w14:paraId="28BFE91C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Конструирование из бумаги</w:t>
            </w:r>
          </w:p>
          <w:p w14:paraId="655E954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Конструируют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бумаги;  составляют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при помощи склеивания между собой</w:t>
            </w:r>
          </w:p>
          <w:p w14:paraId="7892019C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1454B3B0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выбирать материалы и придумывать композиции</w:t>
            </w:r>
          </w:p>
          <w:p w14:paraId="107E1DB7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деталей конструктора</w:t>
            </w:r>
          </w:p>
          <w:p w14:paraId="5146A07D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сборно-разборные игрушки, сооружают постройки для игр из конструктора</w:t>
            </w:r>
          </w:p>
        </w:tc>
      </w:tr>
      <w:tr w:rsidR="008732CF" w14:paraId="195B0C1E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5897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8978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C119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163FA344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Предметное рисование </w:t>
            </w:r>
          </w:p>
          <w:p w14:paraId="2267309C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исуют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предметы с учетом 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</w:t>
            </w:r>
          </w:p>
          <w:p w14:paraId="6BC0A065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57D626B8" w14:textId="77777777" w:rsidR="008732CF" w:rsidRDefault="008732CF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оздают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сюжетные композиции; проявляют интерес к произведениям искусства казахского и других </w:t>
            </w:r>
          </w:p>
          <w:p w14:paraId="4D984D90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6E47CA7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668F0FB9" w14:textId="77777777" w:rsidR="008732CF" w:rsidRDefault="008732CF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  знания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декоративно-прикладном искусстве казахского народа. Рисуют элементы казахского орнамента.</w:t>
            </w:r>
          </w:p>
        </w:tc>
      </w:tr>
      <w:tr w:rsidR="008732CF" w14:paraId="42B62AA0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A18E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A971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1A43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73773761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3F948989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знакомые предметы различной формы с учетом их характерных особенностей до появления полной формы предмета прищипывая , с легким оттягиванием всех краев сплюснутого шара, или вытягиванием отдельных частей из целого, сжатием мелких деталей.</w:t>
            </w:r>
          </w:p>
          <w:p w14:paraId="406D2C01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373DF708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F3AD17C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лепка</w:t>
            </w:r>
          </w:p>
          <w:p w14:paraId="6E836B3E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готовый предмет элементами казахского орнамента в форме круга, овала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732CF" w14:paraId="59A9EEA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14C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7879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888F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38EC9E2E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аппликация </w:t>
            </w:r>
          </w:p>
          <w:p w14:paraId="687D2872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держать ножницы и пользоваться ими; вырезать по прямой линии сначала короткие, затем длинные полосы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485802C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3092DAE6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коллективною сюжетную композицию. Умеют самостоятельно наклеивать предметы при помощи готовых форм</w:t>
            </w:r>
          </w:p>
          <w:p w14:paraId="0CE464E7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30FFA000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декоративно-прикладное искусство казахского народа (юрта и ее убранство)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8732CF" w14:paraId="4AEFEF1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320B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CFFA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696" w14:textId="77777777" w:rsidR="008732CF" w:rsidRDefault="008732CF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1.Слушание: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слушать музыкальное произведение до конца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A616E3F" w14:textId="77777777" w:rsidR="008732CF" w:rsidRDefault="008732C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lang w:val="kk-KZ"/>
              </w:rPr>
              <w:t xml:space="preserve">Пение: </w:t>
            </w:r>
            <w:r>
              <w:t xml:space="preserve">Способствовать развитию певческих навыков: петь чисто в диапазоне ре (ми) — ля (си), </w:t>
            </w:r>
            <w:r>
              <w:lastRenderedPageBreak/>
              <w:t>в одном темпе со всеми, четко произносить слова, передавать характер песни (петь весело, протяжно, игриво).</w:t>
            </w:r>
            <w:r>
              <w:rPr>
                <w:iCs/>
                <w:lang w:val="kk-KZ"/>
              </w:rPr>
              <w:br/>
            </w:r>
            <w:r>
              <w:rPr>
                <w:b/>
                <w:iCs/>
                <w:lang w:val="kk-KZ"/>
              </w:rPr>
              <w:t>Музыкально-ритмические движения:</w:t>
            </w:r>
            <w:r>
              <w:t xml:space="preserve">Выполнять под музыку ритмичные движения ходьбы и бега, обучать умению двигаться друг за другом по кругу и врассыпную. </w:t>
            </w:r>
          </w:p>
          <w:p w14:paraId="76CF3423" w14:textId="77777777" w:rsidR="008732CF" w:rsidRDefault="008732CF">
            <w:pPr>
              <w:pStyle w:val="2"/>
            </w:pPr>
            <w:r>
              <w:rPr>
                <w:b/>
                <w:iCs/>
                <w:lang w:val="kk-KZ"/>
              </w:rPr>
              <w:t>2.Слушание:</w:t>
            </w:r>
            <w:r>
              <w:rPr>
                <w:iCs/>
                <w:lang w:val="kk-KZ"/>
              </w:rPr>
              <w:t xml:space="preserve">Обучать умению </w:t>
            </w:r>
            <w:r>
              <w:t xml:space="preserve">понимать характер музыки, узнавать и определять, сколько частей в произведении. </w:t>
            </w:r>
          </w:p>
          <w:p w14:paraId="061006F9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начинать движение после музыкального вступления и заканчивать его.</w:t>
            </w:r>
          </w:p>
          <w:p w14:paraId="2FE8336F" w14:textId="77777777" w:rsidR="008732CF" w:rsidRDefault="008732CF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3.Слушание: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слушать музыкальное произведение до конца</w:t>
            </w:r>
          </w:p>
          <w:p w14:paraId="7A09ECE8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br/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под музыку ритмичные движения ходьбы и бега, обучать умению двигаться друг за другом по кругу и врассыпную.</w:t>
            </w:r>
          </w:p>
          <w:p w14:paraId="69D27A56" w14:textId="77777777" w:rsidR="008732CF" w:rsidRDefault="008732C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iCs/>
                <w:lang w:val="kk-KZ"/>
              </w:rPr>
              <w:t>4.Слушание:</w:t>
            </w:r>
            <w:r>
              <w:rPr>
                <w:iCs/>
                <w:lang w:val="kk-KZ"/>
              </w:rPr>
              <w:t xml:space="preserve">Обучать умению </w:t>
            </w:r>
            <w:r>
              <w:t>понимать характер музыки, узнавать и определять, сколько частей в произведении.</w:t>
            </w:r>
            <w:r>
              <w:rPr>
                <w:iCs/>
                <w:lang w:val="kk-KZ"/>
              </w:rPr>
              <w:br/>
            </w:r>
            <w:r>
              <w:rPr>
                <w:b/>
                <w:lang w:val="kk-KZ"/>
              </w:rPr>
              <w:t xml:space="preserve">Пение: </w:t>
            </w:r>
            <w: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iCs/>
                <w:lang w:val="kk-KZ"/>
              </w:rPr>
              <w:br/>
            </w:r>
            <w:r>
              <w:rPr>
                <w:b/>
                <w:iCs/>
                <w:lang w:val="kk-KZ"/>
              </w:rPr>
              <w:t>Музыкально-ритмические движения:</w:t>
            </w:r>
            <w:r>
              <w:t xml:space="preserve">Самостоятельно начинать движение после музыкального вступления и заканчивать его. </w:t>
            </w:r>
          </w:p>
          <w:p w14:paraId="4AAC3166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35748" w14:textId="77777777" w:rsidR="008732CF" w:rsidRDefault="008732CF" w:rsidP="008732CF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</w:p>
    <w:p w14:paraId="08286BE2" w14:textId="77777777" w:rsidR="008732CF" w:rsidRDefault="008732CF" w:rsidP="0087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BF60FF" w14:textId="77777777" w:rsidR="008732CF" w:rsidRDefault="008732CF" w:rsidP="0087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F8CA56" w14:textId="77777777" w:rsidR="008732CF" w:rsidRDefault="008732CF" w:rsidP="0087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772BD1" w14:textId="77777777" w:rsidR="008732CF" w:rsidRDefault="008732CF" w:rsidP="0087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AD8E464" w14:textId="77777777" w:rsidR="008732CF" w:rsidRDefault="008732CF" w:rsidP="0087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BEA6A4" w14:textId="77777777" w:rsidR="008732CF" w:rsidRDefault="008732CF" w:rsidP="0087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60BEB60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5176D9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494CC7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13685B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971A6A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DD268D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1CEB73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81A146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14D612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6529A2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FB156D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71E4D2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64072E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746712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A30505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043E60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D9AD24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D3DD66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E1690D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87D23E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99690B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5FA0A3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A27EA8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E1CD05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2023-2024 учебный год на основе</w:t>
      </w:r>
    </w:p>
    <w:p w14:paraId="6A83186C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424CDEBF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A0A145D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BBF87F" w14:textId="77777777" w:rsidR="008732CF" w:rsidRDefault="008732CF" w:rsidP="008732C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подготовки № 1«Ляйлек»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938E944" w14:textId="77777777" w:rsidR="008732CF" w:rsidRDefault="008732CF" w:rsidP="008732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>
        <w:rPr>
          <w:rFonts w:ascii="Times New Roman" w:hAnsi="Times New Roman" w:cs="Times New Roman"/>
          <w:sz w:val="24"/>
          <w:szCs w:val="24"/>
          <w:u w:val="single"/>
        </w:rPr>
        <w:t>5-6 лет</w:t>
      </w:r>
    </w:p>
    <w:p w14:paraId="5759BA55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ноябрь месяц, 2023-2024 учебный год</w:t>
      </w:r>
    </w:p>
    <w:p w14:paraId="284E268C" w14:textId="77777777" w:rsidR="008732CF" w:rsidRDefault="008732CF" w:rsidP="008732C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3544"/>
        <w:gridCol w:w="10092"/>
      </w:tblGrid>
      <w:tr w:rsidR="008732CF" w14:paraId="6D4D2F37" w14:textId="77777777" w:rsidTr="008732CF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9044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5E84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B14F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8732CF" w14:paraId="6B547898" w14:textId="77777777" w:rsidTr="008732CF"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193336" w14:textId="77777777" w:rsidR="008732CF" w:rsidRDefault="00873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7D8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6961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5BDEA273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070B0B7E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руки вперед, в стороны, вверх, отведение рук за спину из положения стоя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выполнение круговых движений руками, согнутыми в локтях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Выполнение поворотов в стороны, держа руки на поясе, разводя их в стороны, наклоны влево, вправо, вперед, откидываясь назад, наклоны вперед, доставая пальцами носки ног. Поднимание на носки, поочередно выставляя ногу вперед на пятку, на носок.</w:t>
            </w:r>
          </w:p>
          <w:p w14:paraId="4DC4A1F6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Основные движения</w:t>
            </w:r>
          </w:p>
          <w:p w14:paraId="0B863542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в чередовании с бегом. Обычный бег.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Прыжки на месте на двух ногах (10 прыжков 2-3 раза в чередовании с ходьбой).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прямой на расстояние до 8 метров между предметами.</w:t>
            </w:r>
          </w:p>
          <w:p w14:paraId="36B5E51E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упражнения</w:t>
            </w:r>
          </w:p>
          <w:p w14:paraId="7B2375F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Выполнять знакомые физические упражнения в разном темпе в соответствии с музыкальным сопровождением</w:t>
            </w:r>
          </w:p>
          <w:p w14:paraId="1A710B7A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7DD20848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Кататься на трехколесном и двухколесном велосипедах. Выполнять повороты вправо, влево.</w:t>
            </w:r>
          </w:p>
          <w:p w14:paraId="7D949E80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Элементы спортивных игр</w:t>
            </w:r>
          </w:p>
          <w:p w14:paraId="4991878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играть в кегли. Выбивание кегли с расстояния 1,5 - 2 метра</w:t>
            </w:r>
          </w:p>
          <w:p w14:paraId="6F08A5E5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39D14551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двигательную активность детей на свежем воздухе с учетом погодных условий</w:t>
            </w:r>
          </w:p>
          <w:p w14:paraId="2C5D0979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084120A8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Закаливание дыхательных путей, ходьба босиком</w:t>
            </w:r>
          </w:p>
          <w:p w14:paraId="458E7B4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</w:p>
          <w:p w14:paraId="061B95F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навыки аккуратной еды, пользования столовыми приборами. Выполнение гигиенических процедур: умывание, причесывание, мытье рук с мылом, пользование носовым платком</w:t>
            </w:r>
          </w:p>
        </w:tc>
      </w:tr>
      <w:tr w:rsidR="008732CF" w14:paraId="37A87F1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5FF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A32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D9A5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4F917E0F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Звуковая культура речи </w:t>
            </w:r>
          </w:p>
          <w:p w14:paraId="1B9DEDAD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Умеют  менять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темп речи: говорят медленно, произносят скороговорки. Умеют правильно произносить гласные и согласные, свистящие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щипящие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звуки.</w:t>
            </w:r>
          </w:p>
          <w:p w14:paraId="14B3D2BA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навыков фонематического восприятия</w:t>
            </w:r>
          </w:p>
          <w:p w14:paraId="51A7EAFB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различать на слух и называть слова, начинающиеся на определенный звук.</w:t>
            </w:r>
          </w:p>
          <w:p w14:paraId="31EE8EFA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</w:t>
            </w:r>
          </w:p>
          <w:p w14:paraId="27EFE6F6" w14:textId="77777777" w:rsidR="008732CF" w:rsidRDefault="008732CF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 использовать в речи существительные, прилагательные, глаголы. Знают предметы и явления, выходящих за пределы его ближайшего окружения</w:t>
            </w:r>
          </w:p>
          <w:p w14:paraId="397C328D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14:paraId="6CAC1420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образовывать существительные уменьшительно-ласкательного значения</w:t>
            </w:r>
          </w:p>
          <w:p w14:paraId="208D05B7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  <w:p w14:paraId="5D20FB25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связывать слова в предложении, правильно употреблять вспомогательные слова, называют имена существительные в единственном и множественном числе</w:t>
            </w:r>
          </w:p>
          <w:p w14:paraId="554FA716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речевая деятельность</w:t>
            </w:r>
          </w:p>
          <w:p w14:paraId="6BC9DF5D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Умеют  участвовать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театрализованной деятельности, играх- драматизациях или кукольных спектаклях, используя доступную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 вождения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кукол, в речевых и пальчиковых играх</w:t>
            </w:r>
          </w:p>
          <w:p w14:paraId="3A8AF3F6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произведений</w:t>
            </w:r>
          </w:p>
          <w:p w14:paraId="7FBE03E6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Могут применять необходимые интонации и темп речи для передачи образа героев. Умеют придумывать рассказ по предложенному началу и окончанию.</w:t>
            </w:r>
          </w:p>
        </w:tc>
      </w:tr>
      <w:tr w:rsidR="008732CF" w14:paraId="4551D79B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B554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29CA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EECC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68E9B55D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рассказывание </w:t>
            </w:r>
          </w:p>
          <w:p w14:paraId="68DFA5E5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внимательно художественные произведения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содержание и соблюдать последовательность сюжета</w:t>
            </w:r>
          </w:p>
          <w:p w14:paraId="66EC3EB8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102F14B4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выразительно читать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наизусть  стихотворения</w:t>
            </w:r>
            <w:proofErr w:type="gramEnd"/>
          </w:p>
          <w:p w14:paraId="7939FA87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404D15A3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Умеют  пересказывать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прослушанного произведения, произносят наизусть потешки, произведения</w:t>
            </w:r>
          </w:p>
          <w:p w14:paraId="6843ED2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10EDA9F8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сценических постановках, разыгрывают простейшие постановки по знакомым художественным произведениям, сказкам</w:t>
            </w:r>
          </w:p>
          <w:p w14:paraId="089E366F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389B01AA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сопереживать гуроям сказок, рассказов.</w:t>
            </w:r>
          </w:p>
          <w:p w14:paraId="2D9B9938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Анализируют их поступки.</w:t>
            </w:r>
          </w:p>
        </w:tc>
      </w:tr>
      <w:tr w:rsidR="008732CF" w14:paraId="67C9B277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1C1D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7754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F7C" w14:textId="77777777" w:rsidR="008732CF" w:rsidRDefault="008732CF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1 апта</w:t>
            </w:r>
          </w:p>
          <w:p w14:paraId="108B43D8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9B666FF" w14:textId="77777777" w:rsidR="008732CF" w:rsidRDefault="008732C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тақырыптық сөздерді тыңдап, дұрыс қайталайды </w:t>
            </w:r>
          </w:p>
          <w:p w14:paraId="759A20F2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жасыл шырша, әдемі шырша</w:t>
            </w:r>
          </w:p>
          <w:p w14:paraId="34EEDBBA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«Жасырынбақ»</w:t>
            </w:r>
          </w:p>
          <w:p w14:paraId="4A703321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сөздерді есте сақтайды, қолданады;</w:t>
            </w:r>
          </w:p>
          <w:p w14:paraId="4D665A8B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Көрнекі құралдар дайындау</w:t>
            </w:r>
          </w:p>
          <w:p w14:paraId="6AAC735D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Келесі күннің ҰӘ дайындалу</w:t>
            </w:r>
          </w:p>
          <w:p w14:paraId="74D2B410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Сөздік минимумды бекіту жұмыстары</w:t>
            </w:r>
          </w:p>
          <w:p w14:paraId="5252BEA0" w14:textId="77777777" w:rsidR="008732CF" w:rsidRDefault="008732CF">
            <w:pPr>
              <w:pStyle w:val="2"/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2 апта</w:t>
            </w:r>
          </w:p>
          <w:p w14:paraId="4B67E0DB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B2A1E81" w14:textId="77777777" w:rsidR="008732CF" w:rsidRDefault="008732C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қазақ тіліне тән дыбыстарды (ү) дұрыс айтып , қайталайды</w:t>
            </w:r>
          </w:p>
          <w:p w14:paraId="49E118C0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түлкі, қасқыр</w:t>
            </w:r>
          </w:p>
          <w:p w14:paraId="5B7F4827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 Мынау қандай аң?»</w:t>
            </w:r>
          </w:p>
          <w:p w14:paraId="3CFFE82B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сөздерді есте сақтайды, қолданады;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\</w:t>
            </w:r>
          </w:p>
          <w:p w14:paraId="407A97F5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3A245FC8" w14:textId="77777777" w:rsidR="008732CF" w:rsidRDefault="008732C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.:Жаңа сөздерде кездесетін қазақ тіліне тән дыбыстарды дұрыс айтады, сөздерді қайталайды;</w:t>
            </w:r>
          </w:p>
          <w:p w14:paraId="207B43F7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қазақ тіліне тән дыбыстарды (ү,і) дұрыс айтып , қайталайды</w:t>
            </w:r>
          </w:p>
          <w:p w14:paraId="33EB1912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түлкі</w:t>
            </w:r>
          </w:p>
          <w:p w14:paraId="5D2DA62C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«Жасырынбақ»</w:t>
            </w:r>
          </w:p>
          <w:p w14:paraId="3B4CCFA2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сөздерді есте сақтайды, қолданады;</w:t>
            </w:r>
          </w:p>
          <w:p w14:paraId="0CC6580A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02C3779" w14:textId="77777777" w:rsidR="008732CF" w:rsidRDefault="008732CF">
            <w:pPr>
              <w:pStyle w:val="2"/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3 апта</w:t>
            </w:r>
          </w:p>
          <w:p w14:paraId="2B58ED82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0D9C51D2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М.: Тақырыпқа байланысты тақпақтарды жаттап, жаттығады;</w:t>
            </w:r>
          </w:p>
          <w:p w14:paraId="40FBA49B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кірпі</w:t>
            </w:r>
          </w:p>
          <w:p w14:paraId="10E69472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 Тығылған аңдар»</w:t>
            </w:r>
          </w:p>
          <w:p w14:paraId="78D98D7C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қолданады, суреттерді атап, дұрыс орналастырады;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Сөздің дыбысталу мәдениетін қалыптастыру: </w:t>
            </w:r>
          </w:p>
          <w:p w14:paraId="4D15D777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байланысты, тақпақтарды жаттап, жаттығады;</w:t>
            </w:r>
          </w:p>
          <w:p w14:paraId="59F7CF2A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кірпі</w:t>
            </w:r>
          </w:p>
          <w:p w14:paraId="12D35D6B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«Бұл не?»</w:t>
            </w:r>
          </w:p>
          <w:p w14:paraId="51B39F92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қолданады;</w:t>
            </w:r>
          </w:p>
          <w:p w14:paraId="72FD8BBD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3E6BA7D" w14:textId="77777777" w:rsidR="008732CF" w:rsidRDefault="008732CF">
            <w:pPr>
              <w:pStyle w:val="2"/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Сөздік қорын молайту және белсендіру: </w:t>
            </w:r>
            <w:r>
              <w:rPr>
                <w:u w:val="single"/>
                <w:lang w:val="kk-KZ"/>
              </w:rPr>
              <w:t>мен, сен</w:t>
            </w:r>
          </w:p>
          <w:p w14:paraId="458D0562" w14:textId="77777777" w:rsidR="008732CF" w:rsidRDefault="008732CF">
            <w:pPr>
              <w:pStyle w:val="2"/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4 апта</w:t>
            </w:r>
          </w:p>
          <w:p w14:paraId="4E144E60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7C0FA78A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М.:жаңа сөздерде кездесетін қазақ тіліне тән дыбыстарды дұрыс айтады, сөздерді қайталайды;</w:t>
            </w:r>
          </w:p>
          <w:p w14:paraId="7F9B6432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сиыр, жылқы</w:t>
            </w:r>
          </w:p>
          <w:p w14:paraId="075FD72A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 Орнын тап»</w:t>
            </w:r>
          </w:p>
          <w:p w14:paraId="02CE299F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қолданады, суреттерді атап, дұрыс орналастырады;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\</w:t>
            </w:r>
          </w:p>
          <w:p w14:paraId="3A1F778D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643A3E4E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сөздерде кездесетін қазақ тіліне тән дыбыстарды дұрыс айтады, сөздерді қайталайды;</w:t>
            </w:r>
          </w:p>
          <w:p w14:paraId="29751E43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сиыр, жылқы/сиыр</w:t>
            </w:r>
          </w:p>
          <w:p w14:paraId="0D16C7B6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«Тауып көр »</w:t>
            </w:r>
          </w:p>
          <w:p w14:paraId="3DF83CA7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қолданады;</w:t>
            </w:r>
          </w:p>
          <w:p w14:paraId="773B9A99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Көрнекі құралдар дайындау</w:t>
            </w:r>
          </w:p>
          <w:p w14:paraId="44A6C7CF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D4C1D26" w14:textId="77777777" w:rsidR="008732CF" w:rsidRDefault="008732CF">
            <w:pPr>
              <w:pStyle w:val="2"/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5 апта</w:t>
            </w:r>
          </w:p>
          <w:p w14:paraId="7C07298C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39D1CB88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(қ,і) дұрыс айтып, қайталайды;</w:t>
            </w:r>
          </w:p>
          <w:p w14:paraId="4079FAFF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қой, ешкі</w:t>
            </w:r>
          </w:p>
          <w:p w14:paraId="229ED344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 Суретті сөйлет»</w:t>
            </w:r>
          </w:p>
          <w:p w14:paraId="421BAE3F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қолданады, суреттерді атап, дұрыс орналастырады;\\</w:t>
            </w:r>
          </w:p>
          <w:p w14:paraId="3AF878DC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\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Сөздің дыбысталу мәдениетін қалыптастыру: </w:t>
            </w:r>
          </w:p>
          <w:p w14:paraId="69415ED2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(қ,і) дұрыс айтып, қайталайды;</w:t>
            </w:r>
          </w:p>
          <w:p w14:paraId="0BDF8266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қой, ешкі / жылқы</w:t>
            </w:r>
          </w:p>
          <w:p w14:paraId="189A29F2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«Заттың иесін тап »</w:t>
            </w:r>
          </w:p>
          <w:p w14:paraId="6D47E6CD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қолданады;</w:t>
            </w:r>
          </w:p>
          <w:p w14:paraId="7A6E4805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Көрнекі құралдар дайындау</w:t>
            </w:r>
          </w:p>
          <w:p w14:paraId="73CDEA44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DA115AF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2CF" w14:paraId="027CE7E3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5B8B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B4F2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6C66" w14:textId="77777777" w:rsidR="008732CF" w:rsidRDefault="008732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губ </w:t>
            </w:r>
          </w:p>
          <w:p w14:paraId="09815FA6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артикуляции</w:t>
            </w:r>
            <w:r>
              <w:rPr>
                <w:rFonts w:ascii="Arial" w:hAnsi="Arial" w:cs="Arial"/>
                <w:b/>
                <w:bCs/>
                <w:color w:val="181818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гласного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>звука [У]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3F0792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Выделяют гласный звук </w:t>
            </w:r>
            <w:r>
              <w:rPr>
                <w:rFonts w:ascii="Times New Roman" w:hAnsi="Times New Roman"/>
                <w:sz w:val="24"/>
                <w:szCs w:val="24"/>
              </w:rPr>
              <w:t>[У]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из ряда звуков, слогов, в начале слова.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124294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3.Умеет интонационно выделять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звук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определять место в слове </w:t>
            </w:r>
          </w:p>
          <w:p w14:paraId="2B91201A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1.Смогут делить двусложные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  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895457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2.Закрепить умение называть слова с заданным звуком.</w:t>
            </w:r>
          </w:p>
          <w:p w14:paraId="24759813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3.Умеет интонационно выделять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заданный  звук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и определять позицию в слове.</w:t>
            </w:r>
          </w:p>
          <w:p w14:paraId="4E57DE27" w14:textId="77777777" w:rsidR="008732CF" w:rsidRDefault="008732C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азывают слова с заданным звуком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[И].</w:t>
            </w:r>
          </w:p>
          <w:p w14:paraId="1BF2626D" w14:textId="77777777" w:rsidR="008732CF" w:rsidRDefault="008732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1.Умеет интонационно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выделять 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гласный</w:t>
            </w:r>
            <w:proofErr w:type="gram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звук [И] в 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слоговом ряду, в начале, в конце  слова,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с зрительным образом на письме.</w:t>
            </w:r>
          </w:p>
          <w:p w14:paraId="3CB6A46C" w14:textId="77777777" w:rsidR="008732CF" w:rsidRDefault="008732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2.Умеют делать звуковой анализ коротких слов,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обозначают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фишкой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красного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цвета.</w:t>
            </w:r>
          </w:p>
          <w:p w14:paraId="45CE9F3F" w14:textId="77777777" w:rsidR="008732CF" w:rsidRDefault="008732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Формировать знания детей о живой и неживой природе</w:t>
            </w:r>
          </w:p>
          <w:p w14:paraId="22C00FD3" w14:textId="77777777" w:rsidR="008732CF" w:rsidRDefault="008732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Знают  артикуляционный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уклад гласного  звука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[О]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дифференцировать  звук [О] на слух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из ряда звуков.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Умеет интонационно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выделять 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гласный</w:t>
            </w:r>
            <w:proofErr w:type="gram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звук [О] в 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слоговом ряду, в начале, в конце  слова,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с зрительным образом на письме.</w:t>
            </w:r>
          </w:p>
          <w:p w14:paraId="3D2BE69F" w14:textId="77777777" w:rsidR="008732CF" w:rsidRDefault="008732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Придумывают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слова с заданным звуком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[О].</w:t>
            </w:r>
          </w:p>
          <w:p w14:paraId="583B3ADA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Определяют позицию звуков в словах (начало, середина, конец). </w:t>
            </w:r>
          </w:p>
          <w:p w14:paraId="734D95E8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3.Умеют делать звуковой анализ коротких слов,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обозначают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фишкой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красного цвета.</w:t>
            </w:r>
          </w:p>
        </w:tc>
      </w:tr>
      <w:tr w:rsidR="008732CF" w14:paraId="66D60064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93A9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639B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1E65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50F9E561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1DE1882B" w14:textId="77777777" w:rsidR="008732CF" w:rsidRDefault="008732CF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о множестве предметов, состоящих из разного цвета, размера; сравнивают эти предметы, определяют их равенство или неравенство на основе сопоставления пар. </w:t>
            </w:r>
          </w:p>
          <w:p w14:paraId="7031897F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3774CFF6" w14:textId="77777777" w:rsidR="008732CF" w:rsidRDefault="008732CF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Знают порядковый счёт до 5-ти,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«Сколько всего?», «Который по счету?», «На котором месте?».</w:t>
            </w:r>
          </w:p>
          <w:p w14:paraId="175AEFE7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16B23B1A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Сравнивают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 разных и одинаковых предмета по высоте и толщине.</w:t>
            </w:r>
          </w:p>
          <w:p w14:paraId="4E92012D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5244060B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Узнают и называют геометрические фигуры (круг, квадрат, треугольник) и геометрические тела (куб, шар, цилиндр)</w:t>
            </w:r>
          </w:p>
          <w:p w14:paraId="16A8C704" w14:textId="77777777" w:rsidR="008732CF" w:rsidRDefault="008732C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63E790F5" w14:textId="77777777" w:rsidR="008732CF" w:rsidRDefault="008732CF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Могут определять</w:t>
            </w:r>
            <w:r>
              <w:rPr>
                <w:sz w:val="24"/>
                <w:szCs w:val="24"/>
              </w:rPr>
              <w:t xml:space="preserve"> пространственные направления по отношению к себе, двигаются в заданном направлении (вперед-назад, вправо-влево, вверх-вниз)</w:t>
            </w:r>
          </w:p>
          <w:p w14:paraId="45B10329" w14:textId="77777777" w:rsidR="008732CF" w:rsidRDefault="008732C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32D314E9" w14:textId="77777777" w:rsidR="008732CF" w:rsidRDefault="008732CF">
            <w:pPr>
              <w:ind w:left="-15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Знают значение </w:t>
            </w:r>
            <w:proofErr w:type="gramStart"/>
            <w:r>
              <w:rPr>
                <w:sz w:val="24"/>
                <w:szCs w:val="24"/>
              </w:rPr>
              <w:t>слов:  «</w:t>
            </w:r>
            <w:proofErr w:type="gramEnd"/>
            <w:r>
              <w:rPr>
                <w:sz w:val="24"/>
                <w:szCs w:val="24"/>
              </w:rPr>
              <w:t xml:space="preserve">вчера», «сегодня», «завтра». </w:t>
            </w:r>
          </w:p>
        </w:tc>
      </w:tr>
      <w:tr w:rsidR="008732CF" w14:paraId="2DD39A1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DCB0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160A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701F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ранее изученного, закрепление и совершенствование умений и навыков</w:t>
            </w:r>
          </w:p>
          <w:p w14:paraId="54204414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редметы и явления живой и неживой природы </w:t>
            </w:r>
          </w:p>
          <w:p w14:paraId="74E0A5FA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станавливать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причинно-следственные связи (дул ветер, падала листва, от холода на улице снег на земле превратился в лед).</w:t>
            </w:r>
          </w:p>
          <w:p w14:paraId="694C6B8B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Сезонные изменения в природе</w:t>
            </w:r>
          </w:p>
          <w:p w14:paraId="33C699ED" w14:textId="77777777" w:rsidR="008732CF" w:rsidRDefault="008732CF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погодные условия на севере Казахстана. </w:t>
            </w:r>
          </w:p>
          <w:p w14:paraId="650BD82F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наблюдать за осенней природой и их элементарных изменениях.</w:t>
            </w:r>
          </w:p>
          <w:p w14:paraId="12718108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</w:p>
          <w:p w14:paraId="276FD059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растениях, уходе за ними (рыхление земли, полив, протирание листьев от пыли)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798A1E7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некоторое представление о диких животных, их внешнем виде, среде обитании, передвижении.</w:t>
            </w:r>
          </w:p>
          <w:p w14:paraId="0587DDE8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сравнивать характерные для сезона проявления в животном мире</w:t>
            </w:r>
          </w:p>
          <w:p w14:paraId="4858CF98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1220CA8C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называть свое имя, фамилию, возраст,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14:paraId="0F07058C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о семье и о труде взрослых членов своей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6C978A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Предметный мир</w:t>
            </w:r>
          </w:p>
          <w:p w14:paraId="2FFE4E25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Имеют  представление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окружающих предметах, их свойствах и назначении. </w:t>
            </w:r>
          </w:p>
          <w:p w14:paraId="4A08A015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47F219C6" w14:textId="77777777" w:rsidR="008732CF" w:rsidRDefault="008732CF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переходить улицу в соответствии со световыми сигналами светофора. Знают о правилах для пешеходов, дорожном знаке «Пешеходный переход». </w:t>
            </w:r>
          </w:p>
        </w:tc>
      </w:tr>
      <w:tr w:rsidR="008732CF" w14:paraId="0722B81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6A67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C988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57A0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24D35A49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5B3B6F18" w14:textId="77777777" w:rsidR="008732CF" w:rsidRDefault="008732CF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азличают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называют строительные детали, используют их с учетом </w:t>
            </w:r>
          </w:p>
          <w:p w14:paraId="1221DDFD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конструктивных свойств</w:t>
            </w:r>
          </w:p>
          <w:p w14:paraId="384DE676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1F8F1582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Конструируют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бумаги;  составляют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при помощи склеивания между собой</w:t>
            </w:r>
          </w:p>
          <w:p w14:paraId="4F38F17F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569563BC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выбирать материалы и придумывать композиции</w:t>
            </w:r>
          </w:p>
          <w:p w14:paraId="3C2011E4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деталей конструктора</w:t>
            </w:r>
          </w:p>
          <w:p w14:paraId="355B3590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сборно-разборные игрушки, сооружают постройки для игр из конструктора</w:t>
            </w:r>
          </w:p>
        </w:tc>
      </w:tr>
      <w:tr w:rsidR="008732CF" w14:paraId="6DA825BE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4D7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167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677E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1D421B73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Предметное рисование </w:t>
            </w:r>
          </w:p>
          <w:p w14:paraId="0C23D9FB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исуют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предметы с учетом 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</w:t>
            </w:r>
          </w:p>
          <w:p w14:paraId="566E256F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5A9EF674" w14:textId="77777777" w:rsidR="008732CF" w:rsidRDefault="008732CF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оздают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сюжетные композиции; проявляют интерес к произведениям искусства казахского и других </w:t>
            </w:r>
          </w:p>
          <w:p w14:paraId="1F61A5E5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0260F4C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4F258690" w14:textId="77777777" w:rsidR="008732CF" w:rsidRDefault="008732CF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  знания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декоративно-прикладном искусстве казахского народа. Рисуют элементы казахского орнамента.</w:t>
            </w:r>
          </w:p>
        </w:tc>
      </w:tr>
      <w:tr w:rsidR="008732CF" w14:paraId="26E3E3AD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D3A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4BD1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8511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307BA5A2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128E0422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знакомые предметы различной формы с учетом их характерных особенностей до появления полной формы предмета прищипывая , с легким оттягиванием всех краев сплюснутого шара, или вытягиванием отдельных частей из целого, сжатием мелких деталей.</w:t>
            </w:r>
          </w:p>
          <w:p w14:paraId="6D413C61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7AB63FA2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CB4275B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лепка</w:t>
            </w:r>
          </w:p>
          <w:p w14:paraId="6656B17D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готовый предмет элементами казахского орнамента в форме круга, овала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732CF" w14:paraId="254E4993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2078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4D0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9AB4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7657C0F5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аппликация </w:t>
            </w:r>
          </w:p>
          <w:p w14:paraId="1F92617B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держать ножницы и пользоваться ими; вырезать по прямой линии сначала короткие, затем длинные полосы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DB26381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4FA03211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коллективною сюжетную композицию. Умеют самостоятельно наклеивать предметы при помощи готовых форм</w:t>
            </w:r>
          </w:p>
          <w:p w14:paraId="4FAD86B9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4F164B29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декоративно-прикладное искусство казахского народа (юрта и ее убранство)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8732CF" w14:paraId="7E31723D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5289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C3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D04F" w14:textId="77777777" w:rsidR="008732CF" w:rsidRDefault="008732CF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1.«Фантазируем, играем, песни звонко распеваем»</w:t>
            </w:r>
          </w:p>
          <w:p w14:paraId="5CD0457B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чувствовать характер музыки, узнавать знакомые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D067758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3C1D47E1" w14:textId="77777777" w:rsidR="008732CF" w:rsidRDefault="00873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2.«Музыкальные загадки»</w:t>
            </w:r>
          </w:p>
          <w:p w14:paraId="4A5B6592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высказывать свои впечатления о прослушанном.</w:t>
            </w:r>
          </w:p>
          <w:p w14:paraId="2F545BEB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525723F5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Обучать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740B42D2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6F0F63CE" w14:textId="77777777" w:rsidR="008732CF" w:rsidRDefault="00873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3.«Веселые нотки»</w:t>
            </w:r>
          </w:p>
          <w:p w14:paraId="3C74B6DE" w14:textId="77777777" w:rsidR="008732CF" w:rsidRDefault="00873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14:paraId="6498452D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чувствовать характер музыки, узнавать знакомые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0A2CA15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02F4F56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7203698F" w14:textId="77777777" w:rsidR="008732CF" w:rsidRDefault="00873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«Традиции и обычаи Казахстана»</w:t>
            </w:r>
          </w:p>
          <w:p w14:paraId="07F5928E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высказывать свои впечатления о прослушанном.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br/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730411F2" w14:textId="77777777" w:rsidR="008732CF" w:rsidRDefault="00873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Обучать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</w:tc>
      </w:tr>
    </w:tbl>
    <w:p w14:paraId="49F87BC8" w14:textId="77777777" w:rsidR="008732CF" w:rsidRDefault="008732CF" w:rsidP="008732CF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</w:p>
    <w:p w14:paraId="5CB1779A" w14:textId="77777777" w:rsidR="008732CF" w:rsidRDefault="008732CF" w:rsidP="0087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4647E2" w14:textId="77777777" w:rsidR="008732CF" w:rsidRDefault="008732CF" w:rsidP="0087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406305" w14:textId="77777777" w:rsidR="008732CF" w:rsidRDefault="008732CF" w:rsidP="0087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F23A051" w14:textId="77777777" w:rsidR="008732CF" w:rsidRDefault="008732CF" w:rsidP="0087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CA13AD" w14:textId="77777777" w:rsidR="008732CF" w:rsidRDefault="008732CF" w:rsidP="0087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97B3D8" w14:textId="77777777" w:rsidR="008732CF" w:rsidRDefault="008732CF" w:rsidP="008732CF">
      <w:pPr>
        <w:keepNext/>
        <w:keepLines/>
        <w:spacing w:after="5" w:line="266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_Hlk113457488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организованной </w:t>
      </w:r>
    </w:p>
    <w:p w14:paraId="05DB617B" w14:textId="77777777" w:rsidR="008732CF" w:rsidRDefault="008732CF" w:rsidP="008732CF">
      <w:pPr>
        <w:keepNext/>
        <w:keepLines/>
        <w:spacing w:after="5" w:line="266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деятельности на 2023– 2024 учебный год на основе Типового учебного плана дошкольного воспитания и обучения и Типовой учебной программы дошкольного воспитания и обучения </w:t>
      </w:r>
    </w:p>
    <w:p w14:paraId="4C375079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Средняя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группа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Ляйлек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11712EB" w14:textId="77777777" w:rsidR="008732CF" w:rsidRDefault="008732CF" w:rsidP="008732C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Возраст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дети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лет</w:t>
      </w:r>
    </w:p>
    <w:p w14:paraId="6D3D767E" w14:textId="77777777" w:rsidR="008732CF" w:rsidRDefault="008732CF" w:rsidP="008732CF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декабрь месяц,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"/>
        <w:gridCol w:w="1305"/>
        <w:gridCol w:w="12875"/>
      </w:tblGrid>
      <w:tr w:rsidR="008732CF" w14:paraId="51523823" w14:textId="77777777" w:rsidTr="008732CF">
        <w:trPr>
          <w:cantSplit/>
          <w:trHeight w:val="59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F7B7A8" w14:textId="77777777" w:rsidR="008732CF" w:rsidRDefault="00873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брь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A56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9C62" w14:textId="77777777" w:rsidR="008732CF" w:rsidRDefault="00873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8732CF" w14:paraId="5B0B316E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7D1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D3A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D61B" w14:textId="77777777" w:rsidR="008732CF" w:rsidRDefault="008732CF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Общеразвивающие упражнения.</w:t>
            </w:r>
          </w:p>
          <w:p w14:paraId="0530B03D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Упражнениядлякистейрук,развитияиукреплениямышцплечевогопояса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Поднимать руки вперед, вверх, в стороны; скрещивать их перед грудью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иразводить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стороны. Отводить руки назад, за спину; сгибать и разгибать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их.Хлопать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руками перед собой, над головой, размахивать вперед - назад, вниз 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вверх,сжиматьи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разжиматьпальцырук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E5D353" w14:textId="77777777" w:rsidR="008732CF" w:rsidRDefault="00873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Упражнениядляразвитияиукреплениямышцспиныигибкостипозвоночника.Поворачиватьсявправо-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влево,передаваяпредметырядомстоящему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(сидящему). Наклоняться вперед и в стороны.</w:t>
            </w:r>
          </w:p>
          <w:p w14:paraId="06E8F5B7" w14:textId="77777777" w:rsidR="008732CF" w:rsidRDefault="008732CF">
            <w:pPr>
              <w:widowControl w:val="0"/>
              <w:autoSpaceDE w:val="0"/>
              <w:autoSpaceDN w:val="0"/>
              <w:spacing w:before="1" w:after="0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Упражнениядляразвитияиукреплениямышцбрюшного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прессаиног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2729CD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Ходитьнаместе.Сгибатьлевую(правую)ногувколене(споддержкой)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изисходногоположениястоя.Приседать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,держасьзаопору;потягиваться,поднимаясьнаноски.Выставлятьногувпереднапятку.Шевелитьпальцаминог(сидя).</w:t>
            </w:r>
          </w:p>
          <w:p w14:paraId="237B596B" w14:textId="77777777" w:rsidR="008732CF" w:rsidRDefault="00873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Основные движения</w:t>
            </w:r>
          </w:p>
          <w:p w14:paraId="4E221D56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Ходьба. Ходить в разные стороны и в заданном направлении по кругу,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сразным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положением рук, взявшись за руки, на носках, подгруппами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всейгруппойинаоборотсизменениемтемпа,состановкойпосигналу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,поизвилистой.</w:t>
            </w:r>
          </w:p>
          <w:p w14:paraId="0DCC4051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бросание. Бросать мяч двумя руками, разными способами и вразныхположениях(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снизу,сверху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),вцельсрасстояния0,5-1,5метров;прокатыватьмяч,сидяистоя,срасстояния0,5-1,5метровподразличныепредметы,кататьмяч друг другу.</w:t>
            </w:r>
          </w:p>
          <w:p w14:paraId="6FCC0F42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Учить подскакивать на двух ногах на месте, прыгать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двухногах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продвижением вперед до предмета (10-15 сантиметров), спрыгивать свысоты10-15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сантиметров,черезленточку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,скакалку,лежащиенаполунарасстоянии(черездорожкуиз 2 веревок).</w:t>
            </w:r>
          </w:p>
          <w:p w14:paraId="02723AC9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7345E26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 xml:space="preserve">1-5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Катаниенавелосипеде:учитьсадитьсянатрехколесныйвелосипед;сходить с него с поддержкой и без поддержки взрослого; управлять рулем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спомощьювзрослогои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</w:tr>
      <w:tr w:rsidR="008732CF" w14:paraId="66D4DAEA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39B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7C9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CB6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02D0EFA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зима, снег, снежинки, метель, снегопад, сугроб, лед.</w:t>
            </w:r>
          </w:p>
          <w:p w14:paraId="2486A1F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прилагательные:</w:t>
            </w:r>
          </w:p>
          <w:p w14:paraId="5C00B22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холодный, белый, пушистый, морозный.</w:t>
            </w:r>
          </w:p>
          <w:p w14:paraId="21BFC48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глаголы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4E375FD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замерзать, покрывать, выпадать, заметать и т.д.</w:t>
            </w:r>
          </w:p>
          <w:p w14:paraId="353249E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существительные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54AA27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сорока, воробей, клест, синица, кормушка, корм, помощь, части тела.</w:t>
            </w:r>
          </w:p>
          <w:p w14:paraId="7B48D21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прилагательные:</w:t>
            </w:r>
          </w:p>
          <w:p w14:paraId="33B0315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голодный, зимующий, серый, черный.</w:t>
            </w:r>
          </w:p>
          <w:p w14:paraId="0961BBF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- глаголы: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замерзать, кормить, сыпать, клевать.</w:t>
            </w:r>
          </w:p>
          <w:p w14:paraId="0575832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0835F38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хоровод, хлопушки, Дед Мороз, Снегурочка, каток, клюшка, шайба.</w:t>
            </w:r>
          </w:p>
          <w:p w14:paraId="18CCFD0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прилагательные:</w:t>
            </w:r>
          </w:p>
          <w:p w14:paraId="0B14C89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новогодний, праздничный, нарядный, радостный, ледяной, скользкий.</w:t>
            </w:r>
          </w:p>
          <w:p w14:paraId="3760462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глаголы: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поздравить, дарить, бросать, разгоняться.</w:t>
            </w:r>
          </w:p>
          <w:p w14:paraId="036F7B2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наречия: морозно, скользко, быстро, далеко, ловко.</w:t>
            </w:r>
          </w:p>
        </w:tc>
      </w:tr>
      <w:tr w:rsidR="008732CF" w14:paraId="55236630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28F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2D8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6A8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произносят стихотворения выразительно, наизусть; </w:t>
            </w:r>
          </w:p>
          <w:p w14:paraId="783814A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названия предметов и явлений, выходящих за пределы его ближайшего окружения; </w:t>
            </w:r>
          </w:p>
          <w:p w14:paraId="1A7E74A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воспроизводят различные интонации, меняя силу голоса; </w:t>
            </w:r>
          </w:p>
          <w:p w14:paraId="004D5CD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выражают свое отношение к поступкам литературных персонажей </w:t>
            </w:r>
          </w:p>
          <w:p w14:paraId="32EEA25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принимают участие в инсценировках; </w:t>
            </w:r>
          </w:p>
          <w:p w14:paraId="07D659A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воспроизводят самостоятельно образ знакомых персонажей в свободных играх; </w:t>
            </w:r>
          </w:p>
          <w:p w14:paraId="4539CAB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время свободной игры стараются показать знакомых персонажей с другой стороны. </w:t>
            </w:r>
          </w:p>
        </w:tc>
      </w:tr>
      <w:tr w:rsidR="008732CF" w14:paraId="1533546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1BC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663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7703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1.Мақсаты: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>тақырыптық сөздерді есте сақтайды, қолданады</w:t>
            </w:r>
          </w:p>
          <w:p w14:paraId="12AC88AF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004514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Тақырыптық сөздерді тыңдап, дұрыс қайталайды</w:t>
            </w:r>
          </w:p>
          <w:p w14:paraId="40AFEBDC" w14:textId="77777777" w:rsidR="008732CF" w:rsidRDefault="008732CF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>қыс, қар, аяз</w:t>
            </w:r>
          </w:p>
          <w:p w14:paraId="37F83E8D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2.Мақсаты: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жиһаз атауларын біледі, қолданады;</w:t>
            </w:r>
          </w:p>
          <w:p w14:paraId="49847094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78DFB0E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Тақырыптық сөздерді қолданып, сөзтіркестер құрастырады</w:t>
            </w:r>
          </w:p>
          <w:p w14:paraId="3893B27E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>сөре</w:t>
            </w:r>
          </w:p>
        </w:tc>
      </w:tr>
      <w:tr w:rsidR="008732CF" w14:paraId="651C84A6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E77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1B4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D11C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соотносить цифры 1,2 </w:t>
            </w:r>
          </w:p>
          <w:p w14:paraId="62CDCFE0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количеством предметов.</w:t>
            </w:r>
          </w:p>
          <w:p w14:paraId="0CACA0C4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цифрой и числом 3.</w:t>
            </w:r>
          </w:p>
          <w:p w14:paraId="55A03141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умение находить цифру 3 среди других цифр.</w:t>
            </w:r>
          </w:p>
          <w:p w14:paraId="7D8E7156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находить правое и левое в окружающем пространстве.</w:t>
            </w:r>
          </w:p>
          <w:p w14:paraId="5C9EF191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понятия о числовом ряде.</w:t>
            </w:r>
          </w:p>
          <w:p w14:paraId="58A6354B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прямому счету до 3 и обратному от 3.</w:t>
            </w:r>
          </w:p>
          <w:p w14:paraId="7B57747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3 предмета из множества.</w:t>
            </w:r>
          </w:p>
        </w:tc>
      </w:tr>
      <w:tr w:rsidR="008732CF" w14:paraId="7765808D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B8C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C0B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556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играют в различные игры с готовыми конструкциями; </w:t>
            </w:r>
          </w:p>
          <w:p w14:paraId="598E073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составляют композиции при помощи склеивания между собой; </w:t>
            </w:r>
          </w:p>
          <w:p w14:paraId="38B6B42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складывают простые формы по типу «оригами»; </w:t>
            </w:r>
          </w:p>
          <w:p w14:paraId="542ADFD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изделия, предметы быта казахского народа. </w:t>
            </w:r>
          </w:p>
          <w:p w14:paraId="0BDAFFF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конструируют из природного и бросового материала; </w:t>
            </w:r>
          </w:p>
          <w:p w14:paraId="6B9BA3E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4CEB3BE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проявляют творческое воображение при конструировании. </w:t>
            </w:r>
          </w:p>
        </w:tc>
      </w:tr>
      <w:tr w:rsidR="008732CF" w14:paraId="61C400B4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A28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C27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B88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распознают коричневые, оранжевые, светло-зеленые оттенки; </w:t>
            </w:r>
          </w:p>
          <w:p w14:paraId="0F2F118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используют в рисовании разные цвета, обращают внимание на большее количество цветов; </w:t>
            </w:r>
          </w:p>
          <w:p w14:paraId="1BC132B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проводят толстые линии, надавливая на кисть, а кончиком кисти – тонкие линии. </w:t>
            </w:r>
          </w:p>
          <w:p w14:paraId="5DC2ED1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рисуют характерные особенности каждого предмета, их соотношение между собой; </w:t>
            </w:r>
          </w:p>
          <w:p w14:paraId="1A0F8DEA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оценивают свою работу и работу других детей; </w:t>
            </w:r>
          </w:p>
        </w:tc>
      </w:tr>
      <w:tr w:rsidR="008732CF" w14:paraId="3D69EDC7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EA2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E88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87B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лепят предметы из нескольких частей, учитывая их расположение, соблюдая пропорции, соединяя части; используют в лепке приемы сжатия, вытягивания, вдавливания; владеют техникой лепки стекой; </w:t>
            </w:r>
          </w:p>
          <w:p w14:paraId="76D751C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участвуют в коллективной работе; проявляют интерес к лепке предметов быта казахского народа; соблюдают правила безопасности при лепке; </w:t>
            </w:r>
          </w:p>
        </w:tc>
      </w:tr>
      <w:tr w:rsidR="008732CF" w14:paraId="40EF3BF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D01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282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D29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правило пользования с ножницами ; соблюдают правила безопасности;</w:t>
            </w:r>
          </w:p>
          <w:p w14:paraId="6FDE62D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наклеивают мелкие элементы с помощью взрослого; </w:t>
            </w:r>
          </w:p>
          <w:p w14:paraId="4183C17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составляют узоры из элементов казахского орнамента, при помощи геометрических форм, чередуют их, последовательно наклеивают; </w:t>
            </w:r>
          </w:p>
          <w:p w14:paraId="76A255A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украшают предметы быта с использованием национальных орнаментов; </w:t>
            </w:r>
          </w:p>
          <w:p w14:paraId="4CBC32C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участвуют в выполнении коллективных работ; </w:t>
            </w:r>
          </w:p>
          <w:p w14:paraId="6AF4806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работу аккуратно; </w:t>
            </w:r>
          </w:p>
        </w:tc>
      </w:tr>
      <w:tr w:rsidR="008732CF" w14:paraId="2EE443D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94C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520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341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Песни разных народов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A00CDE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Развивает музыкальное мышление и воображение.</w:t>
            </w:r>
          </w:p>
          <w:p w14:paraId="6BE88F9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Умеет ходить по кругу.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Шагает с маршевым акцентом,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</w:p>
          <w:p w14:paraId="53DA01F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Выпалняет упражнения для распевания.</w:t>
            </w:r>
          </w:p>
          <w:p w14:paraId="6D8AB78C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Хотим всё знать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DB06CF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Владеет навыками прослушивания музыки.</w:t>
            </w:r>
          </w:p>
          <w:p w14:paraId="7452454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Умеет ходить по кругу.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Шагает с маршевым акцентом,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</w:p>
          <w:p w14:paraId="1338C27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Воспринимает содержание и настроение песен различного характера.</w:t>
            </w:r>
          </w:p>
          <w:p w14:paraId="0389D51C" w14:textId="77777777" w:rsidR="008732CF" w:rsidRDefault="00873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 мире звуков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59C1404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Слушание: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Развивает музыкальное мышление и воображение.</w:t>
            </w:r>
          </w:p>
          <w:p w14:paraId="65CBCAF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Умеет ходить по кругу.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Шагает с маршевым акцентом,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Выпалняет упражнения для распевания. Воспринимает содержание и настроение песен различного характера.</w:t>
            </w:r>
          </w:p>
          <w:p w14:paraId="56366A81" w14:textId="77777777" w:rsidR="008732CF" w:rsidRDefault="00873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Музыкальные игрушки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0A0AB9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Развивать музыкальное мышление и воображение.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Учить ходить по кругу,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шагать с маршевым акцентом,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Учить выполнять упражнения для распевания. Воспринимат содержание и настроение песен различного характера.</w:t>
            </w:r>
          </w:p>
        </w:tc>
      </w:tr>
      <w:tr w:rsidR="008732CF" w14:paraId="2CC3E4FD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0DA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0CD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окружающим миром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04B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знают о профессиях и труде взрослых, членов семьи, проявляют интерес; </w:t>
            </w:r>
          </w:p>
          <w:p w14:paraId="264A743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уважительно относятся к государственным символам (флаг, герб, гимн); </w:t>
            </w:r>
          </w:p>
          <w:p w14:paraId="1159966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знают правила дорожного движения; </w:t>
            </w:r>
          </w:p>
          <w:p w14:paraId="34EBFC9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называют виды транспорта;</w:t>
            </w:r>
          </w:p>
          <w:p w14:paraId="5C46A49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основы культурного поведения и вежливого общения с окружающими; </w:t>
            </w:r>
          </w:p>
          <w:p w14:paraId="1D243BD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элементарные правила поведения в окружающей среде, проявляют осторожность; </w:t>
            </w:r>
          </w:p>
          <w:p w14:paraId="1218C04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называют и различают явления природы; </w:t>
            </w:r>
          </w:p>
          <w:p w14:paraId="5A94884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диких животных, их внешний вид, передвижение, среда обитания, питание; </w:t>
            </w:r>
          </w:p>
          <w:p w14:paraId="0F3DFA7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сравнивают характерные сезонные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,проявления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животном мире, знают  условия, необходимые для их выживания; </w:t>
            </w:r>
          </w:p>
          <w:p w14:paraId="57BF8BA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элементарные правила ухода за растениями и животными; </w:t>
            </w:r>
          </w:p>
          <w:p w14:paraId="6A5DD51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интерес и любознательность к элементарному экспериментированию;</w:t>
            </w:r>
          </w:p>
        </w:tc>
      </w:tr>
    </w:tbl>
    <w:p w14:paraId="72348264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7B3747" w14:textId="77777777" w:rsidR="008732CF" w:rsidRDefault="008732CF" w:rsidP="008732CF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</w:p>
    <w:p w14:paraId="09048FDD" w14:textId="77777777" w:rsidR="008732CF" w:rsidRDefault="008732CF" w:rsidP="008732CF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val="kk-KZ"/>
        </w:rPr>
      </w:pPr>
    </w:p>
    <w:p w14:paraId="0F0FC870" w14:textId="77777777" w:rsidR="008732CF" w:rsidRDefault="008732CF" w:rsidP="008732CF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val="kk-KZ"/>
        </w:rPr>
        <w:t>Перспективный план организованной деятельности на 2022-2023 учебный год на основе</w:t>
      </w:r>
    </w:p>
    <w:p w14:paraId="6B89182C" w14:textId="77777777" w:rsidR="008732CF" w:rsidRDefault="008732CF" w:rsidP="008732C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057145A0" w14:textId="77777777" w:rsidR="008732CF" w:rsidRDefault="008732CF" w:rsidP="008732C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588C57E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группа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Ляйлек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B0D5FB8" w14:textId="77777777" w:rsidR="008732CF" w:rsidRDefault="008732CF" w:rsidP="008732C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дети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 лет</w:t>
      </w:r>
    </w:p>
    <w:p w14:paraId="5B1DF3BA" w14:textId="77777777" w:rsidR="008732CF" w:rsidRDefault="008732CF" w:rsidP="008732CF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декабрь месяц,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2"/>
        <w:gridCol w:w="2491"/>
        <w:gridCol w:w="11497"/>
      </w:tblGrid>
      <w:tr w:rsidR="008732CF" w14:paraId="2A81D3A5" w14:textId="77777777" w:rsidTr="008732CF">
        <w:trPr>
          <w:cantSplit/>
          <w:trHeight w:val="59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1C1744" w14:textId="77777777" w:rsidR="008732CF" w:rsidRDefault="00873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брь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465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8CF7" w14:textId="77777777" w:rsidR="008732CF" w:rsidRDefault="00873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8732CF" w14:paraId="3D5E30FA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3AC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DC5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BE8" w14:textId="77777777" w:rsidR="008732CF" w:rsidRDefault="008732CF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Общеразвивающие упражнения.</w:t>
            </w:r>
          </w:p>
          <w:p w14:paraId="3717A182" w14:textId="77777777" w:rsidR="008732CF" w:rsidRDefault="008732CF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 w:after="0" w:line="240" w:lineRule="auto"/>
              <w:ind w:right="3976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Упражнениядляног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</w:p>
          <w:p w14:paraId="209BC3FB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подниматьсянаноски,выставлятьногувперед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,назад,всторону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2BA402A" w14:textId="77777777" w:rsidR="008732CF" w:rsidRDefault="008732C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приседать,вытягиваярукивперед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;обхватываяколенирукамиинаклоняяголову;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поочередноподниматьиопускатьноги,согнутыевколеня</w:t>
            </w:r>
            <w:proofErr w:type="spellEnd"/>
          </w:p>
          <w:p w14:paraId="0E3C45C8" w14:textId="77777777" w:rsidR="008732CF" w:rsidRDefault="00873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3.Повороты туловища вправо-влево, с передачей предмета рядом стоящему-сидящему.  </w:t>
            </w:r>
          </w:p>
          <w:p w14:paraId="394DB7D0" w14:textId="77777777" w:rsidR="008732CF" w:rsidRDefault="00873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4.Наклоны вперед, в стороны, стоя.</w:t>
            </w:r>
          </w:p>
          <w:p w14:paraId="75917C34" w14:textId="77777777" w:rsidR="008732CF" w:rsidRDefault="00873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6956C854" w14:textId="77777777" w:rsidR="008732CF" w:rsidRDefault="00873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Основные движения</w:t>
            </w:r>
          </w:p>
          <w:p w14:paraId="41503F05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Бег. Бегать обычно, на носках, в колонне по одному, с одной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стороныплощадки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другую, в разных направлениях: по прямой,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кругу,безостановкивмедленном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темпе (втечение50-60секунд).</w:t>
            </w:r>
          </w:p>
          <w:p w14:paraId="3E8E6A00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Катание,бросание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,ловля.Бросатьпредметынадальностьправойилевойрукой(нарасстояние2,5-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5метров),Кататьмячдругдругусрасстояния1,5–2метравположениисидя,ногиврозь,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междупредметами,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вворота.Бросатьмячвверх,внизобпол(землю),ловитьего</w:t>
            </w:r>
          </w:p>
          <w:p w14:paraId="78854AE7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Прыжки. Прыгать на месте на двух ногах, с продвижением вперед нарасстояние2-3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метра,изкругавкруг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,вокругпредметовимеждуними,свысоты15-20сантиметра,скасаниемподвешенногопредметарукой,вверхсместастоя,черезлинию,вдлинусместа на расстоянии неменее40сантиметра.</w:t>
            </w:r>
          </w:p>
          <w:p w14:paraId="2C977602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Спортивные упражнения</w:t>
            </w:r>
          </w:p>
          <w:p w14:paraId="4996E864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5.Катаниенавелосипеде.Кататьсянатрехколесномвелосипедепопрямой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кругу,с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поворотами вправо, влево.</w:t>
            </w:r>
          </w:p>
        </w:tc>
      </w:tr>
      <w:tr w:rsidR="008732CF" w14:paraId="699F5C83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A8D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CE3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0D5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7AE1667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зима, снег, снежинки, метель, снегопад, сугроб, лед.</w:t>
            </w:r>
          </w:p>
          <w:p w14:paraId="3425F03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прилагательные:</w:t>
            </w:r>
          </w:p>
          <w:p w14:paraId="2E7CBB4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холодный, белый, пушистый, морозный.</w:t>
            </w:r>
          </w:p>
          <w:p w14:paraId="0228879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глаголы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7E5FFDF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замерзать, покрывать, выпадать, заметать и т.д.</w:t>
            </w:r>
          </w:p>
          <w:p w14:paraId="7D95F65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существительные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D1745E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сорока, воробей, клест, синица, кормушка, корм, помощь, части тела.</w:t>
            </w:r>
          </w:p>
          <w:p w14:paraId="00E1D66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прилагательные:</w:t>
            </w:r>
          </w:p>
          <w:p w14:paraId="72EA463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голодный, зимующий, серый, черный.</w:t>
            </w:r>
          </w:p>
          <w:p w14:paraId="20958DC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замерзать, кормить, сыпать, клевать.</w:t>
            </w:r>
          </w:p>
          <w:p w14:paraId="246D7EE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17A991A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хоровод, хлопушки, Дед Мороз, Снегурочка, каток, клюшка, шайба.</w:t>
            </w:r>
          </w:p>
          <w:p w14:paraId="5F45563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прилагательные:</w:t>
            </w:r>
          </w:p>
          <w:p w14:paraId="0209255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новогодний, праздничный, нарядный, радостный, ледяной, скользкий.</w:t>
            </w:r>
          </w:p>
          <w:p w14:paraId="33EA5EA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глаголы: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поздравить, дарить, бросать, разгоняться.</w:t>
            </w:r>
          </w:p>
          <w:p w14:paraId="413D598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наречия: морозно, скользко, быстро, далеко, ловко.</w:t>
            </w:r>
          </w:p>
        </w:tc>
      </w:tr>
      <w:tr w:rsidR="008732CF" w14:paraId="63C691A3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05B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846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941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произносят стихотворения выразительно, наизусть; </w:t>
            </w:r>
          </w:p>
          <w:p w14:paraId="2F7442A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названия предметов и явлений, выходящих за пределы его ближайшего окружения; </w:t>
            </w:r>
          </w:p>
          <w:p w14:paraId="1A2E629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воспроизводят различные интонации, меняя силу голоса; </w:t>
            </w:r>
          </w:p>
          <w:p w14:paraId="0088940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выражают свое отношение к поступкам литературных персонажей </w:t>
            </w:r>
          </w:p>
          <w:p w14:paraId="12A4406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принимают участие в инсценировках; </w:t>
            </w:r>
          </w:p>
          <w:p w14:paraId="4247005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воспроизводят самостоятельно образ знакомых персонажей в свободных играх; </w:t>
            </w:r>
          </w:p>
          <w:p w14:paraId="38E5D26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время свободной игры стараются показать знакомых персонажей с другой стороны. </w:t>
            </w:r>
          </w:p>
        </w:tc>
      </w:tr>
      <w:tr w:rsidR="008732CF" w14:paraId="7A050A03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059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307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4C48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1.Мақсаты: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>тақырыптық сөздерді есте сақтайды, қолданады</w:t>
            </w:r>
          </w:p>
          <w:p w14:paraId="33293F52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506F0C7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Тақырыптық сөздерді тыңдап, дұрыс қайталайды</w:t>
            </w:r>
          </w:p>
          <w:p w14:paraId="4F3E5612" w14:textId="77777777" w:rsidR="008732CF" w:rsidRDefault="008732CF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>қыс, қар, аяз</w:t>
            </w:r>
          </w:p>
          <w:p w14:paraId="2578E1C2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lastRenderedPageBreak/>
              <w:t>2.Мақсаты: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жиһаз атауларын біледі, қолданады;</w:t>
            </w:r>
          </w:p>
          <w:p w14:paraId="29799490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38451DE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Тақырыптық сөздерді қолданып, сөзтіркестер құрастырады</w:t>
            </w:r>
          </w:p>
          <w:p w14:paraId="4E99B6C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>сөре</w:t>
            </w:r>
          </w:p>
        </w:tc>
      </w:tr>
      <w:tr w:rsidR="008732CF" w14:paraId="4D105A8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179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CC0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361C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соотносить цифры 1,2 </w:t>
            </w:r>
          </w:p>
          <w:p w14:paraId="1241C823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количеством предметов.</w:t>
            </w:r>
          </w:p>
          <w:p w14:paraId="00A792C7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цифрой и числом 3.</w:t>
            </w:r>
          </w:p>
          <w:p w14:paraId="37B68847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умение находить цифру 3 среди других цифр.</w:t>
            </w:r>
          </w:p>
          <w:p w14:paraId="7096D72B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находить правое и левое в окружающем пространстве.</w:t>
            </w:r>
          </w:p>
          <w:p w14:paraId="65C98DF2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понятия о числовом ряде.</w:t>
            </w:r>
          </w:p>
          <w:p w14:paraId="00576A8A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прямому счету до 3 и обратному от 3.</w:t>
            </w:r>
          </w:p>
          <w:p w14:paraId="349ED9A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3 предмета из множества.</w:t>
            </w:r>
          </w:p>
        </w:tc>
      </w:tr>
      <w:tr w:rsidR="008732CF" w14:paraId="0A9DB930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794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C9D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6BF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играют в различные игры с готовыми конструкциями; </w:t>
            </w:r>
          </w:p>
          <w:p w14:paraId="6FBEA0C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составляют композиции при помощи склеивания между собой; </w:t>
            </w:r>
          </w:p>
          <w:p w14:paraId="7F2BB4C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складывают простые формы по типу «оригами»; </w:t>
            </w:r>
          </w:p>
          <w:p w14:paraId="4AC3547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изделия, предметы быта казахского народа. </w:t>
            </w:r>
          </w:p>
          <w:p w14:paraId="428C442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конструируют из природного и бросового материала; </w:t>
            </w:r>
          </w:p>
          <w:p w14:paraId="1A1F6DB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42C13F1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проявляют творческое воображение при конструировании. </w:t>
            </w:r>
          </w:p>
        </w:tc>
      </w:tr>
      <w:tr w:rsidR="008732CF" w14:paraId="2630D74B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0E8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0B5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C83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распознают коричневые, оранжевые, светло-зеленые оттенки; </w:t>
            </w:r>
          </w:p>
          <w:p w14:paraId="5828EE5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используют в рисовании разные цвета, обращают внимание на большее количество цветов; </w:t>
            </w:r>
          </w:p>
          <w:p w14:paraId="354CBCA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проводят толстые линии, надавливая на кисть, а кончиком кисти – тонкие линии. </w:t>
            </w:r>
          </w:p>
          <w:p w14:paraId="5BEE10D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рисуют характерные особенности каждого предмета, их соотношение между собой; </w:t>
            </w:r>
          </w:p>
          <w:p w14:paraId="5709989E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оценивают свою работу и работу других детей; </w:t>
            </w:r>
          </w:p>
        </w:tc>
      </w:tr>
      <w:tr w:rsidR="008732CF" w14:paraId="45A09151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0F5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83A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30E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лепят предметы из нескольких частей, учитывая их расположение, соблюдая пропорции, соединяя части; используют в лепке приемы сжатия, вытягивания, вдавливания; владеют техникой лепки стекой; </w:t>
            </w:r>
          </w:p>
          <w:p w14:paraId="78E0080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участвуют в коллективной работе; проявляют интерес к лепке предметов быта казахского народа; соблюдают правила безопасности при лепке; </w:t>
            </w:r>
          </w:p>
        </w:tc>
      </w:tr>
      <w:tr w:rsidR="008732CF" w14:paraId="79235311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A0A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D4E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7E4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правило пользования с ножницами ; соблюдают правила безопасности;</w:t>
            </w:r>
          </w:p>
          <w:p w14:paraId="3ED894F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наклеивают мелкие элементы с помощью взрослого; </w:t>
            </w:r>
          </w:p>
          <w:p w14:paraId="15D7FCF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составляют узоры из элементов казахского орнамента, при помощи геометрических форм, чередуют их, последовательно наклеивают; </w:t>
            </w:r>
          </w:p>
          <w:p w14:paraId="1A1111F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украшают предметы быта с использованием национальных орнаментов; </w:t>
            </w:r>
          </w:p>
          <w:p w14:paraId="1BE9D51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участвуют в выполнении коллективных работ; </w:t>
            </w:r>
          </w:p>
          <w:p w14:paraId="74A1AAD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работу аккуратно; </w:t>
            </w:r>
          </w:p>
        </w:tc>
      </w:tr>
      <w:tr w:rsidR="008732CF" w14:paraId="0E1435BA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9B1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0BE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DC54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Хотим всё знать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1066CB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Владеет навыками прослушивания музыки.</w:t>
            </w:r>
          </w:p>
          <w:p w14:paraId="6E84849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Умеет ходить по кругу.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Шагает с маршевым акцентом,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привыкает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входить друг за другом в музыкальный зал.</w:t>
            </w:r>
          </w:p>
          <w:p w14:paraId="6CE04B5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Воспринимает содержание и настроение песен различного характера.</w:t>
            </w:r>
          </w:p>
          <w:p w14:paraId="73B7E302" w14:textId="77777777" w:rsidR="008732CF" w:rsidRDefault="00873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Песни разных народов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08CB4C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Развивает музыкальное мышление и воображение.</w:t>
            </w:r>
          </w:p>
          <w:p w14:paraId="6100AD5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Умеет ходить по кругу.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Шагает с маршевым акцентом,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</w:p>
          <w:p w14:paraId="72066AC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Выпалняет упражнения для распевания.</w:t>
            </w:r>
          </w:p>
          <w:p w14:paraId="7B3B000C" w14:textId="77777777" w:rsidR="008732CF" w:rsidRDefault="00873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 мире звуков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217DCF9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Слушание: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Развивает музыкальное мышление и воображение.</w:t>
            </w:r>
          </w:p>
          <w:p w14:paraId="72907CE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Умеет ходить по кругу.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Шагает с маршевым акцентом,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Выпалняет упражнения для распевания. Воспринимает содержание и настроение песен различного характера.</w:t>
            </w:r>
          </w:p>
          <w:p w14:paraId="2C13E56F" w14:textId="77777777" w:rsidR="008732CF" w:rsidRDefault="00873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Музыкальные игрушки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255AC9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Развивать музыкальное мышление и воображение.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Учить ходить по кругу,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шагать с маршевым акцентом,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Учить выполнять упражнения для распевания. Воспринимат содержание и настроение песен различного характера.</w:t>
            </w:r>
          </w:p>
          <w:p w14:paraId="7BC9F6F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2CF" w14:paraId="16AA4EEA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EBE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B8E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6F8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о профессиях и труде взрослых, членов семьи, проявляют интерес; </w:t>
            </w:r>
          </w:p>
          <w:p w14:paraId="2C5B605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уважительно относятся к государственным символам (флаг, герб, гимн); </w:t>
            </w:r>
          </w:p>
          <w:p w14:paraId="488AC7D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правила дорожного движения; </w:t>
            </w:r>
          </w:p>
          <w:p w14:paraId="0F21305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называют виды транспорта;</w:t>
            </w:r>
          </w:p>
          <w:p w14:paraId="07492E8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основы культурного поведения и вежливого общения с окружающими; </w:t>
            </w:r>
          </w:p>
          <w:p w14:paraId="1D8B13F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элементарные правила поведения в окружающей среде, проявляют осторожность; </w:t>
            </w:r>
          </w:p>
          <w:p w14:paraId="7B88B3A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называют и различают явления природы; </w:t>
            </w:r>
          </w:p>
          <w:p w14:paraId="4661FDB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диких животных, их внешний вид, передвижение, среда обитания, питание; </w:t>
            </w:r>
          </w:p>
          <w:p w14:paraId="384F37B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сравнивают характерные сезонные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,проявления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животном мире, знают  условия, необходимые для их выживания; </w:t>
            </w:r>
          </w:p>
          <w:p w14:paraId="52191FF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элементарные правила ухода за растениями и животными; </w:t>
            </w:r>
          </w:p>
          <w:p w14:paraId="28EC920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интерес и любознательность к элементарному экспериментированию;</w:t>
            </w:r>
          </w:p>
        </w:tc>
      </w:tr>
      <w:bookmarkEnd w:id="3"/>
    </w:tbl>
    <w:p w14:paraId="1EA227F9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44171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F588D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50486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EB405A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1094F6" w14:textId="77777777" w:rsidR="008732CF" w:rsidRDefault="008732CF" w:rsidP="008732C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2022-2023 учебный год на основе</w:t>
      </w:r>
    </w:p>
    <w:p w14:paraId="7C2F7A27" w14:textId="77777777" w:rsidR="008732CF" w:rsidRDefault="008732CF" w:rsidP="008732C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446E33BD" w14:textId="77777777" w:rsidR="008732CF" w:rsidRDefault="008732CF" w:rsidP="008732C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C3A004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Предшкольная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группа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Ляйлек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5DEA8CC" w14:textId="77777777" w:rsidR="008732CF" w:rsidRDefault="008732CF" w:rsidP="008732C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дети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5-6 лет</w:t>
      </w:r>
    </w:p>
    <w:p w14:paraId="39FE70CD" w14:textId="77777777" w:rsidR="008732CF" w:rsidRDefault="008732CF" w:rsidP="008732CF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декабрь месяц,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014"/>
        <w:gridCol w:w="10871"/>
      </w:tblGrid>
      <w:tr w:rsidR="008732CF" w14:paraId="03374776" w14:textId="77777777" w:rsidTr="008732CF">
        <w:trPr>
          <w:cantSplit/>
          <w:trHeight w:val="59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3A4861" w14:textId="77777777" w:rsidR="008732CF" w:rsidRDefault="00873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брь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9E4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2EE8" w14:textId="77777777" w:rsidR="008732CF" w:rsidRDefault="00873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8732CF" w14:paraId="5FA1CCE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30C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94B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3D04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 упражнения.</w:t>
            </w:r>
          </w:p>
          <w:p w14:paraId="21FF9FD1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Упражнениядлярукиплечевого пояса.</w:t>
            </w:r>
          </w:p>
          <w:p w14:paraId="66A2D4D6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Поднимать руки вперед, в стороны, вверх (одновременно, поочередно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),отводить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 за спину из положений: руки вниз, руки на пояс, 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передгрудью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размахивать руками вперед– назад; выполнять круговые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движенияруками,согнутымивлоктях</w:t>
            </w:r>
            <w:proofErr w:type="spellEnd"/>
          </w:p>
          <w:p w14:paraId="0FCC13A0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Упражнениядлятуловища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Поворачиваться в стороны, держа руки на поясе, разводя их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рывком и плавно). Наклоняться влево, вправо, вперед, откидываться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назад.Стоя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ноги вместе (и врозь), наклоняться вперед, доставать пальцами носки 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3.Повороты туловища вправо-влево, с передачей предмета рядом стоящему-сидящему.  </w:t>
            </w:r>
          </w:p>
          <w:p w14:paraId="23199A99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Упражнениядляног.Подниматься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носки и стоять. Выставлять поочередно ноги вперед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напятку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потом на носок, делать притопы. Делать подряд 4–5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полуприседаний.Приседать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,держарукинапоясе,отводярукивстороны,разводяихвстороныизположения вперед. </w:t>
            </w:r>
          </w:p>
          <w:p w14:paraId="284C9F46" w14:textId="77777777" w:rsidR="008732CF" w:rsidRDefault="008732CF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Основные движения</w:t>
            </w:r>
          </w:p>
          <w:p w14:paraId="1E87030B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Построение, перестроение: строиться в колонну по одному, в шеренгу,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круг;перестраиватьсявзвеньяподва,потри,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равнениепоориентирам;поворотынаправо,налево,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кругом;размыканиеисмыкание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8C82D4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.Бег: бегать на носках; с высоким подниманием колен, мелким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широкимшагом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колонне по одному, по кругу, змейкой, врассыпную; бегать с разнымизаданиями:бегсускорениемизамедлениемтемпа,сосменойведущего,вмедленном темпе в течение 1-1,5 минуты, бегать на 40-50 метров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среднейскоростьювчередовании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сходьбой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83E3F1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Катание, метание, ловля, бросание: катать мячи, обручи друг другу между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предметами;метать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бросать мячи друг другу снизу, из-за головы и ловить их (на расстоянии 1,5метра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 мяч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вверх и ловить его двумя руками (3-4разаподряд).</w:t>
            </w:r>
          </w:p>
          <w:p w14:paraId="5FCC8817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4-5.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Прыжки:прыгатьнаместенадвухногах(10прыжков2-3разавчередованиисходьбой);надвухногах,спродвижениемвпереднарасстояние2-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3метра;споворотаминаправо,налево,кругом;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прыгать:ногивместе,ногиврозь,на одной ноге (на правой и левой поочередно), </w:t>
            </w:r>
          </w:p>
          <w:p w14:paraId="448DB7CB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Спортивные упражнения</w:t>
            </w:r>
          </w:p>
          <w:p w14:paraId="0BD0ADA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1-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5.Катание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на велосипеде: кататься на двухколесном или трехколесном велосипеде; выполнять повороты вправо, влево.</w:t>
            </w:r>
          </w:p>
        </w:tc>
      </w:tr>
      <w:tr w:rsidR="008732CF" w14:paraId="21AAC9E6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DA4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EB3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0AC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09F0488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зима, снег, снежинки, метель, снегопад, сугроб, лед.</w:t>
            </w:r>
          </w:p>
          <w:p w14:paraId="621BCFD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прилагательные:</w:t>
            </w:r>
          </w:p>
          <w:p w14:paraId="60005E2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холодный, белый, пушистый, морозный.</w:t>
            </w:r>
          </w:p>
          <w:p w14:paraId="092957E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глаголы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21E59A4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замерзать, покрывать, выпадать, заметать и т.д.</w:t>
            </w:r>
          </w:p>
          <w:p w14:paraId="3161B3C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существительные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C3BCDC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сорока, воробей, клест, синица, кормушка, корм, помощь, части тела.</w:t>
            </w:r>
          </w:p>
          <w:p w14:paraId="6D51893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прилагательные:</w:t>
            </w:r>
          </w:p>
          <w:p w14:paraId="6C09882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голодный, зимующий, серый, черный.</w:t>
            </w:r>
          </w:p>
          <w:p w14:paraId="44B9082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замерзать, кормить, сыпать, клевать.</w:t>
            </w:r>
          </w:p>
          <w:p w14:paraId="097B6F4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5F67E05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хоровод, хлопушки, Дед Мороз, Снегурочка, каток, клюшка, шайба.</w:t>
            </w:r>
          </w:p>
          <w:p w14:paraId="2F16274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прилагательные:</w:t>
            </w:r>
          </w:p>
          <w:p w14:paraId="7FED6EB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новогодний, праздничный, нарядный, радостный, ледяной, скользкий.</w:t>
            </w:r>
          </w:p>
          <w:p w14:paraId="52BD247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глаголы: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поздравить, дарить, бросать, разгоняться.</w:t>
            </w:r>
          </w:p>
          <w:p w14:paraId="3D2DD0A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наречия: морозно, скользко, быстро, далеко, ловко.</w:t>
            </w:r>
          </w:p>
        </w:tc>
      </w:tr>
      <w:tr w:rsidR="008732CF" w14:paraId="3572326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429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548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C00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произносят стихотворения выразительно, наизусть; </w:t>
            </w:r>
          </w:p>
          <w:p w14:paraId="148A1E1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названия предметов и явлений, выходящих за пределы его ближайшего окружения; </w:t>
            </w:r>
          </w:p>
          <w:p w14:paraId="11B2409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воспроизводят различные интонации, меняя силу голоса; </w:t>
            </w:r>
          </w:p>
          <w:p w14:paraId="7E65871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выражают свое отношение к поступкам литературных персонажей </w:t>
            </w:r>
          </w:p>
          <w:p w14:paraId="17FCAF8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принимают участие в инсценировках; </w:t>
            </w:r>
          </w:p>
          <w:p w14:paraId="53E6F28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воспроизводят самостоятельно образ знакомых персонажей в свободных играх; </w:t>
            </w:r>
          </w:p>
          <w:p w14:paraId="5DF259F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время свободной игры стараются показать знакомых персонажей с другой стороны. </w:t>
            </w:r>
          </w:p>
        </w:tc>
      </w:tr>
      <w:tr w:rsidR="008732CF" w14:paraId="2E3CA373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1CF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37B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A820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выделять согласный звуки [Х], [Х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’]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начале  слова.</w:t>
            </w:r>
          </w:p>
          <w:p w14:paraId="72E98706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позицию звуков в словах (начало, середина, конец). Звуковой анализ и синтез обратных слогов</w:t>
            </w:r>
          </w:p>
          <w:p w14:paraId="03EDE240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позицию звуков в словах (начало, середина, конец). Умеют делать звуковой анализ коротких слов.</w:t>
            </w:r>
          </w:p>
          <w:p w14:paraId="580D687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Соотносят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гласные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согласные звуки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 зрительным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образом,фишкой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соответствующих цветов</w:t>
            </w:r>
          </w:p>
          <w:p w14:paraId="156DBEC7" w14:textId="77777777" w:rsidR="008732CF" w:rsidRDefault="008732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азличают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согласный звуки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Ф], [Ф’]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прямых, обратных слогах, в начале  слова.</w:t>
            </w:r>
          </w:p>
        </w:tc>
      </w:tr>
      <w:tr w:rsidR="008732CF" w14:paraId="209E1FF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2D5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710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DE87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1.Мақсаты: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>тақырыптық сөздерді есте сақтайды, қолданады</w:t>
            </w:r>
          </w:p>
          <w:p w14:paraId="3DA88622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52E9CD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Тақырыптық сөздерді тыңдап, дұрыс қайталайды</w:t>
            </w:r>
          </w:p>
          <w:p w14:paraId="6842EF4A" w14:textId="77777777" w:rsidR="008732CF" w:rsidRDefault="008732CF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>қыс, қар, аяз</w:t>
            </w:r>
          </w:p>
          <w:p w14:paraId="6AE2E344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lastRenderedPageBreak/>
              <w:t>2.Мақсаты: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жиһаз атауларын біледі, қолданады;</w:t>
            </w:r>
          </w:p>
          <w:p w14:paraId="1D358B6F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A32F22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Тақырыптық сөздерді қолданып, сөзтіркестер құрастырады</w:t>
            </w:r>
          </w:p>
          <w:p w14:paraId="7F815B7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>сөре</w:t>
            </w:r>
          </w:p>
        </w:tc>
      </w:tr>
      <w:tr w:rsidR="008732CF" w14:paraId="6C90626D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5B2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2D9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6001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соотносить цифры 1,2 </w:t>
            </w:r>
          </w:p>
          <w:p w14:paraId="7D43ED03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количеством предметов.</w:t>
            </w:r>
          </w:p>
          <w:p w14:paraId="31E88673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цифрой и числом 3.</w:t>
            </w:r>
          </w:p>
          <w:p w14:paraId="407AB515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умение находить цифру 3 среди других цифр.</w:t>
            </w:r>
          </w:p>
          <w:p w14:paraId="3E81AF29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находить правое и левое в окружающем пространстве.</w:t>
            </w:r>
          </w:p>
          <w:p w14:paraId="10298B25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понятия о числовом ряде.</w:t>
            </w:r>
          </w:p>
          <w:p w14:paraId="24CBB65A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прямому счету до 3 и обратному от 3.</w:t>
            </w:r>
          </w:p>
          <w:p w14:paraId="361F5F1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3 предмета из множества.</w:t>
            </w:r>
          </w:p>
        </w:tc>
      </w:tr>
      <w:tr w:rsidR="008732CF" w14:paraId="718A802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E4B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F05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D5F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играют в различные игры с готовыми конструкциями; </w:t>
            </w:r>
          </w:p>
          <w:p w14:paraId="1C37FE5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составляют композиции при помощи склеивания между собой; </w:t>
            </w:r>
          </w:p>
          <w:p w14:paraId="2B25C78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складывают простые формы по типу «оригами»; </w:t>
            </w:r>
          </w:p>
          <w:p w14:paraId="6364FB3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изделия, предметы быта казахского народа. </w:t>
            </w:r>
          </w:p>
          <w:p w14:paraId="340606A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конструируют из природного и бросового материала; </w:t>
            </w:r>
          </w:p>
          <w:p w14:paraId="663B26A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06471F5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проявляют творческое воображение при конструировании. </w:t>
            </w:r>
          </w:p>
        </w:tc>
      </w:tr>
      <w:tr w:rsidR="008732CF" w14:paraId="6BF68C86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7A4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059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EE6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распознают коричневые, оранжевые, светло-зеленые оттенки; </w:t>
            </w:r>
          </w:p>
          <w:p w14:paraId="0B2AFE5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используют в рисовании разные цвета, обращают внимание на большее количество цветов; </w:t>
            </w:r>
          </w:p>
          <w:p w14:paraId="0B6C82C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проводят толстые линии, надавливая на кисть, а кончиком кисти – тонкие линии. </w:t>
            </w:r>
          </w:p>
          <w:p w14:paraId="5CE131E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рисуют характерные особенности каждого предмета, их соотношение между собой; </w:t>
            </w:r>
          </w:p>
          <w:p w14:paraId="46454F0D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оценивают свою работу и работу других детей; </w:t>
            </w:r>
          </w:p>
        </w:tc>
      </w:tr>
      <w:tr w:rsidR="008732CF" w14:paraId="78CBBE3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D29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941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4C7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лепят предметы из нескольких частей, учитывая их расположение, соблюдая пропорции, соединяя части; используют в лепке приемы сжатия, вытягивания, вдавливания; владеют техникой лепки стекой; </w:t>
            </w:r>
          </w:p>
          <w:p w14:paraId="14E037D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участвуют в коллективной работе; проявляют интерес к лепке предметов быта казахского народа; соблюдают правила безопасности при лепке; </w:t>
            </w:r>
          </w:p>
        </w:tc>
      </w:tr>
      <w:tr w:rsidR="008732CF" w14:paraId="484523A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7F9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0A3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CC1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правило пользования с ножницами ; соблюдают правила безопасности;</w:t>
            </w:r>
          </w:p>
          <w:p w14:paraId="7A15B94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наклеивают мелкие элементы с помощью взрослого; </w:t>
            </w:r>
          </w:p>
          <w:p w14:paraId="2E7305A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составляют узоры из элементов казахского орнамента, при помощи геометрических форм, чередуют их, последовательно наклеивают; </w:t>
            </w:r>
          </w:p>
          <w:p w14:paraId="0DADD95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украшают предметы быта с использованием национальных орнаментов; </w:t>
            </w:r>
          </w:p>
          <w:p w14:paraId="61771B5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участвуют в выполнении коллективных работ; </w:t>
            </w:r>
          </w:p>
          <w:p w14:paraId="315FEE4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работу аккуратно; </w:t>
            </w:r>
          </w:p>
        </w:tc>
      </w:tr>
      <w:tr w:rsidR="008732CF" w14:paraId="646D3F78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ECA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94F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FB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Песни разных народов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CA0A77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Развивает музыкальное мышление и воображение.</w:t>
            </w:r>
          </w:p>
          <w:p w14:paraId="6A46010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Умеет ходить по кругу.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Шагает с маршевым акцентом,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привыкает входить друг за другом в музыкальный зал.</w:t>
            </w:r>
          </w:p>
          <w:p w14:paraId="1AA1962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Выпалняет упражнения для распевания.</w:t>
            </w:r>
          </w:p>
          <w:p w14:paraId="440A0346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Хотим всё знать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4F2C7B9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Владеет навыками прослушивания музыки.</w:t>
            </w:r>
          </w:p>
          <w:p w14:paraId="788EC7B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Умеет ходить по кругу.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Шагает с маршевым акцентом,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</w:p>
          <w:p w14:paraId="1890B29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Воспринимает содержание и настроение песен различного характера.</w:t>
            </w:r>
          </w:p>
          <w:p w14:paraId="02200F1F" w14:textId="77777777" w:rsidR="008732CF" w:rsidRDefault="00873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 мире звуков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22F0B79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Слушание: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Развивает музыкальное мышление и воображение.</w:t>
            </w:r>
          </w:p>
          <w:p w14:paraId="07BFA62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Умеет ходить по кругу.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Шагает с маршевым акцентом,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Выпалняет упражнения для распевания. Воспринимает содержание и настроение песен различного характера.</w:t>
            </w:r>
          </w:p>
          <w:p w14:paraId="5E54DFAE" w14:textId="77777777" w:rsidR="008732CF" w:rsidRDefault="00873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Музыкальные игрушки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916100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Развивать музыкальное мышление и воображение.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Учить ходить по кругу,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шагать с маршевым акцентом,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привыкает входить друг за другом в музыкальный зал.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Учить выполнять упражнения для распевания. Воспринимат содержание и настроение песен различного характера.</w:t>
            </w:r>
          </w:p>
          <w:p w14:paraId="5E725D2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2CF" w14:paraId="4F590875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BA4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28C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A64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о профессиях и труде взрослых, членов семьи, проявляют интерес; </w:t>
            </w:r>
          </w:p>
          <w:p w14:paraId="370062D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уважительно относятся к государственным символам (флаг, герб, гимн); </w:t>
            </w:r>
          </w:p>
          <w:p w14:paraId="24DC928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правила дорожного движения; </w:t>
            </w:r>
          </w:p>
          <w:p w14:paraId="3CEEC06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называют виды транспорта;</w:t>
            </w:r>
          </w:p>
          <w:p w14:paraId="2E58FEF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основы культурного поведения и вежливого общения с окружающими; </w:t>
            </w:r>
          </w:p>
          <w:p w14:paraId="2739729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элементарные правила поведения в окружающей среде, проявляют осторожность; </w:t>
            </w:r>
          </w:p>
          <w:p w14:paraId="61EDDB2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называют и различают явления природы; </w:t>
            </w:r>
          </w:p>
          <w:p w14:paraId="7CFE42C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диких животных, их внешний вид, передвижение, среда обитания, питание; </w:t>
            </w:r>
          </w:p>
          <w:p w14:paraId="4153FE8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сравнивают характерные сезонные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,проявления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животном мире, знают  условия, необходимые для их выживания; </w:t>
            </w:r>
          </w:p>
          <w:p w14:paraId="4E57F97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элементарные правила ухода за растениями и животными; </w:t>
            </w:r>
          </w:p>
          <w:p w14:paraId="200A89E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интерес и любознательность к элементарному экспериментированию;</w:t>
            </w:r>
          </w:p>
        </w:tc>
      </w:tr>
    </w:tbl>
    <w:p w14:paraId="25A64A6B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81C382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64DDC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55BFAB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6FFA8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AA7F29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DD2B67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6E14A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5AAB7" w14:textId="77777777" w:rsidR="008732CF" w:rsidRDefault="008732CF" w:rsidP="008732CF">
      <w:pPr>
        <w:keepNext/>
        <w:keepLines/>
        <w:spacing w:after="5" w:line="266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организованной </w:t>
      </w:r>
    </w:p>
    <w:p w14:paraId="2222FB22" w14:textId="77777777" w:rsidR="008732CF" w:rsidRDefault="008732CF" w:rsidP="008732CF">
      <w:pPr>
        <w:keepNext/>
        <w:keepLines/>
        <w:spacing w:after="5" w:line="266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деятельности на 2023 – 2024 учебный год на основе Типового учебного плана дошкольного воспитания и обучения и Типовой учебной программы дошкольного воспитания и обучения </w:t>
      </w:r>
    </w:p>
    <w:p w14:paraId="33091A39" w14:textId="77777777" w:rsidR="008732CF" w:rsidRDefault="008732CF" w:rsidP="008732CF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F3FD27F" w14:textId="77777777" w:rsidR="008732CF" w:rsidRDefault="008732CF" w:rsidP="008732CF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группа № 4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Ляйлек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4E7B5184" w14:textId="77777777" w:rsidR="008732CF" w:rsidRDefault="008732CF" w:rsidP="008732CF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195"/>
      </w:tblGrid>
      <w:tr w:rsidR="008732CF" w14:paraId="26A00769" w14:textId="77777777" w:rsidTr="008732CF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F306B3" w14:textId="77777777" w:rsidR="008732CF" w:rsidRDefault="00873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E162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5D39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8732CF" w14:paraId="4B44DBD0" w14:textId="77777777" w:rsidTr="008732C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49075B" w14:textId="77777777" w:rsidR="008732CF" w:rsidRDefault="00873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2172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0820" w14:textId="77777777" w:rsidR="008732CF" w:rsidRDefault="008732C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05209B2E" w14:textId="77777777" w:rsidR="008732CF" w:rsidRDefault="008732CF">
            <w:pPr>
              <w:pStyle w:val="a6"/>
              <w:ind w:right="10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Упражнениядлякистейрук,развитияиукреплениямышцплечевогопояса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Поднимать руки вперед, вверх, в стороны; скрещивать их перед грудью </w:t>
            </w:r>
            <w:proofErr w:type="spellStart"/>
            <w:r>
              <w:rPr>
                <w:sz w:val="24"/>
                <w:szCs w:val="24"/>
              </w:rPr>
              <w:t>иразводить</w:t>
            </w:r>
            <w:proofErr w:type="spellEnd"/>
            <w:r>
              <w:rPr>
                <w:sz w:val="24"/>
                <w:szCs w:val="24"/>
              </w:rPr>
              <w:t xml:space="preserve"> в стороны. Отводить руки назад, за спину; сгибать и разгибать </w:t>
            </w:r>
            <w:proofErr w:type="spellStart"/>
            <w:r>
              <w:rPr>
                <w:sz w:val="24"/>
                <w:szCs w:val="24"/>
              </w:rPr>
              <w:t>их.Хлопать</w:t>
            </w:r>
            <w:proofErr w:type="spellEnd"/>
            <w:r>
              <w:rPr>
                <w:sz w:val="24"/>
                <w:szCs w:val="24"/>
              </w:rPr>
              <w:t xml:space="preserve"> руками перед собой, над головой, размахивать вперед - назад, вниз -</w:t>
            </w:r>
            <w:proofErr w:type="spellStart"/>
            <w:proofErr w:type="gramStart"/>
            <w:r>
              <w:rPr>
                <w:sz w:val="24"/>
                <w:szCs w:val="24"/>
              </w:rPr>
              <w:t>вверх,сжиматьи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разжиматьпальцырук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EEDE83C" w14:textId="77777777" w:rsidR="008732CF" w:rsidRDefault="008732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Упражнениядляразвитияиукреплениямышцспиныигибкостипозвоночника.Поворачиватьсявправо-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влево,передаваяпредметырядомстоящему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(сидящему). Наклоняться вперед и в стороны.</w:t>
            </w:r>
          </w:p>
          <w:p w14:paraId="17F32C4D" w14:textId="77777777" w:rsidR="008732CF" w:rsidRDefault="008732CF">
            <w:pPr>
              <w:pStyle w:val="a6"/>
              <w:spacing w:before="1" w:line="322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Упражнениядляразвитияиукреплениямышцбрюшного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прессаиног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6F74C07" w14:textId="77777777" w:rsidR="008732CF" w:rsidRDefault="008732CF">
            <w:pPr>
              <w:pStyle w:val="a6"/>
              <w:ind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Ходитьнаместе.Сгибатьлевую(правую)ногувколене(споддержкой)</w:t>
            </w:r>
            <w:proofErr w:type="gramStart"/>
            <w:r>
              <w:rPr>
                <w:sz w:val="24"/>
                <w:szCs w:val="24"/>
              </w:rPr>
              <w:t>изисходногоположениястоя.Приседать</w:t>
            </w:r>
            <w:proofErr w:type="gramEnd"/>
            <w:r>
              <w:rPr>
                <w:sz w:val="24"/>
                <w:szCs w:val="24"/>
              </w:rPr>
              <w:t>,держасьзаопору;потягиваться,поднимаясьнаноски.Выставлятьногувпереднапятку.Шевелитьпальцаминог(сидя).</w:t>
            </w:r>
          </w:p>
          <w:p w14:paraId="382CA261" w14:textId="77777777" w:rsidR="008732CF" w:rsidRDefault="008732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235E240E" w14:textId="77777777" w:rsidR="008732CF" w:rsidRDefault="008732CF">
            <w:pPr>
              <w:pStyle w:val="a6"/>
              <w:ind w:right="1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 xml:space="preserve"> Ходьба. Ходить в разные стороны и в заданном направлении по кругу, </w:t>
            </w:r>
            <w:proofErr w:type="spellStart"/>
            <w:r>
              <w:rPr>
                <w:sz w:val="24"/>
                <w:szCs w:val="24"/>
              </w:rPr>
              <w:t>сразным</w:t>
            </w:r>
            <w:proofErr w:type="spellEnd"/>
            <w:r>
              <w:rPr>
                <w:sz w:val="24"/>
                <w:szCs w:val="24"/>
              </w:rPr>
              <w:t xml:space="preserve"> положением рук, взявшись за руки, на носках, подгруппами и </w:t>
            </w:r>
            <w:proofErr w:type="gramStart"/>
            <w:r>
              <w:rPr>
                <w:sz w:val="24"/>
                <w:szCs w:val="24"/>
              </w:rPr>
              <w:t>всейгруппойинаоборотсизменениемтемпа,состановкойпосигналу</w:t>
            </w:r>
            <w:proofErr w:type="gramEnd"/>
            <w:r>
              <w:rPr>
                <w:sz w:val="24"/>
                <w:szCs w:val="24"/>
              </w:rPr>
              <w:t>,поизвилистой.</w:t>
            </w:r>
          </w:p>
          <w:p w14:paraId="6D99E521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2-</w:t>
            </w:r>
            <w:proofErr w:type="gramStart"/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</w:rPr>
              <w:t>Катание</w:t>
            </w:r>
            <w:proofErr w:type="gramEnd"/>
            <w:r>
              <w:rPr>
                <w:sz w:val="24"/>
                <w:szCs w:val="24"/>
              </w:rPr>
              <w:t>, бросание. Бросать мяч двумя руками, разными способами и вразныхположениях(</w:t>
            </w:r>
            <w:proofErr w:type="gramStart"/>
            <w:r>
              <w:rPr>
                <w:sz w:val="24"/>
                <w:szCs w:val="24"/>
              </w:rPr>
              <w:t>снизу,сверху</w:t>
            </w:r>
            <w:proofErr w:type="gramEnd"/>
            <w:r>
              <w:rPr>
                <w:sz w:val="24"/>
                <w:szCs w:val="24"/>
              </w:rPr>
              <w:t>),вцельсрасстояния0,5-1,5метров;прокатыватьмяч,сидяистоя,срасстояния0,5-1,5метровподразличныепредметы,кататьмяч друг другу.</w:t>
            </w:r>
          </w:p>
          <w:p w14:paraId="43F81E18" w14:textId="77777777" w:rsidR="008732CF" w:rsidRDefault="008732CF">
            <w:pPr>
              <w:pStyle w:val="a6"/>
              <w:ind w:right="110"/>
            </w:pPr>
            <w:r>
              <w:rPr>
                <w:sz w:val="24"/>
                <w:szCs w:val="24"/>
              </w:rPr>
              <w:t>4-</w:t>
            </w:r>
            <w:proofErr w:type="gramStart"/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</w:rPr>
              <w:t>Прыжки</w:t>
            </w:r>
            <w:proofErr w:type="gramEnd"/>
            <w:r>
              <w:rPr>
                <w:sz w:val="24"/>
                <w:szCs w:val="24"/>
              </w:rPr>
              <w:t xml:space="preserve">. Учить подскакивать на двух ногах на месте, прыгать на </w:t>
            </w:r>
            <w:proofErr w:type="spellStart"/>
            <w:r>
              <w:rPr>
                <w:sz w:val="24"/>
                <w:szCs w:val="24"/>
              </w:rPr>
              <w:t>двухногах</w:t>
            </w:r>
            <w:proofErr w:type="spellEnd"/>
            <w:r>
              <w:rPr>
                <w:sz w:val="24"/>
                <w:szCs w:val="24"/>
              </w:rPr>
              <w:t xml:space="preserve"> с продвижением вперед до предмета (10-15 сантиметров), спрыгивать свысоты10-15</w:t>
            </w:r>
            <w:proofErr w:type="gramStart"/>
            <w:r>
              <w:rPr>
                <w:sz w:val="24"/>
                <w:szCs w:val="24"/>
              </w:rPr>
              <w:t>сантиметров,черезленточку</w:t>
            </w:r>
            <w:proofErr w:type="gramEnd"/>
            <w:r>
              <w:rPr>
                <w:sz w:val="24"/>
                <w:szCs w:val="24"/>
              </w:rPr>
              <w:t>,скакалку,лежащиенаполунарасстоянии(черездорожкуиз 2 веревок).</w:t>
            </w:r>
          </w:p>
          <w:p w14:paraId="20A76958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51811AA7" w14:textId="77777777" w:rsidR="008732CF" w:rsidRDefault="008732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1-5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Катаниенавелосипеде:учитьсадитьсянатрехколесныйвелосипед;сходить с него с поддержкой и без поддержки взрослого; управлять рулем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спомощьювзрослогои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</w:t>
            </w:r>
          </w:p>
          <w:p w14:paraId="60E84FA8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732CF" w14:paraId="16023113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971A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806F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00CE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согласовывать слова в роде, числе, падеже; употребляют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14:paraId="0835E0EA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4" w:name="z75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  <w:bookmarkEnd w:id="4"/>
          </w:p>
        </w:tc>
      </w:tr>
      <w:tr w:rsidR="008732CF" w14:paraId="09CD1DFA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64FD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3BDE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7429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применять простейшие приемы интонационной выразительности для характеристики персонажей;</w:t>
            </w:r>
          </w:p>
          <w:p w14:paraId="3BD231CB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 интерес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обыгрывании и драматизации знакомых сказок.</w:t>
            </w:r>
          </w:p>
        </w:tc>
      </w:tr>
      <w:tr w:rsidR="008732CF" w14:paraId="2D1E61C3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C282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C207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675B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07AB53F" w14:textId="77777777" w:rsidR="008732CF" w:rsidRDefault="008732C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тақырыптық сөздерді тыңдап, дұрыс қайталайды </w:t>
            </w:r>
          </w:p>
          <w:p w14:paraId="3E880BA7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жасыл шырша, әдемі шырша</w:t>
            </w:r>
          </w:p>
          <w:p w14:paraId="0433D060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«Жасырынбақ»</w:t>
            </w:r>
          </w:p>
          <w:p w14:paraId="52CDAA05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сөздерді есте сақтайды, қолданады;</w:t>
            </w:r>
          </w:p>
          <w:p w14:paraId="37007608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7BCE02F" w14:textId="77777777" w:rsidR="008732CF" w:rsidRDefault="008732C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қазақ тіліне тән дыбыстарды (ү) дұрыс айтып , қайталайды</w:t>
            </w:r>
          </w:p>
          <w:p w14:paraId="13F1254C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түлкі, қасқыр</w:t>
            </w:r>
          </w:p>
          <w:p w14:paraId="25308D42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 Мынау қандай аң?»</w:t>
            </w:r>
          </w:p>
          <w:p w14:paraId="52A7DCBD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сөздерді есте сақтайды, қолданады;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0CCC2E9B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М.: Тақырыпқа байланысты тақпақтарды жаттап, жаттығады;</w:t>
            </w:r>
          </w:p>
          <w:p w14:paraId="1024B206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кірпі</w:t>
            </w:r>
          </w:p>
          <w:p w14:paraId="6ACE4F1E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 Тығылған аңдар»</w:t>
            </w:r>
          </w:p>
          <w:p w14:paraId="07BE21EC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қолданады, суреттерді атап, дұрыс орналастырады;</w:t>
            </w:r>
          </w:p>
          <w:p w14:paraId="2427FD21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2D269CC7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М.:жаңа сөздерде кездесетін қазақ тіліне тән дыбыстарды дұрыс айтады, сөздерді қайталайды;</w:t>
            </w:r>
          </w:p>
          <w:p w14:paraId="3D594434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сиыр, жылқы</w:t>
            </w:r>
          </w:p>
          <w:p w14:paraId="249A446D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 Орнын тап»</w:t>
            </w:r>
          </w:p>
          <w:p w14:paraId="4D3FD2A7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қолданады, суреттерді атап, дұрыс орналастырады;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4812E55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0ADB284E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(қ,і) дұрыс айтып, қайталайды;</w:t>
            </w:r>
          </w:p>
          <w:p w14:paraId="14A5FF5F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қой, ешкі</w:t>
            </w:r>
          </w:p>
          <w:p w14:paraId="3F429A7B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 Суретті сөйлет»</w:t>
            </w:r>
          </w:p>
          <w:p w14:paraId="792D38A5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қолданады, суреттерді атап, дұрыс орналастырады;</w:t>
            </w:r>
          </w:p>
          <w:p w14:paraId="56E31B95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61A616E4" w14:textId="77777777" w:rsidR="008732CF" w:rsidRDefault="008732CF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BC91B05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8732CF" w14:paraId="1C49FF40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529B" w14:textId="77777777" w:rsidR="008732CF" w:rsidRP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B2D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3A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z1451"/>
            <w:bookmarkStart w:id="6" w:name="z1453"/>
            <w:bookmarkStart w:id="7" w:name="z1449"/>
            <w:bookmarkStart w:id="8" w:name="z1460"/>
            <w:bookmarkStart w:id="9" w:name="z146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о множестве предметов, состоящих из разного цвета, размера</w:t>
            </w:r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количество, счет</w:t>
            </w:r>
            <w:bookmarkEnd w:id="6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Имеют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навыки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5.</w:t>
            </w:r>
            <w:bookmarkEnd w:id="7"/>
          </w:p>
          <w:p w14:paraId="7975FD71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0" w:name="z145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Множество</w:t>
            </w:r>
            <w:bookmarkEnd w:id="1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Умеют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сравнивать группы предметов, расположенных в два ряда,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знают  понятия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равенства и неравенства.</w:t>
            </w:r>
          </w:p>
          <w:p w14:paraId="3E88D94D" w14:textId="77777777" w:rsidR="008732CF" w:rsidRDefault="008732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о том, что предметы могут быть разными по величине.</w:t>
            </w:r>
            <w:bookmarkEnd w:id="8"/>
          </w:p>
          <w:p w14:paraId="2305458D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 по длине и ширине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высоте и толщине</w:t>
            </w:r>
            <w:r>
              <w:t xml:space="preserve">. 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Знают о частях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суток(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вечер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ночь.</w:t>
            </w:r>
          </w:p>
        </w:tc>
      </w:tr>
      <w:tr w:rsidR="008732CF" w14:paraId="664EDB65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0999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1A22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653E" w14:textId="77777777" w:rsidR="008732CF" w:rsidRDefault="008732CF">
            <w:bookmarkStart w:id="11" w:name="z180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  о живой и неживой природе;</w:t>
            </w:r>
          </w:p>
          <w:p w14:paraId="2032BBAA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 Умеют различать и называть предметы ближайшего окружения.</w:t>
            </w:r>
            <w:bookmarkEnd w:id="11"/>
          </w:p>
          <w:p w14:paraId="55562ED1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окружающих предметах, их свойствах и назначении.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Знают национальную одежду и украшения казахского народа.  Умеют различать виды транспорта (воздушный, водный,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наземный),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 транспорта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зависимости от оборудования и назначения (пожарная машина, скорой помощи и другие); о назначении телефона, компьютера, телевизора и некоторых простых правилах их использования.</w:t>
            </w:r>
          </w:p>
        </w:tc>
      </w:tr>
      <w:tr w:rsidR="008732CF" w14:paraId="2AA8F95A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98DD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5B10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2332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Конструирование из строительных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материалов;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об основных деталях строительного материала, их частях, распознавание их по цвету, величине. Формирование творческого воображения при сооружении постройки, объединяя их по сюжету и обыгрывая его; конструирование из бумаги.  Умеют преобразовывать лист бумаги в объемные формы.</w:t>
            </w:r>
          </w:p>
        </w:tc>
      </w:tr>
      <w:tr w:rsidR="008732CF" w14:paraId="17CA69B7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B069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8741" w14:textId="77777777" w:rsidR="008732CF" w:rsidRDefault="008732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405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Умеют 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«ботакөз», «ирек», и др., соблюдают порядок расположения элементов, расстояния между ними.</w:t>
            </w:r>
          </w:p>
          <w:p w14:paraId="766FD3DF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художественно-творческие способности, самостоятельность, активность детей в различных видах детской деятельности;</w:t>
            </w:r>
          </w:p>
          <w:p w14:paraId="3B200D1F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Знают о видах искусства,  умеют рассматривать и обследовать предметы с помощью рук;</w:t>
            </w:r>
          </w:p>
          <w:p w14:paraId="57A42285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Имеют навыки восприятия и понимания произведений искусства;</w:t>
            </w:r>
          </w:p>
          <w:p w14:paraId="4ECD345D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Приобщать к восприятию прекрасного в окружающей среде, развивать творческое мышление и воображение;</w:t>
            </w:r>
          </w:p>
          <w:p w14:paraId="315EAAC7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8732CF" w14:paraId="69F52087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47A7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B805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764E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лепить образы из пластилина, глины, пластической массы с использованием различных приемов,  умеют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Умеют лепить предметы из нескольких частей.</w:t>
            </w:r>
          </w:p>
          <w:p w14:paraId="7D1643AE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5A2F7700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Применяют при лепке приемы отрывания, сжатия, вдавливания, скручивания.</w:t>
            </w:r>
          </w:p>
        </w:tc>
      </w:tr>
      <w:tr w:rsidR="008732CF" w14:paraId="3E475358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B999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2BA0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7B82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  разрезать поперек узкие полоски, срезая уголки у квадрата.</w:t>
            </w:r>
          </w:p>
          <w:p w14:paraId="7532F0A8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вырезать из готовых форм фигур животных, птиц, цветов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т.д. и размещения этих предметов на листе бумаги. При составлении композиции учитывают соотношение предметов и объектов по величине.Наклеивают мелкие элементы с помощью взрослого, сначала составляя на листе бумаги изображения предметов, затем наклеивая их.</w:t>
            </w:r>
          </w:p>
        </w:tc>
      </w:tr>
      <w:tr w:rsidR="008732CF" w14:paraId="4E6B119F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299D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5349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FCE6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  Умеют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игровые действия в соответствии с характером музыки, петь по кругу, менять движения, проявлять быстроту и ловкость;</w:t>
            </w:r>
          </w:p>
          <w:p w14:paraId="2CF7D42E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3A93AD45" w14:textId="77777777" w:rsidR="008732CF" w:rsidRDefault="008732CF">
            <w:pPr>
              <w:pStyle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</w:tc>
      </w:tr>
    </w:tbl>
    <w:p w14:paraId="7C8FEDA1" w14:textId="77777777" w:rsidR="008732CF" w:rsidRDefault="008732CF" w:rsidP="008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C36C5" w14:textId="77777777" w:rsidR="008732CF" w:rsidRDefault="008732CF" w:rsidP="008732CF"/>
    <w:p w14:paraId="5BEDF204" w14:textId="77777777" w:rsidR="008732CF" w:rsidRDefault="008732CF" w:rsidP="008732CF"/>
    <w:p w14:paraId="526A641C" w14:textId="77777777" w:rsidR="008732CF" w:rsidRDefault="008732CF" w:rsidP="008732CF"/>
    <w:p w14:paraId="568F6C26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34CFCF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152885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C03481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AB2FEC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5A62A1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6718F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BF6832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0D1990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9A6329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DAD810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9FBFD6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8F5D44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F9E274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71536F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9A9441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364DAB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4E5A9C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воспитания и обучения</w:t>
      </w:r>
    </w:p>
    <w:p w14:paraId="0FF6E313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</w:t>
      </w:r>
    </w:p>
    <w:p w14:paraId="0D71FF8F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«__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Ляйлек</w:t>
      </w:r>
      <w:proofErr w:type="spellEnd"/>
      <w:r>
        <w:rPr>
          <w:rFonts w:ascii="Times New Roman" w:hAnsi="Times New Roman" w:cs="Times New Roman"/>
          <w:sz w:val="28"/>
          <w:szCs w:val="28"/>
        </w:rPr>
        <w:t>__»</w:t>
      </w:r>
    </w:p>
    <w:p w14:paraId="6965D881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032FB89D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на январь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8435"/>
      </w:tblGrid>
      <w:tr w:rsidR="008732CF" w14:paraId="2A695D24" w14:textId="77777777" w:rsidTr="008732CF">
        <w:trPr>
          <w:cantSplit/>
          <w:trHeight w:val="113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CA1A27" w14:textId="77777777" w:rsidR="008732CF" w:rsidRDefault="008732C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3012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1495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8732CF" w14:paraId="6172379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ECB8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22FE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1D14" w14:textId="77777777" w:rsidR="008732CF" w:rsidRDefault="008732C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759B4195" w14:textId="77777777" w:rsidR="008732CF" w:rsidRDefault="008732CF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/>
              <w:ind w:right="39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3.Упражнениядляруки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плечевого пояса:</w:t>
            </w:r>
          </w:p>
          <w:p w14:paraId="602FEF9B" w14:textId="77777777" w:rsidR="008732CF" w:rsidRDefault="008732CF">
            <w:pPr>
              <w:pStyle w:val="a6"/>
              <w:ind w:right="11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подниматьиопускатьрукивверх,вперед</w:t>
            </w:r>
            <w:proofErr w:type="gramEnd"/>
            <w:r>
              <w:rPr>
                <w:sz w:val="24"/>
                <w:szCs w:val="24"/>
              </w:rPr>
              <w:t xml:space="preserve">,встороны(вместеилипоочередно); </w:t>
            </w:r>
          </w:p>
          <w:p w14:paraId="2A07FE87" w14:textId="77777777" w:rsidR="008732CF" w:rsidRDefault="008732CF">
            <w:pPr>
              <w:pStyle w:val="a6"/>
              <w:spacing w:line="321" w:lineRule="exact"/>
              <w:rPr>
                <w:spacing w:val="33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proofErr w:type="gramStart"/>
            <w:r>
              <w:rPr>
                <w:sz w:val="24"/>
                <w:szCs w:val="24"/>
              </w:rPr>
              <w:t>Упражнениядлятуловища:передаватьмячдругдругунадголовой</w:t>
            </w:r>
            <w:proofErr w:type="gramEnd"/>
            <w:r>
              <w:rPr>
                <w:sz w:val="24"/>
                <w:szCs w:val="24"/>
              </w:rPr>
              <w:t>(назадивперед),</w:t>
            </w:r>
          </w:p>
          <w:p w14:paraId="0FBC4621" w14:textId="77777777" w:rsidR="008732CF" w:rsidRDefault="008732CF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/>
              <w:ind w:right="39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5.Упражнениядляног:</w:t>
            </w:r>
          </w:p>
          <w:p w14:paraId="44DB2599" w14:textId="77777777" w:rsidR="008732CF" w:rsidRDefault="008732CF">
            <w:pPr>
              <w:pStyle w:val="a6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подниматьсянаноски,выставлятьногувперед</w:t>
            </w:r>
            <w:proofErr w:type="gramEnd"/>
            <w:r>
              <w:rPr>
                <w:sz w:val="24"/>
                <w:szCs w:val="24"/>
              </w:rPr>
              <w:t>,назад,всторону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263E2E9B" w14:textId="77777777" w:rsidR="008732CF" w:rsidRDefault="008732CF">
            <w:pPr>
              <w:pStyle w:val="a6"/>
              <w:spacing w:line="321" w:lineRule="exact"/>
              <w:rPr>
                <w:sz w:val="24"/>
                <w:szCs w:val="24"/>
              </w:rPr>
            </w:pPr>
          </w:p>
          <w:p w14:paraId="3A8EC9D9" w14:textId="77777777" w:rsidR="008732CF" w:rsidRDefault="008732C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12E265FF" w14:textId="77777777" w:rsidR="008732CF" w:rsidRDefault="008732CF">
            <w:pPr>
              <w:pStyle w:val="a6"/>
              <w:spacing w:before="1"/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1.Ходьба. Ходить обычно, на носках, по кругу зала. </w:t>
            </w:r>
          </w:p>
          <w:p w14:paraId="126FAB26" w14:textId="77777777" w:rsidR="008732CF" w:rsidRDefault="008732CF">
            <w:pPr>
              <w:pStyle w:val="a6"/>
              <w:spacing w:before="1"/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</w:rPr>
              <w:t xml:space="preserve"> Бег обычный </w:t>
            </w:r>
            <w:proofErr w:type="spellStart"/>
            <w:proofErr w:type="gramStart"/>
            <w:r>
              <w:rPr>
                <w:sz w:val="24"/>
                <w:szCs w:val="24"/>
              </w:rPr>
              <w:t>бегпопрямой,покругу</w:t>
            </w:r>
            <w:proofErr w:type="spellEnd"/>
            <w:proofErr w:type="gramEnd"/>
            <w:r>
              <w:rPr>
                <w:sz w:val="24"/>
                <w:szCs w:val="24"/>
              </w:rPr>
              <w:t>, и змейкой</w:t>
            </w:r>
          </w:p>
          <w:p w14:paraId="61059D88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3.Катать мяч с обручем по кругу. Бросать мяч двумя руками верх, и ловля мяча снизу двумя руками.</w:t>
            </w:r>
          </w:p>
          <w:p w14:paraId="2F79443F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4-5.</w:t>
            </w:r>
            <w:r>
              <w:rPr>
                <w:sz w:val="24"/>
                <w:szCs w:val="24"/>
              </w:rPr>
              <w:t>Ползание, лазанье: Ползать в прямом направлении на расстояние 2–4 метров,  через туннель; лазать по лестнице, влезать на гимнастическую стенку и спускаться .</w:t>
            </w:r>
          </w:p>
          <w:p w14:paraId="5A3BF68F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</w:p>
          <w:p w14:paraId="496EA557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34C9C8D5" w14:textId="77777777" w:rsidR="008732CF" w:rsidRDefault="008732CF">
            <w:pPr>
              <w:pStyle w:val="a6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1-.5. </w:t>
            </w:r>
            <w:proofErr w:type="spellStart"/>
            <w:proofErr w:type="gramStart"/>
            <w:r>
              <w:rPr>
                <w:sz w:val="24"/>
                <w:szCs w:val="24"/>
              </w:rPr>
              <w:t>Катаниенавелосипеде.Кататьсянатрехколесномвелосипедепопрямой,по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кругу,с</w:t>
            </w:r>
            <w:proofErr w:type="spellEnd"/>
            <w:r>
              <w:rPr>
                <w:sz w:val="24"/>
                <w:szCs w:val="24"/>
              </w:rPr>
              <w:t xml:space="preserve"> поворотами вправо, влево.</w:t>
            </w:r>
          </w:p>
          <w:p w14:paraId="3C2A5F22" w14:textId="77777777" w:rsidR="008732CF" w:rsidRDefault="008732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40906754" w14:textId="77777777" w:rsidR="008732CF" w:rsidRDefault="008732CF">
            <w:pPr>
              <w:pStyle w:val="a6"/>
              <w:spacing w:before="1"/>
              <w:ind w:right="11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</w:t>
            </w:r>
            <w:proofErr w:type="gramStart"/>
            <w:r>
              <w:rPr>
                <w:color w:val="000000"/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Воспитыватьинтересижеланиеучаствоватьвподвижныхиграхифизических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упражненияхна</w:t>
            </w:r>
            <w:proofErr w:type="spellEnd"/>
            <w:r>
              <w:rPr>
                <w:sz w:val="24"/>
                <w:szCs w:val="24"/>
              </w:rPr>
              <w:t xml:space="preserve"> прогулке.</w:t>
            </w:r>
          </w:p>
          <w:p w14:paraId="7ED8E265" w14:textId="77777777" w:rsidR="008732CF" w:rsidRDefault="008732CF">
            <w:pPr>
              <w:pStyle w:val="a6"/>
              <w:spacing w:before="1"/>
              <w:ind w:right="116"/>
              <w:rPr>
                <w:sz w:val="24"/>
                <w:szCs w:val="24"/>
              </w:rPr>
            </w:pPr>
          </w:p>
        </w:tc>
      </w:tr>
      <w:tr w:rsidR="008732CF" w14:paraId="5B5BF0B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D80B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0F71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15D3" w14:textId="77777777" w:rsidR="008732CF" w:rsidRDefault="008732C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Правильного произносят гласные и согласные звуки, четко произносят свистящие, шипящие и сонорные (р, л) звуки.</w:t>
            </w:r>
          </w:p>
          <w:p w14:paraId="55A22D33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 слова и фразы правильно, четко; </w:t>
            </w:r>
          </w:p>
          <w:p w14:paraId="49ACDD83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t xml:space="preserve">проявляет уважение к ценностям казахского народа; </w:t>
            </w:r>
          </w:p>
          <w:p w14:paraId="07BAB838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узнает и называет предметы бытовой электротехники; </w:t>
            </w:r>
          </w:p>
          <w:p w14:paraId="2139F6B7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называет имена существительные в единственном и множественном числе; </w:t>
            </w:r>
          </w:p>
          <w:p w14:paraId="47BA9110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>называет числительные по порядку, соотносит их с существительными в падежах, в единственном и множественном числе</w:t>
            </w:r>
          </w:p>
        </w:tc>
      </w:tr>
      <w:tr w:rsidR="008732CF" w14:paraId="24F17153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CD5B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FD18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3DE4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t xml:space="preserve">придумывает начало и конец сказки, рассказа совместно со взрослыми; </w:t>
            </w:r>
          </w:p>
          <w:p w14:paraId="28E801D6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рассматривает самостоятельно иллюстрации в книге, составляет сказку, рассказ; </w:t>
            </w:r>
          </w:p>
          <w:p w14:paraId="679B3672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произносит стихотворения выразительно, </w:t>
            </w:r>
            <w:proofErr w:type="gramStart"/>
            <w:r>
              <w:t>наизусть;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запоминают</w:t>
            </w:r>
            <w:proofErr w:type="gramEnd"/>
            <w:r>
              <w:t xml:space="preserve"> пословицы и поговорки, айтыс; знакомятся с произведениями устного народного творчества.</w:t>
            </w:r>
          </w:p>
          <w:p w14:paraId="4884AD19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732CF" w14:paraId="43E70498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3D70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EC0C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5397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CC1896C" w14:textId="77777777" w:rsidR="008732CF" w:rsidRDefault="008732C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lastRenderedPageBreak/>
              <w:t xml:space="preserve">тақырыптық сөздерді тыңдап, дұрыс қайталайды </w:t>
            </w:r>
          </w:p>
          <w:p w14:paraId="77C1A53C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жасыл шырша, әдемі шырша</w:t>
            </w:r>
          </w:p>
          <w:p w14:paraId="5AECE70E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«Жасырынбақ»</w:t>
            </w:r>
          </w:p>
          <w:p w14:paraId="4D68F274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сөздерді есте сақтайды, қолданады;</w:t>
            </w:r>
          </w:p>
          <w:p w14:paraId="4E2A3B55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5331AFF" w14:textId="77777777" w:rsidR="008732CF" w:rsidRDefault="008732C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қазақ тіліне тән дыбыстарды (ү) дұрыс айтып , қайталайды</w:t>
            </w:r>
          </w:p>
          <w:p w14:paraId="549F90C9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түлкі, қасқыр</w:t>
            </w:r>
          </w:p>
          <w:p w14:paraId="08825B4B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 Мынау қандай аң?»</w:t>
            </w:r>
          </w:p>
          <w:p w14:paraId="0BF511C8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сөздерді есте сақтайды, қолданады;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53B7EEB6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М.: Тақырыпқа байланысты тақпақтарды жаттап, жаттығады;</w:t>
            </w:r>
          </w:p>
          <w:p w14:paraId="524D99C7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кірпі</w:t>
            </w:r>
          </w:p>
          <w:p w14:paraId="06114316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 Тығылған аңдар»</w:t>
            </w:r>
          </w:p>
          <w:p w14:paraId="5F4743A9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қолданады, суреттерді атап, дұрыс орналастырады;</w:t>
            </w:r>
          </w:p>
          <w:p w14:paraId="4BFB8BBA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0C2C368A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М.:жаңа сөздерде кездесетін қазақ тіліне тән дыбыстарды дұрыс айтады, сөздерді қайталайды;</w:t>
            </w:r>
          </w:p>
          <w:p w14:paraId="1735090D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сиыр, жылқы</w:t>
            </w:r>
          </w:p>
          <w:p w14:paraId="68A9050C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 Орнын тап»</w:t>
            </w:r>
          </w:p>
          <w:p w14:paraId="37338895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қолданады, суреттерді атап, дұрыс орналастырады;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F0B9332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0A1AC18E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(қ,і) дұрыс айтып, қайталайды;</w:t>
            </w:r>
          </w:p>
          <w:p w14:paraId="3F8016A3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қой, ешкі</w:t>
            </w:r>
          </w:p>
          <w:p w14:paraId="2FF151F1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 Суретті сөйлет»</w:t>
            </w:r>
          </w:p>
          <w:p w14:paraId="57E16583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қолданады, суреттерді атап, дұрыс орналастырады;</w:t>
            </w:r>
          </w:p>
          <w:p w14:paraId="7D00400F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DA667C1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710B55C3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1EE0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412F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853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t>считает в пределах 5-ти, называет числа по порядку;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сравнивает два разных и одинаковых предмета по длине и ширине, высоте и толщине; </w:t>
            </w:r>
          </w:p>
          <w:p w14:paraId="39536775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применяет приемы наложения (на верх) и приложения (рядом) при сравнении величины; </w:t>
            </w:r>
          </w:p>
          <w:p w14:paraId="4FB4BE5B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>различает и называет геометрические фигуры и тела</w:t>
            </w:r>
          </w:p>
          <w:p w14:paraId="63F79481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rPr>
                <w:lang w:val="kk-KZ"/>
              </w:rPr>
              <w:t xml:space="preserve"> определяет пространственные направления по отношению к себе, двигается в заданном направлении (вперед-назад, вправо-влево, вверх-вниз), </w:t>
            </w:r>
            <w:r>
              <w:t xml:space="preserve">раскладывает предметы правой рукой слева направо; обозначает словами положение </w:t>
            </w:r>
            <w:r>
              <w:lastRenderedPageBreak/>
              <w:t>предметов по отношению к себе</w:t>
            </w:r>
            <w:r>
              <w:rPr>
                <w:lang w:val="kk-KZ"/>
              </w:rPr>
              <w:t xml:space="preserve"> (передо мной стол, справо от меня окно, слева стул, сзади игрушки)</w:t>
            </w:r>
            <w:r>
              <w:t>.</w:t>
            </w:r>
          </w:p>
          <w:p w14:paraId="2C0904D6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CF" w14:paraId="630407EF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19BE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6A43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56D3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играют в различные игры с готовыми конструкциями; </w:t>
            </w:r>
          </w:p>
          <w:p w14:paraId="3D2A7EE5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t xml:space="preserve">различает и называет строительные детали, использует их с учетом конструктивных свойств; конструирует из природного и бросового материала; </w:t>
            </w:r>
          </w:p>
          <w:p w14:paraId="2252F169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выбирает материалы и придумывает композиции;</w:t>
            </w:r>
          </w:p>
        </w:tc>
      </w:tr>
      <w:tr w:rsidR="008732CF" w14:paraId="1D84CA9F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3DE8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BE35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B152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в рисовании разные цвета, обращают внимание на большее количество цветов; </w:t>
            </w:r>
          </w:p>
          <w:p w14:paraId="45788E3A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проводят толстые линии, надавливая на кисть, а кончиком кисти – тонкие линии. </w:t>
            </w:r>
          </w:p>
          <w:p w14:paraId="3CF50F3A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рисует предметы с учетом формы, цвета; рисует элементы казахского орнамента, правильно распределяет их на листе бумаги; закрашивает рисунки карандашом, кистью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55FAD7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2CF" w14:paraId="12405DAB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F84D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60D6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DACB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лепят предметы из нескольких частей, учитывая их расположение, соблюдая пропорции, соединяя части создает сюжетные композиции на темы сказок и окружающей жизни; проявляет интерес к лепке предметов быта казахского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proofErr w:type="gramEnd"/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в лепке приемы сжатия, вытягивания, вдавливания; соблюдают правила безопасности при лепке;</w:t>
            </w:r>
          </w:p>
          <w:p w14:paraId="186C6A8D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0E65B028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36AC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3E3F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E7F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пользования с ножницами ; соблюдают правила безопасности;</w:t>
            </w:r>
          </w:p>
          <w:p w14:paraId="4A0B5927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наклеивают мелкие элементы с помощью взрослого; </w:t>
            </w:r>
          </w:p>
          <w:p w14:paraId="3067FB05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t xml:space="preserve">разрезает поперек узкие полоски; </w:t>
            </w:r>
          </w:p>
          <w:p w14:paraId="2015C98F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вырезает из готовых форм фигуры животных, птиц, цветов; </w:t>
            </w:r>
          </w:p>
          <w:p w14:paraId="7EE22526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наклеивает мелкие элементы с помощью взрослого; </w:t>
            </w:r>
          </w:p>
          <w:p w14:paraId="44B81778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узоры из элементов казахского орнамента, при помощи геометрических форм, чередует их, последовательно наклеивает;</w:t>
            </w:r>
          </w:p>
          <w:p w14:paraId="65692963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732CF" w14:paraId="16954AED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A54D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72B5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6DC8" w14:textId="77777777" w:rsidR="008732CF" w:rsidRDefault="00873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 сугробам – хороводом»</w:t>
            </w:r>
          </w:p>
          <w:p w14:paraId="043A7E4E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b/>
                <w:iCs/>
                <w:lang w:val="kk-KZ"/>
              </w:rPr>
              <w:t>Слушание:</w:t>
            </w:r>
            <w:r>
              <w:t xml:space="preserve">Формировать умение сравнивать музыкальное произведение с иллюстрациями. </w:t>
            </w:r>
          </w:p>
          <w:p w14:paraId="530C387F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rPr>
                <w:b/>
                <w:lang w:val="kk-KZ"/>
              </w:rPr>
              <w:t xml:space="preserve">Пение: </w:t>
            </w:r>
            <w:r>
              <w:t>Петь вместе со взрослым, подстраиваться к его голосу в сопровождении инструмента, вместе начиная и заканчивая пение.</w:t>
            </w:r>
            <w:r>
              <w:rPr>
                <w:iCs/>
                <w:lang w:val="kk-KZ"/>
              </w:rPr>
              <w:br/>
            </w:r>
            <w:r>
              <w:rPr>
                <w:b/>
                <w:iCs/>
                <w:lang w:val="kk-KZ"/>
              </w:rPr>
              <w:t>Музыкально-ритмические движения:</w:t>
            </w:r>
            <w:r>
              <w:t xml:space="preserve">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летают. </w:t>
            </w:r>
          </w:p>
          <w:p w14:paraId="16E048E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355903C2" w14:textId="77777777" w:rsidR="008732CF" w:rsidRDefault="00873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«Музыка рассказывает»</w:t>
            </w:r>
          </w:p>
          <w:p w14:paraId="32F1F468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b/>
                <w:iCs/>
                <w:lang w:val="kk-KZ"/>
              </w:rPr>
              <w:t>Слушание:</w:t>
            </w:r>
            <w:r>
              <w:t xml:space="preserve">Формировать умение сравнивать музыкальное произведение с иллюстрациями. </w:t>
            </w:r>
          </w:p>
          <w:p w14:paraId="073A05D6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rPr>
                <w:b/>
                <w:lang w:val="kk-KZ"/>
              </w:rPr>
              <w:t xml:space="preserve">Пение: </w:t>
            </w:r>
            <w:r>
              <w:t>Петь вместе со взрослым, подстраиваться к его голосу в сопровождении инструмента, вместе начиная и заканчивая пение.</w:t>
            </w:r>
            <w:r>
              <w:rPr>
                <w:iCs/>
                <w:lang w:val="kk-KZ"/>
              </w:rPr>
              <w:br/>
            </w:r>
            <w:r>
              <w:rPr>
                <w:b/>
                <w:iCs/>
                <w:lang w:val="kk-KZ"/>
              </w:rPr>
              <w:t>Музыкально-ритмические движения:</w:t>
            </w:r>
            <w:r>
              <w:t xml:space="preserve">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летают. </w:t>
            </w:r>
          </w:p>
          <w:p w14:paraId="57FEA43A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5EEF3BD5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«Слушаем и рассуждаем»</w:t>
            </w:r>
          </w:p>
          <w:p w14:paraId="1AD73066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b/>
                <w:iCs/>
                <w:lang w:val="kk-KZ"/>
              </w:rPr>
              <w:t>Слушание:</w:t>
            </w:r>
            <w:r>
              <w:t xml:space="preserve">Формировать умение сравнивать музыкальное произведение с иллюстрациями. </w:t>
            </w:r>
          </w:p>
          <w:p w14:paraId="4C68809C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rPr>
                <w:b/>
                <w:lang w:val="kk-KZ"/>
              </w:rPr>
              <w:t xml:space="preserve">Пение: </w:t>
            </w:r>
            <w:r>
              <w:t>Петь вместе со взрослым, подстраиваться к его голосу в сопровождении инструмента, вместе начиная и заканчивая пение.</w:t>
            </w:r>
            <w:r>
              <w:rPr>
                <w:b/>
                <w:iCs/>
                <w:lang w:val="kk-KZ"/>
              </w:rPr>
              <w:br/>
              <w:t>Музыкально-ритмические движения:</w:t>
            </w:r>
            <w:r>
              <w:t xml:space="preserve">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летают. </w:t>
            </w:r>
          </w:p>
          <w:p w14:paraId="601ACC6B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7F210659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«Музыкальный ветерок»</w:t>
            </w:r>
          </w:p>
          <w:p w14:paraId="30FD9099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сравнивать музыкальное произведение с иллюстрациями.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</w:p>
          <w:p w14:paraId="0AA118A0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b/>
                <w:iCs/>
                <w:lang w:val="kk-KZ"/>
              </w:rPr>
              <w:t>Музыкально-ритмические движения:</w:t>
            </w:r>
            <w:r>
              <w:t xml:space="preserve">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летают. </w:t>
            </w:r>
          </w:p>
          <w:p w14:paraId="613A59D6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</w:tc>
      </w:tr>
      <w:tr w:rsidR="008732CF" w14:paraId="79AD3D23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13F3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57C6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2291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t xml:space="preserve">проявляет уважительное и заботливое отношение к старшим и младшим членам семьи; </w:t>
            </w:r>
          </w:p>
          <w:p w14:paraId="0500F423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lastRenderedPageBreak/>
              <w:t xml:space="preserve">знает близких родственников, называет их имена, рассказывает о любимых людях в семье, семейных праздниках, традициях; проявляет симпатию к обиженному ребенку, готов оказать взаимопомощь; </w:t>
            </w:r>
          </w:p>
          <w:p w14:paraId="10A2A5EE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играет вместе, дружно с другими детьми, делится игрушками по просьбе сверстников; </w:t>
            </w:r>
          </w:p>
          <w:p w14:paraId="4AC44C50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высказывает свое мнение, размышляя над происходящим вокруг; </w:t>
            </w:r>
          </w:p>
          <w:p w14:paraId="67B08362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знает диких животных, их внешний вид, передвижение, среда обитания, питание; </w:t>
            </w:r>
          </w:p>
        </w:tc>
      </w:tr>
    </w:tbl>
    <w:p w14:paraId="060F4F32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145DDECC" w14:textId="77777777" w:rsidR="008732CF" w:rsidRDefault="008732CF" w:rsidP="008732CF"/>
    <w:p w14:paraId="70390356" w14:textId="77777777" w:rsidR="008732CF" w:rsidRDefault="008732CF" w:rsidP="008732CF"/>
    <w:p w14:paraId="5641E22B" w14:textId="0CA34C65" w:rsidR="008732CF" w:rsidRDefault="008732CF" w:rsidP="008732CF"/>
    <w:p w14:paraId="6FB67CA8" w14:textId="46D91B30" w:rsidR="008732CF" w:rsidRDefault="008732CF" w:rsidP="008732CF"/>
    <w:p w14:paraId="11F4D87B" w14:textId="7921AA91" w:rsidR="008732CF" w:rsidRDefault="008732CF" w:rsidP="008732CF"/>
    <w:p w14:paraId="1B996C3F" w14:textId="67DA7231" w:rsidR="008732CF" w:rsidRDefault="008732CF" w:rsidP="008732CF"/>
    <w:p w14:paraId="425BC2AD" w14:textId="554850DF" w:rsidR="008732CF" w:rsidRDefault="008732CF" w:rsidP="008732CF"/>
    <w:p w14:paraId="525355AD" w14:textId="620A9F71" w:rsidR="008732CF" w:rsidRDefault="008732CF" w:rsidP="008732CF"/>
    <w:p w14:paraId="4C93AAD6" w14:textId="580DA616" w:rsidR="008732CF" w:rsidRDefault="008732CF" w:rsidP="008732CF"/>
    <w:p w14:paraId="1EA98BBC" w14:textId="69627ACB" w:rsidR="008732CF" w:rsidRDefault="008732CF" w:rsidP="008732CF"/>
    <w:p w14:paraId="020DB33D" w14:textId="77777777" w:rsidR="008732CF" w:rsidRDefault="008732CF" w:rsidP="008732CF"/>
    <w:p w14:paraId="388E6310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воспитания и обучения</w:t>
      </w:r>
    </w:p>
    <w:p w14:paraId="497B35AD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</w:t>
      </w:r>
    </w:p>
    <w:p w14:paraId="16C71806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«__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Ляйлек</w:t>
      </w:r>
      <w:proofErr w:type="spellEnd"/>
      <w:r>
        <w:rPr>
          <w:rFonts w:ascii="Times New Roman" w:hAnsi="Times New Roman" w:cs="Times New Roman"/>
          <w:sz w:val="28"/>
          <w:szCs w:val="28"/>
        </w:rPr>
        <w:t>__»</w:t>
      </w:r>
    </w:p>
    <w:p w14:paraId="6EF1606A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Возраст детей 5 лет</w:t>
      </w:r>
    </w:p>
    <w:p w14:paraId="3D0CB23A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на январь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2330"/>
        <w:gridCol w:w="11542"/>
      </w:tblGrid>
      <w:tr w:rsidR="008732CF" w14:paraId="2CE9BA4F" w14:textId="77777777" w:rsidTr="008732CF">
        <w:trPr>
          <w:cantSplit/>
          <w:trHeight w:val="1134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1E2E51" w14:textId="77777777" w:rsidR="008732CF" w:rsidRDefault="008732C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рь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ABB3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B670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8732CF" w14:paraId="5D478FA8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3774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0CF2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7568" w14:textId="77777777" w:rsidR="008732CF" w:rsidRDefault="008732C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2DDAFA4A" w14:textId="77777777" w:rsidR="008732CF" w:rsidRDefault="008732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1-2.Упражнения для рук и плечевого пояса.</w:t>
            </w:r>
          </w:p>
          <w:p w14:paraId="44C0A4C0" w14:textId="77777777" w:rsidR="008732CF" w:rsidRDefault="008732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Поднимать руки вперед, в стороны, вверх (одновременно, поочередно)</w:t>
            </w:r>
          </w:p>
          <w:p w14:paraId="2D7D389C" w14:textId="77777777" w:rsidR="008732CF" w:rsidRDefault="008732CF">
            <w:pPr>
              <w:pStyle w:val="a6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  <w:proofErr w:type="gramStart"/>
            <w:r>
              <w:rPr>
                <w:sz w:val="24"/>
                <w:szCs w:val="24"/>
              </w:rPr>
              <w:t>4.Упражнениядлятуловища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37F190DD" w14:textId="77777777" w:rsidR="008732CF" w:rsidRDefault="008732CF">
            <w:pPr>
              <w:pStyle w:val="a6"/>
              <w:spacing w:before="2"/>
              <w:ind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Поворачиваться в стороны, держа руки на поясе, разводя их в </w:t>
            </w:r>
            <w:proofErr w:type="gramStart"/>
            <w:r>
              <w:rPr>
                <w:sz w:val="24"/>
                <w:szCs w:val="24"/>
              </w:rPr>
              <w:t>стороны(</w:t>
            </w:r>
            <w:proofErr w:type="gramEnd"/>
            <w:r>
              <w:rPr>
                <w:sz w:val="24"/>
                <w:szCs w:val="24"/>
              </w:rPr>
              <w:t>рывком и плавно). Наклоняться влево, вправо, вперед, откидываться назад.</w:t>
            </w:r>
          </w:p>
          <w:p w14:paraId="494F401B" w14:textId="77777777" w:rsidR="008732CF" w:rsidRDefault="008732CF">
            <w:pPr>
              <w:pStyle w:val="a6"/>
              <w:spacing w:line="3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5.Упражнениядляног.</w:t>
            </w:r>
          </w:p>
          <w:p w14:paraId="005B3324" w14:textId="77777777" w:rsidR="008732CF" w:rsidRDefault="008732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Выставлять поочередно ноги вперед на пятку, потом на носок, делать притопы. Делать подряд 4–5 полуприседаний. Вращение стопами ног. Поочередно поднимать ноги, согнутые в колене.</w:t>
            </w:r>
          </w:p>
          <w:p w14:paraId="45C58BB3" w14:textId="77777777" w:rsidR="008732CF" w:rsidRDefault="008732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8D1E88" w14:textId="77777777" w:rsidR="008732CF" w:rsidRDefault="008732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2ED91ABA" w14:textId="77777777" w:rsidR="008732CF" w:rsidRDefault="008732C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1.Ходьба: ходить на пятках, на наружных сторонах стоп, мелким и широким</w:t>
            </w:r>
          </w:p>
          <w:p w14:paraId="59E32ACF" w14:textId="77777777" w:rsidR="008732CF" w:rsidRDefault="008732C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шагом, в колонне по одному.</w:t>
            </w:r>
          </w:p>
          <w:p w14:paraId="7AEE2DD9" w14:textId="77777777" w:rsidR="008732CF" w:rsidRDefault="008732C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Бег: бегать на носках; с высоким подниманием колен, мелким и широким шагом, в колонне по одному, по кругу, змейкой</w:t>
            </w:r>
          </w:p>
          <w:p w14:paraId="1E61D831" w14:textId="77777777" w:rsidR="008732CF" w:rsidRDefault="008732C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4.Прыжки: прыгать на месте на двух ногах (10 прыжков 2-3 раза в чередовании с ходьбой); на двух ногах,</w:t>
            </w:r>
          </w:p>
          <w:p w14:paraId="2AAF9B1B" w14:textId="77777777" w:rsidR="008732CF" w:rsidRDefault="008732CF">
            <w:pPr>
              <w:pStyle w:val="a6"/>
              <w:ind w:right="10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</w:t>
            </w:r>
            <w:r>
              <w:rPr>
                <w:sz w:val="24"/>
                <w:szCs w:val="24"/>
              </w:rPr>
              <w:t>Катание, метание, ловля, бросание: катать мячи, обручи друг другу между предметами; метать предметы на дальность бросать мячи друг другу снизу.</w:t>
            </w:r>
          </w:p>
          <w:p w14:paraId="2DDE2357" w14:textId="77777777" w:rsidR="008732CF" w:rsidRDefault="008732C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FE93DA" w14:textId="77777777" w:rsidR="008732CF" w:rsidRDefault="008732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6A7AE477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proofErr w:type="gramStart"/>
            <w:r>
              <w:rPr>
                <w:sz w:val="24"/>
                <w:szCs w:val="24"/>
              </w:rPr>
              <w:t>5.Катаниенавелосипеде</w:t>
            </w:r>
            <w:proofErr w:type="gramEnd"/>
            <w:r>
              <w:rPr>
                <w:sz w:val="24"/>
                <w:szCs w:val="24"/>
              </w:rPr>
              <w:t>:кататьсянадвухколесномилитрехколесномвелосипеде; выполнять повороты  в право, влево.</w:t>
            </w:r>
          </w:p>
          <w:p w14:paraId="079B9402" w14:textId="77777777" w:rsidR="008732CF" w:rsidRDefault="008732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7689BDFB" w14:textId="77777777" w:rsidR="008732CF" w:rsidRDefault="008732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1-5.  Проведение дыхательной гимнастики.</w:t>
            </w:r>
          </w:p>
          <w:p w14:paraId="1D4A3B4D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3D1A8DA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7747CEE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FF6B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681D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FBE0" w14:textId="77777777" w:rsidR="008732CF" w:rsidRDefault="008732C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Правильного произносят гласные и согласные звуки, четко произносят свистящие, шипящие и сонорные (р, л) звуки.</w:t>
            </w:r>
          </w:p>
          <w:p w14:paraId="771A83F5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 слова и фразы правильно, четко; </w:t>
            </w:r>
          </w:p>
          <w:p w14:paraId="4F454810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lastRenderedPageBreak/>
              <w:t xml:space="preserve">проявляет уважение к ценностям казахского народа; </w:t>
            </w:r>
          </w:p>
          <w:p w14:paraId="2FEA639B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узнает и называет предметы бытовой электротехники; </w:t>
            </w:r>
          </w:p>
          <w:p w14:paraId="4DFC0A53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называет имена существительные в единственном и множественном числе; </w:t>
            </w:r>
          </w:p>
          <w:p w14:paraId="5924E3E6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>называет числительные по порядку, соотносит их с существительными в падежах, в единственном и множественном числе</w:t>
            </w:r>
          </w:p>
        </w:tc>
      </w:tr>
      <w:tr w:rsidR="008732CF" w14:paraId="73E4CFFB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B11D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71BC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2F16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t xml:space="preserve">придумывает начало и конец сказки, рассказа совместно со взрослыми; </w:t>
            </w:r>
          </w:p>
          <w:p w14:paraId="499F2726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рассматривает самостоятельно иллюстрации в книге, составляет сказку, рассказ; </w:t>
            </w:r>
          </w:p>
          <w:p w14:paraId="79ADB392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произносит стихотворения выразительно, </w:t>
            </w:r>
            <w:proofErr w:type="gramStart"/>
            <w:r>
              <w:t>наизусть;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запоминают</w:t>
            </w:r>
            <w:proofErr w:type="gramEnd"/>
            <w:r>
              <w:t xml:space="preserve"> пословицы и </w:t>
            </w:r>
            <w:proofErr w:type="spellStart"/>
            <w:r>
              <w:t>поговороки</w:t>
            </w:r>
            <w:proofErr w:type="spellEnd"/>
            <w:r>
              <w:t>, айтыс; знакомятся с произведениями устного народного творчества.</w:t>
            </w:r>
          </w:p>
          <w:p w14:paraId="17CECEEB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732CF" w14:paraId="72F0A4FF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BC62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BA2A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1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D0CD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особенности произношения и звучания звука.</w:t>
            </w:r>
          </w:p>
          <w:p w14:paraId="6236FF65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t>Развивать мелкую моторику рук в написании коротких и длинных палочек, волнистых линий. Обучить штриховке.</w:t>
            </w:r>
          </w:p>
        </w:tc>
      </w:tr>
      <w:tr w:rsidR="008732CF" w14:paraId="0917ADAF" w14:textId="77777777" w:rsidTr="008732CF">
        <w:trPr>
          <w:trHeight w:val="4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CCA4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68BF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57ED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E1A188F" w14:textId="77777777" w:rsidR="008732CF" w:rsidRDefault="008732C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тақырыптық сөздерді тыңдап, дұрыс қайталайды </w:t>
            </w:r>
          </w:p>
          <w:p w14:paraId="1A2CEA49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жасыл шырша, әдемі шырша</w:t>
            </w:r>
          </w:p>
          <w:p w14:paraId="4824BF2C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«Жасырынбақ»</w:t>
            </w:r>
          </w:p>
          <w:p w14:paraId="44C6CDDB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сөздерді есте сақтайды, қолданады;</w:t>
            </w:r>
          </w:p>
          <w:p w14:paraId="19D4205B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Көрнекі құралдар дайындау</w:t>
            </w:r>
          </w:p>
          <w:p w14:paraId="79E9F5B5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1F8418DE" w14:textId="77777777" w:rsidR="008732CF" w:rsidRDefault="008732C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қазақ тіліне тән дыбыстарды (ү) дұрыс айтып , қайталайды</w:t>
            </w:r>
          </w:p>
          <w:p w14:paraId="29BAB6B8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түлкі, қасқыр</w:t>
            </w:r>
          </w:p>
          <w:p w14:paraId="7B0081EA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 Мынау қандай аң?»</w:t>
            </w:r>
          </w:p>
          <w:p w14:paraId="5D84DC60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сөздерді есте сақтайды, қолданады;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D073E25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9E7E12B" w14:textId="77777777" w:rsidR="008732CF" w:rsidRDefault="008732C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.:Жаңа сөздерде кездесетін қазақ тіліне тән дыбыстарды дұрыс айтады, сөздерді қайталайды;</w:t>
            </w:r>
          </w:p>
          <w:p w14:paraId="3FB5EC4A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қазақ тіліне тән дыбыстарды (ү,і) дұрыс айтып , қайталайды</w:t>
            </w:r>
          </w:p>
          <w:p w14:paraId="4136992A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түлкі</w:t>
            </w:r>
          </w:p>
          <w:p w14:paraId="669EC8A2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«Жасырынбақ»</w:t>
            </w:r>
          </w:p>
          <w:p w14:paraId="7483C9A9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сөздерді есте сақтайды, қолданады;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EDC5E4A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671A2D7F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М.: Тақырыпқа байланысты тақпақтарды жаттап, жаттығады;</w:t>
            </w:r>
          </w:p>
          <w:p w14:paraId="725061A3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кірпі</w:t>
            </w:r>
          </w:p>
          <w:p w14:paraId="10BE97C3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 Тығылған аңдар»</w:t>
            </w:r>
          </w:p>
          <w:p w14:paraId="7AD0DCE4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қолданады, суреттерді атап, дұрыс орналастырады;</w:t>
            </w:r>
          </w:p>
          <w:p w14:paraId="39B71ADA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408DF922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байланысты, тақпақтарды жаттап, жаттығады;</w:t>
            </w:r>
          </w:p>
          <w:p w14:paraId="219B6253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кірпі</w:t>
            </w:r>
          </w:p>
          <w:p w14:paraId="6117BCE1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Д/О «Бұл не?»</w:t>
            </w:r>
          </w:p>
          <w:p w14:paraId="66B5DC74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9D72A60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7E8195B7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М.:жаңа сөздерде кездесетін қазақ тіліне тән дыбыстарды дұрыс айтады, сөздерді қайталайды;</w:t>
            </w:r>
          </w:p>
          <w:p w14:paraId="4C597C73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сиыр, жылқы</w:t>
            </w:r>
          </w:p>
          <w:p w14:paraId="20082211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 Орнын тап»</w:t>
            </w:r>
          </w:p>
          <w:p w14:paraId="730FBB4B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қолданады, суреттерді атап, дұрыс орналастырады;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D911346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019D34FB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сөздерде кездесетін қазақ тіліне тән дыбыстарды дұрыс айтады, сөздерді қайталайды;</w:t>
            </w:r>
          </w:p>
          <w:p w14:paraId="07063EC7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сиыр, жылқы/сиыр</w:t>
            </w:r>
          </w:p>
          <w:p w14:paraId="15A3179D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«Тауып көр »</w:t>
            </w:r>
          </w:p>
          <w:p w14:paraId="2CCD8D4F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4B2D26C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3B3F5CB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(қ,і) дұрыс айтып, қайталайды;</w:t>
            </w:r>
          </w:p>
          <w:p w14:paraId="08D430EC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қой, ешкі</w:t>
            </w:r>
          </w:p>
          <w:p w14:paraId="4F6584CE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 Суретті сөйлет»</w:t>
            </w:r>
          </w:p>
          <w:p w14:paraId="04A4C016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қолданады, суреттерді атап, дұрыс орналастырады</w:t>
            </w:r>
          </w:p>
          <w:p w14:paraId="3F69B906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Сөздің дыбысталу мәдениетін қалыптастыру: </w:t>
            </w:r>
          </w:p>
          <w:p w14:paraId="55EBFB63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(қ,і) дұрыс айтып, қайталайды;</w:t>
            </w:r>
          </w:p>
          <w:p w14:paraId="5917E77F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қой, ешкі / жылқы</w:t>
            </w:r>
          </w:p>
          <w:p w14:paraId="0518C783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«Заттың иесін тап »</w:t>
            </w:r>
          </w:p>
          <w:p w14:paraId="22AA8DEF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есте сақтайды, қолданады;</w:t>
            </w:r>
          </w:p>
          <w:p w14:paraId="0413DD26" w14:textId="77777777" w:rsidR="008732CF" w:rsidRDefault="008732C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732CF" w14:paraId="7F705BC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D2DC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3C47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175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t>считает в пределах 5-ти, называет числа по порядку;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сравнивает два разных и одинаковых предмета по длине и ширине, высоте и толщине; </w:t>
            </w:r>
          </w:p>
          <w:p w14:paraId="0BC4B47A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применяет приемы наложения (на верх) и приложения (рядом) при сравнении величины; </w:t>
            </w:r>
          </w:p>
          <w:p w14:paraId="144C6040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>различает и называет геометрические фигуры и тела</w:t>
            </w:r>
          </w:p>
          <w:p w14:paraId="51152601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rPr>
                <w:lang w:val="kk-KZ"/>
              </w:rPr>
              <w:t xml:space="preserve"> определяет пространственные направления по отношению к себе, двигается в заданном направлении (вперед-назад, вправо-влево, вверх-вниз), </w:t>
            </w:r>
            <w:r>
              <w:t>раскладывает предметы правой рукой слева направо; обозначает словами положение предметов по отношению к себе</w:t>
            </w:r>
            <w:r>
              <w:rPr>
                <w:lang w:val="kk-KZ"/>
              </w:rPr>
              <w:t xml:space="preserve"> (передо мной стол, справо от меня окно, слева стул, сзади игрушки)</w:t>
            </w:r>
            <w:r>
              <w:t>.</w:t>
            </w:r>
          </w:p>
          <w:p w14:paraId="335FDB6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CF" w14:paraId="30D8BD61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A476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0660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83F6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играют в различные игры с готовыми конструкциями; </w:t>
            </w:r>
          </w:p>
          <w:p w14:paraId="58687491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t xml:space="preserve">различает и называет строительные детали, использует их с учетом конструктивных свойств; конструирует из природного и бросового материала; </w:t>
            </w:r>
          </w:p>
          <w:p w14:paraId="3A4CD6C9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выбирает материалы и придумывает композиции;</w:t>
            </w:r>
          </w:p>
        </w:tc>
      </w:tr>
      <w:tr w:rsidR="008732CF" w14:paraId="6878D5C3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FC59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8818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F8A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в рисовании разные цвета, обращают внимание на большее количество цветов; </w:t>
            </w:r>
          </w:p>
          <w:p w14:paraId="5CFD4D6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проводят толстые линии, надавливая на кисть, а кончиком кисти – тонкие линии. </w:t>
            </w:r>
          </w:p>
          <w:p w14:paraId="7C8F8B89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рисует предметы с учетом формы, цвета; рисует элементы казахского орнамента, правильно распределяет их на листе бумаги; закрашивает рисунки карандашом, кистью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9E8F12B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2CF" w14:paraId="2A4C038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7D31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BB75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5EAE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лепят предметы из нескольких частей, учитывая их расположение, соблюдая пропорции, соединяя части создает сюжетные композиции на темы сказок и окружающей жизни; проявляет интерес к лепке предметов быта казахского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proofErr w:type="gramEnd"/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в лепке приемы сжатия, вытягивания, вдавливания; соблюдают правила безопасности при лепке;</w:t>
            </w:r>
          </w:p>
          <w:p w14:paraId="7539179E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4DA5280F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567D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BF18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2B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пользования с ножницами ; соблюдают правила безопасности;</w:t>
            </w:r>
          </w:p>
          <w:p w14:paraId="50B0658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наклеивают мелкие элементы с помощью взрослого; </w:t>
            </w:r>
          </w:p>
          <w:p w14:paraId="1A34154F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t xml:space="preserve">разрезает поперек узкие полоски; </w:t>
            </w:r>
          </w:p>
          <w:p w14:paraId="5B2237B0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вырезает из готовых форм фигуры животных, птиц, цветов; </w:t>
            </w:r>
          </w:p>
          <w:p w14:paraId="4ABF396C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наклеивает мелкие элементы с помощью взрослого; </w:t>
            </w:r>
          </w:p>
          <w:p w14:paraId="250ABFF3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узоры из элементов казахского орнамента, при помощи геометрических форм, чередует их, последовательно наклеивает;</w:t>
            </w:r>
          </w:p>
          <w:p w14:paraId="28728D58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732CF" w14:paraId="43676530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9F0A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296F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6942" w14:textId="77777777" w:rsidR="008732CF" w:rsidRDefault="008732CF">
            <w:pPr>
              <w:pStyle w:val="2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"По сугробам- хороводом"</w:t>
            </w:r>
          </w:p>
          <w:p w14:paraId="6D34CBF6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rPr>
                <w:b/>
                <w:lang w:val="kk-KZ"/>
              </w:rPr>
              <w:t xml:space="preserve">Слушание: </w:t>
            </w:r>
            <w:r>
              <w:t>Обучать умению чувствовать характер музыки, узнавать знакомые произведения</w:t>
            </w:r>
            <w:r>
              <w:rPr>
                <w:lang w:val="kk-KZ"/>
              </w:rPr>
              <w:t>.</w:t>
            </w:r>
            <w:r>
              <w:rPr>
                <w:lang w:val="kk-KZ"/>
              </w:rPr>
              <w:br/>
            </w:r>
            <w:r>
              <w:rPr>
                <w:b/>
                <w:lang w:val="kk-KZ"/>
              </w:rPr>
              <w:t xml:space="preserve">Пение: </w:t>
            </w:r>
            <w:r>
              <w:t>Обучать детей четко произносить слова, петь выразительно, передавая характер музыки.</w:t>
            </w:r>
            <w:r>
              <w:rPr>
                <w:lang w:val="kk-KZ"/>
              </w:rPr>
              <w:br/>
            </w:r>
            <w:r>
              <w:rPr>
                <w:b/>
                <w:lang w:val="kk-KZ"/>
              </w:rPr>
              <w:t>Музыкально-ритмические движения:</w:t>
            </w:r>
            <w:r>
              <w:rPr>
                <w:lang w:val="kk-KZ"/>
              </w:rPr>
              <w:t>Учить в</w:t>
            </w:r>
            <w:proofErr w:type="spellStart"/>
            <w:r>
              <w:t>оспринимать</w:t>
            </w:r>
            <w:proofErr w:type="spellEnd"/>
            <w:r>
              <w:t xml:space="preserve"> веселый, подвижный характер музыки, применять в инсценировке знакомые песни по содержанию.</w:t>
            </w:r>
          </w:p>
          <w:p w14:paraId="1D81850B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rPr>
                <w:b/>
                <w:lang w:val="kk-KZ"/>
              </w:rPr>
              <w:t xml:space="preserve">Танцы: </w:t>
            </w:r>
            <w:r>
              <w:rPr>
                <w:lang w:val="kk-KZ"/>
              </w:rPr>
              <w:t>Учить</w:t>
            </w:r>
            <w:r>
              <w:t>выполнять игровые действия в соответствии с характером музыки</w:t>
            </w:r>
            <w:r>
              <w:rPr>
                <w:lang w:val="kk-KZ"/>
              </w:rPr>
              <w:t>, петь по кругу.</w:t>
            </w:r>
            <w:r>
              <w:rPr>
                <w:lang w:val="kk-KZ"/>
              </w:rPr>
              <w:br/>
            </w:r>
            <w:r>
              <w:rPr>
                <w:b/>
                <w:lang w:val="kk-KZ"/>
              </w:rPr>
              <w:t xml:space="preserve">Игра на ДМИ: </w:t>
            </w:r>
            <w: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>
              <w:rPr>
                <w:lang w:val="kk-KZ"/>
              </w:rPr>
              <w:t>ов</w:t>
            </w:r>
            <w:proofErr w:type="spellStart"/>
            <w:r>
              <w:t>ыхинструментах</w:t>
            </w:r>
            <w:proofErr w:type="spellEnd"/>
            <w:r>
              <w:t>.</w:t>
            </w:r>
          </w:p>
          <w:p w14:paraId="0CD9C766" w14:textId="77777777" w:rsidR="008732CF" w:rsidRDefault="00873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«Музыка рассказывает»</w:t>
            </w:r>
          </w:p>
          <w:p w14:paraId="19C343B6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медленно, быстро.</w:t>
            </w:r>
          </w:p>
          <w:p w14:paraId="730964AC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A68063B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</w:p>
          <w:p w14:paraId="13C3E711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игровые действия в соответствии с характером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петь по кругу.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5D8444A6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«Слушаем и рассуждаем»</w:t>
            </w:r>
          </w:p>
          <w:p w14:paraId="364A8D77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чувствовать характер музыки, узнавать знакомые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521DD0E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четко произносить слова, петь выразительно, передавая характер музыки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F2A3F38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оспринимать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веселый, подвижный характер музыки, применять в инсценировке знакомые песни по содержанию.</w:t>
            </w:r>
          </w:p>
          <w:p w14:paraId="72C83F1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менять 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музыкой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проявлять быстроту и ловкость.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ыхинструментах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28C626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«Музыкальный ветерок»</w:t>
            </w:r>
          </w:p>
          <w:p w14:paraId="4246583A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FB37A4B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менять 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музыкой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проявлять быстроту и ловкость.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</w:tc>
      </w:tr>
      <w:tr w:rsidR="008732CF" w14:paraId="1AF1C06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C963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CAD6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2E8F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t xml:space="preserve">проявляет уважительное и заботливое отношение к старшим и младшим членам семьи; </w:t>
            </w:r>
          </w:p>
          <w:p w14:paraId="28201458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знает близких родственников, называет их имена, рассказывает о любимых людях в семье, семейных праздниках, традициях; проявляет симпатию к обиженному ребенку, готов оказать взаимопомощь; </w:t>
            </w:r>
          </w:p>
          <w:p w14:paraId="71B93920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t xml:space="preserve">играет вместе, дружно с другими детьми, делится игрушками по просьбе сверстников; </w:t>
            </w:r>
          </w:p>
          <w:p w14:paraId="69D17390" w14:textId="77777777" w:rsidR="008732CF" w:rsidRDefault="008732CF">
            <w:pPr>
              <w:pStyle w:val="2"/>
              <w:rPr>
                <w:rFonts w:eastAsiaTheme="minorHAnsi"/>
                <w:sz w:val="28"/>
                <w:szCs w:val="28"/>
              </w:rPr>
            </w:pPr>
            <w:r>
              <w:t>высказывает свое мнение, размышляя над происходящим вокруг;</w:t>
            </w:r>
            <w:r>
              <w:rPr>
                <w:sz w:val="28"/>
                <w:szCs w:val="28"/>
              </w:rPr>
              <w:t xml:space="preserve"> </w:t>
            </w:r>
          </w:p>
          <w:p w14:paraId="234B4DBB" w14:textId="77777777" w:rsidR="008732CF" w:rsidRDefault="008732CF">
            <w:pPr>
              <w:pStyle w:val="2"/>
              <w:rPr>
                <w:rFonts w:eastAsiaTheme="minorHAnsi"/>
                <w:sz w:val="24"/>
                <w:szCs w:val="24"/>
              </w:rPr>
            </w:pPr>
            <w:r>
              <w:t xml:space="preserve">знает диких животных, их внешний вид, передвижение, среда обитания, питание; </w:t>
            </w:r>
          </w:p>
        </w:tc>
      </w:tr>
    </w:tbl>
    <w:p w14:paraId="476FBFA2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25177FDF" w14:textId="77777777" w:rsidR="008732CF" w:rsidRDefault="008732CF" w:rsidP="008732CF"/>
    <w:p w14:paraId="11915592" w14:textId="77777777" w:rsidR="008732CF" w:rsidRDefault="008732CF" w:rsidP="008732CF"/>
    <w:p w14:paraId="0F8C876D" w14:textId="77777777" w:rsidR="008732CF" w:rsidRDefault="008732CF" w:rsidP="008732CF"/>
    <w:p w14:paraId="1D341BB8" w14:textId="77777777" w:rsidR="008732CF" w:rsidRDefault="008732CF" w:rsidP="008732CF"/>
    <w:p w14:paraId="03921084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программы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воспитания и обучения</w:t>
      </w:r>
    </w:p>
    <w:p w14:paraId="15904C1B" w14:textId="77777777" w:rsidR="008732CF" w:rsidRDefault="008732CF" w:rsidP="008732CF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образования детский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</w:p>
    <w:p w14:paraId="5BC46B78" w14:textId="77777777" w:rsidR="008732CF" w:rsidRDefault="008732CF" w:rsidP="008732C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Группа «___4_Ляйлек____»</w:t>
      </w:r>
    </w:p>
    <w:p w14:paraId="195BB542" w14:textId="77777777" w:rsidR="008732CF" w:rsidRDefault="008732CF" w:rsidP="008732C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Средняя группа</w:t>
      </w:r>
    </w:p>
    <w:p w14:paraId="6E457692" w14:textId="77777777" w:rsidR="008732CF" w:rsidRDefault="008732CF" w:rsidP="008732CF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какой период составлен план на февраль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W w:w="14992" w:type="dxa"/>
        <w:tblLook w:val="04A0" w:firstRow="1" w:lastRow="0" w:firstColumn="1" w:lastColumn="0" w:noHBand="0" w:noVBand="1"/>
      </w:tblPr>
      <w:tblGrid>
        <w:gridCol w:w="676"/>
        <w:gridCol w:w="3019"/>
        <w:gridCol w:w="11297"/>
      </w:tblGrid>
      <w:tr w:rsidR="008732CF" w14:paraId="1E9D439C" w14:textId="77777777" w:rsidTr="008732CF">
        <w:trPr>
          <w:cantSplit/>
          <w:trHeight w:val="113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E2B7D2" w14:textId="77777777" w:rsidR="008732CF" w:rsidRDefault="008732C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EC0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877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8732CF" w14:paraId="45D2477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82A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F9D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9D60" w14:textId="77777777" w:rsidR="008732CF" w:rsidRDefault="008732CF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20E4631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3.Упражнения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руки плечевого пояса:</w:t>
            </w:r>
          </w:p>
          <w:p w14:paraId="74BA1C8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Поднимать и опускать руки вверх, в перед, в стороны (вместе или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очередно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</w:t>
            </w:r>
          </w:p>
          <w:p w14:paraId="22E56992" w14:textId="77777777" w:rsidR="008732CF" w:rsidRDefault="008732CF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Упражнениядлятуловища:наклоны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два вправо и два влево поочередно,</w:t>
            </w:r>
          </w:p>
          <w:p w14:paraId="560FC9B3" w14:textId="77777777" w:rsidR="008732CF" w:rsidRDefault="008732CF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 w:after="0" w:line="240" w:lineRule="auto"/>
              <w:ind w:right="39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5.Упражнениядляног:</w:t>
            </w:r>
          </w:p>
          <w:p w14:paraId="36B9B2B1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Подниматься на носки, выставлять ногу вперед, назад, в сторону;</w:t>
            </w:r>
          </w:p>
          <w:p w14:paraId="0D0901E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2D9AA6F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pacing w:val="4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1.Ходьба. Ходить обычно, на носках, на пятках по кругу зала, обычный бег</w:t>
            </w:r>
          </w:p>
          <w:p w14:paraId="2104972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pacing w:val="4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прямой, по кругу, и змейкой</w:t>
            </w:r>
          </w:p>
          <w:p w14:paraId="48281800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left="118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3.Прыжки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Прыгать на месте на двух ногах, с продвижением вперед </w:t>
            </w:r>
          </w:p>
          <w:p w14:paraId="452D8780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left="118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нарасстояние2-3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метра,изкругавкруг</w:t>
            </w:r>
            <w:proofErr w:type="gramEnd"/>
          </w:p>
          <w:p w14:paraId="7EB4089F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left="118" w:right="106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4-5.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равновесии .Ходить по наклонной доске(20-30сантиметров),</w:t>
            </w:r>
          </w:p>
          <w:p w14:paraId="5BBBB4C5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веревке ,по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бревну боковым приставным шагом, сохраняя равновесие.</w:t>
            </w:r>
          </w:p>
          <w:p w14:paraId="4B12D0E4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left="118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2BE4A72D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left="118" w:right="104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1-.5. Катание на велосипеде. Кататься на трехколесном велосипеде по прямой, по кругу, с поворотами вправо, влево.</w:t>
            </w:r>
          </w:p>
          <w:p w14:paraId="7DEE35D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3694B121" w14:textId="77777777" w:rsidR="008732CF" w:rsidRDefault="008732CF">
            <w:pPr>
              <w:widowControl w:val="0"/>
              <w:autoSpaceDE w:val="0"/>
              <w:autoSpaceDN w:val="0"/>
              <w:spacing w:before="1" w:after="0" w:line="240" w:lineRule="auto"/>
              <w:ind w:righ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 и желание участвовать в подвижных играх и физических  упражнениях на прогулке.</w:t>
            </w:r>
          </w:p>
          <w:p w14:paraId="015C1D07" w14:textId="77777777" w:rsidR="008732CF" w:rsidRDefault="008732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2164B927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B93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EE8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C8A8" w14:textId="77777777" w:rsidR="008732CF" w:rsidRDefault="00873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12" w:name="z1281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  <w:bookmarkEnd w:id="12"/>
          </w:p>
          <w:p w14:paraId="34668D4E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произносит правильно услышанный звук; </w:t>
            </w:r>
          </w:p>
          <w:p w14:paraId="5D47AC9F" w14:textId="77777777" w:rsidR="008732CF" w:rsidRDefault="00873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21B62DF3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знает названия предметов и явлений, выходящих за пределы его ближайшего окружения;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Обогащает словарный запас словами, обзначающими группу предметов (игрушки, одежда, обувь, посуда, мебель, бытовой электротехники), определяющими местоположение предметов (слева, справа, рядом, между). </w:t>
            </w:r>
          </w:p>
          <w:p w14:paraId="650D831D" w14:textId="77777777" w:rsidR="008732CF" w:rsidRDefault="00873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526BE672" w14:textId="77777777" w:rsidR="008732CF" w:rsidRDefault="00873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называет имена существительные в единственном и множественном числе; называет числительные по порядку, соотносит их с существительными в падежах, в единственном и множественном числе;</w:t>
            </w:r>
          </w:p>
          <w:p w14:paraId="1074875F" w14:textId="77777777" w:rsidR="008732CF" w:rsidRDefault="00873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617A06D3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описывает предметы, картины, которые он исследовал; </w:t>
            </w:r>
          </w:p>
        </w:tc>
      </w:tr>
      <w:tr w:rsidR="008732CF" w14:paraId="33AE687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C13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4A94" w14:textId="77777777" w:rsidR="008732CF" w:rsidRDefault="008732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EE8C" w14:textId="77777777" w:rsidR="008732CF" w:rsidRDefault="008732CF">
            <w:pPr>
              <w:spacing w:after="0" w:line="240" w:lineRule="auto"/>
              <w:rPr>
                <w:sz w:val="20"/>
                <w:szCs w:val="20"/>
                <w:lang w:val="ru-KZ" w:eastAsia="ru-KZ"/>
              </w:rPr>
            </w:pPr>
          </w:p>
        </w:tc>
      </w:tr>
      <w:tr w:rsidR="008732CF" w14:paraId="26B6C10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B35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910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Художественная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999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воспроизводит различные интонации, меняя силу голоса; соблюдает последовательность сюжетной линии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при повторении содержания произведения; рассматривает самостоятельно иллюстрации в книге, составляет сказку, рассказ;</w:t>
            </w:r>
          </w:p>
          <w:p w14:paraId="30FB4D54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запоминает  пословицы и поговорки,  знакомиться с произведениями устного народного творчества.</w:t>
            </w:r>
          </w:p>
          <w:p w14:paraId="33D25294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732CF" w14:paraId="4493FEEF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B59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24B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2ED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.Сөздің дыбысталу мәдениетін қалыптастыру: </w:t>
            </w:r>
          </w:p>
          <w:p w14:paraId="19F0DEC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Дене мүшелерінің атауларын үйренеді, дұрыс қайталайды</w:t>
            </w:r>
          </w:p>
          <w:p w14:paraId="489EF30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Сөздік қорын молайту және белсендіру: </w:t>
            </w:r>
          </w:p>
          <w:p w14:paraId="14DEF82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Бас, көз,мұрын</w:t>
            </w:r>
          </w:p>
          <w:p w14:paraId="48E23C5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Сөздің дыбысталу мәдениетін қалыптастыру:</w:t>
            </w:r>
          </w:p>
          <w:p w14:paraId="2A30D4F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Тақырыптық сөздерді тыңдап, есте сақтайды, қазақ тіліне тән дыбыстарды (ө,ұ,қ) дұрыс айтып, жаттығады </w:t>
            </w:r>
          </w:p>
          <w:p w14:paraId="2E66733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2B5E4E3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Ауыз, құлақ, аяқ, қол</w:t>
            </w:r>
          </w:p>
          <w:p w14:paraId="5BEB298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Сөздің дыбысталу мәдениетін қалыптастыру:</w:t>
            </w:r>
          </w:p>
          <w:p w14:paraId="67A638C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Киімдердің атауларын үйренеді, қазақ тіліне тән дыбыстарды дұрыс айтады Сөздік қорын молайту және белсендіру:</w:t>
            </w:r>
          </w:p>
          <w:p w14:paraId="6EDCFE5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Шалбар,көйлек, жейде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14:paraId="2F1707F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Сөздің дыбысталу мәдениетін қалыптастыру:</w:t>
            </w:r>
          </w:p>
          <w:p w14:paraId="219A0C1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байланысты тақпақтарды жаттап, жаттығады; Сөздік қорын молайту және белсендіру:</w:t>
            </w:r>
          </w:p>
          <w:p w14:paraId="2DCDA08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Тон,етік,бас киім</w:t>
            </w:r>
          </w:p>
        </w:tc>
      </w:tr>
      <w:tr w:rsidR="008732CF" w14:paraId="161F3A5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F0E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1B0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4219" w14:textId="77777777" w:rsidR="008732CF" w:rsidRDefault="008732CF">
            <w:pPr>
              <w:spacing w:after="255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1.«Посуда»</w:t>
            </w:r>
          </w:p>
          <w:p w14:paraId="577F8F66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Соотнесение цифры с количеством предметов.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Квадрат ,прямоугольник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Понятия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Вверху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внизу, слева, справа ,под». Времена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находить предметы похожие на заданную фигуру. Формировать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 по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образцу и слову,  устанавливать последовательность событий. Формировать умения определять положение предметов по отношению к</w:t>
            </w:r>
          </w:p>
          <w:p w14:paraId="53AD1F7C" w14:textId="77777777" w:rsidR="008732CF" w:rsidRDefault="008732CF">
            <w:pPr>
              <w:spacing w:after="255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2.«Домашние животные и их детеныши». </w:t>
            </w:r>
          </w:p>
          <w:p w14:paraId="339DB35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Цифра 5. Понятия «слева, справа». Сравнение, установление закономерностей. </w:t>
            </w:r>
          </w:p>
          <w:p w14:paraId="43F4C0A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-Формировать представление о цифре 4. </w:t>
            </w:r>
          </w:p>
          <w:p w14:paraId="1F90AB07" w14:textId="77777777" w:rsidR="008732CF" w:rsidRDefault="008732CF">
            <w:pPr>
              <w:spacing w:after="255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-Сформировать умение сравнивать количество предметов путем увеличения или уменьшения их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количества  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устанавливать закономерности. </w:t>
            </w:r>
          </w:p>
          <w:p w14:paraId="0BFE00E4" w14:textId="77777777" w:rsidR="008732CF" w:rsidRDefault="008732CF">
            <w:pPr>
              <w:spacing w:after="255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3.«Дикие животные»</w:t>
            </w:r>
          </w:p>
          <w:p w14:paraId="2A74DA0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Цифра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5.Сравнение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чисел 4и5.Соотнесение формы предмета с геометрическими фигурами .</w:t>
            </w:r>
          </w:p>
          <w:p w14:paraId="5FDD4F61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-Формировать умение находить похожие предметы в окружающей обстановке.</w:t>
            </w:r>
          </w:p>
          <w:p w14:paraId="483B1A59" w14:textId="77777777" w:rsidR="008732CF" w:rsidRDefault="008732C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4.Дифференциация: дикие – домашние животные.</w:t>
            </w:r>
          </w:p>
          <w:p w14:paraId="1E6EA791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Порядковые числительные. Ориентировка на листе бумаги.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Овал,круг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,квадрат,треугольник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умение считать предметы. Развивать умение находить предметы похожие на заданную фигуру.</w:t>
            </w:r>
          </w:p>
        </w:tc>
      </w:tr>
      <w:tr w:rsidR="008732CF" w14:paraId="3B77B17B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258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551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FB30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самостоятельно выбирает детали их по качеству, объему и форме, конструирует;  </w:t>
            </w:r>
          </w:p>
          <w:p w14:paraId="0B8B3902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играет в различные игры с готовыми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констукциями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самостоятельно выбирает материалы и придумывает композиции; </w:t>
            </w:r>
          </w:p>
          <w:p w14:paraId="7716A9A9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творческое воображение при конструировании</w:t>
            </w:r>
          </w:p>
        </w:tc>
      </w:tr>
      <w:tr w:rsidR="008732CF" w14:paraId="265A365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838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266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9B7A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использует в рисовании разные цвета, обращает внимание на большее количество цветов; распознает коричневые, оранжевые, светло-зеленые оттенки; </w:t>
            </w:r>
          </w:p>
          <w:p w14:paraId="1A4D664C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5726F8BE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B0E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0C0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33BE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лепит из глины, пластилина, пластической массы знакомые предметы с использованием разных приемов; проявляет интерес к лепке предметов быта казахского народа; </w:t>
            </w:r>
          </w:p>
          <w:p w14:paraId="671CCE65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правила безопасности при лепке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;</w:t>
            </w:r>
          </w:p>
        </w:tc>
      </w:tr>
      <w:tr w:rsidR="008732CF" w14:paraId="2DAAE64D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7B2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35E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5FAB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составляет узоры из элементов казахского орнамента, при помощи геометрических форм, чередует их, последовательно наклеивает; </w:t>
            </w:r>
          </w:p>
          <w:p w14:paraId="6F27F5EA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украшает предметы быта с использованием национальных орнаментов; </w:t>
            </w:r>
          </w:p>
          <w:p w14:paraId="6B120731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участвует в выполнении коллективных работ;</w:t>
            </w:r>
          </w:p>
        </w:tc>
      </w:tr>
      <w:tr w:rsidR="008732CF" w14:paraId="5E771A14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E96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98B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A56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«Маленькие музыканты»</w:t>
            </w:r>
          </w:p>
          <w:p w14:paraId="49BE5DF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Слушание: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узнавать и определять, сколько частей в произведении. </w:t>
            </w:r>
          </w:p>
          <w:p w14:paraId="2727302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с танцевальным искусством казахского народа. </w:t>
            </w:r>
          </w:p>
          <w:p w14:paraId="25704D0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6048944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«Песни, танцы, игры»</w:t>
            </w:r>
          </w:p>
          <w:p w14:paraId="5B6C8C1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узнавать и определять, сколько частей в произведении. </w:t>
            </w:r>
          </w:p>
          <w:p w14:paraId="6E46CEE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танцевальным искусством казахского народа.</w:t>
            </w:r>
          </w:p>
          <w:p w14:paraId="2D7B71F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73D0F89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«Краски музыки»</w:t>
            </w:r>
          </w:p>
          <w:p w14:paraId="32DE629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Слушание: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узнавать и определять, сколько частей в произведении. </w:t>
            </w:r>
          </w:p>
          <w:p w14:paraId="187A419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танцевальным искусством казахского народа.</w:t>
            </w:r>
          </w:p>
          <w:p w14:paraId="2533BAF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4C985F8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«Мир вокруг нас»</w:t>
            </w:r>
          </w:p>
          <w:p w14:paraId="0C95E16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узнавать и определять, сколько частей в произведении.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</w:p>
          <w:p w14:paraId="6CF46BE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с танцевальным искусством казахского народа. </w:t>
            </w:r>
          </w:p>
          <w:p w14:paraId="77DC6E0E" w14:textId="77777777" w:rsidR="008732CF" w:rsidRDefault="008732C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</w:tc>
      </w:tr>
      <w:tr w:rsidR="008732CF" w14:paraId="0A524990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490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A01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DF23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знает правила дорожного движения; </w:t>
            </w:r>
          </w:p>
          <w:p w14:paraId="62B40573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называет виды транспорта и виды дорог; </w:t>
            </w:r>
          </w:p>
          <w:p w14:paraId="2F41EE69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знает правила культурного поведения в общественном транспорте; знает основы культурного поведения и вежливого общения с окружающими; знает элементарные правила ухода за растениями и животными; сравнивает характерные сезонные проявления в животном мире, распознает домашних и диких животных;</w:t>
            </w:r>
          </w:p>
          <w:p w14:paraId="0F63FFA0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знает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необходимые для их выживания;</w:t>
            </w:r>
          </w:p>
        </w:tc>
      </w:tr>
    </w:tbl>
    <w:p w14:paraId="11DCC1C7" w14:textId="77777777" w:rsidR="008732CF" w:rsidRDefault="008732CF" w:rsidP="008732C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D02A610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49A9AB8C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26FDBE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E11A5F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BD78C3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CED145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3F046F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99CAED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0AB8B5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5CC857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7E85DC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E23FC2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B4D276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FAE2AA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D67FE1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программы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воспитания и обучения</w:t>
      </w:r>
    </w:p>
    <w:p w14:paraId="7FF4B8C5" w14:textId="77777777" w:rsidR="008732CF" w:rsidRDefault="008732CF" w:rsidP="008732CF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образования детский сад </w:t>
      </w:r>
    </w:p>
    <w:p w14:paraId="6A615C31" w14:textId="77777777" w:rsidR="008732CF" w:rsidRDefault="008732CF" w:rsidP="008732C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Группа «___4_Ляйлек____»</w:t>
      </w:r>
    </w:p>
    <w:p w14:paraId="341AC31B" w14:textId="77777777" w:rsidR="008732CF" w:rsidRDefault="008732CF" w:rsidP="008732C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Старшая группа</w:t>
      </w:r>
    </w:p>
    <w:p w14:paraId="01BBAD97" w14:textId="77777777" w:rsidR="008732CF" w:rsidRDefault="008732CF" w:rsidP="008732CF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какой период составлен план на февраль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W w:w="14992" w:type="dxa"/>
        <w:tblLook w:val="04A0" w:firstRow="1" w:lastRow="0" w:firstColumn="1" w:lastColumn="0" w:noHBand="0" w:noVBand="1"/>
      </w:tblPr>
      <w:tblGrid>
        <w:gridCol w:w="676"/>
        <w:gridCol w:w="3019"/>
        <w:gridCol w:w="11297"/>
      </w:tblGrid>
      <w:tr w:rsidR="008732CF" w14:paraId="5A697B59" w14:textId="77777777" w:rsidTr="008732CF">
        <w:trPr>
          <w:cantSplit/>
          <w:trHeight w:val="113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FF37F9" w14:textId="77777777" w:rsidR="008732CF" w:rsidRDefault="008732C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153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B91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8732CF" w14:paraId="7AF4CA7A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F6E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A3A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61C2" w14:textId="77777777" w:rsidR="008732CF" w:rsidRDefault="008732CF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4DB047E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3.Упражнения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руки плечевого пояса:</w:t>
            </w:r>
          </w:p>
          <w:p w14:paraId="7EC2A55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Поднимать и опускать руки вверх, в перед, в стороны (вместе или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очередно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</w:t>
            </w:r>
          </w:p>
          <w:p w14:paraId="0C4D8DDE" w14:textId="77777777" w:rsidR="008732CF" w:rsidRDefault="008732CF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Упражнениядлятуловища:наклоны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два вправо и два влево поочередно,</w:t>
            </w:r>
          </w:p>
          <w:p w14:paraId="164824FD" w14:textId="77777777" w:rsidR="008732CF" w:rsidRDefault="008732CF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 w:after="0" w:line="240" w:lineRule="auto"/>
              <w:ind w:right="39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5.Упражнениядляног:</w:t>
            </w:r>
          </w:p>
          <w:p w14:paraId="68BFBF3F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Подниматься на носки, выставлять ногу вперед, назад, в сторону;</w:t>
            </w:r>
          </w:p>
          <w:p w14:paraId="1F18BCB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130C706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pacing w:val="4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1.Ходьба. Ходить обычно, на носках, на пятках по кругу зала, обычный бег</w:t>
            </w:r>
          </w:p>
          <w:p w14:paraId="5F40000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pacing w:val="4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прямой, по кругу, и змейкой</w:t>
            </w:r>
          </w:p>
          <w:p w14:paraId="354E98CA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left="118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3.Прыжки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Прыгать на месте на двух ногах, с продвижением вперед </w:t>
            </w:r>
          </w:p>
          <w:p w14:paraId="23483B5A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left="118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нарасстояние2-3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метра,изкругавкруг</w:t>
            </w:r>
            <w:proofErr w:type="gramEnd"/>
          </w:p>
          <w:p w14:paraId="2519A77D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left="118" w:right="106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4-5.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равновесии .Ходить по наклонной доске(20-30сантиметров),</w:t>
            </w:r>
          </w:p>
          <w:p w14:paraId="643B3E4D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веревке ,по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бревну боковым приставным шагом, сохраняя равновесие.</w:t>
            </w:r>
          </w:p>
          <w:p w14:paraId="4FD1EC49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left="118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43627DF7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left="118" w:right="104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1-.5. Катание на велосипеде. Кататься на трехколесном велосипеде по прямой, по кругу, с поворотами вправо, влево.</w:t>
            </w:r>
          </w:p>
          <w:p w14:paraId="3487579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4737A35B" w14:textId="77777777" w:rsidR="008732CF" w:rsidRDefault="008732CF">
            <w:pPr>
              <w:widowControl w:val="0"/>
              <w:autoSpaceDE w:val="0"/>
              <w:autoSpaceDN w:val="0"/>
              <w:spacing w:before="1" w:after="0" w:line="240" w:lineRule="auto"/>
              <w:ind w:righ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 и желание участвовать в подвижных играх и физических  упражнениях на прогулке.</w:t>
            </w:r>
          </w:p>
          <w:p w14:paraId="3C82A4B0" w14:textId="77777777" w:rsidR="008732CF" w:rsidRDefault="008732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5D33ACA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A2A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D61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AF4E" w14:textId="77777777" w:rsidR="008732CF" w:rsidRDefault="00873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14:paraId="7E432EB4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произносит правильно услышанный звук; </w:t>
            </w:r>
          </w:p>
          <w:p w14:paraId="7263BAC1" w14:textId="77777777" w:rsidR="008732CF" w:rsidRDefault="00873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7700789E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знает названия предметов и явлений, выходящих за пределы его ближайшего окружения;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Обогащает словарный запас словами, обзначающими группу предметов (игрушки, одежда, обувь, посуда, мебель, бытовой электротехники), определяющими местоположение предметов (слева, справа, рядом, между). </w:t>
            </w:r>
          </w:p>
          <w:p w14:paraId="68204500" w14:textId="77777777" w:rsidR="008732CF" w:rsidRDefault="00873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3903F7BA" w14:textId="77777777" w:rsidR="008732CF" w:rsidRDefault="00873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называет имена существительные в единственном и множественном числе; называет числительные по порядку, соотносит их с существительными в падежах, в единственном и множественном числе;</w:t>
            </w:r>
          </w:p>
          <w:p w14:paraId="68437588" w14:textId="77777777" w:rsidR="008732CF" w:rsidRDefault="00873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7F00CFDF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описывает предметы, картины, которые он исследовал; </w:t>
            </w:r>
          </w:p>
        </w:tc>
      </w:tr>
      <w:tr w:rsidR="008732CF" w14:paraId="05C2F8D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3CB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35F4" w14:textId="77777777" w:rsidR="008732CF" w:rsidRDefault="008732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C1CE" w14:textId="77777777" w:rsidR="008732CF" w:rsidRDefault="008732CF">
            <w:pPr>
              <w:spacing w:after="0" w:line="240" w:lineRule="auto"/>
              <w:rPr>
                <w:sz w:val="20"/>
                <w:szCs w:val="20"/>
                <w:lang w:val="ru-KZ" w:eastAsia="ru-KZ"/>
              </w:rPr>
            </w:pPr>
          </w:p>
        </w:tc>
      </w:tr>
      <w:tr w:rsidR="008732CF" w14:paraId="655B7E94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42D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096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7F13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воспроизводит различные интонации, меняя силу голоса; соблюдает последовательность сюжетной линии при повторении содержания произведения; рассматривает самостоятельно иллюстрации в книге, составляет сказку, рассказ;</w:t>
            </w:r>
          </w:p>
          <w:p w14:paraId="2127EBFF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запоминает  пословицы и поговорки,  знакомиться с произведениями устного народного творчества.</w:t>
            </w:r>
          </w:p>
          <w:p w14:paraId="1395654A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732CF" w14:paraId="537C58A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E48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1D6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FD1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.Сөздің дыбысталу мәдениетін қалыптастыру: </w:t>
            </w:r>
          </w:p>
          <w:p w14:paraId="052A4CA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Дене мүшелерінің атауларын үйренеді, дұрыс қайталайды</w:t>
            </w:r>
          </w:p>
          <w:p w14:paraId="42CC6E7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Сөздік қорын молайту және белсендіру: </w:t>
            </w:r>
          </w:p>
          <w:p w14:paraId="37B6174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Бас, көз,мұрын</w:t>
            </w:r>
          </w:p>
          <w:p w14:paraId="5FA8E9E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Сөздің дыбысталу мәдениетін қалыптастыру:</w:t>
            </w:r>
          </w:p>
          <w:p w14:paraId="6E21D8D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Тақырыптық сөздерді тыңдап, есте сақтайды, қазақ тіліне тән дыбыстарды (ө,ұ,қ) дұрыс айтып, жаттығады </w:t>
            </w:r>
          </w:p>
          <w:p w14:paraId="2389C55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7639A4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Ауыз, құлақ, аяқ, қол</w:t>
            </w:r>
          </w:p>
          <w:p w14:paraId="432183A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Сөздің дыбысталу мәдениетін қалыптастыру:</w:t>
            </w:r>
          </w:p>
          <w:p w14:paraId="77C5A2E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Киімдердің атауларын үйренеді, қазақ тіліне тән дыбыстарды дұрыс айтады Сөздік қорын молайту және белсендіру:</w:t>
            </w:r>
          </w:p>
          <w:p w14:paraId="7408031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Шалбар,көйлек, жейде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14:paraId="726C3F2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Сөздің дыбысталу мәдениетін қалыптастыру:</w:t>
            </w:r>
          </w:p>
          <w:p w14:paraId="3DC0CB3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байланысты тақпақтарды жаттап, жаттығады; Сөздік қорын молайту және белсендіру:</w:t>
            </w:r>
          </w:p>
          <w:p w14:paraId="2840A81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Тон,етік,бас киім</w:t>
            </w:r>
          </w:p>
        </w:tc>
      </w:tr>
      <w:tr w:rsidR="008732CF" w14:paraId="3798F754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25F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FF2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37E3" w14:textId="77777777" w:rsidR="008732CF" w:rsidRDefault="008732CF">
            <w:pPr>
              <w:spacing w:after="255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1.«Посуда»</w:t>
            </w:r>
          </w:p>
          <w:p w14:paraId="1A9DF7CD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Соотнесение цифры с количеством предметов.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Квадрат ,прямоугольник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Понятия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Вверху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внизу, слева, справа ,под». Времена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находить предметы похожие на заданную фигуру. Формировать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 по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образцу и слову,  устанавливать последовательность событий. Формировать умения определять положение предметов по отношению к</w:t>
            </w:r>
          </w:p>
          <w:p w14:paraId="3938425F" w14:textId="77777777" w:rsidR="008732CF" w:rsidRDefault="008732CF">
            <w:pPr>
              <w:spacing w:after="255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2.«Домашние животные и их детеныши». </w:t>
            </w:r>
          </w:p>
          <w:p w14:paraId="3E571A9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Цифра 5. Понятия «слева, справа». Сравнение, установление закономерностей. </w:t>
            </w:r>
          </w:p>
          <w:p w14:paraId="2EA4ECA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-Формировать представление о цифре 4. </w:t>
            </w:r>
          </w:p>
          <w:p w14:paraId="08178090" w14:textId="77777777" w:rsidR="008732CF" w:rsidRDefault="008732CF">
            <w:pPr>
              <w:spacing w:after="255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-Сформировать умение сравнивать количество предметов путем увеличения или уменьшения их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количества  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устанавливать закономерности. </w:t>
            </w:r>
          </w:p>
          <w:p w14:paraId="08ABC924" w14:textId="77777777" w:rsidR="008732CF" w:rsidRDefault="008732CF">
            <w:pPr>
              <w:spacing w:after="255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3.«Дикие животные»</w:t>
            </w:r>
          </w:p>
          <w:p w14:paraId="41501FB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Цифра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5.Сравнение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чисел 4и5.Соотнесение формы предмета с геометрическими фигурами .</w:t>
            </w:r>
          </w:p>
          <w:p w14:paraId="39DDFE82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-Формировать умение находить похожие предметы в окружающей обстановке.</w:t>
            </w:r>
          </w:p>
          <w:p w14:paraId="14799633" w14:textId="77777777" w:rsidR="008732CF" w:rsidRDefault="008732C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4.Дифференциация: дикие – домашние животные.</w:t>
            </w:r>
          </w:p>
          <w:p w14:paraId="1783D542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Порядковые числительные. Ориентировка на листе бумаги.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Овал,круг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,квадрат,треугольник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умение считать предметы. Развивать умение находить предметы похожие на заданную фигуру.</w:t>
            </w:r>
          </w:p>
        </w:tc>
      </w:tr>
      <w:tr w:rsidR="008732CF" w14:paraId="7022258F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2DC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0F9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02D3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самостоятельно выбирает детали их по качеству, объему и форме, конструирует;  </w:t>
            </w:r>
          </w:p>
          <w:p w14:paraId="554149DE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играет в различные игры с готовыми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констукциями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самостоятельно выбирает материалы и придумывает композиции; </w:t>
            </w:r>
          </w:p>
          <w:p w14:paraId="44BBB52C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творческое воображение при конструировании</w:t>
            </w:r>
          </w:p>
        </w:tc>
      </w:tr>
      <w:tr w:rsidR="008732CF" w14:paraId="5D5A041B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D13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04F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7DB4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использует в рисовании разные цвета, обращает внимание на большее количество цветов; распознает коричневые, оранжевые, светло-зеленые оттенки; </w:t>
            </w:r>
          </w:p>
          <w:p w14:paraId="53A43389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510CC817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6AE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293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A110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лепит из глины, пластилина, пластической массы знакомые предметы с использованием разных приемов; проявляет интерес к лепке предметов быта казахского народа; </w:t>
            </w:r>
          </w:p>
          <w:p w14:paraId="0566BA7C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правила безопасности при лепке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;</w:t>
            </w:r>
          </w:p>
        </w:tc>
      </w:tr>
      <w:tr w:rsidR="008732CF" w14:paraId="149AE98A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F82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4CF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1E6A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составляет узоры из элементов казахского орнамента, при помощи геометрических форм, чередует их, последовательно наклеивает; </w:t>
            </w:r>
          </w:p>
          <w:p w14:paraId="3CF28B32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украшает предметы быта с использованием национальных орнаментов; </w:t>
            </w:r>
          </w:p>
          <w:p w14:paraId="3FD2C9F7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участвует в выполнении коллективных работ;</w:t>
            </w:r>
          </w:p>
        </w:tc>
      </w:tr>
      <w:tr w:rsidR="008732CF" w14:paraId="21477344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20B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B35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DB5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«Маленькие музыканты»</w:t>
            </w:r>
          </w:p>
          <w:p w14:paraId="779E433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Слушание: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узнавать и определять, сколько частей в произведении. </w:t>
            </w:r>
          </w:p>
          <w:p w14:paraId="0D853C7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с танцевальным искусством казахского народа. </w:t>
            </w:r>
          </w:p>
          <w:p w14:paraId="4B6D96F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4644831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«Песни, танцы, игры»</w:t>
            </w:r>
          </w:p>
          <w:p w14:paraId="4D66575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узнавать и определять, сколько частей в произведении. </w:t>
            </w:r>
          </w:p>
          <w:p w14:paraId="6A313E6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танцевальным искусством казахского народа.</w:t>
            </w:r>
          </w:p>
          <w:p w14:paraId="7E32FBA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Игра на ДМИ: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04ED55D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«Краски музыки»</w:t>
            </w:r>
          </w:p>
          <w:p w14:paraId="2003E69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Слушание: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узнавать и определять, сколько частей в произведении. </w:t>
            </w:r>
          </w:p>
          <w:p w14:paraId="50B2DB0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танцевальным искусством казахского народа.</w:t>
            </w:r>
          </w:p>
          <w:p w14:paraId="78891B5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3EE9DDB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«Мир вокруг нас»</w:t>
            </w:r>
          </w:p>
          <w:p w14:paraId="2CEBE03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узнавать и определять, сколько частей в произведении.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</w:p>
          <w:p w14:paraId="700682C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с танцевальным искусством казахского народа. </w:t>
            </w:r>
          </w:p>
          <w:p w14:paraId="44D4582C" w14:textId="77777777" w:rsidR="008732CF" w:rsidRDefault="008732C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</w:tc>
      </w:tr>
      <w:tr w:rsidR="008732CF" w14:paraId="44AB1507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C50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88C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9E46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знает правила дорожного движения; </w:t>
            </w:r>
          </w:p>
          <w:p w14:paraId="363F9974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называет виды транспорта и виды дорог; </w:t>
            </w:r>
          </w:p>
          <w:p w14:paraId="40EECF8E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знает правила культурного поведения в общественном транспорте; знает основы культурного поведения и вежливого общения с окружающими; знает элементарные правила ухода за растениями и животными; сравнивает характерные сезонные проявления в животном мире, распознает домашних и диких животных;</w:t>
            </w:r>
          </w:p>
          <w:p w14:paraId="249D6151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знает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необходимые для их выживания;</w:t>
            </w:r>
          </w:p>
        </w:tc>
      </w:tr>
    </w:tbl>
    <w:p w14:paraId="725274A6" w14:textId="77777777" w:rsidR="008732CF" w:rsidRDefault="008732CF" w:rsidP="008732C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051EC9A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41EECA27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00CE1DD4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7E5AF174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01EDEC20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1F8845BE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49E853C1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70E1F9C3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2837A833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7A3C77D4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CDEEE8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5333E5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FA842D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AD7DBB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BD2F13" w14:textId="77777777" w:rsidR="008732CF" w:rsidRDefault="008732CF" w:rsidP="008732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Перспективный план организованной деятельности на 20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23-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программы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воспитания и обучения</w:t>
      </w:r>
    </w:p>
    <w:p w14:paraId="40C3B1F6" w14:textId="77777777" w:rsidR="008732CF" w:rsidRDefault="008732CF" w:rsidP="008732CF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образования детский сад </w:t>
      </w:r>
    </w:p>
    <w:p w14:paraId="2E8EFDD7" w14:textId="77777777" w:rsidR="008732CF" w:rsidRDefault="008732CF" w:rsidP="008732C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Группа «__4__Ляйлек____»</w:t>
      </w:r>
    </w:p>
    <w:p w14:paraId="3EACE1EB" w14:textId="77777777" w:rsidR="008732CF" w:rsidRDefault="008732CF" w:rsidP="008732CF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Предшкольная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группа</w:t>
      </w:r>
    </w:p>
    <w:p w14:paraId="0963D2C9" w14:textId="77777777" w:rsidR="008732CF" w:rsidRDefault="008732CF" w:rsidP="008732CF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какой период составлен план на февраль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6"/>
        <w:gridCol w:w="3017"/>
        <w:gridCol w:w="10867"/>
      </w:tblGrid>
      <w:tr w:rsidR="008732CF" w14:paraId="78DAB44A" w14:textId="77777777" w:rsidTr="008732CF">
        <w:trPr>
          <w:cantSplit/>
          <w:trHeight w:val="113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9A1766" w14:textId="77777777" w:rsidR="008732CF" w:rsidRDefault="008732C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8E9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8F0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8732CF" w14:paraId="0CE6B066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764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D50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D618" w14:textId="77777777" w:rsidR="008732CF" w:rsidRDefault="008732CF">
            <w:pPr>
              <w:spacing w:after="0" w:line="252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Общеразвивающие упражнения.</w:t>
            </w:r>
          </w:p>
          <w:p w14:paraId="02FF0FD1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1-2.Упражнения для рук и плечевого пояса.</w:t>
            </w:r>
          </w:p>
          <w:p w14:paraId="0E0E8824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Поднимать руки вперед, в стороны, вверх (одновременно, поочередно)</w:t>
            </w:r>
          </w:p>
          <w:p w14:paraId="5E897DEF" w14:textId="77777777" w:rsidR="008732CF" w:rsidRDefault="008732CF">
            <w:pPr>
              <w:widowControl w:val="0"/>
              <w:autoSpaceDE w:val="0"/>
              <w:autoSpaceDN w:val="0"/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4.Упражнениядлятуловища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B114C9" w14:textId="77777777" w:rsidR="008732CF" w:rsidRDefault="008732CF">
            <w:pPr>
              <w:widowControl w:val="0"/>
              <w:autoSpaceDE w:val="0"/>
              <w:autoSpaceDN w:val="0"/>
              <w:spacing w:before="2" w:after="0" w:line="240" w:lineRule="auto"/>
              <w:ind w:left="118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Поворачиваться в стороны, держа руки на поясе, разводя их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рывком и плавно). Наклоняться влево, вправо, вперед, откидываться назад.</w:t>
            </w:r>
          </w:p>
          <w:p w14:paraId="3377507E" w14:textId="77777777" w:rsidR="008732CF" w:rsidRDefault="008732CF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5.Упражнениядляног.</w:t>
            </w:r>
          </w:p>
          <w:p w14:paraId="0357B3B7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Выставлять поочередно ноги вперед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напятку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потом на носок, делать притопы. Делать подряд 4–5 полуприседаний.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Вращениестопаминог.Поочередноподниматьноги,согнутые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вколене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14:paraId="569620F6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Основные движения</w:t>
            </w:r>
          </w:p>
          <w:p w14:paraId="587B6105" w14:textId="77777777" w:rsidR="008732CF" w:rsidRDefault="008732C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1.Ходьба: ходить на пятках, на наружных сторонах стоп, мелким и широким</w:t>
            </w:r>
          </w:p>
          <w:p w14:paraId="1045ECFD" w14:textId="77777777" w:rsidR="008732CF" w:rsidRDefault="008732C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шагом, в колонне по одному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.Бег: бегать на носках;  мелким и широким шагом, в колонне по одному, по кругу, змейкой</w:t>
            </w:r>
          </w:p>
          <w:p w14:paraId="65A15629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2-3. Построение, перестроение: строиться в колонну по одному,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шеренгу,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круг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79736232" w14:textId="77777777" w:rsidR="008732CF" w:rsidRDefault="008732C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5.Равновесие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: ходить по доске, гимнастической скамейке, бревну ,ходить по  доске , </w:t>
            </w:r>
          </w:p>
          <w:p w14:paraId="5A8B094E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Спортивные упражнения</w:t>
            </w:r>
          </w:p>
          <w:p w14:paraId="22F0D9F7" w14:textId="77777777" w:rsidR="008732CF" w:rsidRDefault="008732CF">
            <w:pPr>
              <w:widowControl w:val="0"/>
              <w:autoSpaceDE w:val="0"/>
              <w:autoSpaceDN w:val="0"/>
              <w:spacing w:after="0" w:line="240" w:lineRule="auto"/>
              <w:ind w:left="118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5.Катаниенавелосипеде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:кататьсянадвухколесномилитрехколесномвелосипеде;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выполнятьповороты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вправо,влево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2CF" w14:paraId="0BF713C5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007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8CA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B29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Ввести в словарь:</w:t>
            </w:r>
          </w:p>
          <w:p w14:paraId="058C703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существительные:</w:t>
            </w:r>
          </w:p>
          <w:p w14:paraId="77B8EA0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названия домашнего адреса, частей дома, комнат, предметов мебели и их деталей.</w:t>
            </w:r>
          </w:p>
        </w:tc>
      </w:tr>
      <w:tr w:rsidR="008732CF" w14:paraId="3764790F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1E8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9A4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8EB2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воспроизводит различные интонации, меняя силу голоса; соблюдает последовательность сюжетной линии при повторении содержания произведения; рассматривает самостоятельно иллюстрации в книге, составляет сказку, рассказ;</w:t>
            </w:r>
          </w:p>
          <w:p w14:paraId="2E072FC3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запоминает  пословицы и поговорки,  знакомиться с произведениями устного народного творчества.</w:t>
            </w:r>
          </w:p>
          <w:p w14:paraId="64C0114C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732CF" w14:paraId="36014586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163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B0D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3F6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дифференцировать  звук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[Н ] на слух 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из ряда звуков.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Знают  артикуляционный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уклад согласных звуков [Н], [Н’] </w:t>
            </w:r>
          </w:p>
          <w:p w14:paraId="1C87888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Умеет интонационно выделять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согласные звуки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[Н], [Н’]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 xml:space="preserve">в  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слоговом</w:t>
            </w:r>
            <w:proofErr w:type="gramEnd"/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ряду, в начале, в конце  слова,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с зрительным образом на письме.</w:t>
            </w:r>
          </w:p>
          <w:p w14:paraId="168DEC3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Подбираают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 на звук [Н], состоящий из двух слогов.</w:t>
            </w:r>
          </w:p>
          <w:p w14:paraId="5DAC5299" w14:textId="77777777" w:rsidR="008732CF" w:rsidRDefault="008732C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позицию звука в словах (начало, середина, конец).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Звуковой анализ и синтез обратных слогов, обозначая заданный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звук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фишкой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соответствующего цвета</w:t>
            </w:r>
          </w:p>
          <w:p w14:paraId="36E99624" w14:textId="77777777" w:rsidR="008732CF" w:rsidRDefault="008732C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Различают согласный звук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[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 ]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[Б’]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акустико- артикуляционным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характеристикам, разделяют на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твердые и мягкие согласные звуки</w:t>
            </w:r>
          </w:p>
          <w:p w14:paraId="3A31C5C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Смогут выделять первый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согласный  звук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слове, различать твердые и мягкие согласные  звуки на слух</w:t>
            </w:r>
          </w:p>
          <w:p w14:paraId="227C85C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умеет выделять звук [П]- [П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’]  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слове в разных позициях и находить его среди других звуков на слух</w:t>
            </w:r>
          </w:p>
          <w:p w14:paraId="1E252F7C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подбирают и называют слова со звуком П в начале слова, интонационно выделяет звук</w:t>
            </w:r>
          </w:p>
          <w:p w14:paraId="139B7C1F" w14:textId="77777777" w:rsidR="008732CF" w:rsidRDefault="008732C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умеют делить слова на слоги, умеют преобразовывать слова за счет замены гласного звука, -существительные сходные по звучанию </w:t>
            </w:r>
          </w:p>
          <w:p w14:paraId="4EF55D18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различают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слова-существительные сходные по звучанию</w:t>
            </w:r>
          </w:p>
        </w:tc>
      </w:tr>
      <w:tr w:rsidR="008732CF" w14:paraId="77BB94CB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FD6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E69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C85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1.Сөздің дыбысталу мәдениетін қалыптастыру: </w:t>
            </w:r>
          </w:p>
          <w:p w14:paraId="493C5B8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Дене мүшелерінің атауларын үйренеді, дұрыс қайталайды, есте сақтайды Сөздік қорын молайту және белсендіру: Бас, көз,мұрын ,ауыз</w:t>
            </w:r>
          </w:p>
          <w:p w14:paraId="2B8FDEF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Сөздің дыбысталу мәдениетін қалыптастыру:</w:t>
            </w:r>
          </w:p>
          <w:p w14:paraId="4968DDC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Тақырыптық сөздерді тыңдап, есте сақтайды, қазақ тіліне тән дыбыстарды (ө,ұ,қ) дұрыс айтып, жаттығады Сөздік қорын молайту және белсендіру:</w:t>
            </w:r>
          </w:p>
          <w:p w14:paraId="571007E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Шаш,құлақ, аяқ, қол</w:t>
            </w:r>
          </w:p>
          <w:p w14:paraId="1D0C447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Сөздің дыбысталу мәдениетін қалыптастыру:</w:t>
            </w:r>
          </w:p>
          <w:p w14:paraId="7AAB8CB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Киімдердің атауларын үйренеді, қазақ тіліне тән дыбыстарды дұрыс айтады Сөздік қорын молайту және белсендіру:</w:t>
            </w:r>
          </w:p>
          <w:p w14:paraId="2242B34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Шалбар,көйлек, жейде</w:t>
            </w:r>
          </w:p>
          <w:p w14:paraId="73E59B5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4.Сөздің дыбысталу мәдениетін қалыптастыру:</w:t>
            </w:r>
          </w:p>
          <w:p w14:paraId="4A862B6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байланысты тақпақтарды жаттап, жаттығады;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Сөздік қорын молайту және белсендіру:</w:t>
            </w:r>
          </w:p>
          <w:p w14:paraId="183D037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Тон,етік,бас киім,қолғап</w:t>
            </w:r>
          </w:p>
        </w:tc>
      </w:tr>
      <w:tr w:rsidR="008732CF" w14:paraId="1B42289F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2D6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936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6955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1.«Посуда»</w:t>
            </w:r>
          </w:p>
          <w:p w14:paraId="5E7BA63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Понятие «толстый» - «тонкий», «толще»- «тоньше», «одинаковые по толщине»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Сравнени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 ,обозначение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словами : тонкий-толстый, толще-тоньше, одинаковые по толщине.</w:t>
            </w:r>
          </w:p>
          <w:p w14:paraId="48A458A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2.«Домашние животные и их детеныши».</w:t>
            </w:r>
          </w:p>
          <w:p w14:paraId="63E911B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знакомство с составом числа 5. Понятие «пара»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-Знакомить детей с составом числа 5; показать как раскладывать число 5 на два меньших числа, а из двух меньших чисел составлять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7F59BBF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Продолжать упражнять в умении соотносить цифру, число с количеством в пределах 5;</w:t>
            </w:r>
          </w:p>
          <w:p w14:paraId="308E2504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3.«Дикие животные»</w:t>
            </w:r>
          </w:p>
          <w:p w14:paraId="582EDC3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 образования числа 5. Понятия «один», «много», </w:t>
            </w:r>
          </w:p>
          <w:p w14:paraId="18C270E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Повторение.</w:t>
            </w:r>
          </w:p>
          <w:p w14:paraId="76717E91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4.Дифференциация: дикие – домашние животные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B11732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Понятия «далеко», «близко»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Уточнять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закреплять и обобщать понятия пространства в действиях с конкретными предметами и на плоскости.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«около», «рядом»</w:t>
            </w:r>
          </w:p>
          <w:p w14:paraId="677C0113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36B02515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12C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82C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FDA2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самостоятельно выбирает детали их по качеству, объему и форме, конструирует;  </w:t>
            </w:r>
          </w:p>
          <w:p w14:paraId="34EFE953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играет в различные игры с готовыми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констукциями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самостоятельно выбирает материалы и придумывает композиции; </w:t>
            </w:r>
          </w:p>
          <w:p w14:paraId="72D6D4D7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творческое воображение при конструировании</w:t>
            </w:r>
          </w:p>
        </w:tc>
      </w:tr>
      <w:tr w:rsidR="008732CF" w14:paraId="524BA0AA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5C8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DFA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6C2C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использует в рисовании разные цвета, обращает внимание на большее количество цветов; распознает коричневые, оранжевые, светло-зеленые оттенки; </w:t>
            </w:r>
          </w:p>
          <w:p w14:paraId="4460D802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188D8EA0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6EBA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AEA8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621C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лепит из глины, пластилина, пластической массы знакомые предметы с использованием разных приемов; проявляет интерес к лепке предметов быта казахского народа; </w:t>
            </w:r>
          </w:p>
          <w:p w14:paraId="2914A869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правила безопасности при лепке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;</w:t>
            </w:r>
          </w:p>
        </w:tc>
      </w:tr>
      <w:tr w:rsidR="008732CF" w14:paraId="76525630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58BC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D82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F7F4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составляет узоры из элементов казахского орнамента, при помощи геометрических форм, чередует их, последовательно наклеивает; </w:t>
            </w:r>
          </w:p>
          <w:p w14:paraId="353636CA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украшает предметы быта с использованием национальных орнаментов; </w:t>
            </w:r>
          </w:p>
          <w:p w14:paraId="7BE0B37A" w14:textId="77777777" w:rsidR="008732CF" w:rsidRDefault="008732C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участвует в выполнении коллективных работ;</w:t>
            </w:r>
          </w:p>
        </w:tc>
      </w:tr>
      <w:tr w:rsidR="008732CF" w14:paraId="6AEE3FAF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6DD7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BB6E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3B2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«Маленькие музыканты»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Слушание: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детей четко произносить слова, петь выразительно, передавая характер музыки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ередавать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ритмичным бегом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57776ED4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Формировать умение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асатаяке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сазсырне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BE38F0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«Песни, танцы, игры»</w:t>
            </w:r>
          </w:p>
          <w:p w14:paraId="03F23152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7D5AD85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12ACC10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</w:p>
          <w:p w14:paraId="01E353DD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менять движения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 соответствии с музыкой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проявлять быстроту и ловкость.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асатаяке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сазсырне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914F4CB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«Краски музыки»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Слушание: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детей четко произносить слова, петь выразительно, передавая характер музыки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Обучать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03FFC95F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игровые действия в соответствии с характером музыки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петь по кругу.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асатаяке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сазсырне</w:t>
            </w:r>
            <w:proofErr w:type="spellEnd"/>
          </w:p>
          <w:p w14:paraId="06DCFFC6" w14:textId="77777777" w:rsidR="008732CF" w:rsidRDefault="0087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«Мир вокруг нас»</w:t>
            </w:r>
          </w:p>
          <w:p w14:paraId="674CF0F9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Слушание: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DC5738A" w14:textId="77777777" w:rsidR="008732CF" w:rsidRDefault="008732C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различать веселый оживленный характер музыки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асатаяке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сазсырне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732CF" w14:paraId="683FE89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1283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01D6" w14:textId="77777777" w:rsidR="008732CF" w:rsidRDefault="008732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24D7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знает правила дорожного движения; </w:t>
            </w:r>
          </w:p>
          <w:p w14:paraId="16AA2B7E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называет виды транспорта и виды дорог; группирует животных по разным признакам; различает и называет животных и их детенышей, обитающих на территории Казахстана; </w:t>
            </w:r>
          </w:p>
          <w:p w14:paraId="19533D05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знает о пользе домашних животных, ухаживает за ним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и;</w:t>
            </w:r>
          </w:p>
          <w:p w14:paraId="29589DCB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знает правила культурного поведения в общественном транспорте; знает основы культурного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поведения и вежливого общения с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окружающими;самостоятельно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определяет, из каких материалов изготовлены предметы, и описывает их качества и свойства; </w:t>
            </w:r>
          </w:p>
          <w:p w14:paraId="47AA3855" w14:textId="77777777" w:rsidR="008732CF" w:rsidRDefault="0087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пользуется мобильным телефоном, смартфоном, компьютером,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интернетом, телевизором;</w:t>
            </w:r>
          </w:p>
        </w:tc>
      </w:tr>
    </w:tbl>
    <w:p w14:paraId="76CA251E" w14:textId="77777777" w:rsidR="008732CF" w:rsidRDefault="008732CF" w:rsidP="008732C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C3D1287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организованной </w:t>
      </w:r>
    </w:p>
    <w:p w14:paraId="1DFC887B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деятельности на 2023 – 2024 учебный год на основе Типового учебного плана дошкольного воспитания и обучения и Типовой учебной программы дошкольного воспитания и обучения </w:t>
      </w:r>
    </w:p>
    <w:p w14:paraId="7C0C9C70" w14:textId="77777777" w:rsidR="008732CF" w:rsidRDefault="008732CF" w:rsidP="008732CF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DA7904" w14:textId="77777777" w:rsidR="008732CF" w:rsidRDefault="008732CF" w:rsidP="008732CF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группа № 4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Ляйлек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7A613989" w14:textId="77777777" w:rsidR="008732CF" w:rsidRDefault="008732CF" w:rsidP="008732CF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195"/>
      </w:tblGrid>
      <w:tr w:rsidR="008732CF" w14:paraId="26335E54" w14:textId="77777777" w:rsidTr="008732CF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E9279D" w14:textId="77777777" w:rsidR="008732CF" w:rsidRDefault="00873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B323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1E5B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8732CF" w14:paraId="2FED0913" w14:textId="77777777" w:rsidTr="008732C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B68B1E" w14:textId="77777777" w:rsidR="008732CF" w:rsidRDefault="00873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C621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BDB9" w14:textId="77777777" w:rsidR="008732CF" w:rsidRDefault="008732CF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487F44F6" w14:textId="77777777" w:rsidR="008732CF" w:rsidRDefault="008732CF">
            <w:pPr>
              <w:spacing w:line="254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Общеразвивающие упражнения.</w:t>
            </w:r>
          </w:p>
          <w:p w14:paraId="55857AA4" w14:textId="77777777" w:rsidR="008732CF" w:rsidRDefault="008732CF">
            <w:pPr>
              <w:pStyle w:val="a6"/>
              <w:ind w:right="105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Упражнениядлякистейрук,развитияиукреплениямышцплечевогопояса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. Поднимать руки вперед, вверх, в стороны; скрещивать их перед грудью </w:t>
            </w:r>
            <w:proofErr w:type="spellStart"/>
            <w:r>
              <w:rPr>
                <w:sz w:val="22"/>
                <w:szCs w:val="22"/>
              </w:rPr>
              <w:t>иразводить</w:t>
            </w:r>
            <w:proofErr w:type="spellEnd"/>
            <w:r>
              <w:rPr>
                <w:sz w:val="22"/>
                <w:szCs w:val="22"/>
              </w:rPr>
              <w:t xml:space="preserve"> в стороны. Отводить руки назад, за спину; сгибать и разгибать </w:t>
            </w:r>
            <w:proofErr w:type="spellStart"/>
            <w:r>
              <w:rPr>
                <w:sz w:val="22"/>
                <w:szCs w:val="22"/>
              </w:rPr>
              <w:t>их.Хлопать</w:t>
            </w:r>
            <w:proofErr w:type="spellEnd"/>
            <w:r>
              <w:rPr>
                <w:sz w:val="22"/>
                <w:szCs w:val="22"/>
              </w:rPr>
              <w:t xml:space="preserve"> руками перед собой, над головой, размахивать вперед - назад, вниз -</w:t>
            </w:r>
            <w:proofErr w:type="spellStart"/>
            <w:proofErr w:type="gramStart"/>
            <w:r>
              <w:rPr>
                <w:sz w:val="22"/>
                <w:szCs w:val="22"/>
              </w:rPr>
              <w:t>вверх,сжиматьи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разжиматьпальцырук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CBEC748" w14:textId="77777777" w:rsidR="008732CF" w:rsidRDefault="008732C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</w:rPr>
              <w:t xml:space="preserve"> Упражнениядляразвитияиукреплениямышцспиныигибкостипозвоночника.Поворачиватьсявправо-</w:t>
            </w:r>
            <w:proofErr w:type="gramStart"/>
            <w:r>
              <w:rPr>
                <w:rFonts w:ascii="Times New Roman" w:hAnsi="Times New Roman"/>
              </w:rPr>
              <w:t>влево,передаваяпредметырядомстоящему</w:t>
            </w:r>
            <w:proofErr w:type="gramEnd"/>
            <w:r>
              <w:rPr>
                <w:rFonts w:ascii="Times New Roman" w:hAnsi="Times New Roman"/>
              </w:rPr>
              <w:t xml:space="preserve"> (сидящему). Наклоняться вперед и в стороны.</w:t>
            </w:r>
          </w:p>
          <w:p w14:paraId="3DF00FF7" w14:textId="77777777" w:rsidR="008732CF" w:rsidRDefault="008732CF">
            <w:pPr>
              <w:pStyle w:val="a6"/>
              <w:spacing w:before="1" w:line="322" w:lineRule="exac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Упражнениядляразвитияиукреплениямышцбрюшного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прессаиног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DA1457B" w14:textId="77777777" w:rsidR="008732CF" w:rsidRDefault="008732CF">
            <w:pPr>
              <w:pStyle w:val="a6"/>
              <w:ind w:righ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Ходитьнаместе.Сгибатьлевую(правую)ногувколене(споддержкой)</w:t>
            </w:r>
            <w:proofErr w:type="gramStart"/>
            <w:r>
              <w:rPr>
                <w:sz w:val="22"/>
                <w:szCs w:val="22"/>
              </w:rPr>
              <w:t>изисходногоположениястоя.Приседать</w:t>
            </w:r>
            <w:proofErr w:type="gramEnd"/>
            <w:r>
              <w:rPr>
                <w:sz w:val="22"/>
                <w:szCs w:val="22"/>
              </w:rPr>
              <w:t>,держасьзаопору;потягиваться,поднимаясьнаноски.Выставлятьногувпереднапятку.Шевелитьпальцаминог(сидя).</w:t>
            </w:r>
          </w:p>
          <w:p w14:paraId="6EF355D9" w14:textId="77777777" w:rsidR="008732CF" w:rsidRDefault="008732C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lang w:val="kk-KZ"/>
              </w:rPr>
              <w:t>Основные движения</w:t>
            </w:r>
          </w:p>
          <w:p w14:paraId="083161B1" w14:textId="77777777" w:rsidR="008732CF" w:rsidRDefault="008732CF">
            <w:pPr>
              <w:pStyle w:val="a6"/>
              <w:ind w:right="11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</w:rPr>
              <w:t xml:space="preserve"> Ходьба. Ходить в разные стороны и в заданном направлении по кругу, </w:t>
            </w:r>
            <w:proofErr w:type="spellStart"/>
            <w:r>
              <w:rPr>
                <w:sz w:val="22"/>
                <w:szCs w:val="22"/>
              </w:rPr>
              <w:t>сразным</w:t>
            </w:r>
            <w:proofErr w:type="spellEnd"/>
            <w:r>
              <w:rPr>
                <w:sz w:val="22"/>
                <w:szCs w:val="22"/>
              </w:rPr>
              <w:t xml:space="preserve"> положением рук, взявшись за руки, на носках, подгруппами и </w:t>
            </w:r>
            <w:proofErr w:type="gramStart"/>
            <w:r>
              <w:rPr>
                <w:sz w:val="22"/>
                <w:szCs w:val="22"/>
              </w:rPr>
              <w:t>всейгруппойинаоборотсизменениемтемпа,состановкойпосигналу</w:t>
            </w:r>
            <w:proofErr w:type="gramEnd"/>
            <w:r>
              <w:rPr>
                <w:sz w:val="22"/>
                <w:szCs w:val="22"/>
              </w:rPr>
              <w:t>,поизвилистой.</w:t>
            </w:r>
          </w:p>
          <w:p w14:paraId="697D8084" w14:textId="77777777" w:rsidR="008732CF" w:rsidRDefault="008732CF">
            <w:pPr>
              <w:pStyle w:val="a6"/>
              <w:ind w:righ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2-</w:t>
            </w:r>
            <w:proofErr w:type="gramStart"/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</w:rPr>
              <w:t>Катание</w:t>
            </w:r>
            <w:proofErr w:type="gramEnd"/>
            <w:r>
              <w:rPr>
                <w:sz w:val="22"/>
                <w:szCs w:val="22"/>
              </w:rPr>
              <w:t>, бросание. Бросать мяч двумя руками, разными способами и вразныхположениях(</w:t>
            </w:r>
            <w:proofErr w:type="gramStart"/>
            <w:r>
              <w:rPr>
                <w:sz w:val="22"/>
                <w:szCs w:val="22"/>
              </w:rPr>
              <w:t>снизу,сверху</w:t>
            </w:r>
            <w:proofErr w:type="gramEnd"/>
            <w:r>
              <w:rPr>
                <w:sz w:val="22"/>
                <w:szCs w:val="22"/>
              </w:rPr>
              <w:t>),вцельсрасстояния0,5-1,5метров;прокатыватьмяч,сидяистоя,срасстояния0,5-1,5метровподразличныепредметы,кататьмяч друг другу.</w:t>
            </w:r>
          </w:p>
          <w:p w14:paraId="0EB83128" w14:textId="77777777" w:rsidR="008732CF" w:rsidRDefault="008732CF">
            <w:pPr>
              <w:pStyle w:val="a6"/>
              <w:ind w:righ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</w:t>
            </w:r>
            <w:proofErr w:type="gramStart"/>
            <w:r>
              <w:rPr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</w:rPr>
              <w:t>Прыжки</w:t>
            </w:r>
            <w:proofErr w:type="gramEnd"/>
            <w:r>
              <w:rPr>
                <w:sz w:val="22"/>
                <w:szCs w:val="22"/>
              </w:rPr>
              <w:t xml:space="preserve">. Учить подскакивать на двух ногах на месте, прыгать на </w:t>
            </w:r>
            <w:proofErr w:type="spellStart"/>
            <w:r>
              <w:rPr>
                <w:sz w:val="22"/>
                <w:szCs w:val="22"/>
              </w:rPr>
              <w:t>двухногах</w:t>
            </w:r>
            <w:proofErr w:type="spellEnd"/>
            <w:r>
              <w:rPr>
                <w:sz w:val="22"/>
                <w:szCs w:val="22"/>
              </w:rPr>
              <w:t xml:space="preserve"> с продвижением вперед до предмета (10-15 сантиметров), спрыгивать свысоты10-15</w:t>
            </w:r>
            <w:proofErr w:type="gramStart"/>
            <w:r>
              <w:rPr>
                <w:sz w:val="22"/>
                <w:szCs w:val="22"/>
              </w:rPr>
              <w:t>сантиметров,черезленточку</w:t>
            </w:r>
            <w:proofErr w:type="gramEnd"/>
            <w:r>
              <w:rPr>
                <w:sz w:val="22"/>
                <w:szCs w:val="22"/>
              </w:rPr>
              <w:t>,скакалку,лежащиенаполунарасстоянии(черездорожкуиз 2 веревок).</w:t>
            </w:r>
          </w:p>
          <w:p w14:paraId="4B427FE8" w14:textId="77777777" w:rsidR="008732CF" w:rsidRDefault="008732CF">
            <w:pPr>
              <w:pStyle w:val="a6"/>
              <w:ind w:right="10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Спортивные упражнения</w:t>
            </w:r>
          </w:p>
          <w:p w14:paraId="5131BFD9" w14:textId="77777777" w:rsidR="008732CF" w:rsidRDefault="008732C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1-5 </w:t>
            </w:r>
            <w:r>
              <w:rPr>
                <w:rFonts w:ascii="Times New Roman" w:hAnsi="Times New Roman"/>
              </w:rPr>
              <w:t xml:space="preserve">Катаниенавелосипеде:учитьсадитьсянатрехколесныйвелосипед;сходить с него с поддержкой и без поддержки взрослого; управлять рулем </w:t>
            </w:r>
            <w:proofErr w:type="spellStart"/>
            <w:r>
              <w:rPr>
                <w:rFonts w:ascii="Times New Roman" w:hAnsi="Times New Roman"/>
              </w:rPr>
              <w:t>спомощьювзрослогои</w:t>
            </w:r>
            <w:proofErr w:type="spellEnd"/>
            <w:r>
              <w:rPr>
                <w:rFonts w:ascii="Times New Roman" w:hAnsi="Times New Roman"/>
              </w:rPr>
              <w:t xml:space="preserve"> самостоятельно</w:t>
            </w:r>
          </w:p>
          <w:p w14:paraId="7C99B621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732CF" w14:paraId="01EFD521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E5C2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24B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114B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635251A5" w14:textId="77777777" w:rsidR="008732CF" w:rsidRDefault="008732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68131A41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года, весна, солнце, сосулька, ручеек, проталина, капель.</w:t>
            </w:r>
          </w:p>
          <w:p w14:paraId="3FE31E5C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071074BC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теплый, солнечный, жаркий, цветущий.</w:t>
            </w:r>
          </w:p>
          <w:p w14:paraId="1D5B0473" w14:textId="77777777" w:rsidR="008732CF" w:rsidRDefault="008732C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глаголы: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таять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капать, светить, греть, теплеет, пригревает, набухают, журчит,  распускаются.</w:t>
            </w:r>
          </w:p>
          <w:p w14:paraId="47C67370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23476A5A" w14:textId="77777777" w:rsidR="008732CF" w:rsidRDefault="008732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05C7D04C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одежды и ее деталей, головных уборов, обуви.</w:t>
            </w:r>
          </w:p>
          <w:p w14:paraId="5D8E9FAA" w14:textId="77777777" w:rsidR="008732CF" w:rsidRDefault="008732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43903578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шерстяной, шелковый, меховая, резиновые, кожаные.</w:t>
            </w:r>
          </w:p>
          <w:p w14:paraId="0E6007FA" w14:textId="77777777" w:rsidR="008732CF" w:rsidRDefault="008732CF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hAnsi="Times New Roman"/>
                <w:sz w:val="24"/>
                <w:szCs w:val="24"/>
              </w:rPr>
              <w:t>застегивать, одевать, надевать, чистить, шить.</w:t>
            </w:r>
          </w:p>
          <w:p w14:paraId="151EAAF5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54914821" w14:textId="77777777" w:rsidR="008732CF" w:rsidRDefault="008732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6488ECA2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еда, молоко, сыр, котлета, масло, каша.</w:t>
            </w:r>
          </w:p>
          <w:p w14:paraId="73EAEA1A" w14:textId="77777777" w:rsidR="008732CF" w:rsidRDefault="008732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1623CCD4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вкусный, горячий, холодный, сырой, вареный, мясной, молочный.</w:t>
            </w:r>
          </w:p>
          <w:p w14:paraId="76758B59" w14:textId="77777777" w:rsidR="008732CF" w:rsidRDefault="008732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глаголы:</w:t>
            </w:r>
          </w:p>
          <w:p w14:paraId="166FC73A" w14:textId="77777777" w:rsidR="008732CF" w:rsidRDefault="008732CF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есть, пить, резать, жарить и т.д.</w:t>
            </w:r>
          </w:p>
          <w:p w14:paraId="593AB324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3BF75953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существительные: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праздник, Наурыз, ранняя весна.</w:t>
            </w:r>
          </w:p>
          <w:p w14:paraId="1B2A988D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4C2B1311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национальный, радостный, праздничный.</w:t>
            </w:r>
          </w:p>
          <w:p w14:paraId="2B8755B5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- глаголы: </w:t>
            </w:r>
            <w:r>
              <w:rPr>
                <w:rFonts w:ascii="Times New Roman" w:hAnsi="Times New Roman"/>
                <w:sz w:val="24"/>
                <w:szCs w:val="24"/>
              </w:rPr>
              <w:t>поздравлять, дарить, готовить.</w:t>
            </w:r>
          </w:p>
        </w:tc>
      </w:tr>
      <w:tr w:rsidR="008732CF" w14:paraId="1188DBFD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F454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3434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78C6" w14:textId="77777777" w:rsidR="008732CF" w:rsidRDefault="008732CF">
            <w:pPr>
              <w:pStyle w:val="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t xml:space="preserve">Эмоционально воспринимает художественные произведения; </w:t>
            </w:r>
            <w:r>
              <w:rPr>
                <w:rFonts w:eastAsiaTheme="minorEastAsia"/>
                <w:lang w:eastAsia="ru-RU"/>
              </w:rPr>
              <w:t xml:space="preserve">оценивает поступки литературных </w:t>
            </w:r>
            <w:proofErr w:type="gramStart"/>
            <w:r>
              <w:rPr>
                <w:rFonts w:eastAsiaTheme="minorEastAsia"/>
                <w:lang w:eastAsia="ru-RU"/>
              </w:rPr>
              <w:t xml:space="preserve">героев;  </w:t>
            </w:r>
            <w:r>
              <w:t>произносит</w:t>
            </w:r>
            <w:proofErr w:type="gramEnd"/>
            <w:r>
              <w:t xml:space="preserve"> стихотворения выразительно использует средства выразительности для изображения образа; во время </w:t>
            </w:r>
            <w:proofErr w:type="spellStart"/>
            <w:r>
              <w:t>сободной</w:t>
            </w:r>
            <w:proofErr w:type="spellEnd"/>
            <w:r>
              <w:t xml:space="preserve"> игры старается показать знакомых персонажей с другой стороны. </w:t>
            </w:r>
          </w:p>
          <w:p w14:paraId="34ADFB27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произносить наизусть потешки, произведения,  умеет правильно воспринимать содержание произведения, сопереживать своим героям.</w:t>
            </w:r>
          </w:p>
        </w:tc>
      </w:tr>
      <w:tr w:rsidR="008732CF" w14:paraId="68994CD7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4410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FAC5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330E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18C3719C" w14:textId="77777777" w:rsidR="008732CF" w:rsidRDefault="008732C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Көктем мезгілінің өзгерістерін байқайды, тақырыпқа байланысты сөздерді есте сақтайды;</w:t>
            </w:r>
          </w:p>
          <w:p w14:paraId="1CEA3921" w14:textId="77777777" w:rsidR="008732CF" w:rsidRDefault="008732CF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: көктем, жылы</w:t>
            </w:r>
          </w:p>
          <w:p w14:paraId="609E5717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357FFEB9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(қ,і) дұрыс айтып, қайталайды;</w:t>
            </w:r>
          </w:p>
          <w:p w14:paraId="0A5BD23B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7F9CDECC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Сөздегі қазақ тіліне тән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ы, 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дыбыстарын ойын жаттығуларында дұрыс айтып, үйренеді;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Сөздің дыбысталу мәдениетін қалыптастыру: </w:t>
            </w:r>
          </w:p>
          <w:p w14:paraId="401C2F3F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Жаңа тақырыптық сөздермен танысады,оларды дұрыс айтады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14:paraId="144D5689" w14:textId="77777777" w:rsidR="008732CF" w:rsidRDefault="008732CF">
            <w:pP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kk-KZ" w:eastAsia="ru-RU"/>
              </w:rPr>
            </w:pPr>
          </w:p>
          <w:p w14:paraId="75FD86A8" w14:textId="77777777" w:rsidR="008732CF" w:rsidRDefault="008732CF">
            <w:pPr>
              <w:pStyle w:val="1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1A23C069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8732CF" w14:paraId="635CF492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C5FF" w14:textId="77777777" w:rsidR="008732CF" w:rsidRP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A51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90C9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цифрой и числом 0.</w:t>
            </w:r>
          </w:p>
          <w:p w14:paraId="6BF5426A" w14:textId="77777777" w:rsidR="008732CF" w:rsidRDefault="008732C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сравнивать числа и количества</w:t>
            </w:r>
          </w:p>
          <w:p w14:paraId="3B01BCB7" w14:textId="77777777" w:rsidR="008732CF" w:rsidRDefault="008732C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соотносить действия в течение суток.</w:t>
            </w:r>
          </w:p>
          <w:p w14:paraId="4CB19B03" w14:textId="77777777" w:rsidR="008732CF" w:rsidRDefault="008732C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решать практические задачи в пределах 4.</w:t>
            </w:r>
          </w:p>
          <w:p w14:paraId="54949675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прямой и обратный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2CF" w14:paraId="0896858E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7EBA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5872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F411" w14:textId="77777777" w:rsidR="008732CF" w:rsidRDefault="008732CF">
            <w:pPr>
              <w:pStyle w:val="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t xml:space="preserve">знает близких родственников, называет их имена, рассказывает о любимых людях в семье, семейных праздниках, традициях; проявляет интерес к труду; </w:t>
            </w:r>
            <w:r>
              <w:rPr>
                <w:rFonts w:eastAsiaTheme="minorEastAsia"/>
                <w:lang w:eastAsia="ru-RU"/>
              </w:rPr>
              <w:t xml:space="preserve">обращается к работникам дошкольной организации по имени и отчеству; </w:t>
            </w:r>
          </w:p>
          <w:p w14:paraId="120E128F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вмешивается в разговор взрослых; </w:t>
            </w:r>
          </w:p>
          <w:p w14:paraId="40EABE62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вежливо выражает свою просьбу, благодарит за оказанную услугу;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соблюдает правила безопасного поведения на улице, во дворе, на территории дошкольной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организации;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</w:p>
        </w:tc>
      </w:tr>
      <w:tr w:rsidR="008732CF" w14:paraId="0AA6D43F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44C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0008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F60A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Конструирование из строительных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материалов;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об основных деталях строительного материала, их частях, распознавание их по цвету, величине. Формирование творческого воображения при сооружении постройки, объединяя их по сюжету и обыгрывая его; конструирование из бумаги.  Умеют преобразовывать лист бумаги в объемные формы.</w:t>
            </w:r>
          </w:p>
        </w:tc>
      </w:tr>
      <w:tr w:rsidR="008732CF" w14:paraId="76DEA204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3D0B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A5C3" w14:textId="77777777" w:rsidR="008732CF" w:rsidRDefault="008732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0B8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Умеют 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«ботакөз», «ирек», и др., соблюдают порядок расположения элементов, расстояния между ними.</w:t>
            </w:r>
          </w:p>
          <w:p w14:paraId="5E712574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художественно-творческие способности, самостоятельность, активность детей в различных видах детской деятельности;</w:t>
            </w:r>
          </w:p>
          <w:p w14:paraId="35B6BF57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Знают о видах искусства,  умеют рассматривать и обследовать предметы с помощью рук;</w:t>
            </w:r>
          </w:p>
          <w:p w14:paraId="3ED72B2C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Имеют навыки восприятия и понимания произведений искусства;</w:t>
            </w:r>
          </w:p>
          <w:p w14:paraId="5FA00429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Приобщать к восприятию прекрасного в окружающей среде, развивать творческое мышление и воображение;</w:t>
            </w:r>
          </w:p>
          <w:p w14:paraId="18CC762F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8732CF" w14:paraId="778F84A8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7574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C2AE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3107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лепить образы из пластилина, глины, пластической массы с использованием различных приемов,  умеют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Умеют лепить предметы из нескольких частей.</w:t>
            </w:r>
          </w:p>
          <w:p w14:paraId="1F52ACA4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41B5D3EA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Применяют при лепке приемы отрывания, сжатия, вдавливания, скручивания.</w:t>
            </w:r>
          </w:p>
        </w:tc>
      </w:tr>
      <w:tr w:rsidR="008732CF" w14:paraId="772FB796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1A44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78A5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38E4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  разрезать поперек узкие полоски, срезая уголки у квадрата.</w:t>
            </w:r>
          </w:p>
          <w:p w14:paraId="4DD172D8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вырезать из готовых форм фигур животных, птиц, цветов и т.д. и размещения этих предметов на листе бумаги. При составлении композиции учитывают соотношение предметов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объектов по величине.Наклеивают мелкие элементы с помощью взрослого, сначала составляя на листе бумаги изображения предметов, затем наклеивая их.</w:t>
            </w:r>
          </w:p>
        </w:tc>
      </w:tr>
      <w:tr w:rsidR="008732CF" w14:paraId="65F83CC4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DDA4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C901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D88D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  Умеют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игровые действия в соответствии с характером музыки, петь по кругу, менять движения, проявлять быстроту и ловкость;</w:t>
            </w:r>
          </w:p>
          <w:p w14:paraId="28E43AA4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56AA7FDE" w14:textId="77777777" w:rsidR="008732CF" w:rsidRDefault="008732CF">
            <w:pPr>
              <w:pStyle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</w:tc>
      </w:tr>
    </w:tbl>
    <w:p w14:paraId="7F40123A" w14:textId="77777777" w:rsidR="008732CF" w:rsidRDefault="008732CF" w:rsidP="008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831E8" w14:textId="77777777" w:rsidR="008732CF" w:rsidRDefault="008732CF" w:rsidP="008732CF"/>
    <w:p w14:paraId="4D6F6E6B" w14:textId="77777777" w:rsidR="008732CF" w:rsidRDefault="008732CF" w:rsidP="008732CF"/>
    <w:p w14:paraId="46EBD03E" w14:textId="77777777" w:rsidR="008732CF" w:rsidRDefault="008732CF" w:rsidP="008732CF"/>
    <w:p w14:paraId="5FA0BE67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B55421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69403E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D26495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69B512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5440A5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40A9E5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C299A0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8C5B07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8CF575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B16225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0EFAB6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B4E6B7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03E912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15BA4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F55F0D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4C193C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7116BF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827248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670647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обучени</w:t>
      </w:r>
      <w:proofErr w:type="spellEnd"/>
    </w:p>
    <w:p w14:paraId="1C68AEA2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«__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Ляйлек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______»</w:t>
      </w:r>
    </w:p>
    <w:p w14:paraId="77003259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5D9874B2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на март</w:t>
      </w:r>
      <w:r>
        <w:rPr>
          <w:rFonts w:ascii="Times New Roman" w:hAnsi="Times New Roman" w:cs="Times New Roman"/>
          <w:sz w:val="28"/>
          <w:szCs w:val="28"/>
          <w:u w:val="single"/>
        </w:rPr>
        <w:t>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8083"/>
      </w:tblGrid>
      <w:tr w:rsidR="008732CF" w14:paraId="7F33C185" w14:textId="77777777" w:rsidTr="008732CF">
        <w:trPr>
          <w:cantSplit/>
          <w:trHeight w:val="113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C1ADF3" w14:textId="77777777" w:rsidR="008732CF" w:rsidRDefault="008732C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2295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B022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8732CF" w14:paraId="3E48657E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FBDB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FA2A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15F7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62F2968B" w14:textId="77777777" w:rsidR="008732CF" w:rsidRDefault="008732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руки плечевого пояса:</w:t>
            </w:r>
          </w:p>
          <w:p w14:paraId="0F864F68" w14:textId="77777777" w:rsidR="008732CF" w:rsidRDefault="008732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 и опускать руки вверх,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вперед 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 (вместе или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2EA0F464" w14:textId="77777777" w:rsidR="008732CF" w:rsidRDefault="008732CF">
            <w:pPr>
              <w:pStyle w:val="a6"/>
              <w:spacing w:line="321" w:lineRule="exact"/>
              <w:rPr>
                <w:spacing w:val="33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proofErr w:type="gramStart"/>
            <w:r>
              <w:rPr>
                <w:sz w:val="24"/>
                <w:szCs w:val="24"/>
              </w:rPr>
              <w:t>Упражнениядлятуловища:наклоны</w:t>
            </w:r>
            <w:proofErr w:type="gramEnd"/>
            <w:r>
              <w:rPr>
                <w:sz w:val="24"/>
                <w:szCs w:val="24"/>
              </w:rPr>
              <w:t xml:space="preserve"> два вправо и два влево поочередно,</w:t>
            </w:r>
          </w:p>
          <w:p w14:paraId="6FCC6F3A" w14:textId="77777777" w:rsidR="008732CF" w:rsidRDefault="008732CF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/>
              <w:ind w:right="39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5.Упражнениядляног:</w:t>
            </w:r>
          </w:p>
          <w:p w14:paraId="10D3E82D" w14:textId="77777777" w:rsidR="008732CF" w:rsidRDefault="008732CF">
            <w:pPr>
              <w:pStyle w:val="a6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подниматьсянаноски,выставлятьногувперед</w:t>
            </w:r>
            <w:proofErr w:type="gramEnd"/>
            <w:r>
              <w:rPr>
                <w:sz w:val="24"/>
                <w:szCs w:val="24"/>
              </w:rPr>
              <w:t>,назад,всторону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2C7ED39A" w14:textId="77777777" w:rsidR="008732CF" w:rsidRDefault="008732C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188878D7" w14:textId="77777777" w:rsidR="008732CF" w:rsidRDefault="008732CF">
            <w:pPr>
              <w:pStyle w:val="a9"/>
              <w:rPr>
                <w:rFonts w:ascii="Times New Roman" w:hAnsi="Times New Roman" w:cs="Times New Roman"/>
                <w:spacing w:val="4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1.Ходьба. Ходить обычно,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носках,на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пятках по кругу зала, обычный бег</w:t>
            </w:r>
          </w:p>
          <w:p w14:paraId="469084EE" w14:textId="77777777" w:rsidR="008732CF" w:rsidRDefault="008732CF">
            <w:pPr>
              <w:pStyle w:val="a9"/>
              <w:rPr>
                <w:rFonts w:ascii="Times New Roman" w:hAnsi="Times New Roman" w:cs="Times New Roman"/>
                <w:spacing w:val="4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попрямой,покругу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 змейкой</w:t>
            </w:r>
          </w:p>
          <w:p w14:paraId="31487A79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proofErr w:type="gramStart"/>
            <w:r>
              <w:rPr>
                <w:sz w:val="24"/>
                <w:szCs w:val="24"/>
              </w:rPr>
              <w:t>3.Построение</w:t>
            </w:r>
            <w:proofErr w:type="gramEnd"/>
            <w:r>
              <w:rPr>
                <w:sz w:val="24"/>
                <w:szCs w:val="24"/>
              </w:rPr>
              <w:t>, перестроение. Построение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зрительным ориентирам).</w:t>
            </w:r>
          </w:p>
          <w:p w14:paraId="448F4FE5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  <w:proofErr w:type="gramStart"/>
            <w:r>
              <w:rPr>
                <w:sz w:val="24"/>
                <w:szCs w:val="24"/>
              </w:rPr>
              <w:t>5.Катание</w:t>
            </w:r>
            <w:proofErr w:type="gramEnd"/>
            <w:r>
              <w:rPr>
                <w:sz w:val="24"/>
                <w:szCs w:val="24"/>
              </w:rPr>
              <w:t>, бросание, ловля. Катать мяч друг другу с расстояния 1,5–2 метра в положении сидя, ноги врозь, между предметами, в ворота. Бросать мяч вверх, вниз об пол (землю), ловить его.</w:t>
            </w:r>
          </w:p>
          <w:p w14:paraId="48F8D929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0DAFD2FD" w14:textId="77777777" w:rsidR="008732CF" w:rsidRDefault="008732CF">
            <w:pPr>
              <w:pStyle w:val="a6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1-.5. Катание </w:t>
            </w:r>
            <w:proofErr w:type="spellStart"/>
            <w:proofErr w:type="gramStart"/>
            <w:r>
              <w:rPr>
                <w:sz w:val="24"/>
                <w:szCs w:val="24"/>
              </w:rPr>
              <w:t>навелосипеде.Кататьсянатрехколесномвелосипедепопрямой</w:t>
            </w:r>
            <w:proofErr w:type="gramEnd"/>
            <w:r>
              <w:rPr>
                <w:sz w:val="24"/>
                <w:szCs w:val="24"/>
              </w:rPr>
              <w:t>,по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кругу,с</w:t>
            </w:r>
            <w:proofErr w:type="spellEnd"/>
            <w:r>
              <w:rPr>
                <w:sz w:val="24"/>
                <w:szCs w:val="24"/>
              </w:rPr>
              <w:t xml:space="preserve"> поворотами вправо, влево.</w:t>
            </w:r>
          </w:p>
          <w:p w14:paraId="2D3DE64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3AB77494" w14:textId="77777777" w:rsidR="008732CF" w:rsidRDefault="008732CF">
            <w:pPr>
              <w:pStyle w:val="a6"/>
              <w:spacing w:before="1"/>
              <w:ind w:right="11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</w:t>
            </w:r>
            <w:proofErr w:type="gramStart"/>
            <w:r>
              <w:rPr>
                <w:color w:val="000000"/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Воспитыватьинтересижеланиеучаствоватьвподвижныхиграхифизических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упражненияхна</w:t>
            </w:r>
            <w:proofErr w:type="spellEnd"/>
            <w:r>
              <w:rPr>
                <w:sz w:val="24"/>
                <w:szCs w:val="24"/>
              </w:rPr>
              <w:t xml:space="preserve"> прогулке.</w:t>
            </w:r>
          </w:p>
          <w:p w14:paraId="2B001C3F" w14:textId="77777777" w:rsidR="008732CF" w:rsidRDefault="008732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2CF" w14:paraId="57DE7DBF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6CFC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F40F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CEAC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5103738D" w14:textId="77777777" w:rsidR="008732CF" w:rsidRDefault="008732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0C74C49D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года, весна, солнце, сосулька, ручеек, проталина, капель.</w:t>
            </w:r>
          </w:p>
          <w:p w14:paraId="76A76D16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1010CBB9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теплый, солнечный, жаркий, цветущий.</w:t>
            </w:r>
          </w:p>
          <w:p w14:paraId="6F642CE1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глаголы: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таять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капать, светить, греть, теплеет, пригревает, набухают, журчит,  распускаются.</w:t>
            </w:r>
          </w:p>
          <w:p w14:paraId="711AA82D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26B2AAAE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«Какое время года?»</w:t>
            </w:r>
          </w:p>
          <w:p w14:paraId="2F4A9114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«Назови признаки весны»</w:t>
            </w:r>
          </w:p>
          <w:p w14:paraId="5AAC8B20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опорным картинкам)</w:t>
            </w:r>
          </w:p>
          <w:p w14:paraId="286222D1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«Весна»</w:t>
            </w:r>
          </w:p>
        </w:tc>
      </w:tr>
      <w:tr w:rsidR="008732CF" w14:paraId="4A6507D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EFB7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0577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72BB" w14:textId="77777777" w:rsidR="008732CF" w:rsidRDefault="008732CF">
            <w:pPr>
              <w:pStyle w:val="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lastRenderedPageBreak/>
              <w:t xml:space="preserve">Эмоционально воспринимает художественные произведения; </w:t>
            </w:r>
            <w:r>
              <w:rPr>
                <w:rFonts w:eastAsiaTheme="minorEastAsia"/>
                <w:lang w:eastAsia="ru-RU"/>
              </w:rPr>
              <w:t xml:space="preserve">оценивает поступки литературных </w:t>
            </w:r>
            <w:proofErr w:type="gramStart"/>
            <w:r>
              <w:rPr>
                <w:rFonts w:eastAsiaTheme="minorEastAsia"/>
                <w:lang w:eastAsia="ru-RU"/>
              </w:rPr>
              <w:t xml:space="preserve">героев;  </w:t>
            </w:r>
            <w:r>
              <w:t>произносит</w:t>
            </w:r>
            <w:proofErr w:type="gramEnd"/>
            <w:r>
              <w:t xml:space="preserve"> стихотворения выразительно </w:t>
            </w:r>
            <w:r>
              <w:lastRenderedPageBreak/>
              <w:t xml:space="preserve">использует средства выразительности для изображения образа; во время </w:t>
            </w:r>
            <w:proofErr w:type="spellStart"/>
            <w:r>
              <w:t>сободной</w:t>
            </w:r>
            <w:proofErr w:type="spellEnd"/>
            <w:r>
              <w:t xml:space="preserve"> игры старается показать знакомых персонажей с другой стороны. </w:t>
            </w:r>
          </w:p>
          <w:p w14:paraId="1A175B3C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произносить наизусть потешки, произведения,  умеет правильно воспринимать содержание произведения, сопереживать своим героям.</w:t>
            </w:r>
          </w:p>
          <w:p w14:paraId="0D13C479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732CF" w14:paraId="031FF83F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5BB7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3854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8E82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Д.Сөздің дыбысталу мәдениетін қалыптастыру: </w:t>
            </w:r>
          </w:p>
          <w:p w14:paraId="45CB0092" w14:textId="77777777" w:rsidR="008732CF" w:rsidRDefault="008732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Көктем мезгілінің өзгерістерін байқайды, тақырыпқа байланысты сөздерді есте сақтайды;</w:t>
            </w:r>
          </w:p>
          <w:p w14:paraId="17E1C61F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: көктем, жылы</w:t>
            </w:r>
          </w:p>
          <w:p w14:paraId="4B7A4803" w14:textId="77777777" w:rsidR="008732CF" w:rsidRDefault="008732C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Д/О « Дұрыс құрастыр»</w:t>
            </w:r>
          </w:p>
          <w:p w14:paraId="2D297023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жаңа сөздерді есте сақтайды, қолданады;</w:t>
            </w:r>
          </w:p>
          <w:p w14:paraId="29BFA869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Б.Сөздің дыбысталу мәдениетін қалыптастыру: </w:t>
            </w:r>
          </w:p>
          <w:p w14:paraId="38AC98BD" w14:textId="77777777" w:rsidR="008732CF" w:rsidRDefault="008732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М: Көктем мезгілінің өзгерістерімен танысады, тақырыпқа байланысты сөздерді есте сақтайды;</w:t>
            </w:r>
          </w:p>
          <w:p w14:paraId="506C6745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: көктем, жылы</w:t>
            </w:r>
          </w:p>
          <w:p w14:paraId="69C2AF62" w14:textId="77777777" w:rsidR="008732CF" w:rsidRDefault="008732C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Д/О « Сөзсандық»</w:t>
            </w:r>
          </w:p>
          <w:p w14:paraId="6CCF4353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жаңа сөздерді есте сақтайды, қолданады;</w:t>
            </w:r>
          </w:p>
          <w:p w14:paraId="6656C99A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Көрнекі құралдар дайындау</w:t>
            </w:r>
          </w:p>
          <w:p w14:paraId="2A80FBED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Келесі күннің ҰӘ дайындалу</w:t>
            </w:r>
          </w:p>
          <w:p w14:paraId="314D8AEA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Сөздік минимумды бекіту жұмыстары</w:t>
            </w:r>
          </w:p>
          <w:p w14:paraId="06D7085B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Сөздің дыбысталу мәдениетін қалыптастыру:</w:t>
            </w:r>
          </w:p>
          <w:p w14:paraId="02683A44" w14:textId="77777777" w:rsidR="008732CF" w:rsidRDefault="008732C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Сөздегі қазақ тіліне тән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ы,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дыбыстарын ойын жаттығуларында дұрыс айтып, үйренеді;</w:t>
            </w:r>
          </w:p>
          <w:p w14:paraId="739006CF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күн, жаңбыр</w:t>
            </w:r>
          </w:p>
          <w:p w14:paraId="776237AC" w14:textId="77777777" w:rsidR="008732CF" w:rsidRDefault="008732CF">
            <w:pPr>
              <w:tabs>
                <w:tab w:val="left" w:pos="290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Д/О  « Артығын анықта»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ab/>
            </w:r>
          </w:p>
          <w:p w14:paraId="0DFEB7CD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жаңа сөздерді есте сақтайды, қолданады;</w:t>
            </w:r>
          </w:p>
          <w:p w14:paraId="7FDDDFC0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Сөздің дыбысталу мәдениетін қалыптастыру: </w:t>
            </w:r>
          </w:p>
          <w:p w14:paraId="7DDDD65C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Сөздегі қазақ тіліне тән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>ы,і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дыбыстарын ойын жаттығуларында дұрыс айтып, үйренеді;</w:t>
            </w:r>
          </w:p>
          <w:p w14:paraId="42759350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: күн, жаңбыр/жаңбыр</w:t>
            </w:r>
          </w:p>
          <w:p w14:paraId="33A142B3" w14:textId="77777777" w:rsidR="008732CF" w:rsidRDefault="008732C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Д/О « Сөзсандық»</w:t>
            </w:r>
          </w:p>
          <w:p w14:paraId="4C889050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жаңа сөздерді есте сақтайды, қолданады</w:t>
            </w:r>
          </w:p>
          <w:p w14:paraId="2E152B40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Сөздің дыбысталу мәдениетін қалыптастыру: </w:t>
            </w:r>
          </w:p>
          <w:p w14:paraId="7D28F616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тақырыптық сөздермен танысады,оларды дұрыс айтады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2775A0E8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аққу, қарға</w:t>
            </w:r>
          </w:p>
          <w:p w14:paraId="66AAA1F2" w14:textId="77777777" w:rsidR="008732CF" w:rsidRDefault="008732CF">
            <w:pPr>
              <w:tabs>
                <w:tab w:val="left" w:pos="290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Д/О  « Артығын анықта»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ab/>
            </w:r>
          </w:p>
          <w:p w14:paraId="3B13AD90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жаңа сөздерді есте сақтайды, қолданады</w:t>
            </w:r>
          </w:p>
          <w:p w14:paraId="7CF62F52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Сөздің дыбысталу мәдениетін қалыптастыру: </w:t>
            </w:r>
          </w:p>
          <w:p w14:paraId="0B825DF8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Жаңа сөздермен танысады,дұрыс айтып үйренеді, есте сақтайды;</w:t>
            </w:r>
          </w:p>
          <w:p w14:paraId="235BAC44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: нан, шай</w:t>
            </w:r>
          </w:p>
          <w:p w14:paraId="0EEC76E3" w14:textId="77777777" w:rsidR="008732CF" w:rsidRDefault="008732C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Д/О « Дастархан жасау»</w:t>
            </w:r>
          </w:p>
          <w:p w14:paraId="20998F33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жаңа сөздерді есте сақтайды, қолданады;</w:t>
            </w:r>
          </w:p>
          <w:p w14:paraId="3E175BDD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12BF9F0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F203F0F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16110C05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3B89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EEE2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251A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.Познакомить с цифрой и числом 0.</w:t>
            </w:r>
          </w:p>
          <w:p w14:paraId="47B8177C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сравнивать числа и количества.</w:t>
            </w:r>
          </w:p>
          <w:p w14:paraId="7C69BCFF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7F847161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«Путешествие по числовому ряду».</w:t>
            </w:r>
          </w:p>
          <w:p w14:paraId="16FE8210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«Цифра 0»</w:t>
            </w:r>
          </w:p>
          <w:p w14:paraId="3CD061FA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Закреплять последовательность чисел (цифр) в числовом ряду</w:t>
            </w:r>
          </w:p>
          <w:p w14:paraId="214B7635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Дидактические игры: </w:t>
            </w:r>
          </w:p>
          <w:p w14:paraId="6702A68B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«Путешествие по числовому ряду»</w:t>
            </w:r>
          </w:p>
          <w:p w14:paraId="6BBC13C9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«Скажи, сколько всего»</w:t>
            </w:r>
          </w:p>
          <w:p w14:paraId="294FF870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«Чудесный мешочек»</w:t>
            </w:r>
          </w:p>
          <w:p w14:paraId="7BFAA23F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соотносить действия в течение суток</w:t>
            </w:r>
          </w:p>
          <w:p w14:paraId="592F489D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0601A773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«Один-много»</w:t>
            </w:r>
          </w:p>
          <w:p w14:paraId="08819649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«Части суток»</w:t>
            </w:r>
          </w:p>
          <w:p w14:paraId="6E6F2823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«Закончи предложение»</w:t>
            </w:r>
          </w:p>
          <w:p w14:paraId="3963BAB4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4.Учить решать практические задачи в пределах </w:t>
            </w:r>
          </w:p>
          <w:p w14:paraId="41FE6C20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Дидактические игры: </w:t>
            </w:r>
          </w:p>
          <w:p w14:paraId="5886CE35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«Цифра 4»</w:t>
            </w:r>
          </w:p>
          <w:p w14:paraId="46A1A524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«Найди предмет»</w:t>
            </w:r>
          </w:p>
          <w:p w14:paraId="42492068" w14:textId="77777777" w:rsidR="008732CF" w:rsidRDefault="008732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«Математические задачки»</w:t>
            </w:r>
          </w:p>
          <w:p w14:paraId="0A6D16D1" w14:textId="77777777" w:rsidR="008732CF" w:rsidRDefault="008732CF">
            <w:pPr>
              <w:widowControl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CF" w14:paraId="53ECEC03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E938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D52C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BEE" w14:textId="77777777" w:rsidR="008732CF" w:rsidRDefault="008732CF">
            <w:pPr>
              <w:pStyle w:val="2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kk-KZ"/>
              </w:rPr>
              <w:t xml:space="preserve">самостоятельно выбирает детали их по качеству, объему и форме, конструирует; проявляет </w:t>
            </w:r>
            <w:r>
              <w:rPr>
                <w:sz w:val="28"/>
                <w:szCs w:val="28"/>
              </w:rPr>
              <w:t>творческое воображение при конструировании ,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знает изделия, предметы быта казахского народа изготовленных из природных материалов и материал, из которого они изготовлены; </w:t>
            </w:r>
          </w:p>
          <w:p w14:paraId="3F374639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конструирует из природного и бросового материала; </w:t>
            </w:r>
          </w:p>
          <w:p w14:paraId="468DCD9A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выбирает материалы и придумывает композиции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Соблюдает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правила безопасности. </w:t>
            </w:r>
          </w:p>
          <w:p w14:paraId="49155F11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3F8111F7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0AF4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00A4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70CA" w14:textId="77777777" w:rsidR="008732CF" w:rsidRDefault="008732CF">
            <w:pPr>
              <w:pStyle w:val="2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использует в рисовании разные цвета,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обращает внимание на большее количество цветов; </w:t>
            </w:r>
          </w:p>
          <w:p w14:paraId="0220CDBA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закрашивает рисунки карандашом, кистью; </w:t>
            </w:r>
          </w:p>
        </w:tc>
      </w:tr>
      <w:tr w:rsidR="008732CF" w14:paraId="79BF67C5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0FD1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A2A9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1026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интерес к лепке предметов быта казахского народа;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лепит предметы из нескольких частей, учитывая их расположение, соблюдая пропорции, соединяя части;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61B6B14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соблюдает правила безопасности при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лепке;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proofErr w:type="gramEnd"/>
          </w:p>
          <w:p w14:paraId="74E7C00B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290D57FA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E17C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21B3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86BA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Украшает предметы быта с использованием национальных орнаментов; соблюдает правила безопасности при наклеивании, выполняет работу аккуратно; </w:t>
            </w:r>
          </w:p>
        </w:tc>
      </w:tr>
      <w:tr w:rsidR="008732CF" w14:paraId="7F952133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D374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0DD6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BEF5" w14:textId="77777777" w:rsidR="008732CF" w:rsidRDefault="008732CF">
            <w:pPr>
              <w:pStyle w:val="2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 w:eastAsia="ru-RU"/>
              </w:rPr>
              <w:t>1.«Праздник наших мам»</w:t>
            </w:r>
          </w:p>
          <w:p w14:paraId="2D168C5B" w14:textId="77777777" w:rsidR="008732CF" w:rsidRDefault="008732CF">
            <w:pPr>
              <w:pStyle w:val="2"/>
              <w:rPr>
                <w:rFonts w:eastAsiaTheme="minorHAnsi"/>
              </w:rPr>
            </w:pPr>
            <w:r>
              <w:rPr>
                <w:b/>
                <w:iCs/>
                <w:lang w:val="kk-KZ"/>
              </w:rPr>
              <w:t xml:space="preserve"> Слушание:</w:t>
            </w:r>
            <w:r>
              <w:t xml:space="preserve">Совершенствовать умение различать на слух звучание музыкальных игрушек, детских музыкальных инструментов (музыкальный молоточек, шарманка, маракас, барабан, бубен, металлофон, </w:t>
            </w:r>
            <w:proofErr w:type="spellStart"/>
            <w:r>
              <w:t>асатаяк</w:t>
            </w:r>
            <w:proofErr w:type="spellEnd"/>
            <w:r>
              <w:t xml:space="preserve">, </w:t>
            </w:r>
            <w:proofErr w:type="spellStart"/>
            <w:r>
              <w:t>туяк</w:t>
            </w:r>
            <w:proofErr w:type="spellEnd"/>
            <w:r>
              <w:t xml:space="preserve">, </w:t>
            </w:r>
            <w:proofErr w:type="spellStart"/>
            <w:r>
              <w:t>сырнай</w:t>
            </w:r>
            <w:proofErr w:type="spellEnd"/>
            <w:r>
              <w:t xml:space="preserve">). </w:t>
            </w:r>
          </w:p>
          <w:p w14:paraId="5513403F" w14:textId="77777777" w:rsidR="008732CF" w:rsidRDefault="008732CF">
            <w:pPr>
              <w:pStyle w:val="2"/>
            </w:pPr>
            <w:r>
              <w:rPr>
                <w:b/>
                <w:lang w:val="kk-KZ"/>
              </w:rPr>
              <w:t xml:space="preserve">Пение: </w:t>
            </w:r>
            <w: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iCs/>
                <w:lang w:val="kk-KZ"/>
              </w:rPr>
              <w:br/>
            </w:r>
            <w:r>
              <w:rPr>
                <w:b/>
                <w:iCs/>
                <w:lang w:val="kk-KZ"/>
              </w:rPr>
              <w:t>Музыкально-ритмические движения:</w:t>
            </w:r>
            <w:r>
              <w:t xml:space="preserve">Исполнять элементарные элементы казахских танцевальных движений под музыкальное сопровождение, самостоятельно повторять знакомые танцевальные движения в играх. </w:t>
            </w:r>
          </w:p>
          <w:p w14:paraId="5E948BC6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03C31170" w14:textId="77777777" w:rsidR="008732CF" w:rsidRDefault="008732C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2.«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Искусство и традиции казахского народа»</w:t>
            </w:r>
          </w:p>
          <w:p w14:paraId="6D809561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b/>
                <w:iCs/>
                <w:lang w:val="kk-KZ"/>
              </w:rPr>
              <w:t>Слушание:</w:t>
            </w:r>
            <w:r>
              <w:t xml:space="preserve">Совершенствовать умение различать на слух звучание музыкальных игрушек, детских музыкальных инструментов (музыкальный молоточек, шарманка, маракас, барабан, бубен, металлофон, </w:t>
            </w:r>
            <w:proofErr w:type="spellStart"/>
            <w:r>
              <w:t>асатаяк</w:t>
            </w:r>
            <w:proofErr w:type="spellEnd"/>
            <w:r>
              <w:t xml:space="preserve">, </w:t>
            </w:r>
            <w:proofErr w:type="spellStart"/>
            <w:r>
              <w:t>туяк</w:t>
            </w:r>
            <w:proofErr w:type="spellEnd"/>
            <w:r>
              <w:t xml:space="preserve">, </w:t>
            </w:r>
            <w:proofErr w:type="spellStart"/>
            <w:r>
              <w:t>сырнай</w:t>
            </w:r>
            <w:proofErr w:type="spellEnd"/>
            <w:r>
              <w:t xml:space="preserve">). </w:t>
            </w:r>
          </w:p>
          <w:p w14:paraId="78EFA412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</w:p>
          <w:p w14:paraId="1C762DDE" w14:textId="77777777" w:rsidR="008732CF" w:rsidRDefault="008732C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iCs/>
                <w:lang w:val="kk-KZ"/>
              </w:rPr>
              <w:t>Музыкально-ритмические движения:</w:t>
            </w:r>
            <w:r>
              <w:t xml:space="preserve">Исполнять элементарные элементы казахских танцевальных движений под музыкальное сопровождение, самостоятельно повторять знакомые танцевальные движения в играх. </w:t>
            </w:r>
          </w:p>
          <w:p w14:paraId="7CCA63B4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некоторыми детскими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музыкальными инструментами: дудочкой, металлофоном, колокольчиком, бубном, маракасом, барабаном, и их звучанием.</w:t>
            </w:r>
          </w:p>
          <w:p w14:paraId="7B5FEA39" w14:textId="77777777" w:rsidR="008732CF" w:rsidRDefault="008732C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3.«Наурыз собирает друзей»</w:t>
            </w:r>
          </w:p>
          <w:p w14:paraId="29A97409" w14:textId="77777777" w:rsidR="008732CF" w:rsidRDefault="008732CF">
            <w:pPr>
              <w:pStyle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b/>
                <w:iCs/>
                <w:lang w:val="kk-KZ"/>
              </w:rPr>
              <w:t>Слушание:</w:t>
            </w:r>
            <w:r>
              <w:t xml:space="preserve">Совершенствовать умение различать на слух звучание музыкальных игрушек, детских музыкальных инструментов (музыкальный молоточек, шарманка, маракас, барабан, бубен, металлофон, </w:t>
            </w:r>
            <w:proofErr w:type="spellStart"/>
            <w:r>
              <w:t>асатаяк</w:t>
            </w:r>
            <w:proofErr w:type="spellEnd"/>
            <w:r>
              <w:t xml:space="preserve">, </w:t>
            </w:r>
            <w:proofErr w:type="spellStart"/>
            <w:r>
              <w:t>туяк</w:t>
            </w:r>
            <w:proofErr w:type="spellEnd"/>
            <w:r>
              <w:t xml:space="preserve">, </w:t>
            </w:r>
            <w:proofErr w:type="spellStart"/>
            <w:r>
              <w:t>сырнай</w:t>
            </w:r>
            <w:proofErr w:type="spellEnd"/>
            <w:r>
              <w:t xml:space="preserve">). </w:t>
            </w:r>
          </w:p>
          <w:p w14:paraId="64D54353" w14:textId="77777777" w:rsidR="008732CF" w:rsidRDefault="008732CF">
            <w:pPr>
              <w:pStyle w:val="2"/>
            </w:pPr>
            <w:r>
              <w:rPr>
                <w:b/>
                <w:lang w:val="kk-KZ"/>
              </w:rPr>
              <w:t xml:space="preserve">Пение: </w:t>
            </w:r>
            <w: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b/>
                <w:iCs/>
                <w:lang w:val="kk-KZ"/>
              </w:rPr>
              <w:br/>
              <w:t>Музыкально-ритмические движения:</w:t>
            </w:r>
            <w:r>
              <w:t xml:space="preserve">Исполнять элементарные элементы казахских танцевальных движений под музыкальное сопровождение, самостоятельно повторять знакомые танцевальные движения в играх. </w:t>
            </w:r>
          </w:p>
          <w:p w14:paraId="6484C0FC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приобретению элементарных навыков игры на детских ударных инструментах и металлофоне (на одной пластине), выбивая ритм.</w:t>
            </w:r>
          </w:p>
          <w:p w14:paraId="53EC6AB9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4.«Весна идет»</w:t>
            </w:r>
          </w:p>
          <w:p w14:paraId="2FC7199E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различать на слух звучание музыкальных игрушек, детских музыкальных инструментов (музыкальный молоточек, шарманка, маракас, барабан, бубен, металлофон,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</w:p>
          <w:p w14:paraId="042E9725" w14:textId="77777777" w:rsidR="008732CF" w:rsidRDefault="008732C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iCs/>
                <w:lang w:val="kk-KZ"/>
              </w:rPr>
              <w:t>Музыкально-ритмические движения:</w:t>
            </w:r>
            <w:r>
              <w:t xml:space="preserve">Исполнять элементарные элементы казахских танцевальных движений под музыкальное сопровождение, самостоятельно повторять знакомые танцевальные движения в играх. </w:t>
            </w:r>
          </w:p>
          <w:p w14:paraId="0A692AA1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приобретению элементарных навыков игры на детских ударных инструментах и металлофоне (на одной пластине), выбивая ритм.</w:t>
            </w:r>
          </w:p>
        </w:tc>
      </w:tr>
      <w:tr w:rsidR="008732CF" w14:paraId="1EB6748A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A302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3268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9FD6" w14:textId="77777777" w:rsidR="008732CF" w:rsidRDefault="008732CF">
            <w:pPr>
              <w:pStyle w:val="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t xml:space="preserve">знает близких родственников, называет их имена, рассказывает о любимых людях в семье, семейных праздниках, традициях; проявляет интерес к труду; </w:t>
            </w:r>
            <w:r>
              <w:rPr>
                <w:rFonts w:eastAsiaTheme="minorEastAsia"/>
                <w:lang w:eastAsia="ru-RU"/>
              </w:rPr>
              <w:t xml:space="preserve">обращается к работникам дошкольной организации по имени и отчеству; </w:t>
            </w:r>
          </w:p>
          <w:p w14:paraId="097FCFB4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вмешивается в разговор взрослых; </w:t>
            </w:r>
          </w:p>
          <w:p w14:paraId="074FE2A4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вежливо выражает свою просьбу, благодарит за оказанную услугу;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 правила безопасного поведения на улице, во дворе, на территории дошкольной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организации;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</w:p>
        </w:tc>
      </w:tr>
    </w:tbl>
    <w:p w14:paraId="58A18622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47A3A270" w14:textId="77777777" w:rsidR="008732CF" w:rsidRDefault="008732CF" w:rsidP="008732CF"/>
    <w:p w14:paraId="6B9B8597" w14:textId="77777777" w:rsidR="008732CF" w:rsidRDefault="008732CF" w:rsidP="008732CF"/>
    <w:p w14:paraId="4860E911" w14:textId="77777777" w:rsidR="008732CF" w:rsidRDefault="008732CF" w:rsidP="008732CF"/>
    <w:p w14:paraId="48DA0AB7" w14:textId="77777777" w:rsidR="008732CF" w:rsidRDefault="008732CF" w:rsidP="008732CF"/>
    <w:p w14:paraId="6FD9EAA4" w14:textId="77777777" w:rsidR="008732CF" w:rsidRDefault="008732CF" w:rsidP="008732CF"/>
    <w:p w14:paraId="160B7F74" w14:textId="77777777" w:rsidR="008732CF" w:rsidRDefault="008732CF" w:rsidP="008732CF"/>
    <w:p w14:paraId="522551F1" w14:textId="77777777" w:rsidR="008732CF" w:rsidRDefault="008732CF" w:rsidP="008732CF"/>
    <w:p w14:paraId="7CC56B5B" w14:textId="77777777" w:rsidR="008732CF" w:rsidRDefault="008732CF" w:rsidP="008732CF"/>
    <w:p w14:paraId="3CB475F9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1EAB4B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9E5449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1427B2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43B3D3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568F87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CCFAC5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BD3168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1D3475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721F88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3072A1" w14:textId="77777777" w:rsidR="008732CF" w:rsidRDefault="008732CF" w:rsidP="008732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Перспективный план организованной деятельности на 2023-2024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воспитания и обучения</w:t>
      </w:r>
    </w:p>
    <w:p w14:paraId="01AA7C9C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47B125D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«__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Ляйлек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______»</w:t>
      </w:r>
    </w:p>
    <w:p w14:paraId="007C3B47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5-6 лет</w:t>
      </w:r>
    </w:p>
    <w:p w14:paraId="38FAD3D2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на март</w:t>
      </w:r>
      <w:r>
        <w:rPr>
          <w:rFonts w:ascii="Times New Roman" w:hAnsi="Times New Roman" w:cs="Times New Roman"/>
          <w:sz w:val="28"/>
          <w:szCs w:val="28"/>
          <w:u w:val="single"/>
        </w:rPr>
        <w:t>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10730"/>
      </w:tblGrid>
      <w:tr w:rsidR="008732CF" w14:paraId="32B83168" w14:textId="77777777" w:rsidTr="008732CF">
        <w:trPr>
          <w:cantSplit/>
          <w:trHeight w:val="113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9D035A" w14:textId="77777777" w:rsidR="008732CF" w:rsidRDefault="008732C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467F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55D3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8732CF" w14:paraId="392DF98D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2DA2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8B4D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CE95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1974FA28" w14:textId="77777777" w:rsidR="008732CF" w:rsidRDefault="008732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руки плечевого пояса:</w:t>
            </w:r>
          </w:p>
          <w:p w14:paraId="37AD83B5" w14:textId="77777777" w:rsidR="008732CF" w:rsidRDefault="008732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 и опускать руки вверх,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вперед 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 (вместе или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очередно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16A292EB" w14:textId="77777777" w:rsidR="008732CF" w:rsidRDefault="008732CF">
            <w:pPr>
              <w:pStyle w:val="a6"/>
              <w:spacing w:line="321" w:lineRule="exact"/>
              <w:rPr>
                <w:spacing w:val="33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proofErr w:type="gramStart"/>
            <w:r>
              <w:rPr>
                <w:sz w:val="24"/>
                <w:szCs w:val="24"/>
              </w:rPr>
              <w:t>Упражнениядлятуловища:наклоны</w:t>
            </w:r>
            <w:proofErr w:type="gramEnd"/>
            <w:r>
              <w:rPr>
                <w:sz w:val="24"/>
                <w:szCs w:val="24"/>
              </w:rPr>
              <w:t xml:space="preserve"> два вправо и два влево поочередно,</w:t>
            </w:r>
          </w:p>
          <w:p w14:paraId="75EB04E1" w14:textId="77777777" w:rsidR="008732CF" w:rsidRDefault="008732CF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/>
              <w:ind w:right="39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5.Упражнениядляног:</w:t>
            </w:r>
          </w:p>
          <w:p w14:paraId="54271ED4" w14:textId="77777777" w:rsidR="008732CF" w:rsidRDefault="008732CF">
            <w:pPr>
              <w:pStyle w:val="a6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подниматьсянаноски,выставлятьногувперед</w:t>
            </w:r>
            <w:proofErr w:type="gramEnd"/>
            <w:r>
              <w:rPr>
                <w:sz w:val="24"/>
                <w:szCs w:val="24"/>
              </w:rPr>
              <w:t>,назад,всторону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7BD684DA" w14:textId="77777777" w:rsidR="008732CF" w:rsidRDefault="008732C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6FB3973A" w14:textId="77777777" w:rsidR="008732CF" w:rsidRDefault="008732CF">
            <w:pPr>
              <w:pStyle w:val="a9"/>
              <w:rPr>
                <w:rFonts w:ascii="Times New Roman" w:hAnsi="Times New Roman" w:cs="Times New Roman"/>
                <w:spacing w:val="4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1.Ходьба. Ходить обычно,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носках,на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пятках по кругу зала, обычный бег</w:t>
            </w:r>
          </w:p>
          <w:p w14:paraId="57BD8BF9" w14:textId="77777777" w:rsidR="008732CF" w:rsidRDefault="008732CF">
            <w:pPr>
              <w:pStyle w:val="a9"/>
              <w:rPr>
                <w:rFonts w:ascii="Times New Roman" w:hAnsi="Times New Roman" w:cs="Times New Roman"/>
                <w:spacing w:val="4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попрямой,покругу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 змейкой</w:t>
            </w:r>
          </w:p>
          <w:p w14:paraId="1DAFABB2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proofErr w:type="gramStart"/>
            <w:r>
              <w:rPr>
                <w:sz w:val="24"/>
                <w:szCs w:val="24"/>
              </w:rPr>
              <w:t>3.Построение</w:t>
            </w:r>
            <w:proofErr w:type="gramEnd"/>
            <w:r>
              <w:rPr>
                <w:sz w:val="24"/>
                <w:szCs w:val="24"/>
              </w:rPr>
              <w:t>, перестроение. Построение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зрительным ориентирам).</w:t>
            </w:r>
          </w:p>
          <w:p w14:paraId="775A9624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  <w:proofErr w:type="gramStart"/>
            <w:r>
              <w:rPr>
                <w:sz w:val="24"/>
                <w:szCs w:val="24"/>
              </w:rPr>
              <w:t>5.Катание</w:t>
            </w:r>
            <w:proofErr w:type="gramEnd"/>
            <w:r>
              <w:rPr>
                <w:sz w:val="24"/>
                <w:szCs w:val="24"/>
              </w:rPr>
              <w:t>, бросание, ловля. Катать мяч друг другу с расстояния 1,5–2 метра в положении сидя, ноги врозь, между предметами, в ворота. Бросать мяч вверх, вниз об пол (землю), ловить его.</w:t>
            </w:r>
          </w:p>
          <w:p w14:paraId="693ED20B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2A0CF0A6" w14:textId="77777777" w:rsidR="008732CF" w:rsidRDefault="008732CF">
            <w:pPr>
              <w:pStyle w:val="a6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1-.5. Катание </w:t>
            </w:r>
            <w:proofErr w:type="spellStart"/>
            <w:proofErr w:type="gramStart"/>
            <w:r>
              <w:rPr>
                <w:sz w:val="24"/>
                <w:szCs w:val="24"/>
              </w:rPr>
              <w:t>навелосипеде.Кататьсянатрехколесномвелосипедепопрямой</w:t>
            </w:r>
            <w:proofErr w:type="gramEnd"/>
            <w:r>
              <w:rPr>
                <w:sz w:val="24"/>
                <w:szCs w:val="24"/>
              </w:rPr>
              <w:t>,по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кругу,с</w:t>
            </w:r>
            <w:proofErr w:type="spellEnd"/>
            <w:r>
              <w:rPr>
                <w:sz w:val="24"/>
                <w:szCs w:val="24"/>
              </w:rPr>
              <w:t xml:space="preserve"> поворотами вправо, влево.</w:t>
            </w:r>
          </w:p>
          <w:p w14:paraId="4D78E56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32064743" w14:textId="77777777" w:rsidR="008732CF" w:rsidRDefault="008732CF">
            <w:pPr>
              <w:pStyle w:val="a6"/>
              <w:spacing w:before="1"/>
              <w:ind w:right="11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</w:t>
            </w:r>
            <w:proofErr w:type="gramStart"/>
            <w:r>
              <w:rPr>
                <w:color w:val="000000"/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Воспитыватьинтересижеланиеучаствоватьвподвижныхиграхифизических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упражненияхна</w:t>
            </w:r>
            <w:proofErr w:type="spellEnd"/>
            <w:r>
              <w:rPr>
                <w:sz w:val="24"/>
                <w:szCs w:val="24"/>
              </w:rPr>
              <w:t xml:space="preserve"> прогулке.</w:t>
            </w:r>
          </w:p>
          <w:p w14:paraId="35E8A5D0" w14:textId="77777777" w:rsidR="008732CF" w:rsidRDefault="008732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2CF" w14:paraId="043B8C68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59A9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6E28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AC21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0BC13F4A" w14:textId="77777777" w:rsidR="008732CF" w:rsidRDefault="008732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0FA5B06F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года, весна, солнце, сосулька, ручеек, проталина, капель.</w:t>
            </w:r>
          </w:p>
          <w:p w14:paraId="626E4ECA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3CD18BA0" w14:textId="77777777" w:rsidR="008732CF" w:rsidRDefault="008732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теплый, солнечный, жаркий, цветущий.</w:t>
            </w:r>
          </w:p>
          <w:p w14:paraId="4DE656B6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глаголы: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таять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капать, светить, греть, теплеет, пригревает, набухают, журчит,  распускаются.</w:t>
            </w:r>
          </w:p>
          <w:p w14:paraId="189958F0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4DF5BA57" w14:textId="77777777" w:rsidR="008732CF" w:rsidRDefault="008732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66FA7C90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одежды и ее деталей, головных уборов, обуви.</w:t>
            </w:r>
          </w:p>
          <w:p w14:paraId="32897BCD" w14:textId="77777777" w:rsidR="008732CF" w:rsidRDefault="008732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5F5F38FE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шерстяной, шелковый, меховая, резиновые, кожаные.</w:t>
            </w:r>
          </w:p>
          <w:p w14:paraId="631A5A16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hAnsi="Times New Roman"/>
                <w:sz w:val="24"/>
                <w:szCs w:val="24"/>
              </w:rPr>
              <w:t>застегивать, одевать, надевать, чистить, шить.</w:t>
            </w:r>
          </w:p>
          <w:p w14:paraId="04FEFAD4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44E93BA8" w14:textId="77777777" w:rsidR="008732CF" w:rsidRDefault="008732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42A26F0D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еда, молоко, сыр, котлета, масло, каша.</w:t>
            </w:r>
          </w:p>
          <w:p w14:paraId="6C8B2973" w14:textId="77777777" w:rsidR="008732CF" w:rsidRDefault="008732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31C217EA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вкусный, горячий, холодный, сырой, вареный, мясной, молочный.</w:t>
            </w:r>
          </w:p>
          <w:p w14:paraId="7E1C3EA6" w14:textId="77777777" w:rsidR="008732CF" w:rsidRDefault="008732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глаголы:</w:t>
            </w:r>
          </w:p>
          <w:p w14:paraId="1C9C73EC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есть, пить, резать, жарить и т.д.</w:t>
            </w:r>
          </w:p>
          <w:p w14:paraId="3917E3E6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648ECD1D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существительные: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праздник, Наурыз, ранняя весна.</w:t>
            </w:r>
          </w:p>
          <w:p w14:paraId="555FB437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53918449" w14:textId="77777777" w:rsidR="008732CF" w:rsidRDefault="00873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национальный, радостный, праздничный.</w:t>
            </w:r>
          </w:p>
          <w:p w14:paraId="108CCA5A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hAnsi="Times New Roman"/>
                <w:sz w:val="24"/>
                <w:szCs w:val="24"/>
              </w:rPr>
              <w:t>поздравлять, дарить, готовить.</w:t>
            </w:r>
          </w:p>
        </w:tc>
      </w:tr>
      <w:tr w:rsidR="008732CF" w14:paraId="26A9D83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1D9C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F3D6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56DA" w14:textId="77777777" w:rsidR="008732CF" w:rsidRDefault="008732CF">
            <w:pPr>
              <w:pStyle w:val="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t xml:space="preserve">Эмоционально воспринимает художественные произведения; </w:t>
            </w:r>
            <w:r>
              <w:rPr>
                <w:rFonts w:eastAsiaTheme="minorEastAsia"/>
                <w:lang w:eastAsia="ru-RU"/>
              </w:rPr>
              <w:t xml:space="preserve">оценивает поступки литературных </w:t>
            </w:r>
            <w:proofErr w:type="gramStart"/>
            <w:r>
              <w:rPr>
                <w:rFonts w:eastAsiaTheme="minorEastAsia"/>
                <w:lang w:eastAsia="ru-RU"/>
              </w:rPr>
              <w:t xml:space="preserve">героев;  </w:t>
            </w:r>
            <w:r>
              <w:t>произносит</w:t>
            </w:r>
            <w:proofErr w:type="gramEnd"/>
            <w:r>
              <w:t xml:space="preserve"> стихотворения выразительно использует средства выразительности для изображения образа; во время </w:t>
            </w:r>
            <w:proofErr w:type="spellStart"/>
            <w:r>
              <w:t>сободной</w:t>
            </w:r>
            <w:proofErr w:type="spellEnd"/>
            <w:r>
              <w:t xml:space="preserve"> игры старается показать знакомых персонажей с другой стороны. </w:t>
            </w:r>
          </w:p>
          <w:p w14:paraId="09E59136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произносить наизусть потешки, произведения,  умеет правильно воспринимать содержание произведения, сопереживать своим героям.</w:t>
            </w:r>
          </w:p>
          <w:p w14:paraId="470077F2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роявляет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книгам</w:t>
            </w:r>
            <w:r>
              <w:rPr>
                <w:sz w:val="28"/>
                <w:szCs w:val="28"/>
              </w:rPr>
              <w:t>;</w:t>
            </w:r>
          </w:p>
          <w:p w14:paraId="780659A4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732CF" w14:paraId="646CA4D6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CF0F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4FD0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9E7B" w14:textId="77777777" w:rsidR="008732CF" w:rsidRDefault="008732CF">
            <w:pPr>
              <w:pStyle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1.Сөздің дыбысталу мәдениетін қалыптастыру: </w:t>
            </w:r>
          </w:p>
          <w:p w14:paraId="187285D7" w14:textId="77777777" w:rsidR="008732CF" w:rsidRDefault="008732C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Көктем мезгілінің өзгерістерімен танысады, тақырыпқа байланысты сөздерді есте сақтайды;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C854292" w14:textId="77777777" w:rsidR="008732CF" w:rsidRDefault="008732CF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1F57E775" w14:textId="77777777" w:rsidR="008732CF" w:rsidRDefault="008732CF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Көктем келді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 еріді</w:t>
            </w:r>
          </w:p>
          <w:p w14:paraId="0A573645" w14:textId="77777777" w:rsidR="008732CF" w:rsidRDefault="008732CF">
            <w:pPr>
              <w:pStyle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C9A279" w14:textId="77777777" w:rsidR="008732CF" w:rsidRDefault="008732CF">
            <w:pPr>
              <w:pStyle w:val="2"/>
              <w:rPr>
                <w:b/>
                <w:lang w:val="kk-KZ"/>
              </w:rPr>
            </w:pPr>
            <w:r>
              <w:rPr>
                <w:lang w:val="kk-KZ"/>
              </w:rPr>
              <w:t>2.</w:t>
            </w:r>
            <w:r>
              <w:rPr>
                <w:b/>
                <w:lang w:val="kk-KZ"/>
              </w:rPr>
              <w:t xml:space="preserve"> Сөздің дыбысталу мәдениетін қалыптастыру:</w:t>
            </w:r>
          </w:p>
          <w:p w14:paraId="286AD8A5" w14:textId="77777777" w:rsidR="008732CF" w:rsidRDefault="008732CF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ы, і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  <w:p w14:paraId="2605FFDE" w14:textId="77777777" w:rsidR="008732CF" w:rsidRDefault="008732C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Сөздік қорын молайту және белсендіру:</w:t>
            </w:r>
          </w:p>
          <w:p w14:paraId="4F35BDE4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жылынады</w:t>
            </w:r>
          </w:p>
          <w:p w14:paraId="5BC2B04A" w14:textId="77777777" w:rsidR="008732CF" w:rsidRDefault="008732CF">
            <w:pPr>
              <w:pStyle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lastRenderedPageBreak/>
              <w:t>3.</w:t>
            </w:r>
            <w:r>
              <w:rPr>
                <w:b/>
                <w:lang w:val="kk-KZ"/>
              </w:rPr>
              <w:t xml:space="preserve"> Сөздің дыбысталу мәдениетін қалыптастыру:</w:t>
            </w:r>
          </w:p>
          <w:p w14:paraId="56F1E644" w14:textId="77777777" w:rsidR="008732CF" w:rsidRDefault="008732C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тақырыптық сөздермен танысады, оларды дұрыс айтады ;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91BA150" w14:textId="77777777" w:rsidR="008732CF" w:rsidRDefault="008732C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4082F09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Құстар,қараторғай</w:t>
            </w:r>
          </w:p>
          <w:p w14:paraId="59015638" w14:textId="77777777" w:rsidR="008732CF" w:rsidRDefault="008732CF">
            <w:pPr>
              <w:pStyle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4.</w:t>
            </w:r>
            <w:r>
              <w:rPr>
                <w:b/>
                <w:lang w:val="kk-KZ"/>
              </w:rPr>
              <w:t xml:space="preserve"> Сөздің дыбысталу мәдениетін қалыптастыру:</w:t>
            </w:r>
          </w:p>
          <w:p w14:paraId="2355760A" w14:textId="77777777" w:rsidR="008732CF" w:rsidRDefault="008732C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сөздермен танысады, дұрыс айтып үйренеді, есте сақтайды;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09E335A" w14:textId="77777777" w:rsidR="008732CF" w:rsidRDefault="008732C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024D5BD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Торғай, қарлығаш</w:t>
            </w:r>
          </w:p>
          <w:p w14:paraId="5028AFE4" w14:textId="77777777" w:rsidR="008732CF" w:rsidRDefault="008732CF">
            <w:pPr>
              <w:pStyle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5.</w:t>
            </w:r>
            <w:r>
              <w:rPr>
                <w:b/>
                <w:lang w:val="kk-KZ"/>
              </w:rPr>
              <w:t xml:space="preserve"> Сөздің дыбысталу мәдениетін қалыптастыру:</w:t>
            </w:r>
          </w:p>
          <w:p w14:paraId="43F09DF6" w14:textId="77777777" w:rsidR="008732CF" w:rsidRDefault="008732CF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сөйлемдер құрастырып үйренеді</w:t>
            </w:r>
          </w:p>
          <w:p w14:paraId="00E8C1EF" w14:textId="77777777" w:rsidR="008732CF" w:rsidRDefault="008732C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Сөздік қорын молайту және белсендіру:</w:t>
            </w:r>
          </w:p>
          <w:p w14:paraId="7C649FF3" w14:textId="77777777" w:rsidR="008732CF" w:rsidRDefault="008732CF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Тағамдар, сүт, нан</w:t>
            </w:r>
          </w:p>
          <w:p w14:paraId="3B591AF9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05268E68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928A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8816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6034" w14:textId="77777777" w:rsidR="008732CF" w:rsidRDefault="008732C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1.Закреплять умение подбирать и называть картинки на определенный звук.</w:t>
            </w:r>
          </w:p>
          <w:p w14:paraId="130264D0" w14:textId="77777777" w:rsidR="008732CF" w:rsidRDefault="008732C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2.Формировать представления о растениях, закрепления навыка различения цветов, улучшение моторики пальцев.</w:t>
            </w:r>
          </w:p>
          <w:p w14:paraId="5DE242B3" w14:textId="77777777" w:rsidR="008732CF" w:rsidRDefault="008732CF">
            <w:pPr>
              <w:pStyle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3. </w:t>
            </w:r>
            <w:proofErr w:type="gramStart"/>
            <w:r>
              <w:t xml:space="preserve">Различать </w:t>
            </w:r>
            <w:r>
              <w:rPr>
                <w:lang w:eastAsia="ru-RU"/>
              </w:rPr>
              <w:t xml:space="preserve"> согласный</w:t>
            </w:r>
            <w:proofErr w:type="gramEnd"/>
            <w:r>
              <w:rPr>
                <w:lang w:eastAsia="ru-RU"/>
              </w:rPr>
              <w:t xml:space="preserve"> звук </w:t>
            </w:r>
            <w:r>
              <w:t xml:space="preserve">[Ф], </w:t>
            </w:r>
            <w:r>
              <w:rPr>
                <w:lang w:eastAsia="ru-RU"/>
              </w:rPr>
              <w:t>в прямых, обратных слогах, в начале  слова.</w:t>
            </w:r>
          </w:p>
          <w:p w14:paraId="4C25A8C7" w14:textId="77777777" w:rsidR="008732CF" w:rsidRDefault="008732C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1.Игра учит развивать зрительное восприятие, внимание, воспитывать терпение, быстроту реакции ребенок узнает геометрические фигуры. </w:t>
            </w:r>
          </w:p>
          <w:p w14:paraId="5BC8B10F" w14:textId="77777777" w:rsidR="008732CF" w:rsidRDefault="008732C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2.Разложить перед детьми разноцветные домики и геометрические фигуры, которые изображены на домиках.</w:t>
            </w:r>
          </w:p>
          <w:p w14:paraId="3D3D7354" w14:textId="77777777" w:rsidR="008732CF" w:rsidRDefault="008732CF">
            <w:pPr>
              <w:pStyle w:val="2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3.Закрепить умение детей образовывать слова с помощью уменьшительно-ласкательных суффиксов.</w:t>
            </w:r>
          </w:p>
          <w:p w14:paraId="797E200C" w14:textId="77777777" w:rsidR="008732CF" w:rsidRDefault="008732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1.Ребенок знает и называет традиции семьи.</w:t>
            </w:r>
          </w:p>
          <w:p w14:paraId="76A077F3" w14:textId="77777777" w:rsidR="008732CF" w:rsidRDefault="008732CF">
            <w:pPr>
              <w:pStyle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t xml:space="preserve">2.Называют слова на определенный звук знают и различают на слух </w:t>
            </w:r>
            <w:proofErr w:type="gramStart"/>
            <w:r>
              <w:t>звук  [</w:t>
            </w:r>
            <w:proofErr w:type="gramEnd"/>
            <w:r>
              <w:t xml:space="preserve">Д],  </w:t>
            </w:r>
            <w:r>
              <w:rPr>
                <w:lang w:eastAsia="ru-RU"/>
              </w:rPr>
              <w:t xml:space="preserve">среди других звуков,  </w:t>
            </w:r>
            <w:r>
              <w:t>умеют интонационно в</w:t>
            </w:r>
            <w:r>
              <w:rPr>
                <w:lang w:eastAsia="ru-RU"/>
              </w:rPr>
              <w:t xml:space="preserve">ыделять согласный звуки </w:t>
            </w:r>
            <w:r>
              <w:t xml:space="preserve">[Д], </w:t>
            </w:r>
            <w:r>
              <w:rPr>
                <w:lang w:eastAsia="ru-RU"/>
              </w:rPr>
              <w:t xml:space="preserve">в начале  слова </w:t>
            </w:r>
            <w:r>
              <w:t>и соотносить с соответствующим символом, подбирают слова со звуком  [Д].</w:t>
            </w:r>
            <w:r>
              <w:rPr>
                <w:sz w:val="20"/>
                <w:szCs w:val="20"/>
              </w:rPr>
              <w:t xml:space="preserve"> 3.</w:t>
            </w:r>
            <w:r>
              <w:t xml:space="preserve">Продолжать учить пользоваться обобщающими словами: одежда, посуда, </w:t>
            </w:r>
            <w:proofErr w:type="spellStart"/>
            <w:proofErr w:type="gramStart"/>
            <w:r>
              <w:t>муз.инструменты</w:t>
            </w:r>
            <w:proofErr w:type="spellEnd"/>
            <w:proofErr w:type="gramEnd"/>
            <w:r>
              <w:t>, уметь классифицировать, развивать творческое мышление, артикуляционную и мелкую моторику.</w:t>
            </w:r>
          </w:p>
        </w:tc>
      </w:tr>
      <w:tr w:rsidR="008732CF" w14:paraId="50ADA1DE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D944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C2FF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7A71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цифрой и числом 0.</w:t>
            </w:r>
          </w:p>
          <w:p w14:paraId="601F17AB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сравнивать числа и количества</w:t>
            </w:r>
          </w:p>
          <w:p w14:paraId="23DBD410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последовательность чисел (цифр) в числовом ряду</w:t>
            </w:r>
          </w:p>
          <w:p w14:paraId="43633497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соотносить действия в течение суток </w:t>
            </w:r>
          </w:p>
          <w:p w14:paraId="4FE56955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решать практические задачи в пределах 4.</w:t>
            </w:r>
          </w:p>
          <w:p w14:paraId="2F06D1F9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прямой и обратный счет.</w:t>
            </w:r>
          </w:p>
          <w:p w14:paraId="33B20D1B" w14:textId="77777777" w:rsidR="008732CF" w:rsidRDefault="008732CF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1411C6E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B26B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7481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D90" w14:textId="77777777" w:rsidR="008732CF" w:rsidRDefault="008732CF">
            <w:pPr>
              <w:pStyle w:val="2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kk-KZ"/>
              </w:rPr>
              <w:t xml:space="preserve">самостоятельно выбирает детали их по качеству, объему и форме, конструирует; </w:t>
            </w:r>
            <w:r>
              <w:rPr>
                <w:sz w:val="28"/>
                <w:szCs w:val="28"/>
                <w:lang w:val="kk-KZ"/>
              </w:rPr>
              <w:lastRenderedPageBreak/>
              <w:t xml:space="preserve">проявляет </w:t>
            </w:r>
            <w:r>
              <w:rPr>
                <w:sz w:val="28"/>
                <w:szCs w:val="28"/>
              </w:rPr>
              <w:t>творческое воображение при конструировании ,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знает изделия, предметы быта казахского народа изготовленных из природных материалов и материал, из которого они изготовлены; </w:t>
            </w:r>
          </w:p>
          <w:p w14:paraId="2DABCB2A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конструирует из природного и бросового материала; </w:t>
            </w:r>
          </w:p>
          <w:p w14:paraId="329DD988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выбирает материалы и придумывает композиции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Соблюдает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правила безопасности. </w:t>
            </w:r>
          </w:p>
          <w:p w14:paraId="6CAF16FD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0921C8EA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0B81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F715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A258" w14:textId="77777777" w:rsidR="008732CF" w:rsidRDefault="008732CF">
            <w:pPr>
              <w:pStyle w:val="2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использует в рисовании разные цвета,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обращает внимание на большее количество </w:t>
            </w:r>
            <w:proofErr w:type="gramStart"/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цветов;  </w:t>
            </w:r>
            <w:r>
              <w:t>рисует</w:t>
            </w:r>
            <w:proofErr w:type="gramEnd"/>
            <w:r>
              <w:t xml:space="preserve"> казахскую национальную одежду с орнаментом; рисует элементы казахского орнамента и украшает ими одежду, предметы быта; соблюдает аккуратность при рисовании, правила безопасного поведения;</w:t>
            </w:r>
          </w:p>
        </w:tc>
      </w:tr>
      <w:tr w:rsidR="008732CF" w14:paraId="6FDEE00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5C4C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BEA7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EE00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интерес к лепке предметов быта казахского народа;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лепит предметы из нескольких частей, учитывая их расположение, соблюдая пропорции, соединяя части; </w:t>
            </w:r>
            <w:r>
              <w:rPr>
                <w:sz w:val="28"/>
                <w:szCs w:val="28"/>
              </w:rPr>
              <w:t xml:space="preserve">лепит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разнообразную казахскую посуду, предметы быта, ювелирные изделия и украшает их орнаментами и аксессуарами;</w:t>
            </w:r>
          </w:p>
          <w:p w14:paraId="357F4DF7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соблюдает правила безопасности при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лепке;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proofErr w:type="gramEnd"/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8732CF" w14:paraId="2C003A63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A06A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EDBA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F5FF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Украшает предметы быта с использованием национальных орнаментов;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вырезает ножницами различные геометрические фигуры; знает предметы быта казахского народа, убранством юрты, вырезает указанные предметы по желанию, украшая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орнаментами;  соблюдает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безопасности при наклеивании, выполняет работу аккуратно; </w:t>
            </w:r>
          </w:p>
        </w:tc>
      </w:tr>
      <w:tr w:rsidR="008732CF" w14:paraId="5736CB2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C075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0FD7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B95" w14:textId="77777777" w:rsidR="008732CF" w:rsidRDefault="008732CF">
            <w:pPr>
              <w:pStyle w:val="2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 w:eastAsia="ru-RU"/>
              </w:rPr>
              <w:t>1.«Праздник наших мам»</w:t>
            </w:r>
          </w:p>
          <w:p w14:paraId="160250FA" w14:textId="77777777" w:rsidR="008732CF" w:rsidRDefault="008732CF">
            <w:pPr>
              <w:pStyle w:val="2"/>
              <w:rPr>
                <w:rFonts w:eastAsiaTheme="minorHAnsi"/>
                <w:b/>
                <w:lang w:val="kk-KZ"/>
              </w:rPr>
            </w:pPr>
            <w:r>
              <w:rPr>
                <w:b/>
                <w:iCs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Слушание: </w:t>
            </w:r>
            <w:r>
              <w:rPr>
                <w:lang w:val="kk-KZ"/>
              </w:rPr>
              <w:t xml:space="preserve">Развивать </w:t>
            </w:r>
            <w:r>
              <w:t>умение сопровождать песни показом иллюстраций и жестами.</w:t>
            </w:r>
            <w:r>
              <w:rPr>
                <w:lang w:val="kk-KZ"/>
              </w:rPr>
              <w:br/>
            </w:r>
            <w:r>
              <w:rPr>
                <w:b/>
                <w:lang w:val="kk-KZ"/>
              </w:rPr>
              <w:t xml:space="preserve">Пение: </w:t>
            </w:r>
            <w:r>
              <w:t xml:space="preserve">Обучать детей выразительно </w:t>
            </w:r>
            <w:proofErr w:type="spellStart"/>
            <w:r>
              <w:t>петьс</w:t>
            </w:r>
            <w:proofErr w:type="spellEnd"/>
            <w:r>
              <w:t xml:space="preserve"> высоким и низким голосом, демонстрируя движения рук для развития голоса и слуха.</w:t>
            </w:r>
          </w:p>
          <w:p w14:paraId="71E9453C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оспринимать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веселый, подвижный характер музыки, применять в инсценировке знакомые песни по содержанию.</w:t>
            </w:r>
          </w:p>
          <w:p w14:paraId="1D11F467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менять 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музыкой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проявлять быстроту и ловкость.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54D9D295" w14:textId="77777777" w:rsidR="008732CF" w:rsidRDefault="008732C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2.«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Искусство и традиции казахского народа»</w:t>
            </w:r>
          </w:p>
          <w:p w14:paraId="43707CB0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D6C4E9E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детей выразительно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высоким и низким голосом, демонстрируя движения рук для развития голоса и слуха.</w:t>
            </w:r>
          </w:p>
          <w:p w14:paraId="4F10E5B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56491038" w14:textId="77777777" w:rsidR="008732CF" w:rsidRDefault="008732C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Танцы: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веселый оживленный характер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ыхинструментах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00086A" w14:textId="77777777" w:rsidR="008732CF" w:rsidRDefault="008732C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3.«Наурыз собирает друзей»</w:t>
            </w:r>
          </w:p>
          <w:p w14:paraId="384F9CB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Слушание: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сопровождать песни показом иллюстраций и жестами.</w:t>
            </w:r>
          </w:p>
          <w:p w14:paraId="613B8932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детей выразительно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высоким и низким голосом, демонстрируя движения рук для развития голоса и слуха.</w:t>
            </w:r>
          </w:p>
          <w:p w14:paraId="440B1AE8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</w:p>
          <w:p w14:paraId="791404A7" w14:textId="77777777" w:rsidR="008732CF" w:rsidRDefault="008732C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менять 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музыкой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проявлять быстроту и ловкость.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сазсырне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037AB9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4.«Весна идет»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087CF0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свои впечатления о прослушанном.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детей выразительно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высоким и низким голосом, демонстрируя движения рук для развития голоса и слуха.</w:t>
            </w:r>
          </w:p>
          <w:p w14:paraId="251DB50E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7FB7A370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4305F939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32CF" w14:paraId="75DDE6B0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BA5C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4CCA" w14:textId="77777777" w:rsidR="008732CF" w:rsidRDefault="00873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B47A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онимает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родственные связи, знает родословную; </w:t>
            </w:r>
          </w:p>
          <w:p w14:paraId="04849706" w14:textId="77777777" w:rsidR="008732CF" w:rsidRDefault="008732CF">
            <w:pPr>
              <w:pStyle w:val="2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уважает старших, заботится о младших; </w:t>
            </w:r>
            <w:r>
              <w:t xml:space="preserve">проявляет уважение к ценностям казахского народа; </w:t>
            </w:r>
            <w:r>
              <w:rPr>
                <w:rFonts w:eastAsiaTheme="minorEastAsia"/>
                <w:lang w:eastAsia="ru-RU"/>
              </w:rPr>
              <w:t xml:space="preserve">оценивает свои поступки и поступки других людей; </w:t>
            </w:r>
          </w:p>
          <w:p w14:paraId="6DA26777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стремится к достижению наилучших результатов в труде, творческой деятельности; </w:t>
            </w:r>
          </w:p>
          <w:p w14:paraId="0A683978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старается ответственно выполнять порученные задания; </w:t>
            </w:r>
          </w:p>
          <w:p w14:paraId="5B71602C" w14:textId="77777777" w:rsidR="008732CF" w:rsidRDefault="008732CF">
            <w:pPr>
              <w:pStyle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lang w:eastAsia="ru-RU"/>
              </w:rPr>
              <w:t xml:space="preserve">всегда старается быть справедливым по отношению к окружающим, поддерживать их, помогать </w:t>
            </w:r>
            <w:r>
              <w:t xml:space="preserve"> </w:t>
            </w:r>
          </w:p>
          <w:p w14:paraId="27835EF0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улице, во дворе, на территории дошкольной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организации;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</w:p>
        </w:tc>
      </w:tr>
    </w:tbl>
    <w:p w14:paraId="5CE7F568" w14:textId="77777777" w:rsidR="008732CF" w:rsidRDefault="008732CF" w:rsidP="008732C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49BE8035" w14:textId="77777777" w:rsidR="008732CF" w:rsidRDefault="008732CF" w:rsidP="008732CF"/>
    <w:p w14:paraId="2C493A89" w14:textId="77777777" w:rsidR="008732CF" w:rsidRDefault="008732CF" w:rsidP="008732CF"/>
    <w:p w14:paraId="3DE61721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деятельности на 2023-2024 учебный год на основе</w:t>
      </w:r>
    </w:p>
    <w:p w14:paraId="3F12239B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35ECCA40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(детский сад, мини-центр,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класс): </w:t>
      </w:r>
    </w:p>
    <w:p w14:paraId="5817C407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Средняя  группа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 4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2C82506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 дети 3 лет</w:t>
      </w:r>
    </w:p>
    <w:p w14:paraId="734120E8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год): апрель месяц, 2023-2024учебный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10588"/>
      </w:tblGrid>
      <w:tr w:rsidR="008732CF" w14:paraId="6B97E056" w14:textId="77777777" w:rsidTr="008732CF">
        <w:trPr>
          <w:cantSplit/>
          <w:trHeight w:val="59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985A4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CC63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9CF9" w14:textId="77777777" w:rsidR="008732CF" w:rsidRDefault="008732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8732CF" w14:paraId="5518F1A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21F4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57E6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C641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 Общеразвивающие упражнения.</w:t>
            </w:r>
          </w:p>
          <w:p w14:paraId="16339232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рук и плечевого пояс: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положениях руки в стороны вперед сжимать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 разжимать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кисти, вращать их, сводить и разводить пальцы,вытягивать их.</w:t>
            </w:r>
          </w:p>
          <w:p w14:paraId="537C3A71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туловища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Приподнимать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одну ногу и перекладывать под ней предмет из одной руки в другую. Приподнимать обе ноги над полом в упоре сидя; сгибать и выпрямлять, опускать их на пол.</w:t>
            </w:r>
          </w:p>
          <w:p w14:paraId="5FDAD651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ног. Оттягивать носки, сгибать стопу. Собирать пальцами ног веревку; захватывать стопами и перекладывать с места на место мешочки с песком. Переступать приставным шагом в сторону, опираясь пятками о палку, канат, носками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95CD663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29998290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1-4. Ходьба: 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изменением направления, темпа, координация движений рук и ног.</w:t>
            </w:r>
          </w:p>
          <w:p w14:paraId="013285B0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Бег: бегать на 40-50 метров со средней скоростью в чередовании с ходьбой.</w:t>
            </w:r>
          </w:p>
          <w:p w14:paraId="0A3F6D5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перестроение: повороты направо, налево, кругом;</w:t>
            </w:r>
          </w:p>
          <w:p w14:paraId="3E5218CB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1.Равновесие: перешагивать через рейки лестницы, приподнятой на 20–25 сантиметров от пола,</w:t>
            </w:r>
          </w:p>
          <w:p w14:paraId="6E8DEA97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Ползание, лазанье: лазать по гимнастической стенке вверх-вниз чередующимся шагом, переход с пролета на пролет вправо, влево;</w:t>
            </w:r>
          </w:p>
          <w:p w14:paraId="556D85E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Прыжки: прыгать с высоты 20-25 сантиметров, в длину с места (не менее 70 сантиметров);</w:t>
            </w:r>
          </w:p>
          <w:p w14:paraId="65B71A94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Катание, метание, ловля,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бросание: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перебрасывать мячи двумя руками и одной рукой из-за головы через препятствия (с расстояния 2 метра);</w:t>
            </w:r>
          </w:p>
          <w:p w14:paraId="3C837EED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1-4. Ритмическая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знакомые, разученные ранее упражнения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цикличные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под музыку. </w:t>
            </w:r>
          </w:p>
          <w:p w14:paraId="1BA917CD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4102D4CF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1-4.  Катание на велосипеде: кататься на двухколесном или трехколесном велосипеде; выполнять повороты вправо, влево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4AAF207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4D13AE70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4.Продолжать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активность детей в играх с мячами, скакалками, обручами.</w:t>
            </w:r>
          </w:p>
          <w:p w14:paraId="0717EBDD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3BC0235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4.Создавать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двигательной деятельности детей на воздухе с учетом состояния погоды.</w:t>
            </w:r>
          </w:p>
        </w:tc>
      </w:tr>
      <w:tr w:rsidR="008732CF" w14:paraId="1A988E9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C28D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731D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FBD8" w14:textId="77777777" w:rsidR="008732CF" w:rsidRDefault="008732C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называет имена существительные связывая с прилагательными;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существительные:</w:t>
            </w:r>
          </w:p>
          <w:p w14:paraId="5A218547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транспортных средств, пешеход, перекресток.</w:t>
            </w:r>
          </w:p>
          <w:p w14:paraId="5302DFA4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прилагательные:</w:t>
            </w:r>
          </w:p>
          <w:p w14:paraId="304A712B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воздушный, водный, наземный, быстрый.</w:t>
            </w:r>
          </w:p>
          <w:p w14:paraId="32E44940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глаголы: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летает, едет, везет, перевозит, приехал, прилетел, улетел, управляет.</w:t>
            </w:r>
          </w:p>
          <w:p w14:paraId="7ADAF2CA" w14:textId="77777777" w:rsidR="008732CF" w:rsidRDefault="008732C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существительные:</w:t>
            </w:r>
          </w:p>
          <w:p w14:paraId="3CA127B8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город, улица, мост, река, площадь.</w:t>
            </w:r>
          </w:p>
          <w:p w14:paraId="0D7D8CE6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прилагательные:</w:t>
            </w:r>
          </w:p>
          <w:p w14:paraId="2492F8DF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многоэтажный, каменный, большой, красивый.</w:t>
            </w:r>
          </w:p>
          <w:p w14:paraId="35624806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глаголы: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работать, ездить, строить, жить.</w:t>
            </w:r>
          </w:p>
          <w:p w14:paraId="1671CCD3" w14:textId="77777777" w:rsidR="008732CF" w:rsidRDefault="008732C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существительные:</w:t>
            </w:r>
          </w:p>
          <w:p w14:paraId="26CB686F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голова, глаза, нос, уши и т.д.</w:t>
            </w:r>
          </w:p>
          <w:p w14:paraId="6472437D" w14:textId="77777777" w:rsidR="008732CF" w:rsidRDefault="008732C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прилагательные:</w:t>
            </w:r>
          </w:p>
          <w:p w14:paraId="0E93F219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чистый, грязный, аккуратный.</w:t>
            </w:r>
          </w:p>
          <w:p w14:paraId="5CBB5AD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глаголы: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мыть, чистить.</w:t>
            </w:r>
          </w:p>
        </w:tc>
      </w:tr>
      <w:tr w:rsidR="008732CF" w14:paraId="2456FD16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48AA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8DBB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0EF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выражает свое отношение к поступкам литературных персонажей</w:t>
            </w:r>
          </w:p>
          <w:p w14:paraId="05CBA68C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инсценировках;использует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выразительности для изображения образа;</w:t>
            </w:r>
          </w:p>
          <w:p w14:paraId="70C0FEA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 самостоятельно образ знакомых персонажей в свободных </w:t>
            </w:r>
          </w:p>
          <w:p w14:paraId="36F65CE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играх;во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 свободной игры старается показать знакомых персонажей с другой стороны.</w:t>
            </w:r>
          </w:p>
        </w:tc>
      </w:tr>
      <w:tr w:rsidR="008732CF" w14:paraId="7CA4F557" w14:textId="77777777" w:rsidTr="008732CF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EF70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693D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22ED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0A83A8C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тақырыптық сөздермен танысады,  сурет бойынша сөйлем құрастырады ;</w:t>
            </w:r>
          </w:p>
          <w:p w14:paraId="77EF9DFB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, белсендіру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сатушы, аспазшы</w:t>
            </w:r>
          </w:p>
          <w:p w14:paraId="3E8C9A66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 «Кім екенін тауып көр»</w:t>
            </w:r>
          </w:p>
          <w:p w14:paraId="330C0A6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жаңа сөздерді есте сақтайды, дұрыс айтады, қолданады</w:t>
            </w:r>
          </w:p>
          <w:p w14:paraId="6FF7F8F7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17171CFC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сөздермен сөзтіркестер құрады</w:t>
            </w:r>
          </w:p>
          <w:p w14:paraId="6CBFAFC2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10C698DF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Дәрігер, мұғалім</w:t>
            </w:r>
          </w:p>
          <w:p w14:paraId="2DE34C00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3E75D31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Тақырыпқа байланысты сөздерді есте сақтайды;</w:t>
            </w:r>
          </w:p>
          <w:p w14:paraId="5DEED553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2E7AB7A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Ыдыс, кесе, тәрелке</w:t>
            </w:r>
          </w:p>
          <w:p w14:paraId="34E46E17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3A603BD4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қ,ғ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  <w:p w14:paraId="18E3F4D5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7C34476C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Қасық, шанышқы</w:t>
            </w:r>
          </w:p>
        </w:tc>
      </w:tr>
      <w:tr w:rsidR="008732CF" w14:paraId="2B1E4094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F53A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9E31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9BC2" w14:textId="77777777" w:rsidR="008732CF" w:rsidRDefault="00873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цифрой и числом 5.</w:t>
            </w:r>
          </w:p>
          <w:p w14:paraId="78A15922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место числа 5 в числовом ряду.</w:t>
            </w:r>
          </w:p>
          <w:p w14:paraId="60E570A0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закрепить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онятия «далеко», «близко», «около», «рядом».</w:t>
            </w:r>
          </w:p>
          <w:p w14:paraId="5D1E8CF4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понятия «вчера», «сегодня», «завтра», «раньше», «позже».</w:t>
            </w:r>
          </w:p>
          <w:p w14:paraId="78125CE1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устанавливать последовательность событий.</w:t>
            </w:r>
          </w:p>
          <w:p w14:paraId="738227AF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счету в прямом и обратном порядке в пределах 5.</w:t>
            </w:r>
          </w:p>
          <w:p w14:paraId="63395FD4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отвечать на вопросы: «Который по счету?»</w:t>
            </w:r>
          </w:p>
        </w:tc>
      </w:tr>
      <w:tr w:rsidR="008732CF" w14:paraId="7ABF4863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2B35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67FF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7003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выбирает детали их по качеству, объему и форме, конструирует; проявляет творческое воображение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конструировании ,конструирует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природного и бросового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материала;самостоятельно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выбирает материалы и придумывает композиции;</w:t>
            </w:r>
          </w:p>
          <w:p w14:paraId="4205FCC7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творческое воображение при конструировании; соблюдает правила безопасности.</w:t>
            </w:r>
          </w:p>
        </w:tc>
      </w:tr>
      <w:tr w:rsidR="008732CF" w14:paraId="59A21D6A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05F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7BEA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C023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распознает коричневые, оранжевые, светло-зеленые оттенки;</w:t>
            </w:r>
          </w:p>
          <w:p w14:paraId="17E3C96C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рисовании  разные  цвета,  обращает  внимание  на  большее </w:t>
            </w:r>
          </w:p>
          <w:p w14:paraId="18B2EB62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цветов;закрашивает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рисунки карандашом, кистью;</w:t>
            </w:r>
          </w:p>
          <w:p w14:paraId="22FCDC74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свою работу и работу других детей;</w:t>
            </w:r>
          </w:p>
        </w:tc>
      </w:tr>
      <w:tr w:rsidR="008732CF" w14:paraId="7521526F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4C17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ED5D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EEEA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в лепке приемы сжатия, вытягивания, вдавливания; </w:t>
            </w:r>
          </w:p>
          <w:p w14:paraId="6A1650A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 техникой лепки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стекой;создает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сюжетные композиции на темы сказок и окружающей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жизни;соблюдает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безопасности при лепке;</w:t>
            </w:r>
          </w:p>
        </w:tc>
      </w:tr>
      <w:tr w:rsidR="008732CF" w14:paraId="1D39FC48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73DF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FC1E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D70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вырезает из готовых форм фигуры животных, птиц,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цветов;наклеивает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мелкие элементы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взрослого;составляет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узоры  из  элементов  казахского  орнамента,  при  помощи</w:t>
            </w:r>
          </w:p>
          <w:p w14:paraId="47AEF000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геометрических форм, чередует их, последовательно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наклеивает;украшает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быта с использованием национальных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орнаментов;участвует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коллективных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работ;выполняет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работу аккуратно;</w:t>
            </w:r>
          </w:p>
        </w:tc>
      </w:tr>
      <w:tr w:rsidR="008732CF" w14:paraId="28527C9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062F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2379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B01A" w14:textId="77777777" w:rsidR="008732CF" w:rsidRDefault="00873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  <w:t>«Спорт и музыка»</w:t>
            </w:r>
          </w:p>
          <w:p w14:paraId="7553926F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чувствовать характер музыки, узнавать знакомые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движения:Учить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</w:p>
          <w:p w14:paraId="2225A6FC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танцевальные движения с атрибутами.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14:paraId="1983D25D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«Звёздные мотивы» </w:t>
            </w:r>
          </w:p>
          <w:p w14:paraId="7129F1D4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12F4D1F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  <w:p w14:paraId="3EAE88E3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подскоки в подвижном темпе, передавая ритм музыки. </w:t>
            </w:r>
          </w:p>
          <w:p w14:paraId="48C6323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танцевальные движения с атрибутами.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14:paraId="768192AA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«Музыкальная мозаика» </w:t>
            </w:r>
          </w:p>
          <w:p w14:paraId="63E47B6B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свои впечатления о прослушанном.</w:t>
            </w:r>
          </w:p>
          <w:p w14:paraId="4F5F94DB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DE7F5C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веселый оживленный характер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инструментах.</w:t>
            </w:r>
          </w:p>
          <w:p w14:paraId="12C8B22F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«Напевы казахской степи» </w:t>
            </w:r>
          </w:p>
          <w:p w14:paraId="38686CAC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воспринимать звуки казахского народного инструмента – домбры.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  <w:p w14:paraId="191DD3C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</w:tc>
      </w:tr>
      <w:tr w:rsidR="008732CF" w14:paraId="0B2F3E87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A981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AA1B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AB8C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проявляет  интерес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любознательность  к  элементарному экспериментированию; </w:t>
            </w:r>
          </w:p>
          <w:p w14:paraId="21B3D641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обладает  элементарными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правилами  поведения  в  окружающем  мире, природе; называет и различает явления природы;</w:t>
            </w:r>
          </w:p>
        </w:tc>
      </w:tr>
    </w:tbl>
    <w:p w14:paraId="2E7E7C63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576B669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640A8D1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9994F7D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98B4819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6F59D12E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63BAB357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C7F0486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FDD3C14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6556BC55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B83E677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E2D380D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7CC15E0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B701354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5A27F5F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5FD0AC0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79213CF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A0EBE8C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2B0CC3E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3980FA9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B9D9585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77DE1F7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352819F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деятельности на 2023-2024 учебный год на основе</w:t>
      </w:r>
    </w:p>
    <w:p w14:paraId="0F436FC8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2923F5EB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(детский сад, мини-центр,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класс): </w:t>
      </w:r>
    </w:p>
    <w:p w14:paraId="639E13EE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Старшая  группа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 4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426F9051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 дети 4 лет</w:t>
      </w:r>
    </w:p>
    <w:p w14:paraId="4D003AC2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год): апрель месяц, 2023-2024учебный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10588"/>
      </w:tblGrid>
      <w:tr w:rsidR="008732CF" w14:paraId="61F9F312" w14:textId="77777777" w:rsidTr="008732CF">
        <w:trPr>
          <w:cantSplit/>
          <w:trHeight w:val="59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DAFB52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4046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7BD8" w14:textId="77777777" w:rsidR="008732CF" w:rsidRDefault="008732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8732CF" w14:paraId="16795401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DF11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6DBD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A7FA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 Общеразвивающие упражнения.</w:t>
            </w:r>
          </w:p>
          <w:p w14:paraId="336F0421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рук и плечевого пояс: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положениях руки в стороны вперед сжимать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 разжимать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кисти, вращать их, сводить и разводить пальцы,вытягивать их.</w:t>
            </w:r>
          </w:p>
          <w:p w14:paraId="44FE3C7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туловища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Приподнимать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одну ногу и перекладывать под ней предмет из одной руки в другую. Приподнимать обе ноги над полом в упоре сидя; сгибать и выпрямлять, опускать их на пол.</w:t>
            </w:r>
          </w:p>
          <w:p w14:paraId="68621F81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ног. Оттягивать носки, сгибать стопу. Собирать пальцами ног веревку; захватывать стопами и перекладывать с места на место мешочки с песком. Переступать приставным шагом в сторону, опираясь пятками о палку, канат, носками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75F9140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4854019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1-4. Ходьба: 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изменением направления, темпа, координация движений рук и ног.</w:t>
            </w:r>
          </w:p>
          <w:p w14:paraId="59CEDB2B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Бег: бегать на 40-50 метров со средней скоростью в чередовании с ходьбой.</w:t>
            </w:r>
          </w:p>
          <w:p w14:paraId="6FBAF97A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перестроение: повороты направо, налево, кругом;</w:t>
            </w:r>
          </w:p>
          <w:p w14:paraId="7301BCFF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1.Равновесие: перешагивать через рейки лестницы, приподнятой на 20–25 сантиметров от пола,</w:t>
            </w:r>
          </w:p>
          <w:p w14:paraId="24BC7042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Ползание, лазанье: лазать по гимнастической стенке вверх-вниз чередующимся шагом, переход с пролета на пролет вправо, влево;</w:t>
            </w:r>
          </w:p>
          <w:p w14:paraId="6C2B63EC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Прыжки: прыгать с высоты 20-25 сантиметров, в длину с места (не менее 70 сантиметров);</w:t>
            </w:r>
          </w:p>
          <w:p w14:paraId="57A54DAB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Катание, метание, ловля,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бросание: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перебрасывать мячи двумя руками и одной рукой из-за головы через препятствия (с расстояния 2 метра);</w:t>
            </w:r>
          </w:p>
          <w:p w14:paraId="7BA1798D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1-4. Ритмическая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знакомые, разученные ранее упражнения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цикличные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под музыку. </w:t>
            </w:r>
          </w:p>
          <w:p w14:paraId="7CC10DA8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1535D48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1-4.  Катание на велосипеде: кататься на двухколесном или трехколесном велосипеде; выполнять повороты вправо, влево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D27FC10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11FDDFA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4.Продолжать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активность детей в играх с мячами, скакалками, обручами.</w:t>
            </w:r>
          </w:p>
          <w:p w14:paraId="537A14CF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0D7D2EC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4.Создавать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двигательной деятельности детей на воздухе с учетом состояния погоды.</w:t>
            </w:r>
          </w:p>
        </w:tc>
      </w:tr>
      <w:tr w:rsidR="008732CF" w14:paraId="33B71C61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628F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EAA1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04CB" w14:textId="77777777" w:rsidR="008732CF" w:rsidRDefault="008732C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называет имена существительные связывая с прилагательными;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существительные:</w:t>
            </w:r>
          </w:p>
          <w:p w14:paraId="0173C594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транспортных средств, пешеход, перекресток.</w:t>
            </w:r>
          </w:p>
          <w:p w14:paraId="516F6C79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прилагательные:</w:t>
            </w:r>
          </w:p>
          <w:p w14:paraId="3AA13028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воздушный, водный, наземный, быстрый.</w:t>
            </w:r>
          </w:p>
          <w:p w14:paraId="54C1376F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глаголы: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летает, едет, везет, перевозит, приехал, прилетел, улетел, управляет.</w:t>
            </w:r>
          </w:p>
          <w:p w14:paraId="1378936A" w14:textId="77777777" w:rsidR="008732CF" w:rsidRDefault="008732C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существительные:</w:t>
            </w:r>
          </w:p>
          <w:p w14:paraId="13BC072D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город, улица, мост, река, площадь.</w:t>
            </w:r>
          </w:p>
          <w:p w14:paraId="2F6C0FA2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прилагательные:</w:t>
            </w:r>
          </w:p>
          <w:p w14:paraId="5FA07BDD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многоэтажный, каменный, большой, красивый.</w:t>
            </w:r>
          </w:p>
          <w:p w14:paraId="2ABCA81A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глаголы: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работать, ездить, строить, жить.</w:t>
            </w:r>
          </w:p>
          <w:p w14:paraId="2289A69E" w14:textId="77777777" w:rsidR="008732CF" w:rsidRDefault="008732C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существительные:</w:t>
            </w:r>
          </w:p>
          <w:p w14:paraId="15C9C595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голова, глаза, нос, уши и т.д.</w:t>
            </w:r>
          </w:p>
          <w:p w14:paraId="78AD91DC" w14:textId="77777777" w:rsidR="008732CF" w:rsidRDefault="008732C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прилагательные:</w:t>
            </w:r>
          </w:p>
          <w:p w14:paraId="35C18F9F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чистый, грязный, аккуратный.</w:t>
            </w:r>
          </w:p>
          <w:p w14:paraId="5DAF936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глаголы: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мыть, чистить.</w:t>
            </w:r>
          </w:p>
        </w:tc>
      </w:tr>
      <w:tr w:rsidR="008732CF" w14:paraId="44ACB8D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8B09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8AEC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517C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выражает свое отношение к поступкам литературных персонажей</w:t>
            </w:r>
          </w:p>
          <w:p w14:paraId="0F42BC0B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инсценировках;использует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выразительности для изображения образа;</w:t>
            </w:r>
          </w:p>
          <w:p w14:paraId="0E34BC1B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 самостоятельно образ знакомых персонажей в свободных </w:t>
            </w:r>
          </w:p>
          <w:p w14:paraId="1820FD93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играх;во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 свободной игры старается показать знакомых персонажей с другой стороны.</w:t>
            </w:r>
          </w:p>
        </w:tc>
      </w:tr>
      <w:tr w:rsidR="008732CF" w14:paraId="0A239729" w14:textId="77777777" w:rsidTr="008732CF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9C3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26EB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EFC5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6BC12FB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тақырыптық сөздермен танысады,  сурет бойынша сөйлем құрастырады ;</w:t>
            </w:r>
          </w:p>
          <w:p w14:paraId="6D50161B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, белсендіру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сатушы, аспазшы</w:t>
            </w:r>
          </w:p>
          <w:p w14:paraId="346D049E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 «Кім екенін тауып көр»</w:t>
            </w:r>
          </w:p>
          <w:p w14:paraId="5556F026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жаңа сөздерді есте сақтайды, дұрыс айтады, қолданады</w:t>
            </w:r>
          </w:p>
          <w:p w14:paraId="0347B7FA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7169A0F3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сөздермен сөзтіркестер құрады</w:t>
            </w:r>
          </w:p>
          <w:p w14:paraId="7C506DC8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34908AF7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Дәрігер, мұғалім</w:t>
            </w:r>
          </w:p>
          <w:p w14:paraId="28300292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54DF508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Тақырыпқа байланысты сөздерді есте сақтайды;</w:t>
            </w:r>
          </w:p>
          <w:p w14:paraId="16218C23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2009D191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Ыдыс, кесе, тәрелке</w:t>
            </w:r>
          </w:p>
          <w:p w14:paraId="33B959A7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8B13B6D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қ,ғ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  <w:p w14:paraId="7241A3AE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5B31374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Қасық, шанышқы</w:t>
            </w:r>
          </w:p>
        </w:tc>
      </w:tr>
      <w:tr w:rsidR="008732CF" w14:paraId="3A7A12C5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C1F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9BF8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2E25" w14:textId="77777777" w:rsidR="008732CF" w:rsidRDefault="00873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цифрой и числом 5.</w:t>
            </w:r>
          </w:p>
          <w:p w14:paraId="5CD30BFE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Закреплять место числа 5 в числовом ряду.</w:t>
            </w:r>
          </w:p>
          <w:p w14:paraId="27800536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закрепить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онятия «далеко», «близко», «около», «рядом».</w:t>
            </w:r>
          </w:p>
          <w:p w14:paraId="7554BEB5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понятия «вчера», «сегодня», «завтра», «раньше», «позже».</w:t>
            </w:r>
          </w:p>
          <w:p w14:paraId="4F251AA4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устанавливать последовательность событий.</w:t>
            </w:r>
          </w:p>
          <w:p w14:paraId="5D7BED34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счету в прямом и обратном порядке в пределах 5.</w:t>
            </w:r>
          </w:p>
          <w:p w14:paraId="7647C5B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отвечать на вопросы: «Который по счету?»</w:t>
            </w:r>
          </w:p>
        </w:tc>
      </w:tr>
      <w:tr w:rsidR="008732CF" w14:paraId="1170A768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D612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6DD2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DFBD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выбирает детали их по качеству, объему и форме, конструирует; проявляет творческое воображение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конструировании ,конструирует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природного и бросового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материала;самостоятельно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выбирает материалы и придумывает композиции;</w:t>
            </w:r>
          </w:p>
          <w:p w14:paraId="43403651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творческое воображение при конструировании; соблюдает правила безопасности.</w:t>
            </w:r>
          </w:p>
        </w:tc>
      </w:tr>
      <w:tr w:rsidR="008732CF" w14:paraId="0E025388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FC6D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AB8E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24C6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распознает коричневые, оранжевые, светло-зеленые оттенки;</w:t>
            </w:r>
          </w:p>
          <w:p w14:paraId="4803B6F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рисовании  разные  цвета,  обращает  внимание  на  большее </w:t>
            </w:r>
          </w:p>
          <w:p w14:paraId="518FF9CD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цветов;закрашивает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рисунки карандашом, кистью;</w:t>
            </w:r>
          </w:p>
          <w:p w14:paraId="1B6F0AE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свою работу и работу других детей;</w:t>
            </w:r>
          </w:p>
        </w:tc>
      </w:tr>
      <w:tr w:rsidR="008732CF" w14:paraId="300FDD7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3571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E9E6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D8BA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в лепке приемы сжатия, вытягивания, вдавливания; </w:t>
            </w:r>
          </w:p>
          <w:p w14:paraId="2811059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 техникой лепки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стекой;создает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сюжетные композиции на темы сказок и окружающей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жизни;соблюдает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безопасности при лепке;</w:t>
            </w:r>
          </w:p>
        </w:tc>
      </w:tr>
      <w:tr w:rsidR="008732CF" w14:paraId="0FA5C0D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2D91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FFDF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F2F1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вырезает из готовых форм фигуры животных, птиц,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цветов;наклеивает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мелкие элементы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взрослого;составляет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узоры  из  элементов  казахского  орнамента,  при  помощи</w:t>
            </w:r>
          </w:p>
          <w:p w14:paraId="6C18D4B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геометрических форм, чередует их, последовательно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наклеивает;украшает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быта с использованием национальных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орнаментов;участвует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коллективных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работ;выполняет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работу аккуратно;</w:t>
            </w:r>
          </w:p>
        </w:tc>
      </w:tr>
      <w:tr w:rsidR="008732CF" w14:paraId="57CF277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70F1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B028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C9DF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«Спорт и музыка» </w:t>
            </w:r>
          </w:p>
          <w:p w14:paraId="03AC339A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чувствовать характер музыки, узнавать знакомые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движения:Учить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</w:p>
          <w:p w14:paraId="0044484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танцевальные движения с атрибутами.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14:paraId="5695A183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«Звёздные мотивы» </w:t>
            </w:r>
          </w:p>
          <w:p w14:paraId="4561F0A3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959817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  <w:p w14:paraId="59C8B3C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подскоки в подвижном темпе, передавая ритм музыки. </w:t>
            </w:r>
          </w:p>
          <w:p w14:paraId="03A5DBAC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танцевальные движения с атрибутами.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14:paraId="0CE90B10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«Музыкальная мозаика» </w:t>
            </w:r>
          </w:p>
          <w:p w14:paraId="635A136B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свои впечатления о прослушанном.</w:t>
            </w:r>
          </w:p>
          <w:p w14:paraId="11A7C8F7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CD55E14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веселый оживленный характер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инструментах.</w:t>
            </w:r>
          </w:p>
          <w:p w14:paraId="508727DD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«Напевы казахской степи» </w:t>
            </w:r>
          </w:p>
          <w:p w14:paraId="6C113A33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воспринимать звуки казахского народного инструмента – домбры.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  <w:p w14:paraId="6BF2AC76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</w:tc>
      </w:tr>
      <w:tr w:rsidR="008732CF" w14:paraId="17785888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297E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AD21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831D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проявляет  интерес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любознательность  к  элементарному экспериментированию; </w:t>
            </w:r>
          </w:p>
          <w:p w14:paraId="0B2EA4E3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обладает  элементарными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правилами  поведения  в  окружающем  мире, природе; называет и различает явления природы;</w:t>
            </w:r>
          </w:p>
        </w:tc>
      </w:tr>
    </w:tbl>
    <w:p w14:paraId="7EE9187E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5D97BA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492A172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8487B51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FAF914B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D65ACEE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0A819A0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BEBF003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563513E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E30B387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D643390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81AD5FA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88FE0A4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2A9C122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562E8C1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E87FED1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2478C71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DE38FE9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E14B4B6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6B658680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0E5DB48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D1A1984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6D51DE47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8C93769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5A5FAD74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38E3427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деятельности на 2023-2024 учебный год на основе</w:t>
      </w:r>
    </w:p>
    <w:p w14:paraId="21737D0F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66916776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(детский сад, мини-центр,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класс): </w:t>
      </w:r>
    </w:p>
    <w:p w14:paraId="733B10DA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группа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 4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C02661E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 дети 5-6 лет</w:t>
      </w:r>
    </w:p>
    <w:p w14:paraId="43146E88" w14:textId="77777777" w:rsidR="008732CF" w:rsidRDefault="008732CF" w:rsidP="008732CF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год): апрель месяц, 2023-2024учебный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3019"/>
        <w:gridCol w:w="10588"/>
      </w:tblGrid>
      <w:tr w:rsidR="008732CF" w14:paraId="38C9CF61" w14:textId="77777777" w:rsidTr="008732CF">
        <w:trPr>
          <w:cantSplit/>
          <w:trHeight w:val="59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E124E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C4E6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7A61" w14:textId="77777777" w:rsidR="008732CF" w:rsidRDefault="008732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8732CF" w14:paraId="51C33826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84B2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6CF2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2FF2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 Общеразвивающие упражнения.</w:t>
            </w:r>
          </w:p>
          <w:p w14:paraId="4E7C1AF3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рук и плечевого пояс: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положениях руки в стороны вперед сжимать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 разжимать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кисти, вращать их, сводить и разводить пальцы,вытягивать их.</w:t>
            </w:r>
          </w:p>
          <w:p w14:paraId="0A22B36C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туловища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Приподнимать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одну ногу и перекладывать под ней предмет из одной руки в другую. Приподнимать обе ноги над полом в упоре сидя; сгибать и выпрямлять, опускать их на пол.</w:t>
            </w:r>
          </w:p>
          <w:p w14:paraId="7049F33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ног. Оттягивать носки, сгибать стопу. Собирать пальцами ног веревку; захватывать стопами и перекладывать с места на место мешочки с песком. Переступать приставным шагом в сторону, опираясь пятками о палку, канат, носками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004CC5D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3320F2F6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1-4. Ходьба: 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изменением направления, темпа, координация движений рук и ног.</w:t>
            </w:r>
          </w:p>
          <w:p w14:paraId="1215A5C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Бег: бегать на 40-50 метров со средней скоростью в чередовании с ходьбой.</w:t>
            </w:r>
          </w:p>
          <w:p w14:paraId="6385980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перестроение: повороты направо, налево, кругом;</w:t>
            </w:r>
          </w:p>
          <w:p w14:paraId="17267BD2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1.Равновесие: перешагивать через рейки лестницы, приподнятой на 20–25 сантиметров от пола,</w:t>
            </w:r>
          </w:p>
          <w:p w14:paraId="3A68E601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Ползание, лазанье: лазать по гимнастической стенке вверх-вниз чередующимся шагом, переход с пролета на пролет вправо, влево;</w:t>
            </w:r>
          </w:p>
          <w:p w14:paraId="654C8F7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Прыжки: прыгать с высоты 20-25 сантиметров, в длину с места (не менее 70 сантиметров);</w:t>
            </w:r>
          </w:p>
          <w:p w14:paraId="4529105D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Катание, метание, ловля,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бросание: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перебрасывать мячи двумя руками и одной рукой из-за головы через препятствия (с расстояния 2 метра);</w:t>
            </w:r>
          </w:p>
          <w:p w14:paraId="53659FD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1-4. Ритмическая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знакомые, разученные ранее упражнения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цикличные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движения под музыку. </w:t>
            </w:r>
          </w:p>
          <w:p w14:paraId="7CB1F60F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5239A06C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1-4.  Катание на велосипеде: кататься на двухколесном или трехколесном велосипеде; выполнять повороты вправо, влево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CC3C8F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413BEDF3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4.Продолжать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активность детей в играх с мячами, скакалками, обручами.</w:t>
            </w:r>
          </w:p>
          <w:p w14:paraId="33245F5E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156B55B2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4.Создавать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двигательной деятельности детей на воздухе с учетом состояния погоды.</w:t>
            </w:r>
          </w:p>
        </w:tc>
      </w:tr>
      <w:tr w:rsidR="008732CF" w14:paraId="54FB2E9D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E345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A342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08F9" w14:textId="77777777" w:rsidR="008732CF" w:rsidRDefault="008732C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называет имена существительные связывая с прилагательными;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существительные:</w:t>
            </w:r>
          </w:p>
          <w:p w14:paraId="6B0D04CF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транспортных средств, пешеход, перекресток.</w:t>
            </w:r>
          </w:p>
          <w:p w14:paraId="6D7E568F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прилагательные:</w:t>
            </w:r>
          </w:p>
          <w:p w14:paraId="22CB9261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воздушный, водный, наземный, быстрый.</w:t>
            </w:r>
          </w:p>
          <w:p w14:paraId="76BB5266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глаголы: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летает, едет, везет, перевозит, приехал, прилетел, улетел, управляет.</w:t>
            </w:r>
          </w:p>
          <w:p w14:paraId="0B5517FB" w14:textId="77777777" w:rsidR="008732CF" w:rsidRDefault="008732C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существительные:</w:t>
            </w:r>
          </w:p>
          <w:p w14:paraId="5A85B4A6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город, улица, мост, река, площадь.</w:t>
            </w:r>
          </w:p>
          <w:p w14:paraId="5670348C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прилагательные:</w:t>
            </w:r>
          </w:p>
          <w:p w14:paraId="299CBC72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многоэтажный, каменный, большой, красивый.</w:t>
            </w:r>
          </w:p>
          <w:p w14:paraId="7CF6363B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глаголы: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работать, ездить, строить, жить.</w:t>
            </w:r>
          </w:p>
          <w:p w14:paraId="0C8B66F4" w14:textId="77777777" w:rsidR="008732CF" w:rsidRDefault="008732C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существительные:</w:t>
            </w:r>
          </w:p>
          <w:p w14:paraId="5AF9594F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голова, глаза, нос, уши и т.д.</w:t>
            </w:r>
          </w:p>
          <w:p w14:paraId="2AE40E28" w14:textId="77777777" w:rsidR="008732CF" w:rsidRDefault="008732C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прилагательные:</w:t>
            </w:r>
          </w:p>
          <w:p w14:paraId="09FFE1F0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чистый, грязный, аккуратный.</w:t>
            </w:r>
          </w:p>
          <w:p w14:paraId="388B59A7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глаголы: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мыть, чистить.</w:t>
            </w:r>
          </w:p>
        </w:tc>
      </w:tr>
      <w:tr w:rsidR="008732CF" w14:paraId="716C8A24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19C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7C00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047C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выражает свое отношение к поступкам литературных персонажей</w:t>
            </w:r>
          </w:p>
          <w:p w14:paraId="5364E5E2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инсценировках;использует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выразительности для изображения образа;</w:t>
            </w:r>
          </w:p>
          <w:p w14:paraId="60D3EAF6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 самостоятельно образ знакомых персонажей в свободных </w:t>
            </w:r>
          </w:p>
          <w:p w14:paraId="3CE9D3BB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играх;во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 свободной игры старается показать знакомых персонажей с другой стороны.</w:t>
            </w:r>
          </w:p>
        </w:tc>
      </w:tr>
      <w:tr w:rsidR="008732CF" w14:paraId="3D17BC0C" w14:textId="77777777" w:rsidTr="008732CF">
        <w:trPr>
          <w:trHeight w:val="1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85C8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297D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868A" w14:textId="77777777" w:rsidR="008732CF" w:rsidRDefault="00873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цифрой и числом 5.</w:t>
            </w:r>
          </w:p>
          <w:p w14:paraId="487725B6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место числа 5 в числовом ряду.</w:t>
            </w:r>
          </w:p>
          <w:p w14:paraId="1DEE9F32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закрепить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онятия «далеко», «близко», «около», «рядом».</w:t>
            </w:r>
          </w:p>
          <w:p w14:paraId="665E001A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понятия «вчера», «сегодня», «завтра», «раньше», «позже».</w:t>
            </w:r>
          </w:p>
          <w:p w14:paraId="3F36D577" w14:textId="77777777" w:rsidR="008732CF" w:rsidRDefault="00873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устанавливать последовательность событий.</w:t>
            </w:r>
          </w:p>
          <w:p w14:paraId="35A7FEE9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счету в прямом и обратном порядке в пределах 5.</w:t>
            </w:r>
          </w:p>
          <w:p w14:paraId="08EB11D5" w14:textId="77777777" w:rsidR="008732CF" w:rsidRDefault="008732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отвечать на вопросы: «Который по счету?»</w:t>
            </w:r>
          </w:p>
        </w:tc>
      </w:tr>
      <w:tr w:rsidR="008732CF" w14:paraId="3E40432E" w14:textId="77777777" w:rsidTr="008732CF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DD84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03E4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3418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0E1556A3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тақырыптық сөздермен танысады,  сурет бойынша сөйлем құрастырады ;</w:t>
            </w:r>
          </w:p>
          <w:p w14:paraId="63A95D7D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, белсендіру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сатушы, аспазшы</w:t>
            </w:r>
          </w:p>
          <w:p w14:paraId="7374800A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 «Кім екенін тауып көр»</w:t>
            </w:r>
          </w:p>
          <w:p w14:paraId="5760F49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жаңа сөздерді есте сақтайды, дұрыс айтады, қолданады</w:t>
            </w:r>
          </w:p>
          <w:p w14:paraId="3D9459E3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7F493E2A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сөздермен сөзтіркестер құрады</w:t>
            </w:r>
          </w:p>
          <w:p w14:paraId="37E2D642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14426557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Дәрігер, мұғалім</w:t>
            </w:r>
          </w:p>
          <w:p w14:paraId="5236796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EDBF9C7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Тақырыпқа байланысты сөздерді есте сақтайды;</w:t>
            </w:r>
          </w:p>
          <w:p w14:paraId="2809F1DB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209018A1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Ыдыс, кесе, тәрелке</w:t>
            </w:r>
          </w:p>
          <w:p w14:paraId="530DA98F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E2EC151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қ,ғ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  <w:p w14:paraId="72BB2F9E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Сөздік қорын молайту және белсендіру:</w:t>
            </w:r>
          </w:p>
          <w:p w14:paraId="121EAF8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Қасық, шанышқы</w:t>
            </w:r>
          </w:p>
        </w:tc>
      </w:tr>
      <w:tr w:rsidR="008732CF" w14:paraId="76369946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089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4A45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027F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пространственные направления по отношению к себе;</w:t>
            </w:r>
          </w:p>
          <w:p w14:paraId="477E9C46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простейшие причинно-следственные связи.</w:t>
            </w:r>
          </w:p>
          <w:p w14:paraId="5F3E16F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применяет  приемы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наложения  (на  верх)  и  приложения  (рядом)  при сравнении величины;</w:t>
            </w:r>
          </w:p>
          <w:p w14:paraId="6C043DB9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обследует формы геометрических фигур, используя зрение и осязание;</w:t>
            </w:r>
          </w:p>
          <w:p w14:paraId="79C0D84A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в речи прилагательные, называть результаты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сравнения;расширяет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частях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суток;понимает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 «вчера», «сегодня»,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завтра»;двигается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заданном направлении;</w:t>
            </w:r>
          </w:p>
        </w:tc>
      </w:tr>
      <w:tr w:rsidR="008732CF" w14:paraId="3627474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FF27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4439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1C5D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выбирает детали их по качеству, объему и форме, конструирует; проявляет творческое воображение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конструировании ,конструирует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природного и бросового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материала;самостоятельно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выбирает материалы и придумывает композиции;</w:t>
            </w:r>
          </w:p>
          <w:p w14:paraId="0B361DF0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творческое воображение при конструировании; соблюдает правила безопасности.</w:t>
            </w:r>
          </w:p>
        </w:tc>
      </w:tr>
      <w:tr w:rsidR="008732CF" w14:paraId="336A4419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F08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FEB5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230B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распознает коричневые, оранжевые, светло-зеленые оттенки;</w:t>
            </w:r>
          </w:p>
          <w:p w14:paraId="1EFB4D2B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рисовании  разные  цвета,  обращает  внимание  на  большее </w:t>
            </w:r>
          </w:p>
          <w:p w14:paraId="29CC1AF4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цветов;закрашивает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рисунки карандашом, кистью;</w:t>
            </w:r>
          </w:p>
          <w:p w14:paraId="1632BC30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свою работу и работу других детей;</w:t>
            </w:r>
          </w:p>
        </w:tc>
      </w:tr>
      <w:tr w:rsidR="008732CF" w14:paraId="01E5FDB1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319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9A9C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3414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в лепке приемы сжатия, вытягивания, вдавливания; </w:t>
            </w:r>
          </w:p>
          <w:p w14:paraId="76CBC232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 техникой лепки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стекой;создает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сюжетные композиции на темы сказок и окружающей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жизни;соблюдает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безопасности при лепке;</w:t>
            </w:r>
          </w:p>
        </w:tc>
      </w:tr>
      <w:tr w:rsidR="008732CF" w14:paraId="7DE18F72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16C9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12A9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AEB0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вырезает из готовых форм фигуры животных, птиц,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цветов;наклеивает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мелкие элементы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взрослого;составляет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узоры  из  элементов  казахского  орнамента,  при  помощи</w:t>
            </w:r>
          </w:p>
          <w:p w14:paraId="1F6B9937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геометрических форм, чередует их, последовательно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наклеивает;украшает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быта с использованием национальных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орнаментов;участвует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коллективных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работ;выполняет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работу аккуратно;</w:t>
            </w:r>
          </w:p>
        </w:tc>
      </w:tr>
      <w:tr w:rsidR="008732CF" w14:paraId="4050C14C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F8A8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22C3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9BF5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«Спорт и музыка» </w:t>
            </w:r>
          </w:p>
          <w:p w14:paraId="1B9DEF6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чувствовать характер музыки, узнавать знакомые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движения:Учить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</w:p>
          <w:p w14:paraId="14F7183E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танцевальные движения с атрибутами.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14:paraId="6669CEB9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«Звёздные мотивы» </w:t>
            </w:r>
          </w:p>
          <w:p w14:paraId="042C8500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AF6F2CB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  <w:p w14:paraId="2ECD2C84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подскоки в подвижном темпе, передавая ритм музыки. </w:t>
            </w:r>
          </w:p>
          <w:p w14:paraId="1031847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танцевальные движения с атрибутами.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14:paraId="56B3B221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«Музыкальная мозаика» </w:t>
            </w:r>
          </w:p>
          <w:p w14:paraId="46C58137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свои впечатления о прослушанном.</w:t>
            </w:r>
          </w:p>
          <w:p w14:paraId="21FB0408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5D673B5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веселый оживленный характер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инструментах.</w:t>
            </w:r>
          </w:p>
          <w:p w14:paraId="7F21C78F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«Напевы казахской степи» </w:t>
            </w:r>
          </w:p>
          <w:p w14:paraId="4DF1ACDD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воспринимать звуки казахского народного инструмента – домбры.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  <w:p w14:paraId="4B817420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</w:tc>
      </w:tr>
      <w:tr w:rsidR="008732CF" w14:paraId="0E715F86" w14:textId="77777777" w:rsidTr="00873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59FF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803A" w14:textId="77777777" w:rsidR="008732CF" w:rsidRDefault="008732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FCD2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проявляет  интерес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любознательность  к  элементарному экспериментированию; </w:t>
            </w:r>
          </w:p>
          <w:p w14:paraId="633BF6A1" w14:textId="77777777" w:rsidR="008732CF" w:rsidRDefault="0087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обладает  элементарными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правилами  поведения  в  окружающем  мире, природе; называет и различает явления природы;</w:t>
            </w:r>
          </w:p>
        </w:tc>
      </w:tr>
    </w:tbl>
    <w:p w14:paraId="2E6A53C6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01CA055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53FA8B5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5CE73A1" w14:textId="77777777" w:rsidR="008732CF" w:rsidRDefault="008732CF" w:rsidP="008732CF">
      <w:pPr>
        <w:keepNext/>
        <w:keepLines/>
        <w:tabs>
          <w:tab w:val="left" w:pos="13750"/>
        </w:tabs>
        <w:spacing w:after="5" w:line="268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организованной </w:t>
      </w:r>
    </w:p>
    <w:p w14:paraId="2C36A11C" w14:textId="77777777" w:rsidR="008732CF" w:rsidRDefault="008732CF" w:rsidP="008732CF">
      <w:pPr>
        <w:keepNext/>
        <w:keepLines/>
        <w:spacing w:after="5" w:line="268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деятельности на 2023 – 2024 учебный год на основе Типового учебного плана дошкольного воспитания и обучения </w:t>
      </w:r>
    </w:p>
    <w:p w14:paraId="46CF7CCC" w14:textId="77777777" w:rsidR="008732CF" w:rsidRDefault="008732CF" w:rsidP="008732CF">
      <w:pPr>
        <w:tabs>
          <w:tab w:val="left" w:pos="6585"/>
        </w:tabs>
        <w:spacing w:after="15" w:line="266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0F37ED8" w14:textId="77777777" w:rsidR="008732CF" w:rsidRDefault="008732CF" w:rsidP="008732CF">
      <w:pPr>
        <w:spacing w:after="15" w:line="264" w:lineRule="auto"/>
        <w:ind w:left="-567" w:right="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Средняя группа № 4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Ляйлек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3855EB0D" w14:textId="77777777" w:rsidR="008732CF" w:rsidRDefault="008732CF" w:rsidP="008732CF">
      <w:pPr>
        <w:spacing w:after="15" w:line="266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a3"/>
        <w:tblpPr w:leftFromText="180" w:rightFromText="180" w:vertAnchor="text" w:horzAnchor="margin" w:tblpY="237"/>
        <w:tblW w:w="18990" w:type="dxa"/>
        <w:tblLayout w:type="fixed"/>
        <w:tblLook w:val="04A0" w:firstRow="1" w:lastRow="0" w:firstColumn="1" w:lastColumn="0" w:noHBand="0" w:noVBand="1"/>
      </w:tblPr>
      <w:tblGrid>
        <w:gridCol w:w="506"/>
        <w:gridCol w:w="2154"/>
        <w:gridCol w:w="16330"/>
      </w:tblGrid>
      <w:tr w:rsidR="008732CF" w14:paraId="69C2805C" w14:textId="77777777" w:rsidTr="008732CF">
        <w:trPr>
          <w:cantSplit/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272F9B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3E01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6709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8732CF" w14:paraId="36A20645" w14:textId="77777777" w:rsidTr="008732CF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C33D2F" w14:textId="77777777" w:rsidR="008732CF" w:rsidRDefault="00873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2645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D1A5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6FE6AA10" w14:textId="77777777" w:rsidR="008732CF" w:rsidRDefault="008732CF">
            <w:pPr>
              <w:pStyle w:val="a6"/>
              <w:ind w:right="10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Упражнениядлякистейрук,развитияиукреплениямышцплечевогопояса</w:t>
            </w:r>
            <w:proofErr w:type="spellEnd"/>
            <w:proofErr w:type="gramEnd"/>
            <w:r>
              <w:rPr>
                <w:sz w:val="24"/>
                <w:szCs w:val="24"/>
              </w:rPr>
              <w:t>. Поднимать руки вперед, вверх,</w:t>
            </w:r>
          </w:p>
          <w:p w14:paraId="7F172337" w14:textId="77777777" w:rsidR="008732CF" w:rsidRDefault="008732CF">
            <w:pPr>
              <w:pStyle w:val="a6"/>
              <w:ind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стороны; скрещивать их перед грудью </w:t>
            </w:r>
            <w:proofErr w:type="spellStart"/>
            <w:r>
              <w:rPr>
                <w:sz w:val="24"/>
                <w:szCs w:val="24"/>
              </w:rPr>
              <w:t>иразводить</w:t>
            </w:r>
            <w:proofErr w:type="spellEnd"/>
            <w:r>
              <w:rPr>
                <w:sz w:val="24"/>
                <w:szCs w:val="24"/>
              </w:rPr>
              <w:t xml:space="preserve"> в стороны. Отводить руки назад, за спину; сгибать и разгибать</w:t>
            </w:r>
          </w:p>
          <w:p w14:paraId="35AEFB7A" w14:textId="77777777" w:rsidR="008732CF" w:rsidRDefault="008732CF">
            <w:pPr>
              <w:pStyle w:val="a6"/>
              <w:ind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их.Хлопать</w:t>
            </w:r>
            <w:proofErr w:type="spellEnd"/>
            <w:r>
              <w:rPr>
                <w:sz w:val="24"/>
                <w:szCs w:val="24"/>
              </w:rPr>
              <w:t xml:space="preserve"> руками перед собой, над головой, размахивать вперед - назад, вниз -</w:t>
            </w:r>
            <w:proofErr w:type="spellStart"/>
            <w:proofErr w:type="gramStart"/>
            <w:r>
              <w:rPr>
                <w:sz w:val="24"/>
                <w:szCs w:val="24"/>
              </w:rPr>
              <w:t>вверх,сжиматьи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разжиматьпальцырук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4F252F6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Упражнениядляразвитияиукреплениямышцспиныигибкостипозвоночника.Поворачиватьсявправо-влево,</w:t>
            </w:r>
          </w:p>
          <w:p w14:paraId="2F656077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передаваяпредметырядомстоящему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(сидящему). Наклоняться вперед и в стороны.</w:t>
            </w:r>
          </w:p>
          <w:p w14:paraId="5F327871" w14:textId="77777777" w:rsidR="008732CF" w:rsidRDefault="008732CF">
            <w:pPr>
              <w:pStyle w:val="a6"/>
              <w:spacing w:before="1" w:line="322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Упражнениядляразвитияиукреплениямышцбрюшного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прессаиног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E435E45" w14:textId="77777777" w:rsidR="008732CF" w:rsidRDefault="008732CF">
            <w:pPr>
              <w:pStyle w:val="a6"/>
              <w:ind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Ходитьнаместе.Сгибатьлевую(правую)ногувколене(споддержкой)</w:t>
            </w:r>
            <w:proofErr w:type="gramStart"/>
            <w:r>
              <w:rPr>
                <w:sz w:val="24"/>
                <w:szCs w:val="24"/>
              </w:rPr>
              <w:t>изисходногоположениястоя.Приседать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69844106" w14:textId="77777777" w:rsidR="008732CF" w:rsidRDefault="008732CF">
            <w:pPr>
              <w:pStyle w:val="a6"/>
              <w:ind w:right="10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держасьзаопору;потягиваться</w:t>
            </w:r>
            <w:proofErr w:type="gramEnd"/>
            <w:r>
              <w:rPr>
                <w:sz w:val="24"/>
                <w:szCs w:val="24"/>
              </w:rPr>
              <w:t>,поднимаясьнаноски.Выставлятьногувпереднапятку.Шевелитьпальцаминог(сидя).</w:t>
            </w:r>
          </w:p>
          <w:p w14:paraId="11BF79B8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79AD48F4" w14:textId="77777777" w:rsidR="008732CF" w:rsidRDefault="008732CF">
            <w:pPr>
              <w:pStyle w:val="a6"/>
              <w:ind w:right="11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 xml:space="preserve"> Ходьба. Ходить в разные стороны и в заданном направлении по кругу, </w:t>
            </w:r>
            <w:proofErr w:type="spellStart"/>
            <w:r>
              <w:rPr>
                <w:sz w:val="24"/>
                <w:szCs w:val="24"/>
              </w:rPr>
              <w:t>сразным</w:t>
            </w:r>
            <w:proofErr w:type="spellEnd"/>
            <w:r>
              <w:rPr>
                <w:sz w:val="24"/>
                <w:szCs w:val="24"/>
              </w:rPr>
              <w:t xml:space="preserve"> положением рук, </w:t>
            </w:r>
          </w:p>
          <w:p w14:paraId="07D4B2ED" w14:textId="77777777" w:rsidR="008732CF" w:rsidRDefault="008732CF">
            <w:pPr>
              <w:pStyle w:val="a6"/>
              <w:ind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взявшись за руки, на носках, подгруппами и </w:t>
            </w:r>
            <w:proofErr w:type="spellStart"/>
            <w:proofErr w:type="gramStart"/>
            <w:r>
              <w:rPr>
                <w:sz w:val="24"/>
                <w:szCs w:val="24"/>
              </w:rPr>
              <w:t>всейгруппойинаоборотсизменениемтемпа,состановкойпосигналу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</w:p>
          <w:p w14:paraId="05E0F25C" w14:textId="77777777" w:rsidR="008732CF" w:rsidRDefault="008732CF">
            <w:pPr>
              <w:pStyle w:val="a6"/>
              <w:ind w:righ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поизвилистой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1BE791B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proofErr w:type="gramStart"/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</w:rPr>
              <w:t>Катание</w:t>
            </w:r>
            <w:proofErr w:type="gramEnd"/>
            <w:r>
              <w:rPr>
                <w:sz w:val="24"/>
                <w:szCs w:val="24"/>
              </w:rPr>
              <w:t xml:space="preserve">, бросание. Бросать мяч двумя руками, разными способами и </w:t>
            </w:r>
            <w:proofErr w:type="spellStart"/>
            <w:r>
              <w:rPr>
                <w:sz w:val="24"/>
                <w:szCs w:val="24"/>
              </w:rPr>
              <w:t>вразныхположениях</w:t>
            </w:r>
            <w:proofErr w:type="spellEnd"/>
          </w:p>
          <w:p w14:paraId="2338D7CD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снизу,сверху</w:t>
            </w:r>
            <w:proofErr w:type="gramEnd"/>
            <w:r>
              <w:rPr>
                <w:sz w:val="24"/>
                <w:szCs w:val="24"/>
              </w:rPr>
              <w:t>),вцельсрасстояния0,5-1,5метров;прокатыватьмяч,сидяистоя,срасстояния0,5-1,5метровподразличные</w:t>
            </w:r>
          </w:p>
          <w:p w14:paraId="56BBA8E4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предметы,кататьмяч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друг другу.</w:t>
            </w:r>
          </w:p>
          <w:p w14:paraId="784B0F5D" w14:textId="77777777" w:rsidR="008732CF" w:rsidRDefault="008732CF">
            <w:pPr>
              <w:pStyle w:val="a6"/>
              <w:ind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  <w:proofErr w:type="gramStart"/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</w:rPr>
              <w:t>Прыжки</w:t>
            </w:r>
            <w:proofErr w:type="gramEnd"/>
            <w:r>
              <w:rPr>
                <w:sz w:val="24"/>
                <w:szCs w:val="24"/>
              </w:rPr>
              <w:t xml:space="preserve">. Учить подскакивать на двух ногах на месте, прыгать на </w:t>
            </w:r>
            <w:proofErr w:type="spellStart"/>
            <w:r>
              <w:rPr>
                <w:sz w:val="24"/>
                <w:szCs w:val="24"/>
              </w:rPr>
              <w:t>двухногах</w:t>
            </w:r>
            <w:proofErr w:type="spellEnd"/>
            <w:r>
              <w:rPr>
                <w:sz w:val="24"/>
                <w:szCs w:val="24"/>
              </w:rPr>
              <w:t xml:space="preserve"> с продвижением вперед до предмета</w:t>
            </w:r>
          </w:p>
          <w:p w14:paraId="72994922" w14:textId="77777777" w:rsidR="008732CF" w:rsidRDefault="008732CF">
            <w:pPr>
              <w:pStyle w:val="a6"/>
              <w:ind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(10-15 сантиметров), спрыгивать свысоты10-15</w:t>
            </w:r>
            <w:proofErr w:type="gramStart"/>
            <w:r>
              <w:rPr>
                <w:sz w:val="24"/>
                <w:szCs w:val="24"/>
              </w:rPr>
              <w:t>сантиметров,черезленточку</w:t>
            </w:r>
            <w:proofErr w:type="gramEnd"/>
            <w:r>
              <w:rPr>
                <w:sz w:val="24"/>
                <w:szCs w:val="24"/>
              </w:rPr>
              <w:t>,скакалку,лежащиенаполунарасстоянии</w:t>
            </w:r>
          </w:p>
          <w:p w14:paraId="7D97A259" w14:textId="77777777" w:rsidR="008732CF" w:rsidRDefault="008732CF">
            <w:pPr>
              <w:pStyle w:val="a6"/>
              <w:ind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черездорожкуиз</w:t>
            </w:r>
            <w:proofErr w:type="spellEnd"/>
            <w:r>
              <w:rPr>
                <w:sz w:val="24"/>
                <w:szCs w:val="24"/>
              </w:rPr>
              <w:t xml:space="preserve"> 2 веревок).</w:t>
            </w:r>
          </w:p>
          <w:p w14:paraId="3D3C1A0E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45C07050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1-5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Катаниенавелосипеде:учитьсадитьсянатрехколесныйвелосипед;сходить с него с поддержкой и без </w:t>
            </w:r>
          </w:p>
          <w:p w14:paraId="02A1961E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взрослого; управлять рулем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спомощьювзрослогои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</w:t>
            </w:r>
          </w:p>
          <w:p w14:paraId="0C08A357" w14:textId="77777777" w:rsidR="008732CF" w:rsidRDefault="008732CF">
            <w:pPr>
              <w:pStyle w:val="a6"/>
              <w:ind w:right="114"/>
              <w:rPr>
                <w:sz w:val="24"/>
                <w:szCs w:val="24"/>
              </w:rPr>
            </w:pPr>
          </w:p>
          <w:p w14:paraId="426EFB0D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32CF" w14:paraId="3F16E771" w14:textId="77777777" w:rsidTr="008732CF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467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A61D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80AC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Звуковая культура речи.  Умеют менять темп речи: медленная речь, говорить </w:t>
            </w:r>
          </w:p>
          <w:p w14:paraId="02913F7F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скороговорки.</w:t>
            </w:r>
          </w:p>
          <w:p w14:paraId="193DAC07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Словарный запас: вводят слова-антонимы противоположного значения.</w:t>
            </w:r>
          </w:p>
          <w:p w14:paraId="6DFD478F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z751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Грамматический строй речи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согласовывать в речи имена существительные в</w:t>
            </w:r>
          </w:p>
          <w:p w14:paraId="28AF2094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единственном и множественном числе, глаголы будущем и прошедшем времени.</w:t>
            </w:r>
            <w:bookmarkEnd w:id="13"/>
          </w:p>
          <w:p w14:paraId="61818955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4" w:name="z755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Связная речь.</w:t>
            </w:r>
            <w:bookmarkEnd w:id="14"/>
          </w:p>
          <w:p w14:paraId="417E6B3A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</w:t>
            </w:r>
          </w:p>
          <w:p w14:paraId="29E478BF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прослушивания </w:t>
            </w:r>
          </w:p>
          <w:p w14:paraId="3CF907B6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произведений, просмотра мультфильмов, сказок.</w:t>
            </w:r>
          </w:p>
          <w:p w14:paraId="38A9A02B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понимают речь взрослых, правильно используют соответствующие формы</w:t>
            </w:r>
          </w:p>
          <w:p w14:paraId="5E725D4C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речевой этики, строят диалог со взрослыми, слушают заданные вопросы и дают</w:t>
            </w:r>
          </w:p>
          <w:p w14:paraId="647217FB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понятные ответы.</w:t>
            </w:r>
          </w:p>
          <w:p w14:paraId="080EDD31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Применяют простейшие приемы интонационной выразительности для </w:t>
            </w:r>
          </w:p>
          <w:p w14:paraId="3D484E95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персонажей;имеют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интерес, желание в обыгрывании и </w:t>
            </w:r>
          </w:p>
          <w:p w14:paraId="19FB834C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драматизации знакомых сказок. Употребляют существительные вместе со </w:t>
            </w:r>
          </w:p>
          <w:p w14:paraId="60E8B3EE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вспомогательными словами, такими как над, под, за, рядом;</w:t>
            </w:r>
          </w:p>
          <w:p w14:paraId="5A4B8993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 понимают речь взрослых;</w:t>
            </w:r>
          </w:p>
          <w:p w14:paraId="1EE9BD9F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общаются друг с другом, со взрослыми;</w:t>
            </w:r>
          </w:p>
          <w:p w14:paraId="081C41D9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том, что слышал, видел, что делал сам.</w:t>
            </w:r>
          </w:p>
        </w:tc>
      </w:tr>
      <w:tr w:rsidR="008732CF" w14:paraId="5C955CA5" w14:textId="77777777" w:rsidTr="008732CF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AA12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7471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EF4B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Участвуют в совместной игре со взрослым, обыгрывают простейшие сказки, </w:t>
            </w:r>
          </w:p>
          <w:p w14:paraId="4F39B45C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в них отдельные реплики и эмоциональный образ героев.</w:t>
            </w:r>
          </w:p>
          <w:p w14:paraId="73C91C63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заучивать стихотворения и потешки.</w:t>
            </w:r>
          </w:p>
          <w:p w14:paraId="0553028C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CF" w14:paraId="31B507FE" w14:textId="77777777" w:rsidTr="008732CF">
        <w:trPr>
          <w:trHeight w:val="3071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111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6F75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95A5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0F05D959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сөздерді есте сақтайды, дыбыстарын дұрыс айтады</w:t>
            </w:r>
          </w:p>
          <w:p w14:paraId="6E6FEF37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5739008C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Автокөлік, кеме</w:t>
            </w:r>
          </w:p>
          <w:p w14:paraId="40D6E688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F56C9EC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ақпаратты сурет, иллюстрациядан тауып, сәйкестендіреді, өткен сабақта </w:t>
            </w:r>
          </w:p>
          <w:p w14:paraId="0F8D2666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Алган білімдерін кеңейтеді</w:t>
            </w:r>
          </w:p>
          <w:p w14:paraId="3506CB5B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60B433A7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Ұшақ, тікұшақ</w:t>
            </w:r>
          </w:p>
          <w:p w14:paraId="7C2E8673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1FE8E27D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 сөздерді дұрыс айтып жаттығады, мағынасын түсінеді</w:t>
            </w:r>
          </w:p>
          <w:p w14:paraId="4445A0DD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E3914C1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Шөп, ағаш</w:t>
            </w:r>
          </w:p>
          <w:p w14:paraId="2EDDFB1E" w14:textId="77777777" w:rsidR="008732CF" w:rsidRDefault="0087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14F780EC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Құстардың атауларын үйренді, суреттерді сәйкестендіреді</w:t>
            </w:r>
          </w:p>
          <w:p w14:paraId="76199B19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4F600538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Гүл, жапырақ</w:t>
            </w:r>
          </w:p>
        </w:tc>
      </w:tr>
      <w:tr w:rsidR="008732CF" w14:paraId="1784C078" w14:textId="77777777" w:rsidTr="008732CF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5C2A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7645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2C0E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наглядно-образное мышление, память, воображение, речь, мелкую моторику рук. </w:t>
            </w:r>
          </w:p>
          <w:p w14:paraId="7750D9A4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Измеряют объем  через осязание форм предметов в процессе их изучения;</w:t>
            </w:r>
          </w:p>
          <w:p w14:paraId="73BA707F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познавательный интерес, устанавливаютпричинно-следственные связи, умеют</w:t>
            </w:r>
          </w:p>
          <w:p w14:paraId="527AA528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анализировать, делать выводы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61ED476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критического мышления, обучать умению работать в коллективе</w:t>
            </w:r>
          </w:p>
          <w:p w14:paraId="27C9800C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  <w:bookmarkStart w:id="15" w:name="z144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эстетический вкус, расширять кругозор детей;</w:t>
            </w:r>
            <w:bookmarkEnd w:id="15"/>
          </w:p>
          <w:p w14:paraId="78420347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2CF" w14:paraId="3C2460CE" w14:textId="77777777" w:rsidTr="008732CF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70DE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D41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F963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диких животных, их внешнем виде, среде обитании, передвижении, питании,</w:t>
            </w:r>
          </w:p>
          <w:p w14:paraId="662AFBD1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приспосаблении к условиям жизни.</w:t>
            </w:r>
          </w:p>
          <w:p w14:paraId="1A0B6B41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ходе наблюдений сравнивают характерные для сезона проявления в животном</w:t>
            </w:r>
          </w:p>
          <w:p w14:paraId="431E5D6D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мире (осенью: нет бабочек, жуков, некоторых птиц; зимой: мало птиц, они </w:t>
            </w:r>
          </w:p>
          <w:p w14:paraId="7EF2FD01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голодны, их нужно кормить; весной: появляются бабочки, жуки, </w:t>
            </w:r>
          </w:p>
          <w:p w14:paraId="4AE10A78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размножаются птицы, они поют, гнездятся, выводят птенцов; летом: много</w:t>
            </w:r>
          </w:p>
          <w:p w14:paraId="365B8838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бабочек, жуков, стрекоз, птиц), выявлять приспособления к условиям жизни</w:t>
            </w:r>
          </w:p>
          <w:p w14:paraId="70859206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(корм, вода, тепло, свет, место проживания).знают о насекомых (жук, бабочка,</w:t>
            </w:r>
          </w:p>
          <w:p w14:paraId="4F3FED89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муха, муравей), зимующих и перелетных птицах.</w:t>
            </w:r>
          </w:p>
          <w:p w14:paraId="62887643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Соблюдают правила поведения на природе, формируют элементарные экологические</w:t>
            </w:r>
          </w:p>
          <w:p w14:paraId="282DCBD9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знания, воспитывать бережное отношение к животным и растениям (защита растений, </w:t>
            </w:r>
          </w:p>
          <w:p w14:paraId="7FF1FFB2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кормление зимующих птиц).</w:t>
            </w:r>
          </w:p>
          <w:p w14:paraId="01EB54E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2CF" w14:paraId="4B66CE3B" w14:textId="77777777" w:rsidTr="008732CF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9E98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234F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64B5D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1B6E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конструируют из бумаги;</w:t>
            </w:r>
          </w:p>
          <w:p w14:paraId="2EC73356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учить составлять композиции при помощи склеивания между собой;</w:t>
            </w:r>
          </w:p>
          <w:p w14:paraId="2B09450F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складывать простые формы по типу «оригами»;</w:t>
            </w:r>
          </w:p>
          <w:p w14:paraId="1DAB099F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знакомить с изделиями, предметов быта казахского народа изготовленных из природных материалов и материал, из которого они</w:t>
            </w:r>
          </w:p>
          <w:p w14:paraId="459CE2F1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изготовлены; конструируют из природного и бросового материала; самостоятельно выбирают материалы и придумывают композиции;</w:t>
            </w:r>
          </w:p>
          <w:p w14:paraId="2EBB0AA6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Проявляют творческое воображение при конструировании.</w:t>
            </w:r>
          </w:p>
          <w:p w14:paraId="589446A3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2CF" w14:paraId="73FCE2F9" w14:textId="77777777" w:rsidTr="008732CF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804E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0620" w14:textId="77777777" w:rsidR="008732CF" w:rsidRDefault="008732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F901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Продолжать знакомить с произведениями искусства, народными игрушками и </w:t>
            </w:r>
          </w:p>
          <w:p w14:paraId="2DE16D1D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произведениями декоративно-прикладного искусства казахского и других народов;</w:t>
            </w:r>
          </w:p>
          <w:p w14:paraId="3C23AB88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 Воспитывать интерес к эстетической стороне окружающей действительности, </w:t>
            </w:r>
          </w:p>
          <w:p w14:paraId="3F784A83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удовлетворять потребности детей в самовыражении и развитии музыкальных</w:t>
            </w:r>
          </w:p>
          <w:p w14:paraId="04CF4FB9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способностей;</w:t>
            </w:r>
          </w:p>
          <w:p w14:paraId="20320E4D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закрашивать рисунки кистью, карандашом, ритмично наносить мазки, штрихи по</w:t>
            </w:r>
          </w:p>
          <w:p w14:paraId="3B5B6C40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всей форме, не выходя за пределы контур. Умеют проводить широкие линии всей кистью,</w:t>
            </w:r>
          </w:p>
          <w:p w14:paraId="3D54A9A5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 узкие линии и точки — кончиком кисти.</w:t>
            </w:r>
          </w:p>
        </w:tc>
      </w:tr>
      <w:tr w:rsidR="008732CF" w14:paraId="510F8331" w14:textId="77777777" w:rsidTr="008732CF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67F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2BC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0C5F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Совершенствование навыков ознакомления со свойствами глины и пластилина. </w:t>
            </w:r>
          </w:p>
          <w:p w14:paraId="3C657B7E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Формирование навыков лепки из куска глины и теста. Умеют ощипывать, отрывать,</w:t>
            </w:r>
          </w:p>
          <w:p w14:paraId="1C3F6898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сплющивать, вытягивать, изображения овощей и фруктов, некоторых предметов, </w:t>
            </w:r>
          </w:p>
          <w:p w14:paraId="479C3E33" w14:textId="77777777" w:rsidR="008732CF" w:rsidRDefault="008732CF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продуктов питания; совершенствование умений раскатывания комка между ладонями и на плоскости прямыми и круговыми движениями, </w:t>
            </w:r>
          </w:p>
          <w:p w14:paraId="500B0018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соединения элементов в несложные предметы, лепки посуды, игрушки.</w:t>
            </w:r>
          </w:p>
        </w:tc>
      </w:tr>
      <w:tr w:rsidR="008732CF" w14:paraId="6CF12CA6" w14:textId="77777777" w:rsidTr="008732CF">
        <w:trPr>
          <w:trHeight w:val="76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CCE9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E5E1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D67" w14:textId="77777777" w:rsidR="008732CF" w:rsidRDefault="008732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декоративно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-прикладным искусстве казахского народа (юрта и ее убрансто:</w:t>
            </w:r>
          </w:p>
          <w:p w14:paraId="45E3225C" w14:textId="77777777" w:rsidR="008732CF" w:rsidRDefault="008732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сундук, кебеже, текемет, войлочный ковер и т.д.).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Умеют  наклеивать предметы  </w:t>
            </w:r>
          </w:p>
          <w:p w14:paraId="35AA0CB2" w14:textId="77777777" w:rsidR="008732CF" w:rsidRDefault="008732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изготовленных из геометрических и растительных форм, с учетом их последовательности.</w:t>
            </w:r>
          </w:p>
          <w:p w14:paraId="57B5EA5F" w14:textId="77777777" w:rsidR="008732CF" w:rsidRDefault="008732CF">
            <w:pPr>
              <w:pStyle w:val="a6"/>
              <w:ind w:right="11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</w:t>
            </w:r>
          </w:p>
          <w:p w14:paraId="78ED12F4" w14:textId="77777777" w:rsidR="008732CF" w:rsidRDefault="008732CF">
            <w:pPr>
              <w:pStyle w:val="a6"/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соблюдая последовательность элементов и расстояния между ними.</w:t>
            </w:r>
            <w:r>
              <w:rPr>
                <w:sz w:val="24"/>
                <w:szCs w:val="24"/>
              </w:rPr>
              <w:t>Обучать умению изготавливают ковер,</w:t>
            </w:r>
          </w:p>
          <w:p w14:paraId="39FD0FAE" w14:textId="77777777" w:rsidR="008732CF" w:rsidRDefault="008732CF">
            <w:pPr>
              <w:pStyle w:val="a6"/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одеяло, коврик путем </w:t>
            </w:r>
            <w:proofErr w:type="gramStart"/>
            <w:r>
              <w:rPr>
                <w:sz w:val="24"/>
                <w:szCs w:val="24"/>
              </w:rPr>
              <w:t>наклеиванияготовыхорнаментовпоцентру,угламгеометрическихфигур</w:t>
            </w:r>
            <w:proofErr w:type="gramEnd"/>
            <w:r>
              <w:rPr>
                <w:sz w:val="24"/>
                <w:szCs w:val="24"/>
              </w:rPr>
              <w:t>(круглые,квадратные</w:t>
            </w:r>
          </w:p>
          <w:p w14:paraId="3C4F5590" w14:textId="77777777" w:rsidR="008732CF" w:rsidRDefault="008732CF">
            <w:pPr>
              <w:pStyle w:val="a6"/>
              <w:ind w:right="11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,треугольные</w:t>
            </w:r>
            <w:proofErr w:type="gramEnd"/>
            <w:r>
              <w:rPr>
                <w:sz w:val="24"/>
                <w:szCs w:val="24"/>
              </w:rPr>
              <w:t>).</w:t>
            </w:r>
          </w:p>
          <w:p w14:paraId="4A923680" w14:textId="77777777" w:rsidR="008732CF" w:rsidRDefault="008732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14:paraId="6641A763" w14:textId="77777777" w:rsidR="008732CF" w:rsidRDefault="008732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Соблюдать правила безопасности при наклеивании, выполнять работу аккуратно.</w:t>
            </w:r>
          </w:p>
          <w:p w14:paraId="7FBF6777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2CF" w14:paraId="4DC1801A" w14:textId="77777777" w:rsidTr="008732CF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D63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C3D7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CA13" w14:textId="77777777" w:rsidR="008732CF" w:rsidRDefault="008732C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iCs/>
                <w:lang w:val="kk-KZ"/>
              </w:rPr>
              <w:t>Слушание:</w:t>
            </w:r>
            <w:r>
              <w:t xml:space="preserve">Учить замечать выразительные средства музыкального произведения: </w:t>
            </w:r>
          </w:p>
          <w:p w14:paraId="6B4E12DE" w14:textId="77777777" w:rsidR="008732CF" w:rsidRDefault="008732CF">
            <w:pPr>
              <w:pStyle w:val="2"/>
            </w:pPr>
            <w:r>
              <w:t xml:space="preserve">динамику (громко-тихо), темп (быстро-медленно), настроение (грустно, весело, нежно). </w:t>
            </w:r>
          </w:p>
          <w:p w14:paraId="2D36BD65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</w:t>
            </w:r>
          </w:p>
          <w:p w14:paraId="280C9127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(си), в одном темпе со всеми, четко произносить слова, передавать характер песни</w:t>
            </w:r>
          </w:p>
          <w:p w14:paraId="05294742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(петь весело, протяжно, игриво).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Игра на ДМИ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приобретению элементарных навыков игры на</w:t>
            </w:r>
          </w:p>
          <w:p w14:paraId="1B9F6A66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 ударных инструментах и металлофоне (на одной пластине), выбивая ритм.</w:t>
            </w:r>
          </w:p>
        </w:tc>
      </w:tr>
    </w:tbl>
    <w:p w14:paraId="135C565E" w14:textId="77777777" w:rsidR="008732CF" w:rsidRDefault="008732CF" w:rsidP="008732CF">
      <w:pPr>
        <w:rPr>
          <w:rFonts w:ascii="Times New Roman" w:hAnsi="Times New Roman" w:cs="Times New Roman"/>
          <w:sz w:val="24"/>
          <w:szCs w:val="24"/>
        </w:rPr>
      </w:pPr>
    </w:p>
    <w:p w14:paraId="5869FD5C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298883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66FE7A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3D75F2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E2A6C6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24B619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6AB174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2676D8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AA3628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EC4F68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AF2F6F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BBA052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025251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1CAFCF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9195DA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2EBD7C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283077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D806CA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89711D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C5376F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EC6541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F556D7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1142FC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437EF7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6A6CCB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DCA83F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2F6683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7C592D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75E5EB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0248A8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AA182A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6DF9DF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17A82C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9B5063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67CCD7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Перспективный план организованной </w:t>
      </w:r>
    </w:p>
    <w:p w14:paraId="5A2A3D01" w14:textId="77777777" w:rsidR="008732CF" w:rsidRDefault="008732CF" w:rsidP="008732CF">
      <w:pPr>
        <w:keepNext/>
        <w:keepLines/>
        <w:spacing w:after="5" w:line="264" w:lineRule="auto"/>
        <w:ind w:left="286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деятельности на 2023 – 2024 учебный год на основе Типового учебного плана дошкольного воспитания и обучения и Типовой учебной программы дошкольного воспитания и обучения </w:t>
      </w:r>
    </w:p>
    <w:p w14:paraId="21733498" w14:textId="77777777" w:rsidR="008732CF" w:rsidRDefault="008732CF" w:rsidP="008732CF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BB56DE7" w14:textId="77777777" w:rsidR="008732CF" w:rsidRDefault="008732CF" w:rsidP="008732CF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Старшая группа № 4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Ляйлек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A462A15" w14:textId="77777777" w:rsidR="008732CF" w:rsidRDefault="008732CF" w:rsidP="008732CF">
      <w:pPr>
        <w:spacing w:after="15" w:line="264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4 года.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766"/>
      </w:tblGrid>
      <w:tr w:rsidR="008732CF" w14:paraId="6DE265CC" w14:textId="77777777" w:rsidTr="008732CF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C94870" w14:textId="77777777" w:rsidR="008732CF" w:rsidRDefault="00873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BE3D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03ED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8732CF" w14:paraId="6BF586CD" w14:textId="77777777" w:rsidTr="008732C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6846FC" w14:textId="77777777" w:rsidR="008732CF" w:rsidRDefault="00873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FF6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BB54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4E586619" w14:textId="77777777" w:rsidR="008732CF" w:rsidRDefault="008732CF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/>
              <w:ind w:right="39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3.Упражнениядляруки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плечевого пояса:</w:t>
            </w:r>
          </w:p>
          <w:p w14:paraId="3051AC2B" w14:textId="77777777" w:rsidR="008732CF" w:rsidRDefault="008732CF">
            <w:pPr>
              <w:pStyle w:val="a6"/>
              <w:ind w:right="11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подниматьиопускатьрукивверх,вперед</w:t>
            </w:r>
            <w:proofErr w:type="gramEnd"/>
            <w:r>
              <w:rPr>
                <w:sz w:val="24"/>
                <w:szCs w:val="24"/>
              </w:rPr>
              <w:t xml:space="preserve">,встороны(вместеилипоочередно); </w:t>
            </w:r>
          </w:p>
          <w:p w14:paraId="4846B45A" w14:textId="77777777" w:rsidR="008732CF" w:rsidRDefault="008732CF">
            <w:pPr>
              <w:pStyle w:val="a6"/>
              <w:spacing w:line="321" w:lineRule="exact"/>
              <w:rPr>
                <w:spacing w:val="33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proofErr w:type="gramStart"/>
            <w:r>
              <w:rPr>
                <w:sz w:val="24"/>
                <w:szCs w:val="24"/>
              </w:rPr>
              <w:t>Упражнениядлятуловища:наклоны</w:t>
            </w:r>
            <w:proofErr w:type="gramEnd"/>
            <w:r>
              <w:rPr>
                <w:sz w:val="24"/>
                <w:szCs w:val="24"/>
              </w:rPr>
              <w:t xml:space="preserve"> два вправо и два влево поочередно,</w:t>
            </w:r>
          </w:p>
          <w:p w14:paraId="5B81CC84" w14:textId="77777777" w:rsidR="008732CF" w:rsidRDefault="008732CF">
            <w:pPr>
              <w:widowControl w:val="0"/>
              <w:tabs>
                <w:tab w:val="left" w:pos="1487"/>
                <w:tab w:val="center" w:pos="3045"/>
              </w:tabs>
              <w:autoSpaceDE w:val="0"/>
              <w:autoSpaceDN w:val="0"/>
              <w:spacing w:before="1"/>
              <w:ind w:right="39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5.Упражнениядляног: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D8FCC68" w14:textId="77777777" w:rsidR="008732CF" w:rsidRDefault="008732CF">
            <w:pPr>
              <w:pStyle w:val="a6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подниматьсянаноски,выставлятьногувперед</w:t>
            </w:r>
            <w:proofErr w:type="gramEnd"/>
            <w:r>
              <w:rPr>
                <w:sz w:val="24"/>
                <w:szCs w:val="24"/>
              </w:rPr>
              <w:t>,назад,всторону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30A16D33" w14:textId="77777777" w:rsidR="008732CF" w:rsidRDefault="008732CF">
            <w:pPr>
              <w:pStyle w:val="a6"/>
              <w:rPr>
                <w:sz w:val="24"/>
                <w:szCs w:val="24"/>
              </w:rPr>
            </w:pPr>
          </w:p>
          <w:p w14:paraId="3BE718F1" w14:textId="77777777" w:rsidR="008732CF" w:rsidRDefault="008732C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2BB4A01B" w14:textId="77777777" w:rsidR="008732CF" w:rsidRDefault="008732CF">
            <w:pPr>
              <w:pStyle w:val="a6"/>
              <w:spacing w:before="1"/>
              <w:ind w:right="116"/>
              <w:rPr>
                <w:spacing w:val="4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1.Ходьба. Ходить обычно, на </w:t>
            </w:r>
            <w:proofErr w:type="spellStart"/>
            <w:proofErr w:type="gramStart"/>
            <w:r>
              <w:rPr>
                <w:sz w:val="24"/>
                <w:szCs w:val="24"/>
              </w:rPr>
              <w:t>носках,на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пятках по кругу зала, обычный бег</w:t>
            </w:r>
          </w:p>
          <w:p w14:paraId="4B6EFB62" w14:textId="77777777" w:rsidR="008732CF" w:rsidRDefault="008732CF">
            <w:pPr>
              <w:pStyle w:val="a6"/>
              <w:spacing w:before="1"/>
              <w:ind w:right="116"/>
              <w:rPr>
                <w:spacing w:val="42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попрямой,покругу</w:t>
            </w:r>
            <w:proofErr w:type="spellEnd"/>
            <w:proofErr w:type="gramEnd"/>
            <w:r>
              <w:rPr>
                <w:sz w:val="24"/>
                <w:szCs w:val="24"/>
              </w:rPr>
              <w:t>, и змейкой</w:t>
            </w:r>
          </w:p>
          <w:p w14:paraId="7BAEB4B1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proofErr w:type="gramStart"/>
            <w:r>
              <w:rPr>
                <w:sz w:val="24"/>
                <w:szCs w:val="24"/>
              </w:rPr>
              <w:t>3.Построение</w:t>
            </w:r>
            <w:proofErr w:type="gramEnd"/>
            <w:r>
              <w:rPr>
                <w:sz w:val="24"/>
                <w:szCs w:val="24"/>
              </w:rPr>
              <w:t>, перестроение. Построение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зрительным ориентирам).</w:t>
            </w:r>
          </w:p>
          <w:p w14:paraId="7856DF30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  <w:proofErr w:type="gramStart"/>
            <w:r>
              <w:rPr>
                <w:sz w:val="24"/>
                <w:szCs w:val="24"/>
              </w:rPr>
              <w:t>5.Катание</w:t>
            </w:r>
            <w:proofErr w:type="gramEnd"/>
            <w:r>
              <w:rPr>
                <w:sz w:val="24"/>
                <w:szCs w:val="24"/>
              </w:rPr>
              <w:t>, бросание, ловля. Катать мяч друг другу с расстояния 1,5–2 метра в положении сидя, ноги врозь, между предметами, в ворота. Бросать мяч вверх, вниз об пол (землю), ловить его.</w:t>
            </w:r>
          </w:p>
          <w:p w14:paraId="37BD1C10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</w:p>
          <w:p w14:paraId="6CEA73BE" w14:textId="77777777" w:rsidR="008732CF" w:rsidRDefault="008732CF">
            <w:pPr>
              <w:pStyle w:val="a6"/>
              <w:ind w:right="1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7967295F" w14:textId="77777777" w:rsidR="008732CF" w:rsidRDefault="008732CF">
            <w:pPr>
              <w:pStyle w:val="a6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1-.5. </w:t>
            </w:r>
            <w:proofErr w:type="spellStart"/>
            <w:proofErr w:type="gramStart"/>
            <w:r>
              <w:rPr>
                <w:sz w:val="24"/>
                <w:szCs w:val="24"/>
              </w:rPr>
              <w:t>Катаниенавелосипеде.Кататьсянатрехколесномвелосипедепопрямой,по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кругу,с</w:t>
            </w:r>
            <w:proofErr w:type="spellEnd"/>
            <w:r>
              <w:rPr>
                <w:sz w:val="24"/>
                <w:szCs w:val="24"/>
              </w:rPr>
              <w:t xml:space="preserve"> поворотами вправо, влево.</w:t>
            </w:r>
          </w:p>
          <w:p w14:paraId="05AB0A57" w14:textId="77777777" w:rsidR="008732CF" w:rsidRDefault="008732CF">
            <w:pPr>
              <w:pStyle w:val="a6"/>
              <w:spacing w:before="1"/>
              <w:ind w:right="116"/>
              <w:rPr>
                <w:sz w:val="24"/>
                <w:szCs w:val="24"/>
              </w:rPr>
            </w:pPr>
          </w:p>
          <w:p w14:paraId="0DB86395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сушить и развешивать их. После изобразительной деятельности мыть флаконы, кисти, протирать стол.</w:t>
            </w:r>
          </w:p>
          <w:p w14:paraId="75D0F28A" w14:textId="77777777" w:rsidR="008732CF" w:rsidRDefault="008732CF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732CF" w14:paraId="131CEAC4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4B40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BBED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5F98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14:paraId="3C6E24A8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акреплять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родолж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работу над дикцией: совершенствовать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 </w:t>
            </w:r>
          </w:p>
          <w:p w14:paraId="68812416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3D523EC7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Пополнить словарный запас существительными, обозначающими профессии взрослых и глаголами,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обозначающими трудовую деятельность.</w:t>
            </w:r>
          </w:p>
          <w:p w14:paraId="173F2985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6D2882E5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Закрепить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46327225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1851BF19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истории; самостоятельно исследовать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описывать предмет, картину;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рисунку,издел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созданным ребенком в различных видах детской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произведений,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8732CF" w14:paraId="09F946E0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1C05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DC3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C8C7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Закрепиь умение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8732CF" w14:paraId="065904ED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A4EA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7EEB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FC5F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45C6C438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14:paraId="75626DFC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14:paraId="5C224DFD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сынын, санын, қимылын білдіретін сөздерді айта білуді дағдыландыру</w:t>
            </w:r>
          </w:p>
          <w:p w14:paraId="2B16BD0D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225F62E8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  <w:p w14:paraId="40622730" w14:textId="77777777" w:rsidR="008732CF" w:rsidRDefault="008732C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0862C2A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8732CF" w14:paraId="76CD105D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BE62" w14:textId="77777777" w:rsidR="008732CF" w:rsidRP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779D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9CD9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Закрепить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5, называть числа по порядку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итоговое число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Сколько всего?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».</w:t>
            </w:r>
          </w:p>
        </w:tc>
      </w:tr>
      <w:tr w:rsidR="008732CF" w14:paraId="3CD1FCF2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B054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59C4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601D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представления о растениях, уходе за ними (рыхление земли, полив, 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</w:tc>
      </w:tr>
      <w:tr w:rsidR="008732CF" w14:paraId="6189538A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A388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8D8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FD7D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строительство.</w:t>
            </w:r>
          </w:p>
        </w:tc>
      </w:tr>
      <w:tr w:rsidR="008732CF" w14:paraId="772CD4A8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B8A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2772" w14:textId="77777777" w:rsidR="008732CF" w:rsidRDefault="008732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1F59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Закреплять представления о положении частей предметов по форме (круглая, овальная, квадратная, прямоугольная, треугольная), объему. Соотносить предметы по объему: дерево высокое, куст ниже дерева, цветок ниже куста.</w:t>
            </w:r>
          </w:p>
          <w:p w14:paraId="3943787E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C724779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8732CF" w14:paraId="07E0BC8E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19D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C4E4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52F7" w14:textId="77777777" w:rsidR="008732CF" w:rsidRDefault="008732C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8732CF" w14:paraId="20A0BA6B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399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99C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B41D" w14:textId="77777777" w:rsidR="008732CF" w:rsidRDefault="008732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составления коллективной сюжетной композиции. При составлении композиции дать возможность вырезать или самостоятельно наклеивать предметы при помощи готовых форм. Развивать творческие способности</w:t>
            </w:r>
          </w:p>
        </w:tc>
      </w:tr>
      <w:tr w:rsidR="008732CF" w14:paraId="50245B8F" w14:textId="77777777" w:rsidTr="008732C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5457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73A8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DD02" w14:textId="77777777" w:rsidR="008732CF" w:rsidRDefault="0087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различать веселый оживленный характер музыки, выполнять танцевальные движения с атрибутами</w:t>
            </w:r>
          </w:p>
        </w:tc>
      </w:tr>
    </w:tbl>
    <w:p w14:paraId="1DD961E1" w14:textId="77777777" w:rsidR="008732CF" w:rsidRDefault="008732CF" w:rsidP="008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CC1EA" w14:textId="77777777" w:rsidR="008732CF" w:rsidRDefault="008732CF" w:rsidP="008732CF">
      <w:pPr>
        <w:rPr>
          <w:rFonts w:ascii="Times New Roman" w:hAnsi="Times New Roman" w:cs="Times New Roman"/>
          <w:sz w:val="24"/>
          <w:szCs w:val="24"/>
        </w:rPr>
      </w:pPr>
    </w:p>
    <w:p w14:paraId="2DF80B4C" w14:textId="77777777" w:rsidR="008732CF" w:rsidRDefault="008732CF" w:rsidP="008732CF">
      <w:pPr>
        <w:rPr>
          <w:rFonts w:ascii="Times New Roman" w:hAnsi="Times New Roman" w:cs="Times New Roman"/>
          <w:sz w:val="24"/>
          <w:szCs w:val="24"/>
        </w:rPr>
      </w:pPr>
    </w:p>
    <w:p w14:paraId="1FD61B8F" w14:textId="77777777" w:rsidR="008732CF" w:rsidRDefault="008732CF" w:rsidP="008732CF">
      <w:pPr>
        <w:rPr>
          <w:rFonts w:ascii="Times New Roman" w:hAnsi="Times New Roman" w:cs="Times New Roman"/>
          <w:sz w:val="24"/>
          <w:szCs w:val="24"/>
        </w:rPr>
      </w:pPr>
    </w:p>
    <w:p w14:paraId="73EBF238" w14:textId="77777777" w:rsidR="008732CF" w:rsidRDefault="008732CF" w:rsidP="00873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B8542B" w14:textId="77777777" w:rsidR="008732CF" w:rsidRDefault="008732CF" w:rsidP="00873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81B8FB" w14:textId="77777777" w:rsidR="008732CF" w:rsidRDefault="008732CF" w:rsidP="00873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A25A57" w14:textId="77777777" w:rsidR="008732CF" w:rsidRDefault="008732CF" w:rsidP="00873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707753" w14:textId="77777777" w:rsidR="008732CF" w:rsidRDefault="008732CF" w:rsidP="00873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9E7C13" w14:textId="77777777" w:rsidR="008732CF" w:rsidRDefault="008732CF" w:rsidP="00873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0ADC57" w14:textId="77777777" w:rsidR="008732CF" w:rsidRDefault="008732CF" w:rsidP="00873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B3BD9C" w14:textId="77777777" w:rsidR="008732CF" w:rsidRDefault="008732CF" w:rsidP="00873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7DF8DE" w14:textId="77777777" w:rsidR="008732CF" w:rsidRDefault="008732CF" w:rsidP="00873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C12568" w14:textId="77777777" w:rsidR="008732CF" w:rsidRDefault="008732CF" w:rsidP="008732CF">
      <w:pPr>
        <w:rPr>
          <w:rFonts w:ascii="Times New Roman" w:hAnsi="Times New Roman" w:cs="Times New Roman"/>
          <w:sz w:val="24"/>
          <w:szCs w:val="24"/>
        </w:rPr>
      </w:pPr>
    </w:p>
    <w:p w14:paraId="59C4C891" w14:textId="77777777" w:rsidR="008732CF" w:rsidRDefault="008732CF" w:rsidP="008732CF">
      <w:pPr>
        <w:rPr>
          <w:rFonts w:ascii="Times New Roman" w:hAnsi="Times New Roman" w:cs="Times New Roman"/>
          <w:sz w:val="24"/>
          <w:szCs w:val="24"/>
        </w:rPr>
      </w:pPr>
    </w:p>
    <w:p w14:paraId="6D4F4EF2" w14:textId="77777777" w:rsidR="008732CF" w:rsidRDefault="008732CF" w:rsidP="008732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9485D0" w14:textId="77777777" w:rsidR="008732CF" w:rsidRDefault="008732CF" w:rsidP="008732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DE459E" w14:textId="77777777" w:rsidR="008732CF" w:rsidRDefault="008732CF" w:rsidP="00873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на 2023-2024 учебный год на основе </w:t>
      </w:r>
    </w:p>
    <w:p w14:paraId="1C219C10" w14:textId="77777777" w:rsidR="008732CF" w:rsidRDefault="008732CF" w:rsidP="00873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506CC73C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8243630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3FD723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Группа/класс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 ЗПР №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Ляйлек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14:paraId="4C2D0B64" w14:textId="77777777" w:rsidR="008732CF" w:rsidRDefault="008732CF" w:rsidP="008732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>
        <w:rPr>
          <w:rFonts w:ascii="Times New Roman" w:hAnsi="Times New Roman" w:cs="Times New Roman"/>
          <w:sz w:val="24"/>
          <w:szCs w:val="24"/>
          <w:u w:val="single"/>
        </w:rPr>
        <w:t>5 лет</w:t>
      </w:r>
    </w:p>
    <w:p w14:paraId="771AE593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май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месяц,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DE627F8" w14:textId="77777777" w:rsidR="008732CF" w:rsidRDefault="008732CF" w:rsidP="008732C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2410"/>
      </w:tblGrid>
      <w:tr w:rsidR="008732CF" w14:paraId="5E3B1FFF" w14:textId="77777777" w:rsidTr="008732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40C4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79B8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BF4B82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C06E88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02A3" w14:textId="77777777" w:rsidR="008732CF" w:rsidRDefault="0087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8732CF" w14:paraId="3313A450" w14:textId="77777777" w:rsidTr="008732CF">
        <w:trPr>
          <w:trHeight w:val="73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477259" w14:textId="77777777" w:rsidR="008732CF" w:rsidRDefault="008732C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A8BB5" w14:textId="77777777" w:rsidR="008732CF" w:rsidRDefault="00873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949E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4085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01402754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1-2.Упражнения для рук и плечевого пояса.</w:t>
            </w:r>
          </w:p>
          <w:p w14:paraId="1531827B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Поднимать руки вперед, в стороны, вверх (одновременно, поочередно)</w:t>
            </w:r>
          </w:p>
          <w:p w14:paraId="27676EAB" w14:textId="77777777" w:rsidR="008732CF" w:rsidRDefault="008732CF">
            <w:pPr>
              <w:pStyle w:val="a6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  <w:proofErr w:type="gramStart"/>
            <w:r>
              <w:rPr>
                <w:sz w:val="24"/>
                <w:szCs w:val="24"/>
              </w:rPr>
              <w:t>4.Упражнениядлятуловища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460D6E20" w14:textId="77777777" w:rsidR="008732CF" w:rsidRDefault="008732CF">
            <w:pPr>
              <w:pStyle w:val="a6"/>
              <w:spacing w:before="2"/>
              <w:ind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Поворачиваться в стороны, держа руки на поясе, разводя их в </w:t>
            </w:r>
            <w:proofErr w:type="gramStart"/>
            <w:r>
              <w:rPr>
                <w:sz w:val="24"/>
                <w:szCs w:val="24"/>
              </w:rPr>
              <w:t>стороны(</w:t>
            </w:r>
            <w:proofErr w:type="gramEnd"/>
            <w:r>
              <w:rPr>
                <w:sz w:val="24"/>
                <w:szCs w:val="24"/>
              </w:rPr>
              <w:t>рывком и плавно). Наклоняться влево, вправо, вперед, откидываться назад.</w:t>
            </w:r>
          </w:p>
          <w:p w14:paraId="0C469536" w14:textId="77777777" w:rsidR="008732CF" w:rsidRDefault="008732CF">
            <w:pPr>
              <w:pStyle w:val="a6"/>
              <w:spacing w:line="3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5.Упражнениядляног.</w:t>
            </w:r>
          </w:p>
          <w:p w14:paraId="0AD6F0AB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Выставлять поочередно ноги вперед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напятку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потом на носок, делать притопы. Делать подряд 4–5 полуприседаний.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Вращениестопаминог.Поочередноподниматьноги,согнутые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вколене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DB7E80" w14:textId="77777777" w:rsidR="008732CF" w:rsidRDefault="008732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6990DF0C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1.Ходьба: ходить на пятках, на наружных сторонах стоп, мелким и широким</w:t>
            </w:r>
          </w:p>
          <w:p w14:paraId="75C9B496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шагом, в колонне по 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.Бег: бегать на носках;  мелким и широким шагом, в колонне по одному, по кругу, змейкой</w:t>
            </w:r>
          </w:p>
          <w:p w14:paraId="5621C78A" w14:textId="77777777" w:rsidR="008732CF" w:rsidRDefault="008732CF">
            <w:pPr>
              <w:pStyle w:val="a6"/>
              <w:ind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2.Построение, перестроение: строиться в колонну по одному, в шеренгу, круг; перестраиваться в звенья по два, по три, равнение по ориентирам; повороты направо, налево, кругом; размыкание и смыкание.</w:t>
            </w:r>
            <w:r>
              <w:rPr>
                <w:spacing w:val="-1"/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>.</w:t>
            </w:r>
          </w:p>
          <w:p w14:paraId="68F0EC72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3.Катание, метание, ловля, бросание: катать мячи, обручи друг другу между предметами; метать предметы на дальность (не менее 3,5-6,5 метра), перебрасывать мячи двумя руками и одной рукой из-за головы через препятствия (с расстояния 2 метра); мяч вверх и ловить его двумя руками (3-4 раза подряд).</w:t>
            </w:r>
          </w:p>
          <w:p w14:paraId="7DABC028" w14:textId="77777777" w:rsidR="008732CF" w:rsidRDefault="008732CF">
            <w:pPr>
              <w:pStyle w:val="a6"/>
              <w:ind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  <w:r>
              <w:rPr>
                <w:sz w:val="24"/>
                <w:szCs w:val="24"/>
              </w:rPr>
              <w:t xml:space="preserve">Прыжки: прыгать на месте на двух ногах (10 прыжков 2-3 раза в чередовании с ходьбой); на двух ногах, с продвижением вперед на расстояние 2- 3 метра; с поворотами направо, налево, кругом; прыгать: ноги вместе, ноги врозь, на одной ноге (на правой и левой поочередно), </w:t>
            </w:r>
          </w:p>
          <w:p w14:paraId="40F7AA34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7849677A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5.Катаниенавелосипеде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:кататьсянадвухколесномилитрехколесномвелосипеде;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выполнятьповороты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вправо,влево</w:t>
            </w:r>
            <w:proofErr w:type="spellEnd"/>
          </w:p>
        </w:tc>
      </w:tr>
      <w:tr w:rsidR="008732CF" w14:paraId="36400241" w14:textId="77777777" w:rsidTr="008732CF">
        <w:trPr>
          <w:trHeight w:val="98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679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7748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ED40E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42DA0131" w14:textId="77777777" w:rsidR="008732CF" w:rsidRDefault="008732CF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определятьместоположениязвуковвслове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начало,середина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,конец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Используютвречисредстваинтонационнойвыразительности:регулируют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темпголоса,логическую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паузуи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акцент.</w:t>
            </w:r>
          </w:p>
          <w:p w14:paraId="406C820D" w14:textId="77777777" w:rsidR="008732CF" w:rsidRDefault="008732CF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C610FB" w14:textId="77777777" w:rsidR="008732CF" w:rsidRDefault="008732CF">
            <w:pPr>
              <w:widowControl w:val="0"/>
              <w:autoSpaceDE w:val="0"/>
              <w:autoSpaceDN w:val="0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и используют необходимые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дляобщенияи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различныхпредметов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Умеютправильноиспользоватьсуществительныеи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обобщающиеслова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Продолжатьзнакомитьсобычаямиитрадициямиказахскогонарода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объяснять значение традиций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Помогаютдруг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другу, играют вместе, дружно, выполняют задания, радуются друг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другу,заботятьсядруг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друге.</w:t>
            </w:r>
          </w:p>
          <w:p w14:paraId="52862202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7ED382BC" w14:textId="77777777" w:rsidR="008732CF" w:rsidRDefault="008732CF">
            <w:pPr>
              <w:widowControl w:val="0"/>
              <w:autoSpaceDE w:val="0"/>
              <w:autoSpaceDN w:val="0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формыречевогоэтикета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употребляют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сложные предложения. Умеютразличатьпредложенияпоинтонации(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повествовательные,вопросительные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,восклицательные)иупотреблятьихвречи.)</w:t>
            </w:r>
          </w:p>
          <w:p w14:paraId="134B689A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4EF88AA0" w14:textId="77777777" w:rsidR="008732CF" w:rsidRDefault="008732CF">
            <w:pPr>
              <w:widowControl w:val="0"/>
              <w:autoSpaceDE w:val="0"/>
              <w:autoSpaceDN w:val="0"/>
              <w:spacing w:before="1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Последовательнопересказываютрассказ.Составляютнебольшиелогическиеиповествовательныерассказы. Умеют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правильноподбирать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при рассказе о предметах, игрушках, содержании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сюжетнойкартины,явлений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природы.</w:t>
            </w:r>
          </w:p>
          <w:p w14:paraId="2FEAFC2F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64D96BAB" w14:textId="77777777" w:rsidR="008732CF" w:rsidRDefault="008732CF">
            <w:pPr>
              <w:widowControl w:val="0"/>
              <w:autoSpaceDE w:val="0"/>
              <w:autoSpaceDN w:val="0"/>
              <w:spacing w:before="2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взаимосвязанныйпоследовательныйсюжет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Используютвречиобразныеслова,эпитеты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сравнения.</w:t>
            </w:r>
          </w:p>
          <w:p w14:paraId="04045BBD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2CF" w14:paraId="51383E88" w14:textId="77777777" w:rsidTr="008732CF">
        <w:trPr>
          <w:trHeight w:val="33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51FA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BFE9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0A30" w14:textId="77777777" w:rsidR="008732CF" w:rsidRDefault="008732CF">
            <w:pPr>
              <w:widowControl w:val="0"/>
              <w:autoSpaceDE w:val="0"/>
              <w:autoSpaceDN w:val="0"/>
              <w:ind w:right="1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стихотворения,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интонацией;</w:t>
            </w:r>
          </w:p>
          <w:p w14:paraId="2AB2A449" w14:textId="77777777" w:rsidR="008732CF" w:rsidRDefault="008732CF">
            <w:pPr>
              <w:widowControl w:val="0"/>
              <w:tabs>
                <w:tab w:val="left" w:pos="2989"/>
                <w:tab w:val="left" w:pos="4836"/>
                <w:tab w:val="left" w:pos="6280"/>
                <w:tab w:val="left" w:pos="8672"/>
              </w:tabs>
              <w:autoSpaceDE w:val="0"/>
              <w:autoSpaceDN w:val="0"/>
              <w:ind w:right="116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содержание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рассказа при помощи картинок,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сохраняя</w:t>
            </w:r>
          </w:p>
          <w:p w14:paraId="22555DFC" w14:textId="77777777" w:rsidR="008732CF" w:rsidRDefault="008732CF">
            <w:pPr>
              <w:widowControl w:val="0"/>
              <w:tabs>
                <w:tab w:val="left" w:pos="2428"/>
                <w:tab w:val="left" w:pos="3740"/>
                <w:tab w:val="left" w:pos="6062"/>
                <w:tab w:val="left" w:pos="6748"/>
                <w:tab w:val="left" w:pos="812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последовательностьсюжета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использует средства выразительности для передачи особенностей персонажа;</w:t>
            </w:r>
          </w:p>
          <w:p w14:paraId="400361BE" w14:textId="77777777" w:rsidR="008732CF" w:rsidRDefault="008732CF">
            <w:pPr>
              <w:widowControl w:val="0"/>
              <w:autoSpaceDE w:val="0"/>
              <w:autoSpaceDN w:val="0"/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выражает свое отношение к героям и их поступкам;</w:t>
            </w:r>
          </w:p>
          <w:p w14:paraId="5CC97DA7" w14:textId="77777777" w:rsidR="008732CF" w:rsidRDefault="008732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винсценировке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произведения,распределивего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роли;</w:t>
            </w:r>
          </w:p>
          <w:p w14:paraId="38E66262" w14:textId="77777777" w:rsidR="008732CF" w:rsidRDefault="008732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передает в ролях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 героя, жесты, интонацию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мимикуобраза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95926F6" w14:textId="77777777" w:rsidR="008732CF" w:rsidRDefault="008732CF">
            <w:pPr>
              <w:widowControl w:val="0"/>
              <w:autoSpaceDE w:val="0"/>
              <w:autoSpaceDN w:val="0"/>
              <w:ind w:right="10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выполняет свою роль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постановке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выражаетсвоеотношение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кпроисходящемувокруг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C3891A4" w14:textId="77777777" w:rsidR="008732CF" w:rsidRDefault="008732CF">
            <w:pPr>
              <w:widowControl w:val="0"/>
              <w:autoSpaceDE w:val="0"/>
              <w:autoSpaceDN w:val="0"/>
              <w:spacing w:before="1"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пословицы и поговорки в речи;</w:t>
            </w:r>
          </w:p>
        </w:tc>
      </w:tr>
      <w:tr w:rsidR="008732CF" w14:paraId="7E160279" w14:textId="77777777" w:rsidTr="008732CF">
        <w:trPr>
          <w:trHeight w:val="142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E48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890E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C351" w14:textId="77777777" w:rsidR="008732CF" w:rsidRDefault="008732CF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держатручку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Различают звуки(гласные/согласные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).штрихует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,раскрашиваетгеометрическиефигуры,овощи,фрукты;обводит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готовыерисунки,невыходязаконтуры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составляет слово на заданный слог;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рисуетразличныелинии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AC4BD31" w14:textId="77777777" w:rsidR="008732CF" w:rsidRDefault="008732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интересом выполняет задание по подготовке руки к письму;</w:t>
            </w:r>
          </w:p>
          <w:p w14:paraId="389AAE35" w14:textId="77777777" w:rsidR="008732CF" w:rsidRDefault="008732CF">
            <w:pPr>
              <w:widowControl w:val="0"/>
              <w:autoSpaceDE w:val="0"/>
              <w:autoSpaceDN w:val="0"/>
              <w:ind w:right="16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A03F1" w14:textId="77777777" w:rsidR="008732CF" w:rsidRDefault="008732CF">
            <w:pPr>
              <w:widowControl w:val="0"/>
              <w:autoSpaceDE w:val="0"/>
              <w:autoSpaceDN w:val="0"/>
              <w:ind w:right="24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732CF" w14:paraId="7D3369E3" w14:textId="77777777" w:rsidTr="008732CF">
        <w:trPr>
          <w:trHeight w:val="12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D890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A5E8D9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B330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1F00F090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Аталған сөздерді қолданып, 2-3 сөзден тұратын сөйлем құрастырып жаттығады;</w:t>
            </w:r>
          </w:p>
          <w:p w14:paraId="021979AA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автокөлік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Сөздің дыбысталу мәдениетін қалыптастыру: </w:t>
            </w:r>
          </w:p>
          <w:p w14:paraId="265D2ED3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Аталған сөздерді қолданып, 2-3 сөзден тұратын сөйлем құрастырып жаттығады;</w:t>
            </w:r>
          </w:p>
          <w:p w14:paraId="5FDA13BE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C344E9E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ақпаратты сурет, иллюстрациядан тауып, сәйкестендіреді, өткен сабақта алған білімдерін кеңейтеді;</w:t>
            </w:r>
          </w:p>
          <w:p w14:paraId="0DB8E123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lastRenderedPageBreak/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ұшақ, тікұшақ</w:t>
            </w:r>
          </w:p>
          <w:p w14:paraId="08A1B81C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3F20CD15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ақпаратты сурет, иллюстрациядан тауып, сәйкестендіреді, өткен сабақта алған білімдерін кеңейтеді;</w:t>
            </w:r>
          </w:p>
          <w:p w14:paraId="68688055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ұшақ, тікұшақ</w:t>
            </w:r>
          </w:p>
          <w:p w14:paraId="0C1037B1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535299C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сөздерді есте сақтайды;</w:t>
            </w:r>
          </w:p>
          <w:p w14:paraId="438A3B3C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шөп, ағаш</w:t>
            </w:r>
          </w:p>
          <w:p w14:paraId="290F466A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4A0D0D46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Тақырыпқа байланысты сөздерді есте сақтайды;</w:t>
            </w:r>
          </w:p>
          <w:p w14:paraId="71C31C2E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шөп, ағаш</w:t>
            </w:r>
          </w:p>
          <w:p w14:paraId="651D042C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Ер., Орт. Жаңа сөздерді дұрыс айтып жаттығады, мағынасын түсінеді;</w:t>
            </w:r>
          </w:p>
          <w:p w14:paraId="253608BE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Сөздік қорын молайту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шөп, ағаш</w:t>
            </w:r>
          </w:p>
          <w:p w14:paraId="24FA250F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2B6C8798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Ағаштардың атауларын үйренеді, қолданады, сөздегі қазақ тіліне тән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қ,ғ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дыбыстарын ойын жаттығуларында дұрыс айтып, үйренеді;</w:t>
            </w:r>
          </w:p>
          <w:p w14:paraId="7D9A8F35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шырша</w:t>
            </w:r>
          </w:p>
          <w:p w14:paraId="2D74DEEA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79877D1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F3991B3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4E9754C5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Ағаштардың атауларын үйренеді, қолданады, сөздегі қазақ тіліне тән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қ,ғ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дыбыстарын ойын жаттығуларында дұрыс айтып, үйренеді;</w:t>
            </w:r>
          </w:p>
          <w:p w14:paraId="1E9BF41E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Сөздік қорын молайту: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шырша</w:t>
            </w:r>
          </w:p>
          <w:p w14:paraId="5FF0E19D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Ер., Орт. Ағаштардың атауларын үйренеді, суреттерді сәйкестендіреді;</w:t>
            </w:r>
          </w:p>
          <w:p w14:paraId="370C1F26" w14:textId="77777777" w:rsidR="008732CF" w:rsidRDefault="008732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Сөздік қорын молайту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гүл, жапырақ</w:t>
            </w:r>
          </w:p>
          <w:p w14:paraId="6713C9D9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732CF" w14:paraId="7B64C209" w14:textId="77777777" w:rsidTr="008732CF">
        <w:trPr>
          <w:trHeight w:val="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246C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1FED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916EA9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по образцу. Числа и цифры 1,2,3,4,5</w:t>
            </w:r>
          </w:p>
          <w:p w14:paraId="044F1FA4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упражнять в порядковом счете</w:t>
            </w:r>
          </w:p>
          <w:p w14:paraId="6A7D8CAD" w14:textId="77777777" w:rsidR="008732CF" w:rsidRDefault="00873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состав чисел 2 и 3.</w:t>
            </w:r>
          </w:p>
          <w:p w14:paraId="6D8AA83B" w14:textId="77777777" w:rsidR="008732CF" w:rsidRDefault="008732C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решать задачи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пределах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</w:tr>
      <w:tr w:rsidR="008732CF" w14:paraId="35A392E9" w14:textId="77777777" w:rsidTr="008732CF">
        <w:trPr>
          <w:trHeight w:val="2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D4F8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181F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118F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8732CF" w14:paraId="71F553EB" w14:textId="77777777" w:rsidTr="008732CF">
        <w:trPr>
          <w:trHeight w:val="5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C724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896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AEF2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«тонкий», «толстый», «одинаковый по толщине</w:t>
            </w:r>
          </w:p>
          <w:p w14:paraId="08E27028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Круг,шар знакомить с понятием обьема.Геометрические фигуры.Закреплять умение различать и называть геометрические фигуры</w:t>
            </w:r>
          </w:p>
        </w:tc>
      </w:tr>
      <w:tr w:rsidR="008732CF" w14:paraId="7BF9A675" w14:textId="77777777" w:rsidTr="008732C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50B6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3727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8F56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53C9AA9C" w14:textId="77777777" w:rsidR="008732CF" w:rsidRDefault="008732CF">
            <w:pPr>
              <w:widowControl w:val="0"/>
              <w:autoSpaceDE w:val="0"/>
              <w:autoSpaceDN w:val="0"/>
              <w:ind w:right="2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ыражает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словесно свои добрые чувства членам семьи;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Говоритосознанно,выражаетсвое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мнение;</w:t>
            </w:r>
          </w:p>
          <w:p w14:paraId="7AA310BD" w14:textId="77777777" w:rsidR="008732CF" w:rsidRDefault="008732CF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Предметныймир,пространственнаяориентировка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CC61C58" w14:textId="77777777" w:rsidR="008732CF" w:rsidRDefault="008732CF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Умеют свободно ориентироваться в помещении,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участкедетского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сада,вближайшем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микрорайоне.</w:t>
            </w:r>
          </w:p>
          <w:p w14:paraId="373A3536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Транспорт,средствасвязи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F1818E8" w14:textId="77777777" w:rsidR="008732CF" w:rsidRDefault="008732CF">
            <w:pPr>
              <w:widowControl w:val="0"/>
              <w:autoSpaceDE w:val="0"/>
              <w:autoSpaceDN w:val="0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Знаютвидыспециальныхтранспортныхсредств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Знаетправилабезопасногоиспользованиямобильнымтелефоном,смартфоном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,компьютером,интернетом,телевизором.</w:t>
            </w:r>
          </w:p>
          <w:p w14:paraId="6A805046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57947F05" w14:textId="77777777" w:rsidR="008732CF" w:rsidRDefault="008732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Знаетобязанностивгруппедетскогосада,дома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рассказываетопрофессияхродителей,близких,уважаетицениттрудвзрослых;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Помогаетподомашнимделам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Самостоятельновыполняетпорученияпообязанностямдежурногоидругиепосильные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поручениявгруппеинаучастке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детскогосада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6D9CABD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Нравственноеипатриотическоевоспитание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1C43B264" w14:textId="77777777" w:rsidR="008732CF" w:rsidRDefault="008732CF">
            <w:pPr>
              <w:widowControl w:val="0"/>
              <w:autoSpaceDE w:val="0"/>
              <w:autoSpaceDN w:val="0"/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ЗнаетипроявляетуважениепервымкосмонавтамКазахстана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C1F785F" w14:textId="77777777" w:rsidR="008732CF" w:rsidRDefault="008732CF">
            <w:pPr>
              <w:widowControl w:val="0"/>
              <w:tabs>
                <w:tab w:val="left" w:pos="2227"/>
                <w:tab w:val="left" w:pos="3561"/>
                <w:tab w:val="left" w:pos="5302"/>
                <w:tab w:val="left" w:pos="6681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Понимает значение живописной природы, достопримечательностей, исторических мести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культурногонаследияКазахстана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Любит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Родину, имеет представление о казахстанской армии;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ЗнаетипроявляетуважениегероямСоветского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Союза;</w:t>
            </w:r>
          </w:p>
          <w:p w14:paraId="0E59D0BF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Правиладорожногодвижения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6A9E929" w14:textId="77777777" w:rsidR="008732CF" w:rsidRDefault="008732CF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осознанное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отношениек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соблюдениюправилдорожногодвижения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627F18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60B29435" w14:textId="77777777" w:rsidR="008732CF" w:rsidRDefault="008732CF">
            <w:pPr>
              <w:widowControl w:val="0"/>
              <w:autoSpaceDE w:val="0"/>
              <w:autoSpaceDN w:val="0"/>
              <w:spacing w:before="2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взаимодействие живой и неживой природы. Устанавливаютпричинно-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следственныесвязимеждуприроднымиявлениями(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сезон—растительность—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трудлюдей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DECA2F3" w14:textId="77777777" w:rsidR="008732CF" w:rsidRDefault="008732CF">
            <w:pPr>
              <w:widowControl w:val="0"/>
              <w:autoSpaceDE w:val="0"/>
              <w:autoSpaceDN w:val="0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Создаватьусловиядляисследовательскойдеятельностидетей.Наблюдают,анализируют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,сравнивают,различаютхарактерныепризнакипредметовиявленийвпроцессезнакомства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сприродой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341B1F" w14:textId="77777777" w:rsidR="008732CF" w:rsidRDefault="008732CF">
            <w:pPr>
              <w:widowControl w:val="0"/>
              <w:autoSpaceDE w:val="0"/>
              <w:autoSpaceDN w:val="0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значения воды, песка, солнца, лунного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света,глины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,камнейи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т.д.для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жизни человека.</w:t>
            </w:r>
          </w:p>
          <w:p w14:paraId="7C013BBD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565DCCCD" w14:textId="77777777" w:rsidR="008732CF" w:rsidRDefault="008732CF">
            <w:pPr>
              <w:widowControl w:val="0"/>
              <w:autoSpaceDE w:val="0"/>
              <w:autoSpaceDN w:val="0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наблюдает,анализирует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,сравнивает,различаетхарактерныепризнакипредметовиявлений;</w:t>
            </w:r>
          </w:p>
          <w:p w14:paraId="6786BA26" w14:textId="77777777" w:rsidR="008732CF" w:rsidRDefault="008732CF">
            <w:pPr>
              <w:widowControl w:val="0"/>
              <w:autoSpaceDE w:val="0"/>
              <w:autoSpaceDN w:val="0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распознает и различает деревья, кустарники, цветы, травянистые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растенияродного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края;</w:t>
            </w:r>
          </w:p>
          <w:p w14:paraId="36A0304D" w14:textId="77777777" w:rsidR="008732CF" w:rsidRDefault="008732CF">
            <w:pPr>
              <w:widowControl w:val="0"/>
              <w:autoSpaceDE w:val="0"/>
              <w:autoSpaceDN w:val="0"/>
              <w:ind w:right="9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наблюдает за растениями, выделяет причинно-следственные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связи;знаетспособы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ухода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зарастениями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A69D469" w14:textId="77777777" w:rsidR="008732CF" w:rsidRDefault="008732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0906A33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руппируетживотныхпоразнымпризнакам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различает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называет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их детенышей,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обитающих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натерриторииКазахстана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AFBA4F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Знаетопользедомашнихживотных,ухаживает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Знает,чточеловекявляетсячастьюприроды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8B604A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2CF" w14:paraId="5121066F" w14:textId="77777777" w:rsidTr="008732C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E3D2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B8F1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E498" w14:textId="77777777" w:rsidR="008732CF" w:rsidRDefault="008732CF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</w:p>
          <w:p w14:paraId="68147C8C" w14:textId="77777777" w:rsidR="008732CF" w:rsidRDefault="008732CF">
            <w:pPr>
              <w:widowControl w:val="0"/>
              <w:autoSpaceDE w:val="0"/>
              <w:autoSpaceDN w:val="0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Умеютстроитьконструкциипословесномуописанию,на</w:t>
            </w:r>
            <w:proofErr w:type="spellEnd"/>
            <w:proofErr w:type="gramEnd"/>
          </w:p>
          <w:p w14:paraId="74FB0530" w14:textId="77777777" w:rsidR="008732CF" w:rsidRDefault="008732CF">
            <w:pPr>
              <w:widowControl w:val="0"/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предложеннуютему,самостоятельно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совместнососверстниками.Умеют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устанавливать связь между построенным строением и увиденным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вокружающейжизни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02E5B7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5333913E" w14:textId="77777777" w:rsidR="008732CF" w:rsidRDefault="008732CF">
            <w:pPr>
              <w:widowControl w:val="0"/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Развиваюттворческоемышлениеивоображение.Закрепляютуменияпреобразовывать плоскостной материал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объемные формы, используя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способыконструированияизбумаги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Умеютработатьпоготовойвыкройке,несложномучертежу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,используютножницы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длянадрезовивырезания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поконтуру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57E9B6" w14:textId="77777777" w:rsidR="008732CF" w:rsidRDefault="008732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природного, бросового материала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Приобщаются к конструированию из натуральных (дерево, хлопок,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шерсть,нитки,асык,бумага,кожа,холст,ткань,виды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зерна)и бросовых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коллективно возводить постройки,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необходимыедля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игры, планируют предстоящую работу, сообща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задуманное,применяютконструктивные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умения,полученныеназанятиях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ADE46D" w14:textId="77777777" w:rsidR="008732CF" w:rsidRDefault="00873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732CF" w14:paraId="24843589" w14:textId="77777777" w:rsidTr="008732C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AC2F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7B70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4F9" w14:textId="77777777" w:rsidR="008732CF" w:rsidRDefault="008732CF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умеютсоставлятьихсиспользованиемхарактерныхэлементов.Раскрашивают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объемныеформы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передачей характера,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колоритаказахскогоорнамента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умеют различать центр, верхней и нижней углы, правую и левуюсторонылиста,рисуютэлементыказахскогоорнамента,образованныхразличнымисочетаниями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вертикальныхлиний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CEB3C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казахскую национальную одежду с орнаментом (платок,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шапан,камзол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располагают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ихпоцентруипокраямформ.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Самостоятельнорисуюторнамент.Работаютвместесколлективом,выполняютзадачипообоюдномусогласию,играютвразличныеигрыснарисованнымрисунком.</w:t>
            </w:r>
          </w:p>
          <w:p w14:paraId="3BD341D7" w14:textId="77777777" w:rsidR="008732CF" w:rsidRDefault="008732CF">
            <w:pPr>
              <w:widowControl w:val="0"/>
              <w:autoSpaceDE w:val="0"/>
              <w:autoSpaceDN w:val="0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Пририсованиикарандашаминенапрягаютпальцы,держаткарандаш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наклонно,штрихинакладываютравномерно,легкимдвижением,водномнаправлении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тудаиобратно,невыходятзапределы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контура.</w:t>
            </w:r>
          </w:p>
          <w:p w14:paraId="3291B491" w14:textId="77777777" w:rsidR="008732CF" w:rsidRDefault="008732CF">
            <w:pPr>
              <w:widowControl w:val="0"/>
              <w:autoSpaceDE w:val="0"/>
              <w:autoSpaceDN w:val="0"/>
              <w:ind w:left="118" w:right="107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C8E1E4" w14:textId="77777777" w:rsidR="008732CF" w:rsidRDefault="008732CF">
            <w:pPr>
              <w:widowControl w:val="0"/>
              <w:autoSpaceDE w:val="0"/>
              <w:autoSpaceDN w:val="0"/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E98AF" w14:textId="77777777" w:rsidR="008732CF" w:rsidRDefault="008732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2CF" w14:paraId="43CFACED" w14:textId="77777777" w:rsidTr="008732C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98F0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3D07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098A" w14:textId="77777777" w:rsidR="008732CF" w:rsidRDefault="008732CF">
            <w:pPr>
              <w:widowControl w:val="0"/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спользуетразличные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методы лепки;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лепитразнообразнуюказахскуюпосуду,предметыбыта,ювелирные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украшает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ихорнаментами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иаксессуарами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Самостоятельно лепят, выполняют коллективные работы. Играют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различныеигрыспредметами,которыеони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слепили.</w:t>
            </w:r>
          </w:p>
          <w:p w14:paraId="2D7ABE5D" w14:textId="77777777" w:rsidR="008732CF" w:rsidRDefault="008732CF">
            <w:pPr>
              <w:widowControl w:val="0"/>
              <w:autoSpaceDE w:val="0"/>
              <w:autoSpaceDN w:val="0"/>
              <w:ind w:righ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Аккуратновыполняютработу,собирают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вещи,соблюдаютправилабезопасности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E5B759" w14:textId="77777777" w:rsidR="008732CF" w:rsidRDefault="008732CF">
            <w:pPr>
              <w:widowControl w:val="0"/>
              <w:autoSpaceDE w:val="0"/>
              <w:autoSpaceDN w:val="0"/>
              <w:ind w:right="8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B7A8B2" w14:textId="77777777" w:rsidR="008732CF" w:rsidRDefault="008732CF">
            <w:pPr>
              <w:widowControl w:val="0"/>
              <w:autoSpaceDE w:val="0"/>
              <w:autoSpaceDN w:val="0"/>
              <w:ind w:right="6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2CF" w14:paraId="06A691F8" w14:textId="77777777" w:rsidTr="008732C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C81B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7CA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855" w14:textId="77777777" w:rsidR="008732CF" w:rsidRDefault="008732CF">
            <w:pPr>
              <w:widowControl w:val="0"/>
              <w:autoSpaceDE w:val="0"/>
              <w:autoSpaceDN w:val="0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Имеютнавыкирасположенияпредметовналистебумаги.Присоставлении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аппликации передают соотношение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повеличине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видят форму частей различных предметов, их строение,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пропорции;изображаютсоциальныесобытия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,случаииздетскойжизни;работаютсшаблонамиитрафаретами,готовымивыкройками;строятсвоюработувсоответствиисправилами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композиции,перспективы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Совершенствуютнавыкправильногоиспользованияножнициклея,соблюдаютправила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безопасноститруда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гигиены.</w:t>
            </w:r>
          </w:p>
          <w:p w14:paraId="2E1F6D08" w14:textId="77777777" w:rsidR="008732CF" w:rsidRDefault="008732CF">
            <w:pPr>
              <w:widowControl w:val="0"/>
              <w:autoSpaceDE w:val="0"/>
              <w:autoSpaceDN w:val="0"/>
              <w:ind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2CF" w14:paraId="1B993F20" w14:textId="77777777" w:rsidTr="008732CF">
        <w:trPr>
          <w:trHeight w:val="75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8433" w14:textId="77777777" w:rsidR="008732CF" w:rsidRDefault="00873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7FB4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FACD" w14:textId="77777777" w:rsidR="008732CF" w:rsidRDefault="008732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прослушиванию лучших образцов казахской народной песни и танцевальных мелодий.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Тренировать исполнение песни с музыкальным вкусом.</w:t>
            </w:r>
          </w:p>
          <w:p w14:paraId="44935F37" w14:textId="77777777" w:rsidR="008732CF" w:rsidRDefault="008732C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lang w:val="kk-KZ"/>
              </w:rPr>
              <w:t xml:space="preserve">Музыкально-ритмические движения: </w:t>
            </w:r>
            <w:r>
              <w:t xml:space="preserve">Осваивать танцевальные движения: дробный шаг, переменный шаг, галоп, поскоки в </w:t>
            </w:r>
            <w:r>
              <w:lastRenderedPageBreak/>
              <w:t xml:space="preserve">разных направлениях. </w:t>
            </w:r>
          </w:p>
          <w:p w14:paraId="64B8AB87" w14:textId="77777777" w:rsidR="008732CF" w:rsidRDefault="00873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Развивать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инсценировать песню в соответствии с текстом; побуждать к выполнению творческих заданий.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приемам игры на детских музыкальных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дауылпаз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сазсырнай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тұяқтас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конырау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сыбызғы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металлофон, ксилофон, треугольник, бубен, барабан, маракас, румба) и шумовых инструментах (из нетрадиционного материала).</w:t>
            </w:r>
          </w:p>
        </w:tc>
      </w:tr>
    </w:tbl>
    <w:p w14:paraId="6117635F" w14:textId="77777777" w:rsidR="008732CF" w:rsidRDefault="008732CF" w:rsidP="00873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8732CF">
          <w:pgSz w:w="16838" w:h="11906" w:orient="landscape"/>
          <w:pgMar w:top="567" w:right="1134" w:bottom="709" w:left="1134" w:header="709" w:footer="709" w:gutter="0"/>
          <w:cols w:space="720"/>
        </w:sectPr>
      </w:pPr>
    </w:p>
    <w:p w14:paraId="594C2EEB" w14:textId="77777777" w:rsidR="008732CF" w:rsidRDefault="008732CF" w:rsidP="008732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AB0CD6E" w14:textId="77777777" w:rsidR="008732CF" w:rsidRDefault="008732CF" w:rsidP="008732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C5C98E" w14:textId="77777777" w:rsidR="008732CF" w:rsidRDefault="008732CF" w:rsidP="008732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D22932" w14:textId="77777777" w:rsidR="008732CF" w:rsidRDefault="008732CF" w:rsidP="008732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83507D" w14:textId="77777777" w:rsidR="008732CF" w:rsidRDefault="008732CF" w:rsidP="008732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B37F7D" w14:textId="77777777" w:rsidR="008732CF" w:rsidRDefault="008732CF" w:rsidP="008732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2E9B1B" w14:textId="77777777" w:rsidR="008732CF" w:rsidRDefault="008732CF" w:rsidP="008732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012A3B" w14:textId="77777777" w:rsidR="008732CF" w:rsidRDefault="008732CF" w:rsidP="008732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5BDD9F2" w14:textId="77777777" w:rsidR="008732CF" w:rsidRDefault="008732CF" w:rsidP="008732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5F01D1" w14:textId="77777777" w:rsidR="008732CF" w:rsidRDefault="008732CF" w:rsidP="008732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AD56DCA" w14:textId="77777777" w:rsidR="008732CF" w:rsidRDefault="008732CF" w:rsidP="008732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E1C76E" w14:textId="77777777" w:rsidR="008732CF" w:rsidRDefault="008732CF" w:rsidP="008732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ACBA21" w14:textId="77777777" w:rsidR="008732CF" w:rsidRDefault="008732CF" w:rsidP="008732CF">
      <w:pPr>
        <w:rPr>
          <w:rFonts w:ascii="Times New Roman" w:hAnsi="Times New Roman" w:cs="Times New Roman"/>
          <w:sz w:val="24"/>
          <w:szCs w:val="24"/>
        </w:rPr>
      </w:pPr>
    </w:p>
    <w:p w14:paraId="656D3E81" w14:textId="77777777" w:rsidR="008732CF" w:rsidRDefault="008732CF" w:rsidP="008732CF">
      <w:pPr>
        <w:rPr>
          <w:rFonts w:ascii="Times New Roman" w:hAnsi="Times New Roman" w:cs="Times New Roman"/>
          <w:sz w:val="24"/>
          <w:szCs w:val="24"/>
        </w:rPr>
      </w:pPr>
    </w:p>
    <w:p w14:paraId="2B03D5BF" w14:textId="77777777" w:rsidR="008732CF" w:rsidRDefault="008732CF" w:rsidP="008732CF">
      <w:pPr>
        <w:rPr>
          <w:rFonts w:ascii="Times New Roman" w:hAnsi="Times New Roman" w:cs="Times New Roman"/>
          <w:sz w:val="24"/>
          <w:szCs w:val="24"/>
        </w:rPr>
      </w:pPr>
    </w:p>
    <w:p w14:paraId="4D2BD607" w14:textId="77777777" w:rsidR="008732CF" w:rsidRDefault="008732CF" w:rsidP="008732CF">
      <w:pPr>
        <w:rPr>
          <w:rFonts w:ascii="Times New Roman" w:hAnsi="Times New Roman" w:cs="Times New Roman"/>
          <w:sz w:val="24"/>
          <w:szCs w:val="24"/>
        </w:rPr>
      </w:pPr>
    </w:p>
    <w:p w14:paraId="25BEBBFD" w14:textId="77777777" w:rsidR="008732CF" w:rsidRDefault="008732CF" w:rsidP="008732CF"/>
    <w:p w14:paraId="213E8C8A" w14:textId="77777777" w:rsidR="008732CF" w:rsidRDefault="008732CF" w:rsidP="008732CF"/>
    <w:p w14:paraId="77A24360" w14:textId="77777777" w:rsidR="008732CF" w:rsidRDefault="008732CF" w:rsidP="008732CF"/>
    <w:p w14:paraId="26FFB163" w14:textId="77777777" w:rsidR="008732CF" w:rsidRDefault="008732CF" w:rsidP="008732CF"/>
    <w:p w14:paraId="3A44F204" w14:textId="77777777" w:rsidR="008732CF" w:rsidRDefault="008732CF" w:rsidP="008732CF"/>
    <w:p w14:paraId="02054F23" w14:textId="77777777" w:rsidR="008732CF" w:rsidRDefault="008732CF" w:rsidP="008732CF"/>
    <w:p w14:paraId="20B9905D" w14:textId="77777777" w:rsidR="008732CF" w:rsidRDefault="008732CF" w:rsidP="008732CF"/>
    <w:p w14:paraId="09E3FE6E" w14:textId="77777777" w:rsidR="008732CF" w:rsidRDefault="008732CF" w:rsidP="008732CF"/>
    <w:p w14:paraId="1637FAB4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C9981C9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814F747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75F30FD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9E73DB7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7376D39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465F216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604E952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577B287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C08A04F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1FAEA89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2048314" w14:textId="77777777" w:rsidR="008732CF" w:rsidRDefault="008732CF" w:rsidP="008732C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225731A" w14:textId="77777777" w:rsidR="008732CF" w:rsidRDefault="008732CF" w:rsidP="008732CF">
      <w:pPr>
        <w:rPr>
          <w:lang w:val="kk-KZ"/>
        </w:rPr>
      </w:pPr>
    </w:p>
    <w:p w14:paraId="105765FA" w14:textId="77777777" w:rsidR="008732CF" w:rsidRPr="008732CF" w:rsidRDefault="008732CF" w:rsidP="008732CF">
      <w:pPr>
        <w:rPr>
          <w:lang w:val="kk-KZ"/>
        </w:rPr>
      </w:pPr>
    </w:p>
    <w:p w14:paraId="43FEE84F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2522F4A5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49101E88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0A7010EA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08459BC1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7174FE2C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3047CDA1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4DA865D7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5057C677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5265A982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2124B7BF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18A9D3DC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46315E9C" w14:textId="77777777" w:rsidR="008732CF" w:rsidRDefault="008732CF" w:rsidP="008732CF">
      <w:pPr>
        <w:rPr>
          <w:rFonts w:ascii="Calibri" w:eastAsia="Times New Roman" w:hAnsi="Calibri" w:cs="Times New Roman"/>
        </w:rPr>
      </w:pPr>
    </w:p>
    <w:p w14:paraId="6F076FA5" w14:textId="77777777" w:rsidR="008732CF" w:rsidRDefault="008732CF" w:rsidP="008732CF">
      <w:pPr>
        <w:rPr>
          <w:rFonts w:eastAsiaTheme="minorHAnsi"/>
          <w:lang w:eastAsia="en-US"/>
        </w:rPr>
      </w:pPr>
    </w:p>
    <w:p w14:paraId="73182161" w14:textId="77777777" w:rsidR="008732CF" w:rsidRDefault="008732CF" w:rsidP="008732CF"/>
    <w:p w14:paraId="7FC587A3" w14:textId="77777777" w:rsidR="008732CF" w:rsidRDefault="008732CF" w:rsidP="008732CF"/>
    <w:p w14:paraId="57F16CBA" w14:textId="77777777" w:rsidR="008732CF" w:rsidRDefault="008732CF" w:rsidP="008732CF"/>
    <w:p w14:paraId="63E506CA" w14:textId="77777777" w:rsidR="008732CF" w:rsidRDefault="008732CF" w:rsidP="008732CF"/>
    <w:p w14:paraId="644270D0" w14:textId="77777777" w:rsidR="008732CF" w:rsidRDefault="008732CF" w:rsidP="008732CF"/>
    <w:p w14:paraId="63EEB7F2" w14:textId="77777777" w:rsidR="008732CF" w:rsidRDefault="008732CF" w:rsidP="008732CF"/>
    <w:p w14:paraId="5813BDB1" w14:textId="77777777" w:rsidR="008732CF" w:rsidRDefault="008732CF" w:rsidP="008732CF"/>
    <w:p w14:paraId="08611608" w14:textId="77777777" w:rsidR="008732CF" w:rsidRDefault="008732CF" w:rsidP="008732CF"/>
    <w:p w14:paraId="0F96E582" w14:textId="77777777" w:rsidR="008732CF" w:rsidRDefault="008732CF" w:rsidP="008732CF"/>
    <w:p w14:paraId="2AEF7356" w14:textId="77777777" w:rsidR="008732CF" w:rsidRDefault="008732CF" w:rsidP="008732CF"/>
    <w:p w14:paraId="3F286C2E" w14:textId="77777777" w:rsidR="008732CF" w:rsidRDefault="008732CF" w:rsidP="008732CF"/>
    <w:p w14:paraId="0CCAF48F" w14:textId="77777777" w:rsidR="008732CF" w:rsidRDefault="008732CF" w:rsidP="008732CF"/>
    <w:p w14:paraId="6114CF3D" w14:textId="77777777" w:rsidR="008732CF" w:rsidRDefault="008732CF" w:rsidP="008732CF"/>
    <w:p w14:paraId="765F4753" w14:textId="77777777" w:rsidR="008732CF" w:rsidRDefault="008732CF" w:rsidP="008732CF"/>
    <w:p w14:paraId="178DA9AE" w14:textId="77777777" w:rsidR="008732CF" w:rsidRDefault="008732CF" w:rsidP="0087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B32ADD" w14:textId="77777777" w:rsidR="008732CF" w:rsidRDefault="008732CF" w:rsidP="008732CF">
      <w:pPr>
        <w:rPr>
          <w:rFonts w:eastAsiaTheme="minorHAnsi"/>
          <w:lang w:eastAsia="en-US"/>
        </w:rPr>
      </w:pPr>
    </w:p>
    <w:p w14:paraId="77619BED" w14:textId="77777777" w:rsidR="008732CF" w:rsidRPr="008732CF" w:rsidRDefault="008732CF" w:rsidP="0087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32CF" w:rsidRPr="008732CF">
          <w:pgSz w:w="16838" w:h="11906" w:orient="landscape"/>
          <w:pgMar w:top="426" w:right="1134" w:bottom="568" w:left="1134" w:header="709" w:footer="709" w:gutter="0"/>
          <w:cols w:space="720"/>
        </w:sectPr>
      </w:pPr>
    </w:p>
    <w:p w14:paraId="76A7C942" w14:textId="77777777" w:rsidR="008732CF" w:rsidRDefault="008732CF" w:rsidP="00873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15E52C" w14:textId="77777777" w:rsidR="008732CF" w:rsidRP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6B05914A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FA3A896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4876120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8A5F246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14C459D" w14:textId="77777777" w:rsidR="008732CF" w:rsidRDefault="008732CF" w:rsidP="008732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60F731" w14:textId="77777777" w:rsidR="00B80D40" w:rsidRPr="008732CF" w:rsidRDefault="00B80D40" w:rsidP="00B8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F7E18D" w14:textId="77777777" w:rsidR="00B80D40" w:rsidRDefault="00B80D40" w:rsidP="00B80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B80D40" w:rsidSect="00A9680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294B464" w14:textId="77777777" w:rsidR="00B80D40" w:rsidRPr="00B36770" w:rsidRDefault="00B80D40" w:rsidP="00B80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D935D2" w14:textId="77777777" w:rsidR="003039B2" w:rsidRPr="00B80D40" w:rsidRDefault="003039B2">
      <w:pPr>
        <w:rPr>
          <w:lang w:val="kk-KZ"/>
        </w:rPr>
      </w:pPr>
    </w:p>
    <w:sectPr w:rsidR="003039B2" w:rsidRPr="00B80D40" w:rsidSect="00B80D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D17DD"/>
    <w:multiLevelType w:val="hybridMultilevel"/>
    <w:tmpl w:val="DE029EDE"/>
    <w:lvl w:ilvl="0" w:tplc="CCBE376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639B4"/>
    <w:multiLevelType w:val="hybridMultilevel"/>
    <w:tmpl w:val="A786539A"/>
    <w:lvl w:ilvl="0" w:tplc="E86AC58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40"/>
    <w:rsid w:val="00114398"/>
    <w:rsid w:val="00192AF5"/>
    <w:rsid w:val="0025592F"/>
    <w:rsid w:val="002B1C2D"/>
    <w:rsid w:val="002F20FE"/>
    <w:rsid w:val="003039B2"/>
    <w:rsid w:val="00321FA0"/>
    <w:rsid w:val="00341186"/>
    <w:rsid w:val="003D71A7"/>
    <w:rsid w:val="004047A8"/>
    <w:rsid w:val="005F386C"/>
    <w:rsid w:val="008732CF"/>
    <w:rsid w:val="00B80D40"/>
    <w:rsid w:val="00C619BC"/>
    <w:rsid w:val="00D22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F9FB"/>
  <w15:docId w15:val="{1FB8C73A-CB89-448A-A106-086EB472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Ерк!н,мелкий,Обя,мой рабочий,норма,Айгерим"/>
    <w:link w:val="a5"/>
    <w:uiPriority w:val="1"/>
    <w:qFormat/>
    <w:rsid w:val="00B80D40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basedOn w:val="a0"/>
    <w:link w:val="a4"/>
    <w:uiPriority w:val="1"/>
    <w:locked/>
    <w:rsid w:val="008732CF"/>
  </w:style>
  <w:style w:type="character" w:customStyle="1" w:styleId="a6">
    <w:name w:val="Основной текст Знак"/>
    <w:basedOn w:val="a0"/>
    <w:link w:val="a7"/>
    <w:uiPriority w:val="1"/>
    <w:semiHidden/>
    <w:rsid w:val="008732C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Body Text"/>
    <w:basedOn w:val="a"/>
    <w:link w:val="a6"/>
    <w:uiPriority w:val="1"/>
    <w:semiHidden/>
    <w:unhideWhenUsed/>
    <w:qFormat/>
    <w:rsid w:val="008732CF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List Paragraph"/>
    <w:aliases w:val="2 список маркированный"/>
    <w:basedOn w:val="a"/>
    <w:link w:val="a9"/>
    <w:uiPriority w:val="1"/>
    <w:qFormat/>
    <w:rsid w:val="008732CF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aliases w:val="2 список маркированный Знак"/>
    <w:link w:val="a8"/>
    <w:uiPriority w:val="1"/>
    <w:locked/>
    <w:rsid w:val="008732CF"/>
    <w:rPr>
      <w:rFonts w:eastAsiaTheme="minorHAnsi"/>
      <w:lang w:eastAsia="en-US"/>
    </w:rPr>
  </w:style>
  <w:style w:type="table" w:customStyle="1" w:styleId="1">
    <w:name w:val="Сетка таблицы1"/>
    <w:basedOn w:val="a1"/>
    <w:uiPriority w:val="59"/>
    <w:rsid w:val="008732CF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873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873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0">
    <w:name w:val="Без интервала1"/>
    <w:rsid w:val="008732CF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134</Pages>
  <Words>33859</Words>
  <Characters>192999</Characters>
  <Application>Microsoft Office Word</Application>
  <DocSecurity>0</DocSecurity>
  <Lines>1608</Lines>
  <Paragraphs>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2024-06-06T09:47:00Z</cp:lastPrinted>
  <dcterms:created xsi:type="dcterms:W3CDTF">2026-01-13T06:25:00Z</dcterms:created>
  <dcterms:modified xsi:type="dcterms:W3CDTF">2026-01-13T06:25:00Z</dcterms:modified>
</cp:coreProperties>
</file>