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02C4" w14:textId="77777777" w:rsidR="0025724A" w:rsidRDefault="0025724A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09C3E6" w14:textId="77777777" w:rsidR="0025724A" w:rsidRDefault="0025724A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894CA9" w14:textId="77777777" w:rsidR="0025724A" w:rsidRDefault="0025724A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CD7407" w14:textId="77777777" w:rsidR="0025724A" w:rsidRDefault="0025724A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A5984C" w14:textId="77777777" w:rsidR="0025724A" w:rsidRDefault="0025724A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5A3A35" w14:textId="46976120" w:rsidR="0025724A" w:rsidRPr="0025724A" w:rsidRDefault="0025724A" w:rsidP="002572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25724A">
        <w:rPr>
          <w:rFonts w:ascii="Times New Roman" w:hAnsi="Times New Roman" w:cs="Times New Roman"/>
          <w:b/>
          <w:sz w:val="24"/>
          <w:szCs w:val="24"/>
          <w:lang w:val="ru-KZ"/>
        </w:rPr>
        <w:drawing>
          <wp:inline distT="0" distB="0" distL="0" distR="0" wp14:anchorId="6363BD18" wp14:editId="34C676DB">
            <wp:extent cx="6776076" cy="6180455"/>
            <wp:effectExtent l="0" t="304800" r="0" b="2774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88133" cy="619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48C62" w14:textId="77777777" w:rsidR="0025724A" w:rsidRDefault="0025724A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9521D6" w14:textId="77777777" w:rsidR="0025724A" w:rsidRDefault="0025724A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BFF361" w14:textId="77777777" w:rsidR="0025724A" w:rsidRDefault="0025724A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8FA16C" w14:textId="77777777" w:rsidR="0025724A" w:rsidRDefault="0025724A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B11747" w14:textId="77777777" w:rsidR="0025724A" w:rsidRDefault="0025724A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82D412" w14:textId="77777777" w:rsidR="0025724A" w:rsidRDefault="0025724A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0F01DE" w14:textId="77777777" w:rsidR="0025724A" w:rsidRDefault="0025724A" w:rsidP="0025724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2B7931" w14:textId="3CCA759E" w:rsidR="00704C78" w:rsidRPr="002118F8" w:rsidRDefault="00704C78" w:rsidP="002572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анизованной деятельности на 2023-2024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учебный год на основе</w:t>
      </w:r>
    </w:p>
    <w:p w14:paraId="1AD52080" w14:textId="77777777" w:rsidR="00704C78" w:rsidRPr="003434A7" w:rsidRDefault="00704C78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7D4C7DDA" w14:textId="77777777" w:rsidR="00704C78" w:rsidRDefault="00704C78" w:rsidP="00704C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A850C9A" w14:textId="77777777" w:rsidR="00704C78" w:rsidRPr="002118F8" w:rsidRDefault="00704C78" w:rsidP="00704C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434A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D416C40" w14:textId="77777777" w:rsidR="00704C78" w:rsidRDefault="00704C78" w:rsidP="00704C7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 w:rsidRPr="00DD00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DD0020">
        <w:rPr>
          <w:rFonts w:ascii="Times New Roman" w:hAnsi="Times New Roman" w:cs="Times New Roman"/>
          <w:b/>
          <w:sz w:val="24"/>
          <w:szCs w:val="24"/>
        </w:rPr>
        <w:t>руппа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9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Балғын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1E2BA47" w14:textId="77777777" w:rsidR="00704C78" w:rsidRPr="003428B7" w:rsidRDefault="00704C78" w:rsidP="00704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3428B7"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62110644" w14:textId="77777777" w:rsidR="00704C78" w:rsidRDefault="00704C78" w:rsidP="00704C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сентябрь месяц, 2023-2024</w:t>
      </w:r>
      <w:r w:rsidRPr="003428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2874"/>
        <w:gridCol w:w="6821"/>
      </w:tblGrid>
      <w:tr w:rsidR="00704C78" w14:paraId="464316D5" w14:textId="77777777" w:rsidTr="00F17C65">
        <w:tc>
          <w:tcPr>
            <w:tcW w:w="924" w:type="dxa"/>
          </w:tcPr>
          <w:p w14:paraId="422A3BB0" w14:textId="77777777" w:rsidR="00704C78" w:rsidRPr="003434A7" w:rsidRDefault="00704C78" w:rsidP="00F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A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</w:tcPr>
          <w:p w14:paraId="6940B8BC" w14:textId="77777777" w:rsidR="00704C78" w:rsidRPr="003434A7" w:rsidRDefault="00704C78" w:rsidP="00F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</w:tcPr>
          <w:p w14:paraId="72FBF06A" w14:textId="77777777" w:rsidR="00704C78" w:rsidRPr="003434A7" w:rsidRDefault="00704C78" w:rsidP="00F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704C78" w:rsidRPr="00001E78" w14:paraId="74B7F3C5" w14:textId="77777777" w:rsidTr="00F17C65">
        <w:tc>
          <w:tcPr>
            <w:tcW w:w="924" w:type="dxa"/>
            <w:vMerge w:val="restart"/>
            <w:textDirection w:val="btLr"/>
          </w:tcPr>
          <w:p w14:paraId="16CFBAD4" w14:textId="77777777" w:rsidR="00704C78" w:rsidRPr="00637B9F" w:rsidRDefault="00704C78" w:rsidP="00F17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B9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79" w:type="dxa"/>
          </w:tcPr>
          <w:p w14:paraId="3A3F1B80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</w:tcPr>
          <w:p w14:paraId="220ED817" w14:textId="77777777" w:rsidR="00704C78" w:rsidRPr="008B0872" w:rsidRDefault="00704C78" w:rsidP="00F17C65">
            <w:pPr>
              <w:spacing w:line="256" w:lineRule="auto"/>
              <w:rPr>
                <w:rFonts w:ascii="Times New Roman" w:hAnsi="Times New Roman"/>
                <w:b/>
                <w:lang w:val="kk-KZ"/>
              </w:rPr>
            </w:pPr>
            <w:r w:rsidRPr="008B0872">
              <w:rPr>
                <w:rFonts w:ascii="Times New Roman" w:hAnsi="Times New Roman"/>
                <w:b/>
                <w:lang w:val="kk-KZ"/>
              </w:rPr>
              <w:t>Общеразвивающие упражнения.</w:t>
            </w:r>
          </w:p>
          <w:p w14:paraId="2E84B4FC" w14:textId="77777777" w:rsidR="00704C78" w:rsidRDefault="00704C78" w:rsidP="00F17C65">
            <w:pPr>
              <w:spacing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1-2. </w:t>
            </w:r>
            <w:r w:rsidRPr="00164414">
              <w:rPr>
                <w:rFonts w:ascii="Times New Roman" w:hAnsi="Times New Roman"/>
              </w:rPr>
              <w:t xml:space="preserve">Поднимание руки вперед, в стороны, вверх, отведение рук за спину из положения </w:t>
            </w:r>
            <w:proofErr w:type="gramStart"/>
            <w:r w:rsidRPr="00164414">
              <w:rPr>
                <w:rFonts w:ascii="Times New Roman" w:hAnsi="Times New Roman"/>
              </w:rPr>
              <w:t>стоя</w:t>
            </w:r>
            <w:r w:rsidRPr="008B0872">
              <w:rPr>
                <w:rFonts w:ascii="Times New Roman" w:hAnsi="Times New Roman"/>
                <w:lang w:val="kk-KZ"/>
              </w:rPr>
              <w:t>,выполнение</w:t>
            </w:r>
            <w:proofErr w:type="gramEnd"/>
            <w:r w:rsidRPr="008B0872">
              <w:rPr>
                <w:rFonts w:ascii="Times New Roman" w:hAnsi="Times New Roman"/>
                <w:lang w:val="kk-KZ"/>
              </w:rPr>
              <w:t xml:space="preserve"> круговых движений руками, согнутыми в локтях</w:t>
            </w:r>
            <w:r w:rsidRPr="00164414">
              <w:rPr>
                <w:rFonts w:ascii="Times New Roman" w:hAnsi="Times New Roman"/>
              </w:rPr>
              <w:t>.</w:t>
            </w:r>
            <w:r w:rsidRPr="008B0872">
              <w:rPr>
                <w:rFonts w:ascii="Times New Roman" w:hAnsi="Times New Roman"/>
                <w:lang w:val="kk-KZ"/>
              </w:rPr>
              <w:t xml:space="preserve"> </w:t>
            </w:r>
          </w:p>
          <w:p w14:paraId="341FFE17" w14:textId="77777777" w:rsidR="00704C78" w:rsidRDefault="00704C78" w:rsidP="00F17C65">
            <w:pPr>
              <w:spacing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3-4. </w:t>
            </w:r>
            <w:r w:rsidRPr="008B0872">
              <w:rPr>
                <w:rFonts w:ascii="Times New Roman" w:hAnsi="Times New Roman"/>
                <w:lang w:val="kk-KZ"/>
              </w:rPr>
              <w:t xml:space="preserve">Выполнение поворотов в стороны, держа руки на поясе, разводя их в стороны, наклоны влево, вправо, вперед, откидываясь назад, наклоны вперед, доставая пальцами носки ног. </w:t>
            </w:r>
          </w:p>
          <w:p w14:paraId="4A638A54" w14:textId="77777777" w:rsidR="00704C78" w:rsidRPr="008B0872" w:rsidRDefault="00704C78" w:rsidP="00F17C65">
            <w:pPr>
              <w:spacing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5. </w:t>
            </w:r>
            <w:r w:rsidRPr="008B0872">
              <w:rPr>
                <w:rFonts w:ascii="Times New Roman" w:hAnsi="Times New Roman"/>
                <w:lang w:val="kk-KZ"/>
              </w:rPr>
              <w:t>Поднимание на носки, поочередно выставляя ногу вперед на пятку, на носок.</w:t>
            </w:r>
          </w:p>
          <w:p w14:paraId="67BE876A" w14:textId="77777777" w:rsidR="00704C78" w:rsidRPr="008B0872" w:rsidRDefault="00704C78" w:rsidP="00F17C65">
            <w:pPr>
              <w:spacing w:line="256" w:lineRule="auto"/>
              <w:rPr>
                <w:rFonts w:ascii="Times New Roman" w:hAnsi="Times New Roman"/>
                <w:b/>
                <w:lang w:val="kk-KZ"/>
              </w:rPr>
            </w:pPr>
            <w:r w:rsidRPr="008B0872">
              <w:rPr>
                <w:rFonts w:ascii="Times New Roman" w:hAnsi="Times New Roman"/>
                <w:b/>
                <w:lang w:val="kk-KZ"/>
              </w:rPr>
              <w:t>Основные движения</w:t>
            </w:r>
          </w:p>
          <w:p w14:paraId="135DD19D" w14:textId="77777777" w:rsidR="00704C78" w:rsidRDefault="00704C78" w:rsidP="00F17C6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164414">
              <w:rPr>
                <w:rFonts w:ascii="Times New Roman" w:hAnsi="Times New Roman"/>
              </w:rPr>
              <w:t>Ходьба в колонне по одному, в чередовании с бегом. Обычный бег.</w:t>
            </w:r>
          </w:p>
          <w:p w14:paraId="113F414A" w14:textId="77777777" w:rsidR="00704C78" w:rsidRDefault="00704C78" w:rsidP="00F17C6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2-3.  </w:t>
            </w:r>
            <w:r w:rsidRPr="00164414">
              <w:rPr>
                <w:rFonts w:ascii="Times New Roman" w:hAnsi="Times New Roman"/>
              </w:rPr>
              <w:t>Прыжки на месте на двух ногах (10 прыжков 2-3 раза в чередовании с ходьбой).</w:t>
            </w:r>
          </w:p>
          <w:p w14:paraId="42B871C6" w14:textId="77777777" w:rsidR="00704C78" w:rsidRPr="008B0872" w:rsidRDefault="00704C78" w:rsidP="00F17C65">
            <w:pPr>
              <w:spacing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4-5. </w:t>
            </w:r>
            <w:r w:rsidRPr="00164414">
              <w:rPr>
                <w:rFonts w:ascii="Times New Roman" w:hAnsi="Times New Roman"/>
              </w:rPr>
              <w:t>Ползание на четвереньках по прямой на расстояние до 8 метров между предметами.</w:t>
            </w:r>
          </w:p>
          <w:p w14:paraId="38F1941E" w14:textId="77777777" w:rsidR="00704C78" w:rsidRPr="008B0872" w:rsidRDefault="00704C78" w:rsidP="00F17C65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26CC1EEA" w14:textId="77777777" w:rsidR="00704C78" w:rsidRDefault="00704C78" w:rsidP="00F17C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1-5. </w:t>
            </w:r>
            <w:r w:rsidRPr="00861837">
              <w:rPr>
                <w:rFonts w:ascii="Times New Roman" w:hAnsi="Times New Roman"/>
                <w:sz w:val="24"/>
                <w:szCs w:val="24"/>
                <w:lang w:val="kk-KZ"/>
              </w:rPr>
              <w:t>Выполнять знакомые физические упражнения в разном темпе в соответствии с музыкальным сопровождением</w:t>
            </w:r>
          </w:p>
          <w:p w14:paraId="7FCAAC94" w14:textId="77777777" w:rsidR="00704C78" w:rsidRDefault="00704C78" w:rsidP="00F17C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18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1D4BA51A" w14:textId="77777777" w:rsidR="00704C78" w:rsidRDefault="00704C78" w:rsidP="00F17C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1-5. </w:t>
            </w:r>
            <w:r w:rsidRPr="00861837">
              <w:rPr>
                <w:rFonts w:ascii="Times New Roman" w:hAnsi="Times New Roman"/>
                <w:sz w:val="24"/>
                <w:szCs w:val="24"/>
                <w:lang w:val="kk-KZ"/>
              </w:rPr>
              <w:t>Кататься на трехколесном и двухколесном велосипедах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861837">
              <w:rPr>
                <w:rFonts w:ascii="Times New Roman" w:hAnsi="Times New Roman"/>
                <w:sz w:val="24"/>
                <w:szCs w:val="24"/>
                <w:lang w:val="kk-KZ"/>
              </w:rPr>
              <w:t>Выполнять повороты вправо, влево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A098952" w14:textId="77777777" w:rsidR="00704C78" w:rsidRDefault="00704C78" w:rsidP="00F17C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18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5AE5F571" w14:textId="77777777" w:rsidR="00704C78" w:rsidRDefault="00704C78" w:rsidP="00F17C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1-5.</w:t>
            </w:r>
            <w:r w:rsidRPr="00861837">
              <w:rPr>
                <w:rFonts w:ascii="Times New Roman" w:hAnsi="Times New Roman"/>
                <w:sz w:val="24"/>
                <w:szCs w:val="24"/>
                <w:lang w:val="kk-KZ"/>
              </w:rPr>
              <w:t>Обучать умению играть в кегли.Выбивание кегли с расстояния 1,5 - 2 метра</w:t>
            </w:r>
          </w:p>
          <w:p w14:paraId="4305C432" w14:textId="77777777" w:rsidR="00704C78" w:rsidRDefault="00704C78" w:rsidP="00F17C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4F448B54" w14:textId="77777777" w:rsidR="00704C78" w:rsidRDefault="00704C78" w:rsidP="00F17C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872">
              <w:rPr>
                <w:rFonts w:ascii="Times New Roman" w:hAnsi="Times New Roman"/>
                <w:sz w:val="24"/>
                <w:szCs w:val="24"/>
                <w:lang w:val="kk-KZ"/>
              </w:rPr>
              <w:t>Развивать двигательную активность детей на свежем воздухе с учетом погодных условий</w:t>
            </w:r>
          </w:p>
          <w:p w14:paraId="13A1F534" w14:textId="77777777" w:rsidR="00704C78" w:rsidRDefault="00704C78" w:rsidP="00F17C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47487DA5" w14:textId="77777777" w:rsidR="00704C78" w:rsidRDefault="00704C78" w:rsidP="00F17C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1-5. </w:t>
            </w:r>
            <w:r w:rsidRPr="008B0872">
              <w:rPr>
                <w:rFonts w:ascii="Times New Roman" w:hAnsi="Times New Roman"/>
                <w:sz w:val="24"/>
                <w:szCs w:val="24"/>
                <w:lang w:val="kk-KZ"/>
              </w:rPr>
              <w:t>Закаливание дыхательных путей, ходьба босиком</w:t>
            </w:r>
          </w:p>
          <w:p w14:paraId="4308EDCB" w14:textId="77777777" w:rsidR="00704C78" w:rsidRDefault="00704C78" w:rsidP="00F17C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</w:p>
          <w:p w14:paraId="48977031" w14:textId="77777777" w:rsidR="00704C78" w:rsidRPr="00F359D0" w:rsidRDefault="00704C78" w:rsidP="00F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872">
              <w:rPr>
                <w:rFonts w:ascii="Times New Roman" w:hAnsi="Times New Roman"/>
                <w:sz w:val="24"/>
                <w:szCs w:val="24"/>
                <w:lang w:val="kk-KZ"/>
              </w:rPr>
              <w:t>Совершенствовать навыки аккуратной еды, пользования столовыми приборами. Выполнение гигиенических процедур: умывание, причесывание, мытье рук с мылом, пользование носовым платком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704C78" w:rsidRPr="00001E78" w14:paraId="70F624CB" w14:textId="77777777" w:rsidTr="00F17C65">
        <w:tc>
          <w:tcPr>
            <w:tcW w:w="924" w:type="dxa"/>
            <w:vMerge/>
          </w:tcPr>
          <w:p w14:paraId="500FC2F4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7B6E42F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</w:tcPr>
          <w:p w14:paraId="0E5C94E0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10C818E3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навыки правильного произношения гласных, согласных звуков, учить четко произносить гласные и согласные звуки.</w:t>
            </w:r>
          </w:p>
          <w:p w14:paraId="676F8930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навыков фонематического восприятия</w:t>
            </w:r>
          </w:p>
          <w:p w14:paraId="3CEEF6A4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дидактических игр для развития звуковой 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речи</w:t>
            </w:r>
          </w:p>
          <w:p w14:paraId="3678C340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51E747A4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понимания назначения предметов домашнего обихода</w:t>
            </w:r>
          </w:p>
          <w:p w14:paraId="30B42CCE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0B27A698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навыки употребления в речи имен существительных в форме единственного и множественного числа, образования слов разными способами</w:t>
            </w:r>
          </w:p>
          <w:p w14:paraId="0B2EBAD6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1AC25E44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слушания, понимания речи и участия в разговоре, навыков чтения наизусть небольших по объему стихотворений, составления по образцу и содержанию картин рассказа, пересказывания небольших сказок и рассказов. Обучать инсценировке по предложенным сюжетам.</w:t>
            </w:r>
          </w:p>
          <w:p w14:paraId="2DA704DC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7B724190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желания участвовать в театрализованной деятельности, играх-драматизациях или кукольных спектаклях, используя доступную детям 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технику вождения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кукол, в речевых и пальчиковых играх</w:t>
            </w:r>
          </w:p>
          <w:p w14:paraId="694A22C0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Восприятие произведений</w:t>
            </w:r>
          </w:p>
          <w:p w14:paraId="5C242040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применения необходимой интонации и темпа речи для передачи образа героев, умения придумывать рассказ по предложенному началу и окончанию</w:t>
            </w:r>
          </w:p>
        </w:tc>
      </w:tr>
      <w:tr w:rsidR="00704C78" w:rsidRPr="00001E78" w14:paraId="78A366AD" w14:textId="77777777" w:rsidTr="00F17C65">
        <w:tc>
          <w:tcPr>
            <w:tcW w:w="924" w:type="dxa"/>
            <w:vMerge/>
          </w:tcPr>
          <w:p w14:paraId="2DEE6F04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F25BC41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</w:tcPr>
          <w:p w14:paraId="55B3CE3F" w14:textId="77777777" w:rsidR="00704C78" w:rsidRPr="00001E78" w:rsidRDefault="00704C78" w:rsidP="00F17C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рассказывание </w:t>
            </w:r>
          </w:p>
          <w:p w14:paraId="6DFC2F69" w14:textId="77777777" w:rsidR="00704C78" w:rsidRPr="00001E78" w:rsidRDefault="00704C78" w:rsidP="00F17C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умения эмоционально воспринимать художественные произведения. Знакомить детей с художественными произведениями разной тематики</w:t>
            </w:r>
          </w:p>
          <w:p w14:paraId="7EB3B7E4" w14:textId="77777777" w:rsidR="00704C78" w:rsidRPr="00001E78" w:rsidRDefault="00704C78" w:rsidP="00F17C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4FA2A3A2" w14:textId="77777777" w:rsidR="00704C78" w:rsidRPr="00001E78" w:rsidRDefault="00704C78" w:rsidP="00F17C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Обучать </w:t>
            </w:r>
            <w:proofErr w:type="spellStart"/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усмению</w:t>
            </w:r>
            <w:proofErr w:type="spellEnd"/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осмысленному запоминанию потешек и стихотворений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передавать свое отношение к содержанию стихотворения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D6C56CB" w14:textId="77777777" w:rsidR="00704C78" w:rsidRPr="00001E78" w:rsidRDefault="00704C78" w:rsidP="00F17C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304A7487" w14:textId="77777777" w:rsidR="00704C78" w:rsidRPr="00001E78" w:rsidRDefault="00704C78" w:rsidP="00F17C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сохранять последовательность сюжета при пересказывании знакомых сказок, передавать диалогическую речь, характер персонажей</w:t>
            </w:r>
          </w:p>
          <w:p w14:paraId="33651D29" w14:textId="77777777" w:rsidR="00704C78" w:rsidRPr="00001E78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491C77A0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Правильное дыхания при воспроизведении различных текстов</w:t>
            </w:r>
          </w:p>
          <w:p w14:paraId="642604C6" w14:textId="77777777" w:rsidR="00704C78" w:rsidRPr="00001E78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2191FCFE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Взаимодействие со взрослыми и сверстниками</w:t>
            </w:r>
          </w:p>
        </w:tc>
      </w:tr>
      <w:tr w:rsidR="00704C78" w:rsidRPr="00637B9F" w14:paraId="2D49F546" w14:textId="77777777" w:rsidTr="00F17C65">
        <w:tc>
          <w:tcPr>
            <w:tcW w:w="924" w:type="dxa"/>
            <w:vMerge/>
          </w:tcPr>
          <w:p w14:paraId="2FA6E2D9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30597D2B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</w:tcPr>
          <w:p w14:paraId="7423A865" w14:textId="77777777" w:rsidR="00704C78" w:rsidRPr="00637B9F" w:rsidRDefault="00704C78" w:rsidP="00F17C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7B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1700195D" w14:textId="77777777" w:rsidR="00704C78" w:rsidRPr="00637B9F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 сөздерді  дұрыс айтады және есте сақтайды;</w:t>
            </w:r>
          </w:p>
          <w:p w14:paraId="79D9C332" w14:textId="77777777" w:rsidR="00704C78" w:rsidRPr="00637B9F" w:rsidRDefault="00704C78" w:rsidP="00F17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637B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32226122" w14:textId="77777777" w:rsidR="00704C78" w:rsidRPr="00637B9F" w:rsidRDefault="00704C78" w:rsidP="00F17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7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көкөністер, қызанақ,</w:t>
            </w:r>
            <w:r w:rsidRPr="00637B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қияр.</w:t>
            </w:r>
          </w:p>
          <w:p w14:paraId="6BF51484" w14:textId="77777777" w:rsidR="00704C78" w:rsidRPr="00637B9F" w:rsidRDefault="00704C78" w:rsidP="00F17C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7B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3420EA84" w14:textId="77777777" w:rsidR="00704C78" w:rsidRPr="00637B9F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дыбыстарын дұрыс айтады,  жаңасөздерді айтады және түсінеді;</w:t>
            </w:r>
          </w:p>
          <w:p w14:paraId="6DD1866B" w14:textId="77777777" w:rsidR="00704C78" w:rsidRPr="00637B9F" w:rsidRDefault="00704C78" w:rsidP="00F17C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1A1EA71E" w14:textId="77777777" w:rsidR="00704C78" w:rsidRPr="00637B9F" w:rsidRDefault="00704C78" w:rsidP="00F17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7B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орамжапырақ, пияз, сәбіз.</w:t>
            </w:r>
          </w:p>
          <w:p w14:paraId="24FDE146" w14:textId="77777777" w:rsidR="00704C78" w:rsidRPr="00637B9F" w:rsidRDefault="00704C78" w:rsidP="00F17C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7B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3AB7F6D3" w14:textId="77777777" w:rsidR="00704C78" w:rsidRPr="00637B9F" w:rsidRDefault="00704C78" w:rsidP="00F17C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7B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жаңа сөздермен сөзтіркестер құрастырады;</w:t>
            </w:r>
          </w:p>
          <w:p w14:paraId="3E84BF90" w14:textId="77777777" w:rsidR="00704C78" w:rsidRPr="00637B9F" w:rsidRDefault="00704C78" w:rsidP="00F17C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05B5D906" w14:textId="77777777" w:rsidR="00704C78" w:rsidRPr="00637B9F" w:rsidRDefault="00704C78" w:rsidP="00F17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7B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жемістер, алма.</w:t>
            </w:r>
          </w:p>
          <w:p w14:paraId="2C536943" w14:textId="77777777" w:rsidR="00704C78" w:rsidRPr="00637B9F" w:rsidRDefault="00704C78" w:rsidP="00F17C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7B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16F9FE04" w14:textId="77777777" w:rsidR="00704C78" w:rsidRPr="00637B9F" w:rsidRDefault="00704C78" w:rsidP="00F17C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7B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сын есімдерді дұрыс қолданады;</w:t>
            </w:r>
          </w:p>
          <w:p w14:paraId="0F92AEA8" w14:textId="77777777" w:rsidR="00704C78" w:rsidRPr="00637B9F" w:rsidRDefault="00704C78" w:rsidP="00F17C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09431649" w14:textId="77777777" w:rsidR="00704C78" w:rsidRPr="00637B9F" w:rsidRDefault="00704C78" w:rsidP="00F17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7B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өрік,алмұрт.</w:t>
            </w:r>
          </w:p>
          <w:p w14:paraId="6DBAAB49" w14:textId="77777777" w:rsidR="00704C78" w:rsidRPr="00001E78" w:rsidRDefault="00704C78" w:rsidP="00F17C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04C78" w:rsidRPr="00001E78" w14:paraId="1E346A55" w14:textId="77777777" w:rsidTr="00F17C65">
        <w:tc>
          <w:tcPr>
            <w:tcW w:w="924" w:type="dxa"/>
            <w:vMerge/>
          </w:tcPr>
          <w:p w14:paraId="09534BAF" w14:textId="77777777" w:rsidR="00704C78" w:rsidRPr="00F359D0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5B8B3677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</w:tcPr>
          <w:p w14:paraId="06B54E6C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748E3AE1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представления о множестве предметов, состоящих из разного цвета, размера</w:t>
            </w:r>
          </w:p>
          <w:p w14:paraId="0F75CC0B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352170AD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счета в пределах 5, отсчитывания предметов по образцу и названному числу. Обучать детей, умению называть числа по порядку и итоговое число, отвечать на вопрос «Сколько всего?», сравнивать две группы предметов, расположенных параллельно в 2 ряда друг под другом</w:t>
            </w:r>
          </w:p>
          <w:p w14:paraId="5EEC7CE7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3180A4E0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Формиорвать навыки сравнения двух контрастных и одинаковых предметов по длине и ширине</w:t>
            </w:r>
          </w:p>
          <w:p w14:paraId="2F4201FD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12530DDF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узнавать и называть геометрические фигуры (круг, квадрат, треугольник)</w:t>
            </w:r>
          </w:p>
          <w:p w14:paraId="1747D804" w14:textId="77777777" w:rsidR="00704C78" w:rsidRPr="00001E78" w:rsidRDefault="00704C78" w:rsidP="00F17C65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3A36C72D" w14:textId="77777777" w:rsidR="00704C78" w:rsidRPr="00001E78" w:rsidRDefault="00704C78" w:rsidP="00F17C6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Обучать умению ориентироваться в расположении частей своего тела</w:t>
            </w:r>
          </w:p>
          <w:p w14:paraId="6283EC40" w14:textId="77777777" w:rsidR="00704C78" w:rsidRPr="00001E78" w:rsidRDefault="00704C78" w:rsidP="00F17C65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7A0B4A75" w14:textId="77777777" w:rsidR="00704C78" w:rsidRPr="00001E78" w:rsidRDefault="00704C78" w:rsidP="00F17C6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навыки называния и распознавания частей суток – утро, день, вечер, ночь</w:t>
            </w:r>
          </w:p>
        </w:tc>
      </w:tr>
      <w:tr w:rsidR="00704C78" w:rsidRPr="00001E78" w14:paraId="33B7C4EA" w14:textId="77777777" w:rsidTr="00F17C65">
        <w:tc>
          <w:tcPr>
            <w:tcW w:w="924" w:type="dxa"/>
            <w:vMerge/>
          </w:tcPr>
          <w:p w14:paraId="5BE01439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3E74A447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283" w:type="dxa"/>
          </w:tcPr>
          <w:p w14:paraId="1BCEFBE8" w14:textId="77777777" w:rsidR="00704C78" w:rsidRPr="00001E78" w:rsidRDefault="00704C78" w:rsidP="00F17C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Предметы и явления живой и неживой природы </w:t>
            </w:r>
          </w:p>
          <w:p w14:paraId="6EA2AB06" w14:textId="77777777" w:rsidR="00704C78" w:rsidRPr="00001E78" w:rsidRDefault="00704C78" w:rsidP="00F17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знания об объектах неживой природы – вода, земля, воздух, солнце</w:t>
            </w:r>
          </w:p>
          <w:p w14:paraId="71880AC6" w14:textId="77777777" w:rsidR="00704C78" w:rsidRPr="00001E78" w:rsidRDefault="00704C78" w:rsidP="00F17C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Сезонные изменения в природе</w:t>
            </w:r>
          </w:p>
          <w:p w14:paraId="0B12490A" w14:textId="77777777" w:rsidR="00704C78" w:rsidRPr="00001E78" w:rsidRDefault="00704C78" w:rsidP="00F17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навыки наблюдения за осенней природой, их элементарных изменениях</w:t>
            </w:r>
          </w:p>
          <w:p w14:paraId="5788C8E4" w14:textId="77777777" w:rsidR="00704C78" w:rsidRPr="00001E78" w:rsidRDefault="00704C78" w:rsidP="00F17C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</w:p>
          <w:p w14:paraId="358FBEE0" w14:textId="77777777" w:rsidR="00704C78" w:rsidRPr="00001E78" w:rsidRDefault="00704C78" w:rsidP="00F17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Обогащать знания детей о комнатных растениях, их отличиях. Формировать знания о правилах ухода за комнатными растениями и животными уголка природы, и необходимыми условиями для роста и хорошего состояния растений. Обучать бережному и заботливому отношению человека к природе;</w:t>
            </w:r>
          </w:p>
          <w:p w14:paraId="669A6E5D" w14:textId="77777777" w:rsidR="00704C78" w:rsidRPr="00001E78" w:rsidRDefault="00704C78" w:rsidP="00F17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представление знаний о домашних и диких животных, внешнем виде, способе передвижения, питании в осеннее время года (внешний вид, среда обитания, жилище, питание) и подготовка их к зиме</w:t>
            </w:r>
          </w:p>
          <w:p w14:paraId="4D88E191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17425437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представления ребенка о себе и своем состоянии. Поощрять попытки в познании самого себя. Способствовать пониманию ребенком родственных отношений</w:t>
            </w:r>
          </w:p>
          <w:p w14:paraId="66A581F8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7677E593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Побуждать детей к ознакомлению с предметным миром и взаимодействию с ним. Формировать знания о связи между 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назначением окружающих предметов, строением, материалом</w:t>
            </w:r>
          </w:p>
          <w:p w14:paraId="70AF3A7A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0D6340C0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знания о различных видах транспорта, частях дорог (тротуар, проезжая часть, пешеходный и подземный переход), сигналах светофора, правилах поведения на улице, переходе</w:t>
            </w:r>
          </w:p>
        </w:tc>
      </w:tr>
      <w:tr w:rsidR="00704C78" w:rsidRPr="00001E78" w14:paraId="0201D49B" w14:textId="77777777" w:rsidTr="00F17C65">
        <w:tc>
          <w:tcPr>
            <w:tcW w:w="924" w:type="dxa"/>
            <w:vMerge/>
          </w:tcPr>
          <w:p w14:paraId="2C0A2392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1C03545C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</w:tcPr>
          <w:p w14:paraId="46C8095D" w14:textId="77777777" w:rsidR="00704C78" w:rsidRPr="00001E78" w:rsidRDefault="00704C78" w:rsidP="00F17C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031C1A9E" w14:textId="77777777" w:rsidR="00704C78" w:rsidRPr="00001E78" w:rsidRDefault="00704C78" w:rsidP="00F17C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использования приемов приставления, прикладывания деталей, располагая кирпичики, пластины вертикально и горизонтально</w:t>
            </w:r>
          </w:p>
          <w:p w14:paraId="6835CD1A" w14:textId="77777777" w:rsidR="00704C78" w:rsidRPr="00001E78" w:rsidRDefault="00704C78" w:rsidP="00F17C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730A5701" w14:textId="77777777" w:rsidR="00704C78" w:rsidRPr="00001E78" w:rsidRDefault="00704C78" w:rsidP="00F17C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конструированию из бумаги: сгибать прямоугольный лист бумаги пополам, совмещая стороны и углы, приклеивать к основной форме детали</w:t>
            </w:r>
          </w:p>
          <w:p w14:paraId="6EB8BC2B" w14:textId="77777777" w:rsidR="00704C78" w:rsidRPr="00001E78" w:rsidRDefault="00704C78" w:rsidP="00F17C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4017B2BC" w14:textId="77777777" w:rsidR="00704C78" w:rsidRPr="00001E78" w:rsidRDefault="00704C78" w:rsidP="00F17C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детей к изготовлению поделок из природного материала</w:t>
            </w:r>
          </w:p>
          <w:p w14:paraId="6830AC8A" w14:textId="77777777" w:rsidR="00704C78" w:rsidRPr="00001E78" w:rsidRDefault="00704C78" w:rsidP="00F17C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деталей конструктора</w:t>
            </w:r>
          </w:p>
          <w:p w14:paraId="2E580699" w14:textId="77777777" w:rsidR="00704C78" w:rsidRPr="00001E78" w:rsidRDefault="00704C78" w:rsidP="00F17C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сооружения построек для игры из конструкторов, знаний о способах крепления деталей и создания построек</w:t>
            </w:r>
          </w:p>
        </w:tc>
      </w:tr>
      <w:tr w:rsidR="00704C78" w:rsidRPr="00001E78" w14:paraId="3B41E199" w14:textId="77777777" w:rsidTr="00F17C65">
        <w:tc>
          <w:tcPr>
            <w:tcW w:w="924" w:type="dxa"/>
            <w:vMerge/>
          </w:tcPr>
          <w:p w14:paraId="1B45FA8E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66A9CE90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</w:tcPr>
          <w:p w14:paraId="1B6644E7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3D6E1C8C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изображения овощей и фруктов, посуды, игрушек, животных</w:t>
            </w:r>
          </w:p>
          <w:p w14:paraId="4449FD67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658B2A63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навыки эмоционально-эстетического вкуса к красоте окружающего мира, произведениям искусства казахского и других народов, предметам быта, игрушкам</w:t>
            </w:r>
          </w:p>
          <w:p w14:paraId="26E60D3B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62964E2C" w14:textId="77777777" w:rsidR="00704C78" w:rsidRPr="00001E78" w:rsidRDefault="00704C78" w:rsidP="00F17C6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навыки эмоционально-эстетического вкуса к произведениям искусства казахского предмета, быта, игрушкам</w:t>
            </w:r>
          </w:p>
        </w:tc>
      </w:tr>
      <w:tr w:rsidR="00704C78" w:rsidRPr="00001E78" w14:paraId="4A8DF23E" w14:textId="77777777" w:rsidTr="00F17C65">
        <w:tc>
          <w:tcPr>
            <w:tcW w:w="924" w:type="dxa"/>
            <w:vMerge/>
          </w:tcPr>
          <w:p w14:paraId="69788ED5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510C82EE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</w:tcPr>
          <w:p w14:paraId="6807C079" w14:textId="77777777" w:rsidR="00704C78" w:rsidRPr="00001E78" w:rsidRDefault="00704C78" w:rsidP="00F17C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0C6FBDE6" w14:textId="77777777" w:rsidR="00704C78" w:rsidRPr="00001E78" w:rsidRDefault="00704C78" w:rsidP="00F17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лепки  из куска пластилина, глины, теста</w:t>
            </w:r>
          </w:p>
          <w:p w14:paraId="35D4CF29" w14:textId="77777777" w:rsidR="00704C78" w:rsidRPr="00001E78" w:rsidRDefault="00704C78" w:rsidP="00F17C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401C30FC" w14:textId="77777777" w:rsidR="00704C78" w:rsidRPr="00001E78" w:rsidRDefault="00704C78" w:rsidP="00F17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</w:t>
            </w:r>
          </w:p>
          <w:p w14:paraId="14900C44" w14:textId="77777777" w:rsidR="00704C78" w:rsidRPr="00001E78" w:rsidRDefault="00704C78" w:rsidP="00F17C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75334293" w14:textId="77777777" w:rsidR="00704C78" w:rsidRPr="00001E78" w:rsidRDefault="00704C78" w:rsidP="00F17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предметов быта и образных игрушек</w:t>
            </w:r>
          </w:p>
        </w:tc>
      </w:tr>
      <w:tr w:rsidR="00704C78" w:rsidRPr="00001E78" w14:paraId="2909337F" w14:textId="77777777" w:rsidTr="00F17C65">
        <w:tc>
          <w:tcPr>
            <w:tcW w:w="924" w:type="dxa"/>
            <w:vMerge/>
          </w:tcPr>
          <w:p w14:paraId="429323A4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1CB32BB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</w:tcPr>
          <w:p w14:paraId="0B65F5D8" w14:textId="77777777" w:rsidR="00704C78" w:rsidRPr="00001E78" w:rsidRDefault="00704C78" w:rsidP="00F17C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61952500" w14:textId="77777777" w:rsidR="00704C78" w:rsidRPr="00001E78" w:rsidRDefault="00704C78" w:rsidP="00F17C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умения правильно держать ножницы и пользоваться ими</w:t>
            </w:r>
          </w:p>
          <w:p w14:paraId="31B9606B" w14:textId="77777777" w:rsidR="00704C78" w:rsidRPr="00001E78" w:rsidRDefault="00704C78" w:rsidP="00F17C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2FB4C688" w14:textId="77777777" w:rsidR="00704C78" w:rsidRPr="00001E78" w:rsidRDefault="00704C78" w:rsidP="00F17C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изображения более сложных предметов, фигурок животных, расположения предметов на листе бумаги</w:t>
            </w:r>
          </w:p>
          <w:p w14:paraId="45312B32" w14:textId="77777777" w:rsidR="00704C78" w:rsidRPr="00001E78" w:rsidRDefault="00704C78" w:rsidP="00F17C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0A52E433" w14:textId="77777777" w:rsidR="00704C78" w:rsidRPr="00001E78" w:rsidRDefault="00704C78" w:rsidP="00F17C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составления узоров из геометрических фигур</w:t>
            </w:r>
          </w:p>
        </w:tc>
      </w:tr>
      <w:tr w:rsidR="00704C78" w:rsidRPr="00001E78" w14:paraId="455038AE" w14:textId="77777777" w:rsidTr="00F17C65">
        <w:tc>
          <w:tcPr>
            <w:tcW w:w="924" w:type="dxa"/>
            <w:vMerge/>
          </w:tcPr>
          <w:p w14:paraId="6109671A" w14:textId="77777777" w:rsidR="00704C78" w:rsidRPr="00001E78" w:rsidRDefault="00704C78" w:rsidP="00F17C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0C533BA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</w:tcPr>
          <w:p w14:paraId="685E33E5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1.2.Слушание: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Сохраняет культуру прослушивания музыки «Прослушивание музыкальных произведений до конца, не отвлекаясь» 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Владеет исполнением песен различного характера.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Музыкально-ритмические движения: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Формирует навыки выполнения танцевальных движений. 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Учится воспринимать веселый танцевальный характер мелодии.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текстом песни, поет весело и непринужденно, сопровождая песню игровыми движениями.</w:t>
            </w:r>
          </w:p>
          <w:p w14:paraId="00F9C36B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2.2.Слушание: 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Формирует чувственно-эмоциональные качества.</w:t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Распознает мелодию или музыкальное вступление знакомых пес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</w:t>
            </w:r>
          </w:p>
          <w:p w14:paraId="08CA9094" w14:textId="77777777" w:rsidR="00704C78" w:rsidRPr="00001E78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текстом песни, поет весело и непринужденно, сопровождая песню игровыми движениями.</w:t>
            </w:r>
          </w:p>
          <w:p w14:paraId="5E1933CA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Владеет навыками выполнения игровых музыкальных движений.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Развивает мышление и воображение, слушая звук инструмента.</w:t>
            </w:r>
          </w:p>
          <w:p w14:paraId="07E4B04E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3.2.Слушание: 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Распознает и назвает музыкальные инструменты.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Может рассказать о содержании мелодии.</w:t>
            </w:r>
          </w:p>
          <w:p w14:paraId="6B4C48F2" w14:textId="77777777" w:rsidR="00704C78" w:rsidRPr="00001E78" w:rsidRDefault="00704C78" w:rsidP="00F17C6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исполнении песни распознавает и называет часть песни.</w:t>
            </w:r>
            <w:r w:rsidRPr="00001E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001E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Формирют музыкально-танцевальные движения.</w:t>
            </w:r>
          </w:p>
          <w:p w14:paraId="689756FC" w14:textId="77777777" w:rsidR="00704C78" w:rsidRPr="00001E78" w:rsidRDefault="00704C78" w:rsidP="00F17C6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001E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Начитнают танец после музыкального вступления</w:t>
            </w:r>
            <w:r w:rsidRPr="00001E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001E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В хоровом пении формируют навыки ходьбы по кругу. Влядеют навыками исполнения во время игры.</w:t>
            </w:r>
            <w:r w:rsidRPr="00001E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001E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Под аккомпанемент фортепиано исполняют произведение на детских музыкальных инструментах</w:t>
            </w:r>
          </w:p>
          <w:p w14:paraId="10F0F11E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4.2.Слушание: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Распознает и назвает музыкальные инструменты.</w:t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Распознает и называет музыкальные произведения.</w:t>
            </w:r>
          </w:p>
          <w:p w14:paraId="065ED123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Переходит от марша к ритмичному бегу</w:t>
            </w:r>
          </w:p>
          <w:p w14:paraId="7E89D8E5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Умеет чередовать движения в соответствии с характером музыки танца.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</w:p>
          <w:p w14:paraId="0952B757" w14:textId="77777777" w:rsidR="00704C78" w:rsidRPr="00001E78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Может играть погремушкой во время исполнения припева песни.</w:t>
            </w:r>
          </w:p>
        </w:tc>
      </w:tr>
    </w:tbl>
    <w:p w14:paraId="319B4E44" w14:textId="77777777" w:rsidR="00704C78" w:rsidRPr="00001E78" w:rsidRDefault="00704C78" w:rsidP="00704C7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E16657D" w14:textId="77777777" w:rsidR="00704C78" w:rsidRPr="00001E78" w:rsidRDefault="00704C78" w:rsidP="0070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403DA2" w14:textId="77777777" w:rsidR="00704C78" w:rsidRPr="00001E78" w:rsidRDefault="00704C78" w:rsidP="0070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8945CC" w14:textId="77777777" w:rsidR="00704C78" w:rsidRPr="00001E78" w:rsidRDefault="00704C78" w:rsidP="0070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4763B3" w14:textId="77777777" w:rsidR="00704C78" w:rsidRPr="00001E78" w:rsidRDefault="00704C78" w:rsidP="0070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C89388" w14:textId="77777777" w:rsidR="00704C78" w:rsidRDefault="00704C78" w:rsidP="00704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704C78" w:rsidSect="006621D8">
          <w:pgSz w:w="11906" w:h="16838"/>
          <w:pgMar w:top="1134" w:right="568" w:bottom="1134" w:left="709" w:header="709" w:footer="709" w:gutter="0"/>
          <w:cols w:space="708"/>
          <w:docGrid w:linePitch="360"/>
        </w:sectPr>
      </w:pPr>
    </w:p>
    <w:p w14:paraId="0AD0A984" w14:textId="77777777" w:rsidR="00704C78" w:rsidRPr="00BE6525" w:rsidRDefault="00704C78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52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Перспективный план организованной деятельности на 2023-2024 учебный год на основе</w:t>
      </w:r>
    </w:p>
    <w:p w14:paraId="0203F005" w14:textId="77777777" w:rsidR="00704C78" w:rsidRPr="00BE6525" w:rsidRDefault="00704C78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6525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6C1B92BB" w14:textId="77777777" w:rsidR="00704C78" w:rsidRPr="00BE6525" w:rsidRDefault="00704C78" w:rsidP="00704C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8D90280" w14:textId="77777777" w:rsidR="00704C78" w:rsidRPr="00BE6525" w:rsidRDefault="00704C78" w:rsidP="00704C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25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 w:rsidRPr="00BE6525">
        <w:rPr>
          <w:rFonts w:ascii="Times New Roman" w:hAnsi="Times New Roman" w:cs="Times New Roman"/>
          <w:sz w:val="24"/>
          <w:szCs w:val="24"/>
        </w:rPr>
        <w:t xml:space="preserve">: </w:t>
      </w:r>
      <w:r w:rsidRPr="00BE6525">
        <w:rPr>
          <w:rFonts w:ascii="Times New Roman" w:hAnsi="Times New Roman" w:cs="Times New Roman"/>
          <w:b/>
          <w:sz w:val="24"/>
          <w:szCs w:val="24"/>
          <w:u w:val="single"/>
        </w:rPr>
        <w:t>«Мерей»</w:t>
      </w:r>
    </w:p>
    <w:p w14:paraId="3841CEEE" w14:textId="77777777" w:rsidR="00704C78" w:rsidRPr="00BE6525" w:rsidRDefault="00704C78" w:rsidP="00704C7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652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 w:rsidRPr="00BE6525">
        <w:rPr>
          <w:rFonts w:ascii="Times New Roman" w:hAnsi="Times New Roman" w:cs="Times New Roman"/>
          <w:b/>
          <w:sz w:val="24"/>
          <w:szCs w:val="24"/>
        </w:rPr>
        <w:t xml:space="preserve"> группа № 9«Балғын»</w:t>
      </w:r>
      <w:r w:rsidRPr="00BE65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FAC3FA0" w14:textId="77777777" w:rsidR="00704C78" w:rsidRPr="00BE6525" w:rsidRDefault="00704C78" w:rsidP="00704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6525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BE6525">
        <w:rPr>
          <w:rFonts w:ascii="Times New Roman" w:hAnsi="Times New Roman" w:cs="Times New Roman"/>
          <w:sz w:val="24"/>
          <w:szCs w:val="24"/>
        </w:rPr>
        <w:t xml:space="preserve">: </w:t>
      </w:r>
      <w:r w:rsidRPr="00BE6525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BE6525"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1E11BBB0" w14:textId="77777777" w:rsidR="00704C78" w:rsidRPr="00BE6525" w:rsidRDefault="00704C78" w:rsidP="00704C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2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 w:rsidRPr="00BE6525">
        <w:rPr>
          <w:rFonts w:ascii="Times New Roman" w:hAnsi="Times New Roman" w:cs="Times New Roman"/>
          <w:sz w:val="24"/>
          <w:szCs w:val="24"/>
        </w:rPr>
        <w:t xml:space="preserve">: </w:t>
      </w:r>
      <w:r w:rsidRPr="00BE6525">
        <w:rPr>
          <w:rFonts w:ascii="Times New Roman" w:hAnsi="Times New Roman" w:cs="Times New Roman"/>
          <w:b/>
          <w:sz w:val="24"/>
          <w:szCs w:val="24"/>
        </w:rPr>
        <w:t>октябрь месяц,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2932"/>
        <w:gridCol w:w="7188"/>
      </w:tblGrid>
      <w:tr w:rsidR="00704C78" w:rsidRPr="00BE6525" w14:paraId="715D0FAB" w14:textId="77777777" w:rsidTr="00F17C65">
        <w:tc>
          <w:tcPr>
            <w:tcW w:w="924" w:type="dxa"/>
          </w:tcPr>
          <w:p w14:paraId="295A0B42" w14:textId="77777777" w:rsidR="00704C78" w:rsidRPr="00BE6525" w:rsidRDefault="00704C78" w:rsidP="00F17C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</w:tcPr>
          <w:p w14:paraId="7E6E9EEA" w14:textId="77777777" w:rsidR="00704C78" w:rsidRPr="00BE6525" w:rsidRDefault="00704C78" w:rsidP="00F17C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</w:tcPr>
          <w:p w14:paraId="74D38332" w14:textId="77777777" w:rsidR="00704C78" w:rsidRPr="00BE6525" w:rsidRDefault="00704C78" w:rsidP="00F17C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704C78" w:rsidRPr="00BE6525" w14:paraId="30B7DAC4" w14:textId="77777777" w:rsidTr="00F17C65">
        <w:tc>
          <w:tcPr>
            <w:tcW w:w="924" w:type="dxa"/>
            <w:vMerge w:val="restart"/>
            <w:textDirection w:val="btLr"/>
          </w:tcPr>
          <w:p w14:paraId="1A2F12BA" w14:textId="77777777" w:rsidR="00704C78" w:rsidRPr="00BE6525" w:rsidRDefault="00704C78" w:rsidP="00F17C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79" w:type="dxa"/>
          </w:tcPr>
          <w:p w14:paraId="1AEE29F0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</w:tcPr>
          <w:p w14:paraId="3DCB90CA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изученных физических упражнений, закрепление и совершенствование двигательных умений и навыков.</w:t>
            </w:r>
          </w:p>
          <w:p w14:paraId="457E5C7D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1BAF0FB6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BE6525">
              <w:rPr>
                <w:rFonts w:ascii="Times New Roman" w:hAnsi="Times New Roman" w:cs="Times New Roman"/>
                <w:sz w:val="24"/>
                <w:szCs w:val="24"/>
              </w:rPr>
              <w:t>полуприседает</w:t>
            </w:r>
            <w:proofErr w:type="spellEnd"/>
            <w:r w:rsidRPr="00BE6525">
              <w:rPr>
                <w:rFonts w:ascii="Times New Roman" w:hAnsi="Times New Roman" w:cs="Times New Roman"/>
                <w:sz w:val="24"/>
                <w:szCs w:val="24"/>
              </w:rPr>
              <w:t xml:space="preserve">  (4–5 раза), держа руки на поясе, вперед, в стороны; оттягивание </w:t>
            </w:r>
          </w:p>
          <w:p w14:paraId="25FA8CF7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>носков, сгибает стоп.</w:t>
            </w:r>
          </w:p>
          <w:p w14:paraId="17FE9D06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1DDAB8FD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>1. Ходит  в чередовании с другими движениями, координирует движение рук и ног, соблюдает  правильную  осанку</w:t>
            </w:r>
          </w:p>
          <w:p w14:paraId="6AF77229" w14:textId="77777777" w:rsidR="00704C78" w:rsidRPr="00BE6525" w:rsidRDefault="00704C78" w:rsidP="00F1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 xml:space="preserve">2. Бегает с высоким подниманием колен, мелким и широким шагом, в колонне по </w:t>
            </w:r>
          </w:p>
          <w:p w14:paraId="31E38E33" w14:textId="77777777" w:rsidR="00704C78" w:rsidRPr="00BE6525" w:rsidRDefault="00704C78" w:rsidP="00F1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>одному, в разных направлениях.</w:t>
            </w:r>
          </w:p>
          <w:p w14:paraId="01D30563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>3. Прыгает  на двух ногах с продвижением вперед на расстояние 2-3 метра,</w:t>
            </w:r>
          </w:p>
          <w:p w14:paraId="178245B0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 xml:space="preserve">4. Ползает  на четвереньках, опираясь на стопы и ладони. Подлезает  под веревку,    </w:t>
            </w:r>
          </w:p>
          <w:p w14:paraId="7BB8368B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 xml:space="preserve">поднятую на высоту 50 сантиметров правым и левым боком вперед. Пролезает  в </w:t>
            </w:r>
          </w:p>
          <w:p w14:paraId="65117FE2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 xml:space="preserve"> обруч.</w:t>
            </w:r>
          </w:p>
          <w:p w14:paraId="6B63F803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752E6F0B" w14:textId="77777777" w:rsidR="00704C78" w:rsidRPr="00BE6525" w:rsidRDefault="00704C78" w:rsidP="00F17C65">
            <w:pPr>
              <w:pStyle w:val="a4"/>
              <w:rPr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1-4.  Выполняет  знакомые физические упражнения в разном темпе в соответствии с</w:t>
            </w:r>
            <w:r w:rsidRPr="00BE6525">
              <w:rPr>
                <w:sz w:val="24"/>
                <w:szCs w:val="24"/>
                <w:lang w:val="kk-KZ"/>
              </w:rPr>
              <w:t xml:space="preserve">  </w:t>
            </w:r>
            <w:r w:rsidRPr="00BE6525">
              <w:rPr>
                <w:rFonts w:ascii="Times New Roman" w:hAnsi="Times New Roman"/>
                <w:sz w:val="24"/>
                <w:szCs w:val="24"/>
                <w:lang w:val="kk-KZ"/>
              </w:rPr>
              <w:t>музыкальным сопровождением</w:t>
            </w:r>
          </w:p>
          <w:p w14:paraId="1166DED4" w14:textId="77777777" w:rsidR="00704C78" w:rsidRPr="00BE6525" w:rsidRDefault="00704C78" w:rsidP="00F17C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327F18CC" w14:textId="77777777" w:rsidR="00704C78" w:rsidRPr="00BE6525" w:rsidRDefault="00704C78" w:rsidP="00F17C6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525">
              <w:rPr>
                <w:rFonts w:ascii="Times New Roman" w:hAnsi="Times New Roman"/>
                <w:color w:val="000000"/>
                <w:sz w:val="24"/>
                <w:szCs w:val="24"/>
              </w:rPr>
              <w:t>1-4. Футбол. Прокатывает  мяч в заданном направлении. Умеет  передавать мяч ногой  друг другу;</w:t>
            </w:r>
          </w:p>
          <w:p w14:paraId="50E72346" w14:textId="77777777" w:rsidR="00704C78" w:rsidRPr="00BE6525" w:rsidRDefault="00704C78" w:rsidP="00F17C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4E41141D" w14:textId="77777777" w:rsidR="00704C78" w:rsidRPr="00BE6525" w:rsidRDefault="00704C78" w:rsidP="00F17C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/>
                <w:sz w:val="24"/>
                <w:szCs w:val="24"/>
                <w:lang w:val="kk-KZ"/>
              </w:rPr>
              <w:t>1-4  Двигательная  активность  на свежем воздухе с учетом погодных условий</w:t>
            </w:r>
          </w:p>
          <w:p w14:paraId="31AD74A7" w14:textId="77777777" w:rsidR="00704C78" w:rsidRPr="00BE6525" w:rsidRDefault="00704C78" w:rsidP="00F17C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6660F585" w14:textId="77777777" w:rsidR="00704C78" w:rsidRPr="00BE6525" w:rsidRDefault="00704C78" w:rsidP="00F17C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/>
                <w:sz w:val="24"/>
                <w:szCs w:val="24"/>
                <w:lang w:val="kk-KZ"/>
              </w:rPr>
              <w:t>1-4. Закаливают   дыхательные  пути, ходят  босиком.</w:t>
            </w:r>
          </w:p>
        </w:tc>
      </w:tr>
      <w:tr w:rsidR="00704C78" w:rsidRPr="00BE6525" w14:paraId="676C63B2" w14:textId="77777777" w:rsidTr="00F17C65">
        <w:tc>
          <w:tcPr>
            <w:tcW w:w="924" w:type="dxa"/>
            <w:vMerge/>
          </w:tcPr>
          <w:p w14:paraId="185056D0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5D1F3996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</w:tcPr>
          <w:p w14:paraId="11F10909" w14:textId="77777777" w:rsidR="00704C78" w:rsidRPr="00BE6525" w:rsidRDefault="00704C78" w:rsidP="00F1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66F45411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4649FA0D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 xml:space="preserve">Умеет правильно произносить гласные и согласные звуки отрабатывать произношение свистящих, шипящих. </w:t>
            </w:r>
          </w:p>
          <w:p w14:paraId="1F0A9174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навыков фонематического восприятия</w:t>
            </w: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дидактических игр для развития звуковой культуры речи.</w:t>
            </w:r>
          </w:p>
          <w:p w14:paraId="737AC29D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4788F912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назначения предметов домашнего обихода. Умеют называть и определять предметы и их местоположение</w:t>
            </w:r>
          </w:p>
          <w:p w14:paraId="6CC80113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Грамматический строй речи</w:t>
            </w:r>
          </w:p>
          <w:p w14:paraId="4FDE386D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согласовывать словообразования слов разными способами.</w:t>
            </w:r>
          </w:p>
          <w:p w14:paraId="1B2797A0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Связная речь</w:t>
            </w:r>
          </w:p>
          <w:p w14:paraId="58F0896C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слушать, понимать речь и участвовать в разговоре, умеют читать наизусть небольшие по объему стихотворения, составляют по образцу и содержанию картин рассказы, пересказывают небольшие сказки и рассказы. Умеют инсценировать  по предложенным сюжетам.</w:t>
            </w:r>
          </w:p>
          <w:p w14:paraId="1ED4EC32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69760C95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участвовать в театрализованной деятельности, играх-драматизациях или кукольных спектаклях, используют доступную детям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технику вождения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кукол, в речевых и пальчиковых играх</w:t>
            </w:r>
          </w:p>
          <w:p w14:paraId="70CDA8D6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Восприятие произведений</w:t>
            </w:r>
          </w:p>
          <w:p w14:paraId="1CD30B7C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применять необходимую интонацию и темп речи для передачи образа героев, умеют придумывать рассказ по предложенному началу и окончанию.</w:t>
            </w:r>
          </w:p>
        </w:tc>
      </w:tr>
      <w:tr w:rsidR="00704C78" w:rsidRPr="00BE6525" w14:paraId="0AF6364D" w14:textId="77777777" w:rsidTr="00F17C65">
        <w:tc>
          <w:tcPr>
            <w:tcW w:w="924" w:type="dxa"/>
            <w:vMerge/>
          </w:tcPr>
          <w:p w14:paraId="443980BA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6D0C29F9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</w:tcPr>
          <w:p w14:paraId="06B31D76" w14:textId="77777777" w:rsidR="00704C78" w:rsidRPr="00BE6525" w:rsidRDefault="00704C78" w:rsidP="00F1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207DEFD7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рассказывание </w:t>
            </w:r>
          </w:p>
          <w:p w14:paraId="1A66D8E2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>Умеют эмоционально воспринимать художественные произведения. Умеют видеть положительные и отрицательные качества персонажей, оценивают поступки героев, сопоставляют содержание рассказов, сказок с их названиями</w:t>
            </w:r>
          </w:p>
          <w:p w14:paraId="769B1E68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37EA607C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осмысленно запоминать потешки и стихотворения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передают свое отношение к содержанию стихотворения.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58453AF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308B23DC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сохранять последовательность сюжета при пересказывании знакомых сказок, передают диалогическую речь, характер персонажей.</w:t>
            </w:r>
          </w:p>
          <w:p w14:paraId="64EB8D1B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3B912B03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>воспроизводят интонацию для выражения различных эмоций;</w:t>
            </w:r>
          </w:p>
          <w:p w14:paraId="4B2BE2A3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6DA26B2B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>выражают свое отношение к поступкам литературных персонажей.</w:t>
            </w:r>
          </w:p>
        </w:tc>
      </w:tr>
      <w:tr w:rsidR="00704C78" w:rsidRPr="0025724A" w14:paraId="16DFE915" w14:textId="77777777" w:rsidTr="00F17C65">
        <w:tc>
          <w:tcPr>
            <w:tcW w:w="924" w:type="dxa"/>
            <w:vMerge/>
          </w:tcPr>
          <w:p w14:paraId="228DEE2F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39F73C1E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</w:tcPr>
          <w:p w14:paraId="5CCA29D5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Мақсаты: жемістер мен көкөністер туралы білімдерін кеңейтеді,қазақ тіліне тән дыбыстары дұрыс айтады: «І», «Ү» дыбыстары;</w:t>
            </w:r>
          </w:p>
          <w:p w14:paraId="52B3AF89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 « Бақшадағы еңбек»</w:t>
            </w:r>
          </w:p>
          <w:p w14:paraId="52620ED5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2.«Ғажайып қазақ тілі» айдары</w:t>
            </w:r>
          </w:p>
        </w:tc>
      </w:tr>
      <w:tr w:rsidR="00704C78" w:rsidRPr="00BE6525" w14:paraId="02322D22" w14:textId="77777777" w:rsidTr="00F17C65">
        <w:tc>
          <w:tcPr>
            <w:tcW w:w="924" w:type="dxa"/>
            <w:vMerge/>
          </w:tcPr>
          <w:p w14:paraId="26FD8D18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681A899D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</w:tcPr>
          <w:p w14:paraId="5D1E3934" w14:textId="77777777" w:rsidR="00704C78" w:rsidRPr="00BE6525" w:rsidRDefault="00704C78" w:rsidP="00F1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6B8572AE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798D6189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Знают о множестве предметов, состоящих из разного цвета, размера;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сравнивать эти предметы, определять их равенство или неравенство на основе сопоставления пар.</w:t>
            </w:r>
          </w:p>
          <w:p w14:paraId="3FE3CD5D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214A47B9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считать в пределах 5, отсчитывать предметы по образцу и названному числу. Умеют называть числа по порядку и итоговое число, отвечают на вопрос «Сколько всего?», сравнивают две группы предметов, расположенных параллельно в 2 ряда друг под другом.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Знают о равенстве и неравенстве. Сравнивают группы: один-много, один и два, два и три, три и четыре, четыре и пять</w:t>
            </w:r>
          </w:p>
          <w:p w14:paraId="39AE3D01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Величина</w:t>
            </w:r>
          </w:p>
          <w:p w14:paraId="6C671D10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 сравнивать два контрастных и одинаковых предмета по длине и ширине.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два</w:t>
            </w: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 xml:space="preserve"> контрастных и одинаковых предмета по высоте и толщине;</w:t>
            </w:r>
          </w:p>
          <w:p w14:paraId="4AD2D683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157C486B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узнавать и называть геометрические фигуры (круг, квадрат, треугольник) и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геометрические тела (куб, шар, цилиндр)</w:t>
            </w:r>
          </w:p>
          <w:p w14:paraId="5BF2E8C4" w14:textId="77777777" w:rsidR="00704C78" w:rsidRPr="00BE6525" w:rsidRDefault="00704C78" w:rsidP="00F17C6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E65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10D89460" w14:textId="77777777" w:rsidR="00704C78" w:rsidRPr="00BE6525" w:rsidRDefault="00704C78" w:rsidP="00F17C6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Умеют ориентироваться в расположении частей своего тела.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определять пространственные направления в непосредственной близости от себя, раскладывают предметы правой рукой слева направо</w:t>
            </w:r>
            <w:r w:rsidRPr="00BE65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5FC0F34D" w14:textId="77777777" w:rsidR="00704C78" w:rsidRPr="00BE6525" w:rsidRDefault="00704C78" w:rsidP="00F17C6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E65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0842B54E" w14:textId="77777777" w:rsidR="00704C78" w:rsidRPr="00BE6525" w:rsidRDefault="00704C78" w:rsidP="00F17C6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Умеют называть и распознавать части суток – утро, день, вечер, ночь.</w:t>
            </w:r>
          </w:p>
        </w:tc>
      </w:tr>
      <w:tr w:rsidR="00704C78" w:rsidRPr="00BE6525" w14:paraId="0A85D61D" w14:textId="77777777" w:rsidTr="00F17C65">
        <w:tc>
          <w:tcPr>
            <w:tcW w:w="924" w:type="dxa"/>
            <w:vMerge/>
          </w:tcPr>
          <w:p w14:paraId="59FA22E1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6C18EE0D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283" w:type="dxa"/>
          </w:tcPr>
          <w:p w14:paraId="1371512D" w14:textId="77777777" w:rsidR="00704C78" w:rsidRPr="00BE6525" w:rsidRDefault="00704C78" w:rsidP="00F1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7D43E6EA" w14:textId="77777777" w:rsidR="00704C78" w:rsidRPr="00BE6525" w:rsidRDefault="00704C78" w:rsidP="00F17C6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Предметы и явления живой и неживой природы </w:t>
            </w:r>
          </w:p>
          <w:p w14:paraId="30FE885C" w14:textId="77777777" w:rsidR="00704C78" w:rsidRPr="00BE6525" w:rsidRDefault="00704C78" w:rsidP="00F17C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о явлениях природы: ветер, дождь, туман</w:t>
            </w:r>
            <w:r w:rsidRPr="00B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FC1F3E2" w14:textId="77777777" w:rsidR="00704C78" w:rsidRPr="00BE6525" w:rsidRDefault="00704C78" w:rsidP="00F17C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Сезонные изменения в природе</w:t>
            </w:r>
          </w:p>
          <w:p w14:paraId="3EB6035D" w14:textId="77777777" w:rsidR="00704C78" w:rsidRPr="00BE6525" w:rsidRDefault="00704C78" w:rsidP="00F17C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 наблюдать за осенней природой, их элементарными изменениями;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наблюдают за состоянием погоды в природе.</w:t>
            </w:r>
          </w:p>
          <w:p w14:paraId="67ABCD97" w14:textId="77777777" w:rsidR="00704C78" w:rsidRPr="00BE6525" w:rsidRDefault="00704C78" w:rsidP="00F17C6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</w:p>
          <w:p w14:paraId="44FB0CA5" w14:textId="77777777" w:rsidR="00704C78" w:rsidRPr="00BE6525" w:rsidRDefault="00704C78" w:rsidP="00F17C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Знают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некоторых видах деревьев, кустарников, расположенных на территории детского сада и ближайшего окружения</w:t>
            </w:r>
            <w:r w:rsidRPr="00B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Умеют бережно и заботливо относиться к человеку и к природе;</w:t>
            </w:r>
          </w:p>
          <w:p w14:paraId="6E20FA45" w14:textId="77777777" w:rsidR="00704C78" w:rsidRPr="00BE6525" w:rsidRDefault="00704C78" w:rsidP="00F17C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  о домашних и диких животных, внешнем виде, способе передвижения, питании в осеннее время года (внешний вид, среда обитания, жилище, питание) и подготовке их к зиме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знают о зимующих и перелетных птицах, умеют их различать и называть;</w:t>
            </w:r>
          </w:p>
          <w:p w14:paraId="022E0B3A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3B7161C0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Знают о себе и своем состоянии. Поощрять попытки в познании самого себя. Способствовать пониманию ребенком родственных отношений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умеют называть членов семьи, их действия и взаимоотношения.</w:t>
            </w:r>
          </w:p>
          <w:p w14:paraId="07BFC6A4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63343B6C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Знают о связи между назначением окружающих предметов, строением, материалом.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различать и называть предметы ближайшего окружения; изготовлять национальную одежду, украшения;</w:t>
            </w:r>
          </w:p>
          <w:p w14:paraId="65D880C3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3DD0B393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Знают о различных видах транспорта, частях дорог (тротуар, проезжая часть, пешеходный и подземный переход), сигналах светофора, знают о правилах поведения на улице, переходе</w:t>
            </w:r>
          </w:p>
        </w:tc>
      </w:tr>
      <w:tr w:rsidR="00704C78" w:rsidRPr="00BE6525" w14:paraId="5B5EAC55" w14:textId="77777777" w:rsidTr="00F17C65">
        <w:tc>
          <w:tcPr>
            <w:tcW w:w="924" w:type="dxa"/>
            <w:vMerge/>
          </w:tcPr>
          <w:p w14:paraId="4B73C37E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331F9204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</w:tcPr>
          <w:p w14:paraId="5D3163BD" w14:textId="77777777" w:rsidR="00704C78" w:rsidRPr="00BE6525" w:rsidRDefault="00704C78" w:rsidP="00F1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4ACC4405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195A3F0C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использовать приемы приставления, прикладывания деталей, располагая кирпичики, пластины вертикально и горизонтально;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умеют конструировать из крупного и мелкого строительного материала, используя схемы.</w:t>
            </w:r>
          </w:p>
          <w:p w14:paraId="363170EC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1C5E51A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Умеют конструировать из бумаги: сгибают прямоугольный лист бумаги пополам, совмещая стороны и углы, приклеивают к основной форме детали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преобразования листов бумаги в объемные формы, используют конструирование: сминают, разрывают, скручивают.</w:t>
            </w:r>
          </w:p>
          <w:p w14:paraId="3FF2E858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64C83FE6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детей к изготовлению поделок из природного материала</w:t>
            </w:r>
          </w:p>
          <w:p w14:paraId="714842C7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деталей конструктора</w:t>
            </w:r>
          </w:p>
          <w:p w14:paraId="7C36BF88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сооружать постройки  для игры из конструкторов, знают о способах крепления деталей и создания построек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704C78" w:rsidRPr="00BE6525" w14:paraId="194200AE" w14:textId="77777777" w:rsidTr="00F17C65">
        <w:tc>
          <w:tcPr>
            <w:tcW w:w="924" w:type="dxa"/>
            <w:vMerge/>
          </w:tcPr>
          <w:p w14:paraId="5A061052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35ACF2A8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</w:tcPr>
          <w:p w14:paraId="46E5DAD7" w14:textId="77777777" w:rsidR="00704C78" w:rsidRPr="00BE6525" w:rsidRDefault="00704C78" w:rsidP="00F1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7B0952B4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2FB6B31C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изображать овощи и фрукты, посуду, игрушки, животных. Умеют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рисовать предметы округлой формы. Умеют рисовать красками, карандашами, восковыми мелками традиционным и нетрадиционным способами.</w:t>
            </w:r>
          </w:p>
          <w:p w14:paraId="0F020C6C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5CA33724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навыки эмоционально-эстетического вкуса к красоте окружающего мира, произведениям искусства казахского и других народов, предметам быта, игрушкам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воспитание интереса к изображению простейших природных явлений, сказочных персонажей</w:t>
            </w:r>
          </w:p>
          <w:p w14:paraId="7C874AD9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6D4F60D0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навыки эмоционально-эстетического вкуса к произведениям искусства казахского предмета, быта, игрушкам</w:t>
            </w: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рисования некоторых элементов казахского орнамента; соблюдения последовательности элементов и расстояния между ними</w:t>
            </w:r>
          </w:p>
        </w:tc>
      </w:tr>
      <w:tr w:rsidR="00704C78" w:rsidRPr="00BE6525" w14:paraId="7C7181CA" w14:textId="77777777" w:rsidTr="00F17C65">
        <w:tc>
          <w:tcPr>
            <w:tcW w:w="924" w:type="dxa"/>
            <w:vMerge/>
          </w:tcPr>
          <w:p w14:paraId="1420C318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7E925D1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</w:tcPr>
          <w:p w14:paraId="565CA24F" w14:textId="77777777" w:rsidR="00704C78" w:rsidRPr="00BE6525" w:rsidRDefault="00704C78" w:rsidP="00F1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3ACB934E" w14:textId="77777777" w:rsidR="00704C78" w:rsidRPr="00BE6525" w:rsidRDefault="00704C78" w:rsidP="00F17C6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2EDEF2AD" w14:textId="77777777" w:rsidR="00704C78" w:rsidRPr="00BE6525" w:rsidRDefault="00704C78" w:rsidP="00F17C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лепить  из куска пластилина, глины, теста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образов, используя разные приемы.</w:t>
            </w:r>
          </w:p>
          <w:p w14:paraId="3A109A6F" w14:textId="77777777" w:rsidR="00704C78" w:rsidRPr="00BE6525" w:rsidRDefault="00704C78" w:rsidP="00F17C6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2A016805" w14:textId="77777777" w:rsidR="00704C78" w:rsidRPr="00BE6525" w:rsidRDefault="00704C78" w:rsidP="00F17C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</w:t>
            </w:r>
          </w:p>
          <w:p w14:paraId="13005D8A" w14:textId="77777777" w:rsidR="00704C78" w:rsidRPr="00BE6525" w:rsidRDefault="00704C78" w:rsidP="00F17C6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101122D2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Умеют лепить  предметы быта и образных игрушек.Знают, что такое стека.</w:t>
            </w:r>
            <w:r w:rsidRPr="00BE6525">
              <w:rPr>
                <w:rFonts w:ascii="Times New Roman" w:hAnsi="Times New Roman" w:cs="Times New Roman"/>
                <w:sz w:val="24"/>
                <w:szCs w:val="24"/>
              </w:rPr>
              <w:t xml:space="preserve"> Поощрение стремления украшать вылепленные изделия узором при помощи стеки. Закрепление приемов аккуратной лепки.</w:t>
            </w:r>
          </w:p>
        </w:tc>
      </w:tr>
      <w:tr w:rsidR="00704C78" w:rsidRPr="00BE6525" w14:paraId="39895B70" w14:textId="77777777" w:rsidTr="00F17C65">
        <w:tc>
          <w:tcPr>
            <w:tcW w:w="924" w:type="dxa"/>
            <w:vMerge/>
          </w:tcPr>
          <w:p w14:paraId="298D28BB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7605BA3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</w:tcPr>
          <w:p w14:paraId="36A83D8E" w14:textId="77777777" w:rsidR="00704C78" w:rsidRPr="00BE6525" w:rsidRDefault="00704C78" w:rsidP="00F1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6F4E330B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2609319F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правильно держать ножницы и пользоваться ими.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вырезать, начиная разрезанием по прямой линии сначала короткой, затем длинной полос; умеют  пользоваться клеем, салфеткой.</w:t>
            </w:r>
          </w:p>
          <w:p w14:paraId="49C167B8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1BB4D836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изображать более сложных предметы, фигуры животных, распологают предметы на листе бумаги.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составлении композиции учитывают соотношение предметов и объектов по величине;</w:t>
            </w:r>
          </w:p>
          <w:p w14:paraId="03D74558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748BFD82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составлять узоры из геометрических фигур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растительных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узоров на полосе и по мотивам народного искусства с учетом последовательности.</w:t>
            </w:r>
          </w:p>
        </w:tc>
      </w:tr>
      <w:tr w:rsidR="00704C78" w:rsidRPr="00BE6525" w14:paraId="0349CB99" w14:textId="77777777" w:rsidTr="00F17C65">
        <w:tc>
          <w:tcPr>
            <w:tcW w:w="924" w:type="dxa"/>
            <w:vMerge/>
          </w:tcPr>
          <w:p w14:paraId="6585B13A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54ECDA3B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</w:tcPr>
          <w:p w14:paraId="1D7CF34F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восприятия музыки разного характера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темпа.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proofErr w:type="spell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</w:t>
            </w:r>
            <w:proofErr w:type="spell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нимать </w:t>
            </w:r>
            <w:proofErr w:type="spell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песенк</w:t>
            </w:r>
            <w:proofErr w:type="spell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различного характера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proofErr w:type="spell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ать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восприятию веселого плясового характера мелодии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Учить </w:t>
            </w:r>
            <w:proofErr w:type="spell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</w:t>
            </w:r>
            <w:proofErr w:type="spell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танцевальных движений, плясок, игр и хороводов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bookmarkStart w:id="0" w:name="z1777"/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распознавания характера мелодии</w:t>
            </w:r>
            <w:bookmarkEnd w:id="0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D8EEA6D" w14:textId="77777777" w:rsidR="00704C78" w:rsidRPr="00BE6525" w:rsidRDefault="00704C78" w:rsidP="00F17C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высказывать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отношения к музыке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EC43170" w14:textId="77777777" w:rsidR="00704C78" w:rsidRPr="00BE6525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точного интонирования мелодии, отчетливого произношения слов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7A9675C" w14:textId="77777777" w:rsidR="00704C78" w:rsidRPr="00BE6525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умению различать музыкальное вступление, начинать движение после него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8EF0DD0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менять движение в соответствии с характером музыки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хлопать в ладоши в такт музыки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5F1B2CA" w14:textId="77777777" w:rsidR="00704C78" w:rsidRPr="00BE6525" w:rsidRDefault="00704C78" w:rsidP="00F17C6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навыки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восприятия музыки разного характера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темпа.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proofErr w:type="spell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</w:t>
            </w:r>
            <w:proofErr w:type="spell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нимать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песен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различного характера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652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464BB23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proofErr w:type="spell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ать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восприятию веселого плясового характера мелодии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</w:t>
            </w:r>
            <w:proofErr w:type="spellStart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</w:t>
            </w:r>
            <w:proofErr w:type="spellEnd"/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танцевальных движений, плясок, игр и хороводов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распознавания характера мелодии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76BF9B1" w14:textId="77777777" w:rsidR="00704C78" w:rsidRPr="00BE6525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Слушание: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высказывать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отношения к музыке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точного интонирования мелодии, отчетливого произношения слов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456DC2F" w14:textId="77777777" w:rsidR="00704C78" w:rsidRPr="00BE6525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умению различать музыкальное вступление, начинать движение после него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менять движение в соответствии с характером музыки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6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65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хлопать в ладоши в такт музыки</w:t>
            </w:r>
            <w:r w:rsidRPr="00BE65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</w:tbl>
    <w:p w14:paraId="41145BDD" w14:textId="77777777" w:rsidR="00704C78" w:rsidRPr="00BE6525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514F85E" w14:textId="77777777" w:rsidR="00704C78" w:rsidRPr="00BE6525" w:rsidRDefault="00704C78" w:rsidP="00704C78">
      <w:pPr>
        <w:rPr>
          <w:sz w:val="24"/>
          <w:szCs w:val="24"/>
        </w:rPr>
      </w:pPr>
    </w:p>
    <w:p w14:paraId="5088F8C7" w14:textId="77777777" w:rsidR="00704C78" w:rsidRPr="00704C78" w:rsidRDefault="00704C78" w:rsidP="00704C78"/>
    <w:p w14:paraId="31BCC0D6" w14:textId="77777777" w:rsidR="00E53790" w:rsidRDefault="00E53790">
      <w:pPr>
        <w:rPr>
          <w:lang w:val="kk-KZ"/>
        </w:rPr>
      </w:pPr>
    </w:p>
    <w:p w14:paraId="313EA3B7" w14:textId="77777777" w:rsidR="00704C78" w:rsidRDefault="00704C78">
      <w:pPr>
        <w:rPr>
          <w:lang w:val="kk-KZ"/>
        </w:rPr>
      </w:pPr>
    </w:p>
    <w:p w14:paraId="4B1B7261" w14:textId="77777777" w:rsidR="00704C78" w:rsidRDefault="00704C78">
      <w:pPr>
        <w:rPr>
          <w:lang w:val="kk-KZ"/>
        </w:rPr>
      </w:pPr>
    </w:p>
    <w:p w14:paraId="76FFD757" w14:textId="77777777" w:rsidR="00704C78" w:rsidRDefault="00704C78">
      <w:pPr>
        <w:rPr>
          <w:lang w:val="kk-KZ"/>
        </w:rPr>
      </w:pPr>
    </w:p>
    <w:p w14:paraId="4FF51838" w14:textId="77777777" w:rsidR="00704C78" w:rsidRDefault="00704C78">
      <w:pPr>
        <w:rPr>
          <w:lang w:val="kk-KZ"/>
        </w:rPr>
      </w:pPr>
    </w:p>
    <w:p w14:paraId="08AF00AD" w14:textId="77777777" w:rsidR="00704C78" w:rsidRDefault="00704C78">
      <w:pPr>
        <w:rPr>
          <w:lang w:val="kk-KZ"/>
        </w:rPr>
      </w:pPr>
    </w:p>
    <w:p w14:paraId="3CB9A8A4" w14:textId="77777777" w:rsidR="00704C78" w:rsidRDefault="00704C78">
      <w:pPr>
        <w:rPr>
          <w:lang w:val="kk-KZ"/>
        </w:rPr>
      </w:pPr>
    </w:p>
    <w:p w14:paraId="39877378" w14:textId="77777777" w:rsidR="00704C78" w:rsidRDefault="00704C78">
      <w:pPr>
        <w:rPr>
          <w:lang w:val="kk-KZ"/>
        </w:rPr>
      </w:pPr>
    </w:p>
    <w:p w14:paraId="1C659EE8" w14:textId="77777777" w:rsidR="00704C78" w:rsidRPr="002118F8" w:rsidRDefault="00704C78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анизованной деятельности на 2023-2024 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учебный год на основе</w:t>
      </w:r>
    </w:p>
    <w:p w14:paraId="018DFBBC" w14:textId="77777777" w:rsidR="00704C78" w:rsidRPr="003434A7" w:rsidRDefault="00704C78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3EFEF96B" w14:textId="77777777" w:rsidR="00704C78" w:rsidRDefault="00704C78" w:rsidP="00704C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6B35876" w14:textId="77777777" w:rsidR="00704C78" w:rsidRPr="002118F8" w:rsidRDefault="00704C78" w:rsidP="00704C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753AE">
        <w:rPr>
          <w:rFonts w:ascii="Times New Roman" w:hAnsi="Times New Roman" w:cs="Times New Roman"/>
          <w:b/>
          <w:sz w:val="24"/>
          <w:szCs w:val="24"/>
          <w:u w:val="single"/>
        </w:rPr>
        <w:t>«Мерей»</w:t>
      </w:r>
    </w:p>
    <w:p w14:paraId="39557CF6" w14:textId="77777777" w:rsidR="00704C78" w:rsidRDefault="00704C78" w:rsidP="00704C7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 w:rsidRPr="00DD00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DD0020">
        <w:rPr>
          <w:rFonts w:ascii="Times New Roman" w:hAnsi="Times New Roman" w:cs="Times New Roman"/>
          <w:b/>
          <w:sz w:val="24"/>
          <w:szCs w:val="24"/>
        </w:rPr>
        <w:t>руппа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9«Балғын»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FA7B7E5" w14:textId="77777777" w:rsidR="00704C78" w:rsidRPr="003428B7" w:rsidRDefault="00704C78" w:rsidP="00704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3428B7"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00468D75" w14:textId="77777777" w:rsidR="00704C78" w:rsidRPr="00B85A8E" w:rsidRDefault="00704C78" w:rsidP="00704C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ноябрь месяц, 2023-2024</w:t>
      </w:r>
      <w:r w:rsidRPr="003428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2919"/>
        <w:gridCol w:w="7201"/>
      </w:tblGrid>
      <w:tr w:rsidR="00704C78" w:rsidRPr="003A042D" w14:paraId="4FE3095E" w14:textId="77777777" w:rsidTr="00F17C65">
        <w:tc>
          <w:tcPr>
            <w:tcW w:w="924" w:type="dxa"/>
          </w:tcPr>
          <w:p w14:paraId="2DAD7D00" w14:textId="77777777" w:rsidR="00704C78" w:rsidRPr="003A042D" w:rsidRDefault="00704C78" w:rsidP="00F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42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437" w:type="dxa"/>
          </w:tcPr>
          <w:p w14:paraId="73A12504" w14:textId="77777777" w:rsidR="00704C78" w:rsidRPr="003A042D" w:rsidRDefault="00704C78" w:rsidP="00F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04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425" w:type="dxa"/>
          </w:tcPr>
          <w:p w14:paraId="081605A4" w14:textId="77777777" w:rsidR="00704C78" w:rsidRPr="003A042D" w:rsidRDefault="00704C78" w:rsidP="00F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04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704C78" w:rsidRPr="003A042D" w14:paraId="320F69B6" w14:textId="77777777" w:rsidTr="00F17C65">
        <w:trPr>
          <w:trHeight w:val="2550"/>
        </w:trPr>
        <w:tc>
          <w:tcPr>
            <w:tcW w:w="924" w:type="dxa"/>
            <w:vMerge w:val="restart"/>
            <w:textDirection w:val="btLr"/>
          </w:tcPr>
          <w:p w14:paraId="53EB3C1B" w14:textId="77777777" w:rsidR="00704C78" w:rsidRPr="003A042D" w:rsidRDefault="00704C78" w:rsidP="00F17C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42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437" w:type="dxa"/>
          </w:tcPr>
          <w:p w14:paraId="026DB34D" w14:textId="77777777" w:rsidR="00704C78" w:rsidRPr="003A042D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04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425" w:type="dxa"/>
          </w:tcPr>
          <w:p w14:paraId="45843C22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1-5. </w:t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7D03AFC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</w:t>
            </w:r>
            <w:r w:rsidRPr="00B85A8E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B85A8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рук</w:t>
            </w:r>
            <w:r w:rsidRPr="00B85A8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B85A8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плечевого пояса.</w:t>
            </w:r>
          </w:p>
          <w:p w14:paraId="117C5F4F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о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тводить руки за спину из положений: руки вниз, руки на пояс, руки перед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грудью;</w:t>
            </w:r>
          </w:p>
          <w:p w14:paraId="6B611BB5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</w:t>
            </w:r>
            <w:r w:rsidRPr="00B85A8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B85A8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туловища</w:t>
            </w:r>
          </w:p>
          <w:p w14:paraId="0770EFEF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, ноги вместе (и врозь), наклоняться вперед, доставать пальцами носки ног,</w:t>
            </w:r>
            <w:r w:rsidRPr="00B85A8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класть и </w:t>
            </w:r>
          </w:p>
          <w:p w14:paraId="12B15CFF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поднимать предметы.</w:t>
            </w:r>
          </w:p>
          <w:p w14:paraId="39496CD1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</w:t>
            </w:r>
            <w:r w:rsidRPr="00B85A8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B85A8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ног:</w:t>
            </w:r>
          </w:p>
          <w:p w14:paraId="50E06105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Умеют д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елать подряд 4–5 полуприседаний.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Приседать,</w:t>
            </w:r>
            <w:r w:rsidRPr="00B85A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держа </w:t>
            </w:r>
            <w:r w:rsidRPr="00B85A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Pr="00B85A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85A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поясе,</w:t>
            </w:r>
            <w:r w:rsidRPr="00B85A8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отводя</w:t>
            </w:r>
            <w:r w:rsidRPr="00B85A8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Pr="00B85A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5A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стороны,</w:t>
            </w:r>
            <w:r w:rsidRPr="00B85A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  <w:p w14:paraId="4AF6E784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разводя</w:t>
            </w:r>
            <w:r w:rsidRPr="00B85A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85A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5A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Pr="00B85A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из  </w:t>
            </w:r>
            <w:r w:rsidRPr="00B85A8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положения вперед.</w:t>
            </w:r>
          </w:p>
          <w:p w14:paraId="7D1C7F9A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4958302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1-5. Ходьба: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умеют 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ходить на пятках, на наружных  сторонах стоп, мелким и широким  шагом.</w:t>
            </w:r>
          </w:p>
          <w:p w14:paraId="573D2AA7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1-5.Бег: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бегать на носках; с высоким подниманием колен, мелким и широким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шагом.</w:t>
            </w:r>
          </w:p>
          <w:p w14:paraId="609A2F9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1-5.Построение, перестроение: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строиться в колонну по одному, в шеренгу,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круг.</w:t>
            </w:r>
          </w:p>
          <w:p w14:paraId="1621B045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1.Равновесие:</w:t>
            </w:r>
            <w:r w:rsidRPr="00B85A8E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умеют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r w:rsidRPr="00B85A8E">
              <w:rPr>
                <w:rFonts w:ascii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B85A8E">
              <w:rPr>
                <w:rFonts w:ascii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линиями</w:t>
            </w:r>
            <w:r w:rsidRPr="00B85A8E">
              <w:rPr>
                <w:rFonts w:ascii="Times New Roman" w:hAnsi="Times New Roman" w:cs="Times New Roman"/>
                <w:spacing w:val="96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(расстояние</w:t>
            </w:r>
            <w:r w:rsidRPr="00B85A8E">
              <w:rPr>
                <w:rFonts w:ascii="Times New Roman" w:hAnsi="Times New Roman" w:cs="Times New Roman"/>
                <w:spacing w:val="96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85A8E">
              <w:rPr>
                <w:rFonts w:ascii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сантиметров).</w:t>
            </w:r>
          </w:p>
          <w:p w14:paraId="257401D0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2. Ползание,</w:t>
            </w:r>
            <w:r w:rsidRPr="00B85A8E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лазанье:</w:t>
            </w:r>
            <w:r w:rsidRPr="00B85A8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умеют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r w:rsidRPr="00B85A8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85A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четвереньках</w:t>
            </w:r>
            <w:r w:rsidRPr="00B85A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85A8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Pr="00B85A8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85A8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 w:rsidRPr="00B85A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85A8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5A8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6E764B9F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предметами.</w:t>
            </w:r>
          </w:p>
          <w:p w14:paraId="4B400268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3. Прыжки: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умеют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прыгать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ногах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прыжков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раза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чередовании</w:t>
            </w:r>
            <w:r w:rsidRPr="00B85A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5A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ходьбой).</w:t>
            </w:r>
          </w:p>
          <w:p w14:paraId="71A91C21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4-5. Катание, метание, ловля, бросание: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катать мячи, обручи друг другу между</w:t>
            </w:r>
            <w:r w:rsidRPr="00B85A8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</w:t>
            </w:r>
          </w:p>
          <w:p w14:paraId="7FA921B5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предметами.</w:t>
            </w:r>
          </w:p>
          <w:p w14:paraId="167F298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Ритмическая</w:t>
            </w:r>
            <w:r w:rsidRPr="00B85A8E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гимнастика:</w:t>
            </w:r>
            <w:r w:rsidRPr="00B85A8E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умеют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знакомые,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разученные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B85A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27699F07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цикличные</w:t>
            </w:r>
            <w:r w:rsidRPr="00B85A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B8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музыку.</w:t>
            </w:r>
          </w:p>
          <w:p w14:paraId="1A0687B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924058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Катание</w:t>
            </w:r>
            <w:r w:rsidRPr="00B85A8E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Pr="00B85A8E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</w:rPr>
              <w:t>велосипеде: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умеют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кататься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двухколесном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трехколесном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велосипеде;    </w:t>
            </w:r>
          </w:p>
          <w:p w14:paraId="10BB2BEA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B8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повороты вправо,</w:t>
            </w:r>
            <w:r w:rsidRPr="00B8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влево</w:t>
            </w:r>
          </w:p>
          <w:p w14:paraId="77906F78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r w:rsidRPr="00B85A8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14:paraId="7B114906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1-5.Развивать интерес к подвижным играм. Воспитывать самостоятельность и</w:t>
            </w:r>
            <w:r w:rsidRPr="00B85A8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инициативность в </w:t>
            </w:r>
          </w:p>
          <w:p w14:paraId="612B63E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организации знакомых  игр. Развивать в играх физические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(быстроту, силу,  </w:t>
            </w:r>
          </w:p>
          <w:p w14:paraId="58A3ED48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выносливость, гибкость, ловкость).</w:t>
            </w:r>
          </w:p>
          <w:p w14:paraId="23D2B9A0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627FA20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5.Привлекать</w:t>
            </w:r>
            <w:proofErr w:type="gramEnd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детей к выполнению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Pr="00B85A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 w:rsidRPr="00B85A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5A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педагогом,</w:t>
            </w:r>
            <w:r w:rsidRPr="00B85A8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стимулировать</w:t>
            </w:r>
            <w:r w:rsidRPr="00B85A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Pr="00B85A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5A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  <w:p w14:paraId="26B3970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участию</w:t>
            </w:r>
            <w:r w:rsidRPr="00B85A8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5A8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подвижных </w:t>
            </w:r>
            <w:r w:rsidRPr="00B85A8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играх.</w:t>
            </w:r>
          </w:p>
          <w:p w14:paraId="52B50B75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r w:rsidRPr="00B85A8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здорового</w:t>
            </w:r>
            <w:r w:rsidRPr="00B85A8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>образа</w:t>
            </w:r>
            <w:r w:rsidRPr="00B85A8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>жизни.</w:t>
            </w:r>
          </w:p>
          <w:p w14:paraId="06855848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5.Расширять</w:t>
            </w:r>
            <w:proofErr w:type="gramEnd"/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пользе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(утренняя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зарядка,</w:t>
            </w:r>
            <w:r w:rsidRPr="00B8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закливание</w:t>
            </w:r>
            <w:proofErr w:type="spellEnd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44986E4A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r w:rsidRPr="00B85A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Pr="00B8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игры)</w:t>
            </w:r>
            <w:r w:rsidRPr="00B8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насыщенности</w:t>
            </w:r>
            <w:r w:rsidRPr="00B85A8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сна.</w:t>
            </w:r>
          </w:p>
          <w:p w14:paraId="26CBE63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14:paraId="774AF9C8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1-5.Выполнять физические </w:t>
            </w:r>
            <w:r w:rsidRPr="00B85A8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проветриваемом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помещении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легкой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одежде,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</w:p>
          <w:p w14:paraId="125D63E5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удобной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  <w:r w:rsidRPr="00B85A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Закаливать</w:t>
            </w:r>
            <w:r w:rsidRPr="00B85A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дыхательные пути.</w:t>
            </w:r>
          </w:p>
          <w:p w14:paraId="23CE13F2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FF6E4" w14:textId="77777777" w:rsidR="00704C78" w:rsidRPr="00B85A8E" w:rsidRDefault="00704C78" w:rsidP="00F17C65">
            <w:pPr>
              <w:pStyle w:val="a4"/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1-5.Прививать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аккуратность,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привычку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своим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внешним</w:t>
            </w:r>
            <w:r w:rsidRPr="00B85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видом</w:t>
            </w:r>
          </w:p>
        </w:tc>
      </w:tr>
      <w:tr w:rsidR="00704C78" w:rsidRPr="003A042D" w14:paraId="295E6803" w14:textId="77777777" w:rsidTr="00F17C65">
        <w:tc>
          <w:tcPr>
            <w:tcW w:w="924" w:type="dxa"/>
            <w:vMerge/>
          </w:tcPr>
          <w:p w14:paraId="14573FA4" w14:textId="77777777" w:rsidR="00704C78" w:rsidRPr="003A042D" w:rsidRDefault="00704C78" w:rsidP="00F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14:paraId="723125DB" w14:textId="77777777" w:rsidR="00704C78" w:rsidRPr="003A042D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04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425" w:type="dxa"/>
          </w:tcPr>
          <w:p w14:paraId="62863400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5185BE2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Звуковая культура речи </w:t>
            </w:r>
          </w:p>
          <w:p w14:paraId="12DC324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Умеют  менять темп речи: говорят медленно, произносят скороговорки. Умеют правильно произносить гласные и согласные, свистящие и </w:t>
            </w:r>
            <w:proofErr w:type="spell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щипящие</w:t>
            </w:r>
            <w:proofErr w:type="spellEnd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звуки.</w:t>
            </w:r>
          </w:p>
          <w:p w14:paraId="2480FD3F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навыков фонематического восприятия</w:t>
            </w:r>
          </w:p>
          <w:p w14:paraId="0380299D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Умеют различать на слух и называть слова, начинающиеся на определенный звук.</w:t>
            </w:r>
          </w:p>
          <w:p w14:paraId="66C929B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</w:t>
            </w:r>
          </w:p>
          <w:p w14:paraId="4E51A4A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Могут использовать в речи существительные, прилагательные, глаголы. Знают предметы и явления, выходящих за пределы его ближайшего окружения</w:t>
            </w:r>
          </w:p>
          <w:p w14:paraId="2D2742D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14:paraId="563CCCB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образовывать существительные уменьшительно-ласкательного значения</w:t>
            </w:r>
          </w:p>
          <w:p w14:paraId="758727D4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  <w:p w14:paraId="5D0FE08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Умеют связывать слова в предложении, правильно употреблять вспомогательные слова, называют имена существительные в единственном и множественном числе</w:t>
            </w:r>
          </w:p>
          <w:p w14:paraId="4526A132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Творческая речевая деятельность</w:t>
            </w:r>
          </w:p>
          <w:p w14:paraId="7602CD6F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Умеют  участвовать в театрализованной деятельности, играх- драматизациях или кукольных спектаклях, используя доступную 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технику вождения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кукол, в речевых и пальчиковых играх</w:t>
            </w:r>
          </w:p>
          <w:p w14:paraId="64900618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произведений</w:t>
            </w:r>
          </w:p>
          <w:p w14:paraId="0446C0C8" w14:textId="77777777" w:rsidR="00704C78" w:rsidRPr="002D71A7" w:rsidRDefault="00704C78" w:rsidP="00F17C65">
            <w:pPr>
              <w:pStyle w:val="a4"/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Могут применять необходимые интонации и темп речи для передачи образа героев. Умеют придумывать рассказ по предложенному началу и окончанию.</w:t>
            </w:r>
          </w:p>
        </w:tc>
      </w:tr>
      <w:tr w:rsidR="00704C78" w:rsidRPr="00B85A8E" w14:paraId="2423F162" w14:textId="77777777" w:rsidTr="00F17C65">
        <w:tc>
          <w:tcPr>
            <w:tcW w:w="924" w:type="dxa"/>
            <w:vMerge/>
          </w:tcPr>
          <w:p w14:paraId="25C90D2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14:paraId="2D09CD96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425" w:type="dxa"/>
          </w:tcPr>
          <w:p w14:paraId="6C20AD1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3C9DFF29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рассказывание </w:t>
            </w:r>
          </w:p>
          <w:p w14:paraId="1452A8A1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Слушают внимательно художественные произведения</w:t>
            </w: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содержание и соблюдать последовательность сюжета</w:t>
            </w:r>
          </w:p>
          <w:p w14:paraId="421BEF12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44AF636D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выразительно читать наизусть  стихотворения</w:t>
            </w:r>
          </w:p>
          <w:p w14:paraId="178616E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0E2A6322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Умеют  пересказывать содержание прослушанного произведения, произносят наизусть потешки, произведения</w:t>
            </w:r>
          </w:p>
          <w:p w14:paraId="0B29CB7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5D6EA1D0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Принимают участие в сценических постановках, разыгрывают простейшие постановки по знакомым художественным произведениям, сказкам</w:t>
            </w:r>
          </w:p>
          <w:p w14:paraId="78429AC0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2E37B10F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сопереживать ге</w:t>
            </w: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роям сказок, рассказов.</w:t>
            </w:r>
          </w:p>
          <w:p w14:paraId="29906949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Анализируют их поступки.</w:t>
            </w:r>
          </w:p>
        </w:tc>
      </w:tr>
      <w:tr w:rsidR="00704C78" w:rsidRPr="00B85A8E" w14:paraId="48DF9B5B" w14:textId="77777777" w:rsidTr="00F17C65">
        <w:tc>
          <w:tcPr>
            <w:tcW w:w="924" w:type="dxa"/>
            <w:vMerge/>
          </w:tcPr>
          <w:p w14:paraId="11F00A9B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14:paraId="40D39328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425" w:type="dxa"/>
          </w:tcPr>
          <w:p w14:paraId="0FC13DE0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036F73C6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65B92BA6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0BCC6C67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«Ә», «Ө», «Ұ»;</w:t>
            </w:r>
          </w:p>
          <w:p w14:paraId="3C6770E1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сөзден тұратын қарапайым сөйлемдерді түсінеді және сөзтіркестерін құрады;</w:t>
            </w:r>
          </w:p>
          <w:p w14:paraId="676229D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BEB656F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ана, әке, ата, әже</w:t>
            </w:r>
          </w:p>
          <w:p w14:paraId="509F2EB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5D0D338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3743B48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«Ә», «Ө», «Ұ»;</w:t>
            </w:r>
          </w:p>
          <w:p w14:paraId="3B7281A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сөзден тұратын қарапайым сөйлемдерді түсінеді және сөзтіркестерін құрады;</w:t>
            </w:r>
          </w:p>
          <w:p w14:paraId="32E5BEBD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2D319ED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аға, іні,әпке</w:t>
            </w:r>
          </w:p>
          <w:p w14:paraId="67965497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D38073D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397A7598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«І», «Ә»;</w:t>
            </w:r>
          </w:p>
          <w:p w14:paraId="29FE182B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сөзден тұратын қарапайым сөйлемдерді түсінеді және сөзтіркестерін құрады;</w:t>
            </w:r>
          </w:p>
          <w:p w14:paraId="13F1FC32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4564C415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әпке, сіңлі, қыз</w:t>
            </w:r>
          </w:p>
          <w:p w14:paraId="45C34321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6EF3193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тілінде айтылған сөздерді тыңдап, дұрыс айтады, есте сақтайды;</w:t>
            </w:r>
          </w:p>
          <w:p w14:paraId="7F1C013D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«Қ», «Ғ»;</w:t>
            </w:r>
          </w:p>
          <w:p w14:paraId="70687778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сөзден тұратын қарапайым сөйлемдерді түсінеді және сөзтіркестерін құрады;</w:t>
            </w:r>
          </w:p>
          <w:p w14:paraId="72BC2F9A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87B0E46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мен, сен, ұл, қыз</w:t>
            </w:r>
          </w:p>
          <w:p w14:paraId="63DF597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A78E3E2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5ACB15EA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 w:rsidRPr="00B85A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«Ә», «Ө», «Ұ»;</w:t>
            </w:r>
          </w:p>
          <w:p w14:paraId="3C14906B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сөзден тұратын қарапайым сөйлемдерді түсінеді және сөзтіркестерін құрады;</w:t>
            </w:r>
          </w:p>
          <w:p w14:paraId="7BF52D9D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07E3CA96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ана, әке, ата, әже, отбасы</w:t>
            </w:r>
          </w:p>
        </w:tc>
      </w:tr>
      <w:tr w:rsidR="00704C78" w:rsidRPr="00B85A8E" w14:paraId="4CF504A0" w14:textId="77777777" w:rsidTr="00F17C65">
        <w:tc>
          <w:tcPr>
            <w:tcW w:w="924" w:type="dxa"/>
            <w:vMerge/>
          </w:tcPr>
          <w:p w14:paraId="4557DB1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14:paraId="567D8DF9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425" w:type="dxa"/>
          </w:tcPr>
          <w:p w14:paraId="29BC6A44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3C458041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51561760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Знают о множестве предметов, состоящих из разного цвета, размера; сравнивают эти предметы, определяют их равенство или неравенство на основе сопоставления пар. </w:t>
            </w:r>
          </w:p>
          <w:p w14:paraId="6ECBAEF0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17033110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Знают порядковый счёт до 5-ти,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отвечают на вопросы «Сколько всего?», «Который по счету?», «На котором месте?».</w:t>
            </w:r>
          </w:p>
          <w:p w14:paraId="707E00A9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2CEC4909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Сравнивают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два разных и одинаковых предмета по высоте и толщине.</w:t>
            </w:r>
          </w:p>
          <w:p w14:paraId="7FBA98A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347E9229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Узнают и называют геометрические фигуры (круг, квадрат, треугольник) и геометрические тела (куб, шар, цилиндр)</w:t>
            </w:r>
          </w:p>
          <w:p w14:paraId="76BA0CED" w14:textId="77777777" w:rsidR="00704C78" w:rsidRPr="00B85A8E" w:rsidRDefault="00704C78" w:rsidP="00F17C6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5A8EDEBA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Могут определять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пространственные направления по отношению к себе, двигаются в заданном направлении (вперед-назад, вправо-влево, вверх-вниз)</w:t>
            </w:r>
          </w:p>
          <w:p w14:paraId="36035E83" w14:textId="77777777" w:rsidR="00704C78" w:rsidRPr="00B85A8E" w:rsidRDefault="00704C78" w:rsidP="00F17C6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3A4D925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Знают значение слов:  «вчера», «сегодня», «завтра». </w:t>
            </w:r>
          </w:p>
        </w:tc>
      </w:tr>
      <w:tr w:rsidR="00704C78" w:rsidRPr="00B85A8E" w14:paraId="11D22C59" w14:textId="77777777" w:rsidTr="00F17C65">
        <w:tc>
          <w:tcPr>
            <w:tcW w:w="924" w:type="dxa"/>
            <w:vMerge/>
          </w:tcPr>
          <w:p w14:paraId="6EBF5E37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14:paraId="3E8E59F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0425" w:type="dxa"/>
          </w:tcPr>
          <w:p w14:paraId="761F4268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ранее изученного, закрепление и совершенствование умений и навыков</w:t>
            </w:r>
          </w:p>
          <w:p w14:paraId="28438785" w14:textId="77777777" w:rsidR="00704C78" w:rsidRPr="00B85A8E" w:rsidRDefault="00704C78" w:rsidP="00F17C6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B85A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редметы и явления живой и неживой природы </w:t>
            </w:r>
          </w:p>
          <w:p w14:paraId="41B2B6F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у</w:t>
            </w:r>
            <w:proofErr w:type="spell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proofErr w:type="spellEnd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причинно-следственные связи (дул ветер, падала листва, от холода на улице снег на земле превратился в лед).</w:t>
            </w:r>
          </w:p>
          <w:p w14:paraId="0022A7D5" w14:textId="77777777" w:rsidR="00704C78" w:rsidRPr="00B85A8E" w:rsidRDefault="00704C78" w:rsidP="00F17C6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Сезонные изменения в природе</w:t>
            </w:r>
          </w:p>
          <w:p w14:paraId="4C8D5864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погодные условия на севере Казахстана. </w:t>
            </w:r>
          </w:p>
          <w:p w14:paraId="6584CF24" w14:textId="77777777" w:rsidR="00704C78" w:rsidRPr="00B85A8E" w:rsidRDefault="00704C78" w:rsidP="00F17C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наблюдать за осенней природой и их элементарных изменениях.</w:t>
            </w:r>
          </w:p>
          <w:p w14:paraId="330B8600" w14:textId="77777777" w:rsidR="00704C78" w:rsidRPr="00B85A8E" w:rsidRDefault="00704C78" w:rsidP="00F17C6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</w:p>
          <w:p w14:paraId="5C207362" w14:textId="77777777" w:rsidR="00704C78" w:rsidRPr="00B85A8E" w:rsidRDefault="00704C78" w:rsidP="00F17C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растениях, уходе за ними (рыхление земли, полив, протирание листьев от пыли)</w:t>
            </w:r>
            <w:r w:rsidRPr="00B85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3F75815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Имеют некоторое представление о диких животных, их внешнем виде, среде обитании, передвижении.</w:t>
            </w:r>
          </w:p>
          <w:p w14:paraId="22FB0389" w14:textId="77777777" w:rsidR="00704C78" w:rsidRPr="00B85A8E" w:rsidRDefault="00704C78" w:rsidP="00F17C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Умеют сравнивать характерные для сезона проявления в животном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мире</w:t>
            </w:r>
          </w:p>
          <w:p w14:paraId="12C35372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6A650A7D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Умеют называть свое имя, фамилию, возраст, </w:t>
            </w:r>
            <w:proofErr w:type="gram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14:paraId="41504197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Знают о семье и о труде взрослых членов своей семьи</w:t>
            </w: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EF1121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414F4309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Имеют  представление об окружающих предметах, их свойствах и назначении. </w:t>
            </w:r>
          </w:p>
          <w:p w14:paraId="18CB8BD6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53C042D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Умеют переходить улицу в соответствии со световыми сигналами светофора. Знают о правилах для пешеходов, дорожном знаке «Пешеходный переход». </w:t>
            </w:r>
          </w:p>
        </w:tc>
      </w:tr>
      <w:tr w:rsidR="00704C78" w:rsidRPr="00B85A8E" w14:paraId="65241FD0" w14:textId="77777777" w:rsidTr="00F17C65">
        <w:tc>
          <w:tcPr>
            <w:tcW w:w="924" w:type="dxa"/>
            <w:vMerge/>
          </w:tcPr>
          <w:p w14:paraId="46FC02CF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14:paraId="4D04AD0B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425" w:type="dxa"/>
          </w:tcPr>
          <w:p w14:paraId="476F63C6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17538889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7AA9AEE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азличают</w:t>
            </w:r>
            <w:proofErr w:type="spellEnd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и называют строительные детали, используют их с учетом </w:t>
            </w:r>
          </w:p>
          <w:p w14:paraId="5AA8E562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конструктивных свойств</w:t>
            </w:r>
          </w:p>
          <w:p w14:paraId="1C74C36F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467A4334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Конструируют из бумаги;  составляют композиции при помощи склеивания между собой</w:t>
            </w:r>
          </w:p>
          <w:p w14:paraId="5B70FF7A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1905C024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выбирать материалы и придумывать композиции</w:t>
            </w:r>
          </w:p>
          <w:p w14:paraId="0CA8F03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деталей конструктора</w:t>
            </w:r>
          </w:p>
          <w:p w14:paraId="4814E864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сборно-разборные игрушки, сооружают постройки для игр из конструктора</w:t>
            </w:r>
          </w:p>
        </w:tc>
      </w:tr>
      <w:tr w:rsidR="00704C78" w:rsidRPr="00B85A8E" w14:paraId="20FE2D8C" w14:textId="77777777" w:rsidTr="00F17C65">
        <w:tc>
          <w:tcPr>
            <w:tcW w:w="924" w:type="dxa"/>
            <w:vMerge/>
          </w:tcPr>
          <w:p w14:paraId="35E5667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14:paraId="3C98153B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425" w:type="dxa"/>
          </w:tcPr>
          <w:p w14:paraId="31734EE7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2FA6BEE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2AF736C2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исуют</w:t>
            </w:r>
            <w:proofErr w:type="spellEnd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предметы с учетом формы</w:t>
            </w: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цвета</w:t>
            </w:r>
          </w:p>
          <w:p w14:paraId="68FC6DD7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370EC83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оздают</w:t>
            </w:r>
            <w:proofErr w:type="spellEnd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композиции; проявляют интерес к произведениям искусства казахского и других </w:t>
            </w:r>
          </w:p>
          <w:p w14:paraId="4D24C505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6A72A22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2608219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Применяют свои  знания о декоративно-прикладном искусстве казахского народа. Рисуют элементы казахского орнамента.</w:t>
            </w:r>
          </w:p>
        </w:tc>
      </w:tr>
      <w:tr w:rsidR="00704C78" w:rsidRPr="00B85A8E" w14:paraId="70B42ABF" w14:textId="77777777" w:rsidTr="00F17C65">
        <w:tc>
          <w:tcPr>
            <w:tcW w:w="924" w:type="dxa"/>
            <w:vMerge/>
          </w:tcPr>
          <w:p w14:paraId="52261F76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14:paraId="1B91D646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425" w:type="dxa"/>
          </w:tcPr>
          <w:p w14:paraId="44D5FE31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60857192" w14:textId="77777777" w:rsidR="00704C78" w:rsidRPr="00B85A8E" w:rsidRDefault="00704C78" w:rsidP="00F17C6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7A62CAB9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епят</w:t>
            </w:r>
            <w:proofErr w:type="spellEnd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знакомые предметы различной формы с учетом их характерных особенностей до появления полной формы предмета прищипывая , с легким оттягиванием всех краев сплюснутого шара, или вытягиванием отдельных частей из целого, сжатием мелких деталей.</w:t>
            </w:r>
          </w:p>
          <w:p w14:paraId="3B080F7F" w14:textId="77777777" w:rsidR="00704C78" w:rsidRPr="00B85A8E" w:rsidRDefault="00704C78" w:rsidP="00F17C6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3F475161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сюжетные композиции на темы сказок и окружающей жизни</w:t>
            </w: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E09D2B4" w14:textId="77777777" w:rsidR="00704C78" w:rsidRPr="00B85A8E" w:rsidRDefault="00704C78" w:rsidP="00F17C6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49E4FC69" w14:textId="77777777" w:rsidR="00704C78" w:rsidRPr="00B85A8E" w:rsidRDefault="00704C78" w:rsidP="00F17C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готовый предмет элементами казахского орнамента в форме круга, овала </w:t>
            </w:r>
          </w:p>
        </w:tc>
      </w:tr>
      <w:tr w:rsidR="00704C78" w:rsidRPr="00B85A8E" w14:paraId="6AA731C2" w14:textId="77777777" w:rsidTr="00F17C65">
        <w:tc>
          <w:tcPr>
            <w:tcW w:w="924" w:type="dxa"/>
            <w:vMerge/>
          </w:tcPr>
          <w:p w14:paraId="4AD8E316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14:paraId="7D8CAD0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425" w:type="dxa"/>
          </w:tcPr>
          <w:p w14:paraId="18D64D1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705949A5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Предметная аппликация </w:t>
            </w:r>
          </w:p>
          <w:p w14:paraId="2C6B1F4D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держать ножницы и пользоваться ими; вырезать по прямой линии сначала короткие, затем длинные полосы</w:t>
            </w: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49C973B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2662662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Составляют коллективною сюжетную композицию. Умеют самостоятельно наклеивать предметы при помощи готовых форм</w:t>
            </w:r>
          </w:p>
          <w:p w14:paraId="27F50CE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7EFDD37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Знают декоративно-прикладное искусство казахского народа (юрта и ее убранство)</w:t>
            </w: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04C78" w:rsidRPr="00B85A8E" w14:paraId="66EDAE05" w14:textId="77777777" w:rsidTr="00F17C65">
        <w:tc>
          <w:tcPr>
            <w:tcW w:w="924" w:type="dxa"/>
            <w:vMerge/>
          </w:tcPr>
          <w:p w14:paraId="2B2CC71B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37" w:type="dxa"/>
          </w:tcPr>
          <w:p w14:paraId="6FDF124D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425" w:type="dxa"/>
          </w:tcPr>
          <w:p w14:paraId="5BCDF65A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0770C792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«Фантазируем, играем, песни звонко распеваем» 2</w:t>
            </w:r>
          </w:p>
          <w:p w14:paraId="0CA4DC99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  <w:p w14:paraId="2BAF81A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Умеют чувствовать характер музыки, узнают знакомые произведения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 свои впечатления о прослушанном.</w:t>
            </w:r>
          </w:p>
          <w:p w14:paraId="070E5DC8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308145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Умеют выразительно петь, поют  протяжно, подвижно, согласованно (в пределах «ре-си» первой октавы)</w:t>
            </w: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58DC1612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выполняют прыжки на обеих ногах в подвижном темпе, точно передавая ритм музыки.</w:t>
            </w:r>
          </w:p>
          <w:p w14:paraId="0E47A0D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</w:t>
            </w:r>
          </w:p>
          <w:p w14:paraId="6CF2D61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Умеют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</w:t>
            </w:r>
          </w:p>
          <w:p w14:paraId="3B0CE73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Умеют весело и непринужденно исполнять песню, сопровождая ее игровыми движениями в соответствии с текстом песни</w:t>
            </w:r>
          </w:p>
          <w:p w14:paraId="790FB465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 </w:t>
            </w:r>
          </w:p>
          <w:p w14:paraId="6A889175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Используют различные шумовые музыкальные инструменты при исполнении знакомых песен.</w:t>
            </w:r>
          </w:p>
          <w:p w14:paraId="14411EA2" w14:textId="77777777" w:rsidR="00704C78" w:rsidRPr="00B85A8E" w:rsidRDefault="00704C78" w:rsidP="00F17C6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«Музыкальные загадки» 2</w:t>
            </w:r>
          </w:p>
          <w:p w14:paraId="2140DA43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Обучать умению высказывать свои впечатления о прослушанном.</w:t>
            </w:r>
          </w:p>
          <w:p w14:paraId="5001F2AA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5C731A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75C9DCD0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5C291A76" w14:textId="77777777" w:rsidR="00704C78" w:rsidRPr="00B85A8E" w:rsidRDefault="00704C78" w:rsidP="00F17C6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«Веселые нотки» 2</w:t>
            </w:r>
          </w:p>
          <w:p w14:paraId="2FE9074C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Обучать умению чувствовать характер музыки, узнавать знакомые произведения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9C9ADB4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85A8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 марша ритмичной ходьбой; подвижного характера музыки легким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919839E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12DB2B34" w14:textId="77777777" w:rsidR="00704C78" w:rsidRPr="00B85A8E" w:rsidRDefault="00704C78" w:rsidP="00F17C6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«Традиции и обычаи Казахстана» 2</w:t>
            </w:r>
          </w:p>
          <w:p w14:paraId="7D152575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Обучать умению высказывать свои впечатления о прослушанном.</w:t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B85A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F4AE2DB" w14:textId="77777777" w:rsidR="00704C78" w:rsidRPr="00B85A8E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B85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85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</w:tc>
      </w:tr>
    </w:tbl>
    <w:p w14:paraId="4739D413" w14:textId="77777777" w:rsidR="00704C78" w:rsidRPr="00B85A8E" w:rsidRDefault="00704C78" w:rsidP="00704C78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14:paraId="1089CA13" w14:textId="77777777" w:rsidR="00704C78" w:rsidRPr="00B85A8E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11A0755" w14:textId="77777777" w:rsidR="00704C78" w:rsidRPr="00B85A8E" w:rsidRDefault="00704C78" w:rsidP="00704C7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2E9805D9" w14:textId="77777777" w:rsidR="00704C78" w:rsidRPr="003A042D" w:rsidRDefault="00704C78" w:rsidP="0070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92511A1" w14:textId="77777777" w:rsidR="00704C78" w:rsidRPr="003A042D" w:rsidRDefault="00704C78" w:rsidP="0070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21FF04" w14:textId="77777777" w:rsidR="00704C78" w:rsidRPr="003A042D" w:rsidRDefault="00704C78" w:rsidP="0070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94118C4" w14:textId="77777777" w:rsidR="00704C78" w:rsidRPr="003A042D" w:rsidRDefault="00704C78" w:rsidP="0070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704C78" w:rsidRPr="003A042D" w:rsidSect="001A65DC">
          <w:pgSz w:w="11906" w:h="16838"/>
          <w:pgMar w:top="1134" w:right="426" w:bottom="1134" w:left="426" w:header="709" w:footer="709" w:gutter="0"/>
          <w:cols w:space="708"/>
          <w:docGrid w:linePitch="360"/>
        </w:sectPr>
      </w:pPr>
    </w:p>
    <w:p w14:paraId="115FE8A7" w14:textId="77777777" w:rsidR="00704C78" w:rsidRPr="003A042D" w:rsidRDefault="00704C78" w:rsidP="0070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6D1327" w14:textId="77777777" w:rsidR="00704C78" w:rsidRPr="002118F8" w:rsidRDefault="00704C78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13457488"/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анизованной деятельности на 2023-2024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на основе</w:t>
      </w:r>
    </w:p>
    <w:p w14:paraId="1E8499C2" w14:textId="77777777" w:rsidR="00704C78" w:rsidRPr="003434A7" w:rsidRDefault="00704C78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600B721A" w14:textId="77777777" w:rsidR="00704C78" w:rsidRPr="002118F8" w:rsidRDefault="00704C78" w:rsidP="00704C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753AE">
        <w:rPr>
          <w:rFonts w:ascii="Times New Roman" w:hAnsi="Times New Roman" w:cs="Times New Roman"/>
          <w:b/>
          <w:sz w:val="24"/>
          <w:szCs w:val="24"/>
          <w:u w:val="single"/>
        </w:rPr>
        <w:t>«Мерей»</w:t>
      </w:r>
    </w:p>
    <w:p w14:paraId="32254C5A" w14:textId="77777777" w:rsidR="00704C78" w:rsidRDefault="00704C78" w:rsidP="00704C7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 w:rsidRPr="00DD00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DD0020">
        <w:rPr>
          <w:rFonts w:ascii="Times New Roman" w:hAnsi="Times New Roman" w:cs="Times New Roman"/>
          <w:b/>
          <w:sz w:val="24"/>
          <w:szCs w:val="24"/>
        </w:rPr>
        <w:t>руппа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9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Балғын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BEEEAAA" w14:textId="77777777" w:rsidR="00704C78" w:rsidRPr="003428B7" w:rsidRDefault="00704C78" w:rsidP="00704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3428B7"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77AD7104" w14:textId="77777777" w:rsidR="00704C78" w:rsidRPr="00860D21" w:rsidRDefault="00704C78" w:rsidP="00704C78">
      <w:pPr>
        <w:rPr>
          <w:rFonts w:ascii="Times New Roman" w:hAnsi="Times New Roman" w:cs="Times New Roman"/>
          <w:sz w:val="24"/>
          <w:szCs w:val="24"/>
          <w:u w:val="single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декабрь месяц, 2023-2024</w:t>
      </w:r>
      <w:r w:rsidRPr="003428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525"/>
        <w:gridCol w:w="6240"/>
      </w:tblGrid>
      <w:tr w:rsidR="00704C78" w:rsidRPr="00816707" w14:paraId="63DBA8A9" w14:textId="77777777" w:rsidTr="00F17C65">
        <w:trPr>
          <w:cantSplit/>
          <w:trHeight w:val="593"/>
        </w:trPr>
        <w:tc>
          <w:tcPr>
            <w:tcW w:w="676" w:type="dxa"/>
            <w:vMerge w:val="restart"/>
            <w:textDirection w:val="btLr"/>
          </w:tcPr>
          <w:p w14:paraId="53D5B0EB" w14:textId="77777777" w:rsidR="00704C78" w:rsidRPr="009E1517" w:rsidRDefault="00704C78" w:rsidP="00F17C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брь</w:t>
            </w:r>
          </w:p>
        </w:tc>
        <w:tc>
          <w:tcPr>
            <w:tcW w:w="3019" w:type="dxa"/>
          </w:tcPr>
          <w:p w14:paraId="47F11AFC" w14:textId="77777777" w:rsidR="00704C78" w:rsidRPr="00860D21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2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872" w:type="dxa"/>
          </w:tcPr>
          <w:p w14:paraId="07A519CE" w14:textId="77777777" w:rsidR="00704C78" w:rsidRPr="00860D21" w:rsidRDefault="00704C78" w:rsidP="00F17C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21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704C78" w:rsidRPr="00816707" w14:paraId="0758C56A" w14:textId="77777777" w:rsidTr="00F17C65">
        <w:tc>
          <w:tcPr>
            <w:tcW w:w="676" w:type="dxa"/>
            <w:vMerge/>
          </w:tcPr>
          <w:p w14:paraId="7CE23767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D746CB9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10872" w:type="dxa"/>
          </w:tcPr>
          <w:p w14:paraId="467BA3E3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1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 Общеразвивающие упражнения.</w:t>
            </w:r>
          </w:p>
          <w:p w14:paraId="104B1B87" w14:textId="77777777" w:rsidR="00704C78" w:rsidRPr="009E1517" w:rsidRDefault="00704C78" w:rsidP="00F17C6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 w:rsidRPr="009E1517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9E1517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</w:t>
            </w:r>
            <w:r w:rsidRPr="009E1517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9E1517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пояса.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BB846" w14:textId="77777777" w:rsidR="00704C78" w:rsidRPr="009E1517" w:rsidRDefault="00704C78" w:rsidP="00F17C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р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азмахивать  руками вперед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– назад;</w:t>
            </w:r>
          </w:p>
          <w:p w14:paraId="3B89320B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 w:rsidRPr="009E151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9E1517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туловища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5196F5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п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оворачиваться в стороны, держа руки на поясе, разводя их в стороны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(рывком и плавно). </w:t>
            </w:r>
          </w:p>
          <w:p w14:paraId="6A18E900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н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аклоняться влево, вправо, вперед, откидываться назад.</w:t>
            </w:r>
          </w:p>
          <w:p w14:paraId="58AFA773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 w:rsidRPr="009E151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9E1517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ног: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B7C9AE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п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одниматься на носки и стоять. Выставлять поочередно ноги вперед  на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пятку, потом на носок, делать притопы.</w:t>
            </w:r>
          </w:p>
          <w:p w14:paraId="56C10F6C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1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47797BB3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1-5. Ходьба:</w:t>
            </w:r>
            <w:r w:rsidRPr="009E15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E1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ходить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приставным</w:t>
            </w:r>
            <w:r w:rsidRPr="009E15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шагом</w:t>
            </w:r>
            <w:r w:rsidRPr="009E15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15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сторону</w:t>
            </w:r>
            <w:r w:rsidRPr="009E151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(направо</w:t>
            </w:r>
            <w:r w:rsidRPr="009E15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15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налево),</w:t>
            </w:r>
          </w:p>
          <w:p w14:paraId="1A8B5739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1-5.Бег: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бегать  в колонне по одному, по кругу, змейкой, врассыпную;</w:t>
            </w:r>
          </w:p>
          <w:p w14:paraId="6E9DED56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1-5.Построение, перестроение: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строиться в колонну по одному, в шеренгу,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круг.</w:t>
            </w:r>
          </w:p>
          <w:p w14:paraId="3BA6EEF5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1.Равновесие:</w:t>
            </w:r>
            <w:r w:rsidRPr="009E1517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r w:rsidRPr="009E1517">
              <w:rPr>
                <w:rFonts w:ascii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по  линии, веревке, по  доске.</w:t>
            </w:r>
          </w:p>
          <w:p w14:paraId="0E2A0A71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Ползание,</w:t>
            </w:r>
            <w:r w:rsidRPr="009E1517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лазанье:</w:t>
            </w:r>
            <w:r w:rsidRPr="009E151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r w:rsidRPr="009E151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E151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горизонтальной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доске,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7DDF57EE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скамейке</w:t>
            </w:r>
            <w:r w:rsidRPr="009E15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E15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животе,</w:t>
            </w:r>
            <w:r w:rsidRPr="009E15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подтягиваясь</w:t>
            </w:r>
            <w:r w:rsidRPr="009E15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руками;</w:t>
            </w:r>
          </w:p>
          <w:p w14:paraId="7C3D3F37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Прыжки: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прыгать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E15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9E15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ногах,</w:t>
            </w:r>
            <w:r w:rsidRPr="009E15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15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продвижением</w:t>
            </w:r>
            <w:r w:rsidRPr="009E151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  <w:r w:rsidRPr="009E15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E151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 w:rsidRPr="009E15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9E1517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  <w:r w:rsidRPr="009E151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метра;</w:t>
            </w:r>
            <w:r w:rsidRPr="009E151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   </w:t>
            </w:r>
          </w:p>
          <w:p w14:paraId="54AF27A0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E151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поворотами</w:t>
            </w:r>
            <w:r w:rsidRPr="009E151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направо,</w:t>
            </w:r>
            <w:r w:rsidRPr="009E151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налево,</w:t>
            </w:r>
            <w:r w:rsidRPr="009E151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кругом;</w:t>
            </w:r>
          </w:p>
          <w:p w14:paraId="5E900EB3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4-5. Катание, метание, ловля, бросание</w:t>
            </w:r>
            <w:r w:rsidRPr="009E151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метать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дальность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3,5-</w:t>
            </w:r>
          </w:p>
          <w:p w14:paraId="5790C03E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метра),</w:t>
            </w:r>
          </w:p>
          <w:p w14:paraId="672BF4D8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1-5.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Ритмическая</w:t>
            </w:r>
            <w:r w:rsidRPr="009E1517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гимнастика:</w:t>
            </w:r>
            <w:r w:rsidRPr="009E1517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знакомые,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разученные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и цикличные</w:t>
            </w:r>
            <w:r w:rsidRPr="009E15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9E15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музыку.</w:t>
            </w:r>
          </w:p>
          <w:p w14:paraId="1C5CF902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C982D7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gramEnd"/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Скользить по ледяным дорожкам</w:t>
            </w:r>
            <w:r w:rsidRPr="009E1517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самостоятельно.</w:t>
            </w:r>
          </w:p>
          <w:p w14:paraId="0EAD4607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r w:rsidRPr="009E151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14:paraId="28643ECE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1-5.Продолжать развивать активность детей в играх с мячами,</w:t>
            </w:r>
          </w:p>
          <w:p w14:paraId="28CA2A85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двигательная активность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CE074E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proofErr w:type="gramStart"/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5.Регулировать</w:t>
            </w:r>
            <w:proofErr w:type="gramEnd"/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физическую нагрузку на организм с учетом возрастных и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</w:p>
          <w:p w14:paraId="70FB371D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  <w:p w14:paraId="707E566F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r w:rsidRPr="009E151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здорового</w:t>
            </w:r>
            <w:r w:rsidRPr="009E151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>образа</w:t>
            </w:r>
            <w:r w:rsidRPr="009E151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>жизни.</w:t>
            </w:r>
          </w:p>
          <w:p w14:paraId="39C6C6C0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1-5. Расширить </w:t>
            </w:r>
            <w:r w:rsidRPr="009E151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9E151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151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здоровом</w:t>
            </w:r>
            <w:r w:rsidRPr="009E151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образе</w:t>
            </w:r>
            <w:r w:rsidRPr="009E151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14:paraId="19C39948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14:paraId="7FDC1759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1-5.Выполнять физические </w:t>
            </w:r>
            <w:r w:rsidRPr="009E1517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проветриваемом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помещении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легкой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одежде,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удобной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  <w:r w:rsidRPr="009E15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Закаливать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дыхательные пути.</w:t>
            </w:r>
          </w:p>
          <w:p w14:paraId="3978BA60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92D741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1-5.Прививать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аккуратность,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привычку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своим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внешним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видом</w:t>
            </w:r>
          </w:p>
        </w:tc>
      </w:tr>
      <w:tr w:rsidR="00704C78" w:rsidRPr="00816707" w14:paraId="4487F92C" w14:textId="77777777" w:rsidTr="00F17C65">
        <w:tc>
          <w:tcPr>
            <w:tcW w:w="676" w:type="dxa"/>
            <w:vMerge/>
          </w:tcPr>
          <w:p w14:paraId="739A1D17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A5AF449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872" w:type="dxa"/>
          </w:tcPr>
          <w:p w14:paraId="0E5A9B52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1281"/>
            <w:r>
              <w:rPr>
                <w:rFonts w:ascii="Times New Roman" w:hAnsi="Times New Roman" w:cs="Times New Roman"/>
                <w:sz w:val="24"/>
                <w:szCs w:val="24"/>
              </w:rPr>
              <w:t>произнося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правильно услышанный звук; </w:t>
            </w:r>
          </w:p>
          <w:p w14:paraId="45054393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в речи разные типы предложений (простые и сложные), прилагательные, глаголы, наречия, предлоги; </w:t>
            </w:r>
          </w:p>
          <w:p w14:paraId="75FE2D60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названия предметов и явлений, выходящих за пределы его ближайшего окружения; </w:t>
            </w:r>
          </w:p>
          <w:p w14:paraId="331FA6F3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существительные, обозначающие профессии взрослых и глаголы, обозначающие трудовую деятельность; </w:t>
            </w:r>
          </w:p>
          <w:p w14:paraId="6054817B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 и называю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казахские национальные предметы быта; </w:t>
            </w:r>
          </w:p>
          <w:p w14:paraId="24F83748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 и называю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предметы бытовой электротехники; </w:t>
            </w:r>
          </w:p>
          <w:p w14:paraId="616D98B3" w14:textId="77777777" w:rsidR="00704C78" w:rsidRPr="00DA511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имена существительные в единственном и множественном числе; </w:t>
            </w:r>
            <w:bookmarkEnd w:id="2"/>
          </w:p>
        </w:tc>
      </w:tr>
      <w:tr w:rsidR="00704C78" w:rsidRPr="00816707" w14:paraId="0BCA1CA2" w14:textId="77777777" w:rsidTr="00F17C65">
        <w:tc>
          <w:tcPr>
            <w:tcW w:w="676" w:type="dxa"/>
            <w:vMerge/>
          </w:tcPr>
          <w:p w14:paraId="2F6EE746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CAB3D8C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872" w:type="dxa"/>
          </w:tcPr>
          <w:p w14:paraId="60650AE2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произнося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стихотворения выразительно, наизусть; </w:t>
            </w:r>
          </w:p>
          <w:p w14:paraId="1F5F76F1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самостоятельно иллюстрации в книге, составляет сказку, рассказ;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совместно со взрослыми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62B22D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воспроизводя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различные интонации, меняя силу голоса; </w:t>
            </w:r>
          </w:p>
          <w:p w14:paraId="615A2BC8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свое отношение к поступкам литературных персонажей </w:t>
            </w:r>
          </w:p>
          <w:p w14:paraId="5B4E83C7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участие в инсценировках; </w:t>
            </w:r>
          </w:p>
          <w:p w14:paraId="6E224740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воспроизводя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самостоятельно образ знакомых персонажей в свободных играх; </w:t>
            </w:r>
          </w:p>
          <w:p w14:paraId="341459E9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во время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ободной игры стараю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тся показать знакомых персонажей с другой стороны. </w:t>
            </w:r>
          </w:p>
        </w:tc>
      </w:tr>
      <w:tr w:rsidR="00704C78" w:rsidRPr="0025724A" w14:paraId="4B4DEF5E" w14:textId="77777777" w:rsidTr="00F17C65">
        <w:tc>
          <w:tcPr>
            <w:tcW w:w="676" w:type="dxa"/>
            <w:vMerge/>
          </w:tcPr>
          <w:p w14:paraId="63B93649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3647AA4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872" w:type="dxa"/>
          </w:tcPr>
          <w:p w14:paraId="50C1C38A" w14:textId="77777777" w:rsidR="00704C78" w:rsidRDefault="00704C78" w:rsidP="00F17C65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147076">
              <w:rPr>
                <w:b/>
                <w:lang w:val="kk-KZ"/>
              </w:rPr>
              <w:t>Міндеттері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3477566E" w14:textId="77777777" w:rsidR="00704C78" w:rsidRPr="00147076" w:rsidRDefault="00704C78" w:rsidP="00F17C65">
            <w:pPr>
              <w:pStyle w:val="Default"/>
              <w:rPr>
                <w:b/>
                <w:lang w:val="kk-KZ"/>
              </w:rPr>
            </w:pPr>
            <w:r w:rsidRPr="00147076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613B96DF" w14:textId="77777777" w:rsidR="00704C78" w:rsidRDefault="00704C78" w:rsidP="00F17C6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Тақырыптық сөздерді тыңдап, дұрыс қайталайды</w:t>
            </w:r>
          </w:p>
          <w:p w14:paraId="4617CBD8" w14:textId="77777777" w:rsidR="00704C78" w:rsidRPr="00147076" w:rsidRDefault="00704C78" w:rsidP="00F17C65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минимум</w:t>
            </w:r>
            <w:r w:rsidRPr="00147076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19F3E75A" w14:textId="77777777" w:rsidR="00704C78" w:rsidRPr="00147076" w:rsidRDefault="00704C78" w:rsidP="00F17C65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>: қыс , қар</w:t>
            </w:r>
          </w:p>
          <w:p w14:paraId="3CFF1EEB" w14:textId="77777777" w:rsidR="00704C78" w:rsidRDefault="00704C78" w:rsidP="00F17C65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147076">
              <w:rPr>
                <w:b/>
                <w:lang w:val="kk-KZ"/>
              </w:rPr>
              <w:t>Міндеттері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2251F231" w14:textId="77777777" w:rsidR="00704C78" w:rsidRPr="00147076" w:rsidRDefault="00704C78" w:rsidP="00F17C65">
            <w:pPr>
              <w:pStyle w:val="Default"/>
              <w:rPr>
                <w:b/>
                <w:lang w:val="kk-KZ"/>
              </w:rPr>
            </w:pPr>
            <w:r w:rsidRPr="00147076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3CC50CF4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(Қ,Ұ) дұрыс айтып , қайталайды</w:t>
            </w:r>
          </w:p>
          <w:p w14:paraId="6E8ECD98" w14:textId="77777777" w:rsidR="00704C78" w:rsidRPr="00147076" w:rsidRDefault="00704C78" w:rsidP="00F17C65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минимум</w:t>
            </w:r>
            <w:r w:rsidRPr="00147076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77724211" w14:textId="77777777" w:rsidR="00704C78" w:rsidRDefault="00704C78" w:rsidP="00F17C6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>Аққала, сырғанақ</w:t>
            </w:r>
          </w:p>
          <w:p w14:paraId="755D7E22" w14:textId="77777777" w:rsidR="00704C78" w:rsidRDefault="00704C78" w:rsidP="00F17C65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147076">
              <w:rPr>
                <w:b/>
                <w:lang w:val="kk-KZ"/>
              </w:rPr>
              <w:t>Міндеттері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1EBCD737" w14:textId="77777777" w:rsidR="00704C78" w:rsidRPr="00147076" w:rsidRDefault="00704C78" w:rsidP="00F17C65">
            <w:pPr>
              <w:pStyle w:val="Default"/>
              <w:rPr>
                <w:b/>
                <w:lang w:val="kk-KZ"/>
              </w:rPr>
            </w:pPr>
            <w:r w:rsidRPr="00147076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4D990C02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тақпақтарды жаттап, жаттығады;</w:t>
            </w:r>
          </w:p>
          <w:p w14:paraId="036E76F5" w14:textId="77777777" w:rsidR="00704C78" w:rsidRPr="00147076" w:rsidRDefault="00704C78" w:rsidP="00F17C65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минимум</w:t>
            </w:r>
            <w:r w:rsidRPr="00147076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3FD63A65" w14:textId="77777777" w:rsidR="00704C78" w:rsidRDefault="00704C78" w:rsidP="00F17C6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Ақшақар, Аяз 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Ата, Жаңа жыл</w:t>
            </w:r>
          </w:p>
          <w:p w14:paraId="188B00AC" w14:textId="77777777" w:rsidR="00704C78" w:rsidRDefault="00704C78" w:rsidP="00F17C65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147076">
              <w:rPr>
                <w:b/>
                <w:lang w:val="kk-KZ"/>
              </w:rPr>
              <w:t>Міндеттері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27A58101" w14:textId="77777777" w:rsidR="00704C78" w:rsidRPr="00147076" w:rsidRDefault="00704C78" w:rsidP="00F17C65">
            <w:pPr>
              <w:pStyle w:val="Default"/>
              <w:rPr>
                <w:b/>
                <w:lang w:val="kk-KZ"/>
              </w:rPr>
            </w:pPr>
            <w:r w:rsidRPr="00147076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1352D7E3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сөздерді қайталайды;</w:t>
            </w:r>
          </w:p>
          <w:p w14:paraId="6C30CEBE" w14:textId="77777777" w:rsidR="00704C78" w:rsidRPr="00147076" w:rsidRDefault="00704C78" w:rsidP="00F17C65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минимум</w:t>
            </w:r>
            <w:r w:rsidRPr="00147076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27784077" w14:textId="77777777" w:rsidR="00704C78" w:rsidRPr="0014707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>Жасыл шырша</w:t>
            </w:r>
          </w:p>
        </w:tc>
      </w:tr>
      <w:tr w:rsidR="00704C78" w:rsidRPr="00816707" w14:paraId="61466AA9" w14:textId="77777777" w:rsidTr="00F17C65">
        <w:tc>
          <w:tcPr>
            <w:tcW w:w="676" w:type="dxa"/>
            <w:vMerge/>
          </w:tcPr>
          <w:p w14:paraId="07E4D6B3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710D3391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872" w:type="dxa"/>
          </w:tcPr>
          <w:p w14:paraId="228037C4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различают и называю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геометрические фигуры и тела; </w:t>
            </w:r>
          </w:p>
          <w:p w14:paraId="2BE817DF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в речи прилагательные, называть результаты сравнения; </w:t>
            </w:r>
          </w:p>
          <w:p w14:paraId="01E88C4C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представления о частях суток; </w:t>
            </w:r>
          </w:p>
          <w:p w14:paraId="515B019F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значение слов «вчера», «сегодня», «завтра»; </w:t>
            </w:r>
          </w:p>
          <w:p w14:paraId="2B5A0B94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пространственные направления по отношению к себе; </w:t>
            </w:r>
          </w:p>
          <w:p w14:paraId="387AFCF1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тся в заданном направлении; </w:t>
            </w:r>
          </w:p>
        </w:tc>
      </w:tr>
      <w:tr w:rsidR="00704C78" w:rsidRPr="00816707" w14:paraId="28765ED4" w14:textId="77777777" w:rsidTr="00F17C65">
        <w:tc>
          <w:tcPr>
            <w:tcW w:w="676" w:type="dxa"/>
            <w:vMerge/>
          </w:tcPr>
          <w:p w14:paraId="6576CFAD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1A0A0A79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872" w:type="dxa"/>
          </w:tcPr>
          <w:p w14:paraId="0E4089A5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в различные игры с готовыми конст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укциями; </w:t>
            </w:r>
          </w:p>
          <w:p w14:paraId="5CED2F92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композиции при помощи склеивания между собой; </w:t>
            </w:r>
          </w:p>
          <w:p w14:paraId="1246C976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простые формы по типу «оригами»; </w:t>
            </w:r>
          </w:p>
          <w:p w14:paraId="40AB6A0A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изделия, предметы быта казахского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FE7FD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конструирую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из природного и бросового материала; </w:t>
            </w:r>
          </w:p>
          <w:p w14:paraId="7C438D07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выбирают материалы и придумываю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композиции; </w:t>
            </w:r>
          </w:p>
          <w:p w14:paraId="4686479E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творческое воображение при конструировании. </w:t>
            </w:r>
          </w:p>
        </w:tc>
      </w:tr>
      <w:tr w:rsidR="00704C78" w:rsidRPr="00816707" w14:paraId="2D03C2D3" w14:textId="77777777" w:rsidTr="00F17C65">
        <w:tc>
          <w:tcPr>
            <w:tcW w:w="676" w:type="dxa"/>
            <w:vMerge/>
          </w:tcPr>
          <w:p w14:paraId="6020AA1B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602AA566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872" w:type="dxa"/>
          </w:tcPr>
          <w:p w14:paraId="5F1820DB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коричневые, оранжевые, светло-зеленые оттенки; </w:t>
            </w:r>
          </w:p>
          <w:p w14:paraId="3BB1537E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рисовании разные цвета, обращаю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внимание на большее количество цветов; </w:t>
            </w:r>
          </w:p>
          <w:p w14:paraId="1CDCCBC3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водя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толстые линии, надавливая на кисть, а кончиком кисти – тонкие линии. </w:t>
            </w:r>
          </w:p>
          <w:p w14:paraId="5D81BA26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рису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характерные особенности каждого предмета, их соотношение между собой; </w:t>
            </w:r>
          </w:p>
          <w:p w14:paraId="54CF3A7D" w14:textId="77777777" w:rsidR="00704C78" w:rsidRPr="00816707" w:rsidRDefault="00704C78" w:rsidP="00F17C6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свою работу и работу других детей; </w:t>
            </w:r>
          </w:p>
        </w:tc>
      </w:tr>
      <w:tr w:rsidR="00704C78" w:rsidRPr="00816707" w14:paraId="3910F8D3" w14:textId="77777777" w:rsidTr="00F17C65">
        <w:tc>
          <w:tcPr>
            <w:tcW w:w="676" w:type="dxa"/>
            <w:vMerge/>
          </w:tcPr>
          <w:p w14:paraId="0455E455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E2555E3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872" w:type="dxa"/>
          </w:tcPr>
          <w:p w14:paraId="295CCA78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лепя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предметы из нескольких частей, учитывая их расположение, соблюдая проп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орции, соединяя части; использую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в лепке приемы сжатия,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ытягивания, вдавливания; владеют техникой лепки 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стекой; </w:t>
            </w:r>
          </w:p>
          <w:p w14:paraId="67D031BC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коллективной работе; проявляю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интерес к лепке предметов быта казахского народа;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правила 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при лепке; </w:t>
            </w:r>
          </w:p>
        </w:tc>
      </w:tr>
      <w:tr w:rsidR="00704C78" w:rsidRPr="00816707" w14:paraId="7DB83ACD" w14:textId="77777777" w:rsidTr="00F17C65">
        <w:tc>
          <w:tcPr>
            <w:tcW w:w="676" w:type="dxa"/>
            <w:vMerge/>
          </w:tcPr>
          <w:p w14:paraId="5B269656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262395B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872" w:type="dxa"/>
          </w:tcPr>
          <w:p w14:paraId="3D3F4947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пользования с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ножницами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правила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EAEDF4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наклеиваю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мелкие элементы с помощью взрослого; </w:t>
            </w:r>
          </w:p>
          <w:p w14:paraId="32B77638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узоры из элементов казахского орнамента, при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ощи геометрических форм, чередуют их, последовательно наклеиваю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т; </w:t>
            </w:r>
          </w:p>
          <w:p w14:paraId="433F0E3F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предметы быта с использованием национальных орнаментов; </w:t>
            </w:r>
          </w:p>
          <w:p w14:paraId="651260CC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в выполнении коллективных работ; </w:t>
            </w:r>
          </w:p>
          <w:p w14:paraId="0D18711E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работу аккуратно; </w:t>
            </w:r>
          </w:p>
        </w:tc>
      </w:tr>
      <w:tr w:rsidR="00704C78" w:rsidRPr="00816707" w14:paraId="66EA9DAF" w14:textId="77777777" w:rsidTr="00F17C65">
        <w:tc>
          <w:tcPr>
            <w:tcW w:w="676" w:type="dxa"/>
            <w:vMerge/>
          </w:tcPr>
          <w:p w14:paraId="1FB4BF70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420F3FE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872" w:type="dxa"/>
          </w:tcPr>
          <w:p w14:paraId="2F3D3BFA" w14:textId="77777777" w:rsidR="00704C78" w:rsidRDefault="00704C78" w:rsidP="00F17C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«Родные напевы»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  <w:p w14:paraId="5B32C474" w14:textId="77777777" w:rsidR="00704C78" w:rsidRPr="00BD71D2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BD71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умения замечать </w:t>
            </w:r>
            <w:r w:rsidRPr="00BD7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выразительные средства музыкального произведения: тихо, громко</w:t>
            </w:r>
            <w:r w:rsidRPr="00BD7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5A77FCA" w14:textId="77777777" w:rsidR="00704C78" w:rsidRPr="00BD71D2" w:rsidRDefault="00704C78" w:rsidP="00F17C65">
            <w:pPr>
              <w:pStyle w:val="Default"/>
            </w:pPr>
            <w:r w:rsidRPr="00BD71D2">
              <w:rPr>
                <w:b/>
                <w:lang w:val="kk-KZ"/>
              </w:rPr>
              <w:t xml:space="preserve">Пение: </w:t>
            </w:r>
            <w:r w:rsidRPr="00BD71D2">
              <w:t>Развивать умение брать дыхание между короткими музыкальными фразами.</w:t>
            </w:r>
            <w:r w:rsidRPr="00BD71D2">
              <w:rPr>
                <w:lang w:val="kk-KZ"/>
              </w:rPr>
              <w:br/>
            </w:r>
            <w:r w:rsidRPr="00BD71D2">
              <w:rPr>
                <w:b/>
                <w:lang w:val="kk-KZ"/>
              </w:rPr>
              <w:t>Музыкально-ритмические движения:</w:t>
            </w:r>
            <w:r w:rsidRPr="00BD71D2">
              <w:rPr>
                <w:lang w:val="kk-KZ"/>
              </w:rPr>
              <w:t>Учить в</w:t>
            </w:r>
            <w:proofErr w:type="spellStart"/>
            <w:r w:rsidRPr="00BD71D2">
              <w:t>ыполнять</w:t>
            </w:r>
            <w:proofErr w:type="spellEnd"/>
            <w:r w:rsidRPr="00BD71D2">
              <w:t xml:space="preserve"> полуприседания, согласовывая движения с музыкой, уметь менять движения на вторую часть музыки. </w:t>
            </w:r>
          </w:p>
          <w:p w14:paraId="45DE4691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</w:rPr>
            </w:pPr>
            <w:r w:rsidRPr="00BD71D2">
              <w:rPr>
                <w:rFonts w:ascii="Times New Roman" w:hAnsi="Times New Roman" w:cs="Times New Roman"/>
                <w:b/>
                <w:lang w:val="kk-KZ"/>
              </w:rPr>
              <w:t xml:space="preserve">Танцы: </w:t>
            </w:r>
            <w:r w:rsidRPr="00BD71D2">
              <w:rPr>
                <w:rFonts w:ascii="Times New Roman" w:hAnsi="Times New Roman" w:cs="Times New Roman"/>
                <w:lang w:val="kk-KZ"/>
              </w:rPr>
              <w:t xml:space="preserve">Обучать умению </w:t>
            </w:r>
            <w:r w:rsidRPr="00BD71D2">
              <w:rPr>
                <w:rFonts w:ascii="Times New Roman" w:hAnsi="Times New Roman" w:cs="Times New Roman"/>
              </w:rPr>
              <w:t>запоминать названия танцевальных движений, плясок.</w:t>
            </w:r>
            <w:r w:rsidRPr="00BD71D2">
              <w:rPr>
                <w:rFonts w:ascii="Times New Roman" w:hAnsi="Times New Roman" w:cs="Times New Roman"/>
                <w:lang w:val="kk-KZ"/>
              </w:rPr>
              <w:br/>
            </w:r>
            <w:r w:rsidRPr="00BD71D2">
              <w:rPr>
                <w:rFonts w:ascii="Times New Roman" w:hAnsi="Times New Roman" w:cs="Times New Roman"/>
                <w:b/>
                <w:lang w:val="kk-KZ"/>
              </w:rPr>
              <w:t xml:space="preserve">Игра на ДМИ: </w:t>
            </w:r>
            <w:r w:rsidRPr="00BD71D2">
              <w:rPr>
                <w:rFonts w:ascii="Times New Roman" w:hAnsi="Times New Roman" w:cs="Times New Roman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7B460EE0" w14:textId="77777777" w:rsidR="00704C78" w:rsidRPr="00BD71D2" w:rsidRDefault="00704C78" w:rsidP="00F17C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«Праздник собирает друзей»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49B59E49" w14:textId="77777777" w:rsidR="00704C78" w:rsidRPr="00AE3336" w:rsidRDefault="00704C78" w:rsidP="00F17C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7863A8C" w14:textId="77777777" w:rsidR="00704C78" w:rsidRPr="00AE3336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AE33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380F981" w14:textId="77777777" w:rsidR="00704C78" w:rsidRPr="00AE3336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15F0B23E" w14:textId="77777777" w:rsidR="00704C78" w:rsidRPr="00BD71D2" w:rsidRDefault="00704C78" w:rsidP="00F17C65">
            <w:pPr>
              <w:pStyle w:val="a4"/>
              <w:rPr>
                <w:rFonts w:ascii="Times New Roman" w:hAnsi="Times New Roman" w:cs="Times New Roman"/>
              </w:rPr>
            </w:pPr>
            <w:r w:rsidRPr="00BD71D2">
              <w:rPr>
                <w:rFonts w:ascii="Times New Roman" w:hAnsi="Times New Roman" w:cs="Times New Roman"/>
                <w:b/>
                <w:lang w:val="kk-KZ"/>
              </w:rPr>
              <w:t xml:space="preserve">Танцы: </w:t>
            </w:r>
            <w:r w:rsidRPr="00BD71D2">
              <w:rPr>
                <w:rFonts w:ascii="Times New Roman" w:hAnsi="Times New Roman" w:cs="Times New Roman"/>
                <w:lang w:val="kk-KZ"/>
              </w:rPr>
              <w:t xml:space="preserve">Обучать умению </w:t>
            </w:r>
            <w:r w:rsidRPr="00BD71D2">
              <w:rPr>
                <w:rFonts w:ascii="Times New Roman" w:hAnsi="Times New Roman" w:cs="Times New Roman"/>
              </w:rPr>
              <w:t>запоминать названия танцевальных движений, плясок.</w:t>
            </w:r>
            <w:r w:rsidRPr="00BD71D2">
              <w:rPr>
                <w:rFonts w:ascii="Times New Roman" w:hAnsi="Times New Roman" w:cs="Times New Roman"/>
                <w:lang w:val="kk-KZ"/>
              </w:rPr>
              <w:br/>
            </w:r>
            <w:r w:rsidRPr="00BD71D2">
              <w:rPr>
                <w:rFonts w:ascii="Times New Roman" w:hAnsi="Times New Roman" w:cs="Times New Roman"/>
                <w:b/>
                <w:lang w:val="kk-KZ"/>
              </w:rPr>
              <w:t xml:space="preserve">Игра на ДМИ: </w:t>
            </w:r>
            <w:r w:rsidRPr="00BD71D2">
              <w:rPr>
                <w:rFonts w:ascii="Times New Roman" w:hAnsi="Times New Roman" w:cs="Times New Roman"/>
              </w:rPr>
              <w:t>Совершенствовать умение играть на детских музыкальных инструментах</w:t>
            </w:r>
          </w:p>
          <w:p w14:paraId="4DF2A8F9" w14:textId="77777777" w:rsidR="00704C78" w:rsidRPr="00BD71D2" w:rsidRDefault="00704C78" w:rsidP="00F17C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«Зимушка хрустальная»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714937FD" w14:textId="77777777" w:rsidR="00704C78" w:rsidRPr="00AE3336" w:rsidRDefault="00704C78" w:rsidP="00F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умения замечать выразительные средства музыкального произведения: медленно, быстро. </w:t>
            </w:r>
          </w:p>
          <w:p w14:paraId="20F5D574" w14:textId="77777777" w:rsidR="00704C78" w:rsidRPr="00AE3336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Развивать умение брать дыхание между короткими музыкальными фразами.</w:t>
            </w:r>
            <w:r w:rsidRPr="00AE333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20A9664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</w:rPr>
            </w:pPr>
            <w:r w:rsidRPr="00BD71D2">
              <w:rPr>
                <w:rFonts w:ascii="Times New Roman" w:hAnsi="Times New Roman" w:cs="Times New Roman"/>
                <w:b/>
                <w:lang w:val="kk-KZ"/>
              </w:rPr>
              <w:t>Танцы:</w:t>
            </w:r>
            <w:r w:rsidRPr="00BD71D2">
              <w:rPr>
                <w:rFonts w:ascii="Times New Roman" w:hAnsi="Times New Roman" w:cs="Times New Roman"/>
                <w:lang w:val="kk-KZ"/>
              </w:rPr>
              <w:t xml:space="preserve">Совершенствовать умение </w:t>
            </w:r>
            <w:r w:rsidRPr="00BD71D2">
              <w:rPr>
                <w:rFonts w:ascii="Times New Roman" w:hAnsi="Times New Roman" w:cs="Times New Roman"/>
              </w:rPr>
              <w:t>выполнять танцевальные движения в парах, применять игровые музыкальные действия в танцах.</w:t>
            </w:r>
            <w:r w:rsidRPr="00BD71D2">
              <w:rPr>
                <w:rFonts w:ascii="Times New Roman" w:hAnsi="Times New Roman" w:cs="Times New Roman"/>
                <w:lang w:val="kk-KZ"/>
              </w:rPr>
              <w:br/>
            </w:r>
            <w:r w:rsidRPr="00BD71D2">
              <w:rPr>
                <w:rFonts w:ascii="Times New Roman" w:hAnsi="Times New Roman" w:cs="Times New Roman"/>
                <w:b/>
                <w:lang w:val="kk-KZ"/>
              </w:rPr>
              <w:t xml:space="preserve">Игра на ДМИ: </w:t>
            </w:r>
            <w:r w:rsidRPr="00BD71D2">
              <w:rPr>
                <w:rFonts w:ascii="Times New Roman" w:hAnsi="Times New Roman" w:cs="Times New Roman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3B38263D" w14:textId="77777777" w:rsidR="00704C78" w:rsidRPr="00BD71D2" w:rsidRDefault="00704C78" w:rsidP="00F17C65">
            <w:pPr>
              <w:pStyle w:val="a4"/>
              <w:rPr>
                <w:rFonts w:ascii="Times New Roman" w:hAnsi="Times New Roman" w:cs="Times New Roman"/>
              </w:rPr>
            </w:pPr>
            <w:r w:rsidRPr="00AE3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«Новогодние чудеса»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741FB691" w14:textId="77777777" w:rsidR="00704C78" w:rsidRPr="00BD71D2" w:rsidRDefault="00704C78" w:rsidP="00F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BD71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умения замечать выразительные средства музыкального произведения: медленно, быстро. </w:t>
            </w:r>
          </w:p>
          <w:p w14:paraId="7FABD2A8" w14:textId="77777777" w:rsidR="00704C78" w:rsidRPr="00BD71D2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BD71D2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BD71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DBD6C24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D2">
              <w:rPr>
                <w:rFonts w:ascii="Times New Roman" w:hAnsi="Times New Roman" w:cs="Times New Roman"/>
                <w:b/>
                <w:lang w:val="kk-KZ"/>
              </w:rPr>
              <w:t>Музыкально-ритмические движения:</w:t>
            </w:r>
            <w:r w:rsidRPr="00BD71D2">
              <w:rPr>
                <w:rFonts w:ascii="Times New Roman" w:hAnsi="Times New Roman" w:cs="Times New Roman"/>
                <w:lang w:val="kk-KZ"/>
              </w:rPr>
              <w:t>Учить в</w:t>
            </w:r>
            <w:proofErr w:type="spellStart"/>
            <w:r w:rsidRPr="00BD71D2">
              <w:rPr>
                <w:rFonts w:ascii="Times New Roman" w:hAnsi="Times New Roman" w:cs="Times New Roman"/>
              </w:rPr>
              <w:t>ыполнять</w:t>
            </w:r>
            <w:proofErr w:type="spellEnd"/>
            <w:r w:rsidRPr="00BD71D2">
              <w:rPr>
                <w:rFonts w:ascii="Times New Roman" w:hAnsi="Times New Roman" w:cs="Times New Roman"/>
              </w:rPr>
              <w:t xml:space="preserve"> полуприседания, согласовывая движения с музыкой, уметь менять движения на вторую часть музыки.</w:t>
            </w:r>
            <w:r w:rsidRPr="00BD71D2">
              <w:rPr>
                <w:rFonts w:ascii="Times New Roman" w:hAnsi="Times New Roman" w:cs="Times New Roman"/>
                <w:lang w:val="kk-KZ"/>
              </w:rPr>
              <w:br/>
            </w:r>
            <w:r w:rsidRPr="00BD71D2">
              <w:rPr>
                <w:rFonts w:ascii="Times New Roman" w:hAnsi="Times New Roman" w:cs="Times New Roman"/>
                <w:b/>
                <w:lang w:val="kk-KZ"/>
              </w:rPr>
              <w:t xml:space="preserve">Танцы: </w:t>
            </w:r>
            <w:r w:rsidRPr="00BD71D2">
              <w:rPr>
                <w:rFonts w:ascii="Times New Roman" w:hAnsi="Times New Roman" w:cs="Times New Roman"/>
              </w:rPr>
              <w:t>Формировать умение воспринимать танцевальный характер музыки; двигаться легко, ритмично.</w:t>
            </w:r>
            <w:r w:rsidRPr="00BD71D2">
              <w:rPr>
                <w:rFonts w:ascii="Times New Roman" w:hAnsi="Times New Roman" w:cs="Times New Roman"/>
                <w:lang w:val="kk-KZ"/>
              </w:rPr>
              <w:br/>
            </w:r>
            <w:r w:rsidRPr="00BD71D2">
              <w:rPr>
                <w:rFonts w:ascii="Times New Roman" w:hAnsi="Times New Roman" w:cs="Times New Roman"/>
                <w:b/>
                <w:lang w:val="kk-KZ"/>
              </w:rPr>
              <w:t>Игра на ДМИ:</w:t>
            </w:r>
            <w:r w:rsidRPr="00BD71D2">
              <w:rPr>
                <w:rFonts w:ascii="Times New Roman" w:hAnsi="Times New Roman" w:cs="Times New Roman"/>
              </w:rPr>
              <w:t xml:space="preserve">Формировать умение подыгрывать простейшие </w:t>
            </w:r>
            <w:r w:rsidRPr="00BD71D2">
              <w:rPr>
                <w:rFonts w:ascii="Times New Roman" w:hAnsi="Times New Roman" w:cs="Times New Roman"/>
              </w:rPr>
              <w:lastRenderedPageBreak/>
              <w:t>мелодии на деревянных ложках, маракасе, барабане, металлофоне</w:t>
            </w:r>
          </w:p>
        </w:tc>
      </w:tr>
      <w:tr w:rsidR="00704C78" w:rsidRPr="00816707" w14:paraId="1A667120" w14:textId="77777777" w:rsidTr="00F17C65">
        <w:tc>
          <w:tcPr>
            <w:tcW w:w="676" w:type="dxa"/>
            <w:vMerge/>
          </w:tcPr>
          <w:p w14:paraId="51B01F1C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CA65B86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872" w:type="dxa"/>
          </w:tcPr>
          <w:p w14:paraId="4512022A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о профессиях и труде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взрослых, членов семьи, проявляю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интерес; </w:t>
            </w:r>
          </w:p>
          <w:p w14:paraId="5EE9E10B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уважительно относя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тся к государственным символам (флаг, герб, гимн); </w:t>
            </w:r>
          </w:p>
          <w:p w14:paraId="4D6B5064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правила дорожного движения; </w:t>
            </w:r>
          </w:p>
          <w:p w14:paraId="28F7EDA9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виды транспорта;</w:t>
            </w:r>
          </w:p>
          <w:p w14:paraId="4A65445C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основы культурного поведения и вежливого общения с окружающими; </w:t>
            </w:r>
          </w:p>
          <w:p w14:paraId="29FC60B4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элементарные правила поведе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 окружающей среде, проявляю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осторожность; </w:t>
            </w:r>
          </w:p>
          <w:p w14:paraId="5216A6B7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и различаю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явления природы; </w:t>
            </w:r>
          </w:p>
          <w:p w14:paraId="4A06A5B4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диких животных, их внешний вид, передвижение, среда обитания, питание; </w:t>
            </w:r>
          </w:p>
          <w:p w14:paraId="7C0FC174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характерные сезонные </w:t>
            </w:r>
            <w:proofErr w:type="gramStart"/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изменения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животном мире, 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 условия,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обходимые для их выживания; </w:t>
            </w:r>
          </w:p>
          <w:p w14:paraId="037D81E5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элементарные правила ухода за растениями и животными; </w:t>
            </w:r>
          </w:p>
          <w:p w14:paraId="00ECE053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проявляет интерес и любознательность к элементарн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экспериментированию;</w:t>
            </w:r>
          </w:p>
        </w:tc>
      </w:tr>
      <w:bookmarkEnd w:id="1"/>
    </w:tbl>
    <w:p w14:paraId="670E891A" w14:textId="77777777" w:rsidR="00704C78" w:rsidRPr="00816707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3AEA3CB" w14:textId="77777777" w:rsidR="00704C78" w:rsidRPr="00816707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DCE6FC6" w14:textId="77777777" w:rsidR="00704C78" w:rsidRPr="00816707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3A2CE48" w14:textId="77777777" w:rsidR="00704C78" w:rsidRPr="00816707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7D06159" w14:textId="77777777" w:rsidR="00704C78" w:rsidRPr="00816707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03347DC" w14:textId="77777777" w:rsidR="00704C78" w:rsidRPr="00816707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A588310" w14:textId="77777777" w:rsidR="00704C78" w:rsidRPr="00816707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0A8C2DE" w14:textId="77777777" w:rsidR="00704C78" w:rsidRDefault="00704C78" w:rsidP="00704C78"/>
    <w:p w14:paraId="1548B87C" w14:textId="77777777" w:rsidR="00704C78" w:rsidRDefault="00704C78" w:rsidP="00704C78"/>
    <w:p w14:paraId="21DA2E03" w14:textId="77777777" w:rsidR="00704C78" w:rsidRDefault="00704C78" w:rsidP="00704C78"/>
    <w:p w14:paraId="4A23EF13" w14:textId="77777777" w:rsidR="00704C78" w:rsidRDefault="00704C78" w:rsidP="00704C78"/>
    <w:p w14:paraId="5F977867" w14:textId="77777777" w:rsidR="00704C78" w:rsidRDefault="00704C78" w:rsidP="00704C78"/>
    <w:p w14:paraId="50F2F2B7" w14:textId="77777777" w:rsidR="00704C78" w:rsidRDefault="00704C78" w:rsidP="00704C78"/>
    <w:p w14:paraId="13563485" w14:textId="77777777" w:rsidR="00704C78" w:rsidRDefault="00704C78" w:rsidP="00704C78"/>
    <w:p w14:paraId="6D298437" w14:textId="77777777" w:rsidR="00704C78" w:rsidRDefault="00704C78" w:rsidP="00704C78"/>
    <w:p w14:paraId="6CC23122" w14:textId="77777777" w:rsidR="00704C78" w:rsidRDefault="00704C78" w:rsidP="00704C78"/>
    <w:p w14:paraId="70E3C8A1" w14:textId="77777777" w:rsidR="00704C78" w:rsidRDefault="00704C78" w:rsidP="00704C78"/>
    <w:p w14:paraId="6D94BC40" w14:textId="77777777" w:rsidR="00704C78" w:rsidRDefault="00704C78" w:rsidP="00704C78"/>
    <w:p w14:paraId="7E06D583" w14:textId="77777777" w:rsidR="00704C78" w:rsidRDefault="00704C78" w:rsidP="00704C78"/>
    <w:p w14:paraId="673A02F1" w14:textId="77777777" w:rsidR="00704C78" w:rsidRDefault="00704C78" w:rsidP="00704C78"/>
    <w:p w14:paraId="378FB73C" w14:textId="77777777" w:rsidR="00704C78" w:rsidRDefault="00704C78" w:rsidP="00704C78"/>
    <w:p w14:paraId="1F7550EA" w14:textId="77777777" w:rsidR="00704C78" w:rsidRDefault="00704C78" w:rsidP="00704C78"/>
    <w:p w14:paraId="72ADEBDC" w14:textId="77777777" w:rsidR="00704C78" w:rsidRPr="002118F8" w:rsidRDefault="00704C78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анизованной деятельности на 2023-2024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на основе</w:t>
      </w:r>
    </w:p>
    <w:p w14:paraId="153E425F" w14:textId="77777777" w:rsidR="00704C78" w:rsidRPr="003434A7" w:rsidRDefault="00704C78" w:rsidP="00704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1084FC46" w14:textId="77777777" w:rsidR="00704C78" w:rsidRPr="002118F8" w:rsidRDefault="00704C78" w:rsidP="00704C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753AE">
        <w:rPr>
          <w:rFonts w:ascii="Times New Roman" w:hAnsi="Times New Roman" w:cs="Times New Roman"/>
          <w:b/>
          <w:sz w:val="24"/>
          <w:szCs w:val="24"/>
          <w:u w:val="single"/>
        </w:rPr>
        <w:t>«Мерей»</w:t>
      </w:r>
    </w:p>
    <w:p w14:paraId="58CEC106" w14:textId="77777777" w:rsidR="00704C78" w:rsidRDefault="00704C78" w:rsidP="00704C7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 w:rsidRPr="00DD00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DD0020">
        <w:rPr>
          <w:rFonts w:ascii="Times New Roman" w:hAnsi="Times New Roman" w:cs="Times New Roman"/>
          <w:b/>
          <w:sz w:val="24"/>
          <w:szCs w:val="24"/>
        </w:rPr>
        <w:t>руппа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9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Балғын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ECFFAD8" w14:textId="77777777" w:rsidR="00704C78" w:rsidRPr="003428B7" w:rsidRDefault="00704C78" w:rsidP="00704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3428B7"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5BD6E704" w14:textId="77777777" w:rsidR="00704C78" w:rsidRPr="00860D21" w:rsidRDefault="00704C78" w:rsidP="00704C78">
      <w:pPr>
        <w:rPr>
          <w:rFonts w:ascii="Times New Roman" w:hAnsi="Times New Roman" w:cs="Times New Roman"/>
          <w:sz w:val="24"/>
          <w:szCs w:val="24"/>
          <w:u w:val="single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декабрь месяц, 2023-2024</w:t>
      </w:r>
      <w:r w:rsidRPr="003428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525"/>
        <w:gridCol w:w="6240"/>
      </w:tblGrid>
      <w:tr w:rsidR="00704C78" w:rsidRPr="00816707" w14:paraId="477D4366" w14:textId="77777777" w:rsidTr="00F17C65">
        <w:trPr>
          <w:cantSplit/>
          <w:trHeight w:val="593"/>
        </w:trPr>
        <w:tc>
          <w:tcPr>
            <w:tcW w:w="676" w:type="dxa"/>
            <w:vMerge w:val="restart"/>
            <w:textDirection w:val="btLr"/>
          </w:tcPr>
          <w:p w14:paraId="5E696748" w14:textId="77777777" w:rsidR="00704C78" w:rsidRPr="009E1517" w:rsidRDefault="00704C78" w:rsidP="00F17C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брь</w:t>
            </w:r>
          </w:p>
        </w:tc>
        <w:tc>
          <w:tcPr>
            <w:tcW w:w="3019" w:type="dxa"/>
          </w:tcPr>
          <w:p w14:paraId="0CAC2567" w14:textId="77777777" w:rsidR="00704C78" w:rsidRPr="00860D21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2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872" w:type="dxa"/>
          </w:tcPr>
          <w:p w14:paraId="432397A4" w14:textId="77777777" w:rsidR="00704C78" w:rsidRPr="00860D21" w:rsidRDefault="00704C78" w:rsidP="00F17C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21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704C78" w:rsidRPr="00816707" w14:paraId="06211836" w14:textId="77777777" w:rsidTr="00F17C65">
        <w:tc>
          <w:tcPr>
            <w:tcW w:w="676" w:type="dxa"/>
            <w:vMerge/>
          </w:tcPr>
          <w:p w14:paraId="2B8F6B36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810B136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10872" w:type="dxa"/>
          </w:tcPr>
          <w:p w14:paraId="736B401A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1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 Общеразвивающие упражнения.</w:t>
            </w:r>
          </w:p>
          <w:p w14:paraId="74871D54" w14:textId="77777777" w:rsidR="00704C78" w:rsidRPr="009E1517" w:rsidRDefault="00704C78" w:rsidP="00F17C6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 w:rsidRPr="009E1517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9E1517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</w:t>
            </w:r>
            <w:r w:rsidRPr="009E1517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9E1517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пояса.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7D1154" w14:textId="77777777" w:rsidR="00704C78" w:rsidRPr="009E1517" w:rsidRDefault="00704C78" w:rsidP="00F17C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р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азмахивать  руками вперед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– назад;</w:t>
            </w:r>
          </w:p>
          <w:p w14:paraId="1F0EC06C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 w:rsidRPr="009E151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9E1517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туловища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3F8C149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п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оворачиваться в стороны, держа руки на поясе, разводя их в стороны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(рывком и плавно). </w:t>
            </w:r>
          </w:p>
          <w:p w14:paraId="491BBD06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н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аклоняться влево, вправо, вперед, откидываться назад.</w:t>
            </w:r>
          </w:p>
          <w:p w14:paraId="482F6F2A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 w:rsidRPr="009E151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9E1517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ног: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C86BE2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п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одниматься на носки и стоять. Выставлять поочередно ноги вперед  на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пятку, потом на носок, делать притопы.</w:t>
            </w:r>
          </w:p>
          <w:p w14:paraId="49DF9DD5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1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22B6E154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1-5. Ходьба:</w:t>
            </w:r>
            <w:r w:rsidRPr="009E15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E1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ходить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приставным</w:t>
            </w:r>
            <w:r w:rsidRPr="009E15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шагом</w:t>
            </w:r>
            <w:r w:rsidRPr="009E15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15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сторону</w:t>
            </w:r>
            <w:r w:rsidRPr="009E151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(направо</w:t>
            </w:r>
            <w:r w:rsidRPr="009E15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15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налево),</w:t>
            </w:r>
          </w:p>
          <w:p w14:paraId="5CEF0B09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1-5.Бег: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бегать  в колонне по одному, по кругу, змейкой, врассыпную;</w:t>
            </w:r>
          </w:p>
          <w:p w14:paraId="598748F6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1-5.Построение, перестроение: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строиться в колонну по одному, в шеренгу,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круг.</w:t>
            </w:r>
          </w:p>
          <w:p w14:paraId="3606E666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1.Равновесие:</w:t>
            </w:r>
            <w:r w:rsidRPr="009E1517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r w:rsidRPr="009E1517">
              <w:rPr>
                <w:rFonts w:ascii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по  линии, веревке, по  доске.</w:t>
            </w:r>
          </w:p>
          <w:p w14:paraId="41C1B983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Ползание,</w:t>
            </w:r>
            <w:r w:rsidRPr="009E1517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лазанье:</w:t>
            </w:r>
            <w:r w:rsidRPr="009E151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r w:rsidRPr="009E151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E151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горизонтальной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доске,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3FF6A3FE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скамейке</w:t>
            </w:r>
            <w:r w:rsidRPr="009E15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E15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животе,</w:t>
            </w:r>
            <w:r w:rsidRPr="009E15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подтягиваясь</w:t>
            </w:r>
            <w:r w:rsidRPr="009E15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руками;</w:t>
            </w:r>
          </w:p>
          <w:p w14:paraId="73FE1319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Прыжки: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прыгать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E15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9E15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ногах,</w:t>
            </w:r>
            <w:r w:rsidRPr="009E15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15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продвижением</w:t>
            </w:r>
            <w:r w:rsidRPr="009E151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  <w:r w:rsidRPr="009E15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E151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 w:rsidRPr="009E15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9E1517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  <w:r w:rsidRPr="009E151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метра;</w:t>
            </w:r>
            <w:r w:rsidRPr="009E151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   </w:t>
            </w:r>
          </w:p>
          <w:p w14:paraId="752F9F63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E151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поворотами</w:t>
            </w:r>
            <w:r w:rsidRPr="009E151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направо,</w:t>
            </w:r>
            <w:r w:rsidRPr="009E151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налево,</w:t>
            </w:r>
            <w:r w:rsidRPr="009E151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кругом;</w:t>
            </w:r>
          </w:p>
          <w:p w14:paraId="3F029C2A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4-5. Катание, метание, ловля, бросание</w:t>
            </w:r>
            <w:r w:rsidRPr="009E151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метать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дальность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3,5-</w:t>
            </w:r>
          </w:p>
          <w:p w14:paraId="622DD331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метра),</w:t>
            </w:r>
          </w:p>
          <w:p w14:paraId="130BFA23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1-5.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Ритмическая</w:t>
            </w:r>
            <w:r w:rsidRPr="009E1517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гимнастика:</w:t>
            </w:r>
            <w:r w:rsidRPr="009E1517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знакомые,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разученные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и цикличные</w:t>
            </w:r>
            <w:r w:rsidRPr="009E15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9E15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музыку.</w:t>
            </w:r>
          </w:p>
          <w:p w14:paraId="4D87C371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619EC3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gramEnd"/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Скользить по ледяным дорожкам</w:t>
            </w:r>
            <w:r w:rsidRPr="009E1517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самостоятельно.</w:t>
            </w:r>
          </w:p>
          <w:p w14:paraId="7814A170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Подвижные</w:t>
            </w:r>
            <w:r w:rsidRPr="009E151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14:paraId="4A82369B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1-5.Продолжать развивать активность детей в играх с мячами,</w:t>
            </w:r>
          </w:p>
          <w:p w14:paraId="0075A7F6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CB93F11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proofErr w:type="gramStart"/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5.Регулировать</w:t>
            </w:r>
            <w:proofErr w:type="gramEnd"/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физическую нагрузку на организм с учетом возрастных и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</w:p>
          <w:p w14:paraId="29B53995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  <w:p w14:paraId="286ED63B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r w:rsidRPr="009E151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здорового</w:t>
            </w:r>
            <w:r w:rsidRPr="009E151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>образа</w:t>
            </w:r>
            <w:r w:rsidRPr="009E151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>жизни.</w:t>
            </w:r>
          </w:p>
          <w:p w14:paraId="3F1D6BC0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1-5. Расширить </w:t>
            </w:r>
            <w:r w:rsidRPr="009E151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9E151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151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здоровом</w:t>
            </w:r>
            <w:r w:rsidRPr="009E151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образе</w:t>
            </w:r>
            <w:r w:rsidRPr="009E151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14:paraId="66BB882E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14:paraId="436427F9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 xml:space="preserve">1-5.Выполнять физические </w:t>
            </w:r>
            <w:r w:rsidRPr="009E1517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проветриваемом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помещении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легкой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одежде,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удобной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  <w:r w:rsidRPr="009E15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Закаливать</w:t>
            </w:r>
            <w:r w:rsidRPr="009E15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дыхательные пути.</w:t>
            </w:r>
          </w:p>
          <w:p w14:paraId="745E5E6F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9E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59C680" w14:textId="77777777" w:rsidR="00704C78" w:rsidRPr="009E151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1-5.Прививать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аккуратность,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привычку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своим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внешним</w:t>
            </w:r>
            <w:r w:rsidRPr="009E15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517">
              <w:rPr>
                <w:rFonts w:ascii="Times New Roman" w:hAnsi="Times New Roman" w:cs="Times New Roman"/>
                <w:sz w:val="24"/>
                <w:szCs w:val="24"/>
              </w:rPr>
              <w:t>видом</w:t>
            </w:r>
          </w:p>
        </w:tc>
      </w:tr>
      <w:tr w:rsidR="00704C78" w:rsidRPr="00816707" w14:paraId="554E104C" w14:textId="77777777" w:rsidTr="00F17C65">
        <w:tc>
          <w:tcPr>
            <w:tcW w:w="676" w:type="dxa"/>
            <w:vMerge/>
          </w:tcPr>
          <w:p w14:paraId="3EAA7ED3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DD028C3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872" w:type="dxa"/>
          </w:tcPr>
          <w:p w14:paraId="25B89EF4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произнося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правильно услышанный звук; </w:t>
            </w:r>
          </w:p>
          <w:p w14:paraId="36B6AF83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в речи разные типы предложений (простые и сложные), прилагательные, глаголы, наречия, предлоги; </w:t>
            </w:r>
          </w:p>
          <w:p w14:paraId="19780943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названия предметов и явлений, выходящих за пределы его ближайшего окружения; </w:t>
            </w:r>
          </w:p>
          <w:p w14:paraId="2D080C8F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существительные, обозначающие профессии взрослых и глаголы, обозначающие трудовую деятельность; </w:t>
            </w:r>
          </w:p>
          <w:p w14:paraId="28D68CC9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 и называю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казахские национальные предметы быта; </w:t>
            </w:r>
          </w:p>
          <w:p w14:paraId="49E3D5C2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 и называю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предметы бытовой электротехники; </w:t>
            </w:r>
          </w:p>
          <w:p w14:paraId="448C4C0B" w14:textId="77777777" w:rsidR="00704C78" w:rsidRPr="00DA511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имена существительные в единственном и множественном числе; </w:t>
            </w:r>
          </w:p>
        </w:tc>
      </w:tr>
      <w:tr w:rsidR="00704C78" w:rsidRPr="00816707" w14:paraId="6A482C9C" w14:textId="77777777" w:rsidTr="00F17C65">
        <w:tc>
          <w:tcPr>
            <w:tcW w:w="676" w:type="dxa"/>
            <w:vMerge/>
          </w:tcPr>
          <w:p w14:paraId="2ED40655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703B2BD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872" w:type="dxa"/>
          </w:tcPr>
          <w:p w14:paraId="03ECB78F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произнося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стихотворения выразительно, наизусть; </w:t>
            </w:r>
          </w:p>
          <w:p w14:paraId="2B4A9396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самостоятельно иллюстрации в книге, составляет сказку, рассказ;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совместно со взрослыми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0CA287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воспроизводя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различные интонации, меняя силу голоса; </w:t>
            </w:r>
          </w:p>
          <w:p w14:paraId="6AC4085B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свое отношение к поступкам литературных персонажей </w:t>
            </w:r>
          </w:p>
          <w:p w14:paraId="7D8179CD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участие в инсценировках; </w:t>
            </w:r>
          </w:p>
          <w:p w14:paraId="6B2A9924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воспроизводя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самостоятельно образ знакомых персонажей в свободных играх; </w:t>
            </w:r>
          </w:p>
          <w:p w14:paraId="5C41FB07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во время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ободной игры стараю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тся показать знакомых персонажей с другой стороны. </w:t>
            </w:r>
          </w:p>
        </w:tc>
      </w:tr>
      <w:tr w:rsidR="00704C78" w:rsidRPr="0025724A" w14:paraId="6FF5C64A" w14:textId="77777777" w:rsidTr="00F17C65">
        <w:tc>
          <w:tcPr>
            <w:tcW w:w="676" w:type="dxa"/>
            <w:vMerge/>
          </w:tcPr>
          <w:p w14:paraId="6DE43A2E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798EAEC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872" w:type="dxa"/>
          </w:tcPr>
          <w:p w14:paraId="70795572" w14:textId="77777777" w:rsidR="00704C78" w:rsidRDefault="00704C78" w:rsidP="00F17C65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147076">
              <w:rPr>
                <w:b/>
                <w:lang w:val="kk-KZ"/>
              </w:rPr>
              <w:t>Міндеттері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79CFDDF6" w14:textId="77777777" w:rsidR="00704C78" w:rsidRPr="00147076" w:rsidRDefault="00704C78" w:rsidP="00F17C65">
            <w:pPr>
              <w:pStyle w:val="Default"/>
              <w:rPr>
                <w:b/>
                <w:lang w:val="kk-KZ"/>
              </w:rPr>
            </w:pPr>
            <w:r w:rsidRPr="00147076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368327C5" w14:textId="77777777" w:rsidR="00704C78" w:rsidRDefault="00704C78" w:rsidP="00F17C6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Тақырыптық сөздерді тыңдап, дұрыс қайталайды</w:t>
            </w:r>
          </w:p>
          <w:p w14:paraId="60997EB7" w14:textId="77777777" w:rsidR="00704C78" w:rsidRPr="00147076" w:rsidRDefault="00704C78" w:rsidP="00F17C65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минимум</w:t>
            </w:r>
            <w:r w:rsidRPr="00147076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7B9F1DA0" w14:textId="77777777" w:rsidR="00704C78" w:rsidRPr="00147076" w:rsidRDefault="00704C78" w:rsidP="00F17C65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>: қыс , қар</w:t>
            </w:r>
          </w:p>
          <w:p w14:paraId="22407997" w14:textId="77777777" w:rsidR="00704C78" w:rsidRDefault="00704C78" w:rsidP="00F17C65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147076">
              <w:rPr>
                <w:b/>
                <w:lang w:val="kk-KZ"/>
              </w:rPr>
              <w:t>Міндеттері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1E855014" w14:textId="77777777" w:rsidR="00704C78" w:rsidRPr="00147076" w:rsidRDefault="00704C78" w:rsidP="00F17C65">
            <w:pPr>
              <w:pStyle w:val="Default"/>
              <w:rPr>
                <w:b/>
                <w:lang w:val="kk-KZ"/>
              </w:rPr>
            </w:pPr>
            <w:r w:rsidRPr="00147076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7B5DC7E8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(Қ,Ұ) дұрыс айтып , қайталайды</w:t>
            </w:r>
          </w:p>
          <w:p w14:paraId="57CB1BC5" w14:textId="77777777" w:rsidR="00704C78" w:rsidRPr="00147076" w:rsidRDefault="00704C78" w:rsidP="00F17C65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минимум</w:t>
            </w:r>
            <w:r w:rsidRPr="00147076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25F54496" w14:textId="77777777" w:rsidR="00704C78" w:rsidRDefault="00704C78" w:rsidP="00F17C6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>Аққала, сырғанақ</w:t>
            </w:r>
          </w:p>
          <w:p w14:paraId="4D54F72C" w14:textId="77777777" w:rsidR="00704C78" w:rsidRDefault="00704C78" w:rsidP="00F17C65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147076">
              <w:rPr>
                <w:b/>
                <w:lang w:val="kk-KZ"/>
              </w:rPr>
              <w:t>Міндеттері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4F9B342A" w14:textId="77777777" w:rsidR="00704C78" w:rsidRPr="00147076" w:rsidRDefault="00704C78" w:rsidP="00F17C65">
            <w:pPr>
              <w:pStyle w:val="Default"/>
              <w:rPr>
                <w:b/>
                <w:lang w:val="kk-KZ"/>
              </w:rPr>
            </w:pPr>
            <w:r w:rsidRPr="00147076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102D1FA7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тақырыпқа байланысты тақпақтарды жаттап, жаттығады;</w:t>
            </w:r>
          </w:p>
          <w:p w14:paraId="2E240ED4" w14:textId="77777777" w:rsidR="00704C78" w:rsidRPr="00147076" w:rsidRDefault="00704C78" w:rsidP="00F17C65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минимум</w:t>
            </w:r>
            <w:r w:rsidRPr="00147076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3859A798" w14:textId="77777777" w:rsidR="00704C78" w:rsidRDefault="00704C78" w:rsidP="00F17C6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>Ақшақар, Аяз Ата, Жаңа жыл</w:t>
            </w:r>
          </w:p>
          <w:p w14:paraId="627F3E1F" w14:textId="77777777" w:rsidR="00704C78" w:rsidRDefault="00704C78" w:rsidP="00F17C65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147076">
              <w:rPr>
                <w:b/>
                <w:lang w:val="kk-KZ"/>
              </w:rPr>
              <w:t>Міндеттері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467F052D" w14:textId="77777777" w:rsidR="00704C78" w:rsidRPr="00147076" w:rsidRDefault="00704C78" w:rsidP="00F17C65">
            <w:pPr>
              <w:pStyle w:val="Default"/>
              <w:rPr>
                <w:b/>
                <w:lang w:val="kk-KZ"/>
              </w:rPr>
            </w:pPr>
            <w:r w:rsidRPr="00147076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11F667FE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сөздерді қайталайды;</w:t>
            </w:r>
          </w:p>
          <w:p w14:paraId="35002A2E" w14:textId="77777777" w:rsidR="00704C78" w:rsidRPr="00147076" w:rsidRDefault="00704C78" w:rsidP="00F17C65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минимум</w:t>
            </w:r>
            <w:r w:rsidRPr="00147076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625EF54F" w14:textId="77777777" w:rsidR="00704C78" w:rsidRPr="0014707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0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47076">
              <w:rPr>
                <w:rFonts w:ascii="Times New Roman" w:hAnsi="Times New Roman"/>
                <w:sz w:val="24"/>
                <w:szCs w:val="24"/>
                <w:lang w:val="kk-KZ"/>
              </w:rPr>
              <w:t>Жасыл шырша</w:t>
            </w:r>
          </w:p>
        </w:tc>
      </w:tr>
      <w:tr w:rsidR="00704C78" w:rsidRPr="00816707" w14:paraId="584459F7" w14:textId="77777777" w:rsidTr="00F17C65">
        <w:tc>
          <w:tcPr>
            <w:tcW w:w="676" w:type="dxa"/>
            <w:vMerge/>
          </w:tcPr>
          <w:p w14:paraId="42C508FB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1BF66804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872" w:type="dxa"/>
          </w:tcPr>
          <w:p w14:paraId="57012B55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различают и называю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геометрические фигуры и тела; </w:t>
            </w:r>
          </w:p>
          <w:p w14:paraId="62E83976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в речи прилагательные, называть результаты сравнения; </w:t>
            </w:r>
          </w:p>
          <w:p w14:paraId="01F15F0E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представления о частях суток; </w:t>
            </w:r>
          </w:p>
          <w:p w14:paraId="23D840E1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значение слов «вчера», «сегодня», «завтра»; </w:t>
            </w:r>
          </w:p>
          <w:p w14:paraId="3A3DB256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пространственные направления по отношению к себе; </w:t>
            </w:r>
          </w:p>
          <w:p w14:paraId="6BEF595E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тся в заданном направлении; </w:t>
            </w:r>
          </w:p>
        </w:tc>
      </w:tr>
      <w:tr w:rsidR="00704C78" w:rsidRPr="00816707" w14:paraId="335CE3CD" w14:textId="77777777" w:rsidTr="00F17C65">
        <w:tc>
          <w:tcPr>
            <w:tcW w:w="676" w:type="dxa"/>
            <w:vMerge/>
          </w:tcPr>
          <w:p w14:paraId="513C4B72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112731C7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872" w:type="dxa"/>
          </w:tcPr>
          <w:p w14:paraId="27AD5F35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в различные игры с готовыми конст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укциями; </w:t>
            </w:r>
          </w:p>
          <w:p w14:paraId="412A4BC5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композиции при помощи склеивания между собой; </w:t>
            </w:r>
          </w:p>
          <w:p w14:paraId="0EA9A467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простые формы по типу «оригами»; </w:t>
            </w:r>
          </w:p>
          <w:p w14:paraId="1D14C31C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изделия, предметы быта казахского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8DCBC9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конструирую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из природного и бросового материала; </w:t>
            </w:r>
          </w:p>
          <w:p w14:paraId="1ACFA3DB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выбирают материалы и придумываю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композиции; </w:t>
            </w:r>
          </w:p>
          <w:p w14:paraId="2ACDC720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творческое воображение при конструировании. </w:t>
            </w:r>
          </w:p>
        </w:tc>
      </w:tr>
      <w:tr w:rsidR="00704C78" w:rsidRPr="00816707" w14:paraId="136DB36F" w14:textId="77777777" w:rsidTr="00F17C65">
        <w:tc>
          <w:tcPr>
            <w:tcW w:w="676" w:type="dxa"/>
            <w:vMerge/>
          </w:tcPr>
          <w:p w14:paraId="0D9C0CC3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36A24DC9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872" w:type="dxa"/>
          </w:tcPr>
          <w:p w14:paraId="0B8EF3A9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коричневые, оранжевые, светло-зеленые оттенки; </w:t>
            </w:r>
          </w:p>
          <w:p w14:paraId="0626537E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рисовании разные цвета, обращаю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внимание на большее количество цветов; </w:t>
            </w:r>
          </w:p>
          <w:p w14:paraId="075DCBFD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водя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толстые линии, надавливая на кисть, а кончиком кисти – тонкие линии. </w:t>
            </w:r>
          </w:p>
          <w:p w14:paraId="346759C4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рису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характерные особенности каждого предмета, их соотношение между собой; </w:t>
            </w:r>
          </w:p>
          <w:p w14:paraId="7BEB7829" w14:textId="77777777" w:rsidR="00704C78" w:rsidRPr="00816707" w:rsidRDefault="00704C78" w:rsidP="00F17C6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свою работу и работу других детей; </w:t>
            </w:r>
          </w:p>
        </w:tc>
      </w:tr>
      <w:tr w:rsidR="00704C78" w:rsidRPr="00816707" w14:paraId="3F172CBD" w14:textId="77777777" w:rsidTr="00F17C65">
        <w:tc>
          <w:tcPr>
            <w:tcW w:w="676" w:type="dxa"/>
            <w:vMerge/>
          </w:tcPr>
          <w:p w14:paraId="72896A96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CCADE5A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872" w:type="dxa"/>
          </w:tcPr>
          <w:p w14:paraId="2DC0DEDD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лепя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предметы из нескольких частей, учитывая их расположение, соблюдая проп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орции, соединяя части; использую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в лепке приемы сжатия,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ытягивания, вдавливания; владеют техникой лепки 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стекой; </w:t>
            </w:r>
          </w:p>
          <w:p w14:paraId="5B3298A7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коллективной работе; проявляю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интерес к лепке предметов быта казахского народа;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правила 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при лепке; </w:t>
            </w:r>
          </w:p>
        </w:tc>
      </w:tr>
      <w:tr w:rsidR="00704C78" w:rsidRPr="00816707" w14:paraId="643B34F2" w14:textId="77777777" w:rsidTr="00F17C65">
        <w:tc>
          <w:tcPr>
            <w:tcW w:w="676" w:type="dxa"/>
            <w:vMerge/>
          </w:tcPr>
          <w:p w14:paraId="771C21FA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D50736D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872" w:type="dxa"/>
          </w:tcPr>
          <w:p w14:paraId="6268DCF6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пользования с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ножницами </w:t>
            </w:r>
            <w:r w:rsidRPr="00B85A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правила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F1A454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наклеиваю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мелкие элементы с помощью взрослого; </w:t>
            </w:r>
          </w:p>
          <w:p w14:paraId="303A17FD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узоры из элементов казахского орнамента, при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ощи геометрических форм, чередуют их, последовательно наклеиваю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т; </w:t>
            </w:r>
          </w:p>
          <w:p w14:paraId="3FB706EC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предметы быта с использованием национальных орнаментов; </w:t>
            </w:r>
          </w:p>
          <w:p w14:paraId="6B91668C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в выполнении коллективных работ; </w:t>
            </w:r>
          </w:p>
          <w:p w14:paraId="4417E865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работу аккуратно; </w:t>
            </w:r>
          </w:p>
        </w:tc>
      </w:tr>
      <w:tr w:rsidR="00704C78" w:rsidRPr="00816707" w14:paraId="0150D36B" w14:textId="77777777" w:rsidTr="00F17C65">
        <w:tc>
          <w:tcPr>
            <w:tcW w:w="676" w:type="dxa"/>
            <w:vMerge/>
          </w:tcPr>
          <w:p w14:paraId="4E6B01FA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A37BA65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872" w:type="dxa"/>
          </w:tcPr>
          <w:p w14:paraId="46F6A815" w14:textId="77777777" w:rsidR="00704C78" w:rsidRDefault="00704C78" w:rsidP="00F17C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«Родные напевы»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  <w:p w14:paraId="7F9AFCF9" w14:textId="77777777" w:rsidR="00704C78" w:rsidRPr="00BD71D2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BD71D2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BD7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7E7EA5E" w14:textId="77777777" w:rsidR="00704C78" w:rsidRPr="00BD71D2" w:rsidRDefault="00704C78" w:rsidP="00F17C65">
            <w:pPr>
              <w:pStyle w:val="Default"/>
            </w:pPr>
            <w:r w:rsidRPr="00BD71D2">
              <w:rPr>
                <w:b/>
                <w:lang w:val="kk-KZ"/>
              </w:rPr>
              <w:t xml:space="preserve">Пение: </w:t>
            </w:r>
            <w:r w:rsidRPr="00BD71D2">
              <w:t>Развивать умение брать дыхание между короткими музыкальными фразами.</w:t>
            </w:r>
            <w:r w:rsidRPr="00BD71D2">
              <w:rPr>
                <w:lang w:val="kk-KZ"/>
              </w:rPr>
              <w:br/>
            </w:r>
            <w:r w:rsidRPr="00BD71D2">
              <w:rPr>
                <w:b/>
                <w:lang w:val="kk-KZ"/>
              </w:rPr>
              <w:t>Музыкально-ритмические движения:</w:t>
            </w:r>
            <w:r w:rsidRPr="00BD71D2">
              <w:rPr>
                <w:lang w:val="kk-KZ"/>
              </w:rPr>
              <w:t>Учить в</w:t>
            </w:r>
            <w:proofErr w:type="spellStart"/>
            <w:r w:rsidRPr="00BD71D2">
              <w:t>ыполнять</w:t>
            </w:r>
            <w:proofErr w:type="spellEnd"/>
            <w:r w:rsidRPr="00BD71D2">
              <w:t xml:space="preserve"> полуприседания, согласовывая движения с музыкой, уметь менять движения на вторую часть музыки. </w:t>
            </w:r>
          </w:p>
          <w:p w14:paraId="1717198D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</w:rPr>
            </w:pPr>
            <w:r w:rsidRPr="00BD71D2">
              <w:rPr>
                <w:rFonts w:ascii="Times New Roman" w:hAnsi="Times New Roman" w:cs="Times New Roman"/>
                <w:b/>
                <w:lang w:val="kk-KZ"/>
              </w:rPr>
              <w:t xml:space="preserve">Танцы: </w:t>
            </w:r>
            <w:r w:rsidRPr="00BD71D2">
              <w:rPr>
                <w:rFonts w:ascii="Times New Roman" w:hAnsi="Times New Roman" w:cs="Times New Roman"/>
                <w:lang w:val="kk-KZ"/>
              </w:rPr>
              <w:t xml:space="preserve">Обучать умению </w:t>
            </w:r>
            <w:r w:rsidRPr="00BD71D2">
              <w:rPr>
                <w:rFonts w:ascii="Times New Roman" w:hAnsi="Times New Roman" w:cs="Times New Roman"/>
              </w:rPr>
              <w:t>запоминать названия танцевальных движений, плясок.</w:t>
            </w:r>
            <w:r w:rsidRPr="00BD71D2">
              <w:rPr>
                <w:rFonts w:ascii="Times New Roman" w:hAnsi="Times New Roman" w:cs="Times New Roman"/>
                <w:lang w:val="kk-KZ"/>
              </w:rPr>
              <w:br/>
            </w:r>
            <w:r w:rsidRPr="00BD71D2">
              <w:rPr>
                <w:rFonts w:ascii="Times New Roman" w:hAnsi="Times New Roman" w:cs="Times New Roman"/>
                <w:b/>
                <w:lang w:val="kk-KZ"/>
              </w:rPr>
              <w:t xml:space="preserve">Игра на ДМИ: </w:t>
            </w:r>
            <w:r w:rsidRPr="00BD71D2">
              <w:rPr>
                <w:rFonts w:ascii="Times New Roman" w:hAnsi="Times New Roman" w:cs="Times New Roman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6C3C045F" w14:textId="77777777" w:rsidR="00704C78" w:rsidRPr="00BD71D2" w:rsidRDefault="00704C78" w:rsidP="00F17C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«Праздник собирает друзей»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5809BA8" w14:textId="77777777" w:rsidR="00704C78" w:rsidRPr="00AE3336" w:rsidRDefault="00704C78" w:rsidP="00F17C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1E072A5" w14:textId="77777777" w:rsidR="00704C78" w:rsidRPr="00AE3336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AE33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A9AEC05" w14:textId="77777777" w:rsidR="00704C78" w:rsidRPr="00AE3336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045D71FB" w14:textId="77777777" w:rsidR="00704C78" w:rsidRPr="00BD71D2" w:rsidRDefault="00704C78" w:rsidP="00F17C65">
            <w:pPr>
              <w:pStyle w:val="a4"/>
              <w:rPr>
                <w:rFonts w:ascii="Times New Roman" w:hAnsi="Times New Roman" w:cs="Times New Roman"/>
              </w:rPr>
            </w:pPr>
            <w:r w:rsidRPr="00BD71D2">
              <w:rPr>
                <w:rFonts w:ascii="Times New Roman" w:hAnsi="Times New Roman" w:cs="Times New Roman"/>
                <w:b/>
                <w:lang w:val="kk-KZ"/>
              </w:rPr>
              <w:t xml:space="preserve">Танцы: </w:t>
            </w:r>
            <w:r w:rsidRPr="00BD71D2">
              <w:rPr>
                <w:rFonts w:ascii="Times New Roman" w:hAnsi="Times New Roman" w:cs="Times New Roman"/>
                <w:lang w:val="kk-KZ"/>
              </w:rPr>
              <w:t xml:space="preserve">Обучать умению </w:t>
            </w:r>
            <w:r w:rsidRPr="00BD71D2">
              <w:rPr>
                <w:rFonts w:ascii="Times New Roman" w:hAnsi="Times New Roman" w:cs="Times New Roman"/>
              </w:rPr>
              <w:t>запоминать названия танцевальных движений, плясок.</w:t>
            </w:r>
            <w:r w:rsidRPr="00BD71D2">
              <w:rPr>
                <w:rFonts w:ascii="Times New Roman" w:hAnsi="Times New Roman" w:cs="Times New Roman"/>
                <w:lang w:val="kk-KZ"/>
              </w:rPr>
              <w:br/>
            </w:r>
            <w:r w:rsidRPr="00BD71D2">
              <w:rPr>
                <w:rFonts w:ascii="Times New Roman" w:hAnsi="Times New Roman" w:cs="Times New Roman"/>
                <w:b/>
                <w:lang w:val="kk-KZ"/>
              </w:rPr>
              <w:t xml:space="preserve">Игра на ДМИ: </w:t>
            </w:r>
            <w:r w:rsidRPr="00BD71D2">
              <w:rPr>
                <w:rFonts w:ascii="Times New Roman" w:hAnsi="Times New Roman" w:cs="Times New Roman"/>
              </w:rPr>
              <w:t>Совершенствовать умение играть на детских музыкальных инструментах</w:t>
            </w:r>
          </w:p>
          <w:p w14:paraId="0FEA6ED2" w14:textId="77777777" w:rsidR="00704C78" w:rsidRPr="00BD71D2" w:rsidRDefault="00704C78" w:rsidP="00F17C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«Зимушка хрустальная»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FAA3074" w14:textId="77777777" w:rsidR="00704C78" w:rsidRPr="00AE3336" w:rsidRDefault="00704C78" w:rsidP="00F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умения замечать выразительные средства музыкального произведения: медленно, быстро. </w:t>
            </w:r>
          </w:p>
          <w:p w14:paraId="2F119487" w14:textId="77777777" w:rsidR="00704C78" w:rsidRPr="00AE3336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Развивать умение брать дыхание между короткими музыкальными фразами.</w:t>
            </w:r>
            <w:r w:rsidRPr="00AE333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AE33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E3336"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 w:rsidRPr="00AE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07BD655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</w:rPr>
            </w:pPr>
            <w:r w:rsidRPr="00BD71D2">
              <w:rPr>
                <w:rFonts w:ascii="Times New Roman" w:hAnsi="Times New Roman" w:cs="Times New Roman"/>
                <w:b/>
                <w:lang w:val="kk-KZ"/>
              </w:rPr>
              <w:t>Танцы:</w:t>
            </w:r>
            <w:r w:rsidRPr="00BD71D2">
              <w:rPr>
                <w:rFonts w:ascii="Times New Roman" w:hAnsi="Times New Roman" w:cs="Times New Roman"/>
                <w:lang w:val="kk-KZ"/>
              </w:rPr>
              <w:t xml:space="preserve">Совершенствовать умение </w:t>
            </w:r>
            <w:r w:rsidRPr="00BD71D2">
              <w:rPr>
                <w:rFonts w:ascii="Times New Roman" w:hAnsi="Times New Roman" w:cs="Times New Roman"/>
              </w:rPr>
              <w:t>выполнять танцевальные движения в парах, применять игровые музыкальные действия в танцах.</w:t>
            </w:r>
            <w:r w:rsidRPr="00BD71D2">
              <w:rPr>
                <w:rFonts w:ascii="Times New Roman" w:hAnsi="Times New Roman" w:cs="Times New Roman"/>
                <w:lang w:val="kk-KZ"/>
              </w:rPr>
              <w:br/>
            </w:r>
            <w:r w:rsidRPr="00BD71D2">
              <w:rPr>
                <w:rFonts w:ascii="Times New Roman" w:hAnsi="Times New Roman" w:cs="Times New Roman"/>
                <w:b/>
                <w:lang w:val="kk-KZ"/>
              </w:rPr>
              <w:t xml:space="preserve">Игра на ДМИ: </w:t>
            </w:r>
            <w:r w:rsidRPr="00BD71D2">
              <w:rPr>
                <w:rFonts w:ascii="Times New Roman" w:hAnsi="Times New Roman" w:cs="Times New Roman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39DA6C2C" w14:textId="77777777" w:rsidR="00704C78" w:rsidRPr="00BD71D2" w:rsidRDefault="00704C78" w:rsidP="00F17C65">
            <w:pPr>
              <w:pStyle w:val="a4"/>
              <w:rPr>
                <w:rFonts w:ascii="Times New Roman" w:hAnsi="Times New Roman" w:cs="Times New Roman"/>
              </w:rPr>
            </w:pPr>
            <w:r w:rsidRPr="00AE3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«Новогодние чудеса»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0B74A00A" w14:textId="77777777" w:rsidR="00704C78" w:rsidRPr="00BD71D2" w:rsidRDefault="00704C78" w:rsidP="00F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BD71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умения замечать выразительные средства музыкального произведения: медленно, быстро. </w:t>
            </w:r>
          </w:p>
          <w:p w14:paraId="142C6120" w14:textId="77777777" w:rsidR="00704C78" w:rsidRPr="00BD71D2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BD71D2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BD71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596B2AA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D2">
              <w:rPr>
                <w:rFonts w:ascii="Times New Roman" w:hAnsi="Times New Roman" w:cs="Times New Roman"/>
                <w:b/>
                <w:lang w:val="kk-KZ"/>
              </w:rPr>
              <w:t>Музыкально-ритмические движения:</w:t>
            </w:r>
            <w:r w:rsidRPr="00BD71D2">
              <w:rPr>
                <w:rFonts w:ascii="Times New Roman" w:hAnsi="Times New Roman" w:cs="Times New Roman"/>
                <w:lang w:val="kk-KZ"/>
              </w:rPr>
              <w:t>Учить в</w:t>
            </w:r>
            <w:proofErr w:type="spellStart"/>
            <w:r w:rsidRPr="00BD71D2">
              <w:rPr>
                <w:rFonts w:ascii="Times New Roman" w:hAnsi="Times New Roman" w:cs="Times New Roman"/>
              </w:rPr>
              <w:t>ыполнять</w:t>
            </w:r>
            <w:proofErr w:type="spellEnd"/>
            <w:r w:rsidRPr="00BD71D2">
              <w:rPr>
                <w:rFonts w:ascii="Times New Roman" w:hAnsi="Times New Roman" w:cs="Times New Roman"/>
              </w:rPr>
              <w:t xml:space="preserve"> полуприседания, согласовывая движения с музыкой, уметь менять движения на вторую часть музыки.</w:t>
            </w:r>
            <w:r w:rsidRPr="00BD71D2">
              <w:rPr>
                <w:rFonts w:ascii="Times New Roman" w:hAnsi="Times New Roman" w:cs="Times New Roman"/>
                <w:lang w:val="kk-KZ"/>
              </w:rPr>
              <w:br/>
            </w:r>
            <w:r w:rsidRPr="00BD71D2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Танцы: </w:t>
            </w:r>
            <w:r w:rsidRPr="00BD71D2">
              <w:rPr>
                <w:rFonts w:ascii="Times New Roman" w:hAnsi="Times New Roman" w:cs="Times New Roman"/>
              </w:rPr>
              <w:t>Формировать умение воспринимать танцевальный характер музыки; двигаться легко, ритмично.</w:t>
            </w:r>
            <w:r w:rsidRPr="00BD71D2">
              <w:rPr>
                <w:rFonts w:ascii="Times New Roman" w:hAnsi="Times New Roman" w:cs="Times New Roman"/>
                <w:lang w:val="kk-KZ"/>
              </w:rPr>
              <w:br/>
            </w:r>
            <w:r w:rsidRPr="00BD71D2">
              <w:rPr>
                <w:rFonts w:ascii="Times New Roman" w:hAnsi="Times New Roman" w:cs="Times New Roman"/>
                <w:b/>
                <w:lang w:val="kk-KZ"/>
              </w:rPr>
              <w:t>Игра на ДМИ:</w:t>
            </w:r>
            <w:r w:rsidRPr="00BD71D2">
              <w:rPr>
                <w:rFonts w:ascii="Times New Roman" w:hAnsi="Times New Roman" w:cs="Times New Roman"/>
              </w:rPr>
              <w:t>Формировать умение подыгрывать простейшие мелодии на деревянных ложках, маракасе, барабане, металлофоне</w:t>
            </w:r>
          </w:p>
        </w:tc>
      </w:tr>
      <w:tr w:rsidR="00704C78" w:rsidRPr="00816707" w14:paraId="55DA1CE8" w14:textId="77777777" w:rsidTr="00F17C65">
        <w:tc>
          <w:tcPr>
            <w:tcW w:w="676" w:type="dxa"/>
            <w:vMerge/>
          </w:tcPr>
          <w:p w14:paraId="14CB5111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6F1BE8F" w14:textId="77777777" w:rsidR="00704C78" w:rsidRPr="009165B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B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872" w:type="dxa"/>
          </w:tcPr>
          <w:p w14:paraId="132860EF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о профессиях и труде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взрослых, членов семьи, проявляю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интерес; </w:t>
            </w:r>
          </w:p>
          <w:p w14:paraId="0F1B7F0D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уважительно относя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тся к государственным символам (флаг, герб, гимн); </w:t>
            </w:r>
          </w:p>
          <w:p w14:paraId="2CE5E17A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правила дорожного движения; </w:t>
            </w:r>
          </w:p>
          <w:p w14:paraId="0A07D14D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виды транспорта;</w:t>
            </w:r>
          </w:p>
          <w:p w14:paraId="68F5317D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основы культурного поведения и вежливого общения с окружающими; </w:t>
            </w:r>
          </w:p>
          <w:p w14:paraId="2178834B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элементарные правила поведе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 окружающей среде, проявляю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осторожность; </w:t>
            </w:r>
          </w:p>
          <w:p w14:paraId="2751A9E4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и различаю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явления природы; </w:t>
            </w:r>
          </w:p>
          <w:p w14:paraId="02EF5AE9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диких животных, их внешний вид, передвижение, среда обитания, питание; </w:t>
            </w:r>
          </w:p>
          <w:p w14:paraId="337F5045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характерные сезонные </w:t>
            </w:r>
            <w:proofErr w:type="gramStart"/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изменения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животном мире, 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т  условия,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обходимые для их выживания; </w:t>
            </w:r>
          </w:p>
          <w:p w14:paraId="363746AE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 xml:space="preserve">т элементарные правила ухода за растениями и животными; </w:t>
            </w:r>
          </w:p>
          <w:p w14:paraId="019F4301" w14:textId="77777777" w:rsidR="00704C78" w:rsidRPr="00816707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707">
              <w:rPr>
                <w:rFonts w:ascii="Times New Roman" w:hAnsi="Times New Roman" w:cs="Times New Roman"/>
                <w:sz w:val="24"/>
                <w:szCs w:val="24"/>
              </w:rPr>
              <w:t>проявляет интерес и любознательность к элементарн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экспериментированию;</w:t>
            </w:r>
          </w:p>
        </w:tc>
      </w:tr>
    </w:tbl>
    <w:p w14:paraId="2B93DC2E" w14:textId="77777777" w:rsidR="00704C78" w:rsidRPr="00816707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272A53A" w14:textId="77777777" w:rsidR="00704C78" w:rsidRPr="00816707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3399E13" w14:textId="77777777" w:rsidR="00704C78" w:rsidRPr="00816707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4723058" w14:textId="77777777" w:rsidR="00704C78" w:rsidRPr="00816707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BB579F6" w14:textId="77777777" w:rsidR="00704C78" w:rsidRPr="00816707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C148B9D" w14:textId="77777777" w:rsidR="00704C78" w:rsidRPr="00816707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B3CD72E" w14:textId="77777777" w:rsidR="00704C78" w:rsidRPr="00816707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817F50C" w14:textId="77777777" w:rsidR="00704C78" w:rsidRDefault="00704C78" w:rsidP="00704C78"/>
    <w:p w14:paraId="5A20B86E" w14:textId="77777777" w:rsidR="00704C78" w:rsidRDefault="00704C78" w:rsidP="00704C78"/>
    <w:p w14:paraId="34504375" w14:textId="77777777" w:rsidR="00704C78" w:rsidRDefault="00704C78" w:rsidP="00704C78"/>
    <w:p w14:paraId="06389DC6" w14:textId="77777777" w:rsidR="00704C78" w:rsidRDefault="00704C78" w:rsidP="00704C78"/>
    <w:p w14:paraId="4509663C" w14:textId="77777777" w:rsidR="00704C78" w:rsidRDefault="00704C78" w:rsidP="00704C78"/>
    <w:p w14:paraId="14A3D335" w14:textId="77777777" w:rsidR="00704C78" w:rsidRDefault="00704C78" w:rsidP="00704C78"/>
    <w:p w14:paraId="6BEA4FB3" w14:textId="77777777" w:rsidR="00704C78" w:rsidRDefault="00704C78" w:rsidP="00704C78"/>
    <w:p w14:paraId="17006FC1" w14:textId="77777777" w:rsidR="00704C78" w:rsidRDefault="00704C78" w:rsidP="00704C78"/>
    <w:p w14:paraId="06CBFDFB" w14:textId="77777777" w:rsidR="00704C78" w:rsidRDefault="00704C78" w:rsidP="00704C78"/>
    <w:p w14:paraId="5ADB48DE" w14:textId="77777777" w:rsidR="00704C78" w:rsidRDefault="00704C78" w:rsidP="00704C78"/>
    <w:p w14:paraId="29875FD1" w14:textId="77777777" w:rsidR="00704C78" w:rsidRDefault="00704C78" w:rsidP="00704C78"/>
    <w:p w14:paraId="49738F5F" w14:textId="77777777" w:rsidR="00704C78" w:rsidRDefault="00704C78" w:rsidP="00704C78"/>
    <w:p w14:paraId="714FFD0F" w14:textId="77777777" w:rsidR="00704C78" w:rsidRPr="00DA2690" w:rsidRDefault="00704C78" w:rsidP="00704C78">
      <w:pPr>
        <w:rPr>
          <w:rFonts w:ascii="Times New Roman" w:eastAsia="Calibri" w:hAnsi="Times New Roman" w:cs="Times New Roman"/>
          <w:sz w:val="24"/>
          <w:szCs w:val="24"/>
        </w:rPr>
      </w:pPr>
    </w:p>
    <w:p w14:paraId="24AC2894" w14:textId="77777777" w:rsidR="00704C78" w:rsidRPr="002118F8" w:rsidRDefault="00704C78" w:rsidP="00704C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анизованной деятельности на 2023-2024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на основе</w:t>
      </w:r>
    </w:p>
    <w:p w14:paraId="7B9D809E" w14:textId="77777777" w:rsidR="00704C78" w:rsidRPr="003434A7" w:rsidRDefault="00704C78" w:rsidP="00704C7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645C18D8" w14:textId="77777777" w:rsidR="00704C78" w:rsidRPr="002118F8" w:rsidRDefault="00704C78" w:rsidP="00704C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753AE">
        <w:rPr>
          <w:rFonts w:ascii="Times New Roman" w:hAnsi="Times New Roman" w:cs="Times New Roman"/>
          <w:b/>
          <w:sz w:val="24"/>
          <w:szCs w:val="24"/>
          <w:u w:val="single"/>
        </w:rPr>
        <w:t>«Мерей»</w:t>
      </w:r>
    </w:p>
    <w:p w14:paraId="3C320297" w14:textId="77777777" w:rsidR="00704C78" w:rsidRDefault="00704C78" w:rsidP="00704C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DD0020">
        <w:rPr>
          <w:rFonts w:ascii="Times New Roman" w:hAnsi="Times New Roman" w:cs="Times New Roman"/>
          <w:b/>
          <w:sz w:val="24"/>
          <w:szCs w:val="24"/>
        </w:rPr>
        <w:t>руппа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9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Балғын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59A38D0" w14:textId="77777777" w:rsidR="00704C78" w:rsidRPr="003428B7" w:rsidRDefault="00704C78" w:rsidP="00704C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3428B7"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68827B39" w14:textId="77777777" w:rsidR="00704C78" w:rsidRDefault="00704C78" w:rsidP="00704C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февраль месяц,</w:t>
      </w:r>
    </w:p>
    <w:p w14:paraId="70BE169E" w14:textId="77777777" w:rsidR="00704C78" w:rsidRPr="008D46DB" w:rsidRDefault="00704C78" w:rsidP="00704C7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-2024</w:t>
      </w:r>
      <w:r w:rsidRPr="003428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5650"/>
      </w:tblGrid>
      <w:tr w:rsidR="00704C78" w:rsidRPr="00DA2690" w14:paraId="7AE88003" w14:textId="77777777" w:rsidTr="00F17C65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47768E3B" w14:textId="77777777" w:rsidR="00704C78" w:rsidRPr="00DA2690" w:rsidRDefault="00704C78" w:rsidP="00F17C6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019" w:type="dxa"/>
          </w:tcPr>
          <w:p w14:paraId="2A3B3764" w14:textId="77777777" w:rsidR="00704C78" w:rsidRPr="00DA2690" w:rsidRDefault="00704C78" w:rsidP="00F17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3CC8B585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704C78" w:rsidRPr="00DA2690" w14:paraId="2C958EB7" w14:textId="77777777" w:rsidTr="00F17C65">
        <w:tc>
          <w:tcPr>
            <w:tcW w:w="676" w:type="dxa"/>
            <w:vMerge/>
          </w:tcPr>
          <w:p w14:paraId="4483E4FB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2F44E9F" w14:textId="77777777" w:rsidR="00704C78" w:rsidRPr="00DA2690" w:rsidRDefault="00704C78" w:rsidP="00F17C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Физическая куль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тур</w:t>
            </w:r>
            <w:r w:rsidRPr="00DA26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5650" w:type="dxa"/>
          </w:tcPr>
          <w:p w14:paraId="4178F0A5" w14:textId="77777777" w:rsidR="00704C78" w:rsidRPr="00DA2690" w:rsidRDefault="00704C78" w:rsidP="00F17C65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1-4.  Общеразвивающие упражнения.</w:t>
            </w:r>
          </w:p>
          <w:p w14:paraId="57B4BD56" w14:textId="77777777" w:rsidR="00704C78" w:rsidRPr="00DA2690" w:rsidRDefault="00704C78" w:rsidP="00F17C65">
            <w:pPr>
              <w:widowControl w:val="0"/>
              <w:tabs>
                <w:tab w:val="left" w:pos="1389"/>
              </w:tabs>
              <w:autoSpaceDE w:val="0"/>
              <w:autoSpaceDN w:val="0"/>
              <w:spacing w:before="1"/>
              <w:ind w:right="3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</w:t>
            </w:r>
            <w:r w:rsidRPr="00DA2690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для</w:t>
            </w:r>
            <w:r w:rsidRPr="00DA2690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рук</w:t>
            </w:r>
            <w:r w:rsidRPr="00DA2690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DA2690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плечевого пояса.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 xml:space="preserve"> Положение, вперед  сжимать и разжимать  кисти,     вращать их, сводить и разводить пальцы, вытягивать их.</w:t>
            </w:r>
          </w:p>
          <w:p w14:paraId="4BD06C73" w14:textId="77777777" w:rsidR="00704C78" w:rsidRPr="00DA2690" w:rsidRDefault="00704C78" w:rsidP="00F17C65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</w:t>
            </w:r>
            <w:r w:rsidRPr="00DA2690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для</w:t>
            </w:r>
            <w:r w:rsidRPr="00DA2690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туловища</w:t>
            </w: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5DD5A50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Умеют п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риподнимать одну ногу и перекладывать под ней предмет из одной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руки в другую.</w:t>
            </w:r>
          </w:p>
          <w:p w14:paraId="67DE5D11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</w:t>
            </w:r>
            <w:r w:rsidRPr="00DA2690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для</w:t>
            </w:r>
            <w:r w:rsidRPr="00DA2690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ног:</w:t>
            </w: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46DB">
              <w:rPr>
                <w:rFonts w:ascii="Times New Roman" w:hAnsi="Times New Roman"/>
                <w:sz w:val="24"/>
                <w:szCs w:val="24"/>
              </w:rPr>
              <w:t>Умеют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ттягивать носки, сгибать стопу</w:t>
            </w:r>
          </w:p>
          <w:p w14:paraId="58A5433F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57119B35" w14:textId="77777777" w:rsidR="00704C78" w:rsidRPr="00DA2690" w:rsidRDefault="00704C78" w:rsidP="00F17C65">
            <w:pPr>
              <w:spacing w:line="256" w:lineRule="auto"/>
              <w:rPr>
                <w:spacing w:val="-67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1-4. Ходьба</w:t>
            </w:r>
            <w:r w:rsidRPr="00DA269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: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в</w:t>
            </w:r>
            <w:r w:rsidRPr="00DA2690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         </w:t>
            </w:r>
            <w:r w:rsidRPr="00DA2690">
              <w:rPr>
                <w:rFonts w:ascii="Times New Roman" w:hAnsi="Times New Roman"/>
                <w:spacing w:val="-1"/>
                <w:sz w:val="24"/>
                <w:szCs w:val="24"/>
              </w:rPr>
              <w:t>чередовании</w:t>
            </w:r>
            <w:r w:rsidRPr="00DA2690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DA2690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pacing w:val="-1"/>
                <w:sz w:val="24"/>
                <w:szCs w:val="24"/>
              </w:rPr>
              <w:t>бегом,</w:t>
            </w:r>
          </w:p>
          <w:p w14:paraId="597C197E" w14:textId="77777777" w:rsidR="00704C78" w:rsidRPr="00DA2690" w:rsidRDefault="00704C78" w:rsidP="00F17C6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1-4.Бег: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 xml:space="preserve"> бег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с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ускорением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замедлением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темпа</w:t>
            </w:r>
          </w:p>
          <w:p w14:paraId="08EADD6E" w14:textId="77777777" w:rsidR="00704C78" w:rsidRPr="00DA2690" w:rsidRDefault="00704C78" w:rsidP="00F17C6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1-4.Построение, перестроение:</w:t>
            </w: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равнение</w:t>
            </w:r>
            <w:r w:rsidRPr="00DA2690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A2690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ориентирам</w:t>
            </w:r>
          </w:p>
          <w:p w14:paraId="353D7298" w14:textId="77777777" w:rsidR="00704C78" w:rsidRPr="00DA2690" w:rsidRDefault="00704C78" w:rsidP="00F17C6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1.Равновесие:</w:t>
            </w:r>
            <w:r w:rsidRPr="00DA2690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по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бревну (с перешагиванием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предметов,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повороты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с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мешочком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голове,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руки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в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стороны);</w:t>
            </w:r>
          </w:p>
          <w:p w14:paraId="1161FC73" w14:textId="77777777" w:rsidR="00704C78" w:rsidRPr="00DA2690" w:rsidRDefault="00704C78" w:rsidP="00F17C65">
            <w:pPr>
              <w:spacing w:line="256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2. Ползание,</w:t>
            </w:r>
            <w:r w:rsidRPr="00DA2690">
              <w:rPr>
                <w:rFonts w:ascii="Times New Roman" w:hAnsi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лазанье:</w:t>
            </w:r>
            <w:r w:rsidRPr="00DA2690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пролезать в обруч;</w:t>
            </w:r>
          </w:p>
          <w:p w14:paraId="771E8956" w14:textId="77777777" w:rsidR="00704C78" w:rsidRPr="00DA2690" w:rsidRDefault="00704C78" w:rsidP="00F17C65">
            <w:pPr>
              <w:spacing w:line="256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3. Прыжки</w:t>
            </w:r>
            <w:r w:rsidRPr="00DA269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через 4-5 линий (расстояние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pacing w:val="-1"/>
                <w:sz w:val="24"/>
                <w:szCs w:val="24"/>
              </w:rPr>
              <w:t>между</w:t>
            </w:r>
            <w:r w:rsidRPr="00DA2690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линиями</w:t>
            </w:r>
            <w:r w:rsidRPr="00DA2690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40-50</w:t>
            </w:r>
            <w:r w:rsidRPr="00DA2690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сантиметров)</w:t>
            </w:r>
          </w:p>
          <w:p w14:paraId="6987A5F8" w14:textId="77777777" w:rsidR="00704C78" w:rsidRPr="00DA2690" w:rsidRDefault="00704C78" w:rsidP="00F17C6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4. Катание, метание, ловля, бросание:</w:t>
            </w: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в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 xml:space="preserve">вертикальную цель (высота центра мишени </w:t>
            </w:r>
          </w:p>
          <w:p w14:paraId="13F71382" w14:textId="77777777" w:rsidR="00704C78" w:rsidRPr="00DA2690" w:rsidRDefault="00704C78" w:rsidP="00F17C6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sz w:val="24"/>
                <w:szCs w:val="24"/>
              </w:rPr>
              <w:t>1,5 метра) с расстояния 1,5 метра;</w:t>
            </w:r>
          </w:p>
          <w:p w14:paraId="08B411BC" w14:textId="77777777" w:rsidR="00704C78" w:rsidRPr="00DA2690" w:rsidRDefault="00704C78" w:rsidP="00F17C65">
            <w:pPr>
              <w:spacing w:line="256" w:lineRule="auto"/>
              <w:rPr>
                <w:rFonts w:ascii="Times New Roman" w:hAnsi="Times New Roman"/>
                <w:spacing w:val="-67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 xml:space="preserve"> 1-5. </w:t>
            </w: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Ритмическая</w:t>
            </w:r>
            <w:r w:rsidRPr="00DA2690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b/>
                <w:i/>
                <w:sz w:val="24"/>
                <w:szCs w:val="24"/>
              </w:rPr>
              <w:t>гимнастика: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46DB">
              <w:rPr>
                <w:rFonts w:ascii="Times New Roman" w:hAnsi="Times New Roman"/>
                <w:sz w:val="24"/>
                <w:szCs w:val="24"/>
              </w:rPr>
              <w:t xml:space="preserve">умеют </w:t>
            </w:r>
            <w:r w:rsidRPr="008D46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знакомые,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разученные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ранее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DA269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и цикличные</w:t>
            </w:r>
            <w:r w:rsidRPr="00DA269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Pr="00DA26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 xml:space="preserve">музыку.       </w:t>
            </w:r>
          </w:p>
          <w:p w14:paraId="7F1912EA" w14:textId="77777777" w:rsidR="00704C78" w:rsidRPr="00DA2690" w:rsidRDefault="00704C78" w:rsidP="00F1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6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DA26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Спортивные упражнения</w:t>
            </w: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FF78EFE" w14:textId="77777777" w:rsidR="00704C78" w:rsidRPr="00DA2690" w:rsidRDefault="00704C78" w:rsidP="00F1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690">
              <w:rPr>
                <w:rFonts w:ascii="Times New Roman" w:hAnsi="Times New Roman"/>
                <w:sz w:val="24"/>
                <w:szCs w:val="24"/>
              </w:rPr>
              <w:t xml:space="preserve">    1-4. Катание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велосипеде: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умеют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кататься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двухколесном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трехколесном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велосипеде; выполнять</w:t>
            </w:r>
            <w:r w:rsidRPr="00DA26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повороты вправо,</w:t>
            </w:r>
            <w:r w:rsidRPr="00DA26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влево.</w:t>
            </w:r>
          </w:p>
          <w:p w14:paraId="5735AD5E" w14:textId="77777777" w:rsidR="00704C78" w:rsidRPr="00DA2690" w:rsidRDefault="00704C78" w:rsidP="00F17C6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DA269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>игры.</w:t>
            </w:r>
          </w:p>
          <w:p w14:paraId="4148DC2B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1-</w:t>
            </w:r>
            <w:proofErr w:type="gramStart"/>
            <w:r w:rsidRPr="00DA2690">
              <w:rPr>
                <w:rFonts w:ascii="Times New Roman" w:hAnsi="Times New Roman"/>
                <w:sz w:val="24"/>
                <w:szCs w:val="24"/>
              </w:rPr>
              <w:t>4.Продолжать</w:t>
            </w:r>
            <w:proofErr w:type="gramEnd"/>
            <w:r w:rsidRPr="00DA2690">
              <w:rPr>
                <w:rFonts w:ascii="Times New Roman" w:hAnsi="Times New Roman"/>
                <w:sz w:val="24"/>
                <w:szCs w:val="24"/>
              </w:rPr>
              <w:t xml:space="preserve"> развивать активность детей в играх с  скакалкой.</w:t>
            </w:r>
          </w:p>
          <w:p w14:paraId="2333427A" w14:textId="77777777" w:rsidR="00704C78" w:rsidRPr="00DA2690" w:rsidRDefault="00704C78" w:rsidP="00F1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6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26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08A0888" w14:textId="77777777" w:rsidR="00704C78" w:rsidRPr="00DA2690" w:rsidRDefault="00704C78" w:rsidP="00F17C65">
            <w:pPr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DA2690">
              <w:rPr>
                <w:rFonts w:ascii="Times New Roman" w:hAnsi="Times New Roman"/>
                <w:sz w:val="24"/>
                <w:szCs w:val="24"/>
              </w:rPr>
              <w:t xml:space="preserve">  1-4.Привлекать детей к выполнению</w:t>
            </w:r>
            <w:r w:rsidRPr="00DA26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DA269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вместе</w:t>
            </w:r>
            <w:r w:rsidRPr="00DA2690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с</w:t>
            </w:r>
            <w:r w:rsidRPr="00DA269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педагогом,</w:t>
            </w:r>
            <w:r w:rsidRPr="00DA2690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 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стимулировать</w:t>
            </w:r>
            <w:r w:rsidRPr="00DA2690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DA269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к</w:t>
            </w:r>
            <w:r w:rsidRPr="00DA269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участию</w:t>
            </w:r>
            <w:r w:rsidRPr="00DA2690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в</w:t>
            </w:r>
            <w:r w:rsidRPr="00DA2690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подвижных</w:t>
            </w:r>
            <w:r w:rsidRPr="00DA2690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DA2690">
              <w:rPr>
                <w:rFonts w:ascii="Times New Roman" w:hAnsi="Times New Roman"/>
                <w:sz w:val="24"/>
                <w:szCs w:val="24"/>
              </w:rPr>
              <w:t>играх.</w:t>
            </w:r>
          </w:p>
          <w:p w14:paraId="4A760473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C78" w:rsidRPr="00DA2690" w14:paraId="4A79B5EF" w14:textId="77777777" w:rsidTr="00F17C65">
        <w:tc>
          <w:tcPr>
            <w:tcW w:w="676" w:type="dxa"/>
            <w:vMerge/>
          </w:tcPr>
          <w:p w14:paraId="0090C6BF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D252CB5" w14:textId="77777777" w:rsidR="00704C78" w:rsidRPr="00DA2690" w:rsidRDefault="00704C78" w:rsidP="00F1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650" w:type="dxa"/>
          </w:tcPr>
          <w:p w14:paraId="2630F2C0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A269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14:paraId="3EDD6A45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родолж</w:t>
            </w:r>
            <w:proofErr w:type="spellEnd"/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ть</w:t>
            </w:r>
            <w:proofErr w:type="spellEnd"/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работу над дикцией: совершенствовать 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произношение слов и словосочетаний. </w:t>
            </w:r>
          </w:p>
          <w:p w14:paraId="4F42AD96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A269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4C0A2923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Обогащать словарный запас словами, обзначающими группу предметов (игрушки, одежда, обувь, посуда, мебель, бытовой электротехники), определяющими местоположение предметов (слева, справа, рядом, между). Вводить в словарь детей слова с противоположным значением – антонимы.</w:t>
            </w:r>
          </w:p>
          <w:p w14:paraId="3CD8EECB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A269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694DBBBC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Умеют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связывать слова в 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едложении, правильно употребляют вспомогательные слова, называют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имена существительные в единственном и множественном числе,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в порядке числительных, называют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их в падежах с существительными, в единственном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 множественном числе, соединяют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имена существи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тельные с прилагательными, умеют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употреблять глаголы в повелительном наклонении (сидеть, ходить, бегать и т.д.).</w:t>
            </w:r>
          </w:p>
          <w:p w14:paraId="6627FAE7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A269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26D1676E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Умеют</w:t>
            </w:r>
            <w:r w:rsidRPr="00DA269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р</w:t>
            </w:r>
            <w:proofErr w:type="spellStart"/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ории; самостоятельно исследуют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описывают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предмет, картину; </w:t>
            </w:r>
            <w:proofErr w:type="spellStart"/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яют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рассказ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рисунку,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издел</w:t>
            </w:r>
            <w:proofErr w:type="spellEnd"/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 созданным ребенком в различных видах детской деятельности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пересказывают 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интересные фрагменты произведений, сказок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704C78" w:rsidRPr="00DA2690" w14:paraId="6153348E" w14:textId="77777777" w:rsidTr="00F17C65">
        <w:tc>
          <w:tcPr>
            <w:tcW w:w="676" w:type="dxa"/>
            <w:vMerge/>
          </w:tcPr>
          <w:p w14:paraId="3A457CE6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6D54CB0" w14:textId="77777777" w:rsidR="00704C78" w:rsidRPr="00DA2690" w:rsidRDefault="00704C78" w:rsidP="00F17C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0FEBBA35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Приобщать 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ораторскому искусству, умеют разгадывать загадки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умеют запоминать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пословиц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 поговорок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и, айтысы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; знакомить с произведениями устного народного творчества.</w:t>
            </w:r>
          </w:p>
        </w:tc>
      </w:tr>
      <w:tr w:rsidR="00704C78" w:rsidRPr="0025724A" w14:paraId="15A1EC33" w14:textId="77777777" w:rsidTr="00F17C65">
        <w:tc>
          <w:tcPr>
            <w:tcW w:w="676" w:type="dxa"/>
            <w:vMerge/>
          </w:tcPr>
          <w:p w14:paraId="5014195B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E1D95DF" w14:textId="77777777" w:rsidR="00704C78" w:rsidRPr="00DA2690" w:rsidRDefault="00704C78" w:rsidP="00F1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5650" w:type="dxa"/>
          </w:tcPr>
          <w:p w14:paraId="400B4F5F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A26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0CF0D4AB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14:paraId="0E1B5FD8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A26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14:paraId="4B388C07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</w:p>
          <w:p w14:paraId="5360C8FA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A26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430AEFE5" w14:textId="77777777" w:rsidR="00704C78" w:rsidRPr="008D46DB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</w:tc>
      </w:tr>
      <w:tr w:rsidR="00704C78" w:rsidRPr="00DA2690" w14:paraId="18FE6D2A" w14:textId="77777777" w:rsidTr="00F17C65">
        <w:tc>
          <w:tcPr>
            <w:tcW w:w="676" w:type="dxa"/>
            <w:vMerge/>
          </w:tcPr>
          <w:p w14:paraId="7FEF295B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1512772E" w14:textId="77777777" w:rsidR="00704C78" w:rsidRPr="00DA2690" w:rsidRDefault="00704C78" w:rsidP="00F1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0072E194" w14:textId="77777777" w:rsidR="00704C78" w:rsidRPr="00812F06" w:rsidRDefault="00704C78" w:rsidP="00F17C6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12F06">
              <w:rPr>
                <w:rFonts w:ascii="Times New Roman" w:hAnsi="Times New Roman"/>
                <w:b/>
                <w:sz w:val="24"/>
                <w:szCs w:val="24"/>
              </w:rPr>
              <w:t>1.«Посуда»</w:t>
            </w:r>
          </w:p>
          <w:p w14:paraId="52449147" w14:textId="77777777" w:rsidR="00704C78" w:rsidRPr="00812F06" w:rsidRDefault="00704C78" w:rsidP="00F17C65">
            <w:pPr>
              <w:widowControl w:val="0"/>
              <w:jc w:val="both"/>
              <w:rPr>
                <w:sz w:val="28"/>
                <w:szCs w:val="28"/>
              </w:rPr>
            </w:pPr>
            <w:r w:rsidRPr="00812F06">
              <w:rPr>
                <w:rFonts w:ascii="Times New Roman" w:hAnsi="Times New Roman"/>
                <w:sz w:val="24"/>
                <w:szCs w:val="24"/>
              </w:rPr>
              <w:t xml:space="preserve">Соотнесение цифры с количеством предметов. </w:t>
            </w:r>
            <w:proofErr w:type="gramStart"/>
            <w:r w:rsidRPr="00812F06">
              <w:rPr>
                <w:rFonts w:ascii="Times New Roman" w:hAnsi="Times New Roman"/>
                <w:sz w:val="24"/>
                <w:szCs w:val="24"/>
              </w:rPr>
              <w:lastRenderedPageBreak/>
              <w:t>Квадрат ,прямоугольник</w:t>
            </w:r>
            <w:proofErr w:type="gramEnd"/>
            <w:r w:rsidRPr="00812F06">
              <w:rPr>
                <w:rFonts w:ascii="Times New Roman" w:hAnsi="Times New Roman"/>
                <w:sz w:val="24"/>
                <w:szCs w:val="24"/>
              </w:rPr>
              <w:t xml:space="preserve">. Понятия </w:t>
            </w:r>
            <w:proofErr w:type="gramStart"/>
            <w:r w:rsidRPr="00812F06">
              <w:rPr>
                <w:rFonts w:ascii="Times New Roman" w:hAnsi="Times New Roman"/>
                <w:sz w:val="24"/>
                <w:szCs w:val="24"/>
              </w:rPr>
              <w:t>« Вверху</w:t>
            </w:r>
            <w:proofErr w:type="gramEnd"/>
            <w:r w:rsidRPr="00812F06">
              <w:rPr>
                <w:rFonts w:ascii="Times New Roman" w:hAnsi="Times New Roman"/>
                <w:sz w:val="24"/>
                <w:szCs w:val="24"/>
              </w:rPr>
              <w:t xml:space="preserve">, внизу, слева, справа ,под». Времена </w:t>
            </w:r>
            <w:proofErr w:type="gramStart"/>
            <w:r w:rsidRPr="00812F0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gramEnd"/>
            <w:r w:rsidRPr="00812F06">
              <w:rPr>
                <w:rFonts w:ascii="Times New Roman" w:hAnsi="Times New Roman"/>
                <w:sz w:val="24"/>
                <w:szCs w:val="24"/>
              </w:rPr>
              <w:t xml:space="preserve"> Развивать умение находить предметы похожие на заданную фигуру. Формировать умение  по образцу и слову,  устанавливать последовательность событий. Формировать умения определять положение предметов по отношению к</w:t>
            </w:r>
            <w:r w:rsidRPr="00812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себе.</w:t>
            </w:r>
          </w:p>
          <w:p w14:paraId="2B863892" w14:textId="77777777" w:rsidR="00704C78" w:rsidRPr="00812F06" w:rsidRDefault="00704C78" w:rsidP="00F17C65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2F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2.«Домашние животные и их детеныши». </w:t>
            </w:r>
          </w:p>
          <w:p w14:paraId="57350DEF" w14:textId="77777777" w:rsidR="00704C78" w:rsidRPr="00812F06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  <w:r w:rsidRPr="00812F06">
              <w:rPr>
                <w:rFonts w:ascii="Times New Roman" w:hAnsi="Times New Roman"/>
                <w:sz w:val="24"/>
                <w:szCs w:val="24"/>
              </w:rPr>
              <w:t xml:space="preserve">Цифра 5. Понятия «слева, справа». Сравнение, установление закономерностей. </w:t>
            </w:r>
          </w:p>
          <w:p w14:paraId="29645BF3" w14:textId="77777777" w:rsidR="00704C78" w:rsidRPr="00812F06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  <w:r w:rsidRPr="00812F06">
              <w:rPr>
                <w:rFonts w:ascii="Times New Roman" w:hAnsi="Times New Roman"/>
                <w:sz w:val="24"/>
                <w:szCs w:val="24"/>
              </w:rPr>
              <w:t xml:space="preserve">-Формировать представление о цифре 4. </w:t>
            </w:r>
          </w:p>
          <w:p w14:paraId="0A282FC1" w14:textId="77777777" w:rsidR="00704C78" w:rsidRPr="00812F06" w:rsidRDefault="00704C78" w:rsidP="00F17C6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F06">
              <w:rPr>
                <w:rFonts w:ascii="Times New Roman" w:hAnsi="Times New Roman"/>
                <w:sz w:val="24"/>
                <w:szCs w:val="24"/>
              </w:rPr>
              <w:t xml:space="preserve">-Сформировать умение сравнивать количество предметов путем увеличения или уменьшения их количества  и устанавливать закономерности. </w:t>
            </w:r>
          </w:p>
          <w:p w14:paraId="42BCB49D" w14:textId="77777777" w:rsidR="00704C78" w:rsidRPr="00812F06" w:rsidRDefault="00704C78" w:rsidP="00F17C6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12F06">
              <w:rPr>
                <w:rFonts w:ascii="Times New Roman" w:hAnsi="Times New Roman"/>
                <w:b/>
                <w:sz w:val="24"/>
                <w:szCs w:val="24"/>
              </w:rPr>
              <w:t>3.«Дикие животные»</w:t>
            </w:r>
          </w:p>
          <w:p w14:paraId="5C69B909" w14:textId="77777777" w:rsidR="00704C78" w:rsidRPr="00812F06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  <w:r w:rsidRPr="00812F06">
              <w:rPr>
                <w:rFonts w:ascii="Times New Roman" w:hAnsi="Times New Roman"/>
                <w:sz w:val="24"/>
                <w:szCs w:val="24"/>
              </w:rPr>
              <w:t xml:space="preserve">Цифра </w:t>
            </w:r>
            <w:proofErr w:type="gramStart"/>
            <w:r w:rsidRPr="00812F06">
              <w:rPr>
                <w:rFonts w:ascii="Times New Roman" w:hAnsi="Times New Roman"/>
                <w:sz w:val="24"/>
                <w:szCs w:val="24"/>
              </w:rPr>
              <w:t>5.Сравнение</w:t>
            </w:r>
            <w:proofErr w:type="gramEnd"/>
            <w:r w:rsidRPr="00812F06">
              <w:rPr>
                <w:rFonts w:ascii="Times New Roman" w:hAnsi="Times New Roman"/>
                <w:sz w:val="24"/>
                <w:szCs w:val="24"/>
              </w:rPr>
              <w:t xml:space="preserve"> чисел 4и5.Соотнесение формы предмета с геометрическими фигурами .</w:t>
            </w:r>
          </w:p>
          <w:p w14:paraId="5EEC6B7B" w14:textId="77777777" w:rsidR="00704C78" w:rsidRPr="00812F06" w:rsidRDefault="00704C78" w:rsidP="00F17C6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06">
              <w:rPr>
                <w:rFonts w:ascii="Times New Roman" w:hAnsi="Times New Roman"/>
                <w:sz w:val="24"/>
                <w:szCs w:val="24"/>
              </w:rPr>
              <w:t>-Формировать умение находить похожие предметы в окружающей обстановке.</w:t>
            </w:r>
          </w:p>
          <w:p w14:paraId="2EE42607" w14:textId="77777777" w:rsidR="00704C78" w:rsidRPr="00FB1C72" w:rsidRDefault="00704C78" w:rsidP="00F17C6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812F06">
              <w:rPr>
                <w:rFonts w:ascii="Times New Roman" w:hAnsi="Times New Roman"/>
                <w:b/>
                <w:sz w:val="24"/>
                <w:szCs w:val="24"/>
              </w:rPr>
              <w:t>.Дифференциация: дикие – домашние животные.</w:t>
            </w:r>
          </w:p>
          <w:p w14:paraId="019393F1" w14:textId="77777777" w:rsidR="00704C78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812F06">
              <w:rPr>
                <w:rFonts w:ascii="Times New Roman" w:hAnsi="Times New Roman"/>
                <w:sz w:val="24"/>
                <w:szCs w:val="24"/>
              </w:rPr>
              <w:t>Порядковые числительные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Ориентировка на листе бумаги. </w:t>
            </w:r>
            <w:proofErr w:type="spellStart"/>
            <w:proofErr w:type="gramStart"/>
            <w:r w:rsidRPr="00812F06">
              <w:rPr>
                <w:rFonts w:ascii="Times New Roman" w:hAnsi="Times New Roman"/>
                <w:sz w:val="24"/>
                <w:szCs w:val="24"/>
              </w:rPr>
              <w:t>Овал,круг</w:t>
            </w:r>
            <w:proofErr w:type="gramEnd"/>
            <w:r w:rsidRPr="00812F06">
              <w:rPr>
                <w:rFonts w:ascii="Times New Roman" w:hAnsi="Times New Roman"/>
                <w:sz w:val="24"/>
                <w:szCs w:val="24"/>
              </w:rPr>
              <w:t>,квадрат,треугольник</w:t>
            </w:r>
            <w:proofErr w:type="spellEnd"/>
            <w:r w:rsidRPr="00812F06">
              <w:rPr>
                <w:rFonts w:ascii="Times New Roman" w:hAnsi="Times New Roman"/>
                <w:sz w:val="24"/>
                <w:szCs w:val="24"/>
              </w:rPr>
              <w:t xml:space="preserve"> Формировать умение считать предметы. Развивать умение находить предметы похожие на заданную фигуру.</w:t>
            </w:r>
          </w:p>
          <w:p w14:paraId="159F3D46" w14:textId="77777777" w:rsidR="00704C78" w:rsidRPr="00812F06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Знают 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о частях </w:t>
            </w:r>
            <w:proofErr w:type="gramStart"/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суток(</w:t>
            </w:r>
            <w:proofErr w:type="gramEnd"/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утро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день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вечер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ночь)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их характерных особенностях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и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последовательности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, объясняют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значение слов: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«вчера», «сегодня»,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«завтра».</w:t>
            </w:r>
          </w:p>
        </w:tc>
      </w:tr>
      <w:tr w:rsidR="00704C78" w:rsidRPr="00DA2690" w14:paraId="30E3C9FF" w14:textId="77777777" w:rsidTr="00F17C65">
        <w:tc>
          <w:tcPr>
            <w:tcW w:w="676" w:type="dxa"/>
            <w:vMerge/>
          </w:tcPr>
          <w:p w14:paraId="73AEB537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106AF615" w14:textId="77777777" w:rsidR="00704C78" w:rsidRPr="00DA2690" w:rsidRDefault="00704C78" w:rsidP="00F17C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5650" w:type="dxa"/>
          </w:tcPr>
          <w:p w14:paraId="726F3F7E" w14:textId="77777777" w:rsidR="00704C78" w:rsidRPr="008D46DB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Развивать творческое воображение,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самостоятельно выбирать материалы и придумывать композиции, опираясь на наглядность. </w:t>
            </w:r>
          </w:p>
        </w:tc>
      </w:tr>
      <w:tr w:rsidR="00704C78" w:rsidRPr="00DA2690" w14:paraId="7D79B2ED" w14:textId="77777777" w:rsidTr="00F17C65">
        <w:tc>
          <w:tcPr>
            <w:tcW w:w="676" w:type="dxa"/>
            <w:vMerge/>
          </w:tcPr>
          <w:p w14:paraId="2DC913FB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16103D95" w14:textId="77777777" w:rsidR="00704C78" w:rsidRPr="00DA2690" w:rsidRDefault="00704C78" w:rsidP="00F1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5650" w:type="dxa"/>
          </w:tcPr>
          <w:p w14:paraId="081735DA" w14:textId="77777777" w:rsidR="00704C78" w:rsidRPr="00DA2690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Знают </w:t>
            </w:r>
            <w:r w:rsidRPr="00DA269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ки для получения нужного цвета),</w:t>
            </w:r>
            <w:r w:rsidRPr="003B6AC5">
              <w:rPr>
                <w:rFonts w:ascii="Times New Roman" w:hAnsi="Times New Roman"/>
                <w:sz w:val="24"/>
                <w:szCs w:val="24"/>
              </w:rPr>
              <w:t xml:space="preserve"> закрашивает рисунки карандашом, кистью</w:t>
            </w:r>
            <w:r w:rsidRPr="004B74E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704C78" w:rsidRPr="00DA2690" w14:paraId="011C7DD9" w14:textId="77777777" w:rsidTr="00F17C65">
        <w:tc>
          <w:tcPr>
            <w:tcW w:w="676" w:type="dxa"/>
            <w:vMerge/>
          </w:tcPr>
          <w:p w14:paraId="40D219EB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73934E5" w14:textId="77777777" w:rsidR="00704C78" w:rsidRPr="00DA2690" w:rsidRDefault="00704C78" w:rsidP="00F1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5650" w:type="dxa"/>
          </w:tcPr>
          <w:p w14:paraId="48AF1DF1" w14:textId="77777777" w:rsidR="00704C78" w:rsidRPr="003B6AC5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казахского народа. </w:t>
            </w:r>
            <w:r w:rsidRPr="003B6AC5">
              <w:rPr>
                <w:rFonts w:ascii="Times New Roman" w:hAnsi="Times New Roman"/>
                <w:sz w:val="24"/>
                <w:szCs w:val="24"/>
              </w:rPr>
              <w:t>Соединяет части создает сюжетные композиции на темы сказок и окружающей жизни</w:t>
            </w:r>
            <w:proofErr w:type="gramStart"/>
            <w:r w:rsidRPr="003B6AC5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Умеют</w:t>
            </w:r>
            <w:proofErr w:type="gramEnd"/>
            <w:r w:rsidRPr="00DA26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оформлять готовый предмет элементами казахского орнамента в форме круга, овала, квадрата, прямоугольника, треугольника.</w:t>
            </w:r>
            <w:r w:rsidRPr="003B6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4C78" w:rsidRPr="00DA2690" w14:paraId="3F1C8E02" w14:textId="77777777" w:rsidTr="00F17C65">
        <w:tc>
          <w:tcPr>
            <w:tcW w:w="676" w:type="dxa"/>
            <w:vMerge/>
          </w:tcPr>
          <w:p w14:paraId="3D149266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9411F1B" w14:textId="77777777" w:rsidR="00704C78" w:rsidRPr="00DA2690" w:rsidRDefault="00704C78" w:rsidP="00F1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5650" w:type="dxa"/>
          </w:tcPr>
          <w:p w14:paraId="32534220" w14:textId="77777777" w:rsidR="00704C78" w:rsidRPr="003B6AC5" w:rsidRDefault="00704C78" w:rsidP="00F17C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Умеют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украшать предметы</w:t>
            </w:r>
            <w:r w:rsidRPr="00DA269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быта с использованием национальных орнаментов, соблюдая последовательность элементов и расстояния между ними.</w:t>
            </w:r>
            <w:r w:rsidRPr="003B6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B6AC5">
              <w:rPr>
                <w:rFonts w:ascii="Times New Roman" w:hAnsi="Times New Roman"/>
                <w:sz w:val="24"/>
                <w:szCs w:val="24"/>
              </w:rPr>
              <w:t xml:space="preserve">аклеивают мелкие элементы с помощью взрослого; </w:t>
            </w:r>
          </w:p>
        </w:tc>
      </w:tr>
      <w:tr w:rsidR="00704C78" w:rsidRPr="00DA2690" w14:paraId="69799140" w14:textId="77777777" w:rsidTr="00F17C65">
        <w:tc>
          <w:tcPr>
            <w:tcW w:w="676" w:type="dxa"/>
            <w:vMerge/>
          </w:tcPr>
          <w:p w14:paraId="4580A809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3BB3BC8" w14:textId="77777777" w:rsidR="00704C78" w:rsidRPr="00DA2690" w:rsidRDefault="00704C78" w:rsidP="00F1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5650" w:type="dxa"/>
          </w:tcPr>
          <w:p w14:paraId="70F151AD" w14:textId="77777777" w:rsidR="00704C78" w:rsidRPr="00D269E0" w:rsidRDefault="00704C78" w:rsidP="00F17C65">
            <w:pPr>
              <w:pStyle w:val="Default"/>
              <w:spacing w:line="240" w:lineRule="exact"/>
            </w:pPr>
            <w:r w:rsidRPr="00851B76">
              <w:rPr>
                <w:b/>
                <w:iCs/>
                <w:lang w:val="kk-KZ"/>
              </w:rPr>
              <w:t>Слушание:</w:t>
            </w:r>
            <w:r w:rsidRPr="00D269E0">
              <w:t xml:space="preserve">Обучать умению узнавать и определять, </w:t>
            </w:r>
            <w:r w:rsidRPr="00D269E0">
              <w:lastRenderedPageBreak/>
              <w:t xml:space="preserve">сколько частей в произведении. </w:t>
            </w:r>
          </w:p>
          <w:p w14:paraId="74D75AF2" w14:textId="77777777" w:rsidR="00704C78" w:rsidRPr="00D269E0" w:rsidRDefault="00704C78" w:rsidP="00F17C6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51B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D269E0">
              <w:rPr>
                <w:rFonts w:ascii="Times New Roman" w:hAnsi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851B7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 w:rsidRPr="00851B76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 w:rsidRPr="00D269E0">
              <w:rPr>
                <w:rFonts w:ascii="Times New Roman" w:hAnsi="Times New Roman"/>
                <w:sz w:val="24"/>
                <w:szCs w:val="24"/>
              </w:rPr>
              <w:t xml:space="preserve">Знакомить с танцевальным искусством казахского народа. </w:t>
            </w:r>
          </w:p>
          <w:p w14:paraId="04C8F4EC" w14:textId="77777777" w:rsidR="00704C78" w:rsidRPr="00D269E0" w:rsidRDefault="00704C78" w:rsidP="00F17C65">
            <w:pPr>
              <w:pStyle w:val="Default"/>
            </w:pPr>
            <w:r w:rsidRPr="00851B76">
              <w:rPr>
                <w:b/>
                <w:iCs/>
                <w:lang w:val="kk-KZ"/>
              </w:rPr>
              <w:t xml:space="preserve">Игра на ДМИ: </w:t>
            </w:r>
            <w:r w:rsidRPr="00D269E0"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  <w:r w:rsidRPr="00336A2A">
              <w:rPr>
                <w:b/>
                <w:iCs/>
                <w:lang w:val="kk-KZ"/>
              </w:rPr>
              <w:t xml:space="preserve"> Слушание: </w:t>
            </w:r>
            <w:r w:rsidRPr="00D269E0">
              <w:t xml:space="preserve">Обучать умению узнавать и определять, сколько частей в произведении. </w:t>
            </w:r>
          </w:p>
          <w:p w14:paraId="2C68B0B7" w14:textId="77777777" w:rsidR="00704C78" w:rsidRPr="00D269E0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  <w:r w:rsidRPr="00336A2A">
              <w:rPr>
                <w:b/>
                <w:sz w:val="24"/>
                <w:szCs w:val="24"/>
                <w:lang w:val="kk-KZ"/>
              </w:rPr>
              <w:t xml:space="preserve">Пение: </w:t>
            </w:r>
            <w:r w:rsidRPr="00D269E0">
              <w:rPr>
                <w:rFonts w:ascii="Times New Roman" w:hAnsi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  <w:r w:rsidRPr="00336A2A">
              <w:rPr>
                <w:iCs/>
                <w:sz w:val="24"/>
                <w:szCs w:val="24"/>
                <w:lang w:val="kk-KZ"/>
              </w:rPr>
              <w:br/>
            </w:r>
            <w:r w:rsidRPr="00336A2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 w:rsidRPr="00D269E0">
              <w:rPr>
                <w:rFonts w:ascii="Times New Roman" w:hAnsi="Times New Roman"/>
                <w:sz w:val="24"/>
                <w:szCs w:val="24"/>
              </w:rPr>
              <w:t xml:space="preserve"> Знакомить с танцевальным искусством казахского народа.</w:t>
            </w:r>
          </w:p>
          <w:p w14:paraId="4750320C" w14:textId="77777777" w:rsidR="00704C78" w:rsidRPr="00D269E0" w:rsidRDefault="00704C78" w:rsidP="00F17C65">
            <w:pPr>
              <w:pStyle w:val="Default"/>
              <w:rPr>
                <w:szCs w:val="28"/>
              </w:rPr>
            </w:pPr>
            <w:r w:rsidRPr="00336A2A">
              <w:rPr>
                <w:b/>
                <w:iCs/>
                <w:lang w:val="kk-KZ"/>
              </w:rPr>
              <w:t xml:space="preserve">Игра на ДМИ: </w:t>
            </w:r>
            <w:r w:rsidRPr="00D269E0"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  <w:r>
              <w:rPr>
                <w:b/>
                <w:iCs/>
                <w:lang w:val="kk-KZ"/>
              </w:rPr>
              <w:t xml:space="preserve"> Слушание</w:t>
            </w:r>
            <w:r w:rsidRPr="00675C32">
              <w:rPr>
                <w:b/>
                <w:iCs/>
                <w:lang w:val="kk-KZ"/>
              </w:rPr>
              <w:t>:</w:t>
            </w:r>
            <w:r w:rsidRPr="00D269E0">
              <w:rPr>
                <w:szCs w:val="28"/>
              </w:rPr>
              <w:t xml:space="preserve">Обучать умению узнавать и определять, сколько частей в произведении. </w:t>
            </w:r>
          </w:p>
          <w:p w14:paraId="6A9CE0D5" w14:textId="77777777" w:rsidR="00704C78" w:rsidRDefault="00704C78" w:rsidP="00F17C65">
            <w:pPr>
              <w:pStyle w:val="Default"/>
              <w:rPr>
                <w:b/>
                <w:iCs/>
                <w:lang w:val="kk-KZ"/>
              </w:rPr>
            </w:pPr>
            <w:r>
              <w:rPr>
                <w:b/>
                <w:lang w:val="kk-KZ"/>
              </w:rPr>
              <w:t xml:space="preserve">Пение: </w:t>
            </w:r>
            <w:r w:rsidRPr="00D269E0">
              <w:rPr>
                <w:szCs w:val="28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b/>
                <w:iCs/>
                <w:lang w:val="kk-KZ"/>
              </w:rPr>
              <w:br/>
              <w:t>Музыкально-ритмические движения</w:t>
            </w:r>
            <w:r w:rsidRPr="00675C32">
              <w:rPr>
                <w:b/>
                <w:iCs/>
                <w:lang w:val="kk-KZ"/>
              </w:rPr>
              <w:t>:</w:t>
            </w:r>
            <w:r w:rsidRPr="00D269E0">
              <w:t>Знакомить с танцевальным искусством казахского народа.</w:t>
            </w:r>
          </w:p>
          <w:p w14:paraId="1F6A297E" w14:textId="77777777" w:rsidR="00704C78" w:rsidRPr="009B1D0E" w:rsidRDefault="00704C78" w:rsidP="00F17C65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B06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 w:rsidRPr="00D269E0">
              <w:rPr>
                <w:rFonts w:ascii="Times New Roman" w:hAnsi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  <w:r w:rsidRPr="009B1D0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Слушание:</w:t>
            </w:r>
            <w:r w:rsidRPr="00D269E0">
              <w:rPr>
                <w:rFonts w:ascii="Times New Roman" w:hAnsi="Times New Roman"/>
                <w:sz w:val="24"/>
                <w:szCs w:val="24"/>
              </w:rPr>
              <w:t xml:space="preserve">Обучать умению узнавать и определять, сколько частей в произведении. </w:t>
            </w:r>
            <w:r w:rsidRPr="009B1D0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 w:rsidRPr="009B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D269E0">
              <w:rPr>
                <w:rFonts w:ascii="Times New Roman" w:hAnsi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14:paraId="46C67FA5" w14:textId="77777777" w:rsidR="00704C78" w:rsidRPr="00D269E0" w:rsidRDefault="00704C78" w:rsidP="00F17C65">
            <w:pPr>
              <w:spacing w:line="240" w:lineRule="exact"/>
              <w:rPr>
                <w:rFonts w:ascii="Times New Roman" w:hAnsi="Times New Roman"/>
                <w:iCs/>
                <w:sz w:val="24"/>
                <w:szCs w:val="24"/>
              </w:rPr>
            </w:pPr>
            <w:r w:rsidRPr="009B1D0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 w:rsidRPr="00D269E0">
              <w:rPr>
                <w:rFonts w:ascii="Times New Roman" w:hAnsi="Times New Roman"/>
                <w:sz w:val="24"/>
                <w:szCs w:val="24"/>
              </w:rPr>
              <w:t xml:space="preserve">Знакомить с танцевальным искусством казахского народа. </w:t>
            </w:r>
          </w:p>
          <w:p w14:paraId="481BB19C" w14:textId="77777777" w:rsidR="00704C78" w:rsidRPr="00D269E0" w:rsidRDefault="00704C78" w:rsidP="00F1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69E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 w:rsidRPr="00D269E0">
              <w:rPr>
                <w:rFonts w:ascii="Times New Roman" w:hAnsi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</w:tc>
      </w:tr>
      <w:tr w:rsidR="00704C78" w:rsidRPr="00DA2690" w14:paraId="79A1E37C" w14:textId="77777777" w:rsidTr="00F17C65">
        <w:tc>
          <w:tcPr>
            <w:tcW w:w="676" w:type="dxa"/>
            <w:vMerge/>
          </w:tcPr>
          <w:p w14:paraId="77C62D72" w14:textId="77777777" w:rsidR="00704C78" w:rsidRPr="00DA2690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8CA6F85" w14:textId="77777777" w:rsidR="00704C78" w:rsidRPr="00DA2690" w:rsidRDefault="00704C78" w:rsidP="00F1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690"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5924F398" w14:textId="77777777" w:rsidR="00704C78" w:rsidRPr="008D46DB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Умеют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узнавать и называть транспортные средства с учетом сред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ы передвижения.  Знают</w:t>
            </w:r>
            <w:r w:rsidRPr="00DA26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о разных транспортных средствах и людях, управляющих ими. </w:t>
            </w:r>
            <w:r w:rsidRPr="008D46D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Воспитывать уважительное отношение к людям,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D46D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работающим на транспорте.</w:t>
            </w:r>
          </w:p>
        </w:tc>
      </w:tr>
    </w:tbl>
    <w:p w14:paraId="52A10102" w14:textId="77777777" w:rsidR="00704C78" w:rsidRPr="00DA2690" w:rsidRDefault="00704C78" w:rsidP="00704C78">
      <w:pPr>
        <w:rPr>
          <w:rFonts w:ascii="Times New Roman" w:hAnsi="Times New Roman" w:cs="Times New Roman"/>
          <w:sz w:val="24"/>
          <w:szCs w:val="24"/>
        </w:rPr>
      </w:pPr>
    </w:p>
    <w:p w14:paraId="05B09866" w14:textId="77777777" w:rsidR="00704C78" w:rsidRPr="00DA2690" w:rsidRDefault="00704C78" w:rsidP="00704C78">
      <w:pPr>
        <w:rPr>
          <w:sz w:val="24"/>
          <w:szCs w:val="24"/>
        </w:rPr>
      </w:pPr>
    </w:p>
    <w:p w14:paraId="62D33F65" w14:textId="77777777" w:rsidR="00704C78" w:rsidRPr="00DA2690" w:rsidRDefault="00704C78" w:rsidP="00704C78">
      <w:pPr>
        <w:rPr>
          <w:sz w:val="24"/>
          <w:szCs w:val="24"/>
        </w:rPr>
      </w:pPr>
    </w:p>
    <w:p w14:paraId="5D33E453" w14:textId="77777777" w:rsidR="00704C78" w:rsidRPr="00DA2690" w:rsidRDefault="00704C78" w:rsidP="00704C78">
      <w:pPr>
        <w:rPr>
          <w:sz w:val="24"/>
          <w:szCs w:val="24"/>
        </w:rPr>
      </w:pPr>
    </w:p>
    <w:p w14:paraId="2ACB2DCE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D0239">
        <w:rPr>
          <w:rFonts w:ascii="Times New Roman" w:hAnsi="Times New Roman" w:cs="Times New Roman"/>
          <w:b/>
          <w:sz w:val="24"/>
          <w:szCs w:val="24"/>
        </w:rPr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</w:rPr>
        <w:t>анизованной деятельности на 2023-2024</w:t>
      </w:r>
      <w:r w:rsidRPr="005D0239">
        <w:rPr>
          <w:rFonts w:ascii="Times New Roman" w:hAnsi="Times New Roman" w:cs="Times New Roman"/>
          <w:b/>
          <w:sz w:val="24"/>
          <w:szCs w:val="24"/>
        </w:rPr>
        <w:t xml:space="preserve"> учебный год на основе</w:t>
      </w:r>
    </w:p>
    <w:p w14:paraId="4FA8EFA8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D0239">
        <w:rPr>
          <w:rFonts w:ascii="Times New Roman" w:hAnsi="Times New Roman" w:cs="Times New Roman"/>
          <w:b/>
          <w:sz w:val="24"/>
          <w:szCs w:val="24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1EFEE63C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D0239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(детский сад, мини-центр, </w:t>
      </w:r>
      <w:proofErr w:type="spellStart"/>
      <w:r w:rsidRPr="005D0239">
        <w:rPr>
          <w:rFonts w:ascii="Times New Roman" w:hAnsi="Times New Roman" w:cs="Times New Roman"/>
          <w:b/>
          <w:sz w:val="24"/>
          <w:szCs w:val="24"/>
        </w:rPr>
        <w:t>предшкольный</w:t>
      </w:r>
      <w:proofErr w:type="spellEnd"/>
      <w:r w:rsidRPr="005D0239">
        <w:rPr>
          <w:rFonts w:ascii="Times New Roman" w:hAnsi="Times New Roman" w:cs="Times New Roman"/>
          <w:b/>
          <w:sz w:val="24"/>
          <w:szCs w:val="24"/>
        </w:rPr>
        <w:t xml:space="preserve"> класс): «Мерей»</w:t>
      </w:r>
    </w:p>
    <w:p w14:paraId="33D35C59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 группа № 9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Балғын</w:t>
      </w:r>
      <w:r w:rsidRPr="005D023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4E8A7FEC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D0239">
        <w:rPr>
          <w:rFonts w:ascii="Times New Roman" w:hAnsi="Times New Roman" w:cs="Times New Roman"/>
          <w:b/>
          <w:sz w:val="24"/>
          <w:szCs w:val="24"/>
        </w:rPr>
        <w:t>Возраст детей: дети 4 лет</w:t>
      </w:r>
    </w:p>
    <w:p w14:paraId="325A666A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0239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</w:t>
      </w:r>
      <w:r>
        <w:rPr>
          <w:rFonts w:ascii="Times New Roman" w:hAnsi="Times New Roman" w:cs="Times New Roman"/>
          <w:b/>
          <w:sz w:val="24"/>
          <w:szCs w:val="24"/>
        </w:rPr>
        <w:t>ть месяц, год): март месяц, 2023-2024</w:t>
      </w:r>
      <w:r w:rsidRPr="005D023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540"/>
        <w:gridCol w:w="6223"/>
      </w:tblGrid>
      <w:tr w:rsidR="00704C78" w:rsidRPr="005D0239" w14:paraId="11AE5204" w14:textId="77777777" w:rsidTr="00F17C65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17B6A4" w14:textId="77777777" w:rsidR="00704C78" w:rsidRPr="00B23CEF" w:rsidRDefault="00704C78" w:rsidP="00F17C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3C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8C05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5881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704C78" w:rsidRPr="005D0239" w14:paraId="09394093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0E63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C8E1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C34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 Общеразвивающие упражнения.</w:t>
            </w:r>
          </w:p>
          <w:p w14:paraId="2C06E722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нения для рук и плечевого пояс:</w:t>
            </w:r>
          </w:p>
          <w:p w14:paraId="1FDDE117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Выполнять  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круговые движения руками, согнутыми в  локтях.</w:t>
            </w:r>
          </w:p>
          <w:p w14:paraId="1E10EBC0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 для туловища: Прокатывать вокруг 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бя мяч, сидя и стоя на коленях.</w:t>
            </w:r>
          </w:p>
          <w:p w14:paraId="0A30E7AA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 для ног: Сгибать ногу в колене, выпрямлять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вперед, снова сгибать и 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опускать.</w:t>
            </w:r>
          </w:p>
          <w:p w14:paraId="1134201B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17C059E4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1-5. Ходьба: ходить в 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чередовании с бегом, прыжками, с изменением направления,</w:t>
            </w:r>
          </w:p>
          <w:p w14:paraId="49454E81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1-5.Бег: бег с ускорением и замедлением темпа, со сменой ведущего, в медленном    </w:t>
            </w:r>
          </w:p>
          <w:p w14:paraId="02E17A11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 в течение 1-1,5 минуты;</w:t>
            </w:r>
          </w:p>
          <w:p w14:paraId="1F14916E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1-5.Построение, пере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строение: повороты 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направо, налево, кругом;</w:t>
            </w:r>
          </w:p>
          <w:p w14:paraId="731BE5BA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1.Равновесие: ходить по наклонной доске вверх и вниз (ширина 2 сантиметра, высота     </w:t>
            </w:r>
          </w:p>
          <w:p w14:paraId="10490D54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30–35 сантиметров);</w:t>
            </w:r>
          </w:p>
          <w:p w14:paraId="5D9113A0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Ползание, лазанье: пролезать в обруч;</w:t>
            </w:r>
          </w:p>
          <w:p w14:paraId="21AABF3D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Прыжки: через 4-5 линий (расстояние между линиями 40-50 сантиметров),</w:t>
            </w:r>
          </w:p>
          <w:p w14:paraId="2E774008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Катание, метание, ловля, бросание: бросать мячи друг другу снизу, из-за головы и     </w:t>
            </w:r>
          </w:p>
          <w:p w14:paraId="2FE04794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ловить их (на расстоянии 1,5 метра),</w:t>
            </w:r>
          </w:p>
          <w:p w14:paraId="4A26B5FB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B2E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-5. Ритмическая гимнастика: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выполнять знакомые, разученные ранее упражнен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 и 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цикличные движения под музыку. </w:t>
            </w:r>
          </w:p>
          <w:p w14:paraId="4A204762" w14:textId="77777777" w:rsidR="00704C78" w:rsidRPr="002B2E8B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2E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Спортивные упражнения </w:t>
            </w:r>
          </w:p>
          <w:p w14:paraId="535F5557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1-5. Катание на санках:  катать друг друга;</w:t>
            </w:r>
          </w:p>
          <w:p w14:paraId="0B59C32D" w14:textId="77777777" w:rsidR="00704C78" w:rsidRPr="002B2E8B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2E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Подвижные игры.</w:t>
            </w:r>
          </w:p>
          <w:p w14:paraId="0DA13D4A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1-5.Продолжать развивать активность детей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играх с мячами, скакалками, 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обручами.</w:t>
            </w:r>
          </w:p>
          <w:p w14:paraId="7DB8EC3D" w14:textId="77777777" w:rsidR="00704C78" w:rsidRPr="002B2E8B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2E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двигательная активность </w:t>
            </w:r>
          </w:p>
          <w:p w14:paraId="3A4BCE61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1-5.Регулировать физическую нагрузку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организм с учетом возрастных и 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индивидуальных особенностей детей</w:t>
            </w:r>
          </w:p>
        </w:tc>
      </w:tr>
      <w:tr w:rsidR="00704C78" w:rsidRPr="005D0239" w14:paraId="59AD4B39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F901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7EA4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4D57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 гласные и согласные звуки;</w:t>
            </w:r>
          </w:p>
          <w:p w14:paraId="5159F4CC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говорит медленно, быстро;</w:t>
            </w:r>
          </w:p>
          <w:p w14:paraId="0311090F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произносит слова и фразы правильно, четко;</w:t>
            </w:r>
          </w:p>
          <w:p w14:paraId="3F953AD9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произносит правильно услышанный звук;</w:t>
            </w:r>
          </w:p>
          <w:p w14:paraId="5AFF6BBA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подбирает устно слова на определенный звук;</w:t>
            </w:r>
          </w:p>
          <w:p w14:paraId="13D4A7B3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 в  речи  разные  типы  предложений  (простые  и  сложные), </w:t>
            </w:r>
          </w:p>
          <w:p w14:paraId="60322B6F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прилагательные, глаголы, наречия, предлоги;</w:t>
            </w:r>
          </w:p>
          <w:p w14:paraId="7FB91E02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знает  названия  предметов  и  явлений,  выходящих  за  пределы  его </w:t>
            </w:r>
          </w:p>
          <w:p w14:paraId="7BC12703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ближайшего окружения;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пересказывает интересные фрагменты произведений, сказок;</w:t>
            </w:r>
          </w:p>
          <w:p w14:paraId="3C029AB2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обсуждает  с интересом информации о незнакомых предметах, явлениях, </w:t>
            </w:r>
          </w:p>
          <w:p w14:paraId="4AF57B33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событиях;</w:t>
            </w:r>
          </w:p>
          <w:p w14:paraId="468439E1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инсценирует спектакли по предложенным сюжетам.</w:t>
            </w:r>
          </w:p>
        </w:tc>
      </w:tr>
      <w:tr w:rsidR="00704C78" w:rsidRPr="005D0239" w14:paraId="37FCEFF6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A56B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E04C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A910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воспринимает художественные произведения; оценивает поступки литературных </w:t>
            </w:r>
            <w:proofErr w:type="gramStart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героев;  произносит</w:t>
            </w:r>
            <w:proofErr w:type="gramEnd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выразительно использует средства выразительности для изображения образа; во время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ободной игры старается показать знакомых персонажей с другой стороны. </w:t>
            </w:r>
          </w:p>
          <w:p w14:paraId="25A4A28E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наизусть потешки, произведения,  умеет правильно воспринимать содержание произведения, сопереживать своим героям.</w:t>
            </w:r>
          </w:p>
        </w:tc>
      </w:tr>
      <w:tr w:rsidR="00704C78" w:rsidRPr="005D0239" w14:paraId="3F6F9F82" w14:textId="77777777" w:rsidTr="00F17C65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8A0E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252F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5DB4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</w:p>
          <w:p w14:paraId="0505B63C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472CC861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мезгілінің өзгерістерін байқайды, тақырыпқа байланысты сөздерді есте сақтайды;Сөздік минимум</w:t>
            </w:r>
          </w:p>
          <w:p w14:paraId="1C100E01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</w:t>
            </w:r>
          </w:p>
          <w:p w14:paraId="2EF5EAE5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қорын молайту және белсендіру: </w:t>
            </w:r>
          </w:p>
          <w:p w14:paraId="2B412550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келді, қар ериді</w:t>
            </w:r>
          </w:p>
          <w:p w14:paraId="7D414AE5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</w:p>
          <w:p w14:paraId="4CE3356B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3851805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Сөздегі қазақ тіліне тән ы,і дыбыстарын ойын жаттығуларында дұрыс айтып, үйренеді</w:t>
            </w:r>
          </w:p>
          <w:p w14:paraId="63F762F6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</w:t>
            </w:r>
          </w:p>
          <w:p w14:paraId="249C6DD5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202E3E87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жылынады</w:t>
            </w:r>
          </w:p>
          <w:p w14:paraId="292172B9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</w:p>
          <w:p w14:paraId="033AE719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5C04CED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тақырыптық сөздермен танысады, оларды дұрыс айтады ;</w:t>
            </w:r>
          </w:p>
          <w:p w14:paraId="3D53E556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</w:t>
            </w:r>
          </w:p>
          <w:p w14:paraId="5691D86B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42856AA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Құстар, қараторғай, қарлығаш</w:t>
            </w:r>
          </w:p>
          <w:p w14:paraId="0A9190C7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</w:p>
          <w:p w14:paraId="0D6BCDAE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BBE4634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сөздермен танысады, дұрыс айтып үйренеді, есте сақтайды;</w:t>
            </w:r>
          </w:p>
          <w:p w14:paraId="4D98295C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</w:t>
            </w:r>
          </w:p>
          <w:p w14:paraId="61777A9F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FA81B8D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Қарға, торғай</w:t>
            </w:r>
          </w:p>
          <w:p w14:paraId="2F35B861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Міндеттері</w:t>
            </w:r>
          </w:p>
          <w:p w14:paraId="3AEF3802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644653E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сөйлемдер құрастырып үйренеді</w:t>
            </w:r>
          </w:p>
          <w:p w14:paraId="08ECBE10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</w:t>
            </w:r>
          </w:p>
          <w:p w14:paraId="7D442AAD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B2617E6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Тағамдар, сүт, нан, ет</w:t>
            </w:r>
          </w:p>
        </w:tc>
      </w:tr>
      <w:tr w:rsidR="00704C78" w:rsidRPr="005D0239" w14:paraId="71412774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069C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53FC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9EB2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сравнивает два разных и одинаковых предмета по длине и ширине, высоте </w:t>
            </w:r>
          </w:p>
          <w:p w14:paraId="1BEBFCB1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и толщине;</w:t>
            </w:r>
          </w:p>
          <w:p w14:paraId="4749C6AD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применяет  приемы</w:t>
            </w:r>
            <w:proofErr w:type="gramEnd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  наложения  (на  верх)  и  приложения  (рядом)  при</w:t>
            </w:r>
          </w:p>
          <w:p w14:paraId="7457B369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сравнении величины;</w:t>
            </w:r>
          </w:p>
          <w:p w14:paraId="638AB7CE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геометрические фигуры и тела;</w:t>
            </w:r>
          </w:p>
          <w:p w14:paraId="5BBA52FE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обследует формы геометрических фигур, используя зрение и осязание;</w:t>
            </w:r>
          </w:p>
          <w:p w14:paraId="160ECF77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использует в речи прилагательные, называть результаты сравнения;</w:t>
            </w:r>
          </w:p>
          <w:p w14:paraId="5139BF01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расширяет представления о частях суток;</w:t>
            </w:r>
          </w:p>
          <w:p w14:paraId="2F615ABD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понимает значение слов «вчера», «сегодня», «завтра»;</w:t>
            </w:r>
          </w:p>
          <w:p w14:paraId="44E2C22D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определяет пространственные направления по отношению к себе;</w:t>
            </w:r>
          </w:p>
          <w:p w14:paraId="4A40170F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двигается в заданном направлении;</w:t>
            </w:r>
          </w:p>
          <w:p w14:paraId="17C164B5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устанавливает простейшие причинно-следственные связи.</w:t>
            </w:r>
          </w:p>
        </w:tc>
      </w:tr>
      <w:tr w:rsidR="00704C78" w:rsidRPr="005D0239" w14:paraId="0BE2350C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73B7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26F3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E84F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выбирает детали их по качеству, объему и форме, конструирует; проявляет творческое воображение при </w:t>
            </w:r>
            <w:proofErr w:type="gramStart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конструировании ,знает</w:t>
            </w:r>
            <w:proofErr w:type="gramEnd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 изделия, предметы быта казахского народа изготовленных из природных материалов и материал, из которого они изготовлены; </w:t>
            </w:r>
          </w:p>
          <w:p w14:paraId="5C59E2BC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конструирует из природного и бросового материала; </w:t>
            </w:r>
          </w:p>
          <w:p w14:paraId="7F5C1D6F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выбирает материалы и придумывает композиции; Соблюдает правила безопасности.</w:t>
            </w:r>
          </w:p>
        </w:tc>
      </w:tr>
      <w:tr w:rsidR="00704C78" w:rsidRPr="005D0239" w14:paraId="4C824D40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BB72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ACB9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2AC5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в рисовании разные цвета, обращает внимание на большее количество цветов; </w:t>
            </w:r>
          </w:p>
          <w:p w14:paraId="0040AEE6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закрашивает рисунки карандашом, кистью;</w:t>
            </w:r>
          </w:p>
        </w:tc>
      </w:tr>
      <w:tr w:rsidR="00704C78" w:rsidRPr="005D0239" w14:paraId="3C88D10B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63B9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7F67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9266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лепке предметов быта казахского народа; лепит предметы из нескольких частей, учитывая их расположение, соблю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дая пропорции, соединяя части; с</w:t>
            </w:r>
            <w:r w:rsidRPr="003B6AC5">
              <w:rPr>
                <w:rFonts w:ascii="Times New Roman" w:hAnsi="Times New Roman"/>
                <w:sz w:val="24"/>
                <w:szCs w:val="24"/>
              </w:rPr>
              <w:t>оединяет части создает сюжетные композиции на темы сказок и окружающей жизни;</w:t>
            </w:r>
          </w:p>
          <w:p w14:paraId="4FC10FD2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лепке;</w:t>
            </w:r>
          </w:p>
        </w:tc>
      </w:tr>
      <w:tr w:rsidR="00704C78" w:rsidRPr="005D0239" w14:paraId="7DD3494E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6018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7567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AD7B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Украшает предметы быта с использованием национальных орнаментов; соблюдает правила безопасности при наклеивании, выполняет работу аккуратно;</w:t>
            </w:r>
          </w:p>
        </w:tc>
      </w:tr>
      <w:tr w:rsidR="00704C78" w:rsidRPr="005D0239" w14:paraId="7DB6FDB5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3ED5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30D7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A289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наших мам»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046D5A55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 Развивать умение сопровождать песни показом иллюстраций и жестами.</w:t>
            </w:r>
          </w:p>
          <w:p w14:paraId="722F2C51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 Обучать детей выразительно петьс высоким и низким голосом, демонстрируя движения рук для развития голоса и слуха.</w:t>
            </w:r>
          </w:p>
          <w:p w14:paraId="16C41D88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Музыкально-ритмические движения:Учить воспринимать веселый, подвижный характер музыки, применять в инсценировке знакомые песни по содержанию.</w:t>
            </w:r>
          </w:p>
          <w:p w14:paraId="7CADB8DA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Танцы: Формировать умение менять движения в соответствии с музыкой, проявлять быстроту и ловкость.</w:t>
            </w:r>
          </w:p>
          <w:p w14:paraId="2F998A38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на ДМИ: Формировать умение подыгрывать простейшие мелодии на деревянных ложках, маракасе, барабане, металлофоне. </w:t>
            </w:r>
          </w:p>
          <w:p w14:paraId="3058461C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«Искусство и традиции казахского народа»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14:paraId="458669C0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 Развивать способность различать звуки по высоте (высокий, низкий в пределах сексты, септимы).</w:t>
            </w:r>
          </w:p>
          <w:p w14:paraId="5093D2D3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Пение:Обучать детей выразительно петьс высоким и низким голосом, демонстрируя движения рук для развития голоса и слуха.</w:t>
            </w:r>
          </w:p>
          <w:p w14:paraId="520BCDF4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Музыкально-ритмические движения: Обучать легко и свободно выполнять прыжки на обеих ногах в подвижном темпе, точно передавая ритм музыки.</w:t>
            </w:r>
          </w:p>
          <w:p w14:paraId="29E8F9A9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Танцы: Развивать умение различать веселый оживленный характер музыки.</w:t>
            </w:r>
          </w:p>
          <w:p w14:paraId="69BE9113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на ДМИ: Совершенствовать умение играть на детских музыкальных инструментах, слушать, как играет взрослый на различных музыкальных и шумовыхинструментах. </w:t>
            </w:r>
          </w:p>
          <w:p w14:paraId="4ED06715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«Наурыз собирает друзей»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2C0F8106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 Развивать умение сопровождать песни показом иллюстраций и жестами.</w:t>
            </w:r>
          </w:p>
          <w:p w14:paraId="69D58856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Пение:Обучать детей выразительно петьс высоким и низким голосом, демонстрируя движения рук для развития голоса и слуха.</w:t>
            </w:r>
          </w:p>
          <w:p w14:paraId="3FDC3E2F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Музыкально-ритмические движения:Учить выполнять полуприседания, согласовывая движения с музыкой, уметь менять движения на вторую часть музыки.</w:t>
            </w:r>
          </w:p>
          <w:p w14:paraId="7F4A5CF9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Танцы:Формировать умение менять движения в соответствии с музыкой, проявлять быстроту и ловкость.</w:t>
            </w:r>
          </w:p>
          <w:p w14:paraId="62DDBCBC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на ДМИ: Развивать умение играть простые мелодии на деревянных ложках, асатаяке, сазсырне. </w:t>
            </w:r>
          </w:p>
          <w:p w14:paraId="6F9E50EF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«Весна идет»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2793DC75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 Совершенствовать умение высказывать свои впечатления о прослушанном.</w:t>
            </w:r>
          </w:p>
          <w:p w14:paraId="6E7D4340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Пение:Обучать детей выразительно петьс высоким и низким голосом, демонстрируя движения рук для развития голоса и слуха.</w:t>
            </w:r>
          </w:p>
          <w:p w14:paraId="5689EAC8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Музыкально-ритмические движения: Обучать легко и свободно выполнять прыжки на обеих ногах в подвижном темпе, точно передавая ритм музыки.</w:t>
            </w:r>
          </w:p>
          <w:p w14:paraId="0400D04E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Танцы: Совершенствовать умение выполнять танцевальные движения в парах, применять игровые музыкальные действия в танцах.</w:t>
            </w:r>
          </w:p>
          <w:p w14:paraId="2E43E50D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на ДМИ:Использовать различные шумовые музыкальные инструменты для детей при исполнении знакомых песен..</w:t>
            </w:r>
          </w:p>
        </w:tc>
      </w:tr>
      <w:tr w:rsidR="00704C78" w:rsidRPr="005D0239" w14:paraId="044305B7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0EB9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C6B7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4FE6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знает близких родственников, называет их имена, рассказывает о любимых людях в семье, семейных праздниках, традициях; проявляет интерес к труду; обращается к работникам дошкольной организации по имени и отчеству; </w:t>
            </w:r>
          </w:p>
          <w:p w14:paraId="6A02CFF1" w14:textId="77777777" w:rsidR="00704C78" w:rsidRPr="00FC74E6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вмешивается в разговор взрослых; </w:t>
            </w:r>
          </w:p>
          <w:p w14:paraId="08F042E5" w14:textId="77777777" w:rsidR="00704C78" w:rsidRPr="005D0239" w:rsidRDefault="00704C78" w:rsidP="00F17C65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вежливо выражает свою просьбу, благодарит за оказанную услугу; соблюдает правила безопасного поведения на улице, во дворе, на территории дошкольной организации;   </w:t>
            </w:r>
          </w:p>
        </w:tc>
      </w:tr>
    </w:tbl>
    <w:p w14:paraId="1A3EEBA4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AE2A1DB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3684000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16C1A24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B339E43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64B393F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EDFF59D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0DE45B3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A24D0AC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1663EDD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A8658BC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F0703D5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B2AD805" w14:textId="77777777" w:rsidR="00704C78" w:rsidRDefault="00704C78" w:rsidP="00704C78"/>
    <w:p w14:paraId="65AE2942" w14:textId="77777777" w:rsidR="00704C78" w:rsidRPr="00DA2690" w:rsidRDefault="00704C78" w:rsidP="00704C78">
      <w:pPr>
        <w:rPr>
          <w:sz w:val="24"/>
          <w:szCs w:val="24"/>
        </w:rPr>
      </w:pPr>
    </w:p>
    <w:p w14:paraId="6571A31D" w14:textId="77777777" w:rsidR="00704C78" w:rsidRPr="00DA2690" w:rsidRDefault="00704C78" w:rsidP="00704C78">
      <w:pPr>
        <w:rPr>
          <w:sz w:val="24"/>
          <w:szCs w:val="24"/>
        </w:rPr>
      </w:pPr>
    </w:p>
    <w:p w14:paraId="538B7D14" w14:textId="77777777" w:rsidR="00704C78" w:rsidRPr="00DA2690" w:rsidRDefault="00704C78" w:rsidP="00704C78">
      <w:pPr>
        <w:rPr>
          <w:sz w:val="24"/>
          <w:szCs w:val="24"/>
        </w:rPr>
      </w:pPr>
    </w:p>
    <w:p w14:paraId="294A5789" w14:textId="77777777" w:rsidR="00704C78" w:rsidRPr="00DA2690" w:rsidRDefault="00704C78" w:rsidP="00704C78">
      <w:pPr>
        <w:rPr>
          <w:sz w:val="24"/>
          <w:szCs w:val="24"/>
        </w:rPr>
      </w:pPr>
    </w:p>
    <w:p w14:paraId="240CF27F" w14:textId="77777777" w:rsidR="00704C78" w:rsidRPr="00DA2690" w:rsidRDefault="00704C78" w:rsidP="00704C78">
      <w:pPr>
        <w:rPr>
          <w:rFonts w:ascii="Times New Roman" w:eastAsia="Calibri" w:hAnsi="Times New Roman" w:cs="Times New Roman"/>
          <w:sz w:val="24"/>
          <w:szCs w:val="24"/>
        </w:rPr>
      </w:pPr>
    </w:p>
    <w:p w14:paraId="1FBFAFCE" w14:textId="77777777" w:rsidR="00704C78" w:rsidRPr="00DA2690" w:rsidRDefault="00704C78" w:rsidP="00704C78">
      <w:pPr>
        <w:rPr>
          <w:sz w:val="24"/>
          <w:szCs w:val="24"/>
        </w:rPr>
      </w:pPr>
    </w:p>
    <w:p w14:paraId="17C8381F" w14:textId="77777777" w:rsidR="00704C78" w:rsidRPr="00DA2690" w:rsidRDefault="00704C78" w:rsidP="00704C78">
      <w:pPr>
        <w:rPr>
          <w:sz w:val="24"/>
          <w:szCs w:val="24"/>
        </w:rPr>
      </w:pPr>
    </w:p>
    <w:p w14:paraId="771DBF45" w14:textId="77777777" w:rsidR="00704C78" w:rsidRDefault="00704C78" w:rsidP="00704C78"/>
    <w:p w14:paraId="4B3FBB3E" w14:textId="77777777" w:rsidR="00704C78" w:rsidRDefault="00704C78" w:rsidP="00704C78"/>
    <w:p w14:paraId="66FF190E" w14:textId="77777777" w:rsidR="00704C78" w:rsidRDefault="00704C78" w:rsidP="00704C78"/>
    <w:p w14:paraId="63711EA0" w14:textId="77777777" w:rsidR="00704C78" w:rsidRDefault="00704C78" w:rsidP="00704C78"/>
    <w:p w14:paraId="05B0D996" w14:textId="77777777" w:rsidR="00704C78" w:rsidRDefault="00704C78" w:rsidP="00704C78"/>
    <w:p w14:paraId="6C9813D3" w14:textId="77777777" w:rsidR="00704C78" w:rsidRDefault="00704C78" w:rsidP="00704C78"/>
    <w:p w14:paraId="213D78AB" w14:textId="77777777" w:rsidR="00704C78" w:rsidRDefault="00704C78" w:rsidP="00704C78"/>
    <w:p w14:paraId="4E4B0B11" w14:textId="77777777" w:rsidR="00704C78" w:rsidRDefault="00704C78" w:rsidP="00704C78"/>
    <w:p w14:paraId="2FF467F0" w14:textId="77777777" w:rsidR="00704C78" w:rsidRDefault="00704C78" w:rsidP="00704C78"/>
    <w:p w14:paraId="4E443715" w14:textId="77777777" w:rsidR="00704C78" w:rsidRDefault="00704C78" w:rsidP="00704C78"/>
    <w:p w14:paraId="2A01F2C1" w14:textId="77777777" w:rsidR="00704C78" w:rsidRDefault="00704C78" w:rsidP="00704C78"/>
    <w:p w14:paraId="27CA8C97" w14:textId="77777777" w:rsidR="00704C78" w:rsidRDefault="00704C78" w:rsidP="00704C78"/>
    <w:p w14:paraId="2080325B" w14:textId="77777777" w:rsidR="00704C78" w:rsidRDefault="00704C78" w:rsidP="00704C78"/>
    <w:p w14:paraId="71189B0E" w14:textId="77777777" w:rsidR="00704C78" w:rsidRPr="005669D3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</w:rPr>
        <w:t>анизованной деятельности на 2023-2024</w:t>
      </w:r>
      <w:r w:rsidRPr="005669D3">
        <w:rPr>
          <w:rFonts w:ascii="Times New Roman" w:hAnsi="Times New Roman" w:cs="Times New Roman"/>
          <w:b/>
          <w:sz w:val="24"/>
          <w:szCs w:val="24"/>
        </w:rPr>
        <w:t xml:space="preserve"> учебный год на основе</w:t>
      </w:r>
    </w:p>
    <w:p w14:paraId="58016BA9" w14:textId="77777777" w:rsidR="00704C78" w:rsidRPr="005669D3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498C0ABC" w14:textId="77777777" w:rsidR="00704C78" w:rsidRPr="005669D3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(детский сад, мини-центр, </w:t>
      </w:r>
      <w:proofErr w:type="spellStart"/>
      <w:r w:rsidRPr="005669D3">
        <w:rPr>
          <w:rFonts w:ascii="Times New Roman" w:hAnsi="Times New Roman" w:cs="Times New Roman"/>
          <w:b/>
          <w:sz w:val="24"/>
          <w:szCs w:val="24"/>
        </w:rPr>
        <w:t>предшкольный</w:t>
      </w:r>
      <w:proofErr w:type="spellEnd"/>
      <w:r w:rsidRPr="005669D3">
        <w:rPr>
          <w:rFonts w:ascii="Times New Roman" w:hAnsi="Times New Roman" w:cs="Times New Roman"/>
          <w:b/>
          <w:sz w:val="24"/>
          <w:szCs w:val="24"/>
        </w:rPr>
        <w:t xml:space="preserve"> класс): </w:t>
      </w:r>
      <w:r>
        <w:rPr>
          <w:rFonts w:ascii="Times New Roman" w:hAnsi="Times New Roman" w:cs="Times New Roman"/>
          <w:b/>
          <w:sz w:val="24"/>
          <w:szCs w:val="24"/>
        </w:rPr>
        <w:t xml:space="preserve">Ясли-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сад</w:t>
      </w:r>
      <w:r w:rsidRPr="005669D3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5669D3">
        <w:rPr>
          <w:rFonts w:ascii="Times New Roman" w:hAnsi="Times New Roman" w:cs="Times New Roman"/>
          <w:b/>
          <w:sz w:val="24"/>
          <w:szCs w:val="24"/>
        </w:rPr>
        <w:t>Мерей</w:t>
      </w:r>
      <w:proofErr w:type="spellEnd"/>
      <w:r w:rsidRPr="005669D3">
        <w:rPr>
          <w:rFonts w:ascii="Times New Roman" w:hAnsi="Times New Roman" w:cs="Times New Roman"/>
          <w:b/>
          <w:sz w:val="24"/>
          <w:szCs w:val="24"/>
        </w:rPr>
        <w:t>»</w:t>
      </w:r>
    </w:p>
    <w:p w14:paraId="1C84AE0F" w14:textId="77777777" w:rsidR="00704C78" w:rsidRPr="005669D3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 группа № 9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Балғын</w:t>
      </w:r>
      <w:r w:rsidRPr="005669D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9162E2C" w14:textId="77777777" w:rsidR="00704C78" w:rsidRPr="005669D3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Возраст детей: дети 4 лет</w:t>
      </w:r>
    </w:p>
    <w:p w14:paraId="52F614B7" w14:textId="77777777" w:rsidR="00704C78" w:rsidRPr="005669D3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(указать месяц, год): апрель </w:t>
      </w:r>
      <w:r>
        <w:rPr>
          <w:rFonts w:ascii="Times New Roman" w:hAnsi="Times New Roman" w:cs="Times New Roman"/>
          <w:b/>
          <w:sz w:val="24"/>
          <w:szCs w:val="24"/>
        </w:rPr>
        <w:t>месяц, 2023-2024</w:t>
      </w:r>
      <w:r w:rsidRPr="005669D3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2518"/>
        <w:gridCol w:w="6413"/>
      </w:tblGrid>
      <w:tr w:rsidR="00704C78" w:rsidRPr="008F32B3" w14:paraId="76FA2FDD" w14:textId="77777777" w:rsidTr="00F17C65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859C4D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1E6D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F704" w14:textId="77777777" w:rsidR="00704C78" w:rsidRPr="005669D3" w:rsidRDefault="00704C78" w:rsidP="00F17C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704C78" w:rsidRPr="008F32B3" w14:paraId="362EB3BC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2233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F48B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F46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 Общеразвивающие упражнения.</w:t>
            </w:r>
          </w:p>
          <w:p w14:paraId="5B8F3B70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Упражнения для рук и плечевого пояс:</w:t>
            </w: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положениях руки в стороны вперед сжимать и  разжимать кисти, вращать их, сводить и разводить пальцы,вытягивать их.</w:t>
            </w:r>
          </w:p>
          <w:p w14:paraId="20E82712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Упражнения для туловища: Приподнимать одну ногу и перекладывать под ней предмет из одной руки в другую. Приподнимать обе ноги над полом в упоре сидя; сгибать и выпрямлять, опускать их на пол.</w:t>
            </w:r>
          </w:p>
          <w:p w14:paraId="052FA493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Упражнения для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Оттягивать носки, сгибать стопу. Собирать пальцами ног веревку; захватывать стопами и перекладывать с места на место мешочки с песком. Переступать приставным шагом в сторону, опираясь пятками о палку, канат, носками о </w:t>
            </w:r>
            <w:proofErr w:type="spellStart"/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пол.г</w:t>
            </w:r>
            <w:proofErr w:type="spellEnd"/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FC95660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3A03527A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1-4. Ходьба: ходить 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направления, темпа, координация движений рук и ног.</w:t>
            </w:r>
          </w:p>
          <w:p w14:paraId="2C7FF59A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1-4..Бег: бегать на 40-50 метров со средней скоростью в чередовании с ходьбой.</w:t>
            </w:r>
          </w:p>
          <w:p w14:paraId="43FDE245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1-4..Построение, перестроение: повороты направо, налево, кругом;</w:t>
            </w:r>
          </w:p>
          <w:p w14:paraId="7DDE5C49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1.Равновесие: перешагивать через рейки лестницы, приподнятой на 20–25 сантиметров от пола,</w:t>
            </w:r>
          </w:p>
          <w:p w14:paraId="568759F3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2. Ползание, лазанье: лазать по гимнастической стенке вверх-вниз чередующимся шагом, переход с пролета на пролет вправо, влево;</w:t>
            </w:r>
          </w:p>
          <w:p w14:paraId="21929BD1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3. Прыжки: прыгать с высоты 20-25 сантиметров, в длину с места (не менее 70 сантиметров);</w:t>
            </w:r>
          </w:p>
          <w:p w14:paraId="107060EB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 Катание, метание, ловля, бросание:    перебрасывать мячи двумя руками и одной рукой из-за головы через препятствия (с расстояния 2 метра);</w:t>
            </w:r>
          </w:p>
          <w:p w14:paraId="4242CF7E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1-4. Ритмическая гимнастика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знакомые, разученные ранее упражнения и  цикличные движения под музыку. </w:t>
            </w:r>
          </w:p>
          <w:p w14:paraId="181EF07D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75FCAB79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1-4.  Катание на велосипеде: кататься на двухколесном или трехколесном велосипеде; выполнять повороты вправо, влево</w:t>
            </w: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94B2668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530D61E2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1-4.Продолжать развивать активность детей в играх с мячами, скакалками, обручами.</w:t>
            </w:r>
          </w:p>
          <w:p w14:paraId="43710FEA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637C64AA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1-4.Создавать условия для двигательной деятельности детей на воздухе с учетом состояния погоды.</w:t>
            </w:r>
          </w:p>
        </w:tc>
      </w:tr>
      <w:tr w:rsidR="00704C78" w:rsidRPr="008F32B3" w14:paraId="5D55D07E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154E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1B4B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CA70" w14:textId="77777777" w:rsidR="00704C78" w:rsidRPr="00131612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t>называет имена существительные связывая с прилагательными; описывает предметы, картины, которые он исследовал;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612">
              <w:rPr>
                <w:rFonts w:ascii="Times New Roman" w:hAnsi="Times New Roman" w:cs="Times New Roman"/>
                <w:sz w:val="24"/>
                <w:szCs w:val="24"/>
              </w:rPr>
              <w:t>составляет рассказы по изображенным рисункам и изделиям;</w:t>
            </w:r>
          </w:p>
          <w:p w14:paraId="6B41FB62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t>пересказывает интересные фрагменты произведений, сказок;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612">
              <w:rPr>
                <w:rFonts w:ascii="Times New Roman" w:hAnsi="Times New Roman" w:cs="Times New Roman"/>
                <w:sz w:val="24"/>
                <w:szCs w:val="24"/>
              </w:rPr>
              <w:t>обсуждает  с интересом информации о незнакомых предметах, явлениях, событиях;</w:t>
            </w:r>
          </w:p>
        </w:tc>
      </w:tr>
      <w:tr w:rsidR="00704C78" w:rsidRPr="008F32B3" w14:paraId="69575231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4F36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917F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AEE6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выражает свое отношение к поступкам литературных персонажей</w:t>
            </w:r>
          </w:p>
          <w:p w14:paraId="7ED36779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принимает участие в инсценировках;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использует средства выразительности для изображения образа;</w:t>
            </w:r>
          </w:p>
          <w:p w14:paraId="0F357676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 самостоятельно образ знакомых персонажей в свободных </w:t>
            </w:r>
          </w:p>
          <w:p w14:paraId="110E36C1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играх;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во время свободной игры старается показать знакомых персонажей с другой стороны.</w:t>
            </w:r>
          </w:p>
        </w:tc>
      </w:tr>
      <w:tr w:rsidR="00704C78" w:rsidRPr="002C4BC4" w14:paraId="1EF9955A" w14:textId="77777777" w:rsidTr="00F17C65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17F6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235D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F4F" w14:textId="77777777" w:rsidR="00704C78" w:rsidRPr="002C4BC4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7F7CB272" w14:textId="77777777" w:rsidR="00704C78" w:rsidRPr="002C4BC4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тақырыптық сөздермен танысады,  сурет бойынша сөйлем құрастырады ;</w:t>
            </w:r>
          </w:p>
          <w:p w14:paraId="6DD6BD37" w14:textId="77777777" w:rsidR="00704C78" w:rsidRPr="002C4BC4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, белсендіру</w:t>
            </w: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сатушы, аспазшы</w:t>
            </w:r>
          </w:p>
          <w:p w14:paraId="6225E648" w14:textId="77777777" w:rsidR="00704C78" w:rsidRPr="002C4BC4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 «Кім екенін тауып көр»</w:t>
            </w:r>
          </w:p>
          <w:p w14:paraId="6300495F" w14:textId="77777777" w:rsidR="00704C78" w:rsidRPr="002C4BC4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жаңа сөздерді есте сақтайды, дұрыс айтады, қолданады</w:t>
            </w:r>
          </w:p>
          <w:p w14:paraId="1D0BACF6" w14:textId="77777777" w:rsidR="00704C78" w:rsidRPr="002C4BC4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3F71EF9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сөздермен сөзтіркестер құрады</w:t>
            </w:r>
          </w:p>
          <w:p w14:paraId="1A6C2CD9" w14:textId="77777777" w:rsidR="00704C78" w:rsidRPr="002C4BC4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43013402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Дәрігер, мұғалім</w:t>
            </w:r>
          </w:p>
          <w:p w14:paraId="20350CE4" w14:textId="77777777" w:rsidR="00704C78" w:rsidRPr="002C4BC4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E3C4A57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Тақырыпқа байланысты сөздерді есте сақтайды;</w:t>
            </w:r>
          </w:p>
          <w:p w14:paraId="59FCB855" w14:textId="77777777" w:rsidR="00704C78" w:rsidRPr="002C4BC4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4F386EB8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Ыдыс, кесе, тәрелке</w:t>
            </w:r>
          </w:p>
          <w:p w14:paraId="42FC5A84" w14:textId="77777777" w:rsidR="00704C78" w:rsidRPr="002C4BC4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6295357" w14:textId="77777777" w:rsidR="00704C7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қ,ғ </w:t>
            </w: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5A6F2531" w14:textId="77777777" w:rsidR="00704C78" w:rsidRPr="002C4BC4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4B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74F2BAEA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Қасық, шанышқы</w:t>
            </w:r>
          </w:p>
        </w:tc>
      </w:tr>
      <w:tr w:rsidR="00704C78" w:rsidRPr="008F32B3" w14:paraId="6CBA50EA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585D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CA3E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79EE" w14:textId="77777777" w:rsidR="00704C78" w:rsidRPr="00B81E1A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E1A">
              <w:rPr>
                <w:rFonts w:ascii="Times New Roman" w:hAnsi="Times New Roman" w:cs="Times New Roman"/>
                <w:sz w:val="24"/>
                <w:szCs w:val="24"/>
              </w:rPr>
              <w:t>определяет пространственные направления по отношению к себе;</w:t>
            </w:r>
          </w:p>
          <w:p w14:paraId="28EA44ED" w14:textId="77777777" w:rsidR="00704C78" w:rsidRPr="00B81E1A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E1A">
              <w:rPr>
                <w:rFonts w:ascii="Times New Roman" w:hAnsi="Times New Roman" w:cs="Times New Roman"/>
                <w:sz w:val="24"/>
                <w:szCs w:val="24"/>
              </w:rPr>
              <w:t>устанавливает простейшие причинно-следственные связи.</w:t>
            </w:r>
          </w:p>
          <w:p w14:paraId="3E630B0B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применяет  приемы</w:t>
            </w:r>
            <w:proofErr w:type="gramEnd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 xml:space="preserve">  наложения  (на  верх)  и  приложения  (рядом)  при сравнении величины;</w:t>
            </w:r>
          </w:p>
          <w:p w14:paraId="78AB8D41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обследует формы геометрических фигур, используя зрение и осязание;</w:t>
            </w:r>
          </w:p>
          <w:p w14:paraId="6857007B" w14:textId="77777777" w:rsidR="00704C78" w:rsidRPr="00B81E1A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использует в речи прилагательные, называть результаты сравнения;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расширяет представления о частях суток;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понимает значение слов «вчера», «сегодня», «</w:t>
            </w:r>
            <w:proofErr w:type="spell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завтра</w:t>
            </w:r>
            <w:proofErr w:type="gram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»;двигается</w:t>
            </w:r>
            <w:proofErr w:type="spellEnd"/>
            <w:proofErr w:type="gramEnd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 xml:space="preserve"> в заданном направлении;</w:t>
            </w:r>
          </w:p>
        </w:tc>
      </w:tr>
      <w:tr w:rsidR="00704C78" w:rsidRPr="008F32B3" w14:paraId="577D670F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FFDE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BFFD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CAA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выбирает детали их по качеству, объему и </w:t>
            </w:r>
            <w:r w:rsidRPr="008F3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форме, конструирует; проявляет творческое воображение при </w:t>
            </w:r>
            <w:proofErr w:type="gram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конструировании ,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конструирует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из природного и бросового материала;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выбирает материалы и придумывает композиции;</w:t>
            </w:r>
          </w:p>
          <w:p w14:paraId="7E427B34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творческое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воображение при конструировании; с</w:t>
            </w: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облюдает правила безопасности.</w:t>
            </w:r>
          </w:p>
        </w:tc>
      </w:tr>
      <w:tr w:rsidR="00704C78" w:rsidRPr="008F32B3" w14:paraId="0C521FFA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9D52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F15C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3474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распознает коричневые, оранжевые, светло-зеленые оттенки;</w:t>
            </w:r>
          </w:p>
          <w:p w14:paraId="089B503D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 в  рисовании  разные  цвета,  обращает  внимание  на  большее </w:t>
            </w:r>
          </w:p>
          <w:p w14:paraId="4961DEA5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количество цветов;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закрашивает рисунки карандашом, кистью;</w:t>
            </w:r>
          </w:p>
          <w:p w14:paraId="4AA73968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оценивает свою работу и работу других детей;</w:t>
            </w:r>
          </w:p>
        </w:tc>
      </w:tr>
      <w:tr w:rsidR="00704C78" w:rsidRPr="008F32B3" w14:paraId="529A6C01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8174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0B7E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BE23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в лепке приемы сжатия, вытягивания, вдавливания; </w:t>
            </w:r>
          </w:p>
          <w:p w14:paraId="6C8C04A0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владеет техникой лепки стекой;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создает сюжетные композиции на темы сказок и окружающей жизни;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соблюдает правила безопасности при лепке;</w:t>
            </w:r>
          </w:p>
        </w:tc>
      </w:tr>
      <w:tr w:rsidR="00704C78" w:rsidRPr="008F32B3" w14:paraId="4C0FAEAC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4233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5E37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4CF5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вырезает из готовых форм фигуры животных, птиц, цветов;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наклеивает мелкие элементы с помощью взрослого;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составляет  узоры  из  элементов  казахского  орнамента,  при  помощи</w:t>
            </w:r>
          </w:p>
          <w:p w14:paraId="39D218D6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геометрических форм, чередует их, последовательно наклеивает;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украшает предметы быта с использованием национальных орнаментов;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участвует в выполнении коллективных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выполняет  работу аккуратно;</w:t>
            </w:r>
          </w:p>
        </w:tc>
      </w:tr>
      <w:tr w:rsidR="00704C78" w:rsidRPr="008F32B3" w14:paraId="41E6EAC0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C9AA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35AE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3385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4A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«Спорт и музыка» 2</w:t>
            </w:r>
          </w:p>
          <w:p w14:paraId="0E0650F5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чувствовать характер музыки, узнавать знакомые произведения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F3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движения:Учить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235C801A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2EAB28A8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b/>
                <w:sz w:val="24"/>
                <w:szCs w:val="24"/>
              </w:rPr>
              <w:t>«Звёздные мотивы» 2</w:t>
            </w:r>
          </w:p>
          <w:p w14:paraId="77438C3F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5683735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3A1AE2DE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подскоки в подвижном темпе, передавая ритм музыки. </w:t>
            </w:r>
          </w:p>
          <w:p w14:paraId="347E26CE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66A3839A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b/>
                <w:sz w:val="24"/>
                <w:szCs w:val="24"/>
              </w:rPr>
              <w:t>«Музыкальная мозаика» 2</w:t>
            </w:r>
          </w:p>
          <w:p w14:paraId="29FC91D3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свои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впечатления о прослушанном.</w:t>
            </w:r>
          </w:p>
          <w:p w14:paraId="59730E30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F42CAB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веселый оживленный характер музыки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инструментах.</w:t>
            </w:r>
          </w:p>
          <w:p w14:paraId="0B625ED0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b/>
                <w:sz w:val="24"/>
                <w:szCs w:val="24"/>
              </w:rPr>
              <w:t>«Напевы казахской степи» 2</w:t>
            </w:r>
          </w:p>
          <w:p w14:paraId="57DBF800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2CC5F8CF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</w:tc>
      </w:tr>
      <w:tr w:rsidR="00704C78" w:rsidRPr="008F32B3" w14:paraId="0EE3249C" w14:textId="77777777" w:rsidTr="00F17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A183" w14:textId="77777777" w:rsidR="00704C78" w:rsidRPr="008F32B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0FA7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7D8C" w14:textId="77777777" w:rsidR="00704C78" w:rsidRPr="00444AF8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 интерес  и  любознательность  к  элементарному экспериментированию; </w:t>
            </w:r>
          </w:p>
          <w:p w14:paraId="727F0B58" w14:textId="77777777" w:rsidR="00704C78" w:rsidRPr="005669D3" w:rsidRDefault="00704C78" w:rsidP="00F17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обладает  элементарными  правилами 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 в  окружающем  мире, природе;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называет и различает явления природы;</w:t>
            </w:r>
          </w:p>
        </w:tc>
      </w:tr>
    </w:tbl>
    <w:p w14:paraId="3B002F0B" w14:textId="77777777" w:rsidR="00704C78" w:rsidRPr="008F32B3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1197F95" w14:textId="77777777" w:rsidR="00704C78" w:rsidRPr="008F32B3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A402EA7" w14:textId="77777777" w:rsidR="00704C78" w:rsidRPr="008F32B3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B4A8700" w14:textId="77777777" w:rsidR="00704C78" w:rsidRPr="008F32B3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529C5AB" w14:textId="77777777" w:rsidR="00704C78" w:rsidRPr="008F32B3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E911395" w14:textId="77777777" w:rsidR="00704C78" w:rsidRPr="008F32B3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EA8E22A" w14:textId="77777777" w:rsidR="00704C78" w:rsidRPr="008F32B3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FF95772" w14:textId="77777777" w:rsidR="00704C78" w:rsidRPr="008F32B3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B9CA9B8" w14:textId="77777777" w:rsidR="00704C78" w:rsidRPr="008F32B3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427FAF8" w14:textId="77777777" w:rsidR="00704C78" w:rsidRPr="008F32B3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CD3D123" w14:textId="77777777" w:rsidR="00704C78" w:rsidRPr="008F32B3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50B0BC5" w14:textId="77777777" w:rsidR="00704C78" w:rsidRPr="008F32B3" w:rsidRDefault="00704C78" w:rsidP="00704C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3CF7F86" w14:textId="77777777" w:rsidR="00704C78" w:rsidRDefault="00704C78" w:rsidP="00704C78"/>
    <w:p w14:paraId="0A5C145F" w14:textId="77777777" w:rsidR="00704C78" w:rsidRDefault="00704C78" w:rsidP="00704C78"/>
    <w:p w14:paraId="09862814" w14:textId="77777777" w:rsidR="00704C78" w:rsidRPr="00704C78" w:rsidRDefault="00704C78" w:rsidP="00704C78"/>
    <w:p w14:paraId="7ABC3724" w14:textId="77777777" w:rsidR="00704C78" w:rsidRDefault="00704C78">
      <w:pPr>
        <w:rPr>
          <w:lang w:val="kk-KZ"/>
        </w:rPr>
      </w:pPr>
    </w:p>
    <w:p w14:paraId="219C62E8" w14:textId="77777777" w:rsidR="00704C78" w:rsidRDefault="00704C78">
      <w:pPr>
        <w:rPr>
          <w:lang w:val="kk-KZ"/>
        </w:rPr>
      </w:pPr>
    </w:p>
    <w:p w14:paraId="078B1775" w14:textId="77777777" w:rsidR="00704C78" w:rsidRDefault="00704C78">
      <w:pPr>
        <w:rPr>
          <w:lang w:val="kk-KZ"/>
        </w:rPr>
      </w:pPr>
    </w:p>
    <w:p w14:paraId="7E0F8751" w14:textId="77777777" w:rsidR="00704C78" w:rsidRDefault="00704C78">
      <w:pPr>
        <w:rPr>
          <w:lang w:val="kk-KZ"/>
        </w:rPr>
      </w:pPr>
    </w:p>
    <w:p w14:paraId="34C727E3" w14:textId="77777777" w:rsidR="00704C78" w:rsidRDefault="00704C78">
      <w:pPr>
        <w:rPr>
          <w:lang w:val="kk-KZ"/>
        </w:rPr>
      </w:pPr>
    </w:p>
    <w:p w14:paraId="5751F3E0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D0239">
        <w:rPr>
          <w:rFonts w:ascii="Times New Roman" w:hAnsi="Times New Roman" w:cs="Times New Roman"/>
          <w:b/>
          <w:sz w:val="24"/>
          <w:szCs w:val="24"/>
        </w:rPr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</w:rPr>
        <w:t>анизованной деятельности на 2023-2024</w:t>
      </w:r>
      <w:r w:rsidRPr="005D0239">
        <w:rPr>
          <w:rFonts w:ascii="Times New Roman" w:hAnsi="Times New Roman" w:cs="Times New Roman"/>
          <w:b/>
          <w:sz w:val="24"/>
          <w:szCs w:val="24"/>
        </w:rPr>
        <w:t xml:space="preserve"> учебный год на основе</w:t>
      </w:r>
    </w:p>
    <w:p w14:paraId="7E05ABFE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D0239">
        <w:rPr>
          <w:rFonts w:ascii="Times New Roman" w:hAnsi="Times New Roman" w:cs="Times New Roman"/>
          <w:b/>
          <w:sz w:val="24"/>
          <w:szCs w:val="24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3AA42463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D0239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(детский сад, мини-центр, </w:t>
      </w:r>
      <w:proofErr w:type="spellStart"/>
      <w:r w:rsidRPr="005D0239">
        <w:rPr>
          <w:rFonts w:ascii="Times New Roman" w:hAnsi="Times New Roman" w:cs="Times New Roman"/>
          <w:b/>
          <w:sz w:val="24"/>
          <w:szCs w:val="24"/>
        </w:rPr>
        <w:t>предшкольный</w:t>
      </w:r>
      <w:proofErr w:type="spellEnd"/>
      <w:r w:rsidRPr="005D023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Start"/>
      <w:r w:rsidRPr="005D0239">
        <w:rPr>
          <w:rFonts w:ascii="Times New Roman" w:hAnsi="Times New Roman" w:cs="Times New Roman"/>
          <w:b/>
          <w:sz w:val="24"/>
          <w:szCs w:val="24"/>
        </w:rPr>
        <w:t xml:space="preserve">): </w:t>
      </w:r>
      <w:r>
        <w:rPr>
          <w:rFonts w:ascii="Times New Roman" w:hAnsi="Times New Roman" w:cs="Times New Roman"/>
          <w:b/>
          <w:sz w:val="24"/>
          <w:szCs w:val="24"/>
        </w:rPr>
        <w:t xml:space="preserve"> Ясли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сад</w:t>
      </w:r>
      <w:r w:rsidRPr="005D0239">
        <w:rPr>
          <w:rFonts w:ascii="Times New Roman" w:hAnsi="Times New Roman" w:cs="Times New Roman"/>
          <w:b/>
          <w:sz w:val="24"/>
          <w:szCs w:val="24"/>
        </w:rPr>
        <w:t>«Мерей</w:t>
      </w:r>
      <w:proofErr w:type="spellEnd"/>
      <w:r w:rsidRPr="005D0239">
        <w:rPr>
          <w:rFonts w:ascii="Times New Roman" w:hAnsi="Times New Roman" w:cs="Times New Roman"/>
          <w:b/>
          <w:sz w:val="24"/>
          <w:szCs w:val="24"/>
        </w:rPr>
        <w:t>»</w:t>
      </w:r>
    </w:p>
    <w:p w14:paraId="4614C035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 группа № 9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Балғын</w:t>
      </w:r>
      <w:r w:rsidRPr="005D023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51E8DB8" w14:textId="77777777" w:rsidR="00704C78" w:rsidRPr="005D0239" w:rsidRDefault="00704C78" w:rsidP="00704C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D0239">
        <w:rPr>
          <w:rFonts w:ascii="Times New Roman" w:hAnsi="Times New Roman" w:cs="Times New Roman"/>
          <w:b/>
          <w:sz w:val="24"/>
          <w:szCs w:val="24"/>
        </w:rPr>
        <w:t>Возраст детей: дети 4 лет</w:t>
      </w:r>
    </w:p>
    <w:p w14:paraId="202F84DE" w14:textId="77777777" w:rsidR="00704C78" w:rsidRPr="00493DBC" w:rsidRDefault="00704C78" w:rsidP="00704C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3DBC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на май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2023-2024</w:t>
      </w:r>
      <w:r w:rsidRPr="0049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1881"/>
        <w:gridCol w:w="6958"/>
      </w:tblGrid>
      <w:tr w:rsidR="00704C78" w:rsidRPr="00E77680" w14:paraId="31137FF3" w14:textId="77777777" w:rsidTr="00F17C65">
        <w:trPr>
          <w:cantSplit/>
          <w:trHeight w:val="562"/>
        </w:trPr>
        <w:tc>
          <w:tcPr>
            <w:tcW w:w="676" w:type="dxa"/>
            <w:vMerge w:val="restart"/>
            <w:textDirection w:val="btLr"/>
          </w:tcPr>
          <w:p w14:paraId="5A08F4E4" w14:textId="77777777" w:rsidR="00704C78" w:rsidRPr="00E77680" w:rsidRDefault="00704C78" w:rsidP="00F17C6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19" w:type="dxa"/>
          </w:tcPr>
          <w:p w14:paraId="24A7AA2B" w14:textId="77777777" w:rsidR="00704C78" w:rsidRPr="00493DBC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B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2006" w:type="dxa"/>
          </w:tcPr>
          <w:p w14:paraId="4F37F735" w14:textId="77777777" w:rsidR="00704C78" w:rsidRPr="00493DBC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B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704C78" w:rsidRPr="00E77680" w14:paraId="18F157D1" w14:textId="77777777" w:rsidTr="00F17C65">
        <w:tc>
          <w:tcPr>
            <w:tcW w:w="676" w:type="dxa"/>
            <w:vMerge/>
          </w:tcPr>
          <w:p w14:paraId="542062FF" w14:textId="77777777" w:rsidR="00704C78" w:rsidRPr="00E77680" w:rsidRDefault="00704C78" w:rsidP="00F17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982A2AE" w14:textId="77777777" w:rsidR="00704C78" w:rsidRPr="00493DBC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D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12006" w:type="dxa"/>
          </w:tcPr>
          <w:p w14:paraId="23A7E972" w14:textId="77777777" w:rsidR="00704C78" w:rsidRPr="00BF1CD9" w:rsidRDefault="00704C78" w:rsidP="00F17C65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1-4.  Общеразвивающие упражнения.</w:t>
            </w:r>
          </w:p>
          <w:p w14:paraId="7BB3742E" w14:textId="77777777" w:rsidR="00704C78" w:rsidRPr="00BF1CD9" w:rsidRDefault="00704C78" w:rsidP="00F17C65">
            <w:pPr>
              <w:pStyle w:val="a6"/>
              <w:spacing w:before="79"/>
              <w:ind w:left="0" w:right="115" w:firstLine="0"/>
              <w:rPr>
                <w:sz w:val="24"/>
                <w:szCs w:val="24"/>
                <w:lang w:val="kk-KZ"/>
              </w:rPr>
            </w:pPr>
            <w:r w:rsidRPr="00BF1CD9">
              <w:rPr>
                <w:b/>
                <w:sz w:val="24"/>
                <w:szCs w:val="24"/>
              </w:rPr>
              <w:t>Упражнения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1CD9">
              <w:rPr>
                <w:b/>
                <w:sz w:val="24"/>
                <w:szCs w:val="24"/>
              </w:rPr>
              <w:t>для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1CD9">
              <w:rPr>
                <w:b/>
                <w:sz w:val="24"/>
                <w:szCs w:val="24"/>
              </w:rPr>
              <w:t>рук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1CD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1CD9">
              <w:rPr>
                <w:b/>
                <w:sz w:val="24"/>
                <w:szCs w:val="24"/>
              </w:rPr>
              <w:t>плечевого пояс</w:t>
            </w:r>
            <w:r>
              <w:rPr>
                <w:b/>
                <w:sz w:val="24"/>
                <w:szCs w:val="24"/>
              </w:rPr>
              <w:t>а</w:t>
            </w:r>
            <w:r w:rsidRPr="00BF1CD9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Ставить руки перед грудью, закладывать их за голову и распрямлять плечи,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разводить их в стороны, опускать. Выполнять упражнения с предметами и без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предметов.</w:t>
            </w:r>
          </w:p>
          <w:p w14:paraId="2E7D0AA3" w14:textId="77777777" w:rsidR="00704C78" w:rsidRPr="00BF1CD9" w:rsidRDefault="00704C78" w:rsidP="00F17C65">
            <w:pPr>
              <w:pStyle w:val="a6"/>
              <w:spacing w:before="2"/>
              <w:ind w:left="0" w:right="110" w:firstLine="0"/>
              <w:rPr>
                <w:sz w:val="24"/>
                <w:szCs w:val="24"/>
                <w:lang w:val="kk-KZ"/>
              </w:rPr>
            </w:pPr>
            <w:r w:rsidRPr="00BF1CD9">
              <w:rPr>
                <w:b/>
                <w:sz w:val="24"/>
                <w:szCs w:val="24"/>
              </w:rPr>
              <w:t>Упражнения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1CD9">
              <w:rPr>
                <w:b/>
                <w:sz w:val="24"/>
                <w:szCs w:val="24"/>
              </w:rPr>
              <w:t>для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1CD9">
              <w:rPr>
                <w:b/>
                <w:sz w:val="24"/>
                <w:szCs w:val="24"/>
              </w:rPr>
              <w:t>туловища:</w:t>
            </w:r>
            <w:r w:rsidRPr="00BF1CD9">
              <w:rPr>
                <w:sz w:val="24"/>
                <w:szCs w:val="24"/>
              </w:rPr>
              <w:t xml:space="preserve"> В упоре стоя на коленях, прогибать и выгибать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спину, поочередно поднимать и опускать прямые ноги; одновременно сгибать и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разгибать их. Приподнимать вытянутые вперед руки, плечи и голову, лежа на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животе.</w:t>
            </w:r>
          </w:p>
          <w:p w14:paraId="0E0DE7DC" w14:textId="77777777" w:rsidR="00704C78" w:rsidRPr="00BF1CD9" w:rsidRDefault="00704C78" w:rsidP="00F17C65">
            <w:pPr>
              <w:pStyle w:val="a6"/>
              <w:ind w:left="0" w:right="107" w:firstLine="0"/>
              <w:rPr>
                <w:sz w:val="24"/>
                <w:szCs w:val="24"/>
                <w:lang w:val="kk-KZ"/>
              </w:rPr>
            </w:pPr>
            <w:r w:rsidRPr="00BF1CD9">
              <w:rPr>
                <w:b/>
                <w:sz w:val="24"/>
                <w:szCs w:val="24"/>
              </w:rPr>
              <w:t>Упражнения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1CD9">
              <w:rPr>
                <w:b/>
                <w:sz w:val="24"/>
                <w:szCs w:val="24"/>
              </w:rPr>
              <w:t>для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1CD9">
              <w:rPr>
                <w:b/>
                <w:sz w:val="24"/>
                <w:szCs w:val="24"/>
              </w:rPr>
              <w:t>ног:</w:t>
            </w:r>
            <w:r w:rsidRPr="00BF1CD9">
              <w:rPr>
                <w:sz w:val="24"/>
                <w:szCs w:val="24"/>
              </w:rPr>
              <w:t xml:space="preserve">  Стоя,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захватывать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пальцами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ног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платочки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другие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мелкие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предметы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перекладывать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другое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место. Вращение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стопами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ног.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Поочередно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поднимать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ноги,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согнутые в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колене.</w:t>
            </w:r>
          </w:p>
          <w:p w14:paraId="468491D4" w14:textId="77777777" w:rsidR="00704C78" w:rsidRPr="00BF1CD9" w:rsidRDefault="00704C78" w:rsidP="00F17C65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66DB409D" w14:textId="77777777" w:rsidR="00704C78" w:rsidRPr="00BF1CD9" w:rsidRDefault="00704C78" w:rsidP="00F17C65">
            <w:pPr>
              <w:pStyle w:val="a6"/>
              <w:ind w:left="0" w:right="113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1-4.</w:t>
            </w:r>
            <w:r w:rsidRPr="00BF1CD9">
              <w:rPr>
                <w:b/>
                <w:sz w:val="24"/>
                <w:szCs w:val="24"/>
                <w:lang w:val="kk-KZ"/>
              </w:rPr>
              <w:t>Ходьба:</w:t>
            </w:r>
            <w:r w:rsidRPr="00BF1CD9">
              <w:rPr>
                <w:sz w:val="24"/>
                <w:szCs w:val="24"/>
                <w:lang w:val="kk-KZ"/>
              </w:rPr>
              <w:t xml:space="preserve">ходить </w:t>
            </w:r>
            <w:r w:rsidRPr="00BF1CD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изменением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направления,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темпа,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координация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движений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рук и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ног.</w:t>
            </w:r>
          </w:p>
          <w:p w14:paraId="044AB5A2" w14:textId="77777777" w:rsidR="00704C78" w:rsidRPr="00BF1CD9" w:rsidRDefault="00704C78" w:rsidP="00F17C65">
            <w:pPr>
              <w:pStyle w:val="a6"/>
              <w:ind w:left="0" w:right="107" w:firstLine="0"/>
              <w:rPr>
                <w:b/>
                <w:sz w:val="24"/>
                <w:szCs w:val="24"/>
              </w:rPr>
            </w:pPr>
            <w:r w:rsidRPr="00BF1CD9">
              <w:rPr>
                <w:b/>
                <w:sz w:val="24"/>
                <w:szCs w:val="24"/>
              </w:rPr>
              <w:t>1-4..Бег: бегать на 40-50 метров со средней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1CD9">
              <w:rPr>
                <w:b/>
                <w:sz w:val="24"/>
                <w:szCs w:val="24"/>
              </w:rPr>
              <w:t>скоростью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1CD9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1CD9">
              <w:rPr>
                <w:b/>
                <w:sz w:val="24"/>
                <w:szCs w:val="24"/>
              </w:rPr>
              <w:t>чередовании 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1CD9">
              <w:rPr>
                <w:b/>
                <w:sz w:val="24"/>
                <w:szCs w:val="24"/>
              </w:rPr>
              <w:t>ходьбой.</w:t>
            </w:r>
          </w:p>
          <w:p w14:paraId="4126BF39" w14:textId="77777777" w:rsidR="00704C78" w:rsidRPr="00BF1CD9" w:rsidRDefault="00704C78" w:rsidP="00F17C65">
            <w:pPr>
              <w:pStyle w:val="a6"/>
              <w:ind w:left="0" w:right="112" w:firstLine="0"/>
              <w:rPr>
                <w:sz w:val="24"/>
                <w:szCs w:val="24"/>
              </w:rPr>
            </w:pPr>
            <w:r w:rsidRPr="00BF1CD9">
              <w:rPr>
                <w:b/>
                <w:sz w:val="24"/>
                <w:szCs w:val="24"/>
              </w:rPr>
              <w:t>1-4..Построение, перестроение:</w:t>
            </w:r>
            <w:r w:rsidRPr="00BF1CD9">
              <w:rPr>
                <w:sz w:val="24"/>
                <w:szCs w:val="24"/>
              </w:rPr>
              <w:t xml:space="preserve"> размыкание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смыкание.</w:t>
            </w:r>
          </w:p>
          <w:p w14:paraId="0682D077" w14:textId="77777777" w:rsidR="00704C78" w:rsidRPr="00BF1CD9" w:rsidRDefault="00704C78" w:rsidP="00F17C65">
            <w:pPr>
              <w:pStyle w:val="a6"/>
              <w:spacing w:before="79"/>
              <w:ind w:left="0" w:right="107" w:firstLine="0"/>
              <w:rPr>
                <w:sz w:val="24"/>
                <w:szCs w:val="24"/>
                <w:lang w:val="kk-KZ"/>
              </w:rPr>
            </w:pPr>
            <w:r w:rsidRPr="00BF1CD9">
              <w:rPr>
                <w:b/>
                <w:sz w:val="24"/>
                <w:szCs w:val="24"/>
              </w:rPr>
              <w:t>1.</w:t>
            </w:r>
            <w:proofErr w:type="gramStart"/>
            <w:r w:rsidRPr="00BF1CD9">
              <w:rPr>
                <w:b/>
                <w:sz w:val="24"/>
                <w:szCs w:val="24"/>
              </w:rPr>
              <w:t>Равновесие:</w:t>
            </w:r>
            <w:r w:rsidRPr="00BF1CD9">
              <w:rPr>
                <w:sz w:val="24"/>
                <w:szCs w:val="24"/>
              </w:rPr>
              <w:t>через</w:t>
            </w:r>
            <w:proofErr w:type="gramEnd"/>
            <w:r w:rsidRPr="00BF1CD9">
              <w:rPr>
                <w:sz w:val="24"/>
                <w:szCs w:val="24"/>
              </w:rPr>
              <w:t xml:space="preserve"> набивной мяч (поочередно через 5–6 мячей, положенных на расстоянии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друг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от друга) с разными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положениями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рук.</w:t>
            </w:r>
          </w:p>
          <w:p w14:paraId="63842824" w14:textId="77777777" w:rsidR="00704C78" w:rsidRPr="00BF1CD9" w:rsidRDefault="00704C78" w:rsidP="00F17C65">
            <w:pPr>
              <w:pStyle w:val="a6"/>
              <w:spacing w:before="1"/>
              <w:ind w:left="0" w:right="106" w:firstLine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2.</w:t>
            </w:r>
            <w:proofErr w:type="gramStart"/>
            <w:r w:rsidRPr="00BF1CD9">
              <w:rPr>
                <w:b/>
                <w:sz w:val="24"/>
                <w:szCs w:val="24"/>
              </w:rPr>
              <w:t>Ползание,лазанье</w:t>
            </w:r>
            <w:proofErr w:type="gramEnd"/>
            <w:r w:rsidRPr="00BF1CD9">
              <w:rPr>
                <w:b/>
                <w:sz w:val="24"/>
                <w:szCs w:val="24"/>
              </w:rPr>
              <w:t>:</w:t>
            </w:r>
            <w:r w:rsidRPr="00BF1CD9">
              <w:rPr>
                <w:sz w:val="24"/>
                <w:szCs w:val="24"/>
              </w:rPr>
              <w:t xml:space="preserve"> перелезать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через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бревно,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гимнастическую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скамейку.</w:t>
            </w:r>
          </w:p>
          <w:p w14:paraId="6004CEC8" w14:textId="77777777" w:rsidR="00704C78" w:rsidRPr="00BF1CD9" w:rsidRDefault="00704C78" w:rsidP="00F17C65">
            <w:pPr>
              <w:pStyle w:val="a6"/>
              <w:ind w:left="0" w:right="102" w:firstLine="0"/>
              <w:rPr>
                <w:sz w:val="24"/>
                <w:szCs w:val="24"/>
                <w:lang w:val="kk-KZ"/>
              </w:rPr>
            </w:pPr>
            <w:r w:rsidRPr="00BF1CD9">
              <w:rPr>
                <w:b/>
                <w:sz w:val="24"/>
                <w:szCs w:val="24"/>
              </w:rPr>
              <w:t>3. Прыжки:</w:t>
            </w:r>
            <w:r w:rsidRPr="00BF1CD9">
              <w:rPr>
                <w:sz w:val="24"/>
                <w:szCs w:val="24"/>
              </w:rPr>
              <w:t xml:space="preserve"> прыгать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короткой</w:t>
            </w:r>
            <w:r>
              <w:rPr>
                <w:sz w:val="24"/>
                <w:szCs w:val="24"/>
              </w:rPr>
              <w:t xml:space="preserve"> </w:t>
            </w:r>
            <w:r w:rsidRPr="00BF1CD9">
              <w:rPr>
                <w:sz w:val="24"/>
                <w:szCs w:val="24"/>
              </w:rPr>
              <w:t>скакалкой.</w:t>
            </w:r>
          </w:p>
          <w:p w14:paraId="337DC977" w14:textId="77777777" w:rsidR="00704C78" w:rsidRPr="00BF1CD9" w:rsidRDefault="00704C78" w:rsidP="00F17C65">
            <w:pPr>
              <w:pStyle w:val="a6"/>
              <w:ind w:right="105" w:firstLine="0"/>
              <w:rPr>
                <w:sz w:val="24"/>
                <w:szCs w:val="24"/>
              </w:rPr>
            </w:pPr>
            <w:r w:rsidRPr="00BF1CD9">
              <w:rPr>
                <w:sz w:val="24"/>
                <w:szCs w:val="24"/>
              </w:rPr>
              <w:t>4. Катание, метание, ловля, бросание:   мяч вверх и ловить его двумя руками (3-4разаподряд).</w:t>
            </w:r>
          </w:p>
          <w:p w14:paraId="7BA6A8E7" w14:textId="77777777" w:rsidR="00704C78" w:rsidRPr="00BF1CD9" w:rsidRDefault="00704C78" w:rsidP="00F17C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1CD9">
              <w:rPr>
                <w:rFonts w:ascii="Times New Roman" w:hAnsi="Times New Roman"/>
                <w:sz w:val="24"/>
                <w:szCs w:val="24"/>
              </w:rPr>
              <w:t xml:space="preserve"> 1-4. </w:t>
            </w:r>
            <w:proofErr w:type="gramStart"/>
            <w:r w:rsidRPr="00BF1CD9">
              <w:rPr>
                <w:rFonts w:ascii="Times New Roman" w:hAnsi="Times New Roman"/>
                <w:sz w:val="24"/>
                <w:szCs w:val="24"/>
              </w:rPr>
              <w:t>Ритмическаягимнастика:выполнятьзнакомые</w:t>
            </w:r>
            <w:proofErr w:type="gramEnd"/>
            <w:r w:rsidRPr="00BF1CD9">
              <w:rPr>
                <w:rFonts w:ascii="Times New Roman" w:hAnsi="Times New Roman"/>
                <w:sz w:val="24"/>
                <w:szCs w:val="24"/>
              </w:rPr>
              <w:t>,разученныеранееупражненияи  цикличные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>движения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 xml:space="preserve">музыку. </w:t>
            </w:r>
          </w:p>
          <w:p w14:paraId="43AA9B7B" w14:textId="77777777" w:rsidR="00704C78" w:rsidRPr="00BF1CD9" w:rsidRDefault="00704C78" w:rsidP="00F17C65">
            <w:pPr>
              <w:rPr>
                <w:rFonts w:ascii="Times New Roman" w:hAnsi="Times New Roman"/>
                <w:sz w:val="24"/>
                <w:szCs w:val="24"/>
              </w:rPr>
            </w:pPr>
            <w:r w:rsidRPr="00BF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Спортивные упражнения</w:t>
            </w:r>
          </w:p>
          <w:p w14:paraId="031B9760" w14:textId="77777777" w:rsidR="00704C78" w:rsidRPr="00BF1CD9" w:rsidRDefault="00704C78" w:rsidP="00F17C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CD9">
              <w:rPr>
                <w:rFonts w:ascii="Times New Roman" w:hAnsi="Times New Roman"/>
                <w:sz w:val="24"/>
                <w:szCs w:val="24"/>
              </w:rPr>
              <w:t>1-4.  Катание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>велосипеде: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>кататься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>двухколесном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>трехколесном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>велосипеде;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 xml:space="preserve"> 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>повороты вправо,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>влево</w:t>
            </w:r>
            <w:r w:rsidRPr="00BF1CD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48B019C" w14:textId="77777777" w:rsidR="00704C78" w:rsidRPr="00BF1CD9" w:rsidRDefault="00704C78" w:rsidP="00F17C65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CD9">
              <w:rPr>
                <w:rFonts w:ascii="Times New Roman" w:hAnsi="Times New Roman"/>
                <w:sz w:val="24"/>
                <w:szCs w:val="24"/>
              </w:rPr>
              <w:t>Подвижные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D9">
              <w:rPr>
                <w:rFonts w:ascii="Times New Roman" w:hAnsi="Times New Roman"/>
                <w:sz w:val="24"/>
                <w:szCs w:val="24"/>
              </w:rPr>
              <w:t>игры.</w:t>
            </w:r>
          </w:p>
          <w:p w14:paraId="73C99F4E" w14:textId="77777777" w:rsidR="00704C78" w:rsidRPr="00493DBC" w:rsidRDefault="00704C78" w:rsidP="00F17C6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4C78" w:rsidRPr="00E77680" w14:paraId="45D31055" w14:textId="77777777" w:rsidTr="00F17C65">
        <w:tc>
          <w:tcPr>
            <w:tcW w:w="676" w:type="dxa"/>
            <w:vMerge/>
          </w:tcPr>
          <w:p w14:paraId="7DC2B6BA" w14:textId="77777777" w:rsidR="00704C78" w:rsidRPr="00E77680" w:rsidRDefault="00704C78" w:rsidP="00F17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1E8FA8D" w14:textId="77777777" w:rsidR="00704C78" w:rsidRPr="00493DBC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B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2006" w:type="dxa"/>
          </w:tcPr>
          <w:p w14:paraId="51E0CC29" w14:textId="77777777" w:rsidR="00704C78" w:rsidRPr="00493DBC" w:rsidRDefault="00704C78" w:rsidP="00F17C6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скороговорки; работа над дикцией: 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произношение слов и словосочетаний. </w:t>
            </w:r>
          </w:p>
          <w:p w14:paraId="38053209" w14:textId="77777777" w:rsidR="00704C78" w:rsidRPr="00493DBC" w:rsidRDefault="00704C78" w:rsidP="00F17C6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3DB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Знают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существительные, обозначающие профессии взрослых и глаголы, обозначающие трудовую деятельность.</w:t>
            </w:r>
          </w:p>
          <w:p w14:paraId="3A5D67C0" w14:textId="77777777" w:rsidR="00704C78" w:rsidRPr="00493DBC" w:rsidRDefault="00704C78" w:rsidP="00F17C6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связывать слова в предложении, правильно употреблять вспомогательные слова, называют имена существительные в единственном и множественном числе, в порядке числительных, называют их в падежах с существительными, в единственном и множественном числе, соединять имена существительные с прилагательными, умеют употреблять глаголы в повелительном наклонении (сидеть, ходить, бегать и т.д.).</w:t>
            </w:r>
          </w:p>
          <w:p w14:paraId="2C61FA7B" w14:textId="77777777" w:rsidR="00704C78" w:rsidRPr="00E77680" w:rsidRDefault="00704C78" w:rsidP="00F17C6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3DB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умеют 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самостоятельно исследовать и 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описывать предмет, картину; </w:t>
            </w:r>
            <w:proofErr w:type="spellStart"/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proofErr w:type="spellEnd"/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яют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рисунку,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интересные фрагменты произведений, сказок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обсуждают информации о незнакомых предметах, явлениях, событиях.</w:t>
            </w:r>
          </w:p>
        </w:tc>
      </w:tr>
      <w:tr w:rsidR="00704C78" w:rsidRPr="00E77680" w14:paraId="2FA675EA" w14:textId="77777777" w:rsidTr="00F17C65">
        <w:tc>
          <w:tcPr>
            <w:tcW w:w="676" w:type="dxa"/>
            <w:vMerge/>
          </w:tcPr>
          <w:p w14:paraId="4D2669F0" w14:textId="77777777" w:rsidR="00704C78" w:rsidRPr="00E77680" w:rsidRDefault="00704C78" w:rsidP="00F17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5BB0CF4" w14:textId="77777777" w:rsidR="00704C78" w:rsidRPr="00493DBC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B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006" w:type="dxa"/>
          </w:tcPr>
          <w:p w14:paraId="03ECD4A5" w14:textId="77777777" w:rsidR="00704C78" w:rsidRPr="00493DBC" w:rsidRDefault="00704C78" w:rsidP="00F17C6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пересказывать содержание прослушанного произведения, произносят наизусть потешки, произведения, используют различные интонации, паузы, логические акценты в запоминании стихотворений, потешек в соответствии с содержанием и характером произведения, правильно воспринимают содержание произведения, сопереживают своим героям.</w:t>
            </w:r>
          </w:p>
        </w:tc>
      </w:tr>
      <w:tr w:rsidR="00704C78" w:rsidRPr="0025724A" w14:paraId="64F734BE" w14:textId="77777777" w:rsidTr="00F17C65">
        <w:tc>
          <w:tcPr>
            <w:tcW w:w="676" w:type="dxa"/>
            <w:vMerge/>
          </w:tcPr>
          <w:p w14:paraId="20065FC9" w14:textId="77777777" w:rsidR="00704C78" w:rsidRPr="00E77680" w:rsidRDefault="00704C78" w:rsidP="00F17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F956A54" w14:textId="77777777" w:rsidR="00704C78" w:rsidRPr="00493DBC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3DBC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2006" w:type="dxa"/>
          </w:tcPr>
          <w:p w14:paraId="121CD6DC" w14:textId="77777777" w:rsidR="00704C78" w:rsidRPr="00BF1CD9" w:rsidRDefault="00704C78" w:rsidP="00F17C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F1CD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776B6E31" w14:textId="77777777" w:rsidR="00704C78" w:rsidRDefault="00704C78" w:rsidP="00F17C6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CD9">
              <w:rPr>
                <w:rFonts w:ascii="Times New Roman" w:hAnsi="Times New Roman"/>
                <w:sz w:val="24"/>
                <w:szCs w:val="24"/>
                <w:lang w:val="kk-KZ"/>
              </w:rPr>
              <w:t>Аталған сөздерді қолданып, 2-3 сөзден тұратын сөйлем құрастырып жаттығады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6F6F3772" w14:textId="77777777" w:rsidR="00704C78" w:rsidRPr="00BF1CD9" w:rsidRDefault="00704C78" w:rsidP="00F17C6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CD9">
              <w:rPr>
                <w:rFonts w:ascii="Times New Roman" w:hAnsi="Times New Roman"/>
                <w:sz w:val="24"/>
                <w:szCs w:val="24"/>
                <w:lang w:val="kk-KZ"/>
              </w:rPr>
              <w:t>Берілген ақпаратты сурет, иллюстрациядан тауып, сәйкестендіреді, өткен сабақта алған білімдерін кеңейтеді;</w:t>
            </w:r>
          </w:p>
          <w:p w14:paraId="18AF151D" w14:textId="77777777" w:rsidR="00704C78" w:rsidRPr="00BF1CD9" w:rsidRDefault="00704C78" w:rsidP="00F17C65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F1CD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Тақырыпқа байланысты сөздерді есте сақтайды;</w:t>
            </w:r>
          </w:p>
          <w:p w14:paraId="0FC9C764" w14:textId="77777777" w:rsidR="00704C78" w:rsidRDefault="00704C78" w:rsidP="00F17C65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F1CD9">
              <w:rPr>
                <w:rFonts w:ascii="Times New Roman" w:hAnsi="Times New Roman"/>
                <w:sz w:val="24"/>
                <w:szCs w:val="24"/>
                <w:lang w:val="kk-KZ"/>
              </w:rPr>
              <w:t>Құстардың атауларын үйренді, қолданады , с</w:t>
            </w:r>
            <w:r w:rsidRPr="00BF1C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өздегі қазақ тіліне тән </w:t>
            </w:r>
            <w:r w:rsidRPr="00BF1CD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қ,ғ </w:t>
            </w:r>
            <w:r w:rsidRPr="00BF1C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дыбыстарын ойын жаттығуларында дұрыс айтып, үйренеді.</w:t>
            </w:r>
          </w:p>
          <w:p w14:paraId="4AF2F03D" w14:textId="77777777" w:rsidR="00704C78" w:rsidRPr="000B3F3E" w:rsidRDefault="00704C78" w:rsidP="00F17C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F3E">
              <w:rPr>
                <w:rFonts w:ascii="Times New Roman" w:hAnsi="Times New Roman"/>
                <w:sz w:val="24"/>
                <w:szCs w:val="24"/>
                <w:lang w:val="kk-KZ"/>
              </w:rPr>
              <w:t>Тақырыптық сөздермен танысады, есте сақтайды, қолданады</w:t>
            </w:r>
          </w:p>
        </w:tc>
      </w:tr>
      <w:tr w:rsidR="00704C78" w:rsidRPr="00E77680" w14:paraId="02337AA1" w14:textId="77777777" w:rsidTr="00F17C65">
        <w:tc>
          <w:tcPr>
            <w:tcW w:w="676" w:type="dxa"/>
            <w:vMerge/>
          </w:tcPr>
          <w:p w14:paraId="7AAF3C07" w14:textId="77777777" w:rsidR="00704C78" w:rsidRPr="00E77680" w:rsidRDefault="00704C78" w:rsidP="00F17C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F9EE509" w14:textId="77777777" w:rsidR="00704C78" w:rsidRPr="00493DBC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006" w:type="dxa"/>
          </w:tcPr>
          <w:p w14:paraId="7DC553EC" w14:textId="77777777" w:rsidR="00704C78" w:rsidRPr="00493DBC" w:rsidRDefault="00704C78" w:rsidP="00F17C6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93D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знают</w:t>
            </w:r>
            <w:r w:rsidRPr="00493D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493D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493D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5, называют числа по порядку</w:t>
            </w:r>
            <w:r w:rsidRPr="00493D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493D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итоговое число</w:t>
            </w:r>
            <w:r w:rsidRPr="00493D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493D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Сколько всего?</w:t>
            </w:r>
            <w:r w:rsidRPr="00493D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».</w:t>
            </w:r>
          </w:p>
          <w:p w14:paraId="163173C8" w14:textId="77777777" w:rsidR="00704C78" w:rsidRPr="00493DBC" w:rsidRDefault="00704C78" w:rsidP="00F17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C78" w:rsidRPr="00E77680" w14:paraId="5F2E38AD" w14:textId="77777777" w:rsidTr="00F17C65">
        <w:tc>
          <w:tcPr>
            <w:tcW w:w="676" w:type="dxa"/>
            <w:vMerge/>
          </w:tcPr>
          <w:p w14:paraId="0BF42418" w14:textId="77777777" w:rsidR="00704C78" w:rsidRPr="00E77680" w:rsidRDefault="00704C78" w:rsidP="00F17C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301969A4" w14:textId="77777777" w:rsidR="00704C78" w:rsidRPr="00493DBC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DB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2006" w:type="dxa"/>
          </w:tcPr>
          <w:p w14:paraId="59F67688" w14:textId="77777777" w:rsidR="00704C78" w:rsidRPr="00194623" w:rsidRDefault="00704C78" w:rsidP="00F17C6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коллективно конструировать, совместно продумывают проект строительства, распределяют обязанности между сверстниками, используют различные способы крепления деталей, совместно с командой добиваются результата, анализируют готовое строительство.</w:t>
            </w:r>
          </w:p>
        </w:tc>
      </w:tr>
      <w:tr w:rsidR="00704C78" w:rsidRPr="00E77680" w14:paraId="2EB65787" w14:textId="77777777" w:rsidTr="00F17C65">
        <w:tc>
          <w:tcPr>
            <w:tcW w:w="676" w:type="dxa"/>
            <w:vMerge/>
          </w:tcPr>
          <w:p w14:paraId="0B413159" w14:textId="77777777" w:rsidR="00704C78" w:rsidRPr="00E77680" w:rsidRDefault="00704C78" w:rsidP="00F17C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5F0ED768" w14:textId="77777777" w:rsidR="00704C78" w:rsidRPr="00493DBC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B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2006" w:type="dxa"/>
          </w:tcPr>
          <w:p w14:paraId="576A93D6" w14:textId="77777777" w:rsidR="00704C78" w:rsidRPr="00493DBC" w:rsidRDefault="00704C78" w:rsidP="00F17C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3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 </w:t>
            </w:r>
            <w:r w:rsidRPr="00493D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представления о положении частей предметов по форме (круглая, овальная, квадратная, прямоугольная, треугольная), объему. Соотносят предметы по объему: дерево высокое, куст ниже дерева, цветок ниже куста.</w:t>
            </w:r>
          </w:p>
        </w:tc>
      </w:tr>
      <w:tr w:rsidR="00704C78" w:rsidRPr="00E77680" w14:paraId="68FF33B2" w14:textId="77777777" w:rsidTr="00F17C65">
        <w:tc>
          <w:tcPr>
            <w:tcW w:w="676" w:type="dxa"/>
            <w:vMerge/>
          </w:tcPr>
          <w:p w14:paraId="2448A744" w14:textId="77777777" w:rsidR="00704C78" w:rsidRPr="00E77680" w:rsidRDefault="00704C78" w:rsidP="00F17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245B1A6" w14:textId="77777777" w:rsidR="00704C78" w:rsidRPr="00493DBC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BC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2006" w:type="dxa"/>
          </w:tcPr>
          <w:p w14:paraId="16BCEDE5" w14:textId="77777777" w:rsidR="00704C78" w:rsidRPr="00194623" w:rsidRDefault="00704C78" w:rsidP="00F17C6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проявляют интерес детей к лепке объемных фигур и простых композиций.</w:t>
            </w:r>
          </w:p>
        </w:tc>
      </w:tr>
      <w:tr w:rsidR="00704C78" w:rsidRPr="00E77680" w14:paraId="2D22AACA" w14:textId="77777777" w:rsidTr="00F17C65">
        <w:tc>
          <w:tcPr>
            <w:tcW w:w="676" w:type="dxa"/>
            <w:vMerge/>
          </w:tcPr>
          <w:p w14:paraId="216F14C6" w14:textId="77777777" w:rsidR="00704C78" w:rsidRPr="00E77680" w:rsidRDefault="00704C78" w:rsidP="00F17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D7CB2FE" w14:textId="77777777" w:rsidR="00704C78" w:rsidRPr="00493DBC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B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2006" w:type="dxa"/>
          </w:tcPr>
          <w:p w14:paraId="73EB838D" w14:textId="77777777" w:rsidR="00704C78" w:rsidRPr="00493DBC" w:rsidRDefault="00704C78" w:rsidP="00F17C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3D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Применяют навыки составления коллективной сюжетной композиции. При составлении композиции могут вырезать и самостоятельно наклеивать предметы при помощи готовых форм. Развиты творческие способности.</w:t>
            </w:r>
          </w:p>
        </w:tc>
      </w:tr>
      <w:tr w:rsidR="00704C78" w:rsidRPr="00E77680" w14:paraId="731BA12B" w14:textId="77777777" w:rsidTr="00F17C65">
        <w:tc>
          <w:tcPr>
            <w:tcW w:w="676" w:type="dxa"/>
            <w:vMerge/>
          </w:tcPr>
          <w:p w14:paraId="25FED6E2" w14:textId="77777777" w:rsidR="00704C78" w:rsidRPr="00E77680" w:rsidRDefault="00704C78" w:rsidP="00F17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C866B3A" w14:textId="77777777" w:rsidR="00704C78" w:rsidRPr="00493DBC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B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2006" w:type="dxa"/>
          </w:tcPr>
          <w:p w14:paraId="0BCC62B8" w14:textId="77777777" w:rsidR="00704C78" w:rsidRPr="00B66311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63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3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Пение: 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 xml:space="preserve"> детей четко произносить слова, петь выразительно, передавая характер музыки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3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умению 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выполнять подскоки в подвижном темпе, передавая ритм музыки.</w:t>
            </w:r>
          </w:p>
          <w:p w14:paraId="3AF3EDBB" w14:textId="77777777" w:rsidR="00704C78" w:rsidRDefault="00704C78" w:rsidP="00F17C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63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  <w:r w:rsidRPr="00B66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«Хоровод дружбы»</w:t>
            </w:r>
          </w:p>
          <w:p w14:paraId="3AF40450" w14:textId="77777777" w:rsidR="00704C78" w:rsidRPr="00B66311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B663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3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 xml:space="preserve"> детей четко произносить слова, петь выразительно, передавая характер музыки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3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умению 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выполнять подскоки в подвижном темпе, передавая ритм музыки.</w:t>
            </w:r>
          </w:p>
          <w:p w14:paraId="3E5641B0" w14:textId="77777777" w:rsidR="00704C78" w:rsidRDefault="00704C78" w:rsidP="00F17C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63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  <w:r w:rsidRPr="00B66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«Хоровод дружбы»</w:t>
            </w:r>
          </w:p>
          <w:p w14:paraId="0E22C180" w14:textId="77777777" w:rsidR="00704C78" w:rsidRPr="00B66311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63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3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 xml:space="preserve"> детей четко произносить слова, петь выразительно, передавая характер музыки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3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умению 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выполнять подскоки в подвижном темпе, передавая ритм музыки.</w:t>
            </w:r>
          </w:p>
          <w:p w14:paraId="666606B1" w14:textId="77777777" w:rsidR="00704C78" w:rsidRPr="00194623" w:rsidRDefault="00704C78" w:rsidP="00F17C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63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B66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311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  <w:r w:rsidRPr="00B66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«Хоровод дружбы»</w:t>
            </w:r>
          </w:p>
        </w:tc>
      </w:tr>
      <w:tr w:rsidR="00704C78" w:rsidRPr="00E77680" w14:paraId="7A1985CF" w14:textId="77777777" w:rsidTr="00F17C65">
        <w:tc>
          <w:tcPr>
            <w:tcW w:w="676" w:type="dxa"/>
            <w:vMerge/>
          </w:tcPr>
          <w:p w14:paraId="0602EBE8" w14:textId="77777777" w:rsidR="00704C78" w:rsidRPr="00E77680" w:rsidRDefault="00704C78" w:rsidP="00F17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920CB5E" w14:textId="77777777" w:rsidR="00704C78" w:rsidRPr="00493DBC" w:rsidRDefault="00704C78" w:rsidP="00F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B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006" w:type="dxa"/>
          </w:tcPr>
          <w:p w14:paraId="3A26B5CE" w14:textId="77777777" w:rsidR="00704C78" w:rsidRPr="00493DBC" w:rsidRDefault="00704C78" w:rsidP="00F17C6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 </w:t>
            </w:r>
            <w:r w:rsidRPr="00493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представления о растениях, уходе за ними (рыхление земли, полив, протирание листьев от пыли). В ходе наблюдений, экспериментов и труда имеют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</w:tc>
      </w:tr>
    </w:tbl>
    <w:p w14:paraId="402F5E92" w14:textId="77777777" w:rsidR="00704C78" w:rsidRPr="00BE5AF4" w:rsidRDefault="00704C78" w:rsidP="00704C78">
      <w:pPr>
        <w:rPr>
          <w:rFonts w:ascii="Times New Roman" w:hAnsi="Times New Roman" w:cs="Times New Roman"/>
          <w:sz w:val="28"/>
          <w:szCs w:val="28"/>
        </w:rPr>
      </w:pPr>
    </w:p>
    <w:p w14:paraId="744BD0FE" w14:textId="77777777" w:rsidR="00704C78" w:rsidRDefault="00704C78" w:rsidP="00704C78"/>
    <w:p w14:paraId="1B9D84D4" w14:textId="77777777" w:rsidR="00704C78" w:rsidRDefault="00704C78" w:rsidP="00704C78"/>
    <w:p w14:paraId="04FD89DE" w14:textId="77777777" w:rsidR="00704C78" w:rsidRDefault="00704C78" w:rsidP="00704C78"/>
    <w:p w14:paraId="0D9EBCC1" w14:textId="77777777" w:rsidR="00704C78" w:rsidRDefault="00704C78" w:rsidP="00704C78"/>
    <w:p w14:paraId="1DBBE6F2" w14:textId="77777777" w:rsidR="00704C78" w:rsidRDefault="00704C78" w:rsidP="00704C78"/>
    <w:p w14:paraId="4C97998C" w14:textId="77777777" w:rsidR="00704C78" w:rsidRDefault="00704C78" w:rsidP="00704C78"/>
    <w:p w14:paraId="6EEA5C35" w14:textId="77777777" w:rsidR="00704C78" w:rsidRDefault="00704C78" w:rsidP="00704C78"/>
    <w:p w14:paraId="2FE060FB" w14:textId="77777777" w:rsidR="00704C78" w:rsidRDefault="00704C78" w:rsidP="00704C78"/>
    <w:p w14:paraId="4DF53D3F" w14:textId="77777777" w:rsidR="00704C78" w:rsidRDefault="00704C78" w:rsidP="00704C78"/>
    <w:p w14:paraId="543B7F57" w14:textId="77777777" w:rsidR="00704C78" w:rsidRDefault="00704C78" w:rsidP="00704C78"/>
    <w:p w14:paraId="09910433" w14:textId="77777777" w:rsidR="00704C78" w:rsidRDefault="00704C78" w:rsidP="00704C78"/>
    <w:p w14:paraId="1B5AD8F8" w14:textId="77777777" w:rsidR="00704C78" w:rsidRPr="00704C78" w:rsidRDefault="00704C78"/>
    <w:p w14:paraId="07425DAA" w14:textId="77777777" w:rsidR="00704C78" w:rsidRDefault="00704C78">
      <w:pPr>
        <w:rPr>
          <w:lang w:val="kk-KZ"/>
        </w:rPr>
      </w:pPr>
    </w:p>
    <w:p w14:paraId="181005BF" w14:textId="77777777" w:rsidR="00704C78" w:rsidRDefault="00704C78">
      <w:pPr>
        <w:rPr>
          <w:lang w:val="kk-KZ"/>
        </w:rPr>
      </w:pPr>
    </w:p>
    <w:p w14:paraId="39B932B3" w14:textId="77777777" w:rsidR="00704C78" w:rsidRDefault="00704C78">
      <w:pPr>
        <w:rPr>
          <w:lang w:val="kk-KZ"/>
        </w:rPr>
      </w:pPr>
    </w:p>
    <w:p w14:paraId="10DACD5B" w14:textId="77777777" w:rsidR="00704C78" w:rsidRDefault="00704C78">
      <w:pPr>
        <w:rPr>
          <w:lang w:val="kk-KZ"/>
        </w:rPr>
      </w:pPr>
    </w:p>
    <w:p w14:paraId="3504C4BF" w14:textId="77777777" w:rsidR="00704C78" w:rsidRDefault="00704C78">
      <w:pPr>
        <w:rPr>
          <w:lang w:val="kk-KZ"/>
        </w:rPr>
      </w:pPr>
    </w:p>
    <w:p w14:paraId="12FC9F11" w14:textId="77777777" w:rsidR="00704C78" w:rsidRDefault="00704C78">
      <w:pPr>
        <w:rPr>
          <w:lang w:val="kk-KZ"/>
        </w:rPr>
      </w:pPr>
    </w:p>
    <w:p w14:paraId="006F1430" w14:textId="77777777" w:rsidR="00704C78" w:rsidRDefault="00704C78">
      <w:pPr>
        <w:rPr>
          <w:lang w:val="kk-KZ"/>
        </w:rPr>
      </w:pPr>
    </w:p>
    <w:p w14:paraId="40663414" w14:textId="77777777" w:rsidR="00704C78" w:rsidRDefault="00704C78">
      <w:pPr>
        <w:rPr>
          <w:lang w:val="kk-KZ"/>
        </w:rPr>
      </w:pPr>
    </w:p>
    <w:p w14:paraId="2BE8B76A" w14:textId="77777777" w:rsidR="00704C78" w:rsidRPr="00704C78" w:rsidRDefault="00704C78">
      <w:pPr>
        <w:rPr>
          <w:lang w:val="kk-KZ"/>
        </w:rPr>
      </w:pPr>
    </w:p>
    <w:sectPr w:rsidR="00704C78" w:rsidRPr="00704C78" w:rsidSect="0008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A15EA"/>
    <w:multiLevelType w:val="hybridMultilevel"/>
    <w:tmpl w:val="EE5E2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78"/>
    <w:rsid w:val="0025724A"/>
    <w:rsid w:val="00704C78"/>
    <w:rsid w:val="00E5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529A"/>
  <w15:docId w15:val="{9BA48738-B621-429B-BD71-832049FD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C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Ерк!н,мелкий,Обя,мой рабочий,норма,Айгерим"/>
    <w:link w:val="a5"/>
    <w:uiPriority w:val="1"/>
    <w:qFormat/>
    <w:rsid w:val="00704C78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basedOn w:val="a0"/>
    <w:link w:val="a4"/>
    <w:uiPriority w:val="1"/>
    <w:rsid w:val="00704C78"/>
    <w:rPr>
      <w:rFonts w:eastAsiaTheme="minorHAnsi"/>
      <w:lang w:eastAsia="en-US"/>
    </w:rPr>
  </w:style>
  <w:style w:type="paragraph" w:customStyle="1" w:styleId="Default">
    <w:name w:val="Default"/>
    <w:rsid w:val="00704C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704C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Body Text"/>
    <w:basedOn w:val="a"/>
    <w:link w:val="a7"/>
    <w:uiPriority w:val="1"/>
    <w:qFormat/>
    <w:rsid w:val="00704C78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04C78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12439</Words>
  <Characters>70908</Characters>
  <Application>Microsoft Office Word</Application>
  <DocSecurity>0</DocSecurity>
  <Lines>590</Lines>
  <Paragraphs>166</Paragraphs>
  <ScaleCrop>false</ScaleCrop>
  <Company/>
  <LinksUpToDate>false</LinksUpToDate>
  <CharactersWithSpaces>83181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2026-01-12T03:38:00Z</dcterms:created>
  <dcterms:modified xsi:type="dcterms:W3CDTF">2026-01-12T03:38:00Z</dcterms:modified>
</cp:coreProperties>
</file>