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03B4" w14:textId="77777777" w:rsidR="00C215B9" w:rsidRDefault="00C215B9" w:rsidP="0022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A948A6" w14:textId="77777777" w:rsidR="00C215B9" w:rsidRDefault="00C215B9" w:rsidP="0022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26DA9B" w14:textId="77777777" w:rsidR="00C215B9" w:rsidRDefault="00C215B9" w:rsidP="0022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F518D9" w14:textId="77777777" w:rsidR="00C215B9" w:rsidRDefault="00C215B9" w:rsidP="0022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54AFB6" w14:textId="2BC5FEB9" w:rsidR="00C215B9" w:rsidRDefault="00C215B9" w:rsidP="00C215B9">
      <w:pPr>
        <w:pStyle w:val="ab"/>
        <w:rPr>
          <w:noProof/>
        </w:rPr>
      </w:pPr>
      <w:r>
        <w:rPr>
          <w:noProof/>
        </w:rPr>
        <w:drawing>
          <wp:inline distT="0" distB="0" distL="0" distR="0" wp14:anchorId="10AFA99F" wp14:editId="2E1B7EB2">
            <wp:extent cx="7743825" cy="4664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466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3BDF1" w14:textId="352BDEB1" w:rsidR="00C215B9" w:rsidRDefault="00C215B9" w:rsidP="00C215B9">
      <w:pPr>
        <w:pStyle w:val="ab"/>
        <w:rPr>
          <w:noProof/>
        </w:rPr>
      </w:pPr>
    </w:p>
    <w:p w14:paraId="6F0B09B2" w14:textId="157FEE9C" w:rsidR="00C215B9" w:rsidRDefault="00C215B9" w:rsidP="00C215B9">
      <w:pPr>
        <w:pStyle w:val="ab"/>
        <w:rPr>
          <w:noProof/>
        </w:rPr>
      </w:pPr>
    </w:p>
    <w:p w14:paraId="67F198FB" w14:textId="3A86CBDF" w:rsidR="00C215B9" w:rsidRDefault="00C215B9" w:rsidP="00C215B9">
      <w:pPr>
        <w:pStyle w:val="ab"/>
        <w:rPr>
          <w:noProof/>
        </w:rPr>
      </w:pPr>
    </w:p>
    <w:p w14:paraId="68758880" w14:textId="053B13A9" w:rsidR="00C215B9" w:rsidRPr="00C215B9" w:rsidRDefault="00C215B9" w:rsidP="00C215B9">
      <w:pPr>
        <w:pStyle w:val="ab"/>
        <w:rPr>
          <w:noProof/>
        </w:rPr>
      </w:pPr>
    </w:p>
    <w:p w14:paraId="32DCE20B" w14:textId="3BB6A21A" w:rsidR="00A9680D" w:rsidRPr="002225D8" w:rsidRDefault="00A9680D" w:rsidP="00222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 w:rsidR="000E038F"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 </w:t>
      </w:r>
    </w:p>
    <w:p w14:paraId="5ED89796" w14:textId="77777777" w:rsidR="00A9680D" w:rsidRPr="00524AFD" w:rsidRDefault="00A9680D" w:rsidP="00A9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363C3C4B" w14:textId="77777777" w:rsidR="00A9680D" w:rsidRPr="00524AFD" w:rsidRDefault="00A9680D" w:rsidP="00A968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E1EB2D" w14:textId="77777777" w:rsidR="00A9680D" w:rsidRPr="00524AFD" w:rsidRDefault="00A9680D" w:rsidP="00A9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 (детский сад, мини-центр, предшкольный класс)</w:t>
      </w:r>
      <w:r w:rsidR="00C31715">
        <w:rPr>
          <w:rFonts w:ascii="Times New Roman" w:hAnsi="Times New Roman" w:cs="Times New Roman"/>
          <w:sz w:val="24"/>
          <w:szCs w:val="24"/>
        </w:rPr>
        <w:t>:ГККП Д</w:t>
      </w:r>
      <w:r w:rsidR="006E4E3F" w:rsidRPr="00524AFD">
        <w:rPr>
          <w:rFonts w:ascii="Times New Roman" w:hAnsi="Times New Roman" w:cs="Times New Roman"/>
          <w:sz w:val="24"/>
          <w:szCs w:val="24"/>
        </w:rPr>
        <w:t xml:space="preserve">етский сад « Мерей» </w:t>
      </w:r>
    </w:p>
    <w:p w14:paraId="590806B2" w14:textId="77777777" w:rsidR="00A9680D" w:rsidRPr="00524AFD" w:rsidRDefault="00A9680D" w:rsidP="00A9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</w:rPr>
        <w:t>Группа/класс</w:t>
      </w:r>
      <w:r w:rsidRPr="00524A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4E3F" w:rsidRPr="00524AFD"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524AFD"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 w:rsidR="006E0C93">
        <w:rPr>
          <w:rFonts w:ascii="Times New Roman" w:hAnsi="Times New Roman" w:cs="Times New Roman"/>
          <w:sz w:val="24"/>
          <w:szCs w:val="24"/>
          <w:u w:val="single"/>
        </w:rPr>
        <w:t xml:space="preserve">  № 8«Айг</w:t>
      </w:r>
      <w:r w:rsidR="006E0C93">
        <w:rPr>
          <w:rFonts w:ascii="Times New Roman" w:hAnsi="Times New Roman" w:cs="Times New Roman"/>
          <w:sz w:val="24"/>
          <w:szCs w:val="24"/>
          <w:u w:val="single"/>
          <w:lang w:val="kk-KZ"/>
        </w:rPr>
        <w:t>өлек</w:t>
      </w:r>
      <w:r w:rsidR="00C317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23F5C357" w14:textId="77777777" w:rsidR="00A9680D" w:rsidRPr="00524AFD" w:rsidRDefault="00A9680D" w:rsidP="00A96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524AFD">
        <w:rPr>
          <w:rFonts w:ascii="Times New Roman" w:hAnsi="Times New Roman" w:cs="Times New Roman"/>
          <w:sz w:val="24"/>
          <w:szCs w:val="24"/>
        </w:rPr>
        <w:t xml:space="preserve">: </w:t>
      </w:r>
      <w:r w:rsidRPr="00524AFD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="006E4E3F" w:rsidRPr="00524AF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24AFD"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</w:p>
    <w:p w14:paraId="2653B0EE" w14:textId="77777777" w:rsidR="00A9680D" w:rsidRPr="00524AFD" w:rsidRDefault="00A9680D" w:rsidP="00A9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месяц, год)</w:t>
      </w:r>
      <w:r w:rsidRPr="00524AFD">
        <w:rPr>
          <w:rFonts w:ascii="Times New Roman" w:hAnsi="Times New Roman" w:cs="Times New Roman"/>
          <w:sz w:val="24"/>
          <w:szCs w:val="24"/>
        </w:rPr>
        <w:t xml:space="preserve">: </w:t>
      </w:r>
      <w:r w:rsidR="006E0C93">
        <w:rPr>
          <w:rFonts w:ascii="Times New Roman" w:hAnsi="Times New Roman" w:cs="Times New Roman"/>
          <w:b/>
          <w:sz w:val="24"/>
          <w:szCs w:val="24"/>
        </w:rPr>
        <w:t>сентябрь месяц, 2023-2024</w:t>
      </w:r>
      <w:r w:rsidRPr="00524A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3B76982" w14:textId="77777777" w:rsidR="00A9680D" w:rsidRPr="00524AFD" w:rsidRDefault="00A9680D" w:rsidP="00A9680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"/>
        <w:gridCol w:w="3442"/>
        <w:gridCol w:w="10194"/>
      </w:tblGrid>
      <w:tr w:rsidR="00A9680D" w:rsidRPr="00524AFD" w14:paraId="7318EB34" w14:textId="77777777" w:rsidTr="00C83FD3">
        <w:tc>
          <w:tcPr>
            <w:tcW w:w="924" w:type="dxa"/>
          </w:tcPr>
          <w:p w14:paraId="5E579244" w14:textId="77777777" w:rsidR="00A9680D" w:rsidRPr="00524AFD" w:rsidRDefault="00A9680D" w:rsidP="00C83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60932639" w14:textId="77777777" w:rsidR="00A9680D" w:rsidRPr="00524AFD" w:rsidRDefault="00A9680D" w:rsidP="00C83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082E4BA7" w14:textId="77777777" w:rsidR="00A9680D" w:rsidRPr="00524AFD" w:rsidRDefault="00A9680D" w:rsidP="00C83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A9680D" w:rsidRPr="00524AFD" w14:paraId="32A191B4" w14:textId="77777777" w:rsidTr="00A060D1">
        <w:trPr>
          <w:trHeight w:val="738"/>
        </w:trPr>
        <w:tc>
          <w:tcPr>
            <w:tcW w:w="924" w:type="dxa"/>
            <w:vMerge w:val="restart"/>
            <w:textDirection w:val="btLr"/>
          </w:tcPr>
          <w:p w14:paraId="1E042A2C" w14:textId="77777777" w:rsidR="00A9680D" w:rsidRPr="00524AFD" w:rsidRDefault="00A9680D" w:rsidP="00C83F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20D28C43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485BBB9C" w14:textId="77777777" w:rsidR="00B424C9" w:rsidRPr="00D51C5D" w:rsidRDefault="00B424C9" w:rsidP="00B424C9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2391E47" w14:textId="77777777" w:rsidR="00B424C9" w:rsidRPr="00D51C5D" w:rsidRDefault="00B424C9" w:rsidP="00B424C9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Разведение рук в стороны из положения "руки перед грудью", поднимание рук вверх и разведение в стороны из положения "руки за голову". Передача друг другу мяча над головой (назад и вперед), повороты вправо, влево.</w:t>
            </w:r>
          </w:p>
          <w:p w14:paraId="644B2BA9" w14:textId="77777777" w:rsidR="00B424C9" w:rsidRPr="00D51C5D" w:rsidRDefault="00B424C9" w:rsidP="00B424C9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2D6D022" w14:textId="77777777" w:rsidR="00B424C9" w:rsidRPr="00D51C5D" w:rsidRDefault="00B424C9" w:rsidP="00B424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на носках, пятках; высоко поднимая согнутую в колене ногу; Бег врассыпную,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арами, в колонне по одному,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Подл</w:t>
            </w: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езание</w:t>
            </w:r>
            <w:proofErr w:type="spellEnd"/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шнур высотой 40 сантиметров, не касаясь руками пола, боком, ползание на животе по гимнастической скамейке, Бросание мяча вверх двумя руками, подбрасывание вверх и ловля двумя руками после отскока от пола (4–5 раз)Построение в колонну по одному, по два, по три</w:t>
            </w:r>
          </w:p>
          <w:p w14:paraId="75FB7BBE" w14:textId="77777777" w:rsidR="00B424C9" w:rsidRPr="00D51C5D" w:rsidRDefault="00B424C9" w:rsidP="00B424C9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4BC72E98" w14:textId="77777777" w:rsidR="00B424C9" w:rsidRPr="00D51C5D" w:rsidRDefault="00B424C9" w:rsidP="00B424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Движения в разном темпе в соответствии с музыкальным сопровождением. </w:t>
            </w:r>
          </w:p>
          <w:p w14:paraId="33535FC0" w14:textId="77777777" w:rsidR="00B424C9" w:rsidRPr="00D51C5D" w:rsidRDefault="00B424C9" w:rsidP="00B424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208D1D1F" w14:textId="77777777" w:rsidR="00B424C9" w:rsidRPr="00D51C5D" w:rsidRDefault="00B424C9" w:rsidP="00B424C9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катание на велосипеде, самокате. Катание на двухколесном велосипеде по прямой и по кругу. Повороты вправо и влево;</w:t>
            </w:r>
          </w:p>
          <w:p w14:paraId="60A2F5F7" w14:textId="77777777" w:rsidR="00B424C9" w:rsidRPr="00D51C5D" w:rsidRDefault="00B424C9" w:rsidP="00B424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66C2FE69" w14:textId="77777777" w:rsidR="00B424C9" w:rsidRPr="00D51C5D" w:rsidRDefault="00B424C9" w:rsidP="00B424C9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Перебрасывание мяча друг другу двумя руками от груди. Упражняться в ведении мяча правой и левой рукой;</w:t>
            </w:r>
          </w:p>
          <w:p w14:paraId="61A701BF" w14:textId="77777777" w:rsidR="00B424C9" w:rsidRPr="00D51C5D" w:rsidRDefault="00B424C9" w:rsidP="00B424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5EFAE309" w14:textId="77777777" w:rsidR="00B424C9" w:rsidRPr="00D51C5D" w:rsidRDefault="00B424C9" w:rsidP="00B424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sz w:val="24"/>
                <w:szCs w:val="24"/>
                <w:lang w:val="kk-KZ"/>
              </w:rPr>
              <w:t>Развивать двигательную активность детей на свежем воздухе с учетом погодных условий</w:t>
            </w: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     Создание двигательной среды, насыщенной различным оборудованием и </w:t>
            </w:r>
          </w:p>
          <w:p w14:paraId="59E4CAA0" w14:textId="77777777" w:rsidR="00B424C9" w:rsidRPr="00D51C5D" w:rsidRDefault="00B424C9" w:rsidP="00B424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спортивным инвентарем, способствующими развитию игры. </w:t>
            </w:r>
          </w:p>
          <w:p w14:paraId="393E4DB8" w14:textId="77777777" w:rsidR="00B424C9" w:rsidRPr="00D51C5D" w:rsidRDefault="00B424C9" w:rsidP="00B424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26384D68" w14:textId="77777777" w:rsidR="00B424C9" w:rsidRPr="00D51C5D" w:rsidRDefault="00B424C9" w:rsidP="00B424C9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Привитие интереса к выполнению утренней гимнастики (10–12 минут) на воздухе.</w:t>
            </w:r>
          </w:p>
          <w:p w14:paraId="58FE6625" w14:textId="77777777" w:rsidR="00A9680D" w:rsidRPr="00B424C9" w:rsidRDefault="00A9680D" w:rsidP="00E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0D" w:rsidRPr="00524AFD" w14:paraId="030E235E" w14:textId="77777777" w:rsidTr="00A060D1">
        <w:trPr>
          <w:trHeight w:val="983"/>
        </w:trPr>
        <w:tc>
          <w:tcPr>
            <w:tcW w:w="924" w:type="dxa"/>
            <w:vMerge/>
          </w:tcPr>
          <w:p w14:paraId="7B5F6E52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17182804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14C3EE68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3B9DD42A" w14:textId="77777777" w:rsidR="00A9680D" w:rsidRPr="00524AFD" w:rsidRDefault="00D07D58" w:rsidP="00E74CE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</w:t>
            </w:r>
            <w:r w:rsidR="00E74CE3"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согласные звуки: с - з, с - ц</w:t>
            </w:r>
          </w:p>
          <w:p w14:paraId="30E11491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45DED930" w14:textId="77777777" w:rsidR="00AF25F2" w:rsidRPr="00524AFD" w:rsidRDefault="00AF25F2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существительными, глаголами, прилагательными, числительными, местоимениями, наречиями, предлогами, сочинительными и подчинительными союзами;</w:t>
            </w:r>
          </w:p>
          <w:p w14:paraId="113EF077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369BB988" w14:textId="77777777" w:rsidR="009E2E6E" w:rsidRPr="00524AFD" w:rsidRDefault="009E2E6E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в умении образовывать и употреблять однокоренные слова, глаголы с приставками, использовать формы речевого этикета; употреблять простые и сложные предложения;</w:t>
            </w:r>
          </w:p>
          <w:p w14:paraId="0F296802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4287C0C9" w14:textId="77777777" w:rsidR="009E2E6E" w:rsidRPr="00524AFD" w:rsidRDefault="009E2E6E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слушания и понимания речи, обучение диалогической речи. Обучение правильной формулировке основной мысли, построению связных монологических высказываний, последовательному и точному пересказу, составлению кратких описательных и повествовательных рассказов;</w:t>
            </w:r>
          </w:p>
          <w:p w14:paraId="6CFBB15D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0ED02E88" w14:textId="77777777" w:rsidR="00AF25F2" w:rsidRPr="00524AFD" w:rsidRDefault="00AF25F2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творческого рассказывания: умения придумывать продолжение и окончание рассказа с помощью взрослых;</w:t>
            </w:r>
          </w:p>
          <w:p w14:paraId="6395C0B1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680D" w:rsidRPr="00524AFD" w14:paraId="2B636C61" w14:textId="77777777" w:rsidTr="001446BF">
        <w:trPr>
          <w:trHeight w:val="3345"/>
        </w:trPr>
        <w:tc>
          <w:tcPr>
            <w:tcW w:w="924" w:type="dxa"/>
            <w:vMerge/>
          </w:tcPr>
          <w:p w14:paraId="506F7130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5E562670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2A0D8C07" w14:textId="77777777" w:rsidR="00292764" w:rsidRPr="00524AFD" w:rsidRDefault="00A9680D" w:rsidP="00C83F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рассказывание</w:t>
            </w:r>
          </w:p>
          <w:p w14:paraId="64C1AD40" w14:textId="77777777" w:rsidR="00A9680D" w:rsidRPr="00524AFD" w:rsidRDefault="00292764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восприятию эмоционально-образного содержания произведений, умению чувствовать характер повествования. </w:t>
            </w:r>
          </w:p>
          <w:p w14:paraId="75205FBE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7605E0A6" w14:textId="77777777" w:rsidR="00292764" w:rsidRPr="00524AFD" w:rsidRDefault="00292764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читать наизусть, выразительно передавать интонацию</w:t>
            </w:r>
          </w:p>
          <w:p w14:paraId="5A883E68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37CF1098" w14:textId="77777777" w:rsidR="00292764" w:rsidRPr="00524AFD" w:rsidRDefault="00292764" w:rsidP="00C83F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придумывать продолжение и окончание рассказа</w:t>
            </w: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DBC77E1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624FB25A" w14:textId="77777777" w:rsidR="00292764" w:rsidRPr="00524AFD" w:rsidRDefault="00292764" w:rsidP="00292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 отношения детей к театрализованным играм;</w:t>
            </w:r>
            <w:bookmarkStart w:id="0" w:name="z2026"/>
          </w:p>
          <w:p w14:paraId="267A08B4" w14:textId="77777777" w:rsidR="00292764" w:rsidRPr="00524AFD" w:rsidRDefault="00292764" w:rsidP="00292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драматизирования</w:t>
            </w:r>
            <w:proofErr w:type="spellEnd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 по знакомым сюжетам;</w:t>
            </w:r>
          </w:p>
          <w:bookmarkEnd w:id="0"/>
          <w:p w14:paraId="32ACAB59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25363386" w14:textId="77777777" w:rsidR="00A9680D" w:rsidRPr="00524AFD" w:rsidRDefault="00292764" w:rsidP="00292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поведения взаимодействия со взрослыми и сверстниками;</w:t>
            </w:r>
          </w:p>
        </w:tc>
      </w:tr>
      <w:tr w:rsidR="001446BF" w:rsidRPr="00524AFD" w14:paraId="37678A8C" w14:textId="77777777" w:rsidTr="00E74CE3">
        <w:trPr>
          <w:trHeight w:val="1425"/>
        </w:trPr>
        <w:tc>
          <w:tcPr>
            <w:tcW w:w="924" w:type="dxa"/>
            <w:vMerge/>
          </w:tcPr>
          <w:p w14:paraId="204190C5" w14:textId="77777777" w:rsidR="001446BF" w:rsidRPr="00524AFD" w:rsidRDefault="001446BF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0E5B8CA4" w14:textId="77777777" w:rsidR="001446BF" w:rsidRPr="00524AFD" w:rsidRDefault="00F129AC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</w:tcPr>
          <w:p w14:paraId="692F3675" w14:textId="77777777" w:rsidR="00F129AC" w:rsidRPr="00524AFD" w:rsidRDefault="00F129AC" w:rsidP="00F12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первоначального представления о терминах "слово", "звук";</w:t>
            </w:r>
            <w:r w:rsidR="00E74CE3"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различать твердые и мягкие согласные звуки; Ознакомление с правильным положением спины и умению правильно держать ручку или карандаш.</w:t>
            </w:r>
          </w:p>
          <w:p w14:paraId="53492043" w14:textId="77777777" w:rsidR="00F129AC" w:rsidRPr="00524AFD" w:rsidRDefault="00F129AC" w:rsidP="00F129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9680D" w:rsidRPr="00C215B9" w14:paraId="222D3C9F" w14:textId="77777777" w:rsidTr="00AF5A4F">
        <w:trPr>
          <w:trHeight w:val="1266"/>
        </w:trPr>
        <w:tc>
          <w:tcPr>
            <w:tcW w:w="924" w:type="dxa"/>
            <w:vMerge/>
          </w:tcPr>
          <w:p w14:paraId="1A3AFF65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nil"/>
            </w:tcBorders>
          </w:tcPr>
          <w:p w14:paraId="646473B2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7CB761BB" w14:textId="77777777" w:rsidR="00AF5A4F" w:rsidRPr="005C509F" w:rsidRDefault="00DC182E" w:rsidP="00FF13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 сөздерді дұрыс айтадыжәне есте сақтайды ,қазақ тіліне тән дыбыстарын дұрыс айтады,заттардың белгілерін </w:t>
            </w:r>
            <w:r w:rsid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</w:t>
            </w:r>
            <w:r w:rsid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  заттармен әрекеттерді білдіретін сөздерді айтады және түсінеді </w:t>
            </w:r>
            <w:r w:rsid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жекеше және көпше түрінде қолдануды үйренеді</w:t>
            </w:r>
            <w:r w:rsid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сәйкес сөйлемдер құрастырады қысқа мәтін жасап шығады</w:t>
            </w:r>
            <w:r w:rsidR="005C509F" w:rsidRPr="005C5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F129AC" w:rsidRPr="00524AFD" w14:paraId="69C06D06" w14:textId="77777777" w:rsidTr="006B7308">
        <w:trPr>
          <w:trHeight w:val="15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3C7B52A3" w14:textId="77777777" w:rsidR="00F129AC" w:rsidRPr="00C83FD3" w:rsidRDefault="00F129AC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621E1DDD" w14:textId="77777777" w:rsidR="00F129AC" w:rsidRPr="00524AFD" w:rsidRDefault="00F129AC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bottom w:val="nil"/>
            </w:tcBorders>
          </w:tcPr>
          <w:p w14:paraId="386CA1A5" w14:textId="77777777" w:rsidR="00D642AC" w:rsidRPr="00D642AC" w:rsidRDefault="00D642AC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82022C" w14:textId="77777777" w:rsidR="00F129AC" w:rsidRPr="00AF5A4F" w:rsidRDefault="00F129AC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89A138C" w14:textId="77777777" w:rsidR="006B7308" w:rsidRPr="00AF5A4F" w:rsidRDefault="006B7308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понятий о числах как показателях различных множеств и том, что множество может быть составлено из разных элементов. </w:t>
            </w:r>
          </w:p>
          <w:p w14:paraId="39ECB93A" w14:textId="77777777" w:rsidR="00F129AC" w:rsidRPr="00AF5A4F" w:rsidRDefault="00F129AC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498AB7F7" w14:textId="77777777" w:rsidR="00F129AC" w:rsidRPr="00AF5A4F" w:rsidRDefault="006B7308" w:rsidP="00C83FD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использовать в речи математические термины, представлений о числах и цифрах в пределах 6, обучение умению узнавать и называть их.</w:t>
            </w:r>
          </w:p>
        </w:tc>
      </w:tr>
      <w:tr w:rsidR="00F129AC" w:rsidRPr="00524AFD" w14:paraId="76C507A0" w14:textId="77777777" w:rsidTr="006B7308">
        <w:trPr>
          <w:trHeight w:val="240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16236768" w14:textId="77777777" w:rsidR="00F129AC" w:rsidRPr="00524AFD" w:rsidRDefault="00F129AC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</w:tcBorders>
          </w:tcPr>
          <w:p w14:paraId="6742CDA8" w14:textId="77777777" w:rsidR="00F129AC" w:rsidRPr="00524AFD" w:rsidRDefault="00F129AC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08D88DD0" w14:textId="77777777" w:rsidR="00F129AC" w:rsidRPr="00AF5A4F" w:rsidRDefault="00F129AC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129AC" w:rsidRPr="00524AFD" w14:paraId="291BC919" w14:textId="77777777" w:rsidTr="00AF5A4F">
        <w:trPr>
          <w:trHeight w:val="1125"/>
        </w:trPr>
        <w:tc>
          <w:tcPr>
            <w:tcW w:w="924" w:type="dxa"/>
            <w:vMerge/>
          </w:tcPr>
          <w:p w14:paraId="7FC285A0" w14:textId="77777777" w:rsidR="00F129AC" w:rsidRPr="00524AFD" w:rsidRDefault="00F129AC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648D38BE" w14:textId="77777777" w:rsidR="00F129AC" w:rsidRPr="00524AFD" w:rsidRDefault="00F129AC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18C6C757" w14:textId="77777777" w:rsidR="00F129AC" w:rsidRPr="00524AFD" w:rsidRDefault="00F129AC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</w:p>
          <w:p w14:paraId="1CDA00D1" w14:textId="77777777" w:rsidR="006B7308" w:rsidRPr="00524AFD" w:rsidRDefault="00F129AC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725E0BD8" w14:textId="77777777" w:rsidR="00F129AC" w:rsidRPr="00524AFD" w:rsidRDefault="006B7308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умению устанавливать размерные отношения между предметами разной длины (5 и более), высоты, ширины или толщины; располагать предметы в возрастающем и убывающем порядке по величине. Использование в речи математические термины, отражающие отношения между предметами по величине.</w:t>
            </w:r>
          </w:p>
          <w:p w14:paraId="1CF946F8" w14:textId="77777777" w:rsidR="00F129AC" w:rsidRPr="00524AFD" w:rsidRDefault="00F129AC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22246858" w14:textId="77777777" w:rsidR="006B7308" w:rsidRPr="00524AFD" w:rsidRDefault="006B7308" w:rsidP="00C83FD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овалом на основе сравнения его с кругом и прямоугольником. Упражнение в умении различать и правильно называть геометрические фигуры (круг, овал, треугольник, квадрат, прямоугольник) и тела (шар, куб, цилиндр). </w:t>
            </w:r>
          </w:p>
          <w:p w14:paraId="69C3C00C" w14:textId="77777777" w:rsidR="00F129AC" w:rsidRPr="00524AFD" w:rsidRDefault="00F129AC" w:rsidP="00C83FD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15AB8286" w14:textId="77777777" w:rsidR="000E7EAA" w:rsidRPr="000E7EAA" w:rsidRDefault="000E7EAA" w:rsidP="000E7EAA">
            <w:pPr>
              <w:pStyle w:val="a9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0E7EAA">
              <w:rPr>
                <w:sz w:val="24"/>
                <w:szCs w:val="24"/>
              </w:rPr>
              <w:t>риентируетсяналистебумаги,называетпоследовательноднинедели,месяцыповременам года;</w:t>
            </w:r>
          </w:p>
          <w:p w14:paraId="6FBB1350" w14:textId="77777777" w:rsidR="006B7308" w:rsidRPr="00524AFD" w:rsidRDefault="006B7308" w:rsidP="00C83FD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</w:t>
            </w:r>
          </w:p>
          <w:p w14:paraId="76E0CC96" w14:textId="77777777" w:rsidR="00F129AC" w:rsidRPr="00524AFD" w:rsidRDefault="00F129AC" w:rsidP="00C83FD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29157F52" w14:textId="77777777" w:rsidR="00F129AC" w:rsidRPr="00524AFD" w:rsidRDefault="006B7308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 о временных представлениях. Формирование представлений о том, что утро, 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день, вечер, ночь составляют сутки.</w:t>
            </w:r>
          </w:p>
          <w:p w14:paraId="38C224C3" w14:textId="77777777" w:rsidR="006B7308" w:rsidRPr="00524AFD" w:rsidRDefault="006B7308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массы.</w:t>
            </w:r>
          </w:p>
          <w:p w14:paraId="0B091A9E" w14:textId="77777777" w:rsidR="006B7308" w:rsidRPr="00524AFD" w:rsidRDefault="006B7308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находить равные и неравные по весу предметы, взвешивая их на ладонях, сначала на контрастных показателях.</w:t>
            </w:r>
          </w:p>
          <w:p w14:paraId="774EE7B4" w14:textId="77777777" w:rsidR="006B7308" w:rsidRPr="00524AFD" w:rsidRDefault="006B7308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9680D" w:rsidRPr="00524AFD" w14:paraId="7A3C2858" w14:textId="77777777" w:rsidTr="00C83FD3">
        <w:tc>
          <w:tcPr>
            <w:tcW w:w="924" w:type="dxa"/>
            <w:vMerge/>
          </w:tcPr>
          <w:p w14:paraId="29FE7C5B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2F57259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3D307827" w14:textId="77777777" w:rsidR="00A9680D" w:rsidRPr="00524AFD" w:rsidRDefault="00A9680D" w:rsidP="00C83F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077E5660" w14:textId="77777777" w:rsidR="00D526F9" w:rsidRPr="00524AFD" w:rsidRDefault="00D526F9" w:rsidP="00C83F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 явлениях живой и неживой природы, понятии "неживая природа" (камни, вода, ветер, солнце, дождь).</w:t>
            </w:r>
          </w:p>
          <w:p w14:paraId="14C44B10" w14:textId="77777777" w:rsidR="00A9680D" w:rsidRPr="00524AFD" w:rsidRDefault="00A9680D" w:rsidP="00C83F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49806267" w14:textId="77777777" w:rsidR="00D526F9" w:rsidRDefault="00D526F9" w:rsidP="00D526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знакомление</w:t>
            </w:r>
            <w:proofErr w:type="spellEnd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 новыми комнатными растениями: названия, внешний вид, строение, способы ухода. Формирование навыков называть и распознавать по характерным признакам растения (фикус, петуния, фиалка);</w:t>
            </w:r>
          </w:p>
          <w:p w14:paraId="5D4BEF18" w14:textId="77777777" w:rsidR="00D00052" w:rsidRPr="00D00052" w:rsidRDefault="00D00052" w:rsidP="00D00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природы:</w:t>
            </w:r>
          </w:p>
          <w:p w14:paraId="45205837" w14:textId="77777777" w:rsidR="00D00052" w:rsidRPr="00D00052" w:rsidRDefault="00D00052" w:rsidP="00D00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266"/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бережного отношения к природе;</w:t>
            </w:r>
          </w:p>
          <w:bookmarkEnd w:id="1"/>
          <w:p w14:paraId="04E5106C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62B3BBED" w14:textId="77777777" w:rsidR="00D32DFF" w:rsidRPr="00524AFD" w:rsidRDefault="00D32DFF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понятия родственных связей, умения называть свой возраст, свое полное имя, фамилию, отчество, имя и отчество родителей, других членов семьи; называть свой детский сад, определять дорогу из дома в детский сад;</w:t>
            </w:r>
          </w:p>
          <w:p w14:paraId="243D51E2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5F7B1C52" w14:textId="77777777" w:rsidR="00D601F4" w:rsidRPr="00524AFD" w:rsidRDefault="00D601F4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о предметах, их признаках и назначении. Уточнение и активизирование в речи детей названия разнообразных предметов, объяснение назначения незнакомых предметов.</w:t>
            </w:r>
          </w:p>
          <w:p w14:paraId="10FA7219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72F7E9AB" w14:textId="77777777" w:rsidR="00AE3578" w:rsidRDefault="00AE3578" w:rsidP="00AE35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детей о проезжей части, осевой линии.</w:t>
            </w:r>
          </w:p>
          <w:p w14:paraId="2BCC34FE" w14:textId="77777777" w:rsidR="00AE3578" w:rsidRDefault="00AE3578" w:rsidP="00AE3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взрослых.</w:t>
            </w:r>
          </w:p>
          <w:p w14:paraId="5419AF17" w14:textId="77777777" w:rsidR="00AE3578" w:rsidRPr="00AE3578" w:rsidRDefault="00AE3578" w:rsidP="00AE3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представлений:</w:t>
            </w:r>
          </w:p>
          <w:p w14:paraId="785EF5BF" w14:textId="77777777" w:rsidR="00AE3578" w:rsidRPr="00AE3578" w:rsidRDefault="00AE3578" w:rsidP="00AE3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 людях разных профессий;</w:t>
            </w:r>
          </w:p>
          <w:p w14:paraId="6E068BE8" w14:textId="77777777" w:rsidR="00AE3578" w:rsidRPr="00AE3578" w:rsidRDefault="00AE3578" w:rsidP="00AE3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 – моя Родина. Символика страны:</w:t>
            </w:r>
          </w:p>
          <w:p w14:paraId="0C32364D" w14:textId="77777777" w:rsidR="00AE3578" w:rsidRPr="00AE3578" w:rsidRDefault="00AE3578" w:rsidP="00AE3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593"/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назначении. Формирование представления о Президенте Республики Казахстан, о том, что он служит народу, решает различные проблемы своего народа;</w:t>
            </w:r>
          </w:p>
          <w:bookmarkEnd w:id="2"/>
          <w:p w14:paraId="7D59D48D" w14:textId="77777777" w:rsidR="00AE3578" w:rsidRPr="00AE3578" w:rsidRDefault="00AE3578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80D" w:rsidRPr="00524AFD" w14:paraId="737EB21C" w14:textId="77777777" w:rsidTr="00C83FD3">
        <w:tc>
          <w:tcPr>
            <w:tcW w:w="924" w:type="dxa"/>
            <w:vMerge/>
          </w:tcPr>
          <w:p w14:paraId="70E4B35F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0C24A03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089E0A5E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3200713F" w14:textId="77777777" w:rsidR="009118F1" w:rsidRPr="00524AFD" w:rsidRDefault="009118F1" w:rsidP="00911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будущую конструкцию, устанавливать последовательность ее выполнения и на основе этого создавать объект; создавать варианты одной и той же конструкции, разные по величине;</w:t>
            </w:r>
          </w:p>
          <w:p w14:paraId="56054119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229F334D" w14:textId="77777777" w:rsidR="00A9680D" w:rsidRPr="00524AFD" w:rsidRDefault="009118F1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Обучение умению сгибать бумагу пополам, вчетверо, в разных направлениях, сглаживая сгибы. </w:t>
            </w:r>
            <w:r w:rsidR="00A9680D"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507FD4EF" w14:textId="77777777" w:rsidR="009118F1" w:rsidRPr="00524AFD" w:rsidRDefault="009118F1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видами природного и бросового материала.</w:t>
            </w:r>
          </w:p>
          <w:p w14:paraId="5318A4FF" w14:textId="77777777" w:rsidR="00A9680D" w:rsidRPr="00524AFD" w:rsidRDefault="00A9680D" w:rsidP="00C83F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680D" w:rsidRPr="00524AFD" w14:paraId="4C80B90D" w14:textId="77777777" w:rsidTr="00C83FD3">
        <w:tc>
          <w:tcPr>
            <w:tcW w:w="924" w:type="dxa"/>
            <w:vMerge/>
          </w:tcPr>
          <w:p w14:paraId="5E83D674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2C70AC5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28F4C6E3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517EC975" w14:textId="77777777" w:rsidR="00126DD9" w:rsidRPr="00524AFD" w:rsidRDefault="00126DD9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рисования с натуры и по представлению: цветы, овощи, фрукты, игрушки, несложные силуэты, передавая их характерные особенности. Умение изображать деревья с осенними листьями, дома, трамваи, автобусы после наблюдений во время прогулки;</w:t>
            </w:r>
          </w:p>
          <w:p w14:paraId="080379EE" w14:textId="77777777" w:rsidR="00126DD9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08694C92" w14:textId="77777777" w:rsidR="00A9680D" w:rsidRPr="00524AFD" w:rsidRDefault="00126DD9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умения располагать изображения на всей плоскости листа бумаги, в ряд на одной линии, широкой полосе.</w:t>
            </w:r>
          </w:p>
          <w:p w14:paraId="4AAB3DDA" w14:textId="77777777" w:rsidR="00A9680D" w:rsidRPr="00524AFD" w:rsidRDefault="00A9680D" w:rsidP="00C83FD3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2670B29B" w14:textId="77777777" w:rsidR="00A9680D" w:rsidRPr="00524AFD" w:rsidRDefault="00126DD9" w:rsidP="00C83F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составлять узоры на простых формах, ритмично располагая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фоны;</w:t>
            </w:r>
          </w:p>
        </w:tc>
      </w:tr>
      <w:tr w:rsidR="00A9680D" w:rsidRPr="00524AFD" w14:paraId="76BF6996" w14:textId="77777777" w:rsidTr="00C83FD3">
        <w:tc>
          <w:tcPr>
            <w:tcW w:w="924" w:type="dxa"/>
            <w:vMerge/>
          </w:tcPr>
          <w:p w14:paraId="01481246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4F1C625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0A4B548F" w14:textId="77777777" w:rsidR="00A9680D" w:rsidRPr="00524AFD" w:rsidRDefault="00A9680D" w:rsidP="00C83F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06F7AC19" w14:textId="77777777" w:rsidR="00126DD9" w:rsidRPr="00524AFD" w:rsidRDefault="00126DD9" w:rsidP="00C83F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натуры и по представлению знакомые предметы, овощи, фрукты разной формы и величины, передавая характерные детали, пользуясь движениями всей кисти руки и, главным образом, пальцев;</w:t>
            </w:r>
          </w:p>
          <w:p w14:paraId="6691ECC2" w14:textId="77777777" w:rsidR="00A9680D" w:rsidRPr="00524AFD" w:rsidRDefault="00A9680D" w:rsidP="00C83F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0734B8BB" w14:textId="77777777" w:rsidR="00126DD9" w:rsidRPr="00524AFD" w:rsidRDefault="00126DD9" w:rsidP="00C83F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детей в знакомых способах лепки и умении передавать размерные соотношения. Обучение умению передавать выразительность образа, характерные выразительные движения человека, украшать поверхность фигуры</w:t>
            </w:r>
          </w:p>
          <w:p w14:paraId="0C9F80C7" w14:textId="77777777" w:rsidR="00A9680D" w:rsidRPr="00524AFD" w:rsidRDefault="00A9680D" w:rsidP="00C83F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5E1C1786" w14:textId="77777777" w:rsidR="00A9680D" w:rsidRPr="00524AFD" w:rsidRDefault="00126DD9" w:rsidP="00C83F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лепного образа.</w:t>
            </w:r>
          </w:p>
        </w:tc>
      </w:tr>
      <w:tr w:rsidR="00A9680D" w:rsidRPr="00524AFD" w14:paraId="60D28E84" w14:textId="77777777" w:rsidTr="00C83FD3">
        <w:tc>
          <w:tcPr>
            <w:tcW w:w="924" w:type="dxa"/>
            <w:vMerge/>
          </w:tcPr>
          <w:p w14:paraId="28428DA3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C4080A8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719469B8" w14:textId="77777777" w:rsidR="005D6C1B" w:rsidRPr="00524AFD" w:rsidRDefault="00A9680D" w:rsidP="005D6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65A8BCFD" w14:textId="77777777" w:rsidR="00A9680D" w:rsidRPr="00524AFD" w:rsidRDefault="005D6C1B" w:rsidP="005D6C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из бумаги, сложенной вдвое, гармошкой различные изображения;</w:t>
            </w:r>
          </w:p>
          <w:p w14:paraId="15672D93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324C16F4" w14:textId="77777777" w:rsidR="005D6C1B" w:rsidRPr="00524AFD" w:rsidRDefault="005D6C1B" w:rsidP="005D6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социальные события, случаи из детской жизни;</w:t>
            </w:r>
          </w:p>
          <w:p w14:paraId="2C194B1C" w14:textId="77777777" w:rsidR="005D6C1B" w:rsidRPr="00524AFD" w:rsidRDefault="005D6C1B" w:rsidP="005D6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417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Работать с шаблонами и трафаретами, готовыми выкройками;</w:t>
            </w:r>
          </w:p>
          <w:bookmarkEnd w:id="3"/>
          <w:p w14:paraId="61633B0D" w14:textId="77777777" w:rsidR="00A9680D" w:rsidRPr="00524AFD" w:rsidRDefault="00A9680D" w:rsidP="00C83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36DD3F4F" w14:textId="77777777" w:rsidR="00A9680D" w:rsidRPr="00524AFD" w:rsidRDefault="005D6C1B" w:rsidP="00C83F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навыка составления узора из знакомых геометрических элементов на бумаге разной формы, изображения из частей, выполнения коллективных работ для оформления помещений к праздникам;</w:t>
            </w:r>
          </w:p>
        </w:tc>
      </w:tr>
      <w:tr w:rsidR="00A9680D" w:rsidRPr="00524AFD" w14:paraId="3D36E3AF" w14:textId="77777777" w:rsidTr="00E74CE3">
        <w:trPr>
          <w:trHeight w:val="750"/>
        </w:trPr>
        <w:tc>
          <w:tcPr>
            <w:tcW w:w="924" w:type="dxa"/>
            <w:vMerge/>
          </w:tcPr>
          <w:p w14:paraId="08B24F79" w14:textId="77777777" w:rsidR="00A9680D" w:rsidRPr="00524AFD" w:rsidRDefault="00A9680D" w:rsidP="00C83F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B9F8F8D" w14:textId="77777777" w:rsidR="00A9680D" w:rsidRPr="00524AFD" w:rsidRDefault="00A9680D" w:rsidP="00C83F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7352EFB5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Умеет различать эмоциональное содержание произведений. Слушать и различать музыкальные пьесы в исполнении взрослых.</w:t>
            </w:r>
          </w:p>
          <w:p w14:paraId="4FC2EAA3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Могут выполнять упражнения на развитие голосового и слухового восприятия.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 характер музыки четким ритмическим ходом.</w:t>
            </w:r>
          </w:p>
          <w:p w14:paraId="03B06109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Игры, хороводы: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Выполняет действия игры в соответствии с характером музыки. </w:t>
            </w:r>
          </w:p>
          <w:p w14:paraId="20874660" w14:textId="77777777" w:rsidR="00A9680D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Танцы: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Осваивает новые элементы, ощущая танцевальный характер мелодии.</w:t>
            </w:r>
          </w:p>
          <w:p w14:paraId="00A39BE2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Различает характер мелодии.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Различает движение мелодии, совместно с движением руки музыкального руководителя вверх-вниз.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Передает напряженный характер музыки от легкой ходьбы до ритмического бега осуществляется совместно с музыкальным руководителем.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Свободно исполняет элементы танцевальных движений.</w:t>
            </w:r>
          </w:p>
          <w:p w14:paraId="1F9FD9C3" w14:textId="77777777" w:rsidR="00B424C9" w:rsidRDefault="00B424C9" w:rsidP="00B424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Играет ритмический рисунок мелодии на ударных инструментах индивидуально и всей группой</w:t>
            </w:r>
            <w:r w:rsidRPr="00B424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271CB35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B424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Через музыку развивает творческие способности, эстетическое отношение к окружающему миру.</w:t>
            </w:r>
          </w:p>
          <w:p w14:paraId="728D8C86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Могут выполнять упражнения на развитие голосового и слухового восприятия.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 характер музыки четким ритмическим ходом.</w:t>
            </w:r>
          </w:p>
          <w:p w14:paraId="3B54F827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Играет ритмический рисунок мелодии на ударных инструментах индивидуально и всей группой.</w:t>
            </w:r>
          </w:p>
          <w:p w14:paraId="45C0B33B" w14:textId="77777777" w:rsidR="00B424C9" w:rsidRPr="00B424C9" w:rsidRDefault="00B424C9" w:rsidP="00B424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Умеет распознавать музыкальную пьесу в исполнении взрослых, распознавать верхний регистр, тембр звучания инструмента.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Могут выполнять упражнения на развитие голосового и слухового восприятия.</w:t>
            </w:r>
          </w:p>
          <w:p w14:paraId="0CA8A7B8" w14:textId="77777777" w:rsidR="00B424C9" w:rsidRPr="00524AFD" w:rsidRDefault="00B424C9" w:rsidP="00B4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Передает напряженный характер музыки от легкой ходьбы до ритмического бега осуществляется совместно с музыкальным руководителем.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B42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B424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Играет ритмический рисунок мелодии на ударных инструментах индивидуально и всей группой.</w:t>
            </w:r>
          </w:p>
        </w:tc>
      </w:tr>
    </w:tbl>
    <w:p w14:paraId="7DC97FFF" w14:textId="77777777" w:rsidR="002225D8" w:rsidRDefault="002225D8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404828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1CFD5F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31135C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C06ED7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68ED5A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664580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8514FF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8337C8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FFAF86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FD8689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1F3454" w14:textId="77777777" w:rsidR="00F16870" w:rsidRPr="00524AFD" w:rsidRDefault="00F16870" w:rsidP="00F168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3528"/>
        <w:gridCol w:w="10054"/>
      </w:tblGrid>
      <w:tr w:rsidR="00F16870" w:rsidRPr="00524AFD" w14:paraId="13B45D13" w14:textId="77777777" w:rsidTr="00BB2782">
        <w:tc>
          <w:tcPr>
            <w:tcW w:w="924" w:type="dxa"/>
          </w:tcPr>
          <w:p w14:paraId="5E27260C" w14:textId="77777777" w:rsidR="00F16870" w:rsidRPr="00524AFD" w:rsidRDefault="00F16870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1EEB88A8" w14:textId="77777777" w:rsidR="00F16870" w:rsidRDefault="00F16870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E656E5" w14:textId="77777777" w:rsidR="00F16870" w:rsidRDefault="00F16870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A05C12" w14:textId="77777777" w:rsidR="00F16870" w:rsidRPr="00524AFD" w:rsidRDefault="00F16870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11F8DFF4" w14:textId="77777777" w:rsidR="00F16870" w:rsidRPr="00524AFD" w:rsidRDefault="00F16870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F16870" w:rsidRPr="00524AFD" w14:paraId="44A64C79" w14:textId="77777777" w:rsidTr="00BB2782">
        <w:trPr>
          <w:trHeight w:val="738"/>
        </w:trPr>
        <w:tc>
          <w:tcPr>
            <w:tcW w:w="924" w:type="dxa"/>
            <w:vMerge w:val="restart"/>
            <w:textDirection w:val="btLr"/>
          </w:tcPr>
          <w:p w14:paraId="096355AE" w14:textId="77777777" w:rsidR="00F16870" w:rsidRDefault="00F16870" w:rsidP="00BB278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2DABB65" w14:textId="77777777" w:rsidR="00F16870" w:rsidRPr="00457D5C" w:rsidRDefault="00F16870" w:rsidP="00BB27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D5C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3579" w:type="dxa"/>
          </w:tcPr>
          <w:p w14:paraId="5C53DA98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828"/>
            </w:tblGrid>
            <w:tr w:rsidR="00F16870" w:rsidRPr="006E0B9D" w14:paraId="21C548E6" w14:textId="77777777" w:rsidTr="00BB2782">
              <w:tc>
                <w:tcPr>
                  <w:tcW w:w="10283" w:type="dxa"/>
                </w:tcPr>
                <w:p w14:paraId="17F5EF4F" w14:textId="77777777" w:rsidR="00F16870" w:rsidRPr="00D51C5D" w:rsidRDefault="00F16870" w:rsidP="00BB2782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50EA675D" w14:textId="77777777" w:rsidR="00F16870" w:rsidRPr="00D51C5D" w:rsidRDefault="00F16870" w:rsidP="00BB278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Разведение рук в стороны из положения "руки перед грудью", поднимание рук вверх и разведение в стороны из положения "руки за голову". Передача друг другу мяча над головой (назад и вперед), повороты вправо, влево.</w:t>
                  </w:r>
                </w:p>
                <w:p w14:paraId="4B8C476E" w14:textId="77777777" w:rsidR="00F16870" w:rsidRPr="00D51C5D" w:rsidRDefault="00F16870" w:rsidP="00BB2782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5F9D2F56" w14:textId="77777777" w:rsidR="00F16870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1-2.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Ходьба в колонне по одному; на носках, пятках; высоко поднимая согнутую в колене ногу; Бросание мяча вверх двумя руками, подбрасывание вверх и ловля двумя руками после отскока от пола (4–5 раз)</w:t>
                  </w:r>
                </w:p>
                <w:p w14:paraId="2C2DD10F" w14:textId="77777777" w:rsidR="00F16870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2-4 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Бег врассыпную, п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арами, в колонне по одному, </w:t>
                  </w:r>
                </w:p>
                <w:p w14:paraId="74B9E59E" w14:textId="77777777" w:rsidR="00F16870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Подл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езание</w:t>
                  </w:r>
                  <w:proofErr w:type="spellEnd"/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под шнур высотой 40 сантиметров, не касаясь руками пола, боком, ползание на животе по гимнастической скамейке,</w:t>
                  </w:r>
                </w:p>
                <w:p w14:paraId="1AAACEF1" w14:textId="77777777" w:rsidR="00F16870" w:rsidRPr="00D51C5D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Построение в колонну по одному, по два, по три</w:t>
                  </w:r>
                </w:p>
                <w:p w14:paraId="25D1C6CC" w14:textId="77777777" w:rsidR="00F16870" w:rsidRPr="00D51C5D" w:rsidRDefault="00F16870" w:rsidP="00BB2782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7BC45261" w14:textId="77777777" w:rsidR="00F16870" w:rsidRPr="00D51C5D" w:rsidRDefault="00F16870" w:rsidP="00BB278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Движения в разном темпе в соответствии с музыкальным сопровождением. </w:t>
                  </w:r>
                </w:p>
                <w:p w14:paraId="35993E03" w14:textId="77777777" w:rsidR="00F16870" w:rsidRPr="00D51C5D" w:rsidRDefault="00F16870" w:rsidP="00BB278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Спортивные упражнения</w:t>
                  </w:r>
                </w:p>
                <w:p w14:paraId="52ECCCC9" w14:textId="77777777" w:rsidR="00F16870" w:rsidRPr="00D51C5D" w:rsidRDefault="00F16870" w:rsidP="00BB278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катание на велосипеде, самокате. Катание на двухколесном велосипеде по прямой и по кругу. Повороты вправо и влево;</w:t>
                  </w:r>
                </w:p>
                <w:p w14:paraId="617910BC" w14:textId="77777777" w:rsidR="00F16870" w:rsidRPr="00D51C5D" w:rsidRDefault="00F16870" w:rsidP="00BB278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7C83F4B4" w14:textId="77777777" w:rsidR="00F16870" w:rsidRPr="00D51C5D" w:rsidRDefault="00F16870" w:rsidP="00BB278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Перебрасывание мяча друг другу двумя руками от груди. Упражняться в ведении мяча правой и левой рукой;</w:t>
                  </w:r>
                </w:p>
                <w:p w14:paraId="6D4F999F" w14:textId="77777777" w:rsidR="00F16870" w:rsidRPr="006E0B9D" w:rsidRDefault="00F16870" w:rsidP="00BB278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16870" w:rsidRPr="00D51C5D" w14:paraId="6DF8542F" w14:textId="77777777" w:rsidTr="00BB2782">
              <w:tc>
                <w:tcPr>
                  <w:tcW w:w="10283" w:type="dxa"/>
                </w:tcPr>
                <w:p w14:paraId="288A54D5" w14:textId="77777777" w:rsidR="00F16870" w:rsidRPr="00AE761C" w:rsidRDefault="00F16870" w:rsidP="00BB27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Повторение ранее изученных физических упражнений, закрепление и совершенствование двигательных умений и навыков.</w:t>
                  </w:r>
                </w:p>
                <w:p w14:paraId="5DE52879" w14:textId="77777777" w:rsidR="00F16870" w:rsidRPr="00AE761C" w:rsidRDefault="00F16870" w:rsidP="00BB2782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E761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3B4E9388" w14:textId="77777777" w:rsidR="00F16870" w:rsidRPr="00AE761C" w:rsidRDefault="00F16870" w:rsidP="00BB2782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поднимание рук со сцепленными в "замок" пальцами (кисти повернуты тыльной стороной внутрь) вперед-вверх; поднимание рук вверх-назад одновременно, </w:t>
                  </w:r>
                  <w:proofErr w:type="spellStart"/>
                  <w:proofErr w:type="gramStart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попеременно.наклоны</w:t>
                  </w:r>
                  <w:proofErr w:type="spellEnd"/>
                  <w:proofErr w:type="gramEnd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</w:t>
                  </w:r>
                  <w:r w:rsidRPr="00AE761C">
                    <w:rPr>
                      <w:color w:val="000000"/>
                      <w:sz w:val="24"/>
                      <w:szCs w:val="24"/>
                    </w:rPr>
                    <w:t xml:space="preserve">сь </w:t>
                  </w: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спиной к гимнастической стенке, держась руками за рейку на уровне бедер;      </w:t>
                  </w:r>
                </w:p>
                <w:p w14:paraId="507E9F9F" w14:textId="77777777" w:rsidR="00F16870" w:rsidRPr="00AE761C" w:rsidRDefault="00F16870" w:rsidP="00BB27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1-5. Упражнения на пресс: в паре, руки за голову, лежа на спине, один ребенок, сидя на ногах другого, придерживает его (5–6 раз) на гимнастической стенке, вися на руках, ноги вместе, </w:t>
                  </w: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махи ногами (5–6 раз).</w:t>
                  </w:r>
                </w:p>
                <w:p w14:paraId="24BE8116" w14:textId="77777777" w:rsidR="00F16870" w:rsidRPr="00AE761C" w:rsidRDefault="00F16870" w:rsidP="00BB2782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E761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3B6AF92B" w14:textId="77777777" w:rsidR="00F16870" w:rsidRPr="00AE761C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1-2.Ходьба с перешагиванием через предметы; в разном темпе; с изменением положения рук; с остановкой по сигналу взрослого; </w:t>
                  </w:r>
                </w:p>
                <w:p w14:paraId="11E5A7BD" w14:textId="77777777" w:rsidR="00F16870" w:rsidRPr="00AE761C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2-</w:t>
                  </w:r>
                  <w:proofErr w:type="gramStart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4  </w:t>
                  </w:r>
                  <w:proofErr w:type="spellStart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Бегс</w:t>
                  </w:r>
                  <w:proofErr w:type="spellEnd"/>
                  <w:proofErr w:type="gramEnd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перешагиванием через предметы, "змейкой" между расставленными в одну линию предметами ,</w:t>
                  </w:r>
                </w:p>
                <w:p w14:paraId="3260AB38" w14:textId="77777777" w:rsidR="00F16870" w:rsidRPr="00AE761C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прокатывание мяча между предметами, поставленными в ряд, бросание мяча о стену и ловля двумя руками после отскока от пола;</w:t>
                  </w:r>
                </w:p>
                <w:p w14:paraId="4195479B" w14:textId="77777777" w:rsidR="00F16870" w:rsidRDefault="00F16870" w:rsidP="00BB2782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1-5  Построение в колонну по одному, по два, по три</w:t>
                  </w:r>
                </w:p>
                <w:p w14:paraId="16E8CAFF" w14:textId="77777777" w:rsidR="00F16870" w:rsidRPr="00D51C5D" w:rsidRDefault="00F16870" w:rsidP="00BB2782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7BC04943" w14:textId="77777777" w:rsidR="00F16870" w:rsidRPr="00D51C5D" w:rsidRDefault="00F16870" w:rsidP="00BB278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0438C1">
                    <w:rPr>
                      <w:rFonts w:ascii="Times New Roman" w:hAnsi="Times New Roman"/>
                      <w:color w:val="000000"/>
                      <w:sz w:val="28"/>
                    </w:rPr>
                    <w:t>Красивое, грациозное выполнение знакомых физических упражнений под музыку. Поочередное выставление ног на пятки и притопывание</w:t>
                  </w:r>
                  <w:r w:rsidRPr="00D65440">
                    <w:rPr>
                      <w:color w:val="000000"/>
                      <w:sz w:val="28"/>
                    </w:rPr>
                    <w:t>.</w:t>
                  </w:r>
                </w:p>
                <w:p w14:paraId="1AC78B20" w14:textId="77777777" w:rsidR="00F16870" w:rsidRPr="00D51C5D" w:rsidRDefault="00F16870" w:rsidP="00BB278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743100CC" w14:textId="77777777" w:rsidR="00F16870" w:rsidRPr="00EB1955" w:rsidRDefault="00F16870" w:rsidP="00BB278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Перебрасывание мяча друг другу двумя руками от груди. Упражняться в ведении мяча правой и левой рукой;</w:t>
                  </w:r>
                </w:p>
                <w:p w14:paraId="16F87877" w14:textId="77777777" w:rsidR="00F16870" w:rsidRPr="00D51C5D" w:rsidRDefault="00F16870" w:rsidP="00BB278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Самостоятельная двигательная активность</w:t>
                  </w:r>
                </w:p>
                <w:p w14:paraId="55322580" w14:textId="77777777" w:rsidR="00F16870" w:rsidRPr="00D51C5D" w:rsidRDefault="00F16870" w:rsidP="00BB2782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Развивать двигательную активность детей на свежем воздухе с учетом погодных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 w:rsidRPr="000438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Организация пространства для многовариантных игр.</w:t>
                  </w:r>
                </w:p>
                <w:p w14:paraId="7FD58925" w14:textId="77777777" w:rsidR="00F16870" w:rsidRPr="00D51C5D" w:rsidRDefault="00F16870" w:rsidP="00BB278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Оздоровительно-закаливающие процедуры</w:t>
                  </w:r>
                </w:p>
                <w:p w14:paraId="3DFB54FD" w14:textId="77777777" w:rsidR="00F16870" w:rsidRPr="00412386" w:rsidRDefault="00F16870" w:rsidP="00BB2782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Привитие интереса к выполнению утренней гимнастики (10–12 минут) на воздухе.</w:t>
                  </w:r>
                </w:p>
              </w:tc>
            </w:tr>
          </w:tbl>
          <w:p w14:paraId="6AC28CF4" w14:textId="77777777" w:rsidR="00F16870" w:rsidRPr="0096388A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870" w:rsidRPr="00524AFD" w14:paraId="091EF9D3" w14:textId="77777777" w:rsidTr="00BB2782">
        <w:trPr>
          <w:trHeight w:val="983"/>
        </w:trPr>
        <w:tc>
          <w:tcPr>
            <w:tcW w:w="924" w:type="dxa"/>
            <w:vMerge/>
          </w:tcPr>
          <w:p w14:paraId="3AD0A403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7130C9B3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77B6C439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3992A3A3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з, с - ц </w:t>
            </w:r>
          </w:p>
          <w:p w14:paraId="499C7177" w14:textId="77777777" w:rsidR="00F16870" w:rsidRPr="00457D5C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7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четкой артикуляции звуков, интонационной выразительности;</w:t>
            </w:r>
          </w:p>
          <w:p w14:paraId="11B9C67D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1F005E3D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существительными, глаголами, прилагательными, числительными, местоимениями, наречиями, предлогами, сочинительными и подчинительными союзами;</w:t>
            </w:r>
          </w:p>
          <w:p w14:paraId="6C2BFFCE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6F018422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в умении образовывать и употреблять однокоренные слова, глаголы с приставками, использовать формы речевого этикета; употреблять простые и сложные предложения;</w:t>
            </w:r>
          </w:p>
          <w:p w14:paraId="283707C3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62317D9C" w14:textId="77777777" w:rsidR="00F16870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предметов, активного использования их в своей речи;</w:t>
            </w:r>
          </w:p>
          <w:p w14:paraId="1FACA53D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умения создавать речевую среду, способствующую развитию диалогической речи 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детей с учетом ее содержательности.</w:t>
            </w:r>
          </w:p>
          <w:p w14:paraId="3D4BC74A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1F292938" w14:textId="77777777" w:rsidR="00F16870" w:rsidRPr="00412386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творческого рассказывания: умения придумывать продолжение и окончание рассказа с помощью взрослых; сочинять описательные и повествовательные рассказы, составлять связный последовательный сюжет, использовать в речи образные слова, эпитеты, сравнения.</w:t>
            </w:r>
          </w:p>
        </w:tc>
      </w:tr>
      <w:tr w:rsidR="00F16870" w:rsidRPr="00524AFD" w14:paraId="18997C48" w14:textId="77777777" w:rsidTr="00BB2782">
        <w:trPr>
          <w:trHeight w:val="3345"/>
        </w:trPr>
        <w:tc>
          <w:tcPr>
            <w:tcW w:w="924" w:type="dxa"/>
            <w:vMerge/>
          </w:tcPr>
          <w:p w14:paraId="0462DB23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5F7D8C21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6E75B397" w14:textId="77777777" w:rsidR="00F16870" w:rsidRPr="00524AFD" w:rsidRDefault="00F16870" w:rsidP="00BB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рассказывание</w:t>
            </w:r>
          </w:p>
          <w:p w14:paraId="34778D62" w14:textId="77777777" w:rsidR="00F16870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литературных жанров: сказка, рассказ, стихотворение. Ознакомление детей с художественными образами.</w:t>
            </w:r>
          </w:p>
          <w:p w14:paraId="6977C73C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33233272" w14:textId="77777777" w:rsidR="00F16870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читать наизусть, выразительно передавать интонацию, логическое ударение, паузу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68531D99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57A35CC8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пересказывать эмоционально, логично, сохраняя последовательность сюжета, передавать диалогическую речь;</w:t>
            </w:r>
          </w:p>
          <w:p w14:paraId="312B5B92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6764ADA1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драматизирование</w:t>
            </w:r>
            <w:proofErr w:type="spellEnd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 по знакомым сюжетам;</w:t>
            </w:r>
          </w:p>
          <w:p w14:paraId="1C65DF2B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выразительности для передачи особенностей персонажа;</w:t>
            </w:r>
          </w:p>
          <w:p w14:paraId="0B2F3AC2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2DEDD88E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свою мысль, прислушиваться к мнению других, обсуждать особенности поведения, характерные для мальчиков (сильный, смелый, трудолюбивый, заботливый и так далее.) и девочек (скромная, красивая и так далее.);</w:t>
            </w:r>
          </w:p>
        </w:tc>
      </w:tr>
      <w:tr w:rsidR="00F16870" w:rsidRPr="00524AFD" w14:paraId="61ED604F" w14:textId="77777777" w:rsidTr="00BB2782">
        <w:trPr>
          <w:trHeight w:val="1425"/>
        </w:trPr>
        <w:tc>
          <w:tcPr>
            <w:tcW w:w="924" w:type="dxa"/>
            <w:vMerge/>
          </w:tcPr>
          <w:p w14:paraId="53418E94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150794FE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</w:tcPr>
          <w:p w14:paraId="5EEB83DA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бучение детей устанавливать последовательность звуков в слове. Умение различать твердые и мягкие согласные звуки;</w:t>
            </w:r>
          </w:p>
          <w:p w14:paraId="0C2E2926" w14:textId="77777777" w:rsidR="00F16870" w:rsidRPr="00412386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бучение умению проводить звуковой анализ </w:t>
            </w:r>
            <w:proofErr w:type="spellStart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трехзвуковых</w:t>
            </w:r>
            <w:proofErr w:type="spellEnd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 различной звуковой </w:t>
            </w:r>
            <w:proofErr w:type="spellStart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структурыОзнакомление</w:t>
            </w:r>
            <w:proofErr w:type="spellEnd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правильным положением спины и умению правильно держать ручку или карандаш.</w:t>
            </w:r>
          </w:p>
        </w:tc>
      </w:tr>
      <w:tr w:rsidR="00F16870" w:rsidRPr="00C215B9" w14:paraId="55A841F6" w14:textId="77777777" w:rsidTr="00BB2782">
        <w:trPr>
          <w:trHeight w:val="1266"/>
        </w:trPr>
        <w:tc>
          <w:tcPr>
            <w:tcW w:w="924" w:type="dxa"/>
            <w:vMerge/>
          </w:tcPr>
          <w:p w14:paraId="6A9497CE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nil"/>
            </w:tcBorders>
          </w:tcPr>
          <w:p w14:paraId="6190A342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04D40AA0" w14:textId="77777777" w:rsidR="00F16870" w:rsidRPr="003B5E11" w:rsidRDefault="003B5E11" w:rsidP="00D544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 сөздерді  дұрыс айтады және есте сақтайды; қазақ тіліне тән дыбыстарын дұрыс айтады,  жаңасөздерді айтады және түсінеді; зат есімдерді жекеше және көпше түрінде қолдануды үйренеді;</w:t>
            </w:r>
            <w:r w:rsidRPr="003B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Тақырыпқа сәйкес сөйлемдер құрастырады;Сын есімдерді дұрыс қолданады</w:t>
            </w:r>
          </w:p>
        </w:tc>
      </w:tr>
      <w:tr w:rsidR="00F16870" w:rsidRPr="00524AFD" w14:paraId="5970B4ED" w14:textId="77777777" w:rsidTr="00BB2782">
        <w:trPr>
          <w:trHeight w:val="15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32F77028" w14:textId="77777777" w:rsidR="00F16870" w:rsidRPr="00C83FD3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599676B0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bottom w:val="nil"/>
            </w:tcBorders>
          </w:tcPr>
          <w:p w14:paraId="7C5414B3" w14:textId="77777777" w:rsidR="00F16870" w:rsidRPr="00AF5A4F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0AB2444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понятий о числах как показателях различных множеств и том, что множество может быть составлено из разных элементов. 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значением слова "один" (одна, одно), обозначающим не только один предмет, но и целую группу предметов как одну часть множества.</w:t>
            </w:r>
          </w:p>
          <w:p w14:paraId="009B2DAF" w14:textId="77777777" w:rsidR="00F16870" w:rsidRPr="00AF5A4F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5C34320B" w14:textId="77777777" w:rsidR="00F16870" w:rsidRPr="003B0FB4" w:rsidRDefault="00F16870" w:rsidP="00BB278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умения использовать в речи математические термины, представлений о числах и цифрах в пределах 6, обучение умению узнавать и называть </w:t>
            </w:r>
            <w:proofErr w:type="spellStart"/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их.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навыку прямого и обратного счета в пределах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,8,9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F16870" w:rsidRPr="00524AFD" w14:paraId="7CFC820A" w14:textId="77777777" w:rsidTr="00BB2782">
        <w:trPr>
          <w:trHeight w:val="240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53D9C0BD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</w:tcBorders>
          </w:tcPr>
          <w:p w14:paraId="63C3E7ED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6DA5640F" w14:textId="77777777" w:rsidR="00F16870" w:rsidRPr="00AF5A4F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16870" w:rsidRPr="00524AFD" w14:paraId="5D56A3F4" w14:textId="77777777" w:rsidTr="00BB2782">
        <w:trPr>
          <w:trHeight w:val="560"/>
        </w:trPr>
        <w:tc>
          <w:tcPr>
            <w:tcW w:w="924" w:type="dxa"/>
            <w:vMerge/>
          </w:tcPr>
          <w:p w14:paraId="7E15BDBA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231C91C4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1A10D629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12F4A117" w14:textId="77777777" w:rsidR="00F16870" w:rsidRPr="00D31DCC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 речи математические термины, отражающие отношения между предметами по величине. Обучение умению сопоставлять предметы по различным признакам (цвет, форма, размер, материал, предназначение).</w:t>
            </w:r>
          </w:p>
          <w:p w14:paraId="4DD499B0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7018E6D3" w14:textId="77777777" w:rsidR="00F16870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моделировать геометрические фигуры, делить предметы на равные и неравные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асти.</w:t>
            </w:r>
          </w:p>
          <w:p w14:paraId="065C3074" w14:textId="77777777" w:rsidR="00F16870" w:rsidRPr="00524AFD" w:rsidRDefault="00F16870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19BB991A" w14:textId="77777777" w:rsidR="00F16870" w:rsidRDefault="00F16870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14:paraId="4CED2E72" w14:textId="77777777" w:rsidR="00F16870" w:rsidRPr="00524AFD" w:rsidRDefault="00F16870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421BA780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временных представлениях. Формирование представлений о том, что утро, день, вечер, ночь составляют сутки</w:t>
            </w: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Обучение соблюдению правильной последовательности при назывании дней недели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F5BC68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массы.</w:t>
            </w:r>
          </w:p>
          <w:p w14:paraId="2349B2A2" w14:textId="77777777" w:rsidR="00F16870" w:rsidRPr="003D720F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логические связи и закономерности. Выделять в группе предметов "лишний" предмет, не подходящий по 1-3 признакам.</w:t>
            </w:r>
          </w:p>
        </w:tc>
      </w:tr>
      <w:tr w:rsidR="00F16870" w:rsidRPr="00524AFD" w14:paraId="74FD6A71" w14:textId="77777777" w:rsidTr="00BB2782">
        <w:tc>
          <w:tcPr>
            <w:tcW w:w="924" w:type="dxa"/>
            <w:vMerge/>
          </w:tcPr>
          <w:p w14:paraId="5FDC9CD5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D798560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29FE803B" w14:textId="77777777" w:rsidR="00F16870" w:rsidRPr="00524AFD" w:rsidRDefault="00F16870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238A0E6F" w14:textId="77777777" w:rsidR="00F16870" w:rsidRPr="0014393F" w:rsidRDefault="00F16870" w:rsidP="00BB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природе. Освоение элементарных природоведческих знаний. Обучение умению наблюдать, различать называть сезонные изменения в природе зимой, весной.</w:t>
            </w:r>
          </w:p>
          <w:p w14:paraId="0258783E" w14:textId="77777777" w:rsidR="00F16870" w:rsidRDefault="00F16870" w:rsidP="00BB2782">
            <w:pPr>
              <w:tabs>
                <w:tab w:val="left" w:pos="390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  <w:p w14:paraId="170993AE" w14:textId="77777777" w:rsidR="00F16870" w:rsidRPr="00524AFD" w:rsidRDefault="00F16870" w:rsidP="00BB2782">
            <w:pPr>
              <w:tabs>
                <w:tab w:val="left" w:pos="390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51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животных, находящихся под угрозой исчезновения и занесенных в "Красную книгу";</w:t>
            </w:r>
          </w:p>
          <w:p w14:paraId="657333AE" w14:textId="77777777" w:rsidR="00F16870" w:rsidRPr="00D00052" w:rsidRDefault="00F16870" w:rsidP="00BB2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природы:</w:t>
            </w:r>
          </w:p>
          <w:p w14:paraId="0F929745" w14:textId="77777777" w:rsidR="00F16870" w:rsidRPr="00251F1F" w:rsidRDefault="00F16870" w:rsidP="00BB2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причинно-следственные зависимости взаимодействия человека с </w:t>
            </w:r>
            <w:proofErr w:type="spellStart"/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природой;проявляет</w:t>
            </w:r>
            <w:proofErr w:type="spellEnd"/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позитивное отношение к природе;</w:t>
            </w:r>
          </w:p>
          <w:p w14:paraId="05C1EB9D" w14:textId="77777777" w:rsidR="00F16870" w:rsidRPr="00251F1F" w:rsidRDefault="00F16870" w:rsidP="00BB2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по ведению с детьми календаря наблюдений за природой.</w:t>
            </w:r>
          </w:p>
          <w:p w14:paraId="7B78ACB0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5F85E727" w14:textId="77777777" w:rsidR="00F16870" w:rsidRPr="00251F1F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заботу о своих членах семьи, выполняет домашние поручения; </w:t>
            </w:r>
          </w:p>
          <w:p w14:paraId="2F01AFE4" w14:textId="77777777" w:rsidR="00F16870" w:rsidRPr="00251F1F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умеет устанавливать причинно-следственные связи;</w:t>
            </w:r>
          </w:p>
          <w:p w14:paraId="6EC586CE" w14:textId="77777777" w:rsidR="00F16870" w:rsidRPr="00251F1F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детского сада и номер; дорогу из дома в детский сад; </w:t>
            </w:r>
          </w:p>
          <w:p w14:paraId="2AD189E5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43A3CFD0" w14:textId="77777777" w:rsidR="00F16870" w:rsidRPr="005B1509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Умеют </w:t>
            </w: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свободно ориентироваться в помещении, на участке детского сада, в ближайшем микрорайоне.</w:t>
            </w:r>
          </w:p>
          <w:p w14:paraId="7E682C2F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7D740E2B" w14:textId="77777777" w:rsidR="00F16870" w:rsidRDefault="00F16870" w:rsidP="00BB27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детей о проезжей части, осевой линии.</w:t>
            </w:r>
          </w:p>
          <w:p w14:paraId="685074A4" w14:textId="77777777" w:rsidR="00F16870" w:rsidRPr="00AE3578" w:rsidRDefault="00F16870" w:rsidP="00BB2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взрослых.</w:t>
            </w:r>
          </w:p>
          <w:p w14:paraId="71979C81" w14:textId="77777777" w:rsidR="00F16870" w:rsidRDefault="00F16870" w:rsidP="00BB27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использовать знания о трудовом процессе в рассказе о труде своих родителей, замечать взаимосвязь людей в труде.</w:t>
            </w:r>
          </w:p>
          <w:p w14:paraId="605BF467" w14:textId="77777777" w:rsidR="00F16870" w:rsidRPr="00AE3578" w:rsidRDefault="00F16870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 – моя Родина. Символика страны:</w:t>
            </w:r>
          </w:p>
          <w:p w14:paraId="42BBF0DB" w14:textId="77777777" w:rsidR="00F16870" w:rsidRPr="00AE3578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назначении. Формирование представления о Президенте Республики Казахстан, о том, что он служит народу, решает различные проблемы своего народа;</w:t>
            </w:r>
          </w:p>
          <w:p w14:paraId="3F13C871" w14:textId="77777777" w:rsidR="00F16870" w:rsidRPr="00AE3578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узнавать символы Республики Казахстан, о том, что государственный Гимн слушают и поют </w:t>
            </w:r>
            <w:proofErr w:type="spellStart"/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стоя,</w:t>
            </w:r>
            <w:r w:rsidRPr="00380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380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при исполнении государственного гимна Республики Казахстан;</w:t>
            </w:r>
          </w:p>
        </w:tc>
      </w:tr>
      <w:tr w:rsidR="00F16870" w:rsidRPr="00524AFD" w14:paraId="16A7A902" w14:textId="77777777" w:rsidTr="00BB2782">
        <w:tc>
          <w:tcPr>
            <w:tcW w:w="924" w:type="dxa"/>
            <w:vMerge/>
          </w:tcPr>
          <w:p w14:paraId="38E9779F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F9EF14A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3F9B9E9E" w14:textId="77777777" w:rsidR="00F16870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5020DB41" w14:textId="77777777" w:rsidR="00F16870" w:rsidRPr="005B1509" w:rsidRDefault="00F16870" w:rsidP="00BB2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конструировать </w:t>
            </w: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</w:t>
            </w:r>
            <w:proofErr w:type="spellStart"/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EE1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ее создания</w:t>
            </w:r>
          </w:p>
          <w:p w14:paraId="17882DDF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E549502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сгибать бумагу пополам, вчетверо, в разных направлениях, сглаживая сгибы. 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6DE55520" w14:textId="77777777" w:rsidR="00F16870" w:rsidRPr="005B1509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конструировать  из бросового и природного материала;</w:t>
            </w:r>
          </w:p>
          <w:p w14:paraId="11FF9FF1" w14:textId="77777777" w:rsidR="00F16870" w:rsidRPr="005B1509" w:rsidRDefault="00F16870" w:rsidP="00BB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870" w:rsidRPr="00524AFD" w14:paraId="5BA97381" w14:textId="77777777" w:rsidTr="00BB2782">
        <w:tc>
          <w:tcPr>
            <w:tcW w:w="924" w:type="dxa"/>
            <w:vMerge/>
          </w:tcPr>
          <w:p w14:paraId="390B7E01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8EDC2C2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24555083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77FE88BA" w14:textId="77777777" w:rsidR="00F16870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вкусу;</w:t>
            </w:r>
          </w:p>
          <w:p w14:paraId="7AD05149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24CB5854" w14:textId="77777777" w:rsidR="00F16870" w:rsidRDefault="00F16870" w:rsidP="00BB2782">
            <w:pPr>
              <w:spacing w:line="256" w:lineRule="auto"/>
              <w:rPr>
                <w:color w:val="000000"/>
                <w:sz w:val="28"/>
              </w:rPr>
            </w:pPr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отражать впечатления от природы, используя средства образной выразительности, труд взрослых, общественные события</w:t>
            </w:r>
            <w:r w:rsidRPr="00C20D17">
              <w:rPr>
                <w:color w:val="000000"/>
                <w:sz w:val="28"/>
              </w:rPr>
              <w:t>.</w:t>
            </w:r>
          </w:p>
          <w:p w14:paraId="28085D44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63EECFDE" w14:textId="77777777" w:rsidR="00F16870" w:rsidRPr="00524AFD" w:rsidRDefault="00F16870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составлять уз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оры на простых формах,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ритмично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располагая</w:t>
            </w:r>
            <w:proofErr w:type="spellEnd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фоны;</w:t>
            </w:r>
          </w:p>
        </w:tc>
      </w:tr>
      <w:tr w:rsidR="00F16870" w:rsidRPr="00524AFD" w14:paraId="0318F68E" w14:textId="77777777" w:rsidTr="00BB2782">
        <w:tc>
          <w:tcPr>
            <w:tcW w:w="924" w:type="dxa"/>
            <w:vMerge/>
          </w:tcPr>
          <w:p w14:paraId="0EC0FF5F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D119B62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4782B719" w14:textId="77777777" w:rsidR="00F16870" w:rsidRPr="00524AFD" w:rsidRDefault="00F16870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7CB71245" w14:textId="77777777" w:rsidR="00F16870" w:rsidRDefault="00F16870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человека и животного с соблюдением элементарных пропорций;</w:t>
            </w:r>
          </w:p>
          <w:p w14:paraId="1644D941" w14:textId="77777777" w:rsidR="00F16870" w:rsidRPr="00524AFD" w:rsidRDefault="00F16870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6A4F5393" w14:textId="77777777" w:rsidR="00F16870" w:rsidRDefault="00F16870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лепки из целого куска, применяя стеку. Формирование техники установки </w:t>
            </w: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изделий на подставке. Создание сюжетов с однородными предметами, располагая несколько фигурок на одной подставке.</w:t>
            </w:r>
          </w:p>
          <w:p w14:paraId="00461AC1" w14:textId="77777777" w:rsidR="00F16870" w:rsidRPr="00524AFD" w:rsidRDefault="00F16870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1C7D0441" w14:textId="77777777" w:rsidR="00F16870" w:rsidRPr="00524AFD" w:rsidRDefault="00F16870" w:rsidP="00BB27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лепного образа.</w:t>
            </w:r>
          </w:p>
        </w:tc>
      </w:tr>
      <w:tr w:rsidR="00F16870" w:rsidRPr="00524AFD" w14:paraId="3F397C6F" w14:textId="77777777" w:rsidTr="00BB2782">
        <w:tc>
          <w:tcPr>
            <w:tcW w:w="924" w:type="dxa"/>
            <w:vMerge/>
          </w:tcPr>
          <w:p w14:paraId="6FB74547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4E9AEA0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73DD2E60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07491B8E" w14:textId="77777777" w:rsidR="00F16870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AB2C1AC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56BCA7F8" w14:textId="77777777" w:rsidR="00F16870" w:rsidRPr="00574077" w:rsidRDefault="00F16870" w:rsidP="00BB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свою работу в соответствии с правилами композиции, перспективы; правильно пользоваться ножницами, клеем;</w:t>
            </w:r>
          </w:p>
          <w:p w14:paraId="1E84AFAF" w14:textId="77777777" w:rsidR="00F16870" w:rsidRPr="00524AFD" w:rsidRDefault="00F16870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63549733" w14:textId="77777777" w:rsidR="00F16870" w:rsidRPr="00574077" w:rsidRDefault="00F16870" w:rsidP="00BB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украшать национальные ковры, кухонные доски, полотенца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870" w:rsidRPr="00524AFD" w14:paraId="3390EF50" w14:textId="77777777" w:rsidTr="00BB2782">
        <w:trPr>
          <w:trHeight w:val="750"/>
        </w:trPr>
        <w:tc>
          <w:tcPr>
            <w:tcW w:w="924" w:type="dxa"/>
            <w:vMerge/>
          </w:tcPr>
          <w:p w14:paraId="1B67804C" w14:textId="77777777" w:rsidR="00F16870" w:rsidRPr="00524AFD" w:rsidRDefault="00F16870" w:rsidP="00BB27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CB1B282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781A0954" w14:textId="77777777" w:rsidR="00F16870" w:rsidRPr="002225D8" w:rsidRDefault="00F16870" w:rsidP="00BB278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эмоциональное содержание произведений, их характер, настроение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.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Музыкально-ритмические движения: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</w:p>
          <w:p w14:paraId="19E4CF22" w14:textId="77777777" w:rsidR="00F16870" w:rsidRDefault="00F16870" w:rsidP="00BB2782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Игры, хороводы: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Учить выполнять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ведение хоровода по кругу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Танцы: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навыков чувствования танцевального характера музыки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умение различать высокий регистр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79EB0950" w14:textId="77777777" w:rsidR="00F16870" w:rsidRPr="002225D8" w:rsidRDefault="00F16870" w:rsidP="00BB278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динамические оттенки музыки.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звуки септимы и показывать движением руки (вверх-вниз).</w:t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br/>
              <w:t xml:space="preserve">Музыкально-ритмические движения: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Игры, хороводы: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 менять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движениями в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хороводе в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соответствии с музыкальными фразами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Танцы: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Свободно исполняет элементы танцевальных движений.</w:t>
            </w:r>
          </w:p>
          <w:p w14:paraId="48D14A95" w14:textId="77777777" w:rsidR="00F16870" w:rsidRDefault="00F16870" w:rsidP="00BB2782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умение различать тембр звучания инструмента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20270E2C" w14:textId="77777777" w:rsidR="00F16870" w:rsidRPr="002225D8" w:rsidRDefault="00F16870" w:rsidP="00BB27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 w:rsidRPr="002225D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kk-KZ"/>
              </w:rPr>
              <w:t>Через музыку развивает творческие способности, эстетическое отношение к окружающему миру.</w:t>
            </w:r>
          </w:p>
          <w:p w14:paraId="155771DF" w14:textId="77777777" w:rsidR="00F16870" w:rsidRPr="002225D8" w:rsidRDefault="00F16870" w:rsidP="00BB278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Музыкально-ритмические движения: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lastRenderedPageBreak/>
              <w:t xml:space="preserve">Игры, хороводы: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Учить выполнять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ведение хоровода по кругу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Танцы: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навыков чувствования танцевального характера музыки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56B84137" w14:textId="77777777" w:rsidR="00F16870" w:rsidRDefault="00F16870" w:rsidP="00BB2782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умение различать высокий регистр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75AAC693" w14:textId="77777777" w:rsidR="00F16870" w:rsidRPr="00524AFD" w:rsidRDefault="00F16870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 w:rsidRPr="00C945C9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динамические оттенки музыки.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звуки септимы и показывать движением руки (вверх-вниз).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Музыкально-ритмические движения: </w:t>
            </w:r>
            <w:r w:rsidRPr="006E70D5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 менять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движениями в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хороводе в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соответствии с музыкальными фразами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Танцы: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Свободно исполняет элементы танцевальных движений.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3B5AD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умение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азличать 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тембр звучания инструмента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</w:tbl>
    <w:p w14:paraId="5A3997EB" w14:textId="77777777" w:rsidR="00F16870" w:rsidRDefault="00F16870" w:rsidP="00F1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F16870" w:rsidSect="00412386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6E85F3A0" w14:textId="77777777" w:rsidR="00412386" w:rsidRPr="00F16870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3E0387D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E3D485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5CEC9A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ED9434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5B7AF0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882055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4D19DF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E6544E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3D1B70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526F20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7E1DDA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4C1E86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3BA47E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2236E3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A08D64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5CF099" w14:textId="77777777" w:rsidR="00412386" w:rsidRDefault="00412386" w:rsidP="00412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86EB10" w14:textId="77777777" w:rsidR="00457D5C" w:rsidRPr="00524AFD" w:rsidRDefault="00457D5C" w:rsidP="00457D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3529"/>
        <w:gridCol w:w="10053"/>
      </w:tblGrid>
      <w:tr w:rsidR="00457D5C" w:rsidRPr="00524AFD" w14:paraId="47E5F1FC" w14:textId="77777777" w:rsidTr="00B66852">
        <w:tc>
          <w:tcPr>
            <w:tcW w:w="924" w:type="dxa"/>
          </w:tcPr>
          <w:p w14:paraId="68F4713E" w14:textId="77777777" w:rsidR="00457D5C" w:rsidRPr="00524AFD" w:rsidRDefault="00457D5C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04A94CB7" w14:textId="77777777" w:rsidR="00457D5C" w:rsidRPr="00524AFD" w:rsidRDefault="00457D5C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6DF0BF40" w14:textId="77777777" w:rsidR="00457D5C" w:rsidRPr="00524AFD" w:rsidRDefault="00457D5C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457D5C" w:rsidRPr="00524AFD" w14:paraId="6408A4DB" w14:textId="77777777" w:rsidTr="00B66852">
        <w:trPr>
          <w:trHeight w:val="738"/>
        </w:trPr>
        <w:tc>
          <w:tcPr>
            <w:tcW w:w="924" w:type="dxa"/>
            <w:vMerge w:val="restart"/>
            <w:textDirection w:val="btLr"/>
          </w:tcPr>
          <w:p w14:paraId="5B813493" w14:textId="77777777" w:rsidR="002225D8" w:rsidRDefault="002225D8" w:rsidP="00457D5C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CAD80D" w14:textId="77777777" w:rsidR="00457D5C" w:rsidRPr="00457D5C" w:rsidRDefault="00457D5C" w:rsidP="004123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D5C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3579" w:type="dxa"/>
          </w:tcPr>
          <w:p w14:paraId="2ECF2CBC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827"/>
            </w:tblGrid>
            <w:tr w:rsidR="0096388A" w:rsidRPr="006E0B9D" w14:paraId="5FF7FDAE" w14:textId="77777777" w:rsidTr="00B66852">
              <w:tc>
                <w:tcPr>
                  <w:tcW w:w="10283" w:type="dxa"/>
                </w:tcPr>
                <w:p w14:paraId="5CF4031C" w14:textId="77777777" w:rsidR="0096388A" w:rsidRPr="00D51C5D" w:rsidRDefault="0096388A" w:rsidP="0096388A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182828B5" w14:textId="77777777" w:rsidR="0096388A" w:rsidRPr="00D51C5D" w:rsidRDefault="0096388A" w:rsidP="009638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Разведение рук в стороны из положения "руки перед грудью", поднимание рук вверх и разведение в стороны из положения "руки за голову". Передача друг другу мяча над головой (назад и вперед), повороты вправо, влево.</w:t>
                  </w:r>
                </w:p>
                <w:p w14:paraId="57AE71EF" w14:textId="77777777" w:rsidR="0096388A" w:rsidRPr="00D51C5D" w:rsidRDefault="0096388A" w:rsidP="0096388A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5A55B0EB" w14:textId="77777777" w:rsidR="0096388A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1-2.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Ходьба в колонне по одному; на носках, пятках; высоко поднимая согнутую в колене ногу; Бросание мяча вверх двумя руками, подбрасывание вверх и ловля двумя руками после отскока от пола (4–5 раз)</w:t>
                  </w:r>
                </w:p>
                <w:p w14:paraId="24711212" w14:textId="77777777" w:rsidR="0096388A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2-4 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Бег врассыпную, п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арами, в колонне по одному, </w:t>
                  </w:r>
                </w:p>
                <w:p w14:paraId="20CF0931" w14:textId="77777777" w:rsidR="0096388A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Подл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езание</w:t>
                  </w:r>
                  <w:proofErr w:type="spellEnd"/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под шнур высотой 40 сантиметров, не касаясь руками пола, боком, ползание на животе по гимнастической скамейке,</w:t>
                  </w:r>
                </w:p>
                <w:p w14:paraId="41A06FAC" w14:textId="77777777" w:rsidR="0096388A" w:rsidRPr="00D51C5D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Построение в колонну по одному, по два, по три</w:t>
                  </w:r>
                </w:p>
                <w:p w14:paraId="42E8EF47" w14:textId="77777777" w:rsidR="0096388A" w:rsidRPr="00D51C5D" w:rsidRDefault="0096388A" w:rsidP="0096388A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7D304FCE" w14:textId="77777777" w:rsidR="0096388A" w:rsidRPr="00D51C5D" w:rsidRDefault="0096388A" w:rsidP="009638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Движения в разном темпе в соответствии с музыкальным сопровождением. </w:t>
                  </w:r>
                </w:p>
                <w:p w14:paraId="417289F2" w14:textId="77777777" w:rsidR="0096388A" w:rsidRPr="00D51C5D" w:rsidRDefault="0096388A" w:rsidP="0096388A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Спортивные упражнения</w:t>
                  </w:r>
                </w:p>
                <w:p w14:paraId="6222E958" w14:textId="77777777" w:rsidR="0096388A" w:rsidRPr="00D51C5D" w:rsidRDefault="0096388A" w:rsidP="009638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катание на велосипеде, самокате. Катание на двухколесном велосипеде по прямой и по кругу. Повороты вправо и влево;</w:t>
                  </w:r>
                </w:p>
                <w:p w14:paraId="705ECC67" w14:textId="77777777" w:rsidR="0096388A" w:rsidRPr="00D51C5D" w:rsidRDefault="0096388A" w:rsidP="0096388A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7FD479C9" w14:textId="77777777" w:rsidR="0096388A" w:rsidRPr="00D51C5D" w:rsidRDefault="0096388A" w:rsidP="009638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2-5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Перебрасывание мяча друг другу двумя руками от груди. Упражняться в ведении мяча правой и левой рукой;</w:t>
                  </w:r>
                </w:p>
                <w:p w14:paraId="1551034A" w14:textId="77777777" w:rsidR="0096388A" w:rsidRPr="006E0B9D" w:rsidRDefault="0096388A" w:rsidP="009638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6388A" w:rsidRPr="00D51C5D" w14:paraId="479420A1" w14:textId="77777777" w:rsidTr="00B66852">
              <w:tc>
                <w:tcPr>
                  <w:tcW w:w="10283" w:type="dxa"/>
                </w:tcPr>
                <w:p w14:paraId="47CBE735" w14:textId="77777777" w:rsidR="0096388A" w:rsidRPr="00AE761C" w:rsidRDefault="0096388A" w:rsidP="0096388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Повторение ранее изученных физических упражнений, закрепление и совершенствование двигательных умений и навыков.</w:t>
                  </w:r>
                </w:p>
                <w:p w14:paraId="7471C4C7" w14:textId="77777777" w:rsidR="0096388A" w:rsidRPr="00AE761C" w:rsidRDefault="0096388A" w:rsidP="0096388A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E761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4B96EF0B" w14:textId="77777777" w:rsidR="0096388A" w:rsidRPr="00AE761C" w:rsidRDefault="0096388A" w:rsidP="0096388A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поднимание рук со сцепленными в "замок" пальцами (кисти повернуты тыльной стороной внутрь) вперед-вверх; поднимание рук вверх-назад одновременно, </w:t>
                  </w:r>
                  <w:proofErr w:type="spellStart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попеременно.наклоны</w:t>
                  </w:r>
                  <w:proofErr w:type="spellEnd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</w:t>
                  </w:r>
                  <w:r w:rsidRPr="00AE761C">
                    <w:rPr>
                      <w:color w:val="000000"/>
                      <w:sz w:val="24"/>
                      <w:szCs w:val="24"/>
                    </w:rPr>
                    <w:t xml:space="preserve">сь </w:t>
                  </w: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спиной к гимнастической стенке, держась руками за рейку на уровне бедер;      </w:t>
                  </w:r>
                </w:p>
                <w:p w14:paraId="785D506F" w14:textId="77777777" w:rsidR="0096388A" w:rsidRPr="00AE761C" w:rsidRDefault="0096388A" w:rsidP="0096388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1-5. Упражнения на пресс: в паре, руки за голову, лежа на спине, один ребенок, сидя на ногах другого, придерживает его (5–6 раз) на гимнастической стенке, вися на руках, ноги вместе, махи ногами (5–6 раз).</w:t>
                  </w:r>
                </w:p>
                <w:p w14:paraId="2EE3B18E" w14:textId="77777777" w:rsidR="0096388A" w:rsidRPr="00AE761C" w:rsidRDefault="0096388A" w:rsidP="0096388A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E761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701F588B" w14:textId="77777777" w:rsidR="0096388A" w:rsidRPr="00AE761C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1-2.Ходьба с перешагиванием через предметы; в разном темпе; с изменением положения рук; с остановкой по сигналу взрослого; </w:t>
                  </w:r>
                </w:p>
                <w:p w14:paraId="7D94C307" w14:textId="77777777" w:rsidR="0096388A" w:rsidRPr="00AE761C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2-</w:t>
                  </w:r>
                  <w:proofErr w:type="gramStart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4  </w:t>
                  </w:r>
                  <w:proofErr w:type="spellStart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Бегс</w:t>
                  </w:r>
                  <w:proofErr w:type="spellEnd"/>
                  <w:proofErr w:type="gramEnd"/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перешагиванием через предметы, "змейкой" между расставленными в одну линию предметами ,</w:t>
                  </w:r>
                </w:p>
                <w:p w14:paraId="4F0AF188" w14:textId="77777777" w:rsidR="0096388A" w:rsidRPr="00AE761C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прокатывание мяча между предметами, поставленными в ряд, бросание мяча о стену и ловля двумя руками после отскока от пола;</w:t>
                  </w:r>
                </w:p>
                <w:p w14:paraId="71E0D056" w14:textId="77777777" w:rsidR="0096388A" w:rsidRDefault="0096388A" w:rsidP="0096388A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1-5  Построение в колонну по одному, по два, по три</w:t>
                  </w:r>
                </w:p>
                <w:p w14:paraId="58A55C97" w14:textId="77777777" w:rsidR="0096388A" w:rsidRPr="00D51C5D" w:rsidRDefault="0096388A" w:rsidP="0096388A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5ADDF5AE" w14:textId="77777777" w:rsidR="0096388A" w:rsidRPr="00D51C5D" w:rsidRDefault="0096388A" w:rsidP="009638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0438C1">
                    <w:rPr>
                      <w:rFonts w:ascii="Times New Roman" w:hAnsi="Times New Roman"/>
                      <w:color w:val="000000"/>
                      <w:sz w:val="28"/>
                    </w:rPr>
                    <w:t>Красивое, грациозное выполнение знакомых физических упражнений под музыку. Поочередное выставление ног на пятки и притопывание</w:t>
                  </w:r>
                  <w:r w:rsidRPr="00D65440">
                    <w:rPr>
                      <w:color w:val="000000"/>
                      <w:sz w:val="28"/>
                    </w:rPr>
                    <w:t>.</w:t>
                  </w:r>
                </w:p>
                <w:p w14:paraId="1026F279" w14:textId="77777777" w:rsidR="0096388A" w:rsidRPr="00D51C5D" w:rsidRDefault="0096388A" w:rsidP="0096388A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4130D2C4" w14:textId="77777777" w:rsidR="0096388A" w:rsidRPr="00EB1955" w:rsidRDefault="0096388A" w:rsidP="009638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Перебрасывание мяча друг другу двумя руками от груди. Упражняться в ведении мяча правой и левой рукой;</w:t>
                  </w:r>
                </w:p>
                <w:p w14:paraId="091275A2" w14:textId="77777777" w:rsidR="0096388A" w:rsidRPr="00D51C5D" w:rsidRDefault="0096388A" w:rsidP="0096388A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Самостоятельная двигательная активность</w:t>
                  </w:r>
                </w:p>
                <w:p w14:paraId="243785D2" w14:textId="77777777" w:rsidR="0096388A" w:rsidRPr="00D51C5D" w:rsidRDefault="0096388A" w:rsidP="0096388A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Развивать двигательную активность детей на свежем воздухе с учетом погодных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 w:rsidRPr="000438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Организация пространства для многовариантных игр.</w:t>
                  </w:r>
                </w:p>
                <w:p w14:paraId="01158516" w14:textId="77777777" w:rsidR="0096388A" w:rsidRPr="00D51C5D" w:rsidRDefault="0096388A" w:rsidP="0096388A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Оздоровительно-закаливающие процедуры</w:t>
                  </w:r>
                </w:p>
                <w:p w14:paraId="319F4E85" w14:textId="77777777" w:rsidR="0096388A" w:rsidRPr="00412386" w:rsidRDefault="0096388A" w:rsidP="0096388A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Привитие интереса к выполнению утренней гимнастики (10–12 минут) на воздухе.</w:t>
                  </w:r>
                </w:p>
              </w:tc>
            </w:tr>
          </w:tbl>
          <w:p w14:paraId="18B49D71" w14:textId="77777777" w:rsidR="00457D5C" w:rsidRPr="0096388A" w:rsidRDefault="00457D5C" w:rsidP="00457D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7D5C" w:rsidRPr="00524AFD" w14:paraId="77089202" w14:textId="77777777" w:rsidTr="00B66852">
        <w:trPr>
          <w:trHeight w:val="983"/>
        </w:trPr>
        <w:tc>
          <w:tcPr>
            <w:tcW w:w="924" w:type="dxa"/>
            <w:vMerge/>
          </w:tcPr>
          <w:p w14:paraId="3AA9573A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0D84149B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1F172B31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56E0C912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з, с - ц </w:t>
            </w:r>
          </w:p>
          <w:p w14:paraId="088EA251" w14:textId="77777777" w:rsidR="00457D5C" w:rsidRPr="00457D5C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7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выработка четкой артикуляции звуков, интонационной выразительности;</w:t>
            </w:r>
          </w:p>
          <w:p w14:paraId="62F5AAAE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05A1CA54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существительными, глаголами, прилагательными, числительными, местоимениями, наречиями, предлогами, сочинительными и подчинительными союзами;</w:t>
            </w:r>
          </w:p>
          <w:p w14:paraId="2ADBA852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47D52748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в умении образовывать и употреблять однокоренные слова, глаголы с приставками, использовать формы речевого этикета; употреблять простые и сложные предложения;</w:t>
            </w:r>
          </w:p>
          <w:p w14:paraId="5750D8A9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394ADA0" w14:textId="77777777" w:rsidR="00457D5C" w:rsidRDefault="00457D5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предметов, активного использования их в своей речи;</w:t>
            </w:r>
          </w:p>
          <w:p w14:paraId="09D5B1FD" w14:textId="77777777" w:rsidR="00D31DCC" w:rsidRPr="00D31DCC" w:rsidRDefault="00D31DCC" w:rsidP="00D3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создавать речевую среду, способствующую развитию диалогической речи детей с учетом ее содержательности.</w:t>
            </w:r>
          </w:p>
          <w:p w14:paraId="6619E8BC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0B026C7C" w14:textId="77777777" w:rsidR="00457D5C" w:rsidRPr="00412386" w:rsidRDefault="00D31DCC" w:rsidP="00412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творческого рассказывания: умения придумывать продолжение и окончание рассказа с помощью взрослых; сочинять описательные и повествовательные рассказы, составлять связный последовательный сюжет, использовать в речи образные слова, эпитеты, сравнения.</w:t>
            </w:r>
          </w:p>
        </w:tc>
      </w:tr>
      <w:tr w:rsidR="00457D5C" w:rsidRPr="00524AFD" w14:paraId="1814C0DB" w14:textId="77777777" w:rsidTr="00B66852">
        <w:trPr>
          <w:trHeight w:val="3345"/>
        </w:trPr>
        <w:tc>
          <w:tcPr>
            <w:tcW w:w="924" w:type="dxa"/>
            <w:vMerge/>
          </w:tcPr>
          <w:p w14:paraId="1ED64313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1CD7FC8E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2500A675" w14:textId="77777777" w:rsidR="00457D5C" w:rsidRPr="00524AFD" w:rsidRDefault="00457D5C" w:rsidP="00B66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рассказывание</w:t>
            </w:r>
          </w:p>
          <w:p w14:paraId="24FEAC4C" w14:textId="77777777" w:rsidR="00D31DCC" w:rsidRDefault="00D31DC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литературных жанров: сказка, рассказ, стихотворение. Ознакомление детей с художественными образами.</w:t>
            </w:r>
          </w:p>
          <w:p w14:paraId="5924B89F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70CBA3DE" w14:textId="77777777" w:rsidR="00D31DCC" w:rsidRDefault="00D31DC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читать наизусть, выразительно передавать интонацию, логическое ударение, паузу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4F5A825E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5E4840C4" w14:textId="77777777" w:rsidR="00D31DCC" w:rsidRPr="00D31DCC" w:rsidRDefault="00D31DCC" w:rsidP="00D3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пересказывать эмоционально, логично, сохраняя последовательность сюжета, передавать диалогическую речь;</w:t>
            </w:r>
          </w:p>
          <w:p w14:paraId="14E97945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5BDE0C47" w14:textId="77777777" w:rsidR="00D31DCC" w:rsidRPr="00D31DCC" w:rsidRDefault="00D31DCC" w:rsidP="00D3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драматизирование</w:t>
            </w:r>
            <w:proofErr w:type="spellEnd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 по знакомым сюжетам;</w:t>
            </w:r>
          </w:p>
          <w:p w14:paraId="7089F32E" w14:textId="77777777" w:rsidR="00D31DCC" w:rsidRPr="00D31DCC" w:rsidRDefault="00D31DCC" w:rsidP="00D3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выразительности для передачи особенностей персонажа;</w:t>
            </w:r>
          </w:p>
          <w:bookmarkEnd w:id="4"/>
          <w:p w14:paraId="7743216C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656613DC" w14:textId="77777777" w:rsidR="00457D5C" w:rsidRPr="00D31DCC" w:rsidRDefault="00D31DCC" w:rsidP="00B6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свою мысль, прислушиваться к мнению других, обсуждать особенности поведения, характерные для мальчиков (сильный, смелый, трудолюбивый, заботливый и так далее.) и девочек (скромная, красивая и так далее.);</w:t>
            </w:r>
          </w:p>
        </w:tc>
      </w:tr>
      <w:tr w:rsidR="00457D5C" w:rsidRPr="00524AFD" w14:paraId="712ED951" w14:textId="77777777" w:rsidTr="00B66852">
        <w:trPr>
          <w:trHeight w:val="1425"/>
        </w:trPr>
        <w:tc>
          <w:tcPr>
            <w:tcW w:w="924" w:type="dxa"/>
            <w:vMerge/>
          </w:tcPr>
          <w:p w14:paraId="6F37548B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38B3412C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</w:tcPr>
          <w:p w14:paraId="4FD80562" w14:textId="77777777" w:rsidR="00D31DCC" w:rsidRPr="00D31DCC" w:rsidRDefault="00D31DCC" w:rsidP="00D3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бучение детей устанавливать последовательность звуков в слове. Умение различать твердые и мягкие согласные звуки;</w:t>
            </w:r>
          </w:p>
          <w:p w14:paraId="2D53569F" w14:textId="77777777" w:rsidR="00457D5C" w:rsidRPr="00412386" w:rsidRDefault="00D31DC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бучение умению проводить звуковой анализ </w:t>
            </w:r>
            <w:proofErr w:type="spellStart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трехзвуковых</w:t>
            </w:r>
            <w:proofErr w:type="spellEnd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 различной звуковой </w:t>
            </w:r>
            <w:proofErr w:type="spellStart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  <w:r w:rsidR="00457D5C"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proofErr w:type="spellEnd"/>
            <w:r w:rsidR="00457D5C"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правильным положением спины и умению правильно держать ручку или карандаш.</w:t>
            </w:r>
          </w:p>
        </w:tc>
      </w:tr>
      <w:tr w:rsidR="00457D5C" w:rsidRPr="00C215B9" w14:paraId="23ED2B2C" w14:textId="77777777" w:rsidTr="00B66852">
        <w:trPr>
          <w:trHeight w:val="1266"/>
        </w:trPr>
        <w:tc>
          <w:tcPr>
            <w:tcW w:w="924" w:type="dxa"/>
            <w:vMerge/>
          </w:tcPr>
          <w:p w14:paraId="2D53E42D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nil"/>
            </w:tcBorders>
          </w:tcPr>
          <w:p w14:paraId="06654D9F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775F73DF" w14:textId="77777777" w:rsidR="00457D5C" w:rsidRPr="00752B91" w:rsidRDefault="00752B91" w:rsidP="00752B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сөзтіркестер, сөйлемдер құрастырады;Тақырыпқа сәйкес сөйлемдер құрастырады, қысқа мәтін жасап жаттығады; Сын есімдерді дұрыс қолданып, сөйлемдер құрастырады</w:t>
            </w:r>
          </w:p>
        </w:tc>
      </w:tr>
      <w:tr w:rsidR="00457D5C" w:rsidRPr="00524AFD" w14:paraId="54B79D4D" w14:textId="77777777" w:rsidTr="00B66852">
        <w:trPr>
          <w:trHeight w:val="15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5C9E05E2" w14:textId="77777777" w:rsidR="00457D5C" w:rsidRPr="00C83FD3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35549335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bottom w:val="nil"/>
            </w:tcBorders>
          </w:tcPr>
          <w:p w14:paraId="08A02582" w14:textId="77777777" w:rsidR="00457D5C" w:rsidRPr="00AF5A4F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02CBAA1F" w14:textId="77777777" w:rsidR="00D31DCC" w:rsidRPr="00D31DCC" w:rsidRDefault="00457D5C" w:rsidP="00D3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понятий о числах как показателях различных множеств и том, что множество может быть составлено из разных элементов. </w:t>
            </w:r>
            <w:r w:rsidR="00D31DCC"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значением слова "один" (одна, одно), обозначающим не только один предмет, но и целую группу предметов как одну часть множества.</w:t>
            </w:r>
          </w:p>
          <w:p w14:paraId="5A4A1C16" w14:textId="77777777" w:rsidR="00457D5C" w:rsidRPr="00AF5A4F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68245401" w14:textId="77777777" w:rsidR="00457D5C" w:rsidRPr="00AF5A4F" w:rsidRDefault="00457D5C" w:rsidP="00B6685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использовать в речи математические термины, представлений о числах и цифрах в пределах 6, обучение умению узнавать и называть </w:t>
            </w:r>
            <w:proofErr w:type="spellStart"/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их.</w:t>
            </w:r>
            <w:r w:rsidR="00D31DCC"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="00D31DCC"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навыку прямого и обратного счета в пределах 7.</w:t>
            </w:r>
          </w:p>
        </w:tc>
      </w:tr>
      <w:tr w:rsidR="00457D5C" w:rsidRPr="00524AFD" w14:paraId="4D51FDC4" w14:textId="77777777" w:rsidTr="00B66852">
        <w:trPr>
          <w:trHeight w:val="240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231A853E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</w:tcBorders>
          </w:tcPr>
          <w:p w14:paraId="4B764F13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14C4648C" w14:textId="77777777" w:rsidR="00457D5C" w:rsidRPr="00AF5A4F" w:rsidRDefault="00457D5C" w:rsidP="00412386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57D5C" w:rsidRPr="00524AFD" w14:paraId="68C5BBAA" w14:textId="77777777" w:rsidTr="00412386">
        <w:trPr>
          <w:trHeight w:val="560"/>
        </w:trPr>
        <w:tc>
          <w:tcPr>
            <w:tcW w:w="924" w:type="dxa"/>
            <w:vMerge/>
          </w:tcPr>
          <w:p w14:paraId="5D8116CD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3C54A511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164D5AEA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30A57F67" w14:textId="77777777" w:rsidR="00457D5C" w:rsidRPr="00D31DCC" w:rsidRDefault="00D31DCC" w:rsidP="00D3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 речи математические термины, отражающие отношения между предметами по величине. Обучение умению сопоставлять предметы по различным признакам (цвет, форма, размер, материал, предназначение).</w:t>
            </w:r>
          </w:p>
          <w:p w14:paraId="58155554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5775939" w14:textId="77777777" w:rsidR="003D720F" w:rsidRDefault="00D31DC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моделировать геометрические фигуры, делить предметы на равные и неравные ч</w:t>
            </w:r>
            <w:r w:rsid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асти.</w:t>
            </w:r>
          </w:p>
          <w:p w14:paraId="0EA6B428" w14:textId="77777777" w:rsidR="00457D5C" w:rsidRPr="00524AFD" w:rsidRDefault="00457D5C" w:rsidP="00B6685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2C5A0AD8" w14:textId="77777777" w:rsidR="003D720F" w:rsidRDefault="003D720F" w:rsidP="00B6685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14:paraId="155ECFAC" w14:textId="77777777" w:rsidR="00457D5C" w:rsidRPr="00524AFD" w:rsidRDefault="00457D5C" w:rsidP="00B6685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7151ACBC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временных представлениях. Формирование представлений о том, что утро, день, вечер, ночь составляют сутки</w:t>
            </w: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D720F"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соблюдению правильной последовательности при назывании дней недели</w:t>
            </w:r>
            <w:r w:rsid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5C8B6D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массы.</w:t>
            </w:r>
          </w:p>
          <w:p w14:paraId="2A5DBA6D" w14:textId="77777777" w:rsidR="00457D5C" w:rsidRPr="003D720F" w:rsidRDefault="003D720F" w:rsidP="003D720F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логические связи и закономерности. Выделять в группе предметов "лишний" предмет, не подходящий по 1-3 признакам.</w:t>
            </w:r>
          </w:p>
        </w:tc>
      </w:tr>
      <w:tr w:rsidR="00457D5C" w:rsidRPr="00524AFD" w14:paraId="1BADC68F" w14:textId="77777777" w:rsidTr="00B66852">
        <w:tc>
          <w:tcPr>
            <w:tcW w:w="924" w:type="dxa"/>
            <w:vMerge/>
          </w:tcPr>
          <w:p w14:paraId="04BD6152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04B443A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1285632D" w14:textId="77777777" w:rsidR="00457D5C" w:rsidRPr="00524AFD" w:rsidRDefault="00457D5C" w:rsidP="00B668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223A83CD" w14:textId="77777777" w:rsidR="0014393F" w:rsidRPr="0014393F" w:rsidRDefault="0014393F" w:rsidP="00B66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природе. Освоение элементарных природоведческих знаний. Обучение умению наблюдать, различать называть сезонные изменения в природе зимой, весной.</w:t>
            </w:r>
          </w:p>
          <w:p w14:paraId="39DF09C4" w14:textId="77777777" w:rsidR="00251F1F" w:rsidRDefault="00457D5C" w:rsidP="00251F1F">
            <w:pPr>
              <w:tabs>
                <w:tab w:val="left" w:pos="390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  <w:r w:rsidR="00251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  <w:p w14:paraId="3C868A2E" w14:textId="77777777" w:rsidR="00457D5C" w:rsidRPr="00524AFD" w:rsidRDefault="00251F1F" w:rsidP="00251F1F">
            <w:pPr>
              <w:tabs>
                <w:tab w:val="left" w:pos="390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51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 животных, находящихся под угрозой исчезновения и занесенных в "Красную книгу";</w:t>
            </w:r>
          </w:p>
          <w:p w14:paraId="106FE8B8" w14:textId="77777777" w:rsidR="00D00052" w:rsidRPr="00D00052" w:rsidRDefault="00D00052" w:rsidP="00D00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природы:</w:t>
            </w:r>
          </w:p>
          <w:p w14:paraId="303FA4CD" w14:textId="77777777" w:rsidR="00251F1F" w:rsidRPr="00251F1F" w:rsidRDefault="00251F1F" w:rsidP="00251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причинно-следственные зависимости взаимодействия человека с </w:t>
            </w:r>
            <w:proofErr w:type="spellStart"/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природой;проявляет</w:t>
            </w:r>
            <w:proofErr w:type="spellEnd"/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позитивное отношение к природе;</w:t>
            </w:r>
          </w:p>
          <w:p w14:paraId="14A20AAB" w14:textId="77777777" w:rsidR="00251F1F" w:rsidRPr="00251F1F" w:rsidRDefault="00251F1F" w:rsidP="00251F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по ведению с детьми календаря наблюдений за природой.</w:t>
            </w:r>
          </w:p>
          <w:p w14:paraId="277FEC75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719F1007" w14:textId="77777777" w:rsidR="00251F1F" w:rsidRPr="00251F1F" w:rsidRDefault="00251F1F" w:rsidP="00251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заботу о своих членах семьи, выполняет домашние поручения; </w:t>
            </w:r>
          </w:p>
          <w:p w14:paraId="7E36E057" w14:textId="77777777" w:rsidR="00251F1F" w:rsidRPr="00251F1F" w:rsidRDefault="00251F1F" w:rsidP="00251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2601"/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умеет устанавливать причинно-следственные связи;</w:t>
            </w:r>
          </w:p>
          <w:p w14:paraId="1A4956EE" w14:textId="77777777" w:rsidR="00251F1F" w:rsidRPr="00251F1F" w:rsidRDefault="00251F1F" w:rsidP="00251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2602"/>
            <w:bookmarkEnd w:id="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bookmarkStart w:id="7" w:name="z2603"/>
            <w:bookmarkEnd w:id="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 w:rsidRPr="0025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детского сада и номер; дорогу из дома в детский сад; </w:t>
            </w:r>
          </w:p>
          <w:bookmarkEnd w:id="7"/>
          <w:p w14:paraId="0A989C8A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1BBA16D4" w14:textId="77777777" w:rsidR="005B1509" w:rsidRPr="005B1509" w:rsidRDefault="005B1509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свободно ориентироваться в помещении, на участке детского сада, в ближайшем микрорайоне.</w:t>
            </w:r>
          </w:p>
          <w:p w14:paraId="4D0A7B70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262E48E9" w14:textId="77777777" w:rsidR="00AE3578" w:rsidRDefault="00AE3578" w:rsidP="00AE35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детей о проезжей части, осевой линии.</w:t>
            </w:r>
          </w:p>
          <w:p w14:paraId="58AFE896" w14:textId="77777777" w:rsidR="00AE3578" w:rsidRPr="00AE3578" w:rsidRDefault="00AE3578" w:rsidP="00AE3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взрослых.</w:t>
            </w:r>
          </w:p>
          <w:p w14:paraId="6F7AA971" w14:textId="77777777" w:rsidR="005B1509" w:rsidRDefault="00AE3578" w:rsidP="003806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8" w:name="z25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8"/>
            <w:r w:rsidR="005B1509"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использовать знания о трудовом процессе в рассказе о труде своих родителей, замечать взаимосвязь людей в труде.</w:t>
            </w:r>
          </w:p>
          <w:p w14:paraId="4FC343EB" w14:textId="77777777" w:rsidR="00AE3578" w:rsidRPr="00AE3578" w:rsidRDefault="00AE3578" w:rsidP="00380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 – моя Родина. Символика страны:</w:t>
            </w:r>
          </w:p>
          <w:p w14:paraId="11116F8E" w14:textId="77777777" w:rsidR="00AE3578" w:rsidRPr="00AE3578" w:rsidRDefault="00AE3578" w:rsidP="00AE3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назначении. Формирование представления о Президенте Республики Казахстан, о том, что он служит народу, решает различные проблемы своего народа;</w:t>
            </w:r>
          </w:p>
          <w:p w14:paraId="64F1649D" w14:textId="77777777" w:rsidR="00AE3578" w:rsidRPr="00AE3578" w:rsidRDefault="00AE3578" w:rsidP="00380601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узнавать символы Республики Казахстан, о том, что государственный Гимн слушают и поют </w:t>
            </w:r>
            <w:proofErr w:type="spellStart"/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стоя,</w:t>
            </w:r>
            <w:r w:rsidR="00380601" w:rsidRPr="00380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="00380601" w:rsidRPr="00380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при исполнении государственного гимна Республики Казахстан;</w:t>
            </w:r>
          </w:p>
        </w:tc>
      </w:tr>
      <w:tr w:rsidR="00457D5C" w:rsidRPr="00524AFD" w14:paraId="2CACC646" w14:textId="77777777" w:rsidTr="00B66852">
        <w:tc>
          <w:tcPr>
            <w:tcW w:w="924" w:type="dxa"/>
            <w:vMerge/>
          </w:tcPr>
          <w:p w14:paraId="74A72886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BCA8EF2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34DAB3E7" w14:textId="77777777" w:rsidR="005B1509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45348487" w14:textId="77777777" w:rsidR="00457D5C" w:rsidRPr="005B1509" w:rsidRDefault="005B1509" w:rsidP="005B1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конструировать </w:t>
            </w: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</w:t>
            </w:r>
            <w:proofErr w:type="spellStart"/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EE1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ее создания</w:t>
            </w:r>
          </w:p>
          <w:p w14:paraId="0ACD0032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758D26C6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сгибать бумагу пополам, вчетверо, в разных направлениях, сглаживая сгибы. 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43156501" w14:textId="77777777" w:rsidR="005B1509" w:rsidRPr="005B1509" w:rsidRDefault="005B1509" w:rsidP="005B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конструировать  из бросового и природного материала;</w:t>
            </w:r>
          </w:p>
          <w:p w14:paraId="26D0A092" w14:textId="77777777" w:rsidR="00457D5C" w:rsidRPr="005B1509" w:rsidRDefault="00457D5C" w:rsidP="00B66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D5C" w:rsidRPr="00524AFD" w14:paraId="3E3EF650" w14:textId="77777777" w:rsidTr="00B66852">
        <w:tc>
          <w:tcPr>
            <w:tcW w:w="924" w:type="dxa"/>
            <w:vMerge/>
          </w:tcPr>
          <w:p w14:paraId="7B3F3EF9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45FC49A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29062263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6B61ECA8" w14:textId="77777777" w:rsidR="00D00052" w:rsidRDefault="00D00052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вкусу;</w:t>
            </w:r>
          </w:p>
          <w:p w14:paraId="26C0C7D1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4CBE6E39" w14:textId="77777777" w:rsidR="00D00052" w:rsidRDefault="00D00052" w:rsidP="00B66852">
            <w:pPr>
              <w:spacing w:line="256" w:lineRule="auto"/>
              <w:rPr>
                <w:color w:val="000000"/>
                <w:sz w:val="28"/>
              </w:rPr>
            </w:pPr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отражать впечатления от природы, используя средства образной выразительности, труд взрослых, общественные события</w:t>
            </w:r>
            <w:r w:rsidRPr="00C20D17">
              <w:rPr>
                <w:color w:val="000000"/>
                <w:sz w:val="28"/>
              </w:rPr>
              <w:t>.</w:t>
            </w:r>
          </w:p>
          <w:p w14:paraId="40975D9E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09EF593C" w14:textId="77777777" w:rsidR="00457D5C" w:rsidRPr="00524AFD" w:rsidRDefault="00457D5C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составлять уз</w:t>
            </w:r>
            <w:r w:rsid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оры на простых формах, </w:t>
            </w:r>
            <w:proofErr w:type="spellStart"/>
            <w:r w:rsid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ритмично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располагая</w:t>
            </w:r>
            <w:proofErr w:type="spellEnd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фоны;</w:t>
            </w:r>
          </w:p>
        </w:tc>
      </w:tr>
      <w:tr w:rsidR="00457D5C" w:rsidRPr="00524AFD" w14:paraId="45808255" w14:textId="77777777" w:rsidTr="00B66852">
        <w:tc>
          <w:tcPr>
            <w:tcW w:w="924" w:type="dxa"/>
            <w:vMerge/>
          </w:tcPr>
          <w:p w14:paraId="107C38A7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8960D21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7F824FC6" w14:textId="77777777" w:rsidR="00457D5C" w:rsidRPr="00524AFD" w:rsidRDefault="00457D5C" w:rsidP="00B668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453B6640" w14:textId="77777777" w:rsidR="00574077" w:rsidRDefault="00574077" w:rsidP="00B668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человека и животного с соблюдением элементарных пропорций;</w:t>
            </w:r>
          </w:p>
          <w:p w14:paraId="12CE80E4" w14:textId="77777777" w:rsidR="00457D5C" w:rsidRPr="00524AFD" w:rsidRDefault="00457D5C" w:rsidP="00B668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173363ED" w14:textId="77777777" w:rsidR="00574077" w:rsidRDefault="00574077" w:rsidP="00B668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лепки из целого куска, применяя стеку. Формирование техники установки изделий на подставке. Создание сюжетов с однородными предметами, располагая несколько фигурок на одной подставке.</w:t>
            </w:r>
          </w:p>
          <w:p w14:paraId="298D3E4F" w14:textId="77777777" w:rsidR="00457D5C" w:rsidRPr="00524AFD" w:rsidRDefault="00457D5C" w:rsidP="00B668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2A9C33EB" w14:textId="77777777" w:rsidR="00457D5C" w:rsidRPr="00524AFD" w:rsidRDefault="00457D5C" w:rsidP="00B668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лепного образа.</w:t>
            </w:r>
          </w:p>
        </w:tc>
      </w:tr>
      <w:tr w:rsidR="00457D5C" w:rsidRPr="00524AFD" w14:paraId="457A3C61" w14:textId="77777777" w:rsidTr="00B66852">
        <w:tc>
          <w:tcPr>
            <w:tcW w:w="924" w:type="dxa"/>
            <w:vMerge/>
          </w:tcPr>
          <w:p w14:paraId="6E14C70D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E252533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6210E985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3DDB84E8" w14:textId="77777777" w:rsidR="00574077" w:rsidRDefault="00574077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986A035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2CBCE89F" w14:textId="77777777" w:rsidR="00574077" w:rsidRPr="00574077" w:rsidRDefault="00574077" w:rsidP="0057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свою работу в соответствии с правилами композиции, перспективы;</w:t>
            </w:r>
            <w:bookmarkStart w:id="9" w:name="z2419"/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пользоваться ножницами, клеем;</w:t>
            </w:r>
          </w:p>
          <w:bookmarkEnd w:id="9"/>
          <w:p w14:paraId="6634EDA8" w14:textId="77777777" w:rsidR="00457D5C" w:rsidRPr="00524AFD" w:rsidRDefault="00457D5C" w:rsidP="00B668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178E3454" w14:textId="77777777" w:rsidR="00457D5C" w:rsidRPr="00574077" w:rsidRDefault="00574077" w:rsidP="00B668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украшать национальные ковры, кухонные доски, полотенца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D5C" w:rsidRPr="00524AFD" w14:paraId="65D355C6" w14:textId="77777777" w:rsidTr="00B66852">
        <w:trPr>
          <w:trHeight w:val="750"/>
        </w:trPr>
        <w:tc>
          <w:tcPr>
            <w:tcW w:w="924" w:type="dxa"/>
            <w:vMerge/>
          </w:tcPr>
          <w:p w14:paraId="7D6B221C" w14:textId="77777777" w:rsidR="00457D5C" w:rsidRPr="00524AFD" w:rsidRDefault="00457D5C" w:rsidP="00B668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2089A50" w14:textId="77777777" w:rsidR="00457D5C" w:rsidRPr="00524AFD" w:rsidRDefault="00457D5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6F14B891" w14:textId="77777777" w:rsidR="002225D8" w:rsidRPr="002225D8" w:rsidRDefault="002225D8" w:rsidP="002225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эмоциональное содержание произведений, их характер, настроение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.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bookmarkStart w:id="10" w:name="z2435"/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bookmarkEnd w:id="10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Музыкально-ритмические движения: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</w:p>
          <w:p w14:paraId="08F973C9" w14:textId="77777777" w:rsidR="00457D5C" w:rsidRDefault="002225D8" w:rsidP="002225D8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Игры, хороводы: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Учить выполнять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ведение хоровода по кругу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Танцы: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навыков чувствования танцевального характера музыки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умение различать высокий регистр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64DBA914" w14:textId="77777777" w:rsidR="002225D8" w:rsidRPr="002225D8" w:rsidRDefault="002225D8" w:rsidP="002225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lastRenderedPageBreak/>
              <w:t xml:space="preserve">Слушание: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динамические оттенки музыки.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звуки септимы и показывать движением руки (вверх-вниз).</w:t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br/>
              <w:t xml:space="preserve">Музыкально-ритмические движения: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Игры, хороводы: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 менять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движениями в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хороводе в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соответствии с музыкальными фразами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Танцы: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Свободно исполняет элементы танцевальных движений.</w:t>
            </w:r>
          </w:p>
          <w:p w14:paraId="59F253E8" w14:textId="77777777" w:rsidR="002225D8" w:rsidRDefault="002225D8" w:rsidP="002225D8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умение различать тембр звучания инструмента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4089DDD9" w14:textId="77777777" w:rsidR="002225D8" w:rsidRPr="002225D8" w:rsidRDefault="002225D8" w:rsidP="002225D8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 w:rsidRPr="002225D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kk-KZ"/>
              </w:rPr>
              <w:t>Через музыку развивает творческие способности, эстетическое отношение к окружающему миру.</w:t>
            </w:r>
          </w:p>
          <w:p w14:paraId="04109D43" w14:textId="77777777" w:rsidR="002225D8" w:rsidRPr="002225D8" w:rsidRDefault="002225D8" w:rsidP="002225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Музыкально-ритмические движения: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Игры, хороводы: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Учить выполнять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ведение хоровода по кругу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Танцы: </w:t>
            </w:r>
            <w:proofErr w:type="spellStart"/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 xml:space="preserve"> навыков чувствования танцевального характера музыки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0C6DB523" w14:textId="77777777" w:rsidR="002225D8" w:rsidRDefault="002225D8" w:rsidP="002225D8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2225D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2225D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</w:rPr>
              <w:t>умение различать высокий регистр</w:t>
            </w:r>
            <w:r w:rsidRPr="002225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  <w:p w14:paraId="67CAB01E" w14:textId="77777777" w:rsidR="002225D8" w:rsidRPr="00524AFD" w:rsidRDefault="002225D8" w:rsidP="00222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 w:rsidRPr="00C945C9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динамические оттенки музыки.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звуки септимы и показывать движением руки (вверх-вниз).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Музыкально-ритмические движения: </w:t>
            </w:r>
            <w:r w:rsidRPr="006E70D5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 менять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движениями в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хороводе в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соответствии с музыкальными фразами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Танцы: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Свободно исполняет элементы танцевальных движений.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3B5AD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умение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азличать 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тембр звучания инструмента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</w:tbl>
    <w:p w14:paraId="778E75D4" w14:textId="77777777" w:rsidR="00457D5C" w:rsidRDefault="00457D5C" w:rsidP="00457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457D5C" w:rsidSect="00412386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2F4B2B3F" w14:textId="77777777" w:rsidR="00A9680D" w:rsidRDefault="00A9680D" w:rsidP="00412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C6D2A5" w14:textId="77777777" w:rsidR="00A9680D" w:rsidRDefault="00A9680D" w:rsidP="00A96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8F74BD" w:rsidRPr="00524AFD" w14:paraId="730F8B8C" w14:textId="77777777" w:rsidTr="00B71A63">
        <w:tc>
          <w:tcPr>
            <w:tcW w:w="959" w:type="dxa"/>
          </w:tcPr>
          <w:p w14:paraId="738BFE12" w14:textId="77777777" w:rsidR="008F74BD" w:rsidRPr="00524AFD" w:rsidRDefault="008F74BD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14:paraId="5C9EFBBD" w14:textId="77777777" w:rsidR="008F74BD" w:rsidRPr="00524AFD" w:rsidRDefault="008F74BD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26" w:type="dxa"/>
          </w:tcPr>
          <w:p w14:paraId="5A2C5D99" w14:textId="77777777" w:rsidR="008F74BD" w:rsidRPr="00524AFD" w:rsidRDefault="008F74BD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8F74BD" w:rsidRPr="00524AFD" w14:paraId="4A79C551" w14:textId="77777777" w:rsidTr="00B71A63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36697950" w14:textId="77777777" w:rsidR="008F74BD" w:rsidRDefault="008F74BD" w:rsidP="00B6685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75FCADB" w14:textId="77777777" w:rsidR="008F74BD" w:rsidRPr="00457D5C" w:rsidRDefault="008F74BD" w:rsidP="00B668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1701" w:type="dxa"/>
          </w:tcPr>
          <w:p w14:paraId="00F5F068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761465C6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7914C47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6C27FBA9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</w:p>
          <w:p w14:paraId="54EE6141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1-4  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ходитьвколонне</w:t>
            </w:r>
            <w:r>
              <w:rPr>
                <w:rFonts w:ascii="Times New Roman" w:hAnsi="Times New Roman"/>
                <w:sz w:val="24"/>
                <w:szCs w:val="24"/>
              </w:rPr>
              <w:t>поодному,подвое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,потрое;наносках,напятках,на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внутренней и </w:t>
            </w:r>
          </w:p>
          <w:p w14:paraId="5815D2F4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внешней стороне стоп;  высоко поднимает согнутую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колененогу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4ABA66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45DDBA23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бегать врассыпную, парами, в колонне по одному, по двое,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высокоподнимаяколени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3ABDCF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Построение,перестроение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76909A05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строитьсявколоннупоодному,подва,потри,в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шеренгу;</w:t>
            </w:r>
          </w:p>
          <w:p w14:paraId="24719A45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</w:p>
          <w:p w14:paraId="353804A3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ходить с перешагиванием через предметы;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ограниченнойповерхности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  </w:t>
            </w:r>
          </w:p>
          <w:p w14:paraId="4116A433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приставным шагом.</w:t>
            </w:r>
          </w:p>
          <w:p w14:paraId="1CA62134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ходить с перешагиванием через предметы;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ограниченнойповерхности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  </w:t>
            </w:r>
          </w:p>
          <w:p w14:paraId="2C549837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носках.</w:t>
            </w:r>
          </w:p>
          <w:p w14:paraId="44604508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</w:p>
          <w:p w14:paraId="3C450F96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 ползать на четвереньках «змейкой»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предметамив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чередовании    </w:t>
            </w:r>
          </w:p>
          <w:p w14:paraId="4073B280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  ходьбой, бегом, переползать через препятствия;</w:t>
            </w:r>
          </w:p>
          <w:p w14:paraId="3193BD81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0BD9D203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>прыгать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месте; с продвижением вперед на расстояние 3–4метра,надвухногахс</w:t>
            </w:r>
          </w:p>
          <w:p w14:paraId="3E5A6FE4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мешочком,зажатыммеждуколен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835D83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00A742B6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бросать мяч вверх, через шнур и ловить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двумяруками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одной </w:t>
            </w:r>
          </w:p>
          <w:p w14:paraId="2BB6E49C" w14:textId="77777777" w:rsidR="00493EBA" w:rsidRDefault="00493EBA" w:rsidP="00493EBA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рукой (правой и левой поочередно);</w:t>
            </w:r>
          </w:p>
          <w:p w14:paraId="226CF9C2" w14:textId="77777777" w:rsidR="00493EBA" w:rsidRDefault="00493EBA" w:rsidP="00493EBA">
            <w:pPr>
              <w:tabs>
                <w:tab w:val="left" w:pos="1389"/>
              </w:tabs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ритмическиедвижения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9B65896" w14:textId="77777777" w:rsidR="00493EBA" w:rsidRDefault="00493EBA" w:rsidP="00493E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красиво и грациозно знакомые физические упражнения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подмузыку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3715129" w14:textId="77777777" w:rsidR="00493EBA" w:rsidRDefault="00493EBA" w:rsidP="00493EBA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Общеразвивающиеупражнения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D43922C" w14:textId="77777777" w:rsidR="00493EBA" w:rsidRDefault="00493EBA" w:rsidP="00493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1-4 Упражнения для рук и плечевого пояса. </w:t>
            </w:r>
          </w:p>
          <w:p w14:paraId="044B7AA1" w14:textId="77777777" w:rsidR="00493EBA" w:rsidRDefault="00493EBA" w:rsidP="00493EBA">
            <w:r>
              <w:rPr>
                <w:rFonts w:ascii="Times New Roman" w:hAnsi="Times New Roman"/>
                <w:sz w:val="24"/>
                <w:szCs w:val="24"/>
              </w:rPr>
              <w:t xml:space="preserve">-Разводить руки в стороны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изположения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«руки перед грудью»;</w:t>
            </w:r>
          </w:p>
          <w:p w14:paraId="5EAC2164" w14:textId="77777777" w:rsidR="00493EBA" w:rsidRDefault="00493EBA" w:rsidP="00493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поднимать руки вверх и разводить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стороныиз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положения «руки за голову».</w:t>
            </w:r>
          </w:p>
          <w:p w14:paraId="0C89EE4B" w14:textId="77777777" w:rsidR="00493EBA" w:rsidRDefault="00493EBA" w:rsidP="00493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 Упражнения для туловища. </w:t>
            </w:r>
          </w:p>
          <w:p w14:paraId="22877B7B" w14:textId="77777777" w:rsidR="00493EBA" w:rsidRDefault="00493EBA" w:rsidP="00493EBA">
            <w:r>
              <w:rPr>
                <w:rFonts w:ascii="Times New Roman" w:hAnsi="Times New Roman"/>
                <w:sz w:val="24"/>
                <w:szCs w:val="24"/>
              </w:rPr>
              <w:t>-Передавать друг другу мяч над головой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назадивперед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298D50E" w14:textId="77777777" w:rsidR="00493EBA" w:rsidRDefault="00493EBA" w:rsidP="00493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Поворотывправо,влево,поднимаярукивперед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325CD7" w14:textId="77777777" w:rsidR="00493EBA" w:rsidRDefault="00493EBA" w:rsidP="00493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Упражнения для спины. </w:t>
            </w:r>
          </w:p>
          <w:p w14:paraId="33208D61" w14:textId="77777777" w:rsidR="00493EBA" w:rsidRDefault="00493EBA" w:rsidP="00493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Перекатываться вперед-назад из положения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сидявгруппировке«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качалка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»(5–6раз)            </w:t>
            </w:r>
          </w:p>
          <w:p w14:paraId="02DCA406" w14:textId="77777777" w:rsidR="00493EBA" w:rsidRDefault="00493EBA" w:rsidP="00493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1-4Упражнения для ног.</w:t>
            </w:r>
          </w:p>
          <w:p w14:paraId="658D2F3A" w14:textId="77777777" w:rsidR="00493EBA" w:rsidRDefault="00493EBA" w:rsidP="00493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Подниматься на носки. Переступать на месте без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отрываносковногот</w:t>
            </w:r>
            <w:r>
              <w:rPr>
                <w:rFonts w:ascii="Times New Roman" w:hAnsi="Times New Roman"/>
                <w:sz w:val="24"/>
                <w:szCs w:val="24"/>
              </w:rPr>
              <w:t>опоры.Выполнять2–3полуприседанийподряд.</w:t>
            </w:r>
          </w:p>
          <w:p w14:paraId="7459B4FD" w14:textId="77777777" w:rsidR="00493EBA" w:rsidRDefault="00493EBA" w:rsidP="00493EBA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Спортивныеупражнения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081347D" w14:textId="77777777" w:rsidR="00493EBA" w:rsidRDefault="00493EBA" w:rsidP="00493EBA">
            <w:pPr>
              <w:pStyle w:val="a9"/>
              <w:ind w:right="108" w:firstLine="0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1-4 </w:t>
            </w:r>
            <w:r>
              <w:rPr>
                <w:sz w:val="24"/>
                <w:szCs w:val="24"/>
              </w:rPr>
              <w:t xml:space="preserve">Прививать интерес к физической культуре и спорту и желание </w:t>
            </w:r>
            <w:proofErr w:type="spellStart"/>
            <w:r>
              <w:rPr>
                <w:sz w:val="24"/>
                <w:szCs w:val="24"/>
              </w:rPr>
              <w:t>заниматьсяфизкультурой</w:t>
            </w:r>
            <w:proofErr w:type="spellEnd"/>
            <w:r>
              <w:rPr>
                <w:sz w:val="24"/>
                <w:szCs w:val="24"/>
              </w:rPr>
              <w:t xml:space="preserve"> и спортом</w:t>
            </w:r>
            <w:r>
              <w:t xml:space="preserve">. </w:t>
            </w:r>
          </w:p>
          <w:p w14:paraId="67C76C82" w14:textId="77777777" w:rsidR="00493EBA" w:rsidRDefault="00493EBA" w:rsidP="00493EBA">
            <w:pPr>
              <w:pStyle w:val="a9"/>
              <w:ind w:right="108" w:firstLine="0"/>
              <w:rPr>
                <w:b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Катаниенавелосипеде,самокате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  <w:p w14:paraId="689AB3E8" w14:textId="77777777" w:rsidR="00493EBA" w:rsidRDefault="00493EBA" w:rsidP="00493EBA">
            <w:pPr>
              <w:pStyle w:val="a9"/>
              <w:ind w:right="108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1.</w:t>
            </w:r>
            <w:proofErr w:type="spellStart"/>
            <w:r>
              <w:rPr>
                <w:sz w:val="24"/>
                <w:szCs w:val="24"/>
              </w:rPr>
              <w:t>Самостоятельнокататьсянадвухколесном</w:t>
            </w:r>
            <w:proofErr w:type="spellEnd"/>
            <w:r>
              <w:rPr>
                <w:sz w:val="24"/>
                <w:szCs w:val="24"/>
              </w:rPr>
              <w:t xml:space="preserve"> велосипеде по прямой и по кругу. Выполнять повороты вправо </w:t>
            </w:r>
            <w:proofErr w:type="spellStart"/>
            <w:r>
              <w:rPr>
                <w:sz w:val="24"/>
                <w:szCs w:val="24"/>
              </w:rPr>
              <w:t>ивлево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1F4AEB7" w14:textId="77777777" w:rsidR="00493EBA" w:rsidRDefault="00493EBA" w:rsidP="00493EBA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Спортивныеигры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2DF5761" w14:textId="77777777" w:rsidR="00493EBA" w:rsidRDefault="00493EBA" w:rsidP="00493EBA">
            <w:pPr>
              <w:pStyle w:val="a9"/>
              <w:ind w:left="0" w:right="113"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2. </w:t>
            </w:r>
            <w:r>
              <w:rPr>
                <w:i/>
                <w:sz w:val="24"/>
                <w:szCs w:val="24"/>
              </w:rPr>
              <w:t>Элементы баскетбола.</w:t>
            </w:r>
            <w:r>
              <w:rPr>
                <w:sz w:val="24"/>
                <w:szCs w:val="24"/>
              </w:rPr>
              <w:t xml:space="preserve"> Перебрасывать мяч друг другу двумя руками </w:t>
            </w:r>
            <w:proofErr w:type="spellStart"/>
            <w:r>
              <w:rPr>
                <w:sz w:val="24"/>
                <w:szCs w:val="24"/>
              </w:rPr>
              <w:t>отгруди.Упражнятьсявведении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мячаправойи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левойрукой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D280737" w14:textId="77777777" w:rsidR="00493EBA" w:rsidRDefault="00493EBA" w:rsidP="00493EBA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Подвижныеигры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3A9C73D" w14:textId="77777777" w:rsidR="00493EBA" w:rsidRDefault="00493EBA" w:rsidP="00493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Продолжатьучитьдетейсамостоятельноорганизовыватьзнакомыеподвижныеигры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,проявляяинициативуитворчество.</w:t>
            </w:r>
          </w:p>
          <w:p w14:paraId="234D252F" w14:textId="77777777" w:rsidR="00493EBA" w:rsidRDefault="00493EBA" w:rsidP="00493EBA">
            <w:pPr>
              <w:tabs>
                <w:tab w:val="left" w:pos="1389"/>
              </w:tabs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Самостоятельнаядвигательнаяактивность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198547D" w14:textId="77777777" w:rsidR="00493EBA" w:rsidRDefault="00493EBA" w:rsidP="00493EBA">
            <w:pPr>
              <w:pStyle w:val="a9"/>
              <w:ind w:left="0" w:right="1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1-4 </w:t>
            </w:r>
            <w:r>
              <w:rPr>
                <w:sz w:val="24"/>
                <w:szCs w:val="24"/>
              </w:rPr>
              <w:t xml:space="preserve">Создавать двигательную среду, насыщенной различным оборудованием </w:t>
            </w:r>
            <w:proofErr w:type="spellStart"/>
            <w:r>
              <w:rPr>
                <w:sz w:val="24"/>
                <w:szCs w:val="24"/>
              </w:rPr>
              <w:t>испортивныминвентарем,способствующимиразвитиюигры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BEE2623" w14:textId="77777777" w:rsidR="00493EBA" w:rsidRDefault="00493EBA" w:rsidP="00493EBA">
            <w:pPr>
              <w:tabs>
                <w:tab w:val="left" w:pos="1389"/>
              </w:tabs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Формированиездоровогообразажизни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14:paraId="6A39E7AD" w14:textId="77777777" w:rsidR="008F74BD" w:rsidRPr="0096388A" w:rsidRDefault="00493EBA" w:rsidP="00493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>1-4  Расширятьпредставленияоборганизмечеловекаиособенностяхегодеятельности. Обратить внимание детей на особенности организма и здоровья.</w:t>
            </w:r>
          </w:p>
        </w:tc>
      </w:tr>
      <w:tr w:rsidR="008F74BD" w:rsidRPr="00524AFD" w14:paraId="1BD78326" w14:textId="77777777" w:rsidTr="00B71A63">
        <w:trPr>
          <w:trHeight w:val="983"/>
        </w:trPr>
        <w:tc>
          <w:tcPr>
            <w:tcW w:w="959" w:type="dxa"/>
            <w:vMerge/>
          </w:tcPr>
          <w:p w14:paraId="3C939CBA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F05F6B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71894929" w14:textId="77777777" w:rsidR="00B15795" w:rsidRDefault="00B15795" w:rsidP="00B1579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3AC89A10" w14:textId="77777777" w:rsidR="00B15795" w:rsidRPr="009A6CD0" w:rsidRDefault="00B15795" w:rsidP="00B1579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spellStart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определятьместоположениязвуковвслове</w:t>
            </w:r>
            <w:proofErr w:type="spellEnd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начало,середина,конец</w:t>
            </w:r>
            <w:proofErr w:type="spellEnd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CB2E81" w14:textId="77777777" w:rsidR="00B15795" w:rsidRPr="00524AFD" w:rsidRDefault="00B15795" w:rsidP="00B1579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59C3EAC5" w14:textId="77777777" w:rsidR="00B15795" w:rsidRPr="009A6CD0" w:rsidRDefault="00B15795" w:rsidP="00B15795">
            <w:pPr>
              <w:pStyle w:val="a9"/>
              <w:ind w:left="-20" w:righ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Обогащают </w:t>
            </w:r>
            <w:proofErr w:type="spellStart"/>
            <w:r w:rsidRPr="009A6CD0">
              <w:rPr>
                <w:sz w:val="24"/>
                <w:szCs w:val="24"/>
              </w:rPr>
              <w:t>словарныйзапассуществительными</w:t>
            </w:r>
            <w:proofErr w:type="spellEnd"/>
            <w:r>
              <w:rPr>
                <w:sz w:val="24"/>
                <w:szCs w:val="24"/>
              </w:rPr>
              <w:t xml:space="preserve"> обозначающие предметы</w:t>
            </w:r>
            <w:r w:rsidRPr="009A6CD0">
              <w:rPr>
                <w:sz w:val="24"/>
                <w:szCs w:val="24"/>
              </w:rPr>
              <w:t xml:space="preserve"> бытового окружения, </w:t>
            </w:r>
            <w:proofErr w:type="spellStart"/>
            <w:r w:rsidRPr="009A6CD0">
              <w:rPr>
                <w:sz w:val="24"/>
                <w:szCs w:val="24"/>
              </w:rPr>
              <w:t>прилагательнымихарактеризующими</w:t>
            </w:r>
            <w:proofErr w:type="spellEnd"/>
            <w:r w:rsidRPr="009A6CD0">
              <w:rPr>
                <w:sz w:val="24"/>
                <w:szCs w:val="24"/>
              </w:rPr>
              <w:t xml:space="preserve"> </w:t>
            </w:r>
            <w:proofErr w:type="spellStart"/>
            <w:r w:rsidRPr="009A6CD0">
              <w:rPr>
                <w:sz w:val="24"/>
                <w:szCs w:val="24"/>
              </w:rPr>
              <w:t>свойстваи</w:t>
            </w:r>
            <w:proofErr w:type="spellEnd"/>
            <w:r w:rsidRPr="009A6CD0">
              <w:rPr>
                <w:sz w:val="24"/>
                <w:szCs w:val="24"/>
              </w:rPr>
              <w:t xml:space="preserve"> качества предметов, наречиями, обозначающими </w:t>
            </w:r>
            <w:r w:rsidRPr="009A6CD0">
              <w:rPr>
                <w:sz w:val="24"/>
                <w:szCs w:val="24"/>
              </w:rPr>
              <w:lastRenderedPageBreak/>
              <w:t xml:space="preserve">взаимоотношения людей, </w:t>
            </w:r>
            <w:proofErr w:type="spellStart"/>
            <w:r w:rsidRPr="009A6CD0">
              <w:rPr>
                <w:sz w:val="24"/>
                <w:szCs w:val="24"/>
              </w:rPr>
              <w:t>ихотношениек</w:t>
            </w:r>
            <w:proofErr w:type="spellEnd"/>
            <w:r w:rsidRPr="009A6CD0">
              <w:rPr>
                <w:sz w:val="24"/>
                <w:szCs w:val="24"/>
              </w:rPr>
              <w:t xml:space="preserve"> труду.</w:t>
            </w:r>
          </w:p>
          <w:p w14:paraId="4C127496" w14:textId="77777777" w:rsidR="00B15795" w:rsidRPr="00524AFD" w:rsidRDefault="00B15795" w:rsidP="00B1579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B0F8358" w14:textId="77777777" w:rsidR="00B15795" w:rsidRPr="009A6CD0" w:rsidRDefault="00B15795" w:rsidP="00B1579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proofErr w:type="spellStart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согласовыватьсловавпредложениях:существительныесчислительнымии</w:t>
            </w:r>
            <w:proofErr w:type="spellEnd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прилагательныес</w:t>
            </w:r>
            <w:proofErr w:type="spellEnd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существительными.</w:t>
            </w:r>
          </w:p>
          <w:p w14:paraId="1D2EB38B" w14:textId="77777777" w:rsidR="00B15795" w:rsidRPr="00524AFD" w:rsidRDefault="00B15795" w:rsidP="00B1579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23AA969E" w14:textId="77777777" w:rsidR="00B15795" w:rsidRPr="009A6CD0" w:rsidRDefault="00B15795" w:rsidP="00B15795">
            <w:pPr>
              <w:pStyle w:val="a9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Ведутсамостоятельныйдиалог</w:t>
            </w:r>
            <w:r w:rsidRPr="009A6CD0">
              <w:rPr>
                <w:sz w:val="24"/>
                <w:szCs w:val="24"/>
              </w:rPr>
              <w:t>сокружающими,внимательно</w:t>
            </w:r>
            <w:r>
              <w:rPr>
                <w:sz w:val="24"/>
                <w:szCs w:val="24"/>
              </w:rPr>
              <w:t>слушают</w:t>
            </w:r>
            <w:r w:rsidRPr="009A6CD0">
              <w:rPr>
                <w:sz w:val="24"/>
                <w:szCs w:val="24"/>
              </w:rPr>
              <w:t>собеседника,правильно</w:t>
            </w:r>
            <w:r>
              <w:rPr>
                <w:sz w:val="24"/>
                <w:szCs w:val="24"/>
              </w:rPr>
              <w:t>задают</w:t>
            </w:r>
            <w:r w:rsidRPr="009A6CD0">
              <w:rPr>
                <w:sz w:val="24"/>
                <w:szCs w:val="24"/>
              </w:rPr>
              <w:t>вопросыи</w:t>
            </w:r>
            <w:r>
              <w:rPr>
                <w:sz w:val="24"/>
                <w:szCs w:val="24"/>
              </w:rPr>
              <w:t>дают</w:t>
            </w:r>
            <w:r w:rsidRPr="009A6CD0">
              <w:rPr>
                <w:sz w:val="24"/>
                <w:szCs w:val="24"/>
              </w:rPr>
              <w:t>короткиеилиполныеответына</w:t>
            </w:r>
            <w:r w:rsidR="00BB6B29">
              <w:rPr>
                <w:sz w:val="24"/>
                <w:szCs w:val="24"/>
              </w:rPr>
              <w:t xml:space="preserve"> поставленные </w:t>
            </w:r>
            <w:proofErr w:type="spellStart"/>
            <w:r w:rsidRPr="009A6CD0">
              <w:rPr>
                <w:sz w:val="24"/>
                <w:szCs w:val="24"/>
              </w:rPr>
              <w:t>вопросы,</w:t>
            </w:r>
            <w:r>
              <w:rPr>
                <w:sz w:val="24"/>
                <w:szCs w:val="24"/>
              </w:rPr>
              <w:t>ведут</w:t>
            </w:r>
            <w:r w:rsidRPr="009A6CD0">
              <w:rPr>
                <w:sz w:val="24"/>
                <w:szCs w:val="24"/>
              </w:rPr>
              <w:t>себякультурнововремябеседы,</w:t>
            </w:r>
            <w:r>
              <w:rPr>
                <w:sz w:val="24"/>
                <w:szCs w:val="24"/>
              </w:rPr>
              <w:t>тактично</w:t>
            </w:r>
            <w:proofErr w:type="spellEnd"/>
            <w:r>
              <w:rPr>
                <w:sz w:val="24"/>
                <w:szCs w:val="24"/>
              </w:rPr>
              <w:t xml:space="preserve"> и спокойно</w:t>
            </w:r>
            <w:r w:rsidRPr="009A6CD0">
              <w:rPr>
                <w:sz w:val="24"/>
                <w:szCs w:val="24"/>
              </w:rPr>
              <w:t>.</w:t>
            </w:r>
          </w:p>
          <w:p w14:paraId="6260EAF0" w14:textId="77777777" w:rsidR="00B15795" w:rsidRPr="00524AFD" w:rsidRDefault="00B15795" w:rsidP="00B1579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3B21D43A" w14:textId="77777777" w:rsidR="008F74BD" w:rsidRPr="00484CC6" w:rsidRDefault="00B15795" w:rsidP="00B1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помощьювзрослыхпродолжениеиконецрассказа,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описательныеиповествовательныерассказыпонаблюдениямирисункам</w:t>
            </w:r>
          </w:p>
        </w:tc>
      </w:tr>
      <w:tr w:rsidR="008F74BD" w:rsidRPr="00524AFD" w14:paraId="5585568D" w14:textId="77777777" w:rsidTr="00B71A63">
        <w:trPr>
          <w:trHeight w:val="985"/>
        </w:trPr>
        <w:tc>
          <w:tcPr>
            <w:tcW w:w="959" w:type="dxa"/>
            <w:vMerge/>
          </w:tcPr>
          <w:p w14:paraId="35CF069F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3DD5FB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7946DE50" w14:textId="77777777" w:rsidR="00BB6B29" w:rsidRPr="003C1643" w:rsidRDefault="00BB6B29" w:rsidP="00BB6B29">
            <w:pPr>
              <w:pStyle w:val="a9"/>
              <w:spacing w:before="2"/>
              <w:ind w:left="0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общаются </w:t>
            </w:r>
            <w:proofErr w:type="spellStart"/>
            <w:proofErr w:type="gramStart"/>
            <w:r w:rsidRPr="003C1643">
              <w:rPr>
                <w:sz w:val="24"/>
                <w:szCs w:val="24"/>
              </w:rPr>
              <w:t>кдоступнымхудожественнымпроизведениям,фольклоруи</w:t>
            </w:r>
            <w:proofErr w:type="spellEnd"/>
            <w:proofErr w:type="gramEnd"/>
            <w:r w:rsidRPr="003C1643">
              <w:rPr>
                <w:sz w:val="24"/>
                <w:szCs w:val="24"/>
              </w:rPr>
              <w:t xml:space="preserve"> </w:t>
            </w:r>
            <w:proofErr w:type="spellStart"/>
            <w:r w:rsidRPr="003C1643">
              <w:rPr>
                <w:sz w:val="24"/>
                <w:szCs w:val="24"/>
              </w:rPr>
              <w:t>мирутеатра</w:t>
            </w:r>
            <w:proofErr w:type="spellEnd"/>
            <w:r w:rsidRPr="003C1643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и</w:t>
            </w:r>
            <w:r w:rsidRPr="003C1643">
              <w:rPr>
                <w:sz w:val="24"/>
                <w:szCs w:val="24"/>
              </w:rPr>
              <w:t>нтерес</w:t>
            </w:r>
            <w:r>
              <w:rPr>
                <w:sz w:val="24"/>
                <w:szCs w:val="24"/>
              </w:rPr>
              <w:t>уются книгами</w:t>
            </w:r>
            <w:r w:rsidRPr="003C1643">
              <w:rPr>
                <w:sz w:val="24"/>
                <w:szCs w:val="24"/>
              </w:rPr>
              <w:t>.</w:t>
            </w:r>
          </w:p>
          <w:p w14:paraId="2ECBA4FD" w14:textId="77777777" w:rsidR="008F74BD" w:rsidRPr="00D31DCC" w:rsidRDefault="00BB6B29" w:rsidP="00BB6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воспринимают литературные произведения</w:t>
            </w:r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</w:t>
            </w:r>
            <w:proofErr w:type="spellStart"/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исодержание</w:t>
            </w:r>
            <w:proofErr w:type="spellEnd"/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 </w:t>
            </w:r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причинно-</w:t>
            </w:r>
            <w:proofErr w:type="spellStart"/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следственныесвязи</w:t>
            </w:r>
            <w:proofErr w:type="spellEnd"/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, жанры (сказка, рассказ, стихотворение</w:t>
            </w:r>
            <w:proofErr w:type="gramStart"/>
            <w:r w:rsidRPr="00D30D1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читаю</w:t>
            </w:r>
            <w:r w:rsidRPr="00D30D1B">
              <w:rPr>
                <w:rFonts w:ascii="Times New Roman" w:hAnsi="Times New Roman" w:cs="Times New Roman"/>
                <w:sz w:val="24"/>
                <w:szCs w:val="24"/>
              </w:rPr>
              <w:t>тстихотворения</w:t>
            </w:r>
            <w:proofErr w:type="spellEnd"/>
            <w:proofErr w:type="gramEnd"/>
            <w:r w:rsidRPr="00D30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1B">
              <w:rPr>
                <w:rFonts w:ascii="Times New Roman" w:hAnsi="Times New Roman" w:cs="Times New Roman"/>
                <w:sz w:val="24"/>
                <w:szCs w:val="24"/>
              </w:rPr>
              <w:t>выразительно,с</w:t>
            </w:r>
            <w:proofErr w:type="spellEnd"/>
            <w:r w:rsidRPr="00D30D1B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интонацией;</w:t>
            </w:r>
          </w:p>
        </w:tc>
      </w:tr>
      <w:tr w:rsidR="008F74BD" w:rsidRPr="00524AFD" w14:paraId="42A16D24" w14:textId="77777777" w:rsidTr="00B71A63">
        <w:trPr>
          <w:trHeight w:val="985"/>
        </w:trPr>
        <w:tc>
          <w:tcPr>
            <w:tcW w:w="959" w:type="dxa"/>
            <w:vMerge/>
          </w:tcPr>
          <w:p w14:paraId="7756347D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289460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4CD0EF2E" w14:textId="77777777" w:rsidR="00B71A63" w:rsidRPr="00412BD2" w:rsidRDefault="00B71A63" w:rsidP="00B71A63">
            <w:pPr>
              <w:pStyle w:val="a9"/>
              <w:ind w:left="0" w:right="111" w:firstLine="0"/>
              <w:rPr>
                <w:sz w:val="24"/>
                <w:szCs w:val="24"/>
              </w:rPr>
            </w:pPr>
            <w:proofErr w:type="spellStart"/>
            <w:r w:rsidRPr="00412BD2">
              <w:rPr>
                <w:sz w:val="24"/>
                <w:szCs w:val="24"/>
              </w:rPr>
              <w:t>Звуковойанализслов</w:t>
            </w:r>
            <w:proofErr w:type="spellEnd"/>
            <w:r w:rsidRPr="00412B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определяют </w:t>
            </w:r>
            <w:proofErr w:type="spellStart"/>
            <w:r w:rsidRPr="00412BD2">
              <w:rPr>
                <w:sz w:val="24"/>
                <w:szCs w:val="24"/>
              </w:rPr>
              <w:t>порядокгласныхи</w:t>
            </w:r>
            <w:proofErr w:type="spellEnd"/>
            <w:r w:rsidRPr="00412BD2">
              <w:rPr>
                <w:sz w:val="24"/>
                <w:szCs w:val="24"/>
              </w:rPr>
              <w:t xml:space="preserve"> </w:t>
            </w:r>
            <w:proofErr w:type="spellStart"/>
            <w:r w:rsidRPr="00412BD2">
              <w:rPr>
                <w:sz w:val="24"/>
                <w:szCs w:val="24"/>
              </w:rPr>
              <w:t>согласныхзвуковвслове</w:t>
            </w:r>
            <w:proofErr w:type="spellEnd"/>
            <w:r w:rsidRPr="00412BD2">
              <w:rPr>
                <w:sz w:val="24"/>
                <w:szCs w:val="24"/>
              </w:rPr>
              <w:t>.</w:t>
            </w:r>
          </w:p>
          <w:p w14:paraId="06749C6B" w14:textId="77777777" w:rsidR="008F74BD" w:rsidRPr="00412386" w:rsidRDefault="00B71A63" w:rsidP="00B71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proofErr w:type="spellStart"/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понятиеослоге</w:t>
            </w:r>
            <w:proofErr w:type="spellEnd"/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делят </w:t>
            </w:r>
            <w:proofErr w:type="spellStart"/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слованаслоги</w:t>
            </w:r>
            <w:proofErr w:type="spellEnd"/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</w:t>
            </w:r>
            <w:proofErr w:type="spellStart"/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ихколичество</w:t>
            </w:r>
            <w:proofErr w:type="spellEnd"/>
            <w:r w:rsidRPr="00412BD2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,удерживаяручкуиликарандашправильно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4BD" w:rsidRPr="00EE184C" w14:paraId="2EEC25FA" w14:textId="77777777" w:rsidTr="00676CBB">
        <w:trPr>
          <w:trHeight w:val="3253"/>
        </w:trPr>
        <w:tc>
          <w:tcPr>
            <w:tcW w:w="959" w:type="dxa"/>
            <w:vMerge/>
          </w:tcPr>
          <w:p w14:paraId="45E4E7BA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99AA8C1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3D48DA51" w14:textId="77777777" w:rsidR="00B71A63" w:rsidRPr="00DE6337" w:rsidRDefault="00EE184C" w:rsidP="00676CB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6337">
              <w:rPr>
                <w:rFonts w:ascii="Times New Roman" w:hAnsi="Times New Roman"/>
                <w:sz w:val="24"/>
                <w:szCs w:val="24"/>
                <w:lang w:val="kk-KZ"/>
              </w:rPr>
              <w:t>Тақырыптық сөздерді тыңдап, дұрыс айтады, есте сақтайды; сөзтіркестер құрастырады; Қысқа сөйлемдер құрастырады, тақырыпқа байланысты тақпақтар жаттайды, қазақ тіліне тән ( і) дыбыстарын дұрыс айтады</w:t>
            </w:r>
            <w:r w:rsidR="00DE633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DE6337" w:rsidRPr="00DE6337">
              <w:rPr>
                <w:rFonts w:ascii="Times New Roman" w:hAnsi="Times New Roman"/>
                <w:sz w:val="24"/>
                <w:szCs w:val="24"/>
                <w:lang w:val="kk-KZ"/>
              </w:rPr>
              <w:t>Не істейді? Сұрағына жауап беріп үйренеді; етістікті дұрыс қолданып, сөзтіркестер жасайды</w:t>
            </w:r>
          </w:p>
        </w:tc>
      </w:tr>
      <w:tr w:rsidR="008F74BD" w:rsidRPr="00524AFD" w14:paraId="4791D2BC" w14:textId="77777777" w:rsidTr="00357925">
        <w:trPr>
          <w:trHeight w:val="870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3479A56A" w14:textId="77777777" w:rsidR="008F74BD" w:rsidRPr="00C83FD3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9CB92D3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single" w:sz="4" w:space="0" w:color="auto"/>
            </w:tcBorders>
          </w:tcPr>
          <w:p w14:paraId="51CC6EC9" w14:textId="77777777" w:rsidR="00C451B4" w:rsidRPr="00AF5A4F" w:rsidRDefault="00C451B4" w:rsidP="00C451B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AC2EF76" w14:textId="77777777" w:rsidR="00C451B4" w:rsidRPr="00E34118" w:rsidRDefault="00C451B4" w:rsidP="00C451B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Разбивают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множестваначастии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воссоединяют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13693E90" w14:textId="77777777" w:rsidR="008F74BD" w:rsidRPr="00C451B4" w:rsidRDefault="00C451B4" w:rsidP="00C451B4">
            <w:pPr>
              <w:spacing w:line="256" w:lineRule="auto"/>
              <w:rPr>
                <w:sz w:val="24"/>
                <w:szCs w:val="24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</w:tc>
      </w:tr>
      <w:tr w:rsidR="00357925" w:rsidRPr="00524AFD" w14:paraId="062110D7" w14:textId="77777777" w:rsidTr="00B71A63">
        <w:trPr>
          <w:trHeight w:val="598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404E4785" w14:textId="77777777" w:rsidR="00357925" w:rsidRPr="00C83FD3" w:rsidRDefault="00357925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161A8F43" w14:textId="77777777" w:rsidR="00357925" w:rsidRPr="00524AFD" w:rsidRDefault="00357925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13F6BDEE" w14:textId="77777777" w:rsidR="00357925" w:rsidRPr="00E34118" w:rsidRDefault="00357925" w:rsidP="00C451B4">
            <w:pPr>
              <w:pStyle w:val="a9"/>
              <w:spacing w:before="2"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</w:t>
            </w:r>
            <w:r w:rsidRPr="00E34118">
              <w:rPr>
                <w:sz w:val="24"/>
                <w:szCs w:val="24"/>
              </w:rPr>
              <w:t>прямойиобратныйсчетвпределах10-ти;</w:t>
            </w:r>
          </w:p>
          <w:p w14:paraId="7BE11CF6" w14:textId="77777777" w:rsidR="00357925" w:rsidRPr="00AF5A4F" w:rsidRDefault="00357925" w:rsidP="00C451B4">
            <w:pPr>
              <w:pStyle w:val="a9"/>
              <w:ind w:left="0"/>
              <w:jc w:val="left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Различают</w:t>
            </w:r>
            <w:r w:rsidRPr="00E34118">
              <w:rPr>
                <w:sz w:val="24"/>
                <w:szCs w:val="24"/>
              </w:rPr>
              <w:t>вопросы«Сколько?»,«Который?»(«Какой?»)иправильно</w:t>
            </w:r>
            <w:r>
              <w:rPr>
                <w:sz w:val="24"/>
                <w:szCs w:val="24"/>
              </w:rPr>
              <w:t>отвечаю</w:t>
            </w:r>
            <w:r w:rsidRPr="00E34118">
              <w:rPr>
                <w:sz w:val="24"/>
                <w:szCs w:val="24"/>
              </w:rPr>
              <w:t xml:space="preserve">т </w:t>
            </w:r>
            <w:proofErr w:type="spellStart"/>
            <w:r w:rsidRPr="00E34118">
              <w:rPr>
                <w:sz w:val="24"/>
                <w:szCs w:val="24"/>
              </w:rPr>
              <w:t>наних</w:t>
            </w:r>
            <w:proofErr w:type="spellEnd"/>
            <w:r w:rsidRPr="00E34118">
              <w:rPr>
                <w:sz w:val="24"/>
                <w:szCs w:val="24"/>
              </w:rPr>
              <w:t>;</w:t>
            </w:r>
          </w:p>
        </w:tc>
      </w:tr>
      <w:tr w:rsidR="008F74BD" w:rsidRPr="00524AFD" w14:paraId="1A5877B0" w14:textId="77777777" w:rsidTr="00B71A63">
        <w:trPr>
          <w:trHeight w:val="240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3D8FCB2B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5071F9E6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3F8CDF1F" w14:textId="77777777" w:rsidR="008F74BD" w:rsidRPr="005576C3" w:rsidRDefault="008F74BD" w:rsidP="00B6685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F74BD" w:rsidRPr="00524AFD" w14:paraId="3716980D" w14:textId="77777777" w:rsidTr="00B71A63">
        <w:trPr>
          <w:trHeight w:val="560"/>
        </w:trPr>
        <w:tc>
          <w:tcPr>
            <w:tcW w:w="959" w:type="dxa"/>
            <w:vMerge/>
          </w:tcPr>
          <w:p w14:paraId="4EF46318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8A667D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288A89ED" w14:textId="77777777" w:rsidR="00C451B4" w:rsidRPr="00524AFD" w:rsidRDefault="00C451B4" w:rsidP="00C451B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5DA0BA2" w14:textId="77777777" w:rsidR="00C451B4" w:rsidRPr="00E34118" w:rsidRDefault="00C451B4" w:rsidP="00C451B4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</w:rPr>
              <w:t>равниваю</w:t>
            </w:r>
            <w:r w:rsidRPr="00E34118">
              <w:rPr>
                <w:sz w:val="24"/>
                <w:szCs w:val="24"/>
              </w:rPr>
              <w:t>тпредметыпоразличнымпризнакам(цвет,форма,размер,материал,применение);</w:t>
            </w:r>
          </w:p>
          <w:p w14:paraId="78FD2B14" w14:textId="77777777" w:rsidR="00C451B4" w:rsidRPr="00E34118" w:rsidRDefault="00C451B4" w:rsidP="00C4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т длину, высоту, ширину и толщину предметов</w:t>
            </w:r>
          </w:p>
          <w:p w14:paraId="236A8751" w14:textId="77777777" w:rsidR="00C451B4" w:rsidRPr="00524AFD" w:rsidRDefault="00C451B4" w:rsidP="00C451B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8D5FB60" w14:textId="77777777" w:rsidR="00C451B4" w:rsidRPr="00E34118" w:rsidRDefault="00C451B4" w:rsidP="00C451B4">
            <w:pPr>
              <w:pStyle w:val="a9"/>
              <w:ind w:left="0" w:right="112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Знакомы</w:t>
            </w:r>
            <w:r w:rsidRPr="00E34118">
              <w:rPr>
                <w:sz w:val="24"/>
                <w:szCs w:val="24"/>
              </w:rPr>
              <w:t>соваломнаосновесравненияегоскругомипрямоугольником.</w:t>
            </w:r>
            <w:r>
              <w:rPr>
                <w:sz w:val="24"/>
                <w:szCs w:val="24"/>
              </w:rPr>
              <w:t>Умеют</w:t>
            </w:r>
            <w:proofErr w:type="spellEnd"/>
            <w:r w:rsidRPr="00E34118">
              <w:rPr>
                <w:sz w:val="24"/>
                <w:szCs w:val="24"/>
              </w:rPr>
              <w:t xml:space="preserve"> различать и правильно называть геометрические фигуры(</w:t>
            </w:r>
            <w:proofErr w:type="gramStart"/>
            <w:r w:rsidRPr="00E34118">
              <w:rPr>
                <w:sz w:val="24"/>
                <w:szCs w:val="24"/>
              </w:rPr>
              <w:t>круг,овал</w:t>
            </w:r>
            <w:proofErr w:type="gramEnd"/>
            <w:r w:rsidRPr="00E34118">
              <w:rPr>
                <w:sz w:val="24"/>
                <w:szCs w:val="24"/>
              </w:rPr>
              <w:t>,треугольник,квадрат,прямоугольник)итела(шар,куб,цилиндр).</w:t>
            </w:r>
          </w:p>
          <w:p w14:paraId="5419809E" w14:textId="77777777" w:rsidR="00C451B4" w:rsidRPr="00524AFD" w:rsidRDefault="00C451B4" w:rsidP="00C451B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71681911" w14:textId="77777777" w:rsidR="00C451B4" w:rsidRPr="00776B4C" w:rsidRDefault="00C451B4" w:rsidP="00C451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асполагают</w:t>
            </w:r>
            <w:proofErr w:type="spellEnd"/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впространстве(слева,справа,вверху,внизу);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направляют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движение:слеванаправо,справа -налево, </w:t>
            </w:r>
            <w:proofErr w:type="spellStart"/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сверхувниз,вперед,назад,втомже</w:t>
            </w:r>
            <w:proofErr w:type="spellEnd"/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направлении.</w:t>
            </w:r>
          </w:p>
          <w:p w14:paraId="4196A20D" w14:textId="77777777" w:rsidR="00C451B4" w:rsidRPr="00524AFD" w:rsidRDefault="00C451B4" w:rsidP="00C451B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4AD3B6BF" w14:textId="77777777" w:rsidR="008F74BD" w:rsidRPr="00C451B4" w:rsidRDefault="00C451B4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Знают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опоследовательности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различныхсобытий,днейнедели</w:t>
            </w:r>
            <w:proofErr w:type="gramEnd"/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,временисуток.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Имеют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омесяцахгода,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называют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определяют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время по циферблату</w:t>
            </w:r>
          </w:p>
        </w:tc>
      </w:tr>
      <w:tr w:rsidR="008F74BD" w:rsidRPr="00524AFD" w14:paraId="453BE16B" w14:textId="77777777" w:rsidTr="00B71A63">
        <w:tc>
          <w:tcPr>
            <w:tcW w:w="959" w:type="dxa"/>
            <w:vMerge/>
          </w:tcPr>
          <w:p w14:paraId="78D3FC51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83A835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26" w:type="dxa"/>
          </w:tcPr>
          <w:p w14:paraId="10D8F1F7" w14:textId="77777777" w:rsidR="00C451B4" w:rsidRPr="00F740BF" w:rsidRDefault="00C451B4" w:rsidP="00C451B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6DC75C2E" w14:textId="77777777" w:rsidR="00C451B4" w:rsidRPr="00F740BF" w:rsidRDefault="00C451B4" w:rsidP="00C451B4">
            <w:pPr>
              <w:pStyle w:val="a9"/>
              <w:ind w:left="0" w:right="110" w:firstLine="0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  <w:lang w:val="kk-KZ"/>
              </w:rPr>
              <w:t>О</w:t>
            </w:r>
            <w:r w:rsidRPr="00F740BF">
              <w:rPr>
                <w:sz w:val="24"/>
                <w:szCs w:val="24"/>
              </w:rPr>
              <w:t>сознаютизменения,происходящиевжизнив</w:t>
            </w:r>
            <w:r w:rsidRPr="00F740BF">
              <w:rPr>
                <w:spacing w:val="-1"/>
                <w:sz w:val="24"/>
                <w:szCs w:val="24"/>
              </w:rPr>
              <w:t>соответствии</w:t>
            </w:r>
            <w:r w:rsidRPr="00F740BF">
              <w:rPr>
                <w:sz w:val="24"/>
                <w:szCs w:val="24"/>
              </w:rPr>
              <w:t xml:space="preserve">сосвоимвозрастом,поступлениювдетскийсад,школу,осознаниюнеобходимости образования для достижения успеха в будущем, </w:t>
            </w:r>
            <w:proofErr w:type="spellStart"/>
            <w:r w:rsidRPr="00F740BF">
              <w:rPr>
                <w:sz w:val="24"/>
                <w:szCs w:val="24"/>
              </w:rPr>
              <w:t>повышениюмотивации</w:t>
            </w:r>
            <w:proofErr w:type="spellEnd"/>
            <w:r w:rsidRPr="00F740BF">
              <w:rPr>
                <w:sz w:val="24"/>
                <w:szCs w:val="24"/>
              </w:rPr>
              <w:t xml:space="preserve"> к обучению в школе в будущем, познанию нового, </w:t>
            </w:r>
            <w:proofErr w:type="spellStart"/>
            <w:r w:rsidRPr="00F740BF">
              <w:rPr>
                <w:sz w:val="24"/>
                <w:szCs w:val="24"/>
              </w:rPr>
              <w:t>приобретениюнеобходимых</w:t>
            </w:r>
            <w:proofErr w:type="spellEnd"/>
            <w:r w:rsidRPr="00F740BF">
              <w:rPr>
                <w:sz w:val="24"/>
                <w:szCs w:val="24"/>
              </w:rPr>
              <w:t xml:space="preserve"> для </w:t>
            </w:r>
            <w:proofErr w:type="spellStart"/>
            <w:r w:rsidRPr="00F740BF">
              <w:rPr>
                <w:sz w:val="24"/>
                <w:szCs w:val="24"/>
              </w:rPr>
              <w:t>своейжизнинавыков</w:t>
            </w:r>
            <w:proofErr w:type="spellEnd"/>
            <w:r w:rsidRPr="00F740BF">
              <w:rPr>
                <w:sz w:val="24"/>
                <w:szCs w:val="24"/>
              </w:rPr>
              <w:t>.</w:t>
            </w:r>
          </w:p>
          <w:p w14:paraId="14284D8B" w14:textId="77777777" w:rsidR="00C451B4" w:rsidRPr="00F740BF" w:rsidRDefault="00C451B4" w:rsidP="00C451B4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3398A6" w14:textId="77777777" w:rsidR="00C451B4" w:rsidRDefault="00C451B4" w:rsidP="00C451B4">
            <w:pPr>
              <w:pStyle w:val="a9"/>
              <w:ind w:right="104"/>
              <w:jc w:val="left"/>
            </w:pPr>
            <w:proofErr w:type="spellStart"/>
            <w:proofErr w:type="gramStart"/>
            <w:r w:rsidRPr="00F740BF">
              <w:rPr>
                <w:sz w:val="24"/>
                <w:szCs w:val="24"/>
              </w:rPr>
              <w:t>Имеютпредставленияопредметах,ихпризнакахиназначении</w:t>
            </w:r>
            <w:proofErr w:type="gramEnd"/>
            <w:r w:rsidRPr="00F740BF">
              <w:rPr>
                <w:sz w:val="24"/>
                <w:szCs w:val="24"/>
              </w:rPr>
              <w:t>.Умеют</w:t>
            </w:r>
            <w:proofErr w:type="spellEnd"/>
            <w:r w:rsidRPr="00F740BF">
              <w:rPr>
                <w:sz w:val="24"/>
                <w:szCs w:val="24"/>
              </w:rPr>
              <w:t xml:space="preserve"> самостоятельно определять и называть материалы, из </w:t>
            </w:r>
            <w:proofErr w:type="spellStart"/>
            <w:r w:rsidRPr="00F740BF">
              <w:rPr>
                <w:sz w:val="24"/>
                <w:szCs w:val="24"/>
              </w:rPr>
              <w:t>которыхсделаныпредметы,характеризоватьих</w:t>
            </w:r>
            <w:r>
              <w:rPr>
                <w:sz w:val="24"/>
                <w:szCs w:val="24"/>
              </w:rPr>
              <w:t>качествам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свойства.</w:t>
            </w:r>
            <w:r>
              <w:rPr>
                <w:sz w:val="24"/>
                <w:szCs w:val="24"/>
              </w:rPr>
              <w:t>Н</w:t>
            </w:r>
            <w:r w:rsidRPr="00D63365">
              <w:rPr>
                <w:sz w:val="24"/>
                <w:szCs w:val="24"/>
              </w:rPr>
              <w:t>аблюдает,анализирует,сравнивает,различаетхарактерныепризнакипредметовиявлений;</w:t>
            </w:r>
          </w:p>
          <w:p w14:paraId="7B73F942" w14:textId="77777777" w:rsidR="00C451B4" w:rsidRPr="00F740BF" w:rsidRDefault="00C451B4" w:rsidP="00C451B4">
            <w:pPr>
              <w:pStyle w:val="a9"/>
              <w:ind w:left="0" w:right="110" w:firstLine="0"/>
              <w:jc w:val="left"/>
              <w:rPr>
                <w:sz w:val="24"/>
                <w:szCs w:val="24"/>
              </w:rPr>
            </w:pPr>
          </w:p>
          <w:p w14:paraId="2B2E5AD4" w14:textId="77777777" w:rsidR="00C451B4" w:rsidRPr="00F740BF" w:rsidRDefault="00C451B4" w:rsidP="00C451B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5F489D" w14:textId="77777777" w:rsidR="00C451B4" w:rsidRPr="00F740BF" w:rsidRDefault="00C451B4" w:rsidP="00C451B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Знаютвидыспециальныхтранспортныхсредств</w:t>
            </w:r>
            <w:proofErr w:type="spellEnd"/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E718174" w14:textId="77777777" w:rsidR="00C451B4" w:rsidRPr="00F740BF" w:rsidRDefault="00C451B4" w:rsidP="00C45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438037DA" w14:textId="77777777" w:rsidR="00C451B4" w:rsidRPr="00F740BF" w:rsidRDefault="00C451B4" w:rsidP="00C4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Умеют использовать знания о трудовом процессе в рассказе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отрудесвоихродителей</w:t>
            </w:r>
            <w:proofErr w:type="spellEnd"/>
          </w:p>
          <w:p w14:paraId="28EB7193" w14:textId="77777777" w:rsidR="00C451B4" w:rsidRPr="00F740BF" w:rsidRDefault="00C451B4" w:rsidP="00C45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Нравственноеипатриотическоевоспитание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70E3E6" w14:textId="77777777" w:rsidR="00C451B4" w:rsidRPr="00F740BF" w:rsidRDefault="00C451B4" w:rsidP="00C4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Приобщаютсякнравственнымценностям,умеютценитьсвоипоступки</w:t>
            </w:r>
            <w:proofErr w:type="spellEnd"/>
            <w:proofErr w:type="gram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и поступки других людей, в случае выражения мнения окружающих освоихпоступках,бываютвернымисвоемуделу,стремятсякдостижениюрезультатавтрудовой,творческойдеятельности,ответственновыполняютпорученные поручения, всегда бывают справедливыми к окружающим, оказываютимподдержку,помощь,необманывают,уважаютпедагогов,старших,заботятсяомладших.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Расширяют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знанияороднойстране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E3E40A" w14:textId="77777777" w:rsidR="00C451B4" w:rsidRPr="00F740BF" w:rsidRDefault="00C451B4" w:rsidP="00C451B4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</w:p>
          <w:p w14:paraId="15B04CA5" w14:textId="77777777" w:rsidR="00C451B4" w:rsidRPr="00F740BF" w:rsidRDefault="00C451B4" w:rsidP="00C451B4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Имеютнавыкибезопасногоповедениянадорогах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916D5" w14:textId="77777777" w:rsidR="00C451B4" w:rsidRPr="00F740BF" w:rsidRDefault="00C451B4" w:rsidP="00C45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6B6DA864" w14:textId="77777777" w:rsidR="00C451B4" w:rsidRPr="00F740BF" w:rsidRDefault="00C451B4" w:rsidP="00C451B4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Показывают взаимодействие живой и неживой природы. Устанавливаютпричинно-</w:t>
            </w:r>
            <w:proofErr w:type="gramStart"/>
            <w:r w:rsidRPr="00F740BF">
              <w:rPr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 w:rsidRPr="00F740BF">
              <w:rPr>
                <w:sz w:val="24"/>
                <w:szCs w:val="24"/>
              </w:rPr>
              <w:t xml:space="preserve">сезон—растительность— </w:t>
            </w:r>
            <w:proofErr w:type="spellStart"/>
            <w:r w:rsidRPr="00F740BF">
              <w:rPr>
                <w:sz w:val="24"/>
                <w:szCs w:val="24"/>
              </w:rPr>
              <w:t>трудлюдей</w:t>
            </w:r>
            <w:proofErr w:type="spellEnd"/>
            <w:r w:rsidRPr="00F740BF">
              <w:rPr>
                <w:sz w:val="24"/>
                <w:szCs w:val="24"/>
              </w:rPr>
              <w:t>).</w:t>
            </w:r>
          </w:p>
          <w:p w14:paraId="68E1FB50" w14:textId="77777777" w:rsidR="00C451B4" w:rsidRPr="00F740BF" w:rsidRDefault="00C451B4" w:rsidP="00C451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407316FC" w14:textId="77777777" w:rsidR="00C451B4" w:rsidRPr="00F740BF" w:rsidRDefault="00C451B4" w:rsidP="00C451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Наблюдаютзапризнакамирастенийкакживыхсуществиразделяютпричинно-следственные связи: двигаются, поворачивают листья, стебель,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цветык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солнцу, раскрывают и закрывают лепестки; питаются (корень всасывает </w:t>
            </w:r>
            <w:proofErr w:type="gram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водуизземли,стебельпроводитводу</w:t>
            </w:r>
            <w:proofErr w:type="gram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,пищукдругимчастямрастения,листьяулавливаютсветипитаютрастение);дышатлистьями,стеблем(стволом),корнями;«чувствуют»приходтепла,холода,солнечнуюилипасмурнуюпогоду;растути размножаются.</w:t>
            </w:r>
          </w:p>
          <w:p w14:paraId="1A45A31B" w14:textId="77777777" w:rsidR="00C451B4" w:rsidRPr="00F740BF" w:rsidRDefault="00C451B4" w:rsidP="00C451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7C8F0950" w14:textId="77777777" w:rsidR="00C451B4" w:rsidRPr="00F740BF" w:rsidRDefault="00C451B4" w:rsidP="00C451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признакиживотныхкакживыхсуществиразделяютпричинно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-следственные связи: животные двигаются (ходят, бегают,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прыгают,летают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, двигаются);</w:t>
            </w:r>
          </w:p>
          <w:p w14:paraId="16653F58" w14:textId="77777777" w:rsidR="008F74BD" w:rsidRPr="00C451B4" w:rsidRDefault="008F74BD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74BD" w:rsidRPr="00524AFD" w14:paraId="406FB2EF" w14:textId="77777777" w:rsidTr="00B71A63">
        <w:tc>
          <w:tcPr>
            <w:tcW w:w="959" w:type="dxa"/>
            <w:vMerge/>
          </w:tcPr>
          <w:p w14:paraId="2543A688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586F06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26" w:type="dxa"/>
          </w:tcPr>
          <w:p w14:paraId="6EA7F4D2" w14:textId="77777777" w:rsidR="003875D0" w:rsidRPr="00F740BF" w:rsidRDefault="003875D0" w:rsidP="003875D0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3C680C9B" w14:textId="77777777" w:rsidR="003875D0" w:rsidRPr="00F740BF" w:rsidRDefault="003875D0" w:rsidP="003875D0">
            <w:pPr>
              <w:pStyle w:val="a9"/>
              <w:ind w:left="0" w:right="114" w:firstLine="0"/>
              <w:rPr>
                <w:sz w:val="24"/>
                <w:szCs w:val="24"/>
              </w:rPr>
            </w:pPr>
            <w:proofErr w:type="spellStart"/>
            <w:proofErr w:type="gramStart"/>
            <w:r w:rsidRPr="00F740BF">
              <w:rPr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7EB87AEF" w14:textId="77777777" w:rsidR="003875D0" w:rsidRPr="00F740BF" w:rsidRDefault="003875D0" w:rsidP="003875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Предложеннуютему,самостоятельно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совместнососверстниками</w:t>
            </w:r>
            <w:proofErr w:type="spellEnd"/>
          </w:p>
          <w:p w14:paraId="065120DC" w14:textId="77777777" w:rsidR="003875D0" w:rsidRPr="00F740BF" w:rsidRDefault="003875D0" w:rsidP="003875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7166391D" w14:textId="77777777" w:rsidR="003875D0" w:rsidRPr="00F740BF" w:rsidRDefault="003875D0" w:rsidP="003875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меютсоздаватьизбумажныхцилиндровказахскиенациональныеголовныеуборы(тюбетейка,саукеле,кимешек)ипосуды,оформляютихрезьбойиорнаментом</w:t>
            </w:r>
          </w:p>
          <w:p w14:paraId="79A9F947" w14:textId="77777777" w:rsidR="003875D0" w:rsidRPr="00F740BF" w:rsidRDefault="003875D0" w:rsidP="003875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08CD20CB" w14:textId="77777777" w:rsidR="008F74BD" w:rsidRPr="00524AFD" w:rsidRDefault="003875D0" w:rsidP="003875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Умеютцелесообразноиспользоватьприродныйматериал.Совершенствуютнавыкипланированиясвоейдеятельностиприработесприроднымибросовымматериалом</w:t>
            </w:r>
          </w:p>
        </w:tc>
      </w:tr>
      <w:tr w:rsidR="008F74BD" w:rsidRPr="00524AFD" w14:paraId="2D6CEB7C" w14:textId="77777777" w:rsidTr="00B71A63">
        <w:tc>
          <w:tcPr>
            <w:tcW w:w="959" w:type="dxa"/>
            <w:vMerge/>
          </w:tcPr>
          <w:p w14:paraId="18305497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9EF90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10D81E77" w14:textId="77777777" w:rsidR="003875D0" w:rsidRPr="00F740BF" w:rsidRDefault="003875D0" w:rsidP="003875D0">
            <w:pPr>
              <w:pStyle w:val="a9"/>
              <w:ind w:left="0" w:right="112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  <w:lang w:val="kk-KZ"/>
              </w:rPr>
              <w:t>У</w:t>
            </w:r>
            <w:r w:rsidRPr="00F740BF">
              <w:rPr>
                <w:sz w:val="24"/>
                <w:szCs w:val="24"/>
              </w:rPr>
              <w:t>меютпередаватьврисункеобразыпредметов,персонажейсказоксхарактернымиимособенностями,пространственны</w:t>
            </w:r>
            <w:r w:rsidRPr="00F740BF">
              <w:rPr>
                <w:sz w:val="24"/>
                <w:szCs w:val="24"/>
              </w:rPr>
              <w:lastRenderedPageBreak/>
              <w:t>еотношениямеждупредметами,сихэлементарнымсмысловымисвязями.</w:t>
            </w:r>
          </w:p>
          <w:p w14:paraId="4E1562B8" w14:textId="77777777" w:rsidR="003875D0" w:rsidRPr="00F740BF" w:rsidRDefault="003875D0" w:rsidP="003875D0">
            <w:pPr>
              <w:pStyle w:val="a9"/>
              <w:spacing w:before="2"/>
              <w:ind w:left="0" w:right="107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На листе передают положение предметов в пространстве, понимают, что</w:t>
            </w:r>
            <w:r w:rsidRPr="00F740BF">
              <w:rPr>
                <w:spacing w:val="-1"/>
                <w:sz w:val="24"/>
                <w:szCs w:val="24"/>
              </w:rPr>
              <w:t>предметы</w:t>
            </w:r>
            <w:r w:rsidRPr="00F740BF">
              <w:rPr>
                <w:sz w:val="24"/>
                <w:szCs w:val="24"/>
              </w:rPr>
              <w:t xml:space="preserve">могутпо-разномурасполагатьсянаплоскости(стоять,лежатьименятьположение), передают образы предметов живой природы через </w:t>
            </w:r>
            <w:proofErr w:type="spellStart"/>
            <w:r w:rsidRPr="00F740BF">
              <w:rPr>
                <w:sz w:val="24"/>
                <w:szCs w:val="24"/>
              </w:rPr>
              <w:t>несложныедвиженияи</w:t>
            </w:r>
            <w:proofErr w:type="spellEnd"/>
            <w:r w:rsidRPr="00F740BF">
              <w:rPr>
                <w:sz w:val="24"/>
                <w:szCs w:val="24"/>
              </w:rPr>
              <w:t xml:space="preserve"> позы (растения, </w:t>
            </w:r>
            <w:proofErr w:type="spellStart"/>
            <w:r w:rsidRPr="00F740BF">
              <w:rPr>
                <w:sz w:val="24"/>
                <w:szCs w:val="24"/>
              </w:rPr>
              <w:t>животные,птицы</w:t>
            </w:r>
            <w:proofErr w:type="spellEnd"/>
            <w:r w:rsidRPr="00F740BF">
              <w:rPr>
                <w:sz w:val="24"/>
                <w:szCs w:val="24"/>
              </w:rPr>
              <w:t>).</w:t>
            </w:r>
          </w:p>
          <w:p w14:paraId="2578FC1F" w14:textId="77777777" w:rsidR="008F74BD" w:rsidRPr="003875D0" w:rsidRDefault="008F74BD" w:rsidP="00B6685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4BD" w:rsidRPr="00524AFD" w14:paraId="4CCB7C9A" w14:textId="77777777" w:rsidTr="00B71A63">
        <w:tc>
          <w:tcPr>
            <w:tcW w:w="959" w:type="dxa"/>
            <w:vMerge/>
          </w:tcPr>
          <w:p w14:paraId="4692ACB1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F7E86F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589C8D8A" w14:textId="77777777" w:rsidR="003875D0" w:rsidRPr="00F740BF" w:rsidRDefault="003875D0" w:rsidP="003875D0">
            <w:pPr>
              <w:pStyle w:val="a9"/>
              <w:spacing w:line="242" w:lineRule="auto"/>
              <w:ind w:left="0" w:right="113" w:firstLine="0"/>
              <w:jc w:val="left"/>
              <w:rPr>
                <w:sz w:val="24"/>
                <w:szCs w:val="24"/>
              </w:rPr>
            </w:pPr>
            <w:proofErr w:type="gramStart"/>
            <w:r w:rsidRPr="00F740BF">
              <w:rPr>
                <w:sz w:val="24"/>
                <w:szCs w:val="24"/>
              </w:rPr>
              <w:t>Продолжаютзнакомствосособенностямилепкиизглины,пластилинаипластической</w:t>
            </w:r>
            <w:proofErr w:type="gramEnd"/>
            <w:r w:rsidRPr="00F740BF">
              <w:rPr>
                <w:sz w:val="24"/>
                <w:szCs w:val="24"/>
              </w:rPr>
              <w:t xml:space="preserve"> массы.</w:t>
            </w:r>
          </w:p>
          <w:p w14:paraId="08EECF36" w14:textId="77777777" w:rsidR="003875D0" w:rsidRPr="00F740BF" w:rsidRDefault="003875D0" w:rsidP="003875D0">
            <w:pPr>
              <w:pStyle w:val="a9"/>
              <w:ind w:left="0" w:right="107" w:firstLine="0"/>
              <w:jc w:val="left"/>
              <w:rPr>
                <w:sz w:val="24"/>
                <w:szCs w:val="24"/>
              </w:rPr>
            </w:pPr>
            <w:proofErr w:type="gramStart"/>
            <w:r w:rsidRPr="00F740BF">
              <w:rPr>
                <w:sz w:val="24"/>
                <w:szCs w:val="24"/>
              </w:rPr>
              <w:t>Умеютлепитьснатурыипопредставлениюзнакомыепредметыразнойформыивеличины:овощи</w:t>
            </w:r>
            <w:proofErr w:type="gramEnd"/>
            <w:r w:rsidRPr="00F740BF">
              <w:rPr>
                <w:sz w:val="24"/>
                <w:szCs w:val="24"/>
              </w:rPr>
              <w:t>,фрукты,игрушки,посуду,передаваяхарактерныедетали,пользуясьдвижениямивсейкистирукиипальцев;фигурычеловекаиживотногоссоблюдениемэлементарныхпропорций.</w:t>
            </w:r>
          </w:p>
          <w:p w14:paraId="4C90098E" w14:textId="77777777" w:rsidR="008F74BD" w:rsidRPr="003875D0" w:rsidRDefault="008F74BD" w:rsidP="00B668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4BD" w:rsidRPr="00524AFD" w14:paraId="56353038" w14:textId="77777777" w:rsidTr="00B71A63">
        <w:tc>
          <w:tcPr>
            <w:tcW w:w="959" w:type="dxa"/>
            <w:vMerge/>
          </w:tcPr>
          <w:p w14:paraId="35780EFD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3E117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163F1FC0" w14:textId="77777777" w:rsidR="00B218C2" w:rsidRPr="00F740BF" w:rsidRDefault="00B218C2" w:rsidP="00B218C2">
            <w:pPr>
              <w:pStyle w:val="a9"/>
              <w:ind w:left="0" w:right="116" w:firstLine="0"/>
              <w:rPr>
                <w:sz w:val="24"/>
                <w:szCs w:val="24"/>
              </w:rPr>
            </w:pPr>
            <w:proofErr w:type="spellStart"/>
            <w:r w:rsidRPr="00F740BF">
              <w:rPr>
                <w:sz w:val="24"/>
                <w:szCs w:val="24"/>
              </w:rPr>
              <w:t>Умеютпользоватьсяножницами</w:t>
            </w:r>
            <w:proofErr w:type="spellEnd"/>
            <w:r w:rsidRPr="00F740B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режут </w:t>
            </w:r>
            <w:proofErr w:type="spellStart"/>
            <w:r w:rsidRPr="00F740BF">
              <w:rPr>
                <w:sz w:val="24"/>
                <w:szCs w:val="24"/>
              </w:rPr>
              <w:t>полоскинапрямоугольники</w:t>
            </w:r>
            <w:proofErr w:type="spellEnd"/>
            <w:r w:rsidRPr="00F740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разрезают </w:t>
            </w:r>
            <w:proofErr w:type="spellStart"/>
            <w:r w:rsidRPr="00F740BF">
              <w:rPr>
                <w:sz w:val="24"/>
                <w:szCs w:val="24"/>
              </w:rPr>
              <w:t>квадратынатреугольники</w:t>
            </w:r>
            <w:proofErr w:type="spellEnd"/>
            <w:r w:rsidRPr="00F740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вырезают </w:t>
            </w:r>
            <w:proofErr w:type="spellStart"/>
            <w:proofErr w:type="gramStart"/>
            <w:r w:rsidRPr="00F740BF">
              <w:rPr>
                <w:sz w:val="24"/>
                <w:szCs w:val="24"/>
              </w:rPr>
              <w:t>круглуюиовальнуюформы,</w:t>
            </w:r>
            <w:r>
              <w:rPr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резают</w:t>
            </w:r>
            <w:r w:rsidRPr="00F740BF">
              <w:rPr>
                <w:sz w:val="24"/>
                <w:szCs w:val="24"/>
              </w:rPr>
              <w:t>уголки</w:t>
            </w:r>
            <w:proofErr w:type="spellEnd"/>
            <w:r w:rsidRPr="00F740BF">
              <w:rPr>
                <w:sz w:val="24"/>
                <w:szCs w:val="24"/>
              </w:rPr>
              <w:t xml:space="preserve"> </w:t>
            </w:r>
            <w:proofErr w:type="spellStart"/>
            <w:r w:rsidRPr="00F740BF">
              <w:rPr>
                <w:sz w:val="24"/>
                <w:szCs w:val="24"/>
              </w:rPr>
              <w:t>уквадрата</w:t>
            </w:r>
            <w:proofErr w:type="spellEnd"/>
            <w:r w:rsidRPr="00F740BF">
              <w:rPr>
                <w:sz w:val="24"/>
                <w:szCs w:val="24"/>
              </w:rPr>
              <w:t xml:space="preserve"> </w:t>
            </w:r>
            <w:proofErr w:type="spellStart"/>
            <w:r w:rsidRPr="00F740BF">
              <w:rPr>
                <w:sz w:val="24"/>
                <w:szCs w:val="24"/>
              </w:rPr>
              <w:t>илипрямоугольника</w:t>
            </w:r>
            <w:proofErr w:type="spellEnd"/>
            <w:r w:rsidRPr="00F740BF">
              <w:rPr>
                <w:sz w:val="24"/>
                <w:szCs w:val="24"/>
              </w:rPr>
              <w:t>.</w:t>
            </w:r>
          </w:p>
          <w:p w14:paraId="0EB1CDEA" w14:textId="77777777" w:rsidR="008F74BD" w:rsidRPr="00B218C2" w:rsidRDefault="008F74BD" w:rsidP="00B66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4BD" w:rsidRPr="00524AFD" w14:paraId="73D7DBCC" w14:textId="77777777" w:rsidTr="00B71A63">
        <w:trPr>
          <w:trHeight w:val="750"/>
        </w:trPr>
        <w:tc>
          <w:tcPr>
            <w:tcW w:w="959" w:type="dxa"/>
            <w:vMerge/>
          </w:tcPr>
          <w:p w14:paraId="5187C69C" w14:textId="77777777" w:rsidR="008F74BD" w:rsidRPr="00524AFD" w:rsidRDefault="008F74BD" w:rsidP="00B668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B2896" w14:textId="77777777" w:rsidR="008F74BD" w:rsidRPr="00524AFD" w:rsidRDefault="008F74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52B0DB22" w14:textId="77777777" w:rsidR="00B15795" w:rsidRPr="00DE4349" w:rsidRDefault="00B15795" w:rsidP="00B15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</w:p>
          <w:p w14:paraId="65D37C9E" w14:textId="77777777" w:rsidR="00B15795" w:rsidRPr="00F740BF" w:rsidRDefault="00B15795" w:rsidP="00B157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F740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ять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Танцы: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740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музыкальныхинструментах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и в малых группах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60AE5C" w14:textId="77777777" w:rsidR="00B15795" w:rsidRDefault="00B15795" w:rsidP="00B15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10DEE05" w14:textId="77777777" w:rsidR="00B15795" w:rsidRPr="00DE4349" w:rsidRDefault="00B15795" w:rsidP="00B157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proofErr w:type="spellStart"/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</w:t>
            </w:r>
            <w:proofErr w:type="spellEnd"/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вать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выражать отношение к музыкальному произведению, высказываться о его характере, содержании.</w:t>
            </w:r>
            <w:r w:rsidRPr="00DE43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DE4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DE4349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пения легким голосом в диапазоне «ре» первой октавы, «до» второй октавы перед пением</w:t>
            </w:r>
            <w:r w:rsidRPr="00DE4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E4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 xml:space="preserve">Музыкально-ритмические движения: </w:t>
            </w:r>
            <w:r w:rsidRPr="00DE43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proofErr w:type="spellStart"/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DE43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DE4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импровизировать, используя знакомые танцевальные движения.</w:t>
            </w:r>
          </w:p>
          <w:p w14:paraId="0E70ED31" w14:textId="77777777" w:rsidR="00B15795" w:rsidRPr="00F740BF" w:rsidRDefault="00B15795" w:rsidP="00B1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прививать 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  <w:p w14:paraId="1D482D32" w14:textId="77777777" w:rsidR="00B15795" w:rsidRDefault="00B15795" w:rsidP="00B15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4FAA593" w14:textId="77777777" w:rsidR="00B15795" w:rsidRPr="00F740BF" w:rsidRDefault="00B15795" w:rsidP="00B15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</w:t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Пение: 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  <w:r w:rsidRPr="00F74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F74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proofErr w:type="spellStart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EAEE8C2" w14:textId="77777777" w:rsidR="00B15795" w:rsidRPr="00F740BF" w:rsidRDefault="00B15795" w:rsidP="00B157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музыкальныхинструментах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и в малых группах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7242F5F" w14:textId="77777777" w:rsidR="00B15795" w:rsidRDefault="00B15795" w:rsidP="00B15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23A21A2" w14:textId="77777777" w:rsidR="00B15795" w:rsidRPr="00F740BF" w:rsidRDefault="00B15795" w:rsidP="00B15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  <w:r w:rsidRPr="00F740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B2920AF" w14:textId="77777777" w:rsidR="008F74BD" w:rsidRPr="00524AFD" w:rsidRDefault="00B15795" w:rsidP="00B157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F740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Учить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ять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Развитие умения импровизировать, используя знакомые танцевальные движения.</w:t>
            </w:r>
            <w:r w:rsidRPr="00F740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прививать </w:t>
            </w: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3B1815A0" w14:textId="77777777" w:rsidR="00A9680D" w:rsidRPr="002B22DC" w:rsidRDefault="00A9680D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25FFC" w14:textId="77777777" w:rsidR="002B22DC" w:rsidRPr="002B22DC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91D9D" w14:textId="77777777" w:rsidR="002B22DC" w:rsidRPr="00342560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1EC6B" w14:textId="77777777" w:rsidR="00C17019" w:rsidRPr="00342560" w:rsidRDefault="00C17019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7C3A6" w14:textId="77777777" w:rsidR="00C17019" w:rsidRPr="00964478" w:rsidRDefault="00C17019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99E08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073DE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9F91E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6DC33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A645F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9742B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A5F6C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BAF37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DA9EB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C8D83" w14:textId="77777777" w:rsidR="00357925" w:rsidRPr="00964478" w:rsidRDefault="00357925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DBF12" w14:textId="77777777" w:rsidR="00C17019" w:rsidRPr="00342560" w:rsidRDefault="00C17019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7DF44" w14:textId="77777777" w:rsidR="00C17019" w:rsidRPr="00342560" w:rsidRDefault="00C17019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D29B7" w14:textId="77777777" w:rsidR="00C17019" w:rsidRPr="00342560" w:rsidRDefault="00C17019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62E8B" w14:textId="77777777" w:rsidR="00C17019" w:rsidRPr="00342560" w:rsidRDefault="00C17019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454E6" w14:textId="77777777" w:rsidR="002B22DC" w:rsidRDefault="002B22DC" w:rsidP="002B2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D9E38E" w14:textId="77777777" w:rsidR="002B22DC" w:rsidRDefault="002B22DC" w:rsidP="002B2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126"/>
      </w:tblGrid>
      <w:tr w:rsidR="002B22DC" w:rsidRPr="00524AFD" w14:paraId="41E629E5" w14:textId="77777777" w:rsidTr="00C17019">
        <w:tc>
          <w:tcPr>
            <w:tcW w:w="959" w:type="dxa"/>
          </w:tcPr>
          <w:p w14:paraId="44FB9CEC" w14:textId="77777777" w:rsidR="002B22DC" w:rsidRPr="00524AFD" w:rsidRDefault="002B22DC" w:rsidP="00C1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14:paraId="03BFD784" w14:textId="77777777" w:rsidR="002B22DC" w:rsidRPr="00524AFD" w:rsidRDefault="002B22DC" w:rsidP="00C1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26" w:type="dxa"/>
          </w:tcPr>
          <w:p w14:paraId="71BB84E5" w14:textId="77777777" w:rsidR="002B22DC" w:rsidRPr="00524AFD" w:rsidRDefault="002B22DC" w:rsidP="00C17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2B22DC" w:rsidRPr="00524AFD" w14:paraId="789801CE" w14:textId="77777777" w:rsidTr="00C17019">
        <w:trPr>
          <w:trHeight w:val="738"/>
        </w:trPr>
        <w:tc>
          <w:tcPr>
            <w:tcW w:w="959" w:type="dxa"/>
            <w:vMerge w:val="restart"/>
            <w:textDirection w:val="btLr"/>
          </w:tcPr>
          <w:p w14:paraId="35E214D4" w14:textId="77777777" w:rsidR="002B22DC" w:rsidRDefault="002B22DC" w:rsidP="00C1701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D45CC4D" w14:textId="77777777" w:rsidR="002B22DC" w:rsidRPr="00457D5C" w:rsidRDefault="002B22DC" w:rsidP="00C170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1701" w:type="dxa"/>
          </w:tcPr>
          <w:p w14:paraId="39BB8429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26" w:type="dxa"/>
          </w:tcPr>
          <w:p w14:paraId="69C9D8BB" w14:textId="77777777" w:rsidR="00C17019" w:rsidRPr="002F0B4F" w:rsidRDefault="00C17019" w:rsidP="00C17019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7F8C74D7" w14:textId="77777777" w:rsidR="00C17019" w:rsidRPr="002F0B4F" w:rsidRDefault="00C17019" w:rsidP="00C17019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4A6B666C" w14:textId="77777777" w:rsidR="00C17019" w:rsidRDefault="00C17019" w:rsidP="00C17019">
            <w:pPr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</w:p>
          <w:p w14:paraId="15452311" w14:textId="77777777" w:rsidR="00C17019" w:rsidRPr="00B14880" w:rsidRDefault="00C17019" w:rsidP="00C17019">
            <w:pPr>
              <w:pStyle w:val="a9"/>
              <w:ind w:right="110" w:firstLine="0"/>
              <w:rPr>
                <w:sz w:val="24"/>
                <w:szCs w:val="24"/>
              </w:rPr>
            </w:pPr>
            <w:r w:rsidRPr="00B14880">
              <w:rPr>
                <w:spacing w:val="-19"/>
                <w:sz w:val="24"/>
                <w:szCs w:val="24"/>
              </w:rPr>
              <w:t xml:space="preserve">1-4   </w:t>
            </w:r>
            <w:proofErr w:type="spellStart"/>
            <w:r w:rsidRPr="00B14880">
              <w:rPr>
                <w:spacing w:val="-1"/>
                <w:sz w:val="24"/>
                <w:szCs w:val="24"/>
              </w:rPr>
              <w:t>Ходьба:ходитьвколонне</w:t>
            </w:r>
            <w:r w:rsidRPr="00B14880">
              <w:rPr>
                <w:sz w:val="24"/>
                <w:szCs w:val="24"/>
              </w:rPr>
              <w:t>с</w:t>
            </w:r>
            <w:proofErr w:type="spellEnd"/>
            <w:r w:rsidRPr="00B14880">
              <w:rPr>
                <w:sz w:val="24"/>
                <w:szCs w:val="24"/>
              </w:rPr>
              <w:t xml:space="preserve"> перешагиванием через предметы, боком; с поворотом в другую </w:t>
            </w:r>
            <w:proofErr w:type="spellStart"/>
            <w:r w:rsidRPr="00B14880">
              <w:rPr>
                <w:sz w:val="24"/>
                <w:szCs w:val="24"/>
              </w:rPr>
              <w:t>сторону,сперешагиваниемчерезскакалку</w:t>
            </w:r>
            <w:proofErr w:type="spellEnd"/>
            <w:r w:rsidRPr="00B14880">
              <w:rPr>
                <w:sz w:val="24"/>
                <w:szCs w:val="24"/>
              </w:rPr>
              <w:t>;</w:t>
            </w:r>
          </w:p>
          <w:p w14:paraId="185EF0E3" w14:textId="77777777" w:rsidR="00C17019" w:rsidRDefault="00C17019" w:rsidP="00C1701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0D4BE04D" w14:textId="77777777" w:rsidR="00C17019" w:rsidRPr="004230B7" w:rsidRDefault="00C17019" w:rsidP="00C17019">
            <w:pPr>
              <w:pStyle w:val="a9"/>
              <w:ind w:right="112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1-4  </w:t>
            </w:r>
            <w:r w:rsidRPr="004230B7">
              <w:rPr>
                <w:sz w:val="24"/>
                <w:szCs w:val="24"/>
              </w:rPr>
              <w:t>«змейкой»междурасставленнымиводнулиниюпредметами,спреодолениемпрепятствий,спреодолениемпрепятствийвестественныхусловиях,сразнойскоростью-медленно,быстро,всреднемтемпенепрерывныйбег 1,5-2 минуты;</w:t>
            </w:r>
          </w:p>
          <w:p w14:paraId="32E8A76A" w14:textId="77777777" w:rsidR="00C17019" w:rsidRDefault="00C17019" w:rsidP="00C1701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Построение,перестроение</w:t>
            </w:r>
            <w:proofErr w:type="spellEnd"/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226B6540" w14:textId="77777777" w:rsidR="00C17019" w:rsidRPr="004230B7" w:rsidRDefault="00C17019" w:rsidP="00C1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1-4</w:t>
            </w:r>
            <w:r w:rsidRPr="004230B7">
              <w:rPr>
                <w:rFonts w:ascii="Times New Roman" w:hAnsi="Times New Roman"/>
                <w:sz w:val="24"/>
                <w:szCs w:val="24"/>
              </w:rPr>
              <w:t xml:space="preserve">перестроиться в колонну по двое, по трое; равнение в колонне </w:t>
            </w:r>
            <w:proofErr w:type="spellStart"/>
            <w:r w:rsidRPr="004230B7">
              <w:rPr>
                <w:rFonts w:ascii="Times New Roman" w:hAnsi="Times New Roman"/>
                <w:sz w:val="24"/>
                <w:szCs w:val="24"/>
              </w:rPr>
              <w:t>навытянутые</w:t>
            </w:r>
            <w:proofErr w:type="spellEnd"/>
            <w:r w:rsidRPr="004230B7">
              <w:rPr>
                <w:rFonts w:ascii="Times New Roman" w:hAnsi="Times New Roman"/>
                <w:sz w:val="24"/>
                <w:szCs w:val="24"/>
              </w:rPr>
              <w:t xml:space="preserve"> руки вперед, в шеренге и в кругу – на вытянутые руки в стороны;</w:t>
            </w:r>
          </w:p>
          <w:p w14:paraId="0D1816A1" w14:textId="77777777" w:rsidR="00C17019" w:rsidRPr="004230B7" w:rsidRDefault="00C17019" w:rsidP="00C17019">
            <w:pPr>
              <w:rPr>
                <w:rFonts w:ascii="Times New Roman" w:hAnsi="Times New Roman"/>
                <w:sz w:val="24"/>
                <w:szCs w:val="24"/>
              </w:rPr>
            </w:pPr>
            <w:r w:rsidRPr="004230B7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</w:p>
          <w:p w14:paraId="7028D1D0" w14:textId="77777777" w:rsidR="00C17019" w:rsidRDefault="00C17019" w:rsidP="00C1701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33AA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 w:rsidRPr="005133AA">
              <w:rPr>
                <w:rFonts w:ascii="Times New Roman" w:hAnsi="Times New Roman"/>
                <w:sz w:val="24"/>
                <w:szCs w:val="24"/>
              </w:rPr>
              <w:t xml:space="preserve"> ходить на носках, по скамейке, перешагивая кубики;</w:t>
            </w: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Прыжки: </w:t>
            </w:r>
          </w:p>
          <w:p w14:paraId="690602A9" w14:textId="77777777" w:rsidR="00C17019" w:rsidRDefault="00C17019" w:rsidP="00C17019">
            <w:pPr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 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>прыгать</w:t>
            </w:r>
            <w:proofErr w:type="gramEnd"/>
            <w:r w:rsidRPr="002F4B3A">
              <w:rPr>
                <w:rFonts w:ascii="Times New Roman" w:hAnsi="Times New Roman"/>
                <w:sz w:val="24"/>
                <w:szCs w:val="24"/>
              </w:rPr>
              <w:t xml:space="preserve"> на месте; с продвижением вперед на расстояние 3–4метра,надвухногахс</w:t>
            </w:r>
          </w:p>
          <w:p w14:paraId="26A0EF07" w14:textId="77777777" w:rsidR="00C17019" w:rsidRPr="002F4B3A" w:rsidRDefault="00C17019" w:rsidP="00C1701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F4B3A">
              <w:rPr>
                <w:rFonts w:ascii="Times New Roman" w:hAnsi="Times New Roman"/>
                <w:sz w:val="24"/>
                <w:szCs w:val="24"/>
              </w:rPr>
              <w:t>мешочком,зажатыммеждуколен</w:t>
            </w:r>
            <w:proofErr w:type="spellEnd"/>
            <w:r w:rsidRPr="002F4B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FEAD06" w14:textId="77777777" w:rsidR="00C17019" w:rsidRDefault="00C17019" w:rsidP="00C1701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73406B9C" w14:textId="77777777" w:rsidR="00C17019" w:rsidRDefault="00C17019" w:rsidP="00C1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 бросать мяч вверх, через шнур и ловить </w:t>
            </w:r>
            <w:proofErr w:type="spellStart"/>
            <w:r w:rsidRPr="002F4B3A">
              <w:rPr>
                <w:rFonts w:ascii="Times New Roman" w:hAnsi="Times New Roman"/>
                <w:sz w:val="24"/>
                <w:szCs w:val="24"/>
              </w:rPr>
              <w:t>двумяруками</w:t>
            </w:r>
            <w:proofErr w:type="spellEnd"/>
            <w:r w:rsidRPr="002F4B3A">
              <w:rPr>
                <w:rFonts w:ascii="Times New Roman" w:hAnsi="Times New Roman"/>
                <w:sz w:val="24"/>
                <w:szCs w:val="24"/>
              </w:rPr>
              <w:t xml:space="preserve">, одной </w:t>
            </w:r>
          </w:p>
          <w:p w14:paraId="096D34DD" w14:textId="77777777" w:rsidR="00C17019" w:rsidRDefault="00C17019" w:rsidP="00C17019">
            <w:r w:rsidRPr="002F4B3A">
              <w:rPr>
                <w:rFonts w:ascii="Times New Roman" w:hAnsi="Times New Roman"/>
                <w:sz w:val="24"/>
                <w:szCs w:val="24"/>
              </w:rPr>
              <w:t>рукой (правой и левой поочередно);</w:t>
            </w:r>
          </w:p>
          <w:p w14:paraId="3D91B90F" w14:textId="77777777" w:rsidR="00C17019" w:rsidRPr="00281308" w:rsidRDefault="00C17019" w:rsidP="00C17019">
            <w:pPr>
              <w:tabs>
                <w:tab w:val="left" w:pos="1389"/>
              </w:tabs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proofErr w:type="spellStart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ритмическиедвижения</w:t>
            </w:r>
            <w:proofErr w:type="spellEnd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A7545D3" w14:textId="77777777" w:rsidR="00C17019" w:rsidRPr="002F4B3A" w:rsidRDefault="00C17019" w:rsidP="00C1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Выполнять красиво и грациозно знакомые физические упражнения </w:t>
            </w:r>
            <w:proofErr w:type="spellStart"/>
            <w:r w:rsidRPr="002F4B3A">
              <w:rPr>
                <w:rFonts w:ascii="Times New Roman" w:hAnsi="Times New Roman"/>
                <w:sz w:val="24"/>
                <w:szCs w:val="24"/>
              </w:rPr>
              <w:t>подмузыку</w:t>
            </w:r>
            <w:proofErr w:type="spellEnd"/>
            <w:r w:rsidRPr="002F4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0046D2C" w14:textId="77777777" w:rsidR="00C17019" w:rsidRPr="00281308" w:rsidRDefault="00C17019" w:rsidP="00C17019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Общеразвивающиеупражнения</w:t>
            </w:r>
            <w:proofErr w:type="spellEnd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4DCE954" w14:textId="77777777" w:rsidR="00C17019" w:rsidRPr="00F45B92" w:rsidRDefault="00C17019" w:rsidP="00C1701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1-4 </w:t>
            </w:r>
            <w:r w:rsidRPr="00F45B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Упражнения для рук и плечевого пояса. </w:t>
            </w:r>
          </w:p>
          <w:p w14:paraId="09F02C23" w14:textId="77777777" w:rsidR="00C17019" w:rsidRDefault="00C17019" w:rsidP="00C17019"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Разводить руки в стороны </w:t>
            </w:r>
            <w:proofErr w:type="spellStart"/>
            <w:r w:rsidRPr="002F4B3A">
              <w:rPr>
                <w:rFonts w:ascii="Times New Roman" w:hAnsi="Times New Roman"/>
                <w:sz w:val="24"/>
                <w:szCs w:val="24"/>
              </w:rPr>
              <w:t>изположения</w:t>
            </w:r>
            <w:proofErr w:type="spellEnd"/>
            <w:r w:rsidRPr="002F4B3A">
              <w:rPr>
                <w:rFonts w:ascii="Times New Roman" w:hAnsi="Times New Roman"/>
                <w:sz w:val="24"/>
                <w:szCs w:val="24"/>
              </w:rPr>
              <w:t xml:space="preserve"> «руки перед грудью»;</w:t>
            </w:r>
          </w:p>
          <w:p w14:paraId="5DD9EE6A" w14:textId="77777777" w:rsidR="00C17019" w:rsidRPr="00281308" w:rsidRDefault="00C17019" w:rsidP="00C1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81308">
              <w:rPr>
                <w:rFonts w:ascii="Times New Roman" w:hAnsi="Times New Roman"/>
                <w:sz w:val="24"/>
                <w:szCs w:val="24"/>
              </w:rPr>
              <w:t xml:space="preserve">поднимать руки вверх и разводить в </w:t>
            </w:r>
            <w:proofErr w:type="spellStart"/>
            <w:r w:rsidRPr="00281308">
              <w:rPr>
                <w:rFonts w:ascii="Times New Roman" w:hAnsi="Times New Roman"/>
                <w:sz w:val="24"/>
                <w:szCs w:val="24"/>
              </w:rPr>
              <w:t>стороныиз</w:t>
            </w:r>
            <w:proofErr w:type="spellEnd"/>
            <w:r w:rsidRPr="00281308">
              <w:rPr>
                <w:rFonts w:ascii="Times New Roman" w:hAnsi="Times New Roman"/>
                <w:sz w:val="24"/>
                <w:szCs w:val="24"/>
              </w:rPr>
              <w:t xml:space="preserve"> положения «руки за голову».</w:t>
            </w:r>
          </w:p>
          <w:p w14:paraId="0C9C3F17" w14:textId="77777777" w:rsidR="00C17019" w:rsidRPr="00F45B92" w:rsidRDefault="00C17019" w:rsidP="00C17019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Подвижныеигры</w:t>
            </w:r>
            <w:proofErr w:type="spellEnd"/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12CFC04" w14:textId="77777777" w:rsidR="00C17019" w:rsidRDefault="00C17019" w:rsidP="00C17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proofErr w:type="gramStart"/>
            <w:r w:rsidRPr="00F45B92">
              <w:rPr>
                <w:rFonts w:ascii="Times New Roman" w:hAnsi="Times New Roman"/>
                <w:sz w:val="24"/>
                <w:szCs w:val="24"/>
              </w:rPr>
              <w:t>Продолжатьучитьдетейсамостоятельноорганизовыватьзнакомыеподвижныеигры,проявляяинициативуитворчество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D1B2B" w14:textId="77777777" w:rsidR="002B22DC" w:rsidRPr="00C17019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2DC" w:rsidRPr="00524AFD" w14:paraId="43509014" w14:textId="77777777" w:rsidTr="00C17019">
        <w:trPr>
          <w:trHeight w:val="983"/>
        </w:trPr>
        <w:tc>
          <w:tcPr>
            <w:tcW w:w="959" w:type="dxa"/>
            <w:vMerge/>
          </w:tcPr>
          <w:p w14:paraId="7A8A3D16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565B92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26" w:type="dxa"/>
          </w:tcPr>
          <w:p w14:paraId="2003BD24" w14:textId="77777777" w:rsidR="002B22DC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4A7BE465" w14:textId="77777777" w:rsidR="00F07D23" w:rsidRPr="00F07D23" w:rsidRDefault="00F07D23" w:rsidP="00C1701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F0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слов;</w:t>
            </w:r>
          </w:p>
          <w:p w14:paraId="0DF5DA20" w14:textId="77777777" w:rsidR="002B22DC" w:rsidRPr="00524AFD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2BBDB287" w14:textId="77777777" w:rsidR="00342560" w:rsidRPr="00342560" w:rsidRDefault="00EC153F" w:rsidP="0034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обобщают и описываю</w:t>
            </w:r>
            <w:r w:rsidR="00342560" w:rsidRPr="00342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различные предметы;</w:t>
            </w:r>
          </w:p>
          <w:p w14:paraId="2776A1A9" w14:textId="77777777" w:rsidR="002B22DC" w:rsidRPr="00524AFD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0D24A837" w14:textId="77777777" w:rsidR="002B22DC" w:rsidRPr="00EC153F" w:rsidRDefault="002B22DC" w:rsidP="00C1701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="00EC153F" w:rsidRPr="00EC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отчетливо произносить сходные по артикуляции и звучанию согласные звуки.</w:t>
            </w:r>
          </w:p>
          <w:p w14:paraId="5255F4F6" w14:textId="77777777" w:rsidR="00085944" w:rsidRDefault="002B22DC" w:rsidP="0008594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46A356EF" w14:textId="77777777" w:rsidR="002B22DC" w:rsidRPr="00085944" w:rsidRDefault="00085944" w:rsidP="00085944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8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отвечать</w:t>
            </w:r>
            <w:proofErr w:type="spellEnd"/>
            <w:r w:rsidR="00EC153F" w:rsidRPr="0008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к иллюстрации;</w:t>
            </w:r>
            <w:bookmarkStart w:id="11" w:name="z2013"/>
            <w:r w:rsidR="00EC153F" w:rsidRPr="0008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формулирует основную мысль;</w:t>
            </w:r>
            <w:bookmarkEnd w:id="11"/>
          </w:p>
          <w:p w14:paraId="034AF94D" w14:textId="77777777" w:rsidR="002B22DC" w:rsidRPr="00524AFD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6E4AB6B8" w14:textId="77777777" w:rsidR="002B22DC" w:rsidRPr="00EC153F" w:rsidRDefault="002B22DC" w:rsidP="00EC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</w:t>
            </w:r>
            <w:r w:rsidR="00EC153F" w:rsidRPr="00EC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proofErr w:type="spellEnd"/>
            <w:r w:rsidR="00EC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C153F" w:rsidRPr="00EC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пересказывают  рассказы; придумывают  продолжение и окончание рассказа;</w:t>
            </w:r>
          </w:p>
        </w:tc>
      </w:tr>
      <w:tr w:rsidR="002B22DC" w:rsidRPr="00524AFD" w14:paraId="565BF490" w14:textId="77777777" w:rsidTr="00C17019">
        <w:trPr>
          <w:trHeight w:val="985"/>
        </w:trPr>
        <w:tc>
          <w:tcPr>
            <w:tcW w:w="959" w:type="dxa"/>
            <w:vMerge/>
          </w:tcPr>
          <w:p w14:paraId="04B43AF1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45E3B4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26" w:type="dxa"/>
          </w:tcPr>
          <w:p w14:paraId="413D340D" w14:textId="77777777" w:rsidR="00085944" w:rsidRPr="00E66A1A" w:rsidRDefault="00E66A1A" w:rsidP="0008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085944" w:rsidRPr="00E66A1A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продолжение и окончание рассказа, составлять последовательный сюжет, использовать в речи образные слова, эпитеты, сравнения.</w:t>
            </w:r>
          </w:p>
          <w:p w14:paraId="6402B162" w14:textId="77777777" w:rsidR="002B22DC" w:rsidRPr="00D31DCC" w:rsidRDefault="002B22DC" w:rsidP="00C1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2DC" w:rsidRPr="00524AFD" w14:paraId="643F8815" w14:textId="77777777" w:rsidTr="00C17019">
        <w:trPr>
          <w:trHeight w:val="985"/>
        </w:trPr>
        <w:tc>
          <w:tcPr>
            <w:tcW w:w="959" w:type="dxa"/>
            <w:vMerge/>
          </w:tcPr>
          <w:p w14:paraId="20C20ABC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22A0A4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26" w:type="dxa"/>
          </w:tcPr>
          <w:p w14:paraId="7E79A551" w14:textId="77777777" w:rsidR="002B22DC" w:rsidRPr="00412BD2" w:rsidRDefault="002B22DC" w:rsidP="00C17019">
            <w:pPr>
              <w:pStyle w:val="a9"/>
              <w:ind w:left="0" w:right="111" w:firstLine="0"/>
              <w:rPr>
                <w:sz w:val="24"/>
                <w:szCs w:val="24"/>
              </w:rPr>
            </w:pPr>
            <w:proofErr w:type="spellStart"/>
            <w:r w:rsidRPr="00412BD2">
              <w:rPr>
                <w:sz w:val="24"/>
                <w:szCs w:val="24"/>
              </w:rPr>
              <w:t>Звуковойанализслов</w:t>
            </w:r>
            <w:proofErr w:type="spellEnd"/>
            <w:r w:rsidRPr="00412B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определяют </w:t>
            </w:r>
            <w:proofErr w:type="spellStart"/>
            <w:r w:rsidRPr="00412BD2">
              <w:rPr>
                <w:sz w:val="24"/>
                <w:szCs w:val="24"/>
              </w:rPr>
              <w:t>порядокгласныхи</w:t>
            </w:r>
            <w:proofErr w:type="spellEnd"/>
            <w:r w:rsidRPr="00412BD2">
              <w:rPr>
                <w:sz w:val="24"/>
                <w:szCs w:val="24"/>
              </w:rPr>
              <w:t xml:space="preserve"> </w:t>
            </w:r>
            <w:proofErr w:type="spellStart"/>
            <w:r w:rsidRPr="00412BD2">
              <w:rPr>
                <w:sz w:val="24"/>
                <w:szCs w:val="24"/>
              </w:rPr>
              <w:t>согласныхзвуковвслове</w:t>
            </w:r>
            <w:proofErr w:type="spellEnd"/>
            <w:r w:rsidRPr="00412BD2">
              <w:rPr>
                <w:sz w:val="24"/>
                <w:szCs w:val="24"/>
              </w:rPr>
              <w:t>.</w:t>
            </w:r>
          </w:p>
          <w:p w14:paraId="1BC80A4A" w14:textId="77777777" w:rsidR="002B22DC" w:rsidRPr="00412386" w:rsidRDefault="00E66A1A" w:rsidP="00E66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определя</w:t>
            </w:r>
            <w:r w:rsidRPr="00E66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6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слогов в слове и выделяет ударный </w:t>
            </w:r>
            <w:proofErr w:type="spellStart"/>
            <w:r w:rsidRPr="00E66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  <w:bookmarkStart w:id="12" w:name="z2060"/>
            <w:r w:rsidRPr="00E66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</w:t>
            </w:r>
            <w:proofErr w:type="spellEnd"/>
            <w:r w:rsidRPr="00E66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штриховки, обводки предметных рисунков.</w:t>
            </w:r>
            <w:bookmarkEnd w:id="12"/>
          </w:p>
        </w:tc>
      </w:tr>
      <w:tr w:rsidR="002B22DC" w:rsidRPr="00C215B9" w14:paraId="6AAEF034" w14:textId="77777777" w:rsidTr="00794A7D">
        <w:trPr>
          <w:trHeight w:val="1986"/>
        </w:trPr>
        <w:tc>
          <w:tcPr>
            <w:tcW w:w="959" w:type="dxa"/>
            <w:vMerge/>
          </w:tcPr>
          <w:p w14:paraId="7454673E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0998A7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26" w:type="dxa"/>
            <w:tcBorders>
              <w:bottom w:val="single" w:sz="4" w:space="0" w:color="auto"/>
            </w:tcBorders>
          </w:tcPr>
          <w:p w14:paraId="3C32247F" w14:textId="77777777" w:rsidR="00CA5910" w:rsidRPr="00794A7D" w:rsidRDefault="00794A7D" w:rsidP="00CA5910">
            <w:pPr>
              <w:pStyle w:val="Default"/>
              <w:rPr>
                <w:b/>
                <w:lang w:val="kk-KZ"/>
              </w:rPr>
            </w:pPr>
            <w:r w:rsidRPr="00794A7D">
              <w:rPr>
                <w:lang w:val="kk-KZ"/>
              </w:rPr>
              <w:t>Тақырыптық сөздерді тыңдап, дұрыс айтады, есте сақтайды; сөзтіркестер құрастырадыТақырыптық сөздерді қолданып, қысқа сөйлемдер жасап жаттығады, аңдарды сипаттайтын сөздерді қолдана біледі; Қысқа сөйлемдер құрастырады, тақырыпқа байланысты тақпақтар жаттайды, қазақ  ( і) дыбыстарын дұрыс айтады; Не істейді? Сұрағына жауап беріп үйренеді; етістікті дұрыс қолданып, сөзтіркестер жасайды; Сын есімдерді дұрыс қолданып, сөйлемдер құрастырады</w:t>
            </w:r>
          </w:p>
        </w:tc>
      </w:tr>
      <w:tr w:rsidR="002B22DC" w:rsidRPr="00524AFD" w14:paraId="0CFC9FC1" w14:textId="77777777" w:rsidTr="00C17019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5441F373" w14:textId="77777777" w:rsidR="002B22DC" w:rsidRPr="00C83FD3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1256696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26" w:type="dxa"/>
            <w:tcBorders>
              <w:top w:val="single" w:sz="4" w:space="0" w:color="auto"/>
              <w:bottom w:val="nil"/>
            </w:tcBorders>
          </w:tcPr>
          <w:p w14:paraId="12DD39DF" w14:textId="77777777" w:rsidR="002B22DC" w:rsidRPr="00AF5A4F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C01EE63" w14:textId="77777777" w:rsidR="00F720FD" w:rsidRPr="00F720FD" w:rsidRDefault="00F720FD" w:rsidP="00C1701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r w:rsidRPr="00F7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целую группу предметов как одну часть множества.</w:t>
            </w:r>
          </w:p>
          <w:p w14:paraId="01233129" w14:textId="77777777" w:rsidR="002B22DC" w:rsidRPr="00AF5A4F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Количество, счет</w:t>
            </w:r>
          </w:p>
          <w:p w14:paraId="3E219DF4" w14:textId="77777777" w:rsidR="002B22DC" w:rsidRPr="00E34118" w:rsidRDefault="002B22DC" w:rsidP="00C17019">
            <w:pPr>
              <w:pStyle w:val="a9"/>
              <w:spacing w:before="2"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</w:t>
            </w:r>
            <w:r w:rsidRPr="00E34118">
              <w:rPr>
                <w:sz w:val="24"/>
                <w:szCs w:val="24"/>
              </w:rPr>
              <w:t>прямойиобратныйсчетвпределах10-ти;</w:t>
            </w:r>
          </w:p>
          <w:p w14:paraId="2AB56BFD" w14:textId="77777777" w:rsidR="002B22DC" w:rsidRPr="00C451B4" w:rsidRDefault="002B22DC" w:rsidP="00C17019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</w:t>
            </w:r>
            <w:r w:rsidRPr="00E34118">
              <w:rPr>
                <w:sz w:val="24"/>
                <w:szCs w:val="24"/>
              </w:rPr>
              <w:t>вопросы«Сколько?»,«Который?»(«Какой?»)иправильно</w:t>
            </w:r>
            <w:r>
              <w:rPr>
                <w:sz w:val="24"/>
                <w:szCs w:val="24"/>
              </w:rPr>
              <w:t>отвечаю</w:t>
            </w:r>
            <w:r w:rsidRPr="00E34118">
              <w:rPr>
                <w:sz w:val="24"/>
                <w:szCs w:val="24"/>
              </w:rPr>
              <w:t xml:space="preserve">т </w:t>
            </w:r>
            <w:proofErr w:type="spellStart"/>
            <w:r w:rsidRPr="00E34118">
              <w:rPr>
                <w:sz w:val="24"/>
                <w:szCs w:val="24"/>
              </w:rPr>
              <w:t>наних</w:t>
            </w:r>
            <w:proofErr w:type="spellEnd"/>
            <w:r w:rsidRPr="00E34118">
              <w:rPr>
                <w:sz w:val="24"/>
                <w:szCs w:val="24"/>
              </w:rPr>
              <w:t>;</w:t>
            </w:r>
          </w:p>
        </w:tc>
      </w:tr>
      <w:tr w:rsidR="002B22DC" w:rsidRPr="00524AFD" w14:paraId="0EEEC6B1" w14:textId="77777777" w:rsidTr="00357925">
        <w:trPr>
          <w:trHeight w:val="71"/>
        </w:trPr>
        <w:tc>
          <w:tcPr>
            <w:tcW w:w="959" w:type="dxa"/>
            <w:vMerge/>
            <w:tcBorders>
              <w:top w:val="single" w:sz="4" w:space="0" w:color="auto"/>
            </w:tcBorders>
          </w:tcPr>
          <w:p w14:paraId="52897698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7E9789FE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  <w:tcBorders>
              <w:top w:val="nil"/>
            </w:tcBorders>
          </w:tcPr>
          <w:p w14:paraId="1695E13E" w14:textId="77777777" w:rsidR="002B22DC" w:rsidRPr="00964478" w:rsidRDefault="002B22DC" w:rsidP="00357925">
            <w:pPr>
              <w:tabs>
                <w:tab w:val="left" w:pos="1470"/>
              </w:tabs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B22DC" w:rsidRPr="00524AFD" w14:paraId="298E4DA5" w14:textId="77777777" w:rsidTr="00C17019">
        <w:trPr>
          <w:trHeight w:val="560"/>
        </w:trPr>
        <w:tc>
          <w:tcPr>
            <w:tcW w:w="959" w:type="dxa"/>
            <w:vMerge/>
          </w:tcPr>
          <w:p w14:paraId="79492C7E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3CE6D2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26" w:type="dxa"/>
          </w:tcPr>
          <w:p w14:paraId="466FC24E" w14:textId="77777777" w:rsidR="002B22DC" w:rsidRPr="00524AFD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487E1722" w14:textId="77777777" w:rsidR="002B22DC" w:rsidRPr="00E34118" w:rsidRDefault="00F720FD" w:rsidP="00C1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мею</w:t>
            </w:r>
            <w:r w:rsidRPr="00F7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Pr="00F7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сопоставлять предметы по различным признакам (цвет, форма, размер, материал, предназначение);</w:t>
            </w:r>
          </w:p>
          <w:p w14:paraId="284A434D" w14:textId="77777777" w:rsidR="002B22DC" w:rsidRPr="00524AFD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404B38B" w14:textId="77777777" w:rsidR="004C6A14" w:rsidRDefault="004C6A14" w:rsidP="00C1701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4C6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различать и правильно называть геометрические фигуры </w:t>
            </w:r>
            <w:r w:rsidRPr="004C6A14">
              <w:rPr>
                <w:rFonts w:ascii="Times New Roman" w:hAnsi="Times New Roman" w:cs="Times New Roman"/>
                <w:sz w:val="24"/>
                <w:szCs w:val="24"/>
              </w:rPr>
              <w:t>(круг, овал, треугольник, квадрат, прямоугольник) и тела (шар, куб, цилиндр).</w:t>
            </w:r>
          </w:p>
          <w:p w14:paraId="0368BBC8" w14:textId="77777777" w:rsidR="004C6A14" w:rsidRDefault="002B22DC" w:rsidP="00C1701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63F8AACA" w14:textId="77777777" w:rsidR="004C6A14" w:rsidRPr="00EE1F83" w:rsidRDefault="004C6A14" w:rsidP="004C6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ориентироваться </w:t>
            </w:r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листе </w:t>
            </w:r>
            <w:proofErr w:type="spellStart"/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бумаги,</w:t>
            </w:r>
            <w:bookmarkStart w:id="13" w:name="z2232"/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собирает</w:t>
            </w:r>
            <w:proofErr w:type="spellEnd"/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выполнять игровые задания на логику;</w:t>
            </w:r>
          </w:p>
          <w:bookmarkEnd w:id="13"/>
          <w:p w14:paraId="55BCFDFE" w14:textId="77777777" w:rsidR="002B22DC" w:rsidRPr="00524AFD" w:rsidRDefault="002B22DC" w:rsidP="00C1701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4E68E7B8" w14:textId="77777777" w:rsidR="002B22DC" w:rsidRPr="00C451B4" w:rsidRDefault="004C6A14" w:rsidP="00C1701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</w:t>
            </w:r>
            <w:proofErr w:type="spellEnd"/>
            <w:r w:rsidRPr="004C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</w:tr>
      <w:tr w:rsidR="002B22DC" w:rsidRPr="00524AFD" w14:paraId="1AC5FE85" w14:textId="77777777" w:rsidTr="00C17019">
        <w:tc>
          <w:tcPr>
            <w:tcW w:w="959" w:type="dxa"/>
            <w:vMerge/>
          </w:tcPr>
          <w:p w14:paraId="53457793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092AEE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26" w:type="dxa"/>
          </w:tcPr>
          <w:p w14:paraId="19C0AEDA" w14:textId="77777777" w:rsidR="002B22DC" w:rsidRPr="00F740BF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10009220" w14:textId="77777777" w:rsidR="002B22DC" w:rsidRPr="00F740BF" w:rsidRDefault="002B22DC" w:rsidP="00C17019">
            <w:pPr>
              <w:pStyle w:val="a9"/>
              <w:ind w:left="0" w:right="110" w:firstLine="0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  <w:lang w:val="kk-KZ"/>
              </w:rPr>
              <w:t>О</w:t>
            </w:r>
            <w:r w:rsidRPr="00F740BF">
              <w:rPr>
                <w:sz w:val="24"/>
                <w:szCs w:val="24"/>
              </w:rPr>
              <w:t>сознаютизменения,происходящиевжизнив</w:t>
            </w:r>
            <w:r w:rsidRPr="00F740BF">
              <w:rPr>
                <w:spacing w:val="-1"/>
                <w:sz w:val="24"/>
                <w:szCs w:val="24"/>
              </w:rPr>
              <w:t>соответствии</w:t>
            </w:r>
            <w:r w:rsidRPr="00F740BF">
              <w:rPr>
                <w:sz w:val="24"/>
                <w:szCs w:val="24"/>
              </w:rPr>
              <w:t xml:space="preserve">сосвоимвозрастом,поступлениювдетскийсад,школу,осознаниюнеобходимости образования для достижения успеха в будущем, </w:t>
            </w:r>
            <w:proofErr w:type="spellStart"/>
            <w:r w:rsidRPr="00F740BF">
              <w:rPr>
                <w:sz w:val="24"/>
                <w:szCs w:val="24"/>
              </w:rPr>
              <w:t>повышениюмотивации</w:t>
            </w:r>
            <w:proofErr w:type="spellEnd"/>
            <w:r w:rsidRPr="00F740BF">
              <w:rPr>
                <w:sz w:val="24"/>
                <w:szCs w:val="24"/>
              </w:rPr>
              <w:t xml:space="preserve"> к обучению в школе в будущем, познанию нового, </w:t>
            </w:r>
            <w:proofErr w:type="spellStart"/>
            <w:r w:rsidRPr="00F740BF">
              <w:rPr>
                <w:sz w:val="24"/>
                <w:szCs w:val="24"/>
              </w:rPr>
              <w:t>приобретениюнеобходимых</w:t>
            </w:r>
            <w:proofErr w:type="spellEnd"/>
            <w:r w:rsidRPr="00F740BF">
              <w:rPr>
                <w:sz w:val="24"/>
                <w:szCs w:val="24"/>
              </w:rPr>
              <w:t xml:space="preserve"> для </w:t>
            </w:r>
            <w:proofErr w:type="spellStart"/>
            <w:r w:rsidRPr="00F740BF">
              <w:rPr>
                <w:sz w:val="24"/>
                <w:szCs w:val="24"/>
              </w:rPr>
              <w:t>своейжизнинавыков</w:t>
            </w:r>
            <w:proofErr w:type="spellEnd"/>
            <w:r w:rsidRPr="00F740BF">
              <w:rPr>
                <w:sz w:val="24"/>
                <w:szCs w:val="24"/>
              </w:rPr>
              <w:t>.</w:t>
            </w:r>
          </w:p>
          <w:p w14:paraId="00F2A08F" w14:textId="77777777" w:rsidR="002B22DC" w:rsidRPr="00F740BF" w:rsidRDefault="002B22DC" w:rsidP="00C17019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0633A3" w14:textId="77777777" w:rsidR="002B22DC" w:rsidRPr="00964478" w:rsidRDefault="002B22DC" w:rsidP="00964478">
            <w:pPr>
              <w:pStyle w:val="a9"/>
              <w:ind w:right="104"/>
              <w:jc w:val="left"/>
            </w:pPr>
            <w:proofErr w:type="spellStart"/>
            <w:proofErr w:type="gramStart"/>
            <w:r w:rsidRPr="00F740BF">
              <w:rPr>
                <w:sz w:val="24"/>
                <w:szCs w:val="24"/>
              </w:rPr>
              <w:t>Имеютпредставленияопредметах,ихпризнакахиназначении</w:t>
            </w:r>
            <w:proofErr w:type="gramEnd"/>
            <w:r w:rsidRPr="00F740BF">
              <w:rPr>
                <w:sz w:val="24"/>
                <w:szCs w:val="24"/>
              </w:rPr>
              <w:t>.Умеют</w:t>
            </w:r>
            <w:proofErr w:type="spellEnd"/>
            <w:r w:rsidRPr="00F740BF">
              <w:rPr>
                <w:sz w:val="24"/>
                <w:szCs w:val="24"/>
              </w:rPr>
              <w:t xml:space="preserve"> самостоятельно определять и называть материалы, из </w:t>
            </w:r>
            <w:proofErr w:type="spellStart"/>
            <w:r w:rsidRPr="00F740BF">
              <w:rPr>
                <w:sz w:val="24"/>
                <w:szCs w:val="24"/>
              </w:rPr>
              <w:t>которыхсделаныпредметы,характеризоватьих</w:t>
            </w:r>
            <w:r>
              <w:rPr>
                <w:sz w:val="24"/>
                <w:szCs w:val="24"/>
              </w:rPr>
              <w:t>качествам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свойства.</w:t>
            </w:r>
            <w:r>
              <w:rPr>
                <w:sz w:val="24"/>
                <w:szCs w:val="24"/>
              </w:rPr>
              <w:t>Н</w:t>
            </w:r>
            <w:r w:rsidRPr="00D63365">
              <w:rPr>
                <w:sz w:val="24"/>
                <w:szCs w:val="24"/>
              </w:rPr>
              <w:t>аблюдает,анализирует,сравнивает,различаетхарактерныепризнакипредметовиявлений;</w:t>
            </w:r>
          </w:p>
          <w:p w14:paraId="43F7DC11" w14:textId="77777777" w:rsidR="002B22DC" w:rsidRPr="00F740BF" w:rsidRDefault="002B22DC" w:rsidP="00C17019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C2541E" w14:textId="77777777" w:rsidR="002B22DC" w:rsidRPr="00F740BF" w:rsidRDefault="002B22DC" w:rsidP="00C170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Знаютвидыспециальныхтранспортныхсредств</w:t>
            </w:r>
            <w:proofErr w:type="spellEnd"/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821B181" w14:textId="77777777" w:rsidR="002B22DC" w:rsidRPr="00F740BF" w:rsidRDefault="002B22DC" w:rsidP="00C1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7FA37AF3" w14:textId="77777777" w:rsidR="002B22DC" w:rsidRPr="00F740BF" w:rsidRDefault="002B22DC" w:rsidP="00C17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Умеют использовать знания о трудовом процессе в рассказе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отрудесвоихродителей</w:t>
            </w:r>
            <w:proofErr w:type="spellEnd"/>
          </w:p>
          <w:p w14:paraId="3DB0BB5B" w14:textId="77777777" w:rsidR="002B22DC" w:rsidRPr="00F740BF" w:rsidRDefault="002B22DC" w:rsidP="00C1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106E4C" w14:textId="77777777" w:rsidR="002B22DC" w:rsidRPr="00F740BF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Приобщаютсякнравственнымценностям,умеютценитьсвоипоступки</w:t>
            </w:r>
            <w:proofErr w:type="spellEnd"/>
            <w:proofErr w:type="gram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 и поступки других людей, в случае выражения мнения окружающих освоихпоступках,бываютвернымисвоемуделу,стремятсякдостижениюрезультатавтрудовой,творческойдеятельности,ответственновыполняютпорученные поручения, всегда бывают справедливыми к окружающим, оказываютимподдержку,помощь,необманывают,уважаютпедагогов,старших,заботятсяомладших.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Расширяют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знанияороднойстране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642416" w14:textId="77777777" w:rsidR="002B22DC" w:rsidRPr="00F740BF" w:rsidRDefault="002B22DC" w:rsidP="00C17019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Правиладорожногодвижения</w:t>
            </w:r>
            <w:proofErr w:type="spellEnd"/>
          </w:p>
          <w:p w14:paraId="09C94EF7" w14:textId="77777777" w:rsidR="002B22DC" w:rsidRPr="00F740BF" w:rsidRDefault="002B22DC" w:rsidP="00C17019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Имеютнавыкибезопасногоповедениянадорогах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E70D96" w14:textId="77777777" w:rsidR="002B22DC" w:rsidRPr="00F740BF" w:rsidRDefault="002B22DC" w:rsidP="00C1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5D00DB47" w14:textId="77777777" w:rsidR="002B22DC" w:rsidRPr="00F740BF" w:rsidRDefault="002B22DC" w:rsidP="00C17019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Показывают взаимодействие живой и неживой природы. Устанавливаютпричинно-</w:t>
            </w:r>
            <w:proofErr w:type="gramStart"/>
            <w:r w:rsidRPr="00F740BF">
              <w:rPr>
                <w:sz w:val="24"/>
                <w:szCs w:val="24"/>
              </w:rPr>
              <w:t>следственныесвязимеждуприроднымиявлениями(</w:t>
            </w:r>
            <w:proofErr w:type="gramEnd"/>
            <w:r w:rsidRPr="00F740BF">
              <w:rPr>
                <w:sz w:val="24"/>
                <w:szCs w:val="24"/>
              </w:rPr>
              <w:t xml:space="preserve">сезон—растительность— </w:t>
            </w:r>
            <w:proofErr w:type="spellStart"/>
            <w:r w:rsidRPr="00F740BF">
              <w:rPr>
                <w:sz w:val="24"/>
                <w:szCs w:val="24"/>
              </w:rPr>
              <w:t>трудлюдей</w:t>
            </w:r>
            <w:proofErr w:type="spellEnd"/>
            <w:r w:rsidRPr="00F740BF">
              <w:rPr>
                <w:sz w:val="24"/>
                <w:szCs w:val="24"/>
              </w:rPr>
              <w:t>).</w:t>
            </w:r>
          </w:p>
          <w:p w14:paraId="04E91DF2" w14:textId="77777777" w:rsidR="002B22DC" w:rsidRPr="00F740BF" w:rsidRDefault="002B22DC" w:rsidP="00C170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7E2E76A5" w14:textId="77777777" w:rsidR="00357925" w:rsidRPr="00964478" w:rsidRDefault="00357925" w:rsidP="00C170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57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представления детей о выращивании хлеба. Воспитание бережного отношения к хлебу, уважения к труду людей, участвующих в его выращивании и производстве.</w:t>
            </w:r>
          </w:p>
          <w:p w14:paraId="578A9ED0" w14:textId="77777777" w:rsidR="002B22DC" w:rsidRPr="00F740BF" w:rsidRDefault="002B22DC" w:rsidP="00C170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7BFB699A" w14:textId="77777777" w:rsidR="002B22DC" w:rsidRPr="00F740BF" w:rsidRDefault="002B22DC" w:rsidP="00C17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признакиживотныхкакживыхсуществиразделяютпричинно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-следственные связи: животные двигаются (ходят, бегают,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прыгают,летают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, двигаются);</w:t>
            </w:r>
          </w:p>
          <w:p w14:paraId="770F2331" w14:textId="77777777" w:rsidR="002B22DC" w:rsidRPr="00C451B4" w:rsidRDefault="002B22DC" w:rsidP="00C1701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B22DC" w:rsidRPr="00524AFD" w14:paraId="434CBD93" w14:textId="77777777" w:rsidTr="00C17019">
        <w:tc>
          <w:tcPr>
            <w:tcW w:w="959" w:type="dxa"/>
            <w:vMerge/>
          </w:tcPr>
          <w:p w14:paraId="38C20790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8F196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26" w:type="dxa"/>
          </w:tcPr>
          <w:p w14:paraId="1A48CBE8" w14:textId="77777777" w:rsidR="002B22DC" w:rsidRPr="00F740BF" w:rsidRDefault="002B22DC" w:rsidP="00C17019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75C33089" w14:textId="77777777" w:rsidR="00447F1F" w:rsidRDefault="00647A22" w:rsidP="00C170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</w:t>
            </w:r>
            <w:r w:rsidR="00447F1F" w:rsidRPr="0044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44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части и характерные детали конструкции</w:t>
            </w:r>
          </w:p>
          <w:p w14:paraId="5C29ECE2" w14:textId="77777777" w:rsidR="002B22DC" w:rsidRPr="00447F1F" w:rsidRDefault="00647A22" w:rsidP="00C1701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B22DC" w:rsidRPr="00447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4F717058" w14:textId="77777777" w:rsidR="00447F1F" w:rsidRDefault="00447F1F" w:rsidP="00C170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сгибать бумагу пополам, вчетверо, в разных направлениях, сглаживая сгибы.</w:t>
            </w:r>
          </w:p>
          <w:p w14:paraId="4DEFBC6E" w14:textId="77777777" w:rsidR="002B22DC" w:rsidRPr="00F740BF" w:rsidRDefault="002B22DC" w:rsidP="00C1701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011CA759" w14:textId="77777777" w:rsidR="002B22DC" w:rsidRPr="00447F1F" w:rsidRDefault="00447F1F" w:rsidP="00C17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7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конструировать предметы из различных материалов, знает их названия.</w:t>
            </w:r>
          </w:p>
        </w:tc>
      </w:tr>
      <w:tr w:rsidR="002B22DC" w:rsidRPr="00524AFD" w14:paraId="7178499B" w14:textId="77777777" w:rsidTr="00C17019">
        <w:tc>
          <w:tcPr>
            <w:tcW w:w="959" w:type="dxa"/>
            <w:vMerge/>
          </w:tcPr>
          <w:p w14:paraId="72118BBD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AC713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26" w:type="dxa"/>
          </w:tcPr>
          <w:p w14:paraId="5223EFA7" w14:textId="77777777" w:rsidR="002B22DC" w:rsidRPr="004365A9" w:rsidRDefault="002B22DC" w:rsidP="004365A9">
            <w:pPr>
              <w:pStyle w:val="a9"/>
              <w:ind w:left="0" w:right="112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  <w:lang w:val="kk-KZ"/>
              </w:rPr>
              <w:t>У</w:t>
            </w:r>
            <w:proofErr w:type="spellStart"/>
            <w:r w:rsidRPr="00F740BF">
              <w:rPr>
                <w:sz w:val="24"/>
                <w:szCs w:val="24"/>
              </w:rPr>
              <w:t>меют</w:t>
            </w:r>
            <w:r w:rsidR="004365A9" w:rsidRPr="004365A9">
              <w:rPr>
                <w:color w:val="000000"/>
                <w:sz w:val="24"/>
                <w:szCs w:val="24"/>
              </w:rPr>
              <w:t>сочетать</w:t>
            </w:r>
            <w:proofErr w:type="spellEnd"/>
            <w:r w:rsidR="004365A9" w:rsidRPr="004365A9">
              <w:rPr>
                <w:color w:val="000000"/>
                <w:sz w:val="24"/>
                <w:szCs w:val="24"/>
              </w:rPr>
              <w:t xml:space="preserve"> в узорах элементы разных размеров, применять цвет на выбор</w:t>
            </w:r>
            <w:r w:rsidR="00447F1F" w:rsidRPr="004365A9">
              <w:rPr>
                <w:color w:val="000000"/>
                <w:sz w:val="24"/>
                <w:szCs w:val="24"/>
              </w:rPr>
              <w:t xml:space="preserve"> использует в создании рисунка выразительные средства, элементы казахского </w:t>
            </w:r>
            <w:proofErr w:type="spellStart"/>
            <w:r w:rsidR="00447F1F" w:rsidRPr="004365A9">
              <w:rPr>
                <w:color w:val="000000"/>
                <w:sz w:val="24"/>
                <w:szCs w:val="24"/>
              </w:rPr>
              <w:t>орнамента;</w:t>
            </w:r>
            <w:r w:rsidR="004365A9" w:rsidRPr="004365A9">
              <w:rPr>
                <w:color w:val="000000"/>
                <w:sz w:val="24"/>
                <w:szCs w:val="24"/>
              </w:rPr>
              <w:t>выполняет</w:t>
            </w:r>
            <w:proofErr w:type="spellEnd"/>
            <w:r w:rsidR="004365A9" w:rsidRPr="004365A9">
              <w:rPr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47ADCC02" w14:textId="77777777" w:rsidR="002B22DC" w:rsidRPr="003875D0" w:rsidRDefault="002B22DC" w:rsidP="00C17019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2DC" w:rsidRPr="00524AFD" w14:paraId="5FAEA272" w14:textId="77777777" w:rsidTr="00C17019">
        <w:tc>
          <w:tcPr>
            <w:tcW w:w="959" w:type="dxa"/>
            <w:vMerge/>
          </w:tcPr>
          <w:p w14:paraId="2EACBA31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FBF72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26" w:type="dxa"/>
          </w:tcPr>
          <w:p w14:paraId="6110437E" w14:textId="77777777" w:rsidR="002B22DC" w:rsidRPr="00FB0341" w:rsidRDefault="00FB0341" w:rsidP="00C17019">
            <w:pPr>
              <w:pStyle w:val="a9"/>
              <w:ind w:left="0" w:right="107" w:firstLine="0"/>
              <w:jc w:val="left"/>
              <w:rPr>
                <w:sz w:val="24"/>
                <w:szCs w:val="24"/>
              </w:rPr>
            </w:pPr>
            <w:r w:rsidRPr="00FB0341">
              <w:rPr>
                <w:color w:val="000000"/>
                <w:sz w:val="24"/>
                <w:szCs w:val="24"/>
              </w:rPr>
              <w:t xml:space="preserve">Умение лепить предмет в разных положениях, самостоятельно находить индивидуальное решение образа закреплять изображения сюжета из глины на подставке, переходить от изображения однородных объектов к созданию различных </w:t>
            </w:r>
            <w:proofErr w:type="spellStart"/>
            <w:r w:rsidRPr="00FB0341">
              <w:rPr>
                <w:color w:val="000000"/>
                <w:sz w:val="24"/>
                <w:szCs w:val="24"/>
              </w:rPr>
              <w:t>образов</w:t>
            </w:r>
            <w:r w:rsidR="002B22DC" w:rsidRPr="00FB0341"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Умеют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использова</w:t>
            </w:r>
            <w:r w:rsidRPr="00FB0341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ь</w:t>
            </w:r>
            <w:r w:rsidRPr="00FB0341">
              <w:rPr>
                <w:color w:val="000000"/>
                <w:sz w:val="24"/>
                <w:szCs w:val="24"/>
              </w:rPr>
              <w:t xml:space="preserve"> характерные детали персонажей и композиции путем дополнения предметами и элементами декора.</w:t>
            </w:r>
          </w:p>
          <w:p w14:paraId="47FA12C3" w14:textId="77777777" w:rsidR="002B22DC" w:rsidRPr="003875D0" w:rsidRDefault="002B22DC" w:rsidP="00C170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2DC" w:rsidRPr="00524AFD" w14:paraId="3A0D022A" w14:textId="77777777" w:rsidTr="00C17019">
        <w:tc>
          <w:tcPr>
            <w:tcW w:w="959" w:type="dxa"/>
            <w:vMerge/>
          </w:tcPr>
          <w:p w14:paraId="499AE6ED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99E112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26" w:type="dxa"/>
          </w:tcPr>
          <w:p w14:paraId="685C5A9C" w14:textId="77777777" w:rsidR="002B22DC" w:rsidRPr="00B54C1B" w:rsidRDefault="002B22DC" w:rsidP="00B54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B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="00B54C1B" w:rsidRPr="00B5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шаблонами и трафаретами, готовыми выкройкам;</w:t>
            </w:r>
            <w:bookmarkStart w:id="14" w:name="z2429"/>
            <w:r w:rsidR="00B54C1B" w:rsidRPr="00B5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узор из геометрических элементов, украшает предметы казахским орнаментом;</w:t>
            </w:r>
            <w:bookmarkEnd w:id="14"/>
          </w:p>
        </w:tc>
      </w:tr>
      <w:tr w:rsidR="002B22DC" w:rsidRPr="00524AFD" w14:paraId="36B0341E" w14:textId="77777777" w:rsidTr="00C17019">
        <w:trPr>
          <w:trHeight w:val="750"/>
        </w:trPr>
        <w:tc>
          <w:tcPr>
            <w:tcW w:w="959" w:type="dxa"/>
            <w:vMerge/>
          </w:tcPr>
          <w:p w14:paraId="2018E9E4" w14:textId="77777777" w:rsidR="002B22DC" w:rsidRPr="00524AFD" w:rsidRDefault="002B22DC" w:rsidP="00C170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D18121" w14:textId="77777777" w:rsidR="002B22DC" w:rsidRPr="00524AFD" w:rsidRDefault="002B22DC" w:rsidP="00C17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26" w:type="dxa"/>
          </w:tcPr>
          <w:p w14:paraId="5E53BCC2" w14:textId="77777777" w:rsidR="002042B4" w:rsidRPr="002042B4" w:rsidRDefault="002042B4" w:rsidP="002042B4">
            <w:pPr>
              <w:pStyle w:val="Default"/>
            </w:pPr>
            <w:r w:rsidRPr="002042B4">
              <w:rPr>
                <w:b/>
                <w:bCs/>
                <w:szCs w:val="28"/>
                <w:lang w:val="kk-KZ"/>
              </w:rPr>
              <w:t xml:space="preserve">Слушание: </w:t>
            </w:r>
            <w:r w:rsidRPr="002042B4"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  <w:r w:rsidRPr="002042B4">
              <w:br/>
            </w:r>
            <w:r w:rsidRPr="002042B4">
              <w:rPr>
                <w:b/>
                <w:bCs/>
                <w:szCs w:val="28"/>
                <w:lang w:val="kk-KZ"/>
              </w:rPr>
              <w:t>Пение:</w:t>
            </w:r>
            <w:r w:rsidRPr="002042B4">
              <w:rPr>
                <w:bCs/>
                <w:szCs w:val="28"/>
                <w:lang w:val="kk-KZ"/>
              </w:rPr>
              <w:t xml:space="preserve">Обучать умению </w:t>
            </w:r>
            <w:r w:rsidRPr="002042B4">
              <w:t>четко произносить слова песни, петь средним, громким и тихим голосом.</w:t>
            </w:r>
          </w:p>
          <w:p w14:paraId="4D7D3C5C" w14:textId="77777777" w:rsidR="002042B4" w:rsidRPr="006E0C93" w:rsidRDefault="002042B4" w:rsidP="002042B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042B4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 w:rsidRPr="002042B4">
              <w:rPr>
                <w:rFonts w:ascii="Times New Roman" w:hAnsi="Times New Roman" w:cs="Times New Roman"/>
              </w:rPr>
              <w:t xml:space="preserve">Учить выполнять упражнения, меняя движения в соответствии с изменениями </w:t>
            </w:r>
            <w:r w:rsidRPr="002042B4">
              <w:rPr>
                <w:rFonts w:ascii="Times New Roman" w:hAnsi="Times New Roman" w:cs="Times New Roman"/>
              </w:rPr>
              <w:lastRenderedPageBreak/>
              <w:t>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2042B4">
              <w:rPr>
                <w:rFonts w:ascii="Times New Roman" w:hAnsi="Times New Roman" w:cs="Times New Roman"/>
                <w:lang w:val="kk-KZ"/>
              </w:rPr>
              <w:br/>
            </w:r>
            <w:r w:rsidRPr="002042B4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Танцы:</w:t>
            </w:r>
            <w:r w:rsidRPr="002042B4">
              <w:rPr>
                <w:rFonts w:ascii="Times New Roman" w:hAnsi="Times New Roman" w:cs="Times New Roman"/>
              </w:rPr>
              <w:t xml:space="preserve">Знать танцевальные движения, выполняемые в соответствии с музыкой; легкое, свободное исполнение элементов танцевальных движений; изменение направления движения в соответствии с музыкальными фразами. </w:t>
            </w:r>
            <w:r w:rsidRPr="002042B4">
              <w:rPr>
                <w:rFonts w:ascii="Times New Roman" w:hAnsi="Times New Roman" w:cs="Times New Roman"/>
                <w:bCs/>
                <w:szCs w:val="28"/>
                <w:lang w:val="kk-KZ"/>
              </w:rPr>
              <w:br/>
            </w:r>
            <w:r w:rsidRPr="002042B4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Игра на ДМИ:</w:t>
            </w:r>
            <w:r w:rsidRPr="002042B4">
              <w:rPr>
                <w:rFonts w:ascii="Times New Roman" w:hAnsi="Times New Roman" w:cs="Times New Roman"/>
              </w:rPr>
              <w:t xml:space="preserve">Учить </w:t>
            </w:r>
            <w:r w:rsidRPr="002042B4">
              <w:rPr>
                <w:rFonts w:ascii="Times New Roman" w:hAnsi="Times New Roman" w:cs="Times New Roman"/>
                <w:lang w:val="kk-KZ"/>
              </w:rPr>
              <w:t>исп</w:t>
            </w:r>
            <w:proofErr w:type="spellStart"/>
            <w:r w:rsidRPr="002042B4">
              <w:rPr>
                <w:rFonts w:ascii="Times New Roman" w:hAnsi="Times New Roman" w:cs="Times New Roman"/>
              </w:rPr>
              <w:t>олнять</w:t>
            </w:r>
            <w:proofErr w:type="spellEnd"/>
            <w:r w:rsidRPr="002042B4">
              <w:rPr>
                <w:rFonts w:ascii="Times New Roman" w:hAnsi="Times New Roman" w:cs="Times New Roman"/>
              </w:rPr>
              <w:t xml:space="preserve"> простые, знакомые мелодии на детских </w:t>
            </w:r>
            <w:proofErr w:type="spellStart"/>
            <w:r w:rsidRPr="002042B4">
              <w:rPr>
                <w:rFonts w:ascii="Times New Roman" w:hAnsi="Times New Roman" w:cs="Times New Roman"/>
              </w:rPr>
              <w:t>музыкальныхинструментах</w:t>
            </w:r>
            <w:proofErr w:type="spellEnd"/>
            <w:r w:rsidRPr="002042B4">
              <w:rPr>
                <w:rFonts w:ascii="Times New Roman" w:hAnsi="Times New Roman" w:cs="Times New Roman"/>
              </w:rPr>
              <w:t xml:space="preserve"> индивидуально и в малых группах</w:t>
            </w:r>
            <w:r w:rsidRPr="002042B4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881861D" w14:textId="77777777" w:rsidR="002042B4" w:rsidRDefault="002042B4" w:rsidP="002042B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E902D4"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r w:rsidRPr="00E902D4"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02E790" w14:textId="77777777" w:rsidR="002B22DC" w:rsidRPr="006E0C93" w:rsidRDefault="002042B4" w:rsidP="002042B4">
            <w:pPr>
              <w:rPr>
                <w:rFonts w:ascii="Times New Roman" w:hAnsi="Times New Roman" w:cs="Times New Roman"/>
              </w:rPr>
            </w:pPr>
            <w:r w:rsidRPr="002042B4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 w:rsidRPr="002042B4">
              <w:rPr>
                <w:rFonts w:ascii="Times New Roman" w:hAnsi="Times New Roman" w:cs="Times New Roman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2042B4">
              <w:rPr>
                <w:rFonts w:ascii="Times New Roman" w:hAnsi="Times New Roman" w:cs="Times New Roman"/>
                <w:bCs/>
                <w:szCs w:val="28"/>
                <w:lang w:val="kk-KZ"/>
              </w:rPr>
              <w:br/>
            </w:r>
            <w:r w:rsidRPr="002042B4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Танцы: </w:t>
            </w:r>
            <w:r w:rsidRPr="002042B4">
              <w:rPr>
                <w:rFonts w:ascii="Times New Roman" w:hAnsi="Times New Roman" w:cs="Times New Roman"/>
              </w:rPr>
              <w:t>Развивать умение импровизировать, используя знакомые танцевальные движения</w:t>
            </w:r>
            <w:r w:rsidRPr="002042B4">
              <w:rPr>
                <w:rFonts w:ascii="Times New Roman" w:hAnsi="Times New Roman" w:cs="Times New Roman"/>
                <w:lang w:val="kk-KZ"/>
              </w:rPr>
              <w:t>.</w:t>
            </w:r>
            <w:r w:rsidRPr="002042B4">
              <w:rPr>
                <w:rFonts w:ascii="Times New Roman" w:hAnsi="Times New Roman" w:cs="Times New Roman"/>
                <w:lang w:val="kk-KZ"/>
              </w:rPr>
              <w:br/>
            </w:r>
            <w:r w:rsidRPr="002042B4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Игра на ДМИ: </w:t>
            </w:r>
            <w:r w:rsidRPr="002042B4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Pr="002042B4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2042B4">
              <w:rPr>
                <w:rFonts w:ascii="Times New Roman" w:hAnsi="Times New Roman" w:cs="Times New Roman"/>
              </w:rPr>
              <w:t xml:space="preserve"> детское творчество, прививать </w:t>
            </w:r>
            <w:r w:rsidRPr="002042B4">
              <w:rPr>
                <w:rFonts w:ascii="Times New Roman" w:hAnsi="Times New Roman" w:cs="Times New Roman"/>
                <w:lang w:val="kk-KZ"/>
              </w:rPr>
              <w:t>детям</w:t>
            </w:r>
            <w:r w:rsidRPr="002042B4">
              <w:rPr>
                <w:rFonts w:ascii="Times New Roman" w:hAnsi="Times New Roman" w:cs="Times New Roman"/>
              </w:rPr>
              <w:t xml:space="preserve"> активность, самостоятельность.</w:t>
            </w:r>
          </w:p>
          <w:p w14:paraId="167A8822" w14:textId="77777777" w:rsidR="002042B4" w:rsidRPr="00325227" w:rsidRDefault="002042B4" w:rsidP="002042B4">
            <w:pPr>
              <w:pStyle w:val="Default"/>
            </w:pPr>
            <w:r w:rsidRPr="00C945C9">
              <w:rPr>
                <w:b/>
                <w:bCs/>
                <w:szCs w:val="28"/>
                <w:lang w:val="kk-KZ"/>
              </w:rPr>
              <w:t xml:space="preserve">Слушание: </w:t>
            </w:r>
            <w: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  <w:r>
              <w:rPr>
                <w:b/>
                <w:bCs/>
                <w:szCs w:val="28"/>
                <w:lang w:val="kk-KZ"/>
              </w:rPr>
              <w:br/>
            </w:r>
            <w:r w:rsidRPr="00C945C9">
              <w:rPr>
                <w:b/>
                <w:bCs/>
                <w:szCs w:val="28"/>
                <w:lang w:val="kk-KZ"/>
              </w:rPr>
              <w:t xml:space="preserve">Пение: </w:t>
            </w:r>
            <w:r w:rsidRPr="00E902D4">
              <w:t>Формировать навыки пения легким голосом в диапазоне «ре» первой октавы, «до» второй октавы перед пением</w:t>
            </w:r>
            <w:r>
              <w:rPr>
                <w:lang w:val="kk-KZ"/>
              </w:rPr>
              <w:t>.</w:t>
            </w:r>
            <w:r w:rsidRPr="00C945C9">
              <w:rPr>
                <w:bCs/>
                <w:szCs w:val="28"/>
                <w:lang w:val="kk-KZ"/>
              </w:rPr>
              <w:br/>
            </w:r>
            <w:r w:rsidRPr="00C945C9">
              <w:rPr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 w:rsidRPr="00EB02CB"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>
              <w:rPr>
                <w:lang w:val="kk-KZ"/>
              </w:rPr>
              <w:br/>
            </w:r>
            <w:r w:rsidRPr="00C945C9">
              <w:rPr>
                <w:b/>
                <w:bCs/>
                <w:szCs w:val="28"/>
                <w:lang w:val="kk-KZ"/>
              </w:rPr>
              <w:t>Танцы:</w:t>
            </w:r>
            <w:proofErr w:type="spellStart"/>
            <w:r>
              <w:t>Формирова</w:t>
            </w:r>
            <w:proofErr w:type="spellEnd"/>
            <w:r>
              <w:rPr>
                <w:lang w:val="kk-KZ"/>
              </w:rPr>
              <w:t>ть</w:t>
            </w:r>
            <w:r w:rsidRPr="00EE70D3">
              <w:t xml:space="preserve"> навыков чувствования танцевального характера музыки</w:t>
            </w:r>
            <w:r>
              <w:rPr>
                <w:lang w:val="kk-KZ"/>
              </w:rPr>
              <w:t>.</w:t>
            </w:r>
          </w:p>
          <w:p w14:paraId="75C54DE6" w14:textId="77777777" w:rsidR="002042B4" w:rsidRPr="006E0C93" w:rsidRDefault="002042B4" w:rsidP="00204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E902D4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 w:rsidRPr="00E902D4">
              <w:rPr>
                <w:rFonts w:ascii="Times New Roman" w:hAnsi="Times New Roman" w:cs="Times New Roman"/>
                <w:sz w:val="24"/>
                <w:szCs w:val="24"/>
              </w:rPr>
              <w:t>музыкальныхинструментах</w:t>
            </w:r>
            <w:proofErr w:type="spellEnd"/>
            <w:r w:rsidRPr="00E902D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и 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4A70AF" w14:textId="77777777" w:rsidR="006518A1" w:rsidRDefault="006518A1" w:rsidP="006518A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r w:rsidRPr="004C0116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r w:rsidRPr="00EB02C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Обучать умению </w:t>
            </w:r>
            <w:r w:rsidRPr="00EB02CB">
              <w:rPr>
                <w:rFonts w:ascii="Times New Roman" w:hAnsi="Times New Roman" w:cs="Times New Roman"/>
                <w:sz w:val="24"/>
              </w:rPr>
              <w:t>четко произносить слова песни, петь средним, громким и тихим голосом.</w:t>
            </w:r>
          </w:p>
          <w:p w14:paraId="1BD1B46E" w14:textId="77777777" w:rsidR="006518A1" w:rsidRPr="006518A1" w:rsidRDefault="006518A1" w:rsidP="006518A1">
            <w:pPr>
              <w:pStyle w:val="Default"/>
            </w:pPr>
            <w:r w:rsidRPr="00C945C9">
              <w:rPr>
                <w:b/>
                <w:bCs/>
                <w:szCs w:val="28"/>
                <w:lang w:val="kk-KZ"/>
              </w:rPr>
              <w:t xml:space="preserve">Музыкально-ритмические движения: </w:t>
            </w:r>
            <w:r w:rsidRPr="00EB02CB"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</w:t>
            </w:r>
            <w:r w:rsidRPr="006518A1">
              <w:t>характер музыки – легким ритмичным бегом, полуприседаниями («пружинка»).</w:t>
            </w:r>
          </w:p>
          <w:p w14:paraId="5703A50B" w14:textId="77777777" w:rsidR="006518A1" w:rsidRPr="006518A1" w:rsidRDefault="006518A1" w:rsidP="0065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8A1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Танцы:</w:t>
            </w:r>
            <w:r w:rsidRPr="006518A1">
              <w:rPr>
                <w:rFonts w:ascii="Times New Roman" w:hAnsi="Times New Roman" w:cs="Times New Roman"/>
              </w:rPr>
              <w:t>Развитие умения импровизировать, используя знакомые танцевальные движения.</w:t>
            </w:r>
            <w:r w:rsidRPr="006518A1">
              <w:rPr>
                <w:rFonts w:ascii="Times New Roman" w:hAnsi="Times New Roman" w:cs="Times New Roman"/>
                <w:bCs/>
                <w:szCs w:val="28"/>
                <w:lang w:val="kk-KZ"/>
              </w:rPr>
              <w:br/>
            </w:r>
            <w:r w:rsidRPr="006518A1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 xml:space="preserve">Игра на ДМИ: </w:t>
            </w:r>
            <w:r w:rsidRPr="006518A1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Pr="006518A1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6518A1">
              <w:rPr>
                <w:rFonts w:ascii="Times New Roman" w:hAnsi="Times New Roman" w:cs="Times New Roman"/>
              </w:rPr>
              <w:t xml:space="preserve"> детское творчество, прививать </w:t>
            </w:r>
            <w:r w:rsidRPr="006518A1">
              <w:rPr>
                <w:rFonts w:ascii="Times New Roman" w:hAnsi="Times New Roman" w:cs="Times New Roman"/>
                <w:lang w:val="kk-KZ"/>
              </w:rPr>
              <w:t>детям</w:t>
            </w:r>
            <w:r w:rsidRPr="006518A1">
              <w:rPr>
                <w:rFonts w:ascii="Times New Roman" w:hAnsi="Times New Roman" w:cs="Times New Roman"/>
              </w:rPr>
              <w:t xml:space="preserve"> активность, самостоятельность.</w:t>
            </w:r>
          </w:p>
          <w:p w14:paraId="41DF82F8" w14:textId="77777777" w:rsidR="006518A1" w:rsidRPr="006518A1" w:rsidRDefault="006518A1" w:rsidP="00204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C3C71" w14:textId="77777777" w:rsidR="002B22DC" w:rsidRPr="00964478" w:rsidRDefault="002B22DC" w:rsidP="002B2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B22DC" w:rsidRPr="00964478" w:rsidSect="00357925">
          <w:pgSz w:w="16838" w:h="11906" w:orient="landscape"/>
          <w:pgMar w:top="851" w:right="1134" w:bottom="1843" w:left="1134" w:header="709" w:footer="709" w:gutter="0"/>
          <w:cols w:space="708"/>
          <w:docGrid w:linePitch="360"/>
        </w:sectPr>
      </w:pPr>
    </w:p>
    <w:p w14:paraId="563770D9" w14:textId="77777777" w:rsidR="002B22DC" w:rsidRPr="00964478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"/>
        <w:gridCol w:w="1351"/>
        <w:gridCol w:w="12515"/>
      </w:tblGrid>
      <w:tr w:rsidR="00313437" w:rsidRPr="00524AFD" w14:paraId="0B5A8A17" w14:textId="77777777" w:rsidTr="00BB2782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27F11EB5" w14:textId="77777777" w:rsidR="00313437" w:rsidRDefault="00313437" w:rsidP="00BB278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833D27A" w14:textId="77777777" w:rsidR="00313437" w:rsidRPr="00693196" w:rsidRDefault="00313437" w:rsidP="00BB278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1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январь</w:t>
            </w:r>
          </w:p>
        </w:tc>
        <w:tc>
          <w:tcPr>
            <w:tcW w:w="2065" w:type="dxa"/>
          </w:tcPr>
          <w:p w14:paraId="271E928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37" w:type="dxa"/>
          </w:tcPr>
          <w:p w14:paraId="5AE7F05A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изученного, закрепление и совершенствование умений и навыков                                                   </w:t>
            </w:r>
            <w:r w:rsidRPr="00D52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Общеразвивающие упражнения.</w:t>
            </w:r>
          </w:p>
          <w:p w14:paraId="0EFC8617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08B0C839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Ходьба:</w:t>
            </w:r>
          </w:p>
          <w:p w14:paraId="00FDD81A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>1-4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с поворотом в другую </w:t>
            </w:r>
            <w:proofErr w:type="gram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сторону,сперешагиваниемчерезскакалку</w:t>
            </w:r>
            <w:proofErr w:type="gram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,вразномтемпе;сизменениемположениярук;состановкойпосигналувзрослого;</w:t>
            </w:r>
          </w:p>
          <w:p w14:paraId="25580310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Бег:</w:t>
            </w:r>
          </w:p>
          <w:p w14:paraId="3C7A3755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1-4 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на дистанцию 100–120 метров в чередовании с ходьбой;</w:t>
            </w:r>
          </w:p>
          <w:p w14:paraId="37A997E6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Построение,перестроение</w:t>
            </w:r>
            <w:proofErr w:type="spellEnd"/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03536D0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1-4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в шеренге и в кругу – на вытянутые руки в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стороны;поворотынаправо,налево,кругом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переступаниеми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прыжком.</w:t>
            </w:r>
          </w:p>
          <w:p w14:paraId="14847E64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Равновесие:</w:t>
            </w:r>
          </w:p>
          <w:p w14:paraId="39F177FB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поскамейке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с перекладыванием на каждый шаг вперед мяча из руки в руку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передсобой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или за спиной, по ребристой поверхности;   </w:t>
            </w:r>
          </w:p>
          <w:p w14:paraId="7F949C1F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Ползание, лазанье:</w:t>
            </w:r>
          </w:p>
          <w:p w14:paraId="03364FAB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ползатьпогимнастическойскамейке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опираясьнапредплечьяиколени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9B1714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3-4  ползать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наживоте,подтягиваясь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руками.</w:t>
            </w:r>
          </w:p>
          <w:p w14:paraId="39D150CE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Прыжки: </w:t>
            </w:r>
          </w:p>
          <w:p w14:paraId="2E15C6F4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proofErr w:type="gramStart"/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попрямой</w:t>
            </w:r>
            <w:proofErr w:type="spellEnd"/>
            <w:proofErr w:type="gram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(расстояние 6 метров); </w:t>
            </w:r>
          </w:p>
          <w:p w14:paraId="147E497F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3-4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 на двух ногах между предметами (расстояние 4 метра);</w:t>
            </w:r>
          </w:p>
          <w:p w14:paraId="4BD65238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Бросание, ловля, метание:</w:t>
            </w:r>
          </w:p>
          <w:p w14:paraId="781D1A50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1-4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прокатывать мяч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междупредметами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, поставленными в ряд, бросать мяч о стену и ловить двумя руками;</w:t>
            </w:r>
          </w:p>
          <w:p w14:paraId="0F876574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ритмическиедвижения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BC651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4  Выполнять</w:t>
            </w:r>
            <w:proofErr w:type="gram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красиво и грациозно знакомые физические упражнения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подмузыку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03ED96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Подвижныеигры</w:t>
            </w:r>
            <w:proofErr w:type="spell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E7D5E" w14:textId="77777777" w:rsidR="00313437" w:rsidRPr="00D52931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4  Продолжатьучитьдетейсамостоятельноорганизовыватьзнакомыеподвижныеигры</w:t>
            </w:r>
            <w:proofErr w:type="gramEnd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,проявляяинициативуитворчество.</w:t>
            </w:r>
          </w:p>
          <w:p w14:paraId="51DC4BF3" w14:textId="77777777" w:rsidR="00313437" w:rsidRPr="00040D89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24AFD" w14:paraId="4247EE21" w14:textId="77777777" w:rsidTr="00BB2782">
        <w:trPr>
          <w:trHeight w:val="983"/>
        </w:trPr>
        <w:tc>
          <w:tcPr>
            <w:tcW w:w="958" w:type="dxa"/>
            <w:vMerge/>
          </w:tcPr>
          <w:p w14:paraId="2B703B8B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0BA91D44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37" w:type="dxa"/>
          </w:tcPr>
          <w:p w14:paraId="71D45E0A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7B28A981" w14:textId="77777777" w:rsidR="00313437" w:rsidRPr="00693196" w:rsidRDefault="00313437" w:rsidP="00BB2782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693196">
              <w:rPr>
                <w:color w:val="000000"/>
                <w:sz w:val="24"/>
                <w:szCs w:val="24"/>
              </w:rPr>
              <w:t xml:space="preserve">Умеют </w:t>
            </w:r>
            <w:r w:rsidRPr="00693196">
              <w:rPr>
                <w:sz w:val="24"/>
                <w:szCs w:val="24"/>
              </w:rPr>
              <w:t>определятьместоположениязвуковвслове(</w:t>
            </w:r>
            <w:proofErr w:type="gramStart"/>
            <w:r w:rsidRPr="00693196">
              <w:rPr>
                <w:sz w:val="24"/>
                <w:szCs w:val="24"/>
              </w:rPr>
              <w:t>начало,середина</w:t>
            </w:r>
            <w:proofErr w:type="gramEnd"/>
            <w:r w:rsidRPr="00693196">
              <w:rPr>
                <w:sz w:val="24"/>
                <w:szCs w:val="24"/>
              </w:rPr>
              <w:t>,конец).Развивают фонематическийслух.Выполняютартикуляционныеупражнения.произноситвсезвукиродногоязыка;</w:t>
            </w:r>
          </w:p>
          <w:p w14:paraId="61FBAE13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0F52049E" w14:textId="77777777" w:rsidR="00313437" w:rsidRPr="00693196" w:rsidRDefault="00313437" w:rsidP="00BB2782">
            <w:pPr>
              <w:pStyle w:val="a9"/>
              <w:spacing w:line="321" w:lineRule="exact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Используют</w:t>
            </w:r>
            <w:r w:rsidRPr="008B0106">
              <w:rPr>
                <w:sz w:val="24"/>
                <w:szCs w:val="24"/>
              </w:rPr>
              <w:t>вречимногозначныеслова,слова-синонимыи</w:t>
            </w:r>
            <w:r>
              <w:rPr>
                <w:sz w:val="24"/>
                <w:szCs w:val="24"/>
              </w:rPr>
              <w:t>антонимы</w:t>
            </w:r>
            <w:proofErr w:type="spellEnd"/>
            <w:r>
              <w:rPr>
                <w:sz w:val="24"/>
                <w:szCs w:val="24"/>
              </w:rPr>
              <w:t xml:space="preserve">. Умеют </w:t>
            </w:r>
            <w:r w:rsidRPr="008B0106">
              <w:rPr>
                <w:sz w:val="24"/>
                <w:szCs w:val="24"/>
              </w:rPr>
              <w:lastRenderedPageBreak/>
              <w:t>подбиратьпризнаки,действиякпредметуипредметыкзаданномудействию.</w:t>
            </w:r>
            <w:r w:rsidRPr="00693196">
              <w:rPr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 w:rsidRPr="00693196">
              <w:rPr>
                <w:sz w:val="24"/>
                <w:szCs w:val="24"/>
              </w:rPr>
              <w:t>дляобщенияи</w:t>
            </w:r>
            <w:proofErr w:type="spellEnd"/>
            <w:r w:rsidRPr="00693196">
              <w:rPr>
                <w:sz w:val="24"/>
                <w:szCs w:val="24"/>
              </w:rPr>
              <w:t xml:space="preserve"> описания </w:t>
            </w:r>
            <w:proofErr w:type="spellStart"/>
            <w:r w:rsidRPr="00693196">
              <w:rPr>
                <w:sz w:val="24"/>
                <w:szCs w:val="24"/>
              </w:rPr>
              <w:t>различныхпредметов</w:t>
            </w:r>
            <w:proofErr w:type="spellEnd"/>
            <w:r w:rsidRPr="00693196">
              <w:rPr>
                <w:sz w:val="24"/>
                <w:szCs w:val="24"/>
              </w:rPr>
              <w:t>.</w:t>
            </w:r>
          </w:p>
          <w:p w14:paraId="5887E296" w14:textId="77777777" w:rsidR="00313437" w:rsidRPr="00524AFD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00C6F61" w14:textId="77777777" w:rsidR="00313437" w:rsidRPr="00693196" w:rsidRDefault="00313437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согласовыватьсловавпредложениях:существительныесчислительнымии </w:t>
            </w:r>
            <w:proofErr w:type="spellStart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прилагательныес</w:t>
            </w:r>
            <w:proofErr w:type="spellEnd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существительными.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употребляют</w:t>
            </w:r>
            <w:r w:rsidRPr="005763B9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</w:t>
            </w:r>
            <w:proofErr w:type="spellStart"/>
            <w:r w:rsidRPr="005763B9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глаголыс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приставками.Используют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формыречевогоэтикета</w:t>
            </w:r>
            <w:proofErr w:type="spellEnd"/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19C2BE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7F50B914" w14:textId="77777777" w:rsidR="00313437" w:rsidRPr="00693196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правильноизлагатьосновнуюмысль,связностроить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монолог.П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пересказываютрассказ.Составляют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небольшиелогическиеиповествовательныерассказы.</w:t>
            </w:r>
          </w:p>
          <w:p w14:paraId="56D92E19" w14:textId="77777777" w:rsidR="00313437" w:rsidRPr="00524AFD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64CA5C68" w14:textId="77777777" w:rsidR="00313437" w:rsidRPr="00EC6547" w:rsidRDefault="00313437" w:rsidP="00BB2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помощьювзрослыхпродолжениеиконецрассказа,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описательныеиповествовательныерассказыпонаблюдениямирисункам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взаимосвязанныйпоследовательныйсюжет</w:t>
            </w:r>
            <w:proofErr w:type="spellEnd"/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437" w:rsidRPr="00524AFD" w14:paraId="05C7EE64" w14:textId="77777777" w:rsidTr="00BB2782">
        <w:trPr>
          <w:trHeight w:val="1268"/>
        </w:trPr>
        <w:tc>
          <w:tcPr>
            <w:tcW w:w="958" w:type="dxa"/>
            <w:vMerge/>
          </w:tcPr>
          <w:p w14:paraId="5C87347D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49F58AB5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37" w:type="dxa"/>
          </w:tcPr>
          <w:p w14:paraId="6BD71FC9" w14:textId="77777777" w:rsidR="00313437" w:rsidRPr="002F74E5" w:rsidRDefault="00313437" w:rsidP="00BB2782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proofErr w:type="spellStart"/>
            <w:r w:rsidRPr="002F74E5">
              <w:rPr>
                <w:sz w:val="24"/>
                <w:szCs w:val="24"/>
              </w:rPr>
              <w:t>Читаютстихотворения</w:t>
            </w:r>
            <w:proofErr w:type="spellEnd"/>
            <w:r w:rsidRPr="002F74E5">
              <w:rPr>
                <w:sz w:val="24"/>
                <w:szCs w:val="24"/>
              </w:rPr>
              <w:t xml:space="preserve"> </w:t>
            </w:r>
            <w:proofErr w:type="spellStart"/>
            <w:r w:rsidRPr="002F74E5">
              <w:rPr>
                <w:sz w:val="24"/>
                <w:szCs w:val="24"/>
              </w:rPr>
              <w:t>выразительно,с</w:t>
            </w:r>
            <w:proofErr w:type="spellEnd"/>
            <w:r w:rsidRPr="002F74E5">
              <w:rPr>
                <w:sz w:val="24"/>
                <w:szCs w:val="24"/>
              </w:rPr>
              <w:t xml:space="preserve"> интонацией;</w:t>
            </w:r>
          </w:p>
          <w:p w14:paraId="36EB60A6" w14:textId="77777777" w:rsidR="00313437" w:rsidRPr="002F74E5" w:rsidRDefault="00313437" w:rsidP="00BB2782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2F74E5">
              <w:rPr>
                <w:sz w:val="24"/>
                <w:szCs w:val="24"/>
              </w:rPr>
              <w:t>Пересказывают содержание</w:t>
            </w:r>
            <w:r w:rsidRPr="002F74E5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2F74E5">
              <w:rPr>
                <w:spacing w:val="-1"/>
                <w:sz w:val="24"/>
                <w:szCs w:val="24"/>
              </w:rPr>
              <w:t>сохраняя</w:t>
            </w:r>
          </w:p>
          <w:p w14:paraId="7EE7993E" w14:textId="77777777" w:rsidR="00313437" w:rsidRPr="002F74E5" w:rsidRDefault="00313437" w:rsidP="00BB2782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z w:val="24"/>
                <w:szCs w:val="24"/>
              </w:rPr>
            </w:pPr>
            <w:proofErr w:type="spellStart"/>
            <w:r w:rsidRPr="002F74E5">
              <w:rPr>
                <w:sz w:val="24"/>
                <w:szCs w:val="24"/>
              </w:rPr>
              <w:t>последовательностьсюжета</w:t>
            </w:r>
            <w:proofErr w:type="spellEnd"/>
            <w:r w:rsidRPr="002F74E5">
              <w:rPr>
                <w:sz w:val="24"/>
                <w:szCs w:val="24"/>
              </w:rPr>
              <w:t>; У</w:t>
            </w:r>
            <w:r w:rsidRPr="002F74E5">
              <w:rPr>
                <w:spacing w:val="-1"/>
                <w:sz w:val="24"/>
                <w:szCs w:val="24"/>
              </w:rPr>
              <w:t xml:space="preserve">меют </w:t>
            </w:r>
            <w:proofErr w:type="spellStart"/>
            <w:r w:rsidRPr="002F74E5">
              <w:rPr>
                <w:spacing w:val="-1"/>
                <w:sz w:val="24"/>
                <w:szCs w:val="24"/>
              </w:rPr>
              <w:t>инсценировать</w:t>
            </w:r>
            <w:r w:rsidRPr="002F74E5">
              <w:rPr>
                <w:sz w:val="24"/>
                <w:szCs w:val="24"/>
              </w:rPr>
              <w:t>художественноепроизведениераспределивегона</w:t>
            </w:r>
            <w:proofErr w:type="spellEnd"/>
            <w:r w:rsidRPr="002F74E5">
              <w:rPr>
                <w:sz w:val="24"/>
                <w:szCs w:val="24"/>
              </w:rPr>
              <w:t xml:space="preserve"> роли. В ролях передают настроение и характер героя, жесты, интонацию имимикуобраза.Выполняютсвоюрольвпостановкевыразительно,самостоятельно.</w:t>
            </w:r>
          </w:p>
          <w:p w14:paraId="15EED0AB" w14:textId="77777777" w:rsidR="00313437" w:rsidRPr="00D31DCC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24AFD" w14:paraId="08E354E3" w14:textId="77777777" w:rsidTr="00BB2782">
        <w:trPr>
          <w:trHeight w:val="1425"/>
        </w:trPr>
        <w:tc>
          <w:tcPr>
            <w:tcW w:w="958" w:type="dxa"/>
            <w:vMerge/>
          </w:tcPr>
          <w:p w14:paraId="621123A1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690C54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537" w:type="dxa"/>
          </w:tcPr>
          <w:p w14:paraId="3AEC52CA" w14:textId="77777777" w:rsidR="00313437" w:rsidRPr="002F74E5" w:rsidRDefault="00313437" w:rsidP="00BB2782">
            <w:pPr>
              <w:pStyle w:val="a9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  <w:r w:rsidRPr="002F74E5">
              <w:rPr>
                <w:sz w:val="24"/>
                <w:szCs w:val="24"/>
                <w:lang w:val="kk-KZ"/>
              </w:rPr>
              <w:t>С</w:t>
            </w:r>
            <w:r w:rsidRPr="002F74E5">
              <w:rPr>
                <w:sz w:val="24"/>
                <w:szCs w:val="24"/>
              </w:rPr>
              <w:t xml:space="preserve">оставляют простые предложения с предложенными словами; Правильно </w:t>
            </w:r>
            <w:proofErr w:type="spellStart"/>
            <w:r w:rsidRPr="002F74E5">
              <w:rPr>
                <w:sz w:val="24"/>
                <w:szCs w:val="24"/>
              </w:rPr>
              <w:t>держатручку</w:t>
            </w:r>
            <w:proofErr w:type="spellEnd"/>
            <w:r w:rsidRPr="002F74E5">
              <w:rPr>
                <w:sz w:val="24"/>
                <w:szCs w:val="24"/>
              </w:rPr>
              <w:t>;</w:t>
            </w:r>
          </w:p>
          <w:p w14:paraId="1730D2BF" w14:textId="77777777" w:rsidR="00313437" w:rsidRPr="002F74E5" w:rsidRDefault="00313437" w:rsidP="00BB2782">
            <w:pPr>
              <w:pStyle w:val="a9"/>
              <w:tabs>
                <w:tab w:val="left" w:pos="2807"/>
                <w:tab w:val="left" w:pos="3306"/>
                <w:tab w:val="left" w:pos="4615"/>
                <w:tab w:val="left" w:pos="5912"/>
                <w:tab w:val="left" w:pos="7310"/>
                <w:tab w:val="left" w:pos="8570"/>
                <w:tab w:val="left" w:pos="9599"/>
              </w:tabs>
              <w:ind w:left="0" w:right="114" w:firstLine="0"/>
              <w:jc w:val="left"/>
              <w:rPr>
                <w:sz w:val="24"/>
                <w:szCs w:val="24"/>
              </w:rPr>
            </w:pPr>
            <w:r w:rsidRPr="002F74E5">
              <w:rPr>
                <w:sz w:val="24"/>
                <w:szCs w:val="24"/>
              </w:rPr>
              <w:t xml:space="preserve">Ориентируются на странице прописи, различают рабочую строку </w:t>
            </w:r>
            <w:r w:rsidRPr="002F74E5">
              <w:rPr>
                <w:spacing w:val="-1"/>
                <w:sz w:val="24"/>
                <w:szCs w:val="24"/>
              </w:rPr>
              <w:t xml:space="preserve">и </w:t>
            </w:r>
            <w:proofErr w:type="spellStart"/>
            <w:r w:rsidRPr="002F74E5">
              <w:rPr>
                <w:sz w:val="24"/>
                <w:szCs w:val="24"/>
              </w:rPr>
              <w:t>межстрочноепространство</w:t>
            </w:r>
            <w:proofErr w:type="spellEnd"/>
            <w:r w:rsidRPr="002F74E5">
              <w:rPr>
                <w:sz w:val="24"/>
                <w:szCs w:val="24"/>
              </w:rPr>
              <w:t>;</w:t>
            </w:r>
          </w:p>
          <w:p w14:paraId="4711A82D" w14:textId="77777777" w:rsidR="00313437" w:rsidRPr="002F74E5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2F74E5">
              <w:rPr>
                <w:sz w:val="24"/>
                <w:szCs w:val="24"/>
              </w:rPr>
              <w:t>Различаютпризнакизвуков</w:t>
            </w:r>
            <w:proofErr w:type="spellEnd"/>
            <w:r w:rsidRPr="002F74E5">
              <w:rPr>
                <w:sz w:val="24"/>
                <w:szCs w:val="24"/>
              </w:rPr>
              <w:t>(гласные/согласные);</w:t>
            </w:r>
          </w:p>
          <w:p w14:paraId="0B6DA86F" w14:textId="77777777" w:rsidR="00313437" w:rsidRPr="00524AFD" w:rsidRDefault="00313437" w:rsidP="00BB2782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313437" w:rsidRPr="00C215B9" w14:paraId="57C7FB43" w14:textId="77777777" w:rsidTr="00BB2782">
        <w:trPr>
          <w:trHeight w:val="679"/>
        </w:trPr>
        <w:tc>
          <w:tcPr>
            <w:tcW w:w="958" w:type="dxa"/>
            <w:vMerge/>
          </w:tcPr>
          <w:p w14:paraId="143C428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66D152D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p w14:paraId="0763F07B" w14:textId="77777777" w:rsidR="00EA5959" w:rsidRPr="00EA5959" w:rsidRDefault="001721BB" w:rsidP="00EA59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1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сөздермен сөзтіркестер, сөйлемдер құрастырады;</w:t>
            </w:r>
            <w:r w:rsidRPr="00EA59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сәйкессөйлемдер құрастырады,қысқа мәтін жасап, жаттығады;</w:t>
            </w:r>
            <w:r w:rsidR="00EA5959" w:rsidRPr="00EA59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Тақырыпқа байланысты сұрақтарға жауап бере алады, қысқа мәтін  жасайды;Тақырыптық сөздерді қолданып, қысқа сөйлемдер жасап жаттығады, аңдарды сипаттайтын сөздерді қолдана біледі;</w:t>
            </w:r>
          </w:p>
          <w:p w14:paraId="200D4127" w14:textId="77777777" w:rsidR="00EA5959" w:rsidRPr="00EA5959" w:rsidRDefault="00EA5959" w:rsidP="00EA595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37893DED" w14:textId="77777777" w:rsidR="001721BB" w:rsidRPr="001721BB" w:rsidRDefault="001721BB" w:rsidP="001721B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7196EE3" w14:textId="77777777" w:rsidR="001721BB" w:rsidRPr="001721BB" w:rsidRDefault="001721BB" w:rsidP="001721B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14:paraId="15BFC060" w14:textId="77777777" w:rsidR="00313437" w:rsidRPr="00606B8C" w:rsidRDefault="00313437" w:rsidP="00BB27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843E868" w14:textId="77777777" w:rsidR="00313437" w:rsidRPr="00606B8C" w:rsidRDefault="00313437" w:rsidP="00BB2782">
            <w:pPr>
              <w:rPr>
                <w:rFonts w:ascii="Calibri" w:eastAsia="Calibri" w:hAnsi="Calibri" w:cs="Times New Roman"/>
                <w:lang w:val="kk-KZ"/>
              </w:rPr>
            </w:pPr>
          </w:p>
          <w:p w14:paraId="6037CD33" w14:textId="77777777" w:rsidR="00313437" w:rsidRPr="00AF5A4F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13437" w:rsidRPr="00524AFD" w14:paraId="3383CC54" w14:textId="77777777" w:rsidTr="00BB2782">
        <w:trPr>
          <w:trHeight w:val="1385"/>
        </w:trPr>
        <w:tc>
          <w:tcPr>
            <w:tcW w:w="958" w:type="dxa"/>
            <w:vMerge/>
          </w:tcPr>
          <w:p w14:paraId="2DFF1C19" w14:textId="77777777" w:rsidR="00313437" w:rsidRPr="00C83FD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14:paraId="2EE5ADFF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37" w:type="dxa"/>
            <w:tcBorders>
              <w:top w:val="single" w:sz="4" w:space="0" w:color="auto"/>
              <w:bottom w:val="nil"/>
            </w:tcBorders>
          </w:tcPr>
          <w:p w14:paraId="3C50CAFB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0287D3A2" w14:textId="77777777" w:rsidR="00313437" w:rsidRPr="007952E2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станавливают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отношениямеждуцелыммножествомикаждойего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знают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чтомножество</w:t>
            </w:r>
            <w:proofErr w:type="spellEnd"/>
            <w:r w:rsidRPr="00795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большечасти,ачасть</w:t>
            </w:r>
            <w:proofErr w:type="spellEnd"/>
            <w:r w:rsidRPr="007952E2">
              <w:rPr>
                <w:rFonts w:ascii="Times New Roman" w:hAnsi="Times New Roman" w:cs="Times New Roman"/>
                <w:sz w:val="24"/>
                <w:szCs w:val="24"/>
              </w:rPr>
              <w:t xml:space="preserve"> меньше </w:t>
            </w:r>
            <w:proofErr w:type="spellStart"/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целогомножества</w:t>
            </w:r>
            <w:proofErr w:type="spellEnd"/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CE962A" w14:textId="77777777" w:rsidR="00313437" w:rsidRPr="00AF5A4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23639876" w14:textId="77777777" w:rsidR="00313437" w:rsidRPr="007952E2" w:rsidRDefault="00313437" w:rsidP="00BB2782">
            <w:pPr>
              <w:pStyle w:val="a9"/>
              <w:ind w:left="0" w:right="108" w:firstLine="0"/>
              <w:rPr>
                <w:sz w:val="24"/>
                <w:szCs w:val="24"/>
              </w:rPr>
            </w:pPr>
            <w:r w:rsidRPr="007952E2"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7952E2">
              <w:rPr>
                <w:sz w:val="24"/>
                <w:szCs w:val="24"/>
              </w:rPr>
              <w:t>равнивают</w:t>
            </w:r>
            <w:proofErr w:type="spellEnd"/>
            <w:r w:rsidRPr="007952E2">
              <w:rPr>
                <w:sz w:val="24"/>
                <w:szCs w:val="24"/>
              </w:rPr>
              <w:t xml:space="preserve"> рядом стоящие числа в пределах 10-ти на основе сравненияконкретныхмножеств;получаютравенствоизнеравенства(неравенствоизравенства),добавляякменьшемуколичествуодинпредметилиубираяизбольшего количества </w:t>
            </w:r>
            <w:proofErr w:type="spellStart"/>
            <w:r w:rsidRPr="007952E2">
              <w:rPr>
                <w:sz w:val="24"/>
                <w:szCs w:val="24"/>
              </w:rPr>
              <w:t>одинпредмет</w:t>
            </w:r>
            <w:proofErr w:type="spellEnd"/>
            <w:r w:rsidRPr="007952E2">
              <w:rPr>
                <w:sz w:val="24"/>
                <w:szCs w:val="24"/>
              </w:rPr>
              <w:t>.</w:t>
            </w:r>
          </w:p>
          <w:p w14:paraId="3EDCB11F" w14:textId="77777777" w:rsidR="00313437" w:rsidRPr="00E34118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313437" w:rsidRPr="00524AFD" w14:paraId="4A2EEC08" w14:textId="77777777" w:rsidTr="00BB2782">
        <w:trPr>
          <w:trHeight w:val="174"/>
        </w:trPr>
        <w:tc>
          <w:tcPr>
            <w:tcW w:w="958" w:type="dxa"/>
            <w:vMerge/>
          </w:tcPr>
          <w:p w14:paraId="624272B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14:paraId="2A383CF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  <w:tcBorders>
              <w:top w:val="nil"/>
            </w:tcBorders>
          </w:tcPr>
          <w:p w14:paraId="4A8778B7" w14:textId="77777777" w:rsidR="00313437" w:rsidRPr="00AF5A4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355BB7D2" w14:textId="77777777" w:rsidTr="00BB2782">
        <w:trPr>
          <w:trHeight w:val="1125"/>
        </w:trPr>
        <w:tc>
          <w:tcPr>
            <w:tcW w:w="958" w:type="dxa"/>
            <w:vMerge/>
          </w:tcPr>
          <w:p w14:paraId="0521C9CC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7C47573F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</w:tcPr>
          <w:p w14:paraId="57EAF84F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C44C23E" w14:textId="77777777" w:rsidR="00313437" w:rsidRPr="007952E2" w:rsidRDefault="00313437" w:rsidP="00BB2782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7952E2">
              <w:rPr>
                <w:sz w:val="24"/>
                <w:szCs w:val="24"/>
              </w:rPr>
              <w:t>При помощи условной мерки измеряютдлину,ширину,высотупредметовисравниватьнесколькопредметовподанным измерениям.</w:t>
            </w:r>
          </w:p>
          <w:p w14:paraId="24DCB2AC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1BF248F" w14:textId="77777777" w:rsidR="00313437" w:rsidRPr="007952E2" w:rsidRDefault="00313437" w:rsidP="00BB2782">
            <w:pPr>
              <w:pStyle w:val="a9"/>
              <w:ind w:left="0" w:right="110" w:firstLine="0"/>
              <w:rPr>
                <w:sz w:val="24"/>
                <w:szCs w:val="24"/>
              </w:rPr>
            </w:pPr>
            <w:r w:rsidRPr="007952E2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7952E2">
              <w:rPr>
                <w:sz w:val="24"/>
                <w:szCs w:val="24"/>
              </w:rPr>
              <w:t>азвивают</w:t>
            </w:r>
            <w:proofErr w:type="spellEnd"/>
            <w:r w:rsidRPr="007952E2">
              <w:rPr>
                <w:sz w:val="24"/>
                <w:szCs w:val="24"/>
              </w:rPr>
              <w:t xml:space="preserve"> познавательно-исследовательский интерес, мышление. </w:t>
            </w:r>
            <w:r>
              <w:rPr>
                <w:sz w:val="24"/>
                <w:szCs w:val="24"/>
              </w:rPr>
              <w:t xml:space="preserve">Понимают что </w:t>
            </w:r>
            <w:proofErr w:type="gramStart"/>
            <w:r>
              <w:rPr>
                <w:sz w:val="24"/>
                <w:szCs w:val="24"/>
              </w:rPr>
              <w:t>делать</w:t>
            </w:r>
            <w:r w:rsidRPr="007952E2">
              <w:rPr>
                <w:sz w:val="24"/>
                <w:szCs w:val="24"/>
              </w:rPr>
              <w:t>прирешениипоставленнойзадачи.</w:t>
            </w:r>
            <w:r w:rsidRPr="007952E2">
              <w:rPr>
                <w:spacing w:val="-1"/>
                <w:sz w:val="24"/>
                <w:szCs w:val="24"/>
              </w:rPr>
              <w:t>Самостоятельно</w:t>
            </w:r>
            <w:r w:rsidRPr="007952E2">
              <w:rPr>
                <w:sz w:val="24"/>
                <w:szCs w:val="24"/>
              </w:rPr>
              <w:t>исследуютпредметысложнойформы.Находятвокружающейсредепредметы</w:t>
            </w:r>
            <w:proofErr w:type="gramEnd"/>
            <w:r w:rsidRPr="007952E2">
              <w:rPr>
                <w:sz w:val="24"/>
                <w:szCs w:val="24"/>
              </w:rPr>
              <w:t>,сходныесгеометрическимифигурами,определяютихформы.</w:t>
            </w:r>
          </w:p>
          <w:p w14:paraId="5CEA6501" w14:textId="77777777" w:rsidR="00313437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2731B626" w14:textId="77777777" w:rsidR="00313437" w:rsidRPr="007952E2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52E2">
              <w:rPr>
                <w:rFonts w:ascii="Times New Roman" w:hAnsi="Times New Roman" w:cs="Times New Roman"/>
                <w:lang w:val="kk-KZ"/>
              </w:rPr>
              <w:t>О</w:t>
            </w:r>
            <w:r w:rsidRPr="007952E2">
              <w:rPr>
                <w:rFonts w:ascii="Times New Roman" w:hAnsi="Times New Roman" w:cs="Times New Roman"/>
              </w:rPr>
              <w:t>бозначаютвречиположениетогоилииногопредметапоотношениюксебеилидругомупредмету.</w:t>
            </w:r>
          </w:p>
          <w:p w14:paraId="3925A107" w14:textId="77777777" w:rsidR="00313437" w:rsidRPr="00524AFD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739F5F7C" w14:textId="77777777" w:rsidR="00313437" w:rsidRPr="00292055" w:rsidRDefault="00313437" w:rsidP="00BB2782">
            <w:pPr>
              <w:pStyle w:val="a9"/>
              <w:ind w:left="0" w:right="109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Знают</w:t>
            </w:r>
            <w:r w:rsidRPr="00776B4C">
              <w:rPr>
                <w:spacing w:val="-1"/>
                <w:sz w:val="24"/>
                <w:szCs w:val="24"/>
              </w:rPr>
              <w:t>опоследовательности</w:t>
            </w:r>
            <w:r w:rsidRPr="00776B4C">
              <w:rPr>
                <w:sz w:val="24"/>
                <w:szCs w:val="24"/>
              </w:rPr>
              <w:t>различныхсобытий,днейнедели,временисуток.</w:t>
            </w:r>
            <w:r>
              <w:rPr>
                <w:spacing w:val="1"/>
                <w:sz w:val="24"/>
                <w:szCs w:val="24"/>
              </w:rPr>
              <w:t xml:space="preserve"> Имеют </w:t>
            </w:r>
            <w:proofErr w:type="spellStart"/>
            <w:proofErr w:type="gramStart"/>
            <w:r>
              <w:rPr>
                <w:sz w:val="24"/>
                <w:szCs w:val="24"/>
              </w:rPr>
              <w:t>понятие</w:t>
            </w:r>
            <w:r w:rsidRPr="00776B4C">
              <w:rPr>
                <w:sz w:val="24"/>
                <w:szCs w:val="24"/>
              </w:rPr>
              <w:t>омесяцахгода,</w:t>
            </w:r>
            <w:r>
              <w:rPr>
                <w:sz w:val="24"/>
                <w:szCs w:val="24"/>
              </w:rPr>
              <w:t>знают</w:t>
            </w:r>
            <w:r w:rsidRPr="00776B4C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>последовательность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называют</w:t>
            </w:r>
            <w:r w:rsidRPr="00776B4C">
              <w:rPr>
                <w:sz w:val="24"/>
                <w:szCs w:val="24"/>
              </w:rPr>
              <w:t xml:space="preserve"> их</w:t>
            </w:r>
            <w:r>
              <w:rPr>
                <w:sz w:val="24"/>
                <w:szCs w:val="24"/>
              </w:rPr>
              <w:t>, определяют</w:t>
            </w:r>
            <w:r w:rsidRPr="00776B4C">
              <w:rPr>
                <w:sz w:val="24"/>
                <w:szCs w:val="24"/>
              </w:rPr>
              <w:t xml:space="preserve"> время по циферблату</w:t>
            </w:r>
            <w:r>
              <w:rPr>
                <w:sz w:val="24"/>
                <w:szCs w:val="24"/>
              </w:rPr>
              <w:t>Умеют</w:t>
            </w:r>
            <w:r w:rsidRPr="00292055">
              <w:rPr>
                <w:sz w:val="24"/>
                <w:szCs w:val="24"/>
              </w:rPr>
              <w:t>определятьвременнуюпоследовательностьсменысуток(«вчера»,</w:t>
            </w:r>
          </w:p>
          <w:p w14:paraId="441EFF00" w14:textId="77777777" w:rsidR="00313437" w:rsidRPr="00292055" w:rsidRDefault="00313437" w:rsidP="00BB2782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292055">
              <w:rPr>
                <w:sz w:val="24"/>
                <w:szCs w:val="24"/>
              </w:rPr>
              <w:t>«</w:t>
            </w:r>
            <w:proofErr w:type="spellStart"/>
            <w:r w:rsidRPr="00292055">
              <w:rPr>
                <w:sz w:val="24"/>
                <w:szCs w:val="24"/>
              </w:rPr>
              <w:t>сегодня»,«завтра</w:t>
            </w:r>
            <w:proofErr w:type="spellEnd"/>
            <w:r w:rsidRPr="00292055">
              <w:rPr>
                <w:sz w:val="24"/>
                <w:szCs w:val="24"/>
              </w:rPr>
              <w:t>»),</w:t>
            </w:r>
            <w:proofErr w:type="spellStart"/>
            <w:r w:rsidRPr="00292055">
              <w:rPr>
                <w:sz w:val="24"/>
                <w:szCs w:val="24"/>
              </w:rPr>
              <w:t>событий«сначала</w:t>
            </w:r>
            <w:proofErr w:type="spellEnd"/>
            <w:r w:rsidRPr="00292055">
              <w:rPr>
                <w:sz w:val="24"/>
                <w:szCs w:val="24"/>
              </w:rPr>
              <w:t>–</w:t>
            </w:r>
            <w:proofErr w:type="spellStart"/>
            <w:r w:rsidRPr="00292055">
              <w:rPr>
                <w:sz w:val="24"/>
                <w:szCs w:val="24"/>
              </w:rPr>
              <w:t>потом»,«было</w:t>
            </w:r>
            <w:proofErr w:type="spellEnd"/>
            <w:r w:rsidRPr="00292055">
              <w:rPr>
                <w:sz w:val="24"/>
                <w:szCs w:val="24"/>
              </w:rPr>
              <w:t>–есть–будет»,</w:t>
            </w:r>
          </w:p>
          <w:p w14:paraId="74296CA7" w14:textId="77777777" w:rsidR="00313437" w:rsidRPr="00292055" w:rsidRDefault="00313437" w:rsidP="00BB2782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292055">
              <w:rPr>
                <w:sz w:val="24"/>
                <w:szCs w:val="24"/>
              </w:rPr>
              <w:t>«раньше–позже».</w:t>
            </w:r>
          </w:p>
          <w:p w14:paraId="743A31B5" w14:textId="77777777" w:rsidR="00313437" w:rsidRPr="00524AFD" w:rsidRDefault="00313437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91F472" w14:textId="77777777" w:rsidR="00313437" w:rsidRPr="003D720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5800393F" w14:textId="77777777" w:rsidTr="00BB2782">
        <w:trPr>
          <w:trHeight w:val="1410"/>
        </w:trPr>
        <w:tc>
          <w:tcPr>
            <w:tcW w:w="958" w:type="dxa"/>
            <w:vMerge/>
          </w:tcPr>
          <w:p w14:paraId="1AA7B740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F2DE26D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1537" w:type="dxa"/>
          </w:tcPr>
          <w:p w14:paraId="0E5430B7" w14:textId="77777777" w:rsidR="00313437" w:rsidRPr="00F740B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4EDD8A09" w14:textId="77777777" w:rsidR="00313437" w:rsidRPr="00695F8E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proofErr w:type="spellStart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понятиеородственныхсвязях</w:t>
            </w:r>
            <w:proofErr w:type="spellEnd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дедушка,бабушка,близкие</w:t>
            </w:r>
            <w:proofErr w:type="spellEnd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родственники), знать свою родословную</w:t>
            </w:r>
          </w:p>
          <w:p w14:paraId="240565E5" w14:textId="77777777" w:rsidR="00313437" w:rsidRPr="00F740BF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22C7DF" w14:textId="77777777" w:rsidR="00313437" w:rsidRPr="00CC70B2" w:rsidRDefault="00313437" w:rsidP="00BB2782">
            <w:pPr>
              <w:spacing w:line="256" w:lineRule="auto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proofErr w:type="spellStart"/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Самостоятельноопределяют,изкакихматериаловизготовленыпредметы,и</w:t>
            </w:r>
            <w:proofErr w:type="spellEnd"/>
            <w:r w:rsidRPr="00CC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описываютихкачества</w:t>
            </w:r>
            <w:proofErr w:type="spellEnd"/>
            <w:r w:rsidRPr="00CC70B2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свойства; </w:t>
            </w:r>
            <w:proofErr w:type="spellStart"/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Наблюдает,анализирует,сравнивает,различаетхарактерныепризнаки</w:t>
            </w:r>
            <w:proofErr w:type="spellEnd"/>
          </w:p>
          <w:p w14:paraId="175AB35F" w14:textId="77777777" w:rsidR="00313437" w:rsidRPr="00CC70B2" w:rsidRDefault="00313437" w:rsidP="00BB2782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proofErr w:type="spellStart"/>
            <w:r w:rsidRPr="00CC70B2">
              <w:rPr>
                <w:sz w:val="24"/>
                <w:szCs w:val="24"/>
              </w:rPr>
              <w:t>предметовиявлений</w:t>
            </w:r>
            <w:proofErr w:type="spellEnd"/>
            <w:r w:rsidRPr="00CC70B2">
              <w:rPr>
                <w:sz w:val="24"/>
                <w:szCs w:val="24"/>
              </w:rPr>
              <w:t xml:space="preserve"> </w:t>
            </w:r>
          </w:p>
          <w:p w14:paraId="0D9FF2A5" w14:textId="77777777" w:rsidR="00313437" w:rsidRPr="00F740B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2C6115" w14:textId="77777777" w:rsidR="00313437" w:rsidRPr="00BC4550" w:rsidRDefault="00313437" w:rsidP="00BB27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Знаютвидыспециальныхтранспортныхсредств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,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пользуются</w:t>
            </w:r>
            <w:proofErr w:type="gramEnd"/>
            <w:r w:rsidRPr="00BC4550"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мобильным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телефоном, смартфоном, компьютером, </w:t>
            </w:r>
            <w:proofErr w:type="spellStart"/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интернетом,телевизором</w:t>
            </w:r>
            <w:proofErr w:type="spellEnd"/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544DC" w14:textId="77777777" w:rsidR="00313437" w:rsidRPr="00F740BF" w:rsidRDefault="00313437" w:rsidP="00BB2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427F8AC8" w14:textId="77777777" w:rsidR="00313437" w:rsidRPr="00695F8E" w:rsidRDefault="00313437" w:rsidP="00BB2782">
            <w:pPr>
              <w:pStyle w:val="a9"/>
              <w:spacing w:before="1" w:line="322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695F8E">
              <w:rPr>
                <w:sz w:val="24"/>
                <w:szCs w:val="24"/>
              </w:rPr>
              <w:t>Уважаютветерановтруда,пожилыхлюдей,оцениваютихтруд</w:t>
            </w:r>
            <w:proofErr w:type="spellEnd"/>
            <w:r w:rsidRPr="00695F8E">
              <w:rPr>
                <w:sz w:val="24"/>
                <w:szCs w:val="24"/>
              </w:rPr>
              <w:t>.</w:t>
            </w:r>
          </w:p>
          <w:p w14:paraId="31FBF2D9" w14:textId="77777777" w:rsidR="00313437" w:rsidRPr="00695F8E" w:rsidRDefault="00313437" w:rsidP="00BB2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совместной трудовой деятельности, доводят начатое </w:t>
            </w:r>
            <w:proofErr w:type="spellStart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делодоконца,проявляют</w:t>
            </w:r>
            <w:proofErr w:type="spellEnd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самостоятельностьиответственность</w:t>
            </w:r>
            <w:proofErr w:type="spellEnd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A040A8" w14:textId="77777777" w:rsidR="00313437" w:rsidRPr="00F740BF" w:rsidRDefault="00313437" w:rsidP="00BB2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DD2E00" w14:textId="77777777" w:rsidR="00313437" w:rsidRPr="00695F8E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Расширяютзнанияороднойстране</w:t>
            </w:r>
            <w:proofErr w:type="spellEnd"/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. Имеют представления оПрезидентеРеспубликиКазахстан,оважностиегодеятельностидлясвоего  народа.</w:t>
            </w:r>
          </w:p>
          <w:p w14:paraId="573A559E" w14:textId="77777777" w:rsidR="00313437" w:rsidRPr="00F740BF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</w:p>
          <w:p w14:paraId="73F38143" w14:textId="77777777" w:rsidR="00313437" w:rsidRPr="00695F8E" w:rsidRDefault="00313437" w:rsidP="00BB2782">
            <w:pPr>
              <w:pStyle w:val="a9"/>
              <w:ind w:left="0" w:right="106" w:firstLine="0"/>
              <w:rPr>
                <w:sz w:val="24"/>
                <w:szCs w:val="24"/>
              </w:rPr>
            </w:pPr>
            <w:r w:rsidRPr="00695F8E">
              <w:rPr>
                <w:sz w:val="24"/>
                <w:szCs w:val="24"/>
              </w:rPr>
              <w:t>Знакомысэлементарнымиправиламидорожногодвижения,правиламипередвиженияпешеходови велосипедистов.</w:t>
            </w:r>
          </w:p>
          <w:p w14:paraId="5FB2D2A3" w14:textId="77777777" w:rsidR="00313437" w:rsidRPr="00BC4550" w:rsidRDefault="00313437" w:rsidP="00BB2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6A47953F" w14:textId="77777777" w:rsidR="00313437" w:rsidRPr="00F740BF" w:rsidRDefault="00313437" w:rsidP="00BB2782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 xml:space="preserve">Показывают взаимодействие живой и неживой природы. Устанавливаютпричинно-следственныесвязимеждуприроднымиявлениями(сезон—растительность— </w:t>
            </w:r>
            <w:proofErr w:type="spellStart"/>
            <w:r w:rsidRPr="00F740BF">
              <w:rPr>
                <w:sz w:val="24"/>
                <w:szCs w:val="24"/>
              </w:rPr>
              <w:t>трудлюдей</w:t>
            </w:r>
            <w:proofErr w:type="spellEnd"/>
            <w:r w:rsidRPr="00F740BF">
              <w:rPr>
                <w:sz w:val="24"/>
                <w:szCs w:val="24"/>
              </w:rPr>
              <w:t>).</w:t>
            </w:r>
          </w:p>
          <w:p w14:paraId="57359084" w14:textId="77777777" w:rsidR="00313437" w:rsidRPr="00F740BF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3CF5F0BE" w14:textId="77777777" w:rsidR="00313437" w:rsidRPr="00631E53" w:rsidRDefault="00313437" w:rsidP="00BB2782">
            <w:pPr>
              <w:pStyle w:val="a9"/>
              <w:ind w:left="0" w:right="112" w:firstLine="0"/>
              <w:rPr>
                <w:sz w:val="24"/>
                <w:szCs w:val="24"/>
              </w:rPr>
            </w:pPr>
            <w:proofErr w:type="spellStart"/>
            <w:r w:rsidRPr="00631E53">
              <w:rPr>
                <w:sz w:val="24"/>
                <w:szCs w:val="24"/>
              </w:rPr>
              <w:t>Расширяютпредставленияорастениях.Знают</w:t>
            </w:r>
            <w:proofErr w:type="spellEnd"/>
            <w:r w:rsidRPr="00631E53">
              <w:rPr>
                <w:sz w:val="24"/>
                <w:szCs w:val="24"/>
              </w:rPr>
              <w:t xml:space="preserve"> омногообразиероднойприроды:деревья,кустарники,травянистыерастения.Знают что такое «лес»,«</w:t>
            </w:r>
            <w:proofErr w:type="spellStart"/>
            <w:r w:rsidRPr="00631E53">
              <w:rPr>
                <w:sz w:val="24"/>
                <w:szCs w:val="24"/>
              </w:rPr>
              <w:t>луг»и«сад</w:t>
            </w:r>
            <w:proofErr w:type="spellEnd"/>
            <w:r w:rsidRPr="00631E53">
              <w:rPr>
                <w:sz w:val="24"/>
                <w:szCs w:val="24"/>
              </w:rPr>
              <w:t>».</w:t>
            </w:r>
          </w:p>
          <w:p w14:paraId="42218C3B" w14:textId="77777777" w:rsidR="00313437" w:rsidRPr="00F740BF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1C0D79CB" w14:textId="77777777" w:rsidR="00313437" w:rsidRPr="00155DC6" w:rsidRDefault="00313437" w:rsidP="00BB2782">
            <w:pPr>
              <w:pStyle w:val="a9"/>
              <w:ind w:left="0" w:right="107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Умеют</w:t>
            </w:r>
            <w:r w:rsidRPr="006E0CB8">
              <w:rPr>
                <w:sz w:val="24"/>
                <w:szCs w:val="24"/>
              </w:rPr>
              <w:t>группироватьживотныхпоразнымпризнакам:поклассам</w:t>
            </w:r>
            <w:proofErr w:type="spellEnd"/>
            <w:r w:rsidRPr="006E0CB8">
              <w:rPr>
                <w:sz w:val="24"/>
                <w:szCs w:val="24"/>
              </w:rPr>
              <w:t xml:space="preserve"> (птицы, рыбы, звери, насекомые);</w:t>
            </w:r>
            <w:r w:rsidRPr="00155DC6">
              <w:rPr>
                <w:sz w:val="24"/>
                <w:szCs w:val="24"/>
              </w:rPr>
              <w:t xml:space="preserve">месту обитания (лес, луг, </w:t>
            </w:r>
            <w:proofErr w:type="spellStart"/>
            <w:r w:rsidRPr="00155DC6">
              <w:rPr>
                <w:sz w:val="24"/>
                <w:szCs w:val="24"/>
              </w:rPr>
              <w:t>водоем,огород</w:t>
            </w:r>
            <w:proofErr w:type="spellEnd"/>
            <w:r w:rsidRPr="00155DC6">
              <w:rPr>
                <w:sz w:val="24"/>
                <w:szCs w:val="24"/>
              </w:rPr>
              <w:t>, сад, поле); способу передвижения (бегающие, летающие, прыгающие,плавающие);природно-климатическимзонам(белыймедведь,тюлень,пингвин,жираф,слон,обезьяна);</w:t>
            </w:r>
            <w:r>
              <w:rPr>
                <w:sz w:val="24"/>
                <w:szCs w:val="24"/>
              </w:rPr>
              <w:t xml:space="preserve"> Имеют</w:t>
            </w:r>
            <w:r w:rsidRPr="00155DC6">
              <w:rPr>
                <w:sz w:val="24"/>
                <w:szCs w:val="24"/>
              </w:rPr>
              <w:t xml:space="preserve"> элементарные экологические представления о том, чточеловек—частьприродыичтоонбережет,охраняетизащищаетее.</w:t>
            </w:r>
            <w:r>
              <w:rPr>
                <w:sz w:val="24"/>
                <w:szCs w:val="24"/>
              </w:rPr>
              <w:t>Знают</w:t>
            </w:r>
            <w:r w:rsidRPr="00155DC6">
              <w:rPr>
                <w:sz w:val="24"/>
                <w:szCs w:val="24"/>
              </w:rPr>
              <w:t>означениисолнцаивоздухавжизничеловека,животныхирастений.</w:t>
            </w:r>
            <w:r>
              <w:rPr>
                <w:spacing w:val="-3"/>
                <w:sz w:val="24"/>
                <w:szCs w:val="24"/>
              </w:rPr>
              <w:t xml:space="preserve">Знают как </w:t>
            </w:r>
            <w:proofErr w:type="spellStart"/>
            <w:r w:rsidRPr="00155DC6">
              <w:rPr>
                <w:sz w:val="24"/>
                <w:szCs w:val="24"/>
              </w:rPr>
              <w:t>укреплятьсвоездоровьевпроцессеобщениясприродой</w:t>
            </w:r>
            <w:proofErr w:type="spellEnd"/>
            <w:r w:rsidRPr="00155DC6">
              <w:rPr>
                <w:sz w:val="24"/>
                <w:szCs w:val="24"/>
              </w:rPr>
              <w:t>.</w:t>
            </w:r>
          </w:p>
          <w:p w14:paraId="4C0629BA" w14:textId="77777777" w:rsidR="00313437" w:rsidRPr="006E0CB8" w:rsidRDefault="00313437" w:rsidP="00BB2782">
            <w:pPr>
              <w:pStyle w:val="a9"/>
              <w:spacing w:before="2"/>
              <w:ind w:left="0" w:right="111" w:firstLine="0"/>
              <w:rPr>
                <w:sz w:val="24"/>
                <w:szCs w:val="24"/>
              </w:rPr>
            </w:pPr>
          </w:p>
          <w:p w14:paraId="237B9B44" w14:textId="77777777" w:rsidR="00313437" w:rsidRPr="00F740BF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24AFD" w14:paraId="587CF392" w14:textId="77777777" w:rsidTr="00BB2782">
        <w:trPr>
          <w:trHeight w:val="3022"/>
        </w:trPr>
        <w:tc>
          <w:tcPr>
            <w:tcW w:w="958" w:type="dxa"/>
            <w:vMerge/>
          </w:tcPr>
          <w:p w14:paraId="1BA112E9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D5F3323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37" w:type="dxa"/>
          </w:tcPr>
          <w:p w14:paraId="18398BED" w14:textId="77777777" w:rsidR="00313437" w:rsidRPr="00F740BF" w:rsidRDefault="00313437" w:rsidP="00BB2782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72B9BE23" w14:textId="77777777" w:rsidR="00313437" w:rsidRPr="00F740BF" w:rsidRDefault="00313437" w:rsidP="00BB2782">
            <w:pPr>
              <w:pStyle w:val="a9"/>
              <w:ind w:left="0" w:right="114" w:firstLine="0"/>
              <w:rPr>
                <w:sz w:val="24"/>
                <w:szCs w:val="24"/>
              </w:rPr>
            </w:pPr>
            <w:proofErr w:type="spellStart"/>
            <w:proofErr w:type="gramStart"/>
            <w:r w:rsidRPr="00F740BF">
              <w:rPr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5AC04A03" w14:textId="77777777" w:rsidR="00313437" w:rsidRPr="00F740BF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предложеннуютему,самостоятельно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совместнососверстниками</w:t>
            </w:r>
            <w:proofErr w:type="spellEnd"/>
          </w:p>
          <w:p w14:paraId="1DE43453" w14:textId="77777777" w:rsidR="00313437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6B828D2" w14:textId="77777777" w:rsidR="00313437" w:rsidRPr="000E6CFD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Умеютпередаватьразличныеформыфигур,комбинируютихвнесложныекомпозиции.Находят  эффективныеконструктивныерешенияпутеманализапостроенныхконструкций,применяютихвконструировании.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природного, бросового материала                                                                                      </w:t>
            </w:r>
            <w:r w:rsidRPr="000E6CFD">
              <w:rPr>
                <w:rFonts w:ascii="Times New Roman" w:hAnsi="Times New Roman" w:cs="Times New Roman"/>
              </w:rPr>
              <w:t xml:space="preserve">Умеют конструировать из натуральных (дерево, хлопок, </w:t>
            </w:r>
            <w:proofErr w:type="spellStart"/>
            <w:r w:rsidRPr="000E6CFD">
              <w:rPr>
                <w:rFonts w:ascii="Times New Roman" w:hAnsi="Times New Roman" w:cs="Times New Roman"/>
              </w:rPr>
              <w:t>шерсть,нитки,асык,бумага,кожа,холст,ткань,виды</w:t>
            </w:r>
            <w:proofErr w:type="spellEnd"/>
            <w:r w:rsidRPr="000E6CFD">
              <w:rPr>
                <w:rFonts w:ascii="Times New Roman" w:hAnsi="Times New Roman" w:cs="Times New Roman"/>
              </w:rPr>
              <w:t xml:space="preserve"> зерна)и бросовых материалов.</w:t>
            </w:r>
          </w:p>
          <w:p w14:paraId="7202E3DE" w14:textId="77777777" w:rsidR="00313437" w:rsidRPr="000E6CFD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ECA4D8" w14:textId="77777777" w:rsidR="00313437" w:rsidRPr="000E6CFD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0CE404C0" w14:textId="77777777" w:rsidTr="00BB2782">
        <w:tc>
          <w:tcPr>
            <w:tcW w:w="958" w:type="dxa"/>
            <w:vMerge/>
          </w:tcPr>
          <w:p w14:paraId="4C9900AE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4BBE87B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537" w:type="dxa"/>
          </w:tcPr>
          <w:p w14:paraId="57D28548" w14:textId="77777777" w:rsidR="00313437" w:rsidRPr="003C333D" w:rsidRDefault="00313437" w:rsidP="00BB2782">
            <w:pPr>
              <w:pStyle w:val="a9"/>
              <w:spacing w:before="2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C333D">
              <w:rPr>
                <w:sz w:val="24"/>
                <w:szCs w:val="24"/>
              </w:rPr>
              <w:t>Умеютпользоватьсякрасками,смешиваютакварельвпалитресводой</w:t>
            </w:r>
            <w:proofErr w:type="spellEnd"/>
            <w:r w:rsidRPr="003C333D">
              <w:rPr>
                <w:sz w:val="24"/>
                <w:szCs w:val="24"/>
              </w:rPr>
              <w:t>,</w:t>
            </w:r>
          </w:p>
          <w:p w14:paraId="425009C0" w14:textId="77777777" w:rsidR="00313437" w:rsidRPr="003C333D" w:rsidRDefault="00313437" w:rsidP="00BB2782">
            <w:pPr>
              <w:pStyle w:val="a9"/>
              <w:ind w:left="0" w:right="160" w:firstLine="0"/>
              <w:jc w:val="left"/>
              <w:rPr>
                <w:sz w:val="24"/>
                <w:szCs w:val="24"/>
              </w:rPr>
            </w:pPr>
            <w:r w:rsidRPr="003C333D">
              <w:rPr>
                <w:sz w:val="24"/>
                <w:szCs w:val="24"/>
              </w:rPr>
              <w:t xml:space="preserve">Красят карандашом различными принтами, для получения насыщенных цветов; </w:t>
            </w:r>
            <w:proofErr w:type="spellStart"/>
            <w:r w:rsidRPr="003C333D">
              <w:rPr>
                <w:sz w:val="24"/>
                <w:szCs w:val="24"/>
              </w:rPr>
              <w:t>Оцениваютрезультаты</w:t>
            </w:r>
            <w:proofErr w:type="spellEnd"/>
            <w:r w:rsidRPr="003C333D">
              <w:rPr>
                <w:sz w:val="24"/>
                <w:szCs w:val="24"/>
              </w:rPr>
              <w:t xml:space="preserve"> своей работы;</w:t>
            </w:r>
          </w:p>
          <w:p w14:paraId="1392E87D" w14:textId="77777777" w:rsidR="00313437" w:rsidRPr="003C333D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C333D">
              <w:rPr>
                <w:sz w:val="24"/>
                <w:szCs w:val="24"/>
              </w:rPr>
              <w:t>Применяютразличнуютехникуврисовании</w:t>
            </w:r>
            <w:proofErr w:type="spellEnd"/>
            <w:r w:rsidRPr="003C333D">
              <w:rPr>
                <w:sz w:val="24"/>
                <w:szCs w:val="24"/>
              </w:rPr>
              <w:t>;</w:t>
            </w:r>
          </w:p>
          <w:p w14:paraId="05EDBFCE" w14:textId="77777777" w:rsidR="00313437" w:rsidRPr="00F740BF" w:rsidRDefault="00313437" w:rsidP="00BB2782">
            <w:pPr>
              <w:pStyle w:val="a9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0336A6CC" w14:textId="77777777" w:rsidTr="00BB2782">
        <w:tc>
          <w:tcPr>
            <w:tcW w:w="958" w:type="dxa"/>
            <w:vMerge/>
          </w:tcPr>
          <w:p w14:paraId="2296F51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4456E2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37" w:type="dxa"/>
          </w:tcPr>
          <w:p w14:paraId="46A00FEF" w14:textId="77777777" w:rsidR="00313437" w:rsidRPr="003C333D" w:rsidRDefault="00313437" w:rsidP="00BB2782">
            <w:pPr>
              <w:pStyle w:val="a9"/>
              <w:tabs>
                <w:tab w:val="left" w:pos="1927"/>
                <w:tab w:val="left" w:pos="3098"/>
                <w:tab w:val="left" w:pos="3431"/>
                <w:tab w:val="left" w:pos="5302"/>
                <w:tab w:val="left" w:pos="7013"/>
                <w:tab w:val="left" w:pos="8533"/>
              </w:tabs>
              <w:ind w:left="0" w:right="113" w:firstLine="0"/>
              <w:jc w:val="left"/>
              <w:rPr>
                <w:sz w:val="24"/>
                <w:szCs w:val="24"/>
              </w:rPr>
            </w:pPr>
            <w:r w:rsidRPr="003C333D"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3C333D">
              <w:rPr>
                <w:sz w:val="24"/>
                <w:szCs w:val="24"/>
              </w:rPr>
              <w:t>оздают</w:t>
            </w:r>
            <w:proofErr w:type="spellEnd"/>
            <w:r w:rsidRPr="003C333D">
              <w:rPr>
                <w:sz w:val="24"/>
                <w:szCs w:val="24"/>
              </w:rPr>
              <w:t xml:space="preserve">  сюжеты с однородными  предметами,  располагая  </w:t>
            </w:r>
            <w:proofErr w:type="spellStart"/>
            <w:r w:rsidRPr="003C333D">
              <w:rPr>
                <w:spacing w:val="-1"/>
                <w:sz w:val="24"/>
                <w:szCs w:val="24"/>
              </w:rPr>
              <w:t>несколько</w:t>
            </w:r>
            <w:r w:rsidRPr="003C333D">
              <w:rPr>
                <w:sz w:val="24"/>
                <w:szCs w:val="24"/>
              </w:rPr>
              <w:t>фигурокнаодной</w:t>
            </w:r>
            <w:proofErr w:type="spellEnd"/>
            <w:r w:rsidRPr="003C333D">
              <w:rPr>
                <w:sz w:val="24"/>
                <w:szCs w:val="24"/>
              </w:rPr>
              <w:t xml:space="preserve"> подставке;</w:t>
            </w:r>
          </w:p>
          <w:p w14:paraId="05901307" w14:textId="77777777" w:rsidR="00313437" w:rsidRPr="00386E2C" w:rsidRDefault="00313437" w:rsidP="00BB2782">
            <w:pPr>
              <w:pStyle w:val="a9"/>
              <w:ind w:left="0" w:right="107" w:firstLine="0"/>
              <w:jc w:val="left"/>
              <w:rPr>
                <w:color w:val="000000"/>
                <w:sz w:val="24"/>
                <w:szCs w:val="24"/>
              </w:rPr>
            </w:pPr>
            <w:r w:rsidRPr="003C333D">
              <w:rPr>
                <w:sz w:val="24"/>
                <w:szCs w:val="24"/>
              </w:rPr>
              <w:t>Составляют сюжетные композиции по содержанию сказок и рассказов;</w:t>
            </w:r>
          </w:p>
        </w:tc>
      </w:tr>
      <w:tr w:rsidR="00313437" w:rsidRPr="00524AFD" w14:paraId="28BF3564" w14:textId="77777777" w:rsidTr="00BB2782">
        <w:trPr>
          <w:trHeight w:val="70"/>
        </w:trPr>
        <w:tc>
          <w:tcPr>
            <w:tcW w:w="958" w:type="dxa"/>
            <w:vMerge/>
          </w:tcPr>
          <w:p w14:paraId="62A99CE0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1FF4232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37" w:type="dxa"/>
          </w:tcPr>
          <w:p w14:paraId="73F48D17" w14:textId="77777777" w:rsidR="00313437" w:rsidRPr="000E6CFD" w:rsidRDefault="00313437" w:rsidP="00BB2782">
            <w:pPr>
              <w:pStyle w:val="a9"/>
              <w:ind w:left="0" w:right="3946" w:firstLine="0"/>
              <w:jc w:val="left"/>
              <w:rPr>
                <w:sz w:val="24"/>
                <w:szCs w:val="24"/>
              </w:rPr>
            </w:pPr>
            <w:r w:rsidRPr="000E6CFD">
              <w:rPr>
                <w:sz w:val="24"/>
                <w:szCs w:val="24"/>
                <w:lang w:val="kk-KZ"/>
              </w:rPr>
              <w:t>В</w:t>
            </w:r>
            <w:proofErr w:type="spellStart"/>
            <w:r w:rsidRPr="000E6CFD">
              <w:rPr>
                <w:sz w:val="24"/>
                <w:szCs w:val="24"/>
              </w:rPr>
              <w:t>ыбирают</w:t>
            </w:r>
            <w:proofErr w:type="spellEnd"/>
            <w:r w:rsidRPr="000E6CFD">
              <w:rPr>
                <w:sz w:val="24"/>
                <w:szCs w:val="24"/>
              </w:rPr>
              <w:t xml:space="preserve"> и обосновывают приемы </w:t>
            </w:r>
            <w:proofErr w:type="spellStart"/>
            <w:r w:rsidRPr="000E6CFD">
              <w:rPr>
                <w:sz w:val="24"/>
                <w:szCs w:val="24"/>
              </w:rPr>
              <w:t>работы;Составляютобразизнескольких</w:t>
            </w:r>
            <w:proofErr w:type="spellEnd"/>
            <w:r w:rsidRPr="000E6CFD">
              <w:rPr>
                <w:sz w:val="24"/>
                <w:szCs w:val="24"/>
              </w:rPr>
              <w:t xml:space="preserve"> частей;</w:t>
            </w:r>
          </w:p>
          <w:p w14:paraId="07D59EF9" w14:textId="77777777" w:rsidR="00313437" w:rsidRPr="000E6CFD" w:rsidRDefault="00313437" w:rsidP="00BB2782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0E6CFD">
              <w:rPr>
                <w:sz w:val="24"/>
                <w:szCs w:val="24"/>
              </w:rPr>
              <w:t xml:space="preserve">Создают сюжетные композиции, дополняя их модными деталями;Выполняютсюжетныекомпозициикакиндивидуально,такивнебольших  </w:t>
            </w:r>
            <w:proofErr w:type="spellStart"/>
            <w:r w:rsidRPr="000E6CFD">
              <w:rPr>
                <w:sz w:val="24"/>
                <w:szCs w:val="24"/>
              </w:rPr>
              <w:t>группах,согласованновыполняязадачи</w:t>
            </w:r>
            <w:proofErr w:type="spellEnd"/>
            <w:r w:rsidRPr="000E6CFD">
              <w:rPr>
                <w:sz w:val="24"/>
                <w:szCs w:val="24"/>
              </w:rPr>
              <w:t>.</w:t>
            </w:r>
          </w:p>
          <w:p w14:paraId="2940746D" w14:textId="77777777" w:rsidR="00313437" w:rsidRPr="00386E2C" w:rsidRDefault="00313437" w:rsidP="00BB2782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46D8399F" w14:textId="77777777" w:rsidTr="00BB2782">
        <w:trPr>
          <w:trHeight w:val="983"/>
        </w:trPr>
        <w:tc>
          <w:tcPr>
            <w:tcW w:w="958" w:type="dxa"/>
            <w:vMerge/>
          </w:tcPr>
          <w:p w14:paraId="4A70153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48EAE1A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37" w:type="dxa"/>
          </w:tcPr>
          <w:p w14:paraId="75DFBB7A" w14:textId="77777777" w:rsidR="00313437" w:rsidRPr="00155DC6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пения легким голосом в диапазоне «ре» первой октавы, «до» второй октавы перед пением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328222C" w14:textId="77777777" w:rsidR="00313437" w:rsidRPr="00155DC6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/>
              </w:rPr>
              <w:t>Учить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в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ыполн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/>
              </w:rPr>
              <w:t>ять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упражнени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/>
              </w:rPr>
              <w:t>я</w:t>
            </w:r>
            <w:r w:rsidRPr="00155DC6">
              <w:rPr>
                <w:rFonts w:eastAsiaTheme="minorEastAsia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lastRenderedPageBreak/>
              <w:t>Танцы: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Формирова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/>
              </w:rPr>
              <w:t>ть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 навык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и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 чувствования танцевального характера музыки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.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Учить 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исп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олнять</w:t>
            </w:r>
            <w:proofErr w:type="spellEnd"/>
            <w:r w:rsidRPr="00155DC6">
              <w:rPr>
                <w:rFonts w:eastAsiaTheme="minorEastAsia"/>
                <w:sz w:val="24"/>
                <w:szCs w:val="24"/>
              </w:rPr>
              <w:t xml:space="preserve"> простые, знакомые мелодии на детских 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музыкальныхинструментах</w:t>
            </w:r>
            <w:proofErr w:type="spellEnd"/>
            <w:r w:rsidRPr="00155DC6">
              <w:rPr>
                <w:rFonts w:eastAsiaTheme="minorEastAsia"/>
                <w:sz w:val="24"/>
                <w:szCs w:val="24"/>
              </w:rPr>
              <w:t xml:space="preserve"> индивидуально и в малых группах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.</w:t>
            </w:r>
          </w:p>
          <w:p w14:paraId="55B3A65C" w14:textId="77777777" w:rsidR="00313437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801EFFC" w14:textId="77777777" w:rsidR="00313437" w:rsidRPr="00155DC6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155DC6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  <w:p w14:paraId="2D608B36" w14:textId="77777777" w:rsidR="00313437" w:rsidRPr="00155DC6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155DC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  <w:r w:rsidRPr="00155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 xml:space="preserve">Музыкально-ритмические движения: </w:t>
            </w:r>
            <w:r w:rsidRPr="00155D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Учить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155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импровизировать, используя знакомые танцевальные движения.</w:t>
            </w:r>
          </w:p>
          <w:p w14:paraId="6BC96956" w14:textId="77777777" w:rsidR="00313437" w:rsidRPr="00155DC6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Р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азвивать</w:t>
            </w:r>
            <w:proofErr w:type="spellEnd"/>
            <w:r w:rsidRPr="00155DC6">
              <w:rPr>
                <w:rFonts w:eastAsiaTheme="minorEastAsia"/>
                <w:sz w:val="24"/>
                <w:szCs w:val="24"/>
              </w:rPr>
              <w:t xml:space="preserve"> детское творчество, прививать 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детям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 активность, самостоятельность.</w:t>
            </w:r>
          </w:p>
          <w:p w14:paraId="28DAF677" w14:textId="77777777" w:rsidR="00313437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2DEE32" w14:textId="77777777" w:rsidR="00313437" w:rsidRPr="00155DC6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тембровым своеобразием звучания казахских народных инструментов: домбры и кобыза, с жанром «кюй»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Пение: </w:t>
            </w:r>
            <w:r w:rsidRPr="00155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Обучать умению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Музыкально-ритмические движения: </w:t>
            </w:r>
            <w:r w:rsidRPr="00155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417F27E" w14:textId="77777777" w:rsidR="00313437" w:rsidRPr="00155DC6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музыкальныхинструментах</w:t>
            </w:r>
            <w:proofErr w:type="spellEnd"/>
            <w:r w:rsidRPr="00155DC6">
              <w:rPr>
                <w:rFonts w:eastAsiaTheme="minorEastAsia"/>
                <w:sz w:val="24"/>
                <w:szCs w:val="24"/>
              </w:rPr>
              <w:t xml:space="preserve"> индивидуально и в малых группах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.</w:t>
            </w:r>
          </w:p>
          <w:p w14:paraId="65BEAF34" w14:textId="77777777" w:rsidR="00313437" w:rsidRPr="00155DC6" w:rsidRDefault="00313437" w:rsidP="00BB2782">
            <w:pPr>
              <w:pStyle w:val="a9"/>
              <w:ind w:left="0" w:right="116"/>
              <w:rPr>
                <w:rFonts w:eastAsiaTheme="minorEastAsia"/>
                <w:sz w:val="24"/>
                <w:szCs w:val="24"/>
                <w:lang w:val="kk-KZ"/>
              </w:rPr>
            </w:pPr>
          </w:p>
          <w:p w14:paraId="5F543927" w14:textId="77777777" w:rsidR="00313437" w:rsidRPr="00155DC6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5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155DC6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proofErr w:type="spellStart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>детейс</w:t>
            </w:r>
            <w:proofErr w:type="spellEnd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 и произведениями композиторов-кюйши: Курмангазы, </w:t>
            </w:r>
            <w:proofErr w:type="spellStart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>Коркыта</w:t>
            </w:r>
            <w:proofErr w:type="spellEnd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 xml:space="preserve">, Таттимбета, Д. Нурпеисовой, Даулеткерея Шигаева, Ихласа </w:t>
            </w:r>
            <w:proofErr w:type="spellStart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>Дукенова</w:t>
            </w:r>
            <w:proofErr w:type="spellEnd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D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155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155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r w:rsidRPr="00155DC6"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</w:t>
            </w:r>
            <w:r w:rsidRPr="00155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217026" w14:textId="77777777" w:rsidR="00313437" w:rsidRPr="00386E2C" w:rsidRDefault="00313437" w:rsidP="00BB2782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Учить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в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ыполн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/>
              </w:rPr>
              <w:t>ять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упражнени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/>
              </w:rPr>
              <w:t>я</w:t>
            </w:r>
            <w:r w:rsidRPr="00155DC6">
              <w:rPr>
                <w:rFonts w:eastAsiaTheme="minorEastAsia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155DC6">
              <w:rPr>
                <w:rFonts w:eastAsiaTheme="minorEastAsia"/>
                <w:sz w:val="24"/>
                <w:szCs w:val="24"/>
              </w:rPr>
              <w:t>Развитие умения импровизировать, используя знакомые танцевальные движения.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Р</w:t>
            </w:r>
            <w:proofErr w:type="spellStart"/>
            <w:r w:rsidRPr="00155DC6">
              <w:rPr>
                <w:rFonts w:eastAsiaTheme="minorEastAsia"/>
                <w:sz w:val="24"/>
                <w:szCs w:val="24"/>
              </w:rPr>
              <w:t>азвивать</w:t>
            </w:r>
            <w:proofErr w:type="spellEnd"/>
            <w:r w:rsidRPr="00155DC6">
              <w:rPr>
                <w:rFonts w:eastAsiaTheme="minorEastAsia"/>
                <w:sz w:val="24"/>
                <w:szCs w:val="24"/>
              </w:rPr>
              <w:t xml:space="preserve"> детское творчество, прививать </w:t>
            </w:r>
            <w:r w:rsidRPr="00155DC6">
              <w:rPr>
                <w:rFonts w:eastAsiaTheme="minorEastAsia"/>
                <w:sz w:val="24"/>
                <w:szCs w:val="24"/>
                <w:lang w:val="kk-KZ"/>
              </w:rPr>
              <w:t>детям</w:t>
            </w:r>
            <w:r w:rsidRPr="00155DC6">
              <w:rPr>
                <w:rFonts w:eastAsiaTheme="minorEastAsia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70275E1A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1520761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2F1D880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30B6C30" w14:textId="77777777" w:rsidR="00313437" w:rsidRPr="00F34EB4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13437" w:rsidRPr="00F34EB4" w:rsidSect="00A968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8421E10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5"/>
        <w:gridCol w:w="1505"/>
        <w:gridCol w:w="12300"/>
      </w:tblGrid>
      <w:tr w:rsidR="00313437" w:rsidRPr="00524AFD" w14:paraId="1E605827" w14:textId="77777777" w:rsidTr="00BB2782">
        <w:tc>
          <w:tcPr>
            <w:tcW w:w="958" w:type="dxa"/>
          </w:tcPr>
          <w:p w14:paraId="4B884799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65" w:type="dxa"/>
          </w:tcPr>
          <w:p w14:paraId="462F85C2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1537" w:type="dxa"/>
          </w:tcPr>
          <w:p w14:paraId="282B40C4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313437" w:rsidRPr="00524AFD" w14:paraId="26B801F8" w14:textId="77777777" w:rsidTr="00BB2782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71228570" w14:textId="77777777" w:rsidR="00313437" w:rsidRDefault="00313437" w:rsidP="00BB278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4661F82" w14:textId="77777777" w:rsidR="00313437" w:rsidRPr="00693196" w:rsidRDefault="00313437" w:rsidP="00BB278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февраль</w:t>
            </w:r>
          </w:p>
        </w:tc>
        <w:tc>
          <w:tcPr>
            <w:tcW w:w="2065" w:type="dxa"/>
          </w:tcPr>
          <w:p w14:paraId="6CD3A7F3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37" w:type="dxa"/>
          </w:tcPr>
          <w:p w14:paraId="0EDEFA6F" w14:textId="77777777" w:rsidR="00313437" w:rsidRPr="0006616A" w:rsidRDefault="00313437" w:rsidP="00BB2782">
            <w:pPr>
              <w:spacing w:line="256" w:lineRule="auto"/>
              <w:rPr>
                <w:rFonts w:ascii="Times New Roman" w:hAnsi="Times New Roman"/>
              </w:rPr>
            </w:pPr>
            <w:r w:rsidRPr="0006616A">
              <w:rPr>
                <w:rFonts w:ascii="Times New Roman" w:hAnsi="Times New Roman"/>
              </w:rPr>
              <w:t>Повторение ранее изученного, закрепление и совершенствование умений и навыков</w:t>
            </w:r>
          </w:p>
          <w:p w14:paraId="1B3A3032" w14:textId="77777777" w:rsidR="00313437" w:rsidRPr="002F0B4F" w:rsidRDefault="00313437" w:rsidP="00BB2782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257A6AA" w14:textId="77777777" w:rsidR="00313437" w:rsidRPr="002F0B4F" w:rsidRDefault="00313437" w:rsidP="00BB2782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7A17997" w14:textId="77777777" w:rsidR="00313437" w:rsidRDefault="00313437" w:rsidP="00BB2782">
            <w:pPr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</w:p>
          <w:p w14:paraId="28C24151" w14:textId="77777777" w:rsidR="00313437" w:rsidRPr="000F04B5" w:rsidRDefault="00313437" w:rsidP="00BB2782">
            <w:pPr>
              <w:pStyle w:val="a9"/>
              <w:ind w:right="110"/>
              <w:rPr>
                <w:sz w:val="24"/>
                <w:szCs w:val="24"/>
              </w:rPr>
            </w:pPr>
            <w:r w:rsidRPr="00B21CCE">
              <w:rPr>
                <w:b/>
                <w:i/>
                <w:spacing w:val="-19"/>
                <w:sz w:val="24"/>
                <w:szCs w:val="24"/>
              </w:rPr>
              <w:t>1-</w:t>
            </w:r>
            <w:r w:rsidRPr="000F04B5">
              <w:rPr>
                <w:b/>
                <w:i/>
                <w:spacing w:val="-19"/>
                <w:sz w:val="24"/>
                <w:szCs w:val="24"/>
              </w:rPr>
              <w:t>4</w:t>
            </w:r>
            <w:r w:rsidRPr="000F04B5">
              <w:rPr>
                <w:sz w:val="24"/>
                <w:szCs w:val="24"/>
              </w:rPr>
              <w:t>с изменениемнаправлениядвижения;врассыпную;междупредметамимеждукеглями.</w:t>
            </w:r>
          </w:p>
          <w:p w14:paraId="3F508164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0E809F51" w14:textId="77777777" w:rsidR="00313437" w:rsidRPr="00B21CCE" w:rsidRDefault="00313437" w:rsidP="00BB2782">
            <w:pPr>
              <w:pStyle w:val="a9"/>
              <w:spacing w:before="79"/>
              <w:ind w:right="109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1-4  </w:t>
            </w:r>
            <w:proofErr w:type="spellStart"/>
            <w:r w:rsidRPr="000F04B5">
              <w:rPr>
                <w:sz w:val="24"/>
                <w:szCs w:val="24"/>
              </w:rPr>
              <w:t>наскорость</w:t>
            </w:r>
            <w:proofErr w:type="spellEnd"/>
            <w:r w:rsidRPr="000F04B5">
              <w:rPr>
                <w:sz w:val="24"/>
                <w:szCs w:val="24"/>
              </w:rPr>
              <w:t xml:space="preserve">, </w:t>
            </w:r>
            <w:proofErr w:type="spellStart"/>
            <w:r w:rsidRPr="000F04B5">
              <w:rPr>
                <w:sz w:val="24"/>
                <w:szCs w:val="24"/>
              </w:rPr>
              <w:t>пробегание</w:t>
            </w:r>
            <w:proofErr w:type="spellEnd"/>
            <w:r w:rsidRPr="000F04B5">
              <w:rPr>
                <w:sz w:val="24"/>
                <w:szCs w:val="24"/>
              </w:rPr>
              <w:t xml:space="preserve"> отрезков (длина 20 метров) на скорость до </w:t>
            </w:r>
            <w:proofErr w:type="spellStart"/>
            <w:r w:rsidRPr="000F04B5">
              <w:rPr>
                <w:sz w:val="24"/>
                <w:szCs w:val="24"/>
              </w:rPr>
              <w:t>обозначенногоместа</w:t>
            </w:r>
            <w:proofErr w:type="spellEnd"/>
            <w:r w:rsidRPr="000F04B5">
              <w:rPr>
                <w:sz w:val="24"/>
                <w:szCs w:val="24"/>
              </w:rPr>
              <w:t>.</w:t>
            </w:r>
          </w:p>
          <w:p w14:paraId="776C8C90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Построение,перестроение</w:t>
            </w:r>
            <w:proofErr w:type="spellEnd"/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1A595B9D" w14:textId="77777777" w:rsidR="00313437" w:rsidRPr="002310DA" w:rsidRDefault="00313437" w:rsidP="00BB2782">
            <w:pPr>
              <w:pStyle w:val="a9"/>
              <w:ind w:right="109"/>
            </w:pPr>
            <w:r>
              <w:rPr>
                <w:b/>
                <w:i/>
                <w:sz w:val="24"/>
                <w:szCs w:val="24"/>
              </w:rPr>
              <w:t>1-4</w:t>
            </w:r>
            <w:r w:rsidRPr="00172699">
              <w:rPr>
                <w:sz w:val="24"/>
                <w:szCs w:val="24"/>
              </w:rPr>
              <w:t xml:space="preserve">в шеренге и в кругу – на вытянутые руки в </w:t>
            </w:r>
            <w:proofErr w:type="spellStart"/>
            <w:r w:rsidRPr="00172699">
              <w:rPr>
                <w:sz w:val="24"/>
                <w:szCs w:val="24"/>
              </w:rPr>
              <w:t>стороны;поворотынаправо,налево,кругом</w:t>
            </w:r>
            <w:proofErr w:type="spellEnd"/>
            <w:r w:rsidRPr="00172699">
              <w:rPr>
                <w:sz w:val="24"/>
                <w:szCs w:val="24"/>
              </w:rPr>
              <w:t xml:space="preserve"> </w:t>
            </w:r>
            <w:proofErr w:type="spellStart"/>
            <w:r w:rsidRPr="00172699">
              <w:rPr>
                <w:sz w:val="24"/>
                <w:szCs w:val="24"/>
              </w:rPr>
              <w:t>переступаниеми</w:t>
            </w:r>
            <w:proofErr w:type="spellEnd"/>
            <w:r w:rsidRPr="00172699">
              <w:rPr>
                <w:sz w:val="24"/>
                <w:szCs w:val="24"/>
              </w:rPr>
              <w:t xml:space="preserve"> прыжком</w:t>
            </w:r>
            <w:r>
              <w:rPr>
                <w:sz w:val="24"/>
                <w:szCs w:val="24"/>
              </w:rPr>
              <w:t>.</w:t>
            </w:r>
          </w:p>
          <w:p w14:paraId="711C4DB4" w14:textId="77777777" w:rsidR="00313437" w:rsidRPr="004230B7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 w:rsidRPr="004230B7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</w:p>
          <w:p w14:paraId="65DDF104" w14:textId="77777777" w:rsidR="00313437" w:rsidRPr="002F4B3A" w:rsidRDefault="00313437" w:rsidP="00BB2782">
            <w:pPr>
              <w:pStyle w:val="a9"/>
              <w:spacing w:before="1"/>
              <w:ind w:righ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3AA">
              <w:rPr>
                <w:b/>
                <w:sz w:val="24"/>
                <w:szCs w:val="24"/>
              </w:rPr>
              <w:t>-4</w:t>
            </w:r>
            <w:r w:rsidRPr="000F04B5">
              <w:rPr>
                <w:sz w:val="24"/>
                <w:szCs w:val="24"/>
              </w:rPr>
              <w:t xml:space="preserve">по гимнастической скамейке </w:t>
            </w:r>
            <w:proofErr w:type="spellStart"/>
            <w:r w:rsidRPr="000F04B5">
              <w:rPr>
                <w:sz w:val="24"/>
                <w:szCs w:val="24"/>
              </w:rPr>
              <w:t>сперешагиванием</w:t>
            </w:r>
            <w:proofErr w:type="spellEnd"/>
            <w:r w:rsidRPr="000F04B5">
              <w:rPr>
                <w:sz w:val="24"/>
                <w:szCs w:val="24"/>
              </w:rPr>
              <w:t xml:space="preserve"> через набивные мячи, положенные на расстоянии двух </w:t>
            </w:r>
            <w:proofErr w:type="spellStart"/>
            <w:r w:rsidRPr="000F04B5">
              <w:rPr>
                <w:sz w:val="24"/>
                <w:szCs w:val="24"/>
              </w:rPr>
              <w:t>шаговребенка</w:t>
            </w:r>
            <w:proofErr w:type="spellEnd"/>
            <w:r w:rsidRPr="000F04B5">
              <w:rPr>
                <w:sz w:val="24"/>
                <w:szCs w:val="24"/>
              </w:rPr>
              <w:t>.</w:t>
            </w:r>
          </w:p>
          <w:p w14:paraId="0E7425C2" w14:textId="77777777" w:rsidR="00313437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</w:p>
          <w:p w14:paraId="18D94E42" w14:textId="77777777" w:rsidR="00313437" w:rsidRPr="000F04B5" w:rsidRDefault="00313437" w:rsidP="00BB27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 xml:space="preserve">Перелезать через несколько предметов подряд, </w:t>
            </w:r>
            <w:proofErr w:type="spellStart"/>
            <w:r w:rsidRPr="000F04B5">
              <w:rPr>
                <w:rFonts w:ascii="Times New Roman" w:hAnsi="Times New Roman"/>
                <w:sz w:val="24"/>
                <w:szCs w:val="24"/>
              </w:rPr>
              <w:t>пролезатьв</w:t>
            </w:r>
            <w:proofErr w:type="spellEnd"/>
            <w:r w:rsidRPr="000F04B5">
              <w:rPr>
                <w:rFonts w:ascii="Times New Roman" w:hAnsi="Times New Roman"/>
                <w:sz w:val="24"/>
                <w:szCs w:val="24"/>
              </w:rPr>
              <w:t xml:space="preserve"> обруч разными способами,</w:t>
            </w:r>
          </w:p>
          <w:p w14:paraId="639BF817" w14:textId="77777777" w:rsidR="00313437" w:rsidRPr="000F04B5" w:rsidRDefault="00313437" w:rsidP="00BB2782">
            <w:pPr>
              <w:pStyle w:val="a9"/>
              <w:ind w:right="105"/>
              <w:rPr>
                <w:sz w:val="24"/>
                <w:szCs w:val="24"/>
              </w:rPr>
            </w:pPr>
            <w:r w:rsidRPr="000F04B5">
              <w:rPr>
                <w:b/>
                <w:sz w:val="24"/>
                <w:szCs w:val="24"/>
              </w:rPr>
              <w:t>3-4</w:t>
            </w:r>
            <w:r w:rsidRPr="000F04B5">
              <w:rPr>
                <w:sz w:val="24"/>
                <w:szCs w:val="24"/>
              </w:rPr>
              <w:t xml:space="preserve">  лазать по гимнастической стенке с </w:t>
            </w:r>
            <w:proofErr w:type="spellStart"/>
            <w:r w:rsidRPr="000F04B5">
              <w:rPr>
                <w:sz w:val="24"/>
                <w:szCs w:val="24"/>
              </w:rPr>
              <w:t>изменениемтемпаи</w:t>
            </w:r>
            <w:proofErr w:type="spellEnd"/>
            <w:r w:rsidRPr="000F04B5">
              <w:rPr>
                <w:sz w:val="24"/>
                <w:szCs w:val="24"/>
              </w:rPr>
              <w:t xml:space="preserve"> </w:t>
            </w:r>
            <w:proofErr w:type="spellStart"/>
            <w:r w:rsidRPr="000F04B5">
              <w:rPr>
                <w:sz w:val="24"/>
                <w:szCs w:val="24"/>
              </w:rPr>
              <w:t>переходомотоднойгимнастической</w:t>
            </w:r>
            <w:proofErr w:type="spellEnd"/>
            <w:r w:rsidRPr="000F04B5">
              <w:rPr>
                <w:sz w:val="24"/>
                <w:szCs w:val="24"/>
              </w:rPr>
              <w:t xml:space="preserve"> </w:t>
            </w:r>
            <w:proofErr w:type="spellStart"/>
            <w:r w:rsidRPr="000F04B5">
              <w:rPr>
                <w:sz w:val="24"/>
                <w:szCs w:val="24"/>
              </w:rPr>
              <w:t>стенкекдругой</w:t>
            </w:r>
            <w:proofErr w:type="spellEnd"/>
            <w:r w:rsidRPr="000F04B5">
              <w:rPr>
                <w:sz w:val="24"/>
                <w:szCs w:val="24"/>
              </w:rPr>
              <w:t>.</w:t>
            </w:r>
          </w:p>
          <w:p w14:paraId="71897A72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422B5D6D" w14:textId="77777777" w:rsidR="00313437" w:rsidRPr="00445F2E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 </w:t>
            </w:r>
            <w:proofErr w:type="spellStart"/>
            <w:r w:rsidRPr="00445F2E">
              <w:rPr>
                <w:rFonts w:ascii="Times New Roman" w:hAnsi="Times New Roman"/>
                <w:sz w:val="24"/>
                <w:szCs w:val="24"/>
              </w:rPr>
              <w:t>попрямой</w:t>
            </w:r>
            <w:proofErr w:type="spellEnd"/>
            <w:proofErr w:type="gramEnd"/>
            <w:r w:rsidRPr="00445F2E">
              <w:rPr>
                <w:rFonts w:ascii="Times New Roman" w:hAnsi="Times New Roman"/>
                <w:sz w:val="24"/>
                <w:szCs w:val="24"/>
              </w:rPr>
              <w:t xml:space="preserve">(расстояние6 метров); </w:t>
            </w:r>
          </w:p>
          <w:p w14:paraId="14ABFBBD" w14:textId="77777777" w:rsidR="00313437" w:rsidRDefault="00313437" w:rsidP="00BB2782">
            <w:r w:rsidRPr="00445F2E">
              <w:rPr>
                <w:rFonts w:ascii="Times New Roman" w:hAnsi="Times New Roman"/>
                <w:b/>
                <w:i/>
                <w:sz w:val="24"/>
                <w:szCs w:val="24"/>
              </w:rPr>
              <w:t>3-4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 xml:space="preserve">на правой </w:t>
            </w:r>
            <w:proofErr w:type="spellStart"/>
            <w:r w:rsidRPr="000F04B5">
              <w:rPr>
                <w:rFonts w:ascii="Times New Roman" w:hAnsi="Times New Roman"/>
                <w:sz w:val="24"/>
                <w:szCs w:val="24"/>
              </w:rPr>
              <w:t>илевой</w:t>
            </w:r>
            <w:proofErr w:type="spellEnd"/>
            <w:r w:rsidRPr="000F04B5">
              <w:rPr>
                <w:rFonts w:ascii="Times New Roman" w:hAnsi="Times New Roman"/>
                <w:sz w:val="24"/>
                <w:szCs w:val="24"/>
              </w:rPr>
              <w:t xml:space="preserve"> ноге поочередно между предметами (расстояние 3 метра);</w:t>
            </w:r>
          </w:p>
          <w:p w14:paraId="24E52CAC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06EF8001" w14:textId="77777777" w:rsidR="00313437" w:rsidRPr="00445F2E" w:rsidRDefault="00313437" w:rsidP="00BB2782">
            <w:pPr>
              <w:pStyle w:val="a9"/>
              <w:ind w:right="1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1-4 </w:t>
            </w:r>
            <w:r w:rsidRPr="002310DA">
              <w:rPr>
                <w:sz w:val="24"/>
                <w:szCs w:val="24"/>
              </w:rPr>
              <w:t>метатьмешочкиспеском,асыкивцельнарасстояние2–2,5метра</w:t>
            </w:r>
          </w:p>
          <w:p w14:paraId="2D0E5EB6" w14:textId="77777777" w:rsidR="00313437" w:rsidRPr="00281308" w:rsidRDefault="00313437" w:rsidP="00BB2782">
            <w:pPr>
              <w:tabs>
                <w:tab w:val="left" w:pos="1389"/>
              </w:tabs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proofErr w:type="spellStart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ритмическиедвижения</w:t>
            </w:r>
            <w:proofErr w:type="spellEnd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B543660" w14:textId="77777777" w:rsidR="00313437" w:rsidRPr="002F4B3A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Выполнять красиво и грациозно знакомые физические упражнения </w:t>
            </w:r>
            <w:proofErr w:type="spellStart"/>
            <w:r w:rsidRPr="002F4B3A">
              <w:rPr>
                <w:rFonts w:ascii="Times New Roman" w:hAnsi="Times New Roman"/>
                <w:sz w:val="24"/>
                <w:szCs w:val="24"/>
              </w:rPr>
              <w:t>подмузыку</w:t>
            </w:r>
            <w:proofErr w:type="spellEnd"/>
            <w:r w:rsidRPr="002F4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8B6B494" w14:textId="77777777" w:rsidR="00313437" w:rsidRPr="00F45B92" w:rsidRDefault="00313437" w:rsidP="00BB2782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Подвижныеигры</w:t>
            </w:r>
            <w:proofErr w:type="spellEnd"/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43A51FA" w14:textId="77777777" w:rsidR="00313437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proofErr w:type="gramStart"/>
            <w:r w:rsidRPr="00F45B92">
              <w:rPr>
                <w:rFonts w:ascii="Times New Roman" w:hAnsi="Times New Roman"/>
                <w:sz w:val="24"/>
                <w:szCs w:val="24"/>
              </w:rPr>
              <w:t>Продолжатьучитьдетейсамостоятельноорганизовыватьзнакомыеподвижныеигры,проявляяинициативуитворчество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67D736" w14:textId="77777777" w:rsidR="00313437" w:rsidRPr="00040D89" w:rsidRDefault="00313437" w:rsidP="00BB27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24AFD" w14:paraId="5333B203" w14:textId="77777777" w:rsidTr="00BB2782">
        <w:trPr>
          <w:trHeight w:val="983"/>
        </w:trPr>
        <w:tc>
          <w:tcPr>
            <w:tcW w:w="958" w:type="dxa"/>
            <w:vMerge/>
          </w:tcPr>
          <w:p w14:paraId="7C30484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351CD0B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37" w:type="dxa"/>
          </w:tcPr>
          <w:p w14:paraId="54340592" w14:textId="77777777" w:rsidR="00313437" w:rsidRPr="00F241DC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6AC6A56D" w14:textId="77777777" w:rsidR="00313437" w:rsidRPr="00F241DC" w:rsidRDefault="00313437" w:rsidP="00BB2782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F241DC">
              <w:rPr>
                <w:color w:val="000000"/>
                <w:sz w:val="24"/>
                <w:szCs w:val="24"/>
              </w:rPr>
              <w:t xml:space="preserve">Умеют </w:t>
            </w:r>
            <w:proofErr w:type="spellStart"/>
            <w:r w:rsidRPr="00F241DC">
              <w:rPr>
                <w:sz w:val="24"/>
                <w:szCs w:val="24"/>
              </w:rPr>
              <w:t>определятьместоположениязвуковвслове</w:t>
            </w:r>
            <w:proofErr w:type="spellEnd"/>
            <w:r w:rsidRPr="00F241DC">
              <w:rPr>
                <w:sz w:val="24"/>
                <w:szCs w:val="24"/>
              </w:rPr>
              <w:t>(</w:t>
            </w:r>
            <w:proofErr w:type="spellStart"/>
            <w:r w:rsidRPr="00F241DC">
              <w:rPr>
                <w:sz w:val="24"/>
                <w:szCs w:val="24"/>
              </w:rPr>
              <w:t>начало,середина,конец</w:t>
            </w:r>
            <w:proofErr w:type="spellEnd"/>
            <w:r w:rsidRPr="00F241DC">
              <w:rPr>
                <w:sz w:val="24"/>
                <w:szCs w:val="24"/>
              </w:rPr>
              <w:t>). Используютвречисредстваинтонационнойвыразительности:регулироватьтемпаголоса</w:t>
            </w:r>
          </w:p>
          <w:p w14:paraId="61C53C4F" w14:textId="77777777" w:rsidR="00313437" w:rsidRPr="00F241DC" w:rsidRDefault="00313437" w:rsidP="00BB27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78A53" w14:textId="77777777" w:rsidR="00313437" w:rsidRPr="00F241DC" w:rsidRDefault="00313437" w:rsidP="00BB27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дляобщенияи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различныхпредметов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Умеютправильноиспользоватьсуществительныеи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обобщающиеслова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727402" w14:textId="77777777" w:rsidR="00313437" w:rsidRPr="00F241DC" w:rsidRDefault="00313437" w:rsidP="00BB2782">
            <w:pPr>
              <w:pStyle w:val="a9"/>
              <w:spacing w:line="321" w:lineRule="exact"/>
              <w:ind w:left="0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Используют в речи слова в соответствии со значением.</w:t>
            </w:r>
          </w:p>
          <w:p w14:paraId="75D9531B" w14:textId="77777777" w:rsidR="00313437" w:rsidRPr="00F241DC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2D561F9B" w14:textId="77777777" w:rsidR="00313437" w:rsidRPr="00F241DC" w:rsidRDefault="00313437" w:rsidP="00BB2782">
            <w:pPr>
              <w:pStyle w:val="a9"/>
              <w:ind w:left="0" w:right="111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 xml:space="preserve">Используют </w:t>
            </w:r>
            <w:proofErr w:type="spellStart"/>
            <w:r w:rsidRPr="00F241DC">
              <w:rPr>
                <w:sz w:val="24"/>
                <w:szCs w:val="24"/>
              </w:rPr>
              <w:t>формыречевогоэтикета</w:t>
            </w:r>
            <w:proofErr w:type="spellEnd"/>
            <w:r w:rsidRPr="00F241DC">
              <w:rPr>
                <w:sz w:val="24"/>
                <w:szCs w:val="24"/>
              </w:rPr>
              <w:t xml:space="preserve">; употребляют </w:t>
            </w:r>
            <w:proofErr w:type="spellStart"/>
            <w:r w:rsidRPr="00F241DC">
              <w:rPr>
                <w:sz w:val="24"/>
                <w:szCs w:val="24"/>
              </w:rPr>
              <w:t>простыеи</w:t>
            </w:r>
            <w:proofErr w:type="spellEnd"/>
            <w:r w:rsidRPr="00F241DC">
              <w:rPr>
                <w:sz w:val="24"/>
                <w:szCs w:val="24"/>
              </w:rPr>
              <w:t xml:space="preserve"> сложные предложения.</w:t>
            </w:r>
          </w:p>
          <w:p w14:paraId="5C074D41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1F2BAF8D" w14:textId="77777777" w:rsidR="00313437" w:rsidRPr="00693196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пересказываютрассказ.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Составляютнебольшиелогическиеиповествовательныерассказы.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Умеютправильноподбирать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 слова при рассказе о предметах, игрушках.</w:t>
            </w:r>
          </w:p>
          <w:p w14:paraId="69FA6E24" w14:textId="77777777" w:rsidR="00313437" w:rsidRPr="00F241DC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47604494" w14:textId="77777777" w:rsidR="00313437" w:rsidRPr="00EC6547" w:rsidRDefault="00313437" w:rsidP="00BB2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взаимосвязанныйпоследовательныйсюжет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. Используют в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речиобразныеслова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437" w:rsidRPr="00524AFD" w14:paraId="2D6F5A3E" w14:textId="77777777" w:rsidTr="00BB2782">
        <w:trPr>
          <w:trHeight w:val="1268"/>
        </w:trPr>
        <w:tc>
          <w:tcPr>
            <w:tcW w:w="958" w:type="dxa"/>
            <w:vMerge/>
          </w:tcPr>
          <w:p w14:paraId="01410B8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764569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37" w:type="dxa"/>
          </w:tcPr>
          <w:p w14:paraId="1F59E3AD" w14:textId="77777777" w:rsidR="00313437" w:rsidRPr="00F241DC" w:rsidRDefault="00313437" w:rsidP="00BB2782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proofErr w:type="spellStart"/>
            <w:r w:rsidRPr="00F241DC">
              <w:rPr>
                <w:sz w:val="24"/>
                <w:szCs w:val="24"/>
              </w:rPr>
              <w:t>Читаютстихотворения</w:t>
            </w:r>
            <w:proofErr w:type="spellEnd"/>
            <w:r w:rsidRPr="00F241DC">
              <w:rPr>
                <w:sz w:val="24"/>
                <w:szCs w:val="24"/>
              </w:rPr>
              <w:t xml:space="preserve"> </w:t>
            </w:r>
            <w:proofErr w:type="spellStart"/>
            <w:r w:rsidRPr="00F241DC">
              <w:rPr>
                <w:sz w:val="24"/>
                <w:szCs w:val="24"/>
              </w:rPr>
              <w:t>выразительно,с</w:t>
            </w:r>
            <w:proofErr w:type="spellEnd"/>
            <w:r w:rsidRPr="00F241DC">
              <w:rPr>
                <w:sz w:val="24"/>
                <w:szCs w:val="24"/>
              </w:rPr>
              <w:t xml:space="preserve"> интонацией;</w:t>
            </w:r>
          </w:p>
          <w:p w14:paraId="56803179" w14:textId="77777777" w:rsidR="00313437" w:rsidRPr="00F241DC" w:rsidRDefault="00313437" w:rsidP="00BB2782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Пересказывают содержание</w:t>
            </w:r>
            <w:r w:rsidRPr="00F241DC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F241DC">
              <w:rPr>
                <w:spacing w:val="-1"/>
                <w:sz w:val="24"/>
                <w:szCs w:val="24"/>
              </w:rPr>
              <w:t>сохраняя</w:t>
            </w:r>
          </w:p>
          <w:p w14:paraId="0EF6CFB1" w14:textId="77777777" w:rsidR="00313437" w:rsidRPr="00F241DC" w:rsidRDefault="00313437" w:rsidP="00BB2782">
            <w:pPr>
              <w:pStyle w:val="a9"/>
              <w:spacing w:before="1" w:line="322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F241DC">
              <w:rPr>
                <w:sz w:val="24"/>
                <w:szCs w:val="24"/>
              </w:rPr>
              <w:t>последовательностьсюжета</w:t>
            </w:r>
            <w:proofErr w:type="spellEnd"/>
            <w:r w:rsidRPr="00F241DC">
              <w:rPr>
                <w:sz w:val="24"/>
                <w:szCs w:val="24"/>
              </w:rPr>
              <w:t xml:space="preserve">; </w:t>
            </w:r>
            <w:proofErr w:type="spellStart"/>
            <w:r w:rsidRPr="00F241DC">
              <w:rPr>
                <w:sz w:val="24"/>
                <w:szCs w:val="24"/>
              </w:rPr>
              <w:t>Обращаютвниманиенаоформлениекниги,иллюстрации</w:t>
            </w:r>
            <w:proofErr w:type="spellEnd"/>
            <w:r w:rsidRPr="00F241DC">
              <w:rPr>
                <w:sz w:val="24"/>
                <w:szCs w:val="24"/>
              </w:rPr>
              <w:t>.</w:t>
            </w:r>
          </w:p>
          <w:p w14:paraId="2D8A7FE2" w14:textId="77777777" w:rsidR="00313437" w:rsidRPr="00F241DC" w:rsidRDefault="00313437" w:rsidP="00BB2782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Делятся сдругимисверстникамиивзрослымиинформацией,впечатлениями,полученнымиизразличныхисточников в интернете, телевизора, разговоров близких.</w:t>
            </w:r>
          </w:p>
          <w:p w14:paraId="3558DEFD" w14:textId="77777777" w:rsidR="00313437" w:rsidRPr="00D31DCC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24AFD" w14:paraId="54F9C21F" w14:textId="77777777" w:rsidTr="00BB2782">
        <w:trPr>
          <w:trHeight w:val="1425"/>
        </w:trPr>
        <w:tc>
          <w:tcPr>
            <w:tcW w:w="958" w:type="dxa"/>
            <w:vMerge/>
          </w:tcPr>
          <w:p w14:paraId="23E5B73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3EB1B54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537" w:type="dxa"/>
          </w:tcPr>
          <w:p w14:paraId="42837261" w14:textId="77777777" w:rsidR="00313437" w:rsidRPr="006C65C0" w:rsidRDefault="00313437" w:rsidP="00BB2782">
            <w:pPr>
              <w:pStyle w:val="a9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  <w:r w:rsidRPr="006C65C0">
              <w:rPr>
                <w:sz w:val="24"/>
                <w:szCs w:val="24"/>
              </w:rPr>
              <w:t xml:space="preserve">Правильно </w:t>
            </w:r>
            <w:proofErr w:type="spellStart"/>
            <w:r w:rsidRPr="006C65C0">
              <w:rPr>
                <w:sz w:val="24"/>
                <w:szCs w:val="24"/>
              </w:rPr>
              <w:t>держатручку</w:t>
            </w:r>
            <w:proofErr w:type="spellEnd"/>
            <w:r w:rsidRPr="006C65C0">
              <w:rPr>
                <w:sz w:val="24"/>
                <w:szCs w:val="24"/>
              </w:rPr>
              <w:t xml:space="preserve">; </w:t>
            </w:r>
            <w:proofErr w:type="spellStart"/>
            <w:r w:rsidRPr="006C65C0">
              <w:rPr>
                <w:sz w:val="24"/>
                <w:szCs w:val="24"/>
              </w:rPr>
              <w:t>Различаютпризнакизвуков</w:t>
            </w:r>
            <w:proofErr w:type="spellEnd"/>
            <w:r w:rsidRPr="006C65C0">
              <w:rPr>
                <w:sz w:val="24"/>
                <w:szCs w:val="24"/>
              </w:rPr>
              <w:t xml:space="preserve">(гласные/согласные); Словесныйанализпредложения:делятпростыепредложениянаслова,определяютпорядокиколичествословвпредложении.Умеютсоставлятьпредложение к </w:t>
            </w:r>
            <w:proofErr w:type="spellStart"/>
            <w:r w:rsidRPr="006C65C0">
              <w:rPr>
                <w:sz w:val="24"/>
                <w:szCs w:val="24"/>
              </w:rPr>
              <w:t>предложенномуслову</w:t>
            </w:r>
            <w:proofErr w:type="spellEnd"/>
            <w:r w:rsidRPr="006C65C0">
              <w:rPr>
                <w:sz w:val="24"/>
                <w:szCs w:val="24"/>
              </w:rPr>
              <w:t xml:space="preserve">. </w:t>
            </w:r>
            <w:proofErr w:type="spellStart"/>
            <w:r w:rsidRPr="006C65C0">
              <w:rPr>
                <w:sz w:val="24"/>
                <w:szCs w:val="24"/>
              </w:rPr>
              <w:t>Умеютштриховать</w:t>
            </w:r>
            <w:proofErr w:type="spellEnd"/>
            <w:r w:rsidRPr="006C65C0">
              <w:rPr>
                <w:sz w:val="24"/>
                <w:szCs w:val="24"/>
              </w:rPr>
              <w:t>.</w:t>
            </w:r>
          </w:p>
          <w:p w14:paraId="47C7BF11" w14:textId="77777777" w:rsidR="00313437" w:rsidRPr="00524AFD" w:rsidRDefault="00313437" w:rsidP="00BB2782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313437" w:rsidRPr="00C215B9" w14:paraId="3DBEFA8A" w14:textId="77777777" w:rsidTr="00BB2782">
        <w:trPr>
          <w:trHeight w:val="679"/>
        </w:trPr>
        <w:tc>
          <w:tcPr>
            <w:tcW w:w="958" w:type="dxa"/>
            <w:vMerge/>
          </w:tcPr>
          <w:p w14:paraId="0C98FC0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6409471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p w14:paraId="52F87606" w14:textId="77777777" w:rsidR="00A646EE" w:rsidRPr="00A646EE" w:rsidRDefault="00A646EE" w:rsidP="00A646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646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Сөздегі қазақ тіліне тән (ы,і) дыбыстарын ойын жаттығуларында дұрыс айтып, үйренеді;Өткен сабақта танысқан сөздерді қолданады, алған білімдерін кеңейтеді, сөйлемдер құрастырады;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</w:t>
            </w:r>
            <w:r w:rsidRPr="00A646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рет бойынша сөйлемдер құрастырады, жаңа сөздерді қолданады, тақпақтар арқылы тілдерін жаттықтырады;</w:t>
            </w:r>
            <w:r w:rsidRPr="00A646EE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айтады, сурет бойынша сөйлем құрастырады</w:t>
            </w:r>
          </w:p>
          <w:p w14:paraId="20D4A105" w14:textId="77777777" w:rsidR="00A646EE" w:rsidRPr="00A646EE" w:rsidRDefault="00A646EE" w:rsidP="00A646E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831F251" w14:textId="77777777" w:rsidR="00A646EE" w:rsidRPr="00A646EE" w:rsidRDefault="00A646EE" w:rsidP="00A646E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14:paraId="4F29DB6D" w14:textId="77777777" w:rsidR="00313437" w:rsidRPr="00606B8C" w:rsidRDefault="00313437" w:rsidP="00BB2782">
            <w:pPr>
              <w:rPr>
                <w:rFonts w:ascii="Calibri" w:eastAsia="Calibri" w:hAnsi="Calibri" w:cs="Times New Roman"/>
                <w:lang w:val="kk-KZ"/>
              </w:rPr>
            </w:pPr>
          </w:p>
          <w:p w14:paraId="13D3C1D0" w14:textId="77777777" w:rsidR="00313437" w:rsidRPr="00AF5A4F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13437" w:rsidRPr="00524AFD" w14:paraId="710DC5F0" w14:textId="77777777" w:rsidTr="00BB2782">
        <w:trPr>
          <w:trHeight w:val="1385"/>
        </w:trPr>
        <w:tc>
          <w:tcPr>
            <w:tcW w:w="958" w:type="dxa"/>
            <w:vMerge/>
          </w:tcPr>
          <w:p w14:paraId="629E5FE4" w14:textId="77777777" w:rsidR="00313437" w:rsidRPr="00C83FD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14:paraId="70D18CE9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37" w:type="dxa"/>
            <w:tcBorders>
              <w:top w:val="single" w:sz="4" w:space="0" w:color="auto"/>
              <w:bottom w:val="nil"/>
            </w:tcBorders>
          </w:tcPr>
          <w:p w14:paraId="3217B3BE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5257457B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большую (меньшую) часть </w:t>
            </w:r>
            <w:proofErr w:type="spellStart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множестваилиихравенство</w:t>
            </w:r>
            <w:proofErr w:type="spellEnd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116821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Понимают  значение слова «один» (одна, одно)</w:t>
            </w:r>
          </w:p>
          <w:p w14:paraId="2BD4C222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1C286DD7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Имеют</w:t>
            </w:r>
            <w:proofErr w:type="spellStart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представлениеоравенстве</w:t>
            </w:r>
            <w:proofErr w:type="spellEnd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Умеютопределятьравное</w:t>
            </w:r>
            <w:proofErr w:type="spellEnd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разных предметов в группах. </w:t>
            </w:r>
            <w:proofErr w:type="spellStart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Различаютвопросы«Сколько?»,«Который</w:t>
            </w:r>
            <w:proofErr w:type="spellEnd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?»(«Какой?»)</w:t>
            </w:r>
            <w:proofErr w:type="spellStart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иправильно</w:t>
            </w:r>
            <w:proofErr w:type="spellEnd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</w:t>
            </w:r>
            <w:proofErr w:type="spellStart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наних</w:t>
            </w:r>
            <w:proofErr w:type="spellEnd"/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0AA2A0" w14:textId="77777777" w:rsidR="00313437" w:rsidRPr="00E34118" w:rsidRDefault="00313437" w:rsidP="00BB2782">
            <w:pPr>
              <w:pStyle w:val="a9"/>
              <w:ind w:left="0" w:right="108" w:firstLine="0"/>
              <w:rPr>
                <w:rFonts w:eastAsia="Calibri"/>
                <w:sz w:val="24"/>
                <w:szCs w:val="24"/>
              </w:rPr>
            </w:pPr>
          </w:p>
        </w:tc>
      </w:tr>
      <w:tr w:rsidR="00313437" w:rsidRPr="00524AFD" w14:paraId="7577C035" w14:textId="77777777" w:rsidTr="00BB2782">
        <w:trPr>
          <w:trHeight w:val="174"/>
        </w:trPr>
        <w:tc>
          <w:tcPr>
            <w:tcW w:w="958" w:type="dxa"/>
            <w:vMerge/>
          </w:tcPr>
          <w:p w14:paraId="386F8505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14:paraId="294EDBF9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  <w:tcBorders>
              <w:top w:val="nil"/>
            </w:tcBorders>
          </w:tcPr>
          <w:p w14:paraId="51599A0D" w14:textId="77777777" w:rsidR="00313437" w:rsidRPr="00AF5A4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6F934B3D" w14:textId="77777777" w:rsidTr="00BB2782">
        <w:trPr>
          <w:trHeight w:val="1125"/>
        </w:trPr>
        <w:tc>
          <w:tcPr>
            <w:tcW w:w="958" w:type="dxa"/>
            <w:vMerge/>
          </w:tcPr>
          <w:p w14:paraId="0E15A924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7006958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</w:tcPr>
          <w:p w14:paraId="47A358E0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0955487" w14:textId="77777777" w:rsidR="00313437" w:rsidRPr="00BA2250" w:rsidRDefault="00313437" w:rsidP="00BB2782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t>При помощи условной мерки измеряютдлину,ширину,высотупредметовисравниватьнесколькопредметовподанным измерениям. Умеют сравнивать предметы, используя методы наложения иприложения,приемпопарногосравнивания,выделяютпредметизгруппыпредметовпо2-3признакам.</w:t>
            </w:r>
          </w:p>
          <w:p w14:paraId="5BD8A000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207EFB7D" w14:textId="77777777" w:rsidR="00313437" w:rsidRPr="007952E2" w:rsidRDefault="00313437" w:rsidP="00BB2782">
            <w:pPr>
              <w:pStyle w:val="a9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t xml:space="preserve">Понимают что </w:t>
            </w:r>
            <w:proofErr w:type="spellStart"/>
            <w:r w:rsidRPr="00BA2250">
              <w:rPr>
                <w:sz w:val="24"/>
                <w:szCs w:val="24"/>
              </w:rPr>
              <w:t>делатьприрешениипоставленнойзадачи</w:t>
            </w:r>
            <w:proofErr w:type="spellEnd"/>
            <w:r w:rsidRPr="00BA2250">
              <w:rPr>
                <w:sz w:val="24"/>
                <w:szCs w:val="24"/>
              </w:rPr>
              <w:t xml:space="preserve">.. Имеют </w:t>
            </w:r>
            <w:proofErr w:type="spellStart"/>
            <w:proofErr w:type="gramStart"/>
            <w:r w:rsidRPr="00BA2250">
              <w:rPr>
                <w:sz w:val="24"/>
                <w:szCs w:val="24"/>
              </w:rPr>
              <w:t>представленияотом,какизоднойформысделатьдругую</w:t>
            </w:r>
            <w:proofErr w:type="spellEnd"/>
            <w:proofErr w:type="gramEnd"/>
            <w:r w:rsidRPr="00BA2250">
              <w:rPr>
                <w:sz w:val="24"/>
                <w:szCs w:val="24"/>
              </w:rPr>
              <w:t>.</w:t>
            </w:r>
          </w:p>
          <w:p w14:paraId="4282BBEF" w14:textId="77777777" w:rsidR="00313437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2C708B47" w14:textId="77777777" w:rsidR="00313437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двигатьсявзаданномнаправлении,меняяегопосигналу</w:t>
            </w:r>
            <w:proofErr w:type="spellEnd"/>
            <w:r>
              <w:t>.</w:t>
            </w:r>
          </w:p>
          <w:p w14:paraId="749BF942" w14:textId="77777777" w:rsidR="00313437" w:rsidRPr="00524AFD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EB64A58" w14:textId="77777777" w:rsidR="00313437" w:rsidRPr="00292055" w:rsidRDefault="00313437" w:rsidP="00BB2782">
            <w:pPr>
              <w:pStyle w:val="a9"/>
              <w:ind w:left="0" w:right="109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Знают</w:t>
            </w:r>
            <w:r w:rsidRPr="00776B4C">
              <w:rPr>
                <w:spacing w:val="-1"/>
                <w:sz w:val="24"/>
                <w:szCs w:val="24"/>
              </w:rPr>
              <w:t>опоследовательности</w:t>
            </w:r>
            <w:r w:rsidRPr="00776B4C">
              <w:rPr>
                <w:sz w:val="24"/>
                <w:szCs w:val="24"/>
              </w:rPr>
              <w:t>различныхсобытий,днейнедели,временисуток.</w:t>
            </w:r>
            <w:r w:rsidRPr="00BA2250">
              <w:rPr>
                <w:sz w:val="24"/>
                <w:szCs w:val="24"/>
              </w:rPr>
              <w:t>Умеют рисовать точки, узоры.</w:t>
            </w:r>
          </w:p>
          <w:p w14:paraId="524EE510" w14:textId="77777777" w:rsidR="00313437" w:rsidRPr="00524AFD" w:rsidRDefault="00313437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B68183" w14:textId="77777777" w:rsidR="00313437" w:rsidRPr="003D720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5534AD67" w14:textId="77777777" w:rsidTr="00BB2782">
        <w:trPr>
          <w:trHeight w:val="1410"/>
        </w:trPr>
        <w:tc>
          <w:tcPr>
            <w:tcW w:w="958" w:type="dxa"/>
            <w:vMerge/>
          </w:tcPr>
          <w:p w14:paraId="00BA5C6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87764A3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1537" w:type="dxa"/>
          </w:tcPr>
          <w:p w14:paraId="675C81CD" w14:textId="77777777" w:rsidR="00313437" w:rsidRPr="00BC47CA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Ребенок, 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его семья, дом</w:t>
            </w:r>
          </w:p>
          <w:p w14:paraId="62EC90D7" w14:textId="77777777" w:rsidR="00313437" w:rsidRPr="00BC47CA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понятиеородственныхсвязях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дедушка,бабушка,близкие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родственники). Проявляют желание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заботитьсяосвоихчленахсемьи,уважаютстарших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D77E6" w14:textId="77777777" w:rsidR="00313437" w:rsidRPr="005004E3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6D8CB1" w14:textId="77777777" w:rsidR="00313437" w:rsidRPr="00BC47CA" w:rsidRDefault="00313437" w:rsidP="00BB27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Самостоятельноопределяют,изкакихматериаловизготовленыпредметы,и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описываютихкачества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свойства;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Умеют свободно ориентироваться в помещении.</w:t>
            </w:r>
          </w:p>
          <w:p w14:paraId="35BB4FD9" w14:textId="77777777" w:rsidR="00313437" w:rsidRPr="00BC47CA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F300E2" w14:textId="77777777" w:rsidR="00313437" w:rsidRPr="005004E3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Знаютвидыспециальныхтранспортных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телефоном,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смартфоном, компьютером,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интернетом,телевизором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соблюдатьправилабезопасности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приихиспользовании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75E221" w14:textId="77777777" w:rsidR="00313437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Приобщение к труду.</w:t>
            </w:r>
          </w:p>
          <w:p w14:paraId="2B70C190" w14:textId="77777777" w:rsidR="00313437" w:rsidRPr="00A71A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желаниеподдерживатьчистоту,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протирают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ухаживают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засуществами в уголке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BE8649" w14:textId="77777777" w:rsidR="00313437" w:rsidRPr="00E050E2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Нравственноеипатриотическоевоспитание.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ОбогащаютпредставлениеостолицеРеспубликиКазахстан–городеАстана,названияхгородовиселреспублики,ихдостопримечательностях,особенностяхжизнисела и города.</w:t>
            </w:r>
          </w:p>
          <w:p w14:paraId="6B32513E" w14:textId="77777777" w:rsidR="00313437" w:rsidRPr="00A71A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значение живой и неживой природы, </w:t>
            </w:r>
            <w:proofErr w:type="spellStart"/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достопримечательностей,исторических</w:t>
            </w:r>
            <w:proofErr w:type="spellEnd"/>
            <w:r w:rsidRPr="00A71A53">
              <w:rPr>
                <w:rFonts w:ascii="Times New Roman" w:hAnsi="Times New Roman" w:cs="Times New Roman"/>
                <w:sz w:val="24"/>
                <w:szCs w:val="24"/>
              </w:rPr>
              <w:t xml:space="preserve"> мест и культурного наследия Казахстана.</w:t>
            </w:r>
          </w:p>
          <w:p w14:paraId="0463B69B" w14:textId="77777777" w:rsidR="00313437" w:rsidRPr="00E050E2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610E30" w14:textId="77777777" w:rsidR="00313437" w:rsidRPr="00E050E2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осознанное </w:t>
            </w:r>
            <w:proofErr w:type="spellStart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соблюдениюправилдорожногодвижения</w:t>
            </w:r>
            <w:proofErr w:type="spellEnd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9EB8E" w14:textId="77777777" w:rsidR="00313437" w:rsidRPr="005004E3" w:rsidRDefault="00313437" w:rsidP="00BB27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487E6F31" w14:textId="77777777" w:rsidR="00313437" w:rsidRPr="005004E3" w:rsidRDefault="00313437" w:rsidP="00BB2782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Показывают взаимодействие живой и неживой природы</w:t>
            </w:r>
            <w:r w:rsidRPr="006544DF">
              <w:rPr>
                <w:sz w:val="24"/>
                <w:szCs w:val="24"/>
              </w:rPr>
              <w:t xml:space="preserve">. </w:t>
            </w:r>
            <w:proofErr w:type="spellStart"/>
            <w:r w:rsidRPr="006544DF">
              <w:rPr>
                <w:sz w:val="24"/>
                <w:szCs w:val="24"/>
              </w:rPr>
              <w:t>Умеютразличатьпредметынеживойприродыот</w:t>
            </w:r>
            <w:proofErr w:type="spellEnd"/>
            <w:r w:rsidRPr="006544DF">
              <w:rPr>
                <w:sz w:val="24"/>
                <w:szCs w:val="24"/>
              </w:rPr>
              <w:t xml:space="preserve"> </w:t>
            </w:r>
            <w:proofErr w:type="spellStart"/>
            <w:r w:rsidRPr="006544DF">
              <w:rPr>
                <w:sz w:val="24"/>
                <w:szCs w:val="24"/>
              </w:rPr>
              <w:t>предметов,сделанныхрукамичеловека</w:t>
            </w:r>
            <w:proofErr w:type="spellEnd"/>
            <w:r w:rsidRPr="006544DF">
              <w:rPr>
                <w:sz w:val="24"/>
                <w:szCs w:val="24"/>
              </w:rPr>
              <w:t>.</w:t>
            </w:r>
          </w:p>
          <w:p w14:paraId="357C9367" w14:textId="77777777" w:rsidR="00313437" w:rsidRPr="005004E3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072F9FC7" w14:textId="77777777" w:rsidR="00313437" w:rsidRDefault="00313437" w:rsidP="00BB2782">
            <w:pPr>
              <w:pStyle w:val="a9"/>
              <w:ind w:left="0" w:right="109" w:firstLine="0"/>
            </w:pPr>
            <w:proofErr w:type="spellStart"/>
            <w:r w:rsidRPr="005004E3">
              <w:rPr>
                <w:sz w:val="24"/>
                <w:szCs w:val="24"/>
              </w:rPr>
              <w:t>Расширяютпредставленияорастениях.Знают</w:t>
            </w:r>
            <w:proofErr w:type="spellEnd"/>
            <w:r w:rsidRPr="005004E3">
              <w:rPr>
                <w:sz w:val="24"/>
                <w:szCs w:val="24"/>
              </w:rPr>
              <w:t xml:space="preserve"> омногообразиероднойприроды:деревья,кустарники,травянистыерастения.</w:t>
            </w:r>
            <w:r w:rsidRPr="006544DF">
              <w:rPr>
                <w:sz w:val="24"/>
                <w:szCs w:val="24"/>
              </w:rPr>
              <w:t>Воспитыватьбережноеотношениекхлебу.</w:t>
            </w:r>
          </w:p>
          <w:p w14:paraId="4911421A" w14:textId="77777777" w:rsidR="00313437" w:rsidRPr="005004E3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3621AAC0" w14:textId="77777777" w:rsidR="00313437" w:rsidRPr="006544DF" w:rsidRDefault="00313437" w:rsidP="00BB2782">
            <w:pPr>
              <w:pStyle w:val="a9"/>
              <w:ind w:left="0" w:right="108" w:firstLine="0"/>
              <w:rPr>
                <w:sz w:val="24"/>
                <w:szCs w:val="24"/>
              </w:rPr>
            </w:pPr>
            <w:r w:rsidRPr="006544DF">
              <w:rPr>
                <w:sz w:val="24"/>
                <w:szCs w:val="24"/>
              </w:rPr>
              <w:t xml:space="preserve">Наблюдаютзапризнакамиживотныхкакживыхсуществиразделяютпричинно-следственные связи: животные двигаются (ходят, бегают, </w:t>
            </w:r>
            <w:proofErr w:type="spellStart"/>
            <w:proofErr w:type="gramStart"/>
            <w:r w:rsidRPr="006544DF">
              <w:rPr>
                <w:sz w:val="24"/>
                <w:szCs w:val="24"/>
              </w:rPr>
              <w:t>прыгают,летают</w:t>
            </w:r>
            <w:proofErr w:type="spellEnd"/>
            <w:proofErr w:type="gramEnd"/>
            <w:r w:rsidRPr="006544DF">
              <w:rPr>
                <w:sz w:val="24"/>
                <w:szCs w:val="24"/>
              </w:rPr>
              <w:t>, двигаются); питаются (листьями, стеблями, ветвями растений, корой,соком,семенами,мясом,насекомыми);ощущаютокружающуюсредуспомощьюглаз,носа,языка,ушей,кожи,ихрости размножение.</w:t>
            </w:r>
          </w:p>
          <w:p w14:paraId="44A05048" w14:textId="77777777" w:rsidR="00313437" w:rsidRPr="005004E3" w:rsidRDefault="00313437" w:rsidP="00BB2782">
            <w:pPr>
              <w:pStyle w:val="a9"/>
              <w:spacing w:before="2"/>
              <w:ind w:left="0" w:right="111" w:firstLine="0"/>
              <w:rPr>
                <w:sz w:val="24"/>
                <w:szCs w:val="24"/>
              </w:rPr>
            </w:pPr>
          </w:p>
        </w:tc>
      </w:tr>
      <w:tr w:rsidR="00313437" w:rsidRPr="00524AFD" w14:paraId="5D3B4FB4" w14:textId="77777777" w:rsidTr="00BB2782">
        <w:trPr>
          <w:trHeight w:val="3394"/>
        </w:trPr>
        <w:tc>
          <w:tcPr>
            <w:tcW w:w="958" w:type="dxa"/>
            <w:vMerge/>
          </w:tcPr>
          <w:p w14:paraId="60ED1AB0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325BCB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37" w:type="dxa"/>
          </w:tcPr>
          <w:p w14:paraId="59C565BC" w14:textId="77777777" w:rsidR="00313437" w:rsidRPr="005004E3" w:rsidRDefault="00313437" w:rsidP="00BB2782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04DCD26B" w14:textId="77777777" w:rsidR="00313437" w:rsidRPr="005004E3" w:rsidRDefault="00313437" w:rsidP="00BB2782">
            <w:pPr>
              <w:pStyle w:val="a9"/>
              <w:ind w:left="0" w:right="114" w:firstLine="0"/>
              <w:rPr>
                <w:sz w:val="24"/>
                <w:szCs w:val="24"/>
              </w:rPr>
            </w:pPr>
            <w:proofErr w:type="spellStart"/>
            <w:proofErr w:type="gramStart"/>
            <w:r w:rsidRPr="005004E3">
              <w:rPr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2680F351" w14:textId="77777777" w:rsidR="00313437" w:rsidRDefault="00313437" w:rsidP="00BB2782">
            <w:pPr>
              <w:pStyle w:val="a9"/>
              <w:ind w:left="0" w:right="113" w:firstLine="0"/>
            </w:pPr>
            <w:proofErr w:type="spellStart"/>
            <w:r w:rsidRPr="005004E3">
              <w:rPr>
                <w:sz w:val="24"/>
                <w:szCs w:val="24"/>
              </w:rPr>
              <w:t>предложеннуютему,самостоятельно</w:t>
            </w:r>
            <w:proofErr w:type="spellEnd"/>
            <w:r w:rsidRPr="005004E3">
              <w:rPr>
                <w:sz w:val="24"/>
                <w:szCs w:val="24"/>
              </w:rPr>
              <w:t xml:space="preserve">, </w:t>
            </w:r>
            <w:proofErr w:type="spellStart"/>
            <w:r w:rsidRPr="005004E3">
              <w:rPr>
                <w:sz w:val="24"/>
                <w:szCs w:val="24"/>
              </w:rPr>
              <w:t>совместнососверстниками</w:t>
            </w:r>
            <w:r>
              <w:rPr>
                <w:sz w:val="24"/>
                <w:szCs w:val="24"/>
              </w:rPr>
              <w:t>.</w:t>
            </w:r>
            <w:r w:rsidRPr="00C53615">
              <w:rPr>
                <w:sz w:val="24"/>
                <w:szCs w:val="24"/>
              </w:rPr>
              <w:t>Умеют</w:t>
            </w:r>
            <w:proofErr w:type="spellEnd"/>
            <w:r w:rsidRPr="00C53615">
              <w:rPr>
                <w:sz w:val="24"/>
                <w:szCs w:val="24"/>
              </w:rPr>
              <w:t xml:space="preserve"> устанавливать связь между построенным строением и увиденным </w:t>
            </w:r>
            <w:proofErr w:type="spellStart"/>
            <w:r w:rsidRPr="00C53615">
              <w:rPr>
                <w:sz w:val="24"/>
                <w:szCs w:val="24"/>
              </w:rPr>
              <w:t>вокружающейжизни</w:t>
            </w:r>
            <w:proofErr w:type="spellEnd"/>
            <w:r w:rsidRPr="00C53615">
              <w:rPr>
                <w:sz w:val="24"/>
                <w:szCs w:val="24"/>
              </w:rPr>
              <w:t>.</w:t>
            </w:r>
          </w:p>
          <w:p w14:paraId="3C0336DA" w14:textId="77777777" w:rsidR="00313437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625C2D86" w14:textId="77777777" w:rsidR="00313437" w:rsidRPr="00C53615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Поддерживаютсамостоятельность,творчество,инициативу</w:t>
            </w:r>
            <w:proofErr w:type="spellEnd"/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. Побуждениекколлективномусюжетномуконструированию.Развиваюттворческоемышлениеивоображение.</w:t>
            </w:r>
          </w:p>
          <w:p w14:paraId="054B4FD7" w14:textId="77777777" w:rsidR="00313437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</w:t>
            </w:r>
            <w:proofErr w:type="spellStart"/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Умеютработатьцеленаправленно,проявляя</w:t>
            </w:r>
            <w:proofErr w:type="spellEnd"/>
            <w:r w:rsidRPr="00C5361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самостоятельностьитворчество.Развиваюттворческоевоображения,умеютсоздавать поделку с опорой на наглядность, собственные представления, </w:t>
            </w:r>
            <w:proofErr w:type="spellStart"/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позамыслу</w:t>
            </w:r>
            <w:proofErr w:type="spellEnd"/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29CA2" w14:textId="77777777" w:rsidR="00313437" w:rsidRPr="005004E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77FCF2A" w14:textId="77777777" w:rsidR="00313437" w:rsidRPr="005004E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06A27713" w14:textId="77777777" w:rsidTr="00BB2782">
        <w:tc>
          <w:tcPr>
            <w:tcW w:w="958" w:type="dxa"/>
            <w:vMerge/>
          </w:tcPr>
          <w:p w14:paraId="476D973D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24FD9BF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537" w:type="dxa"/>
          </w:tcPr>
          <w:p w14:paraId="5C616561" w14:textId="77777777" w:rsidR="00313437" w:rsidRPr="005004E3" w:rsidRDefault="00313437" w:rsidP="00BB2782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5004E3">
              <w:rPr>
                <w:sz w:val="24"/>
                <w:szCs w:val="24"/>
              </w:rPr>
              <w:t>азличаютсередину,углы,верхнюю,нижнюю,правуюилевуюстороны</w:t>
            </w:r>
            <w:proofErr w:type="spellEnd"/>
            <w:r w:rsidRPr="005004E3">
              <w:rPr>
                <w:sz w:val="24"/>
                <w:szCs w:val="24"/>
              </w:rPr>
              <w:t xml:space="preserve"> листа;</w:t>
            </w:r>
          </w:p>
          <w:p w14:paraId="1F7B10C8" w14:textId="77777777" w:rsidR="00313437" w:rsidRPr="005004E3" w:rsidRDefault="00313437" w:rsidP="00BB2782">
            <w:pPr>
              <w:pStyle w:val="a9"/>
              <w:spacing w:before="1"/>
              <w:ind w:left="0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Получаютновыецвета(фиолетовый)иоттенки(</w:t>
            </w:r>
            <w:proofErr w:type="gramStart"/>
            <w:r w:rsidRPr="005004E3">
              <w:rPr>
                <w:sz w:val="24"/>
                <w:szCs w:val="24"/>
              </w:rPr>
              <w:t>синий,розовый</w:t>
            </w:r>
            <w:proofErr w:type="gramEnd"/>
            <w:r w:rsidRPr="005004E3">
              <w:rPr>
                <w:sz w:val="24"/>
                <w:szCs w:val="24"/>
              </w:rPr>
              <w:t>,темно-зеленый)путемсмешивания красок;</w:t>
            </w:r>
          </w:p>
          <w:p w14:paraId="4F3F9AA1" w14:textId="77777777" w:rsidR="00313437" w:rsidRPr="005004E3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5004E3">
              <w:rPr>
                <w:sz w:val="24"/>
                <w:szCs w:val="24"/>
              </w:rPr>
              <w:t>Знаютвидыказахскогоорнамента</w:t>
            </w:r>
            <w:proofErr w:type="spellEnd"/>
            <w:r w:rsidRPr="005004E3">
              <w:rPr>
                <w:sz w:val="24"/>
                <w:szCs w:val="24"/>
              </w:rPr>
              <w:t>;</w:t>
            </w:r>
          </w:p>
          <w:p w14:paraId="561BE163" w14:textId="77777777" w:rsidR="00313437" w:rsidRPr="005004E3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4A5FC5E6" w14:textId="77777777" w:rsidTr="00BB2782">
        <w:tc>
          <w:tcPr>
            <w:tcW w:w="958" w:type="dxa"/>
            <w:vMerge/>
          </w:tcPr>
          <w:p w14:paraId="21BEBACB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D10BBA3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37" w:type="dxa"/>
          </w:tcPr>
          <w:p w14:paraId="75FB3766" w14:textId="77777777" w:rsidR="00313437" w:rsidRPr="005004E3" w:rsidRDefault="00313437" w:rsidP="00BB2782">
            <w:pPr>
              <w:pStyle w:val="a9"/>
              <w:ind w:left="0" w:right="616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 xml:space="preserve">Составляют сюжетные композиции по содержанию сказок и рассказов; </w:t>
            </w:r>
            <w:proofErr w:type="spellStart"/>
            <w:r w:rsidRPr="005004E3">
              <w:rPr>
                <w:sz w:val="24"/>
                <w:szCs w:val="24"/>
              </w:rPr>
              <w:t>Владеютнавыкамиколлективнойлепкидляобщейкомпозиции</w:t>
            </w:r>
            <w:proofErr w:type="spellEnd"/>
            <w:r w:rsidRPr="005004E3">
              <w:rPr>
                <w:sz w:val="24"/>
                <w:szCs w:val="24"/>
              </w:rPr>
              <w:t>;</w:t>
            </w:r>
          </w:p>
          <w:p w14:paraId="4189466E" w14:textId="77777777" w:rsidR="00313437" w:rsidRPr="005004E3" w:rsidRDefault="00313437" w:rsidP="00BB2782">
            <w:pPr>
              <w:pStyle w:val="a9"/>
              <w:ind w:left="0" w:right="10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4A0C9B76" w14:textId="77777777" w:rsidTr="00BB2782">
        <w:trPr>
          <w:trHeight w:val="70"/>
        </w:trPr>
        <w:tc>
          <w:tcPr>
            <w:tcW w:w="958" w:type="dxa"/>
            <w:vMerge/>
          </w:tcPr>
          <w:p w14:paraId="5737DD8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153A36C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37" w:type="dxa"/>
          </w:tcPr>
          <w:p w14:paraId="7553FC47" w14:textId="77777777" w:rsidR="00313437" w:rsidRPr="005004E3" w:rsidRDefault="00313437" w:rsidP="00BB2782">
            <w:pPr>
              <w:pStyle w:val="a9"/>
              <w:tabs>
                <w:tab w:val="left" w:pos="2091"/>
                <w:tab w:val="left" w:pos="3879"/>
                <w:tab w:val="left" w:pos="5171"/>
                <w:tab w:val="left" w:pos="5672"/>
                <w:tab w:val="left" w:pos="7065"/>
                <w:tab w:val="left" w:pos="7971"/>
                <w:tab w:val="left" w:pos="8960"/>
              </w:tabs>
              <w:ind w:left="0" w:right="115" w:firstLine="0"/>
              <w:jc w:val="left"/>
              <w:rPr>
                <w:sz w:val="24"/>
                <w:szCs w:val="24"/>
              </w:rPr>
            </w:pPr>
            <w:proofErr w:type="spellStart"/>
            <w:r w:rsidRPr="005004E3">
              <w:rPr>
                <w:sz w:val="24"/>
                <w:szCs w:val="24"/>
              </w:rPr>
              <w:t>Выполняютсюжетныекомпозициикакиндивидуально,такивнебольших</w:t>
            </w:r>
            <w:proofErr w:type="spellEnd"/>
            <w:r w:rsidRPr="005004E3">
              <w:rPr>
                <w:sz w:val="24"/>
                <w:szCs w:val="24"/>
              </w:rPr>
              <w:t xml:space="preserve"> </w:t>
            </w:r>
            <w:proofErr w:type="spellStart"/>
            <w:r w:rsidRPr="005004E3">
              <w:rPr>
                <w:sz w:val="24"/>
                <w:szCs w:val="24"/>
              </w:rPr>
              <w:t>группах,согласованновыполняязадачи</w:t>
            </w:r>
            <w:proofErr w:type="spellEnd"/>
            <w:r w:rsidRPr="005004E3">
              <w:rPr>
                <w:sz w:val="24"/>
                <w:szCs w:val="24"/>
              </w:rPr>
              <w:t xml:space="preserve">. Передают соотношение объектов по величине, видят форму частей </w:t>
            </w:r>
            <w:proofErr w:type="spellStart"/>
            <w:r w:rsidRPr="005004E3">
              <w:rPr>
                <w:sz w:val="24"/>
                <w:szCs w:val="24"/>
              </w:rPr>
              <w:t>различныхпредметов,ихстроение,пропорции</w:t>
            </w:r>
            <w:proofErr w:type="spellEnd"/>
            <w:r w:rsidRPr="005004E3">
              <w:rPr>
                <w:sz w:val="24"/>
                <w:szCs w:val="24"/>
              </w:rPr>
              <w:t xml:space="preserve">; работают с готовыми шаблонами и трафаретами; </w:t>
            </w:r>
            <w:proofErr w:type="spellStart"/>
            <w:r w:rsidRPr="005004E3">
              <w:rPr>
                <w:sz w:val="24"/>
                <w:szCs w:val="24"/>
              </w:rPr>
              <w:t>правильноиспользуютножницыиклей</w:t>
            </w:r>
            <w:proofErr w:type="spellEnd"/>
            <w:r w:rsidRPr="005004E3">
              <w:rPr>
                <w:sz w:val="24"/>
                <w:szCs w:val="24"/>
              </w:rPr>
              <w:t>;</w:t>
            </w:r>
          </w:p>
          <w:p w14:paraId="32023265" w14:textId="77777777" w:rsidR="00313437" w:rsidRPr="005004E3" w:rsidRDefault="00313437" w:rsidP="00BB2782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</w:p>
          <w:p w14:paraId="1954173F" w14:textId="77777777" w:rsidR="00313437" w:rsidRPr="005004E3" w:rsidRDefault="00313437" w:rsidP="00BB2782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60505940" w14:textId="77777777" w:rsidTr="00BB2782">
        <w:trPr>
          <w:trHeight w:val="983"/>
        </w:trPr>
        <w:tc>
          <w:tcPr>
            <w:tcW w:w="958" w:type="dxa"/>
            <w:vMerge/>
          </w:tcPr>
          <w:p w14:paraId="60B4D3F5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143452E5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37" w:type="dxa"/>
          </w:tcPr>
          <w:p w14:paraId="365CDC74" w14:textId="77777777" w:rsidR="00313437" w:rsidRPr="005004E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тембровым своеобразием звучания казахских народных инструментов: домбры и кобыза, с жанром «кюй»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</w:p>
          <w:p w14:paraId="23823000" w14:textId="77777777" w:rsidR="00313437" w:rsidRPr="005004E3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5004E3">
              <w:rPr>
                <w:rFonts w:eastAsiaTheme="minorEastAsia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br/>
            </w: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>Танцы:</w:t>
            </w:r>
            <w:r w:rsidRPr="005004E3">
              <w:rPr>
                <w:rFonts w:eastAsiaTheme="minorEastAsia"/>
                <w:sz w:val="24"/>
                <w:szCs w:val="24"/>
              </w:rPr>
              <w:t>Знать танцевальные движения, выполняемые в соответствии с музыкой.</w:t>
            </w:r>
            <w:r w:rsidRPr="005004E3">
              <w:rPr>
                <w:rFonts w:eastAsiaTheme="minorEastAsia"/>
                <w:bCs/>
                <w:sz w:val="24"/>
                <w:szCs w:val="24"/>
                <w:lang w:val="kk-KZ"/>
              </w:rPr>
              <w:br/>
            </w: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</w:rPr>
              <w:t xml:space="preserve">Учить 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t>исп</w:t>
            </w:r>
            <w:proofErr w:type="spellStart"/>
            <w:r w:rsidRPr="005004E3">
              <w:rPr>
                <w:rFonts w:eastAsiaTheme="minorEastAsia"/>
                <w:sz w:val="24"/>
                <w:szCs w:val="24"/>
              </w:rPr>
              <w:t>олнять</w:t>
            </w:r>
            <w:proofErr w:type="spellEnd"/>
            <w:r w:rsidRPr="005004E3">
              <w:rPr>
                <w:rFonts w:eastAsiaTheme="minorEastAsia"/>
                <w:sz w:val="24"/>
                <w:szCs w:val="24"/>
              </w:rPr>
              <w:t xml:space="preserve"> простые, знакомые мелодии на детских </w:t>
            </w:r>
            <w:proofErr w:type="spellStart"/>
            <w:r w:rsidRPr="005004E3">
              <w:rPr>
                <w:rFonts w:eastAsiaTheme="minorEastAsia"/>
                <w:sz w:val="24"/>
                <w:szCs w:val="24"/>
              </w:rPr>
              <w:t>музыкальныхинструментах</w:t>
            </w:r>
            <w:proofErr w:type="spellEnd"/>
            <w:r w:rsidRPr="005004E3">
              <w:rPr>
                <w:rFonts w:eastAsiaTheme="minorEastAsia"/>
                <w:sz w:val="24"/>
                <w:szCs w:val="24"/>
              </w:rPr>
              <w:t xml:space="preserve"> индивидуально и в малых группах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t>.</w:t>
            </w:r>
          </w:p>
          <w:p w14:paraId="54782C04" w14:textId="77777777" w:rsidR="00313437" w:rsidRPr="005004E3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Слушание: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детейс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 и произведениями композиторов-кюйши: Курмангазы, 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Коркыта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, Таттимбета, Д. Нурпеисовой, Даулеткерея Шигаева, Ихласа 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Дукенова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5004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</w:t>
            </w:r>
            <w:r w:rsidRPr="005004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13D8240" w14:textId="77777777" w:rsidR="00313437" w:rsidRPr="005004E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50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придумать танец, используя знакомые плясовые движения в соответствии с характером музыки.</w:t>
            </w:r>
          </w:p>
          <w:p w14:paraId="4FBAA133" w14:textId="77777777" w:rsidR="00313437" w:rsidRPr="005004E3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t>Р</w:t>
            </w:r>
            <w:proofErr w:type="spellStart"/>
            <w:r w:rsidRPr="005004E3">
              <w:rPr>
                <w:rFonts w:eastAsiaTheme="minorEastAsia"/>
                <w:sz w:val="24"/>
                <w:szCs w:val="24"/>
              </w:rPr>
              <w:t>азвивать</w:t>
            </w:r>
            <w:proofErr w:type="spellEnd"/>
            <w:r w:rsidRPr="005004E3">
              <w:rPr>
                <w:rFonts w:eastAsiaTheme="minorEastAsia"/>
                <w:sz w:val="24"/>
                <w:szCs w:val="24"/>
              </w:rPr>
              <w:t xml:space="preserve"> детское творчество, прививать 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t>детям</w:t>
            </w:r>
            <w:r w:rsidRPr="005004E3">
              <w:rPr>
                <w:rFonts w:eastAsiaTheme="minorEastAsia"/>
                <w:sz w:val="24"/>
                <w:szCs w:val="24"/>
              </w:rPr>
              <w:t xml:space="preserve"> активность, самостоятельность.</w:t>
            </w:r>
          </w:p>
          <w:p w14:paraId="45C6F419" w14:textId="77777777" w:rsidR="00313437" w:rsidRPr="005004E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Пение: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пения легким голосом в диапазоне «ре» первой октавы, «до» второй октавы перед пением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0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C8F435D" w14:textId="77777777" w:rsidR="00313437" w:rsidRPr="005004E3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 w:rsidRPr="005004E3">
              <w:rPr>
                <w:rFonts w:eastAsiaTheme="minorEastAsia"/>
                <w:sz w:val="24"/>
                <w:szCs w:val="24"/>
              </w:rPr>
              <w:t>музыкальныхинструментах</w:t>
            </w:r>
            <w:proofErr w:type="spellEnd"/>
            <w:r w:rsidRPr="005004E3">
              <w:rPr>
                <w:rFonts w:eastAsiaTheme="minorEastAsia"/>
                <w:sz w:val="24"/>
                <w:szCs w:val="24"/>
              </w:rPr>
              <w:t xml:space="preserve"> индивидуально и в малых группах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t>.</w:t>
            </w:r>
          </w:p>
          <w:p w14:paraId="1F183049" w14:textId="77777777" w:rsidR="00313437" w:rsidRPr="005004E3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5004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Продолжать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детейс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 и произведениями композиторов-кюйши: Курмангазы, 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Коркыта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, Таттимбета, Д. Нурпеисовой, Даулеткерея Шигаева, Ихласа </w:t>
            </w: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Дукенова</w:t>
            </w:r>
            <w:proofErr w:type="spellEnd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5004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Обучать умению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</w:p>
          <w:p w14:paraId="7E0130C4" w14:textId="77777777" w:rsidR="00313437" w:rsidRPr="005004E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</w:p>
          <w:p w14:paraId="0EB8BDA7" w14:textId="77777777" w:rsidR="00313437" w:rsidRPr="005004E3" w:rsidRDefault="00313437" w:rsidP="00BB2782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5004E3">
              <w:rPr>
                <w:rFonts w:eastAsiaTheme="minorEastAsia"/>
                <w:bCs/>
                <w:sz w:val="24"/>
                <w:szCs w:val="24"/>
                <w:lang w:val="kk-KZ"/>
              </w:rPr>
              <w:t>Развивать умение</w:t>
            </w:r>
            <w:r w:rsidRPr="005004E3">
              <w:rPr>
                <w:rFonts w:eastAsiaTheme="minorEastAsia"/>
                <w:sz w:val="24"/>
                <w:szCs w:val="24"/>
              </w:rPr>
              <w:t>инсценировать песню в соответствии с текстом; побуждать к выполнению творческих заданий.</w:t>
            </w:r>
            <w:r w:rsidRPr="005004E3">
              <w:rPr>
                <w:rFonts w:eastAsiaTheme="minorEastAsia"/>
                <w:bCs/>
                <w:sz w:val="24"/>
                <w:szCs w:val="24"/>
                <w:lang w:val="kk-KZ"/>
              </w:rPr>
              <w:br/>
            </w: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t>Р</w:t>
            </w:r>
            <w:proofErr w:type="spellStart"/>
            <w:r w:rsidRPr="005004E3">
              <w:rPr>
                <w:rFonts w:eastAsiaTheme="minorEastAsia"/>
                <w:sz w:val="24"/>
                <w:szCs w:val="24"/>
              </w:rPr>
              <w:t>азвивать</w:t>
            </w:r>
            <w:proofErr w:type="spellEnd"/>
            <w:r w:rsidRPr="005004E3">
              <w:rPr>
                <w:rFonts w:eastAsiaTheme="minorEastAsia"/>
                <w:sz w:val="24"/>
                <w:szCs w:val="24"/>
              </w:rPr>
              <w:t xml:space="preserve"> детское творчество, прививать </w:t>
            </w:r>
            <w:r w:rsidRPr="005004E3">
              <w:rPr>
                <w:rFonts w:eastAsiaTheme="minorEastAsia"/>
                <w:sz w:val="24"/>
                <w:szCs w:val="24"/>
                <w:lang w:val="kk-KZ"/>
              </w:rPr>
              <w:t>детям</w:t>
            </w:r>
            <w:r w:rsidRPr="005004E3">
              <w:rPr>
                <w:rFonts w:eastAsiaTheme="minorEastAsia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057CE530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3711C5C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559B88F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1E0A1633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26A9D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0B278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B9097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6D962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E46FD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62F34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DA8D2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24C58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78D75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A91E6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FC20F0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885EBF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A78AC4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83890D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2D7757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480040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3E6133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23EC73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32A243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3"/>
        <w:gridCol w:w="1174"/>
        <w:gridCol w:w="12743"/>
      </w:tblGrid>
      <w:tr w:rsidR="00313437" w:rsidRPr="00524AFD" w14:paraId="5AD4517C" w14:textId="77777777" w:rsidTr="00BB2782">
        <w:tc>
          <w:tcPr>
            <w:tcW w:w="958" w:type="dxa"/>
          </w:tcPr>
          <w:p w14:paraId="0687BDCF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65" w:type="dxa"/>
          </w:tcPr>
          <w:p w14:paraId="20895D08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1537" w:type="dxa"/>
          </w:tcPr>
          <w:p w14:paraId="50C2C389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313437" w:rsidRPr="00524AFD" w14:paraId="0DA76B93" w14:textId="77777777" w:rsidTr="00BB2782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1E46DF69" w14:textId="77777777" w:rsidR="00313437" w:rsidRDefault="00313437" w:rsidP="00BB278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FF57F10" w14:textId="77777777" w:rsidR="00313437" w:rsidRPr="008B16D7" w:rsidRDefault="00313437" w:rsidP="00BB2782">
            <w:pPr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16D7">
              <w:rPr>
                <w:rFonts w:ascii="Times New Roman" w:hAnsi="Times New Roman" w:cs="Times New Roman"/>
                <w:b/>
                <w:sz w:val="36"/>
                <w:szCs w:val="36"/>
              </w:rPr>
              <w:t>март</w:t>
            </w:r>
          </w:p>
        </w:tc>
        <w:tc>
          <w:tcPr>
            <w:tcW w:w="2065" w:type="dxa"/>
          </w:tcPr>
          <w:p w14:paraId="281839F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37" w:type="dxa"/>
          </w:tcPr>
          <w:p w14:paraId="44749890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480DB25D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08082C2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6D2538AC" w14:textId="77777777" w:rsidR="00313437" w:rsidRDefault="00313437" w:rsidP="00BB2782">
            <w:pPr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Ходьба:</w:t>
            </w:r>
          </w:p>
          <w:p w14:paraId="47FC036A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изменениемнаправлениядвижения;врассыпную;междупредметамимеждукеглями.</w:t>
            </w:r>
          </w:p>
          <w:p w14:paraId="2A1BC6C3" w14:textId="77777777" w:rsidR="00313437" w:rsidRDefault="00313437" w:rsidP="00BB2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Бег:</w:t>
            </w:r>
          </w:p>
          <w:p w14:paraId="06A4E4BC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1-4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наскорость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(длина 20 метров) на скорость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обозначенногоместа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E7B51E" w14:textId="77777777" w:rsidR="00313437" w:rsidRDefault="00313437" w:rsidP="00BB2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Построение,перестроение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1A1C4247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шеренге и в кругу – на вытянутые руки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стороны;поворотынаправо,налево,кругом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переступаниеми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прыжком.</w:t>
            </w:r>
          </w:p>
          <w:p w14:paraId="4927535E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Равновесие:</w:t>
            </w:r>
          </w:p>
          <w:p w14:paraId="04B6121F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по гимнастической скамейке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сперешагиванием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набивные мячи, положенные на расстоянии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шаговребенка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кружениепарами,держась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заруки.</w:t>
            </w:r>
          </w:p>
          <w:p w14:paraId="57E1E1FD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Ползание, лазанье:</w:t>
            </w:r>
          </w:p>
          <w:p w14:paraId="0FA77FA1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Перелезать через несколько предметов подряд,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пролезатьв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обруч разными способами,</w:t>
            </w:r>
          </w:p>
          <w:p w14:paraId="27D7F95D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 лазать по гимнастической стенке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изменениемтемпаи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переходомотоднойгимнастической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стенкекдругой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862F44" w14:textId="77777777" w:rsidR="00313437" w:rsidRDefault="00313437" w:rsidP="00BB2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Прыжки: </w:t>
            </w:r>
          </w:p>
          <w:p w14:paraId="6DD00C4E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предметами (расстояние 4 метра);</w:t>
            </w:r>
          </w:p>
          <w:p w14:paraId="61750CE9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высоту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6–8 метров</w:t>
            </w:r>
          </w:p>
          <w:p w14:paraId="627D3B28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58AD" w14:textId="77777777" w:rsidR="00313437" w:rsidRDefault="00313437" w:rsidP="00BB2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Бросание, ловля, метание:</w:t>
            </w:r>
          </w:p>
          <w:p w14:paraId="0D7DDB50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метатьмешочкиспеском,асыкивцельнарасстояние2–2,5метра</w:t>
            </w:r>
          </w:p>
          <w:p w14:paraId="30534648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BC172B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красиво и грациозно знакомые физические упражнения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подмузыку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D18C63" w14:textId="77777777" w:rsidR="00313437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Подвижныеигры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37B8B" w14:textId="77777777" w:rsidR="00313437" w:rsidRPr="00040D89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Продолжатьучитьдетейсамостоятельноорганизовыватьзнакомыеподвижныеигры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,проявляяинициативуитворчество.</w:t>
            </w:r>
          </w:p>
        </w:tc>
      </w:tr>
      <w:tr w:rsidR="00313437" w:rsidRPr="00524AFD" w14:paraId="0DD76EB7" w14:textId="77777777" w:rsidTr="00BB2782">
        <w:trPr>
          <w:trHeight w:val="983"/>
        </w:trPr>
        <w:tc>
          <w:tcPr>
            <w:tcW w:w="958" w:type="dxa"/>
            <w:vMerge/>
          </w:tcPr>
          <w:p w14:paraId="6AD6A55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4791EAA0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37" w:type="dxa"/>
          </w:tcPr>
          <w:p w14:paraId="43E2C4E1" w14:textId="77777777" w:rsidR="00313437" w:rsidRPr="00F241DC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6DA7D3E3" w14:textId="77777777" w:rsidR="00313437" w:rsidRPr="00F241DC" w:rsidRDefault="00313437" w:rsidP="00BB2782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F241DC">
              <w:rPr>
                <w:color w:val="000000"/>
                <w:sz w:val="24"/>
                <w:szCs w:val="24"/>
              </w:rPr>
              <w:t xml:space="preserve">Умеют </w:t>
            </w:r>
            <w:proofErr w:type="spellStart"/>
            <w:r w:rsidRPr="00F241DC">
              <w:rPr>
                <w:sz w:val="24"/>
                <w:szCs w:val="24"/>
              </w:rPr>
              <w:t>определятьместоположениязвуковвслове</w:t>
            </w:r>
            <w:proofErr w:type="spellEnd"/>
            <w:r w:rsidRPr="00F241DC">
              <w:rPr>
                <w:sz w:val="24"/>
                <w:szCs w:val="24"/>
              </w:rPr>
              <w:t>(</w:t>
            </w:r>
            <w:proofErr w:type="spellStart"/>
            <w:r w:rsidRPr="00F241DC">
              <w:rPr>
                <w:sz w:val="24"/>
                <w:szCs w:val="24"/>
              </w:rPr>
              <w:t>начало,середина,конец</w:t>
            </w:r>
            <w:proofErr w:type="spellEnd"/>
            <w:r w:rsidRPr="00F241DC">
              <w:rPr>
                <w:sz w:val="24"/>
                <w:szCs w:val="24"/>
              </w:rPr>
              <w:t>). Используютвречисредстваинтонационнойвыразительности:регулироватьтемпаголоса</w:t>
            </w:r>
          </w:p>
          <w:p w14:paraId="5A7897BC" w14:textId="77777777" w:rsidR="00313437" w:rsidRPr="00F241DC" w:rsidRDefault="00313437" w:rsidP="00BB27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1F344" w14:textId="77777777" w:rsidR="00313437" w:rsidRPr="00F36A84" w:rsidRDefault="00313437" w:rsidP="00BB2782">
            <w:pPr>
              <w:pStyle w:val="a9"/>
              <w:ind w:left="0" w:right="107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 w:rsidRPr="00F241DC">
              <w:rPr>
                <w:sz w:val="24"/>
                <w:szCs w:val="24"/>
              </w:rPr>
              <w:t>дляобщенияи</w:t>
            </w:r>
            <w:proofErr w:type="spellEnd"/>
            <w:r w:rsidRPr="00F241DC">
              <w:rPr>
                <w:sz w:val="24"/>
                <w:szCs w:val="24"/>
              </w:rPr>
              <w:t xml:space="preserve"> описания </w:t>
            </w:r>
            <w:proofErr w:type="spellStart"/>
            <w:r w:rsidRPr="00F241DC">
              <w:rPr>
                <w:sz w:val="24"/>
                <w:szCs w:val="24"/>
              </w:rPr>
              <w:t>различныхпредметов</w:t>
            </w:r>
            <w:proofErr w:type="spellEnd"/>
            <w:r w:rsidRPr="00F241DC">
              <w:rPr>
                <w:sz w:val="24"/>
                <w:szCs w:val="24"/>
              </w:rPr>
              <w:t xml:space="preserve">. </w:t>
            </w:r>
            <w:proofErr w:type="spellStart"/>
            <w:r w:rsidRPr="00F241DC">
              <w:rPr>
                <w:sz w:val="24"/>
                <w:szCs w:val="24"/>
              </w:rPr>
              <w:t>Умеютправильноиспользоватьсуществительныеи</w:t>
            </w:r>
            <w:proofErr w:type="spellEnd"/>
            <w:r w:rsidRPr="00F241DC">
              <w:rPr>
                <w:sz w:val="24"/>
                <w:szCs w:val="24"/>
              </w:rPr>
              <w:t xml:space="preserve"> обобщающиеслова.</w:t>
            </w:r>
            <w:r w:rsidRPr="00F36A84">
              <w:rPr>
                <w:sz w:val="24"/>
                <w:szCs w:val="24"/>
              </w:rPr>
              <w:t>Продолжатьзнакомитьсобычаямиитрадициямиказахскогонарода,</w:t>
            </w:r>
          </w:p>
          <w:p w14:paraId="4BBE6E17" w14:textId="77777777" w:rsidR="00313437" w:rsidRPr="00F36A84" w:rsidRDefault="00313437" w:rsidP="00BB27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объяснять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традиций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Сүйінші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39241E5" w14:textId="77777777" w:rsidR="00313437" w:rsidRPr="00F241DC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CF6CA5A" w14:textId="77777777" w:rsidR="00313437" w:rsidRPr="00F241DC" w:rsidRDefault="00313437" w:rsidP="00BB2782">
            <w:pPr>
              <w:pStyle w:val="a9"/>
              <w:ind w:left="0" w:right="111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 xml:space="preserve">Используют </w:t>
            </w:r>
            <w:proofErr w:type="spellStart"/>
            <w:r w:rsidRPr="00F241DC">
              <w:rPr>
                <w:sz w:val="24"/>
                <w:szCs w:val="24"/>
              </w:rPr>
              <w:t>формыречевогоэтикета</w:t>
            </w:r>
            <w:proofErr w:type="spellEnd"/>
            <w:r w:rsidRPr="00F241DC">
              <w:rPr>
                <w:sz w:val="24"/>
                <w:szCs w:val="24"/>
              </w:rPr>
              <w:t xml:space="preserve">; употребляют </w:t>
            </w:r>
            <w:proofErr w:type="spellStart"/>
            <w:r w:rsidRPr="00F241DC">
              <w:rPr>
                <w:sz w:val="24"/>
                <w:szCs w:val="24"/>
              </w:rPr>
              <w:t>простыеи</w:t>
            </w:r>
            <w:proofErr w:type="spellEnd"/>
            <w:r w:rsidRPr="00F241DC">
              <w:rPr>
                <w:sz w:val="24"/>
                <w:szCs w:val="24"/>
              </w:rPr>
              <w:t xml:space="preserve"> сложные предложения.</w:t>
            </w:r>
            <w:r w:rsidRPr="00F36A84">
              <w:rPr>
                <w:sz w:val="24"/>
                <w:szCs w:val="24"/>
              </w:rPr>
              <w:t xml:space="preserve"> </w:t>
            </w:r>
            <w:proofErr w:type="spellStart"/>
            <w:r w:rsidRPr="00F36A84">
              <w:rPr>
                <w:sz w:val="24"/>
                <w:szCs w:val="24"/>
              </w:rPr>
              <w:t>Умеютразличатьпредложенияпоинтонации</w:t>
            </w:r>
            <w:proofErr w:type="spellEnd"/>
            <w:r w:rsidRPr="00F36A84">
              <w:rPr>
                <w:sz w:val="24"/>
                <w:szCs w:val="24"/>
              </w:rPr>
              <w:t>(повествовательные)</w:t>
            </w:r>
          </w:p>
          <w:p w14:paraId="22BDC892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65C455D7" w14:textId="77777777" w:rsidR="00313437" w:rsidRPr="00693196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пересказываютрассказ.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Составляютнебольшиелогическиеиповествовательныерассказы.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proofErr w:type="spellStart"/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правильноподбирать</w:t>
            </w:r>
            <w:proofErr w:type="spellEnd"/>
            <w:r w:rsidRPr="00F36A84">
              <w:rPr>
                <w:rFonts w:ascii="Times New Roman" w:hAnsi="Times New Roman" w:cs="Times New Roman"/>
                <w:sz w:val="24"/>
                <w:szCs w:val="24"/>
              </w:rPr>
              <w:t xml:space="preserve"> слова при рассказе о предметах, игрушках, содержании </w:t>
            </w:r>
            <w:proofErr w:type="spellStart"/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сюжетнойкартины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1DF9EA" w14:textId="77777777" w:rsidR="00313437" w:rsidRPr="00F241DC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 речевая деятельность</w:t>
            </w:r>
          </w:p>
          <w:p w14:paraId="7109538E" w14:textId="77777777" w:rsidR="00313437" w:rsidRPr="00EC6547" w:rsidRDefault="00313437" w:rsidP="00BB2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взаимосвязанныйпоследовательныйсюжет</w:t>
            </w:r>
            <w:proofErr w:type="spellEnd"/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вречиобразныеслова,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437" w:rsidRPr="00524AFD" w14:paraId="51B279C9" w14:textId="77777777" w:rsidTr="00BB2782">
        <w:trPr>
          <w:trHeight w:val="1268"/>
        </w:trPr>
        <w:tc>
          <w:tcPr>
            <w:tcW w:w="958" w:type="dxa"/>
            <w:vMerge/>
          </w:tcPr>
          <w:p w14:paraId="1CBF2D5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D3B0153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37" w:type="dxa"/>
          </w:tcPr>
          <w:p w14:paraId="0BAEB921" w14:textId="77777777" w:rsidR="00313437" w:rsidRPr="008D116E" w:rsidRDefault="00313437" w:rsidP="00BB2782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proofErr w:type="spellStart"/>
            <w:r w:rsidRPr="008D116E">
              <w:rPr>
                <w:sz w:val="24"/>
                <w:szCs w:val="24"/>
              </w:rPr>
              <w:t>Читаютстихотворения</w:t>
            </w:r>
            <w:proofErr w:type="spellEnd"/>
            <w:r w:rsidRPr="008D116E">
              <w:rPr>
                <w:sz w:val="24"/>
                <w:szCs w:val="24"/>
              </w:rPr>
              <w:t xml:space="preserve"> </w:t>
            </w:r>
            <w:proofErr w:type="spellStart"/>
            <w:r w:rsidRPr="008D116E">
              <w:rPr>
                <w:sz w:val="24"/>
                <w:szCs w:val="24"/>
              </w:rPr>
              <w:t>выразительно,с</w:t>
            </w:r>
            <w:proofErr w:type="spellEnd"/>
            <w:r w:rsidRPr="008D116E">
              <w:rPr>
                <w:sz w:val="24"/>
                <w:szCs w:val="24"/>
              </w:rPr>
              <w:t xml:space="preserve"> интонацией;</w:t>
            </w:r>
          </w:p>
          <w:p w14:paraId="4900D0B9" w14:textId="77777777" w:rsidR="00313437" w:rsidRPr="008D116E" w:rsidRDefault="00313437" w:rsidP="00BB2782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Пересказывают содержание</w:t>
            </w:r>
            <w:r w:rsidRPr="008D116E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8D116E">
              <w:rPr>
                <w:spacing w:val="-1"/>
                <w:sz w:val="24"/>
                <w:szCs w:val="24"/>
              </w:rPr>
              <w:t>сохраняя</w:t>
            </w:r>
          </w:p>
          <w:p w14:paraId="3F5429B7" w14:textId="77777777" w:rsidR="00313437" w:rsidRPr="008D116E" w:rsidRDefault="00313437" w:rsidP="00BB2782">
            <w:pPr>
              <w:pStyle w:val="a9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ind w:left="0" w:right="113" w:firstLine="0"/>
              <w:jc w:val="left"/>
              <w:rPr>
                <w:sz w:val="24"/>
                <w:szCs w:val="24"/>
              </w:rPr>
            </w:pPr>
            <w:proofErr w:type="spellStart"/>
            <w:r w:rsidRPr="008D116E">
              <w:rPr>
                <w:sz w:val="24"/>
                <w:szCs w:val="24"/>
              </w:rPr>
              <w:t>последовательностьсюжета</w:t>
            </w:r>
            <w:proofErr w:type="spellEnd"/>
            <w:r w:rsidRPr="008D116E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использует средства выразительности для передачи </w:t>
            </w:r>
            <w:proofErr w:type="spellStart"/>
            <w:r w:rsidRPr="008D116E">
              <w:rPr>
                <w:sz w:val="24"/>
                <w:szCs w:val="24"/>
              </w:rPr>
              <w:t>особенностейперсонажа</w:t>
            </w:r>
            <w:proofErr w:type="spellEnd"/>
            <w:r w:rsidRPr="008D116E">
              <w:rPr>
                <w:sz w:val="24"/>
                <w:szCs w:val="24"/>
              </w:rPr>
              <w:t>;</w:t>
            </w:r>
          </w:p>
          <w:p w14:paraId="1AD12986" w14:textId="77777777" w:rsidR="00313437" w:rsidRPr="008D116E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D116E">
              <w:rPr>
                <w:sz w:val="24"/>
                <w:szCs w:val="24"/>
              </w:rPr>
              <w:t>выражаетсвоеотношениекгероямиихпоступкам</w:t>
            </w:r>
            <w:proofErr w:type="spellEnd"/>
            <w:r w:rsidRPr="008D116E">
              <w:rPr>
                <w:sz w:val="24"/>
                <w:szCs w:val="24"/>
              </w:rPr>
              <w:t>;</w:t>
            </w:r>
          </w:p>
          <w:p w14:paraId="6532BD90" w14:textId="77777777" w:rsidR="00313437" w:rsidRPr="008D116E" w:rsidRDefault="00313437" w:rsidP="00BB2782">
            <w:pPr>
              <w:pStyle w:val="a9"/>
              <w:spacing w:line="242" w:lineRule="auto"/>
              <w:ind w:left="0" w:firstLine="0"/>
              <w:jc w:val="left"/>
              <w:rPr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участвуетвинсценировкехудожественногопроизведения,распределивего на роли;</w:t>
            </w:r>
          </w:p>
          <w:p w14:paraId="669F2CE1" w14:textId="77777777" w:rsidR="00313437" w:rsidRPr="008D116E" w:rsidRDefault="00313437" w:rsidP="00BB2782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8D116E">
              <w:rPr>
                <w:spacing w:val="-1"/>
                <w:sz w:val="24"/>
                <w:szCs w:val="24"/>
              </w:rPr>
              <w:t>передаетвролях</w:t>
            </w:r>
            <w:r w:rsidRPr="008D116E">
              <w:rPr>
                <w:sz w:val="24"/>
                <w:szCs w:val="24"/>
              </w:rPr>
              <w:t>настроениеихарактергероя,жесты,интонациюимимикуобраза;</w:t>
            </w:r>
          </w:p>
          <w:p w14:paraId="03899F57" w14:textId="77777777" w:rsidR="00313437" w:rsidRPr="00D31DCC" w:rsidRDefault="00313437" w:rsidP="00BB2782">
            <w:pPr>
              <w:pStyle w:val="a9"/>
              <w:spacing w:before="1"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выполняет свою роль в постановке выразительно, самостоятельно;</w:t>
            </w:r>
          </w:p>
        </w:tc>
      </w:tr>
      <w:tr w:rsidR="00313437" w:rsidRPr="00524AFD" w14:paraId="126C8D7A" w14:textId="77777777" w:rsidTr="00BB2782">
        <w:trPr>
          <w:trHeight w:val="1425"/>
        </w:trPr>
        <w:tc>
          <w:tcPr>
            <w:tcW w:w="958" w:type="dxa"/>
            <w:vMerge/>
          </w:tcPr>
          <w:p w14:paraId="46F7022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D1ADF8D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537" w:type="dxa"/>
          </w:tcPr>
          <w:p w14:paraId="5AFED2FA" w14:textId="77777777" w:rsidR="00313437" w:rsidRPr="009350F1" w:rsidRDefault="00313437" w:rsidP="00BB2782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9350F1">
              <w:rPr>
                <w:sz w:val="24"/>
                <w:szCs w:val="24"/>
              </w:rPr>
              <w:t xml:space="preserve">Правильно </w:t>
            </w:r>
            <w:proofErr w:type="spellStart"/>
            <w:r w:rsidRPr="009350F1">
              <w:rPr>
                <w:sz w:val="24"/>
                <w:szCs w:val="24"/>
              </w:rPr>
              <w:t>держатручку</w:t>
            </w:r>
            <w:proofErr w:type="spellEnd"/>
            <w:r w:rsidRPr="009350F1">
              <w:rPr>
                <w:sz w:val="24"/>
                <w:szCs w:val="24"/>
              </w:rPr>
              <w:t xml:space="preserve">; </w:t>
            </w:r>
            <w:proofErr w:type="spellStart"/>
            <w:r w:rsidRPr="009350F1">
              <w:rPr>
                <w:sz w:val="24"/>
                <w:szCs w:val="24"/>
              </w:rPr>
              <w:t>Различаютпризнакизвуков</w:t>
            </w:r>
            <w:proofErr w:type="spellEnd"/>
            <w:r w:rsidRPr="009350F1">
              <w:rPr>
                <w:sz w:val="24"/>
                <w:szCs w:val="24"/>
              </w:rPr>
              <w:t xml:space="preserve">(гласные/согласные); </w:t>
            </w:r>
            <w:proofErr w:type="gramStart"/>
            <w:r w:rsidRPr="009350F1">
              <w:rPr>
                <w:sz w:val="24"/>
                <w:szCs w:val="24"/>
              </w:rPr>
              <w:t>Словесныйанализпредложения:делятпростыепредложениянаслова</w:t>
            </w:r>
            <w:proofErr w:type="gramEnd"/>
            <w:r w:rsidRPr="009350F1">
              <w:rPr>
                <w:sz w:val="24"/>
                <w:szCs w:val="24"/>
              </w:rPr>
              <w:t>,определяютпорядокиколичествословвпредложении.Умеютсоставлятьпредложение к предложенномуслову.штрихует,раскрашиваетгеометрическиефигуры,овощи,фрукты;обводитготовыерисунки,невыходязаконтуры; составляет слово на заданный слог;</w:t>
            </w:r>
          </w:p>
          <w:p w14:paraId="7CF0A7D8" w14:textId="77777777" w:rsidR="00313437" w:rsidRPr="006C65C0" w:rsidRDefault="00313437" w:rsidP="00BB2782">
            <w:pPr>
              <w:pStyle w:val="a9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</w:p>
          <w:p w14:paraId="3764004E" w14:textId="77777777" w:rsidR="00313437" w:rsidRPr="00524AFD" w:rsidRDefault="00313437" w:rsidP="00BB2782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313437" w:rsidRPr="00C215B9" w14:paraId="64DBFA90" w14:textId="77777777" w:rsidTr="00BB2782">
        <w:trPr>
          <w:trHeight w:val="679"/>
        </w:trPr>
        <w:tc>
          <w:tcPr>
            <w:tcW w:w="958" w:type="dxa"/>
            <w:vMerge/>
          </w:tcPr>
          <w:p w14:paraId="697C2C54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5BBD7665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tbl>
            <w:tblPr>
              <w:tblStyle w:val="a4"/>
              <w:tblW w:w="15168" w:type="dxa"/>
              <w:tblLook w:val="04A0" w:firstRow="1" w:lastRow="0" w:firstColumn="1" w:lastColumn="0" w:noHBand="0" w:noVBand="1"/>
            </w:tblPr>
            <w:tblGrid>
              <w:gridCol w:w="7514"/>
              <w:gridCol w:w="5670"/>
              <w:gridCol w:w="1984"/>
            </w:tblGrid>
            <w:tr w:rsidR="00313437" w:rsidRPr="00C215B9" w14:paraId="75A31D6F" w14:textId="77777777" w:rsidTr="00BB2782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3DF67" w14:textId="77777777" w:rsidR="00313437" w:rsidRPr="00330CBF" w:rsidRDefault="00313437" w:rsidP="00BB2782">
                  <w:pPr>
                    <w:pStyle w:val="Default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E3CAD" w14:textId="77777777" w:rsidR="00313437" w:rsidRPr="00330CBF" w:rsidRDefault="00313437" w:rsidP="00BB2782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A6C8C" w14:textId="77777777" w:rsidR="00313437" w:rsidRPr="00330CBF" w:rsidRDefault="00313437" w:rsidP="00BB2782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DAD1EB8" w14:textId="77777777" w:rsidR="00632246" w:rsidRPr="00632246" w:rsidRDefault="00632246" w:rsidP="006322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322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Көктем мезгілінің өзгерістерін байқайды,тақырыпқа байланысты сөздерді есте сақтайды;Сөздегі қазақ тіліне тән </w:t>
            </w:r>
            <w:r w:rsidRPr="006322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ы, і</w:t>
            </w:r>
            <w:r w:rsidRPr="006322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</w:p>
          <w:p w14:paraId="458021D4" w14:textId="77777777" w:rsidR="00632246" w:rsidRPr="00632246" w:rsidRDefault="00632246" w:rsidP="0063224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2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 сөйлемдер құрастырады, жаңа сөздерді қолданады, тақпақтар арқылы тілдерін жаттықтырады;</w:t>
            </w:r>
            <w:r w:rsidRPr="00632246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айтады,сурет бойынша сөйлем құрастырады;</w:t>
            </w:r>
            <w:r w:rsidRPr="006322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сөздермен танысады,дұрыс айтып үйренеді, есте сақтайды;</w:t>
            </w:r>
          </w:p>
          <w:p w14:paraId="5F9EA991" w14:textId="77777777" w:rsidR="00313437" w:rsidRPr="00AF5A4F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13437" w:rsidRPr="00524AFD" w14:paraId="06E2A19D" w14:textId="77777777" w:rsidTr="00BB2782">
        <w:trPr>
          <w:trHeight w:val="1385"/>
        </w:trPr>
        <w:tc>
          <w:tcPr>
            <w:tcW w:w="958" w:type="dxa"/>
            <w:vMerge/>
          </w:tcPr>
          <w:p w14:paraId="66284CD0" w14:textId="77777777" w:rsidR="00313437" w:rsidRPr="00C83FD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14:paraId="3317B3FC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37" w:type="dxa"/>
            <w:tcBorders>
              <w:top w:val="single" w:sz="4" w:space="0" w:color="auto"/>
              <w:bottom w:val="nil"/>
            </w:tcBorders>
          </w:tcPr>
          <w:p w14:paraId="2F609E05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89AE6A2" w14:textId="77777777" w:rsidR="00313437" w:rsidRPr="008B16D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онимают</w:t>
            </w:r>
            <w:proofErr w:type="spellEnd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чтомножество</w:t>
            </w:r>
            <w:proofErr w:type="spellEnd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большечасти,ачасть</w:t>
            </w:r>
            <w:proofErr w:type="spellEnd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 xml:space="preserve"> меньше </w:t>
            </w:r>
            <w:proofErr w:type="spellStart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целогомножества;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proofErr w:type="spellEnd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 xml:space="preserve"> разные части множества на основе счета и соотнесения элементов(пред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метов) один к одному; определяют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 xml:space="preserve"> большую (меньшую) часть </w:t>
            </w:r>
            <w:proofErr w:type="spellStart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множестваилиихравенство</w:t>
            </w:r>
            <w:proofErr w:type="spellEnd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E8CE6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4CC0284C" w14:textId="77777777" w:rsidR="00313437" w:rsidRPr="008B16D7" w:rsidRDefault="00313437" w:rsidP="00BB2782">
            <w:pPr>
              <w:pStyle w:val="a9"/>
              <w:ind w:left="0" w:right="108" w:firstLine="0"/>
              <w:rPr>
                <w:sz w:val="24"/>
                <w:szCs w:val="24"/>
              </w:rPr>
            </w:pPr>
            <w:r w:rsidRPr="008B16D7">
              <w:rPr>
                <w:sz w:val="24"/>
                <w:szCs w:val="24"/>
              </w:rPr>
              <w:t xml:space="preserve">Сравнивать рядом стоящие числа в пределах 10-ти на основе сравненияконкретныхмножеств;получатьравенствоизнеравенства(неравенствоизравенства),добавляякменьшемуколичествуодинпредметилиубираяизбольшего количества </w:t>
            </w:r>
            <w:proofErr w:type="spellStart"/>
            <w:r w:rsidRPr="008B16D7">
              <w:rPr>
                <w:sz w:val="24"/>
                <w:szCs w:val="24"/>
              </w:rPr>
              <w:t>одинпредмет</w:t>
            </w:r>
            <w:proofErr w:type="spellEnd"/>
            <w:r w:rsidRPr="008B16D7">
              <w:rPr>
                <w:sz w:val="24"/>
                <w:szCs w:val="24"/>
              </w:rPr>
              <w:t>.</w:t>
            </w:r>
          </w:p>
          <w:p w14:paraId="02D6D629" w14:textId="77777777" w:rsidR="00313437" w:rsidRPr="00E34118" w:rsidRDefault="00313437" w:rsidP="00BB2782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13437" w:rsidRPr="00524AFD" w14:paraId="601697DA" w14:textId="77777777" w:rsidTr="00BB2782">
        <w:trPr>
          <w:trHeight w:val="70"/>
        </w:trPr>
        <w:tc>
          <w:tcPr>
            <w:tcW w:w="958" w:type="dxa"/>
            <w:vMerge/>
          </w:tcPr>
          <w:p w14:paraId="3F5EB8C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14:paraId="2FE3E30F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  <w:tcBorders>
              <w:top w:val="nil"/>
            </w:tcBorders>
          </w:tcPr>
          <w:p w14:paraId="548A7E28" w14:textId="77777777" w:rsidR="00313437" w:rsidRPr="00AF5A4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668AFACF" w14:textId="77777777" w:rsidTr="00BB2782">
        <w:trPr>
          <w:trHeight w:val="1125"/>
        </w:trPr>
        <w:tc>
          <w:tcPr>
            <w:tcW w:w="958" w:type="dxa"/>
            <w:vMerge/>
          </w:tcPr>
          <w:p w14:paraId="5DCC5F6F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04760BFB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</w:tcPr>
          <w:p w14:paraId="3FB649D1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4F3AA227" w14:textId="77777777" w:rsidR="00313437" w:rsidRPr="00BA2250" w:rsidRDefault="00313437" w:rsidP="00BB2782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t>При помощи условной мерки измеряютдлину,ширину,высотупредметовисравниватьнесколькопредметовподанным измерениям. Умеют сравнивать предметы, используя методы наложения иприложения,приемпопарногосравнивания,выделяютпредметизгруппыпредметовпо2-3признакам.</w:t>
            </w:r>
          </w:p>
          <w:p w14:paraId="176B9A19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16036217" w14:textId="77777777" w:rsidR="00313437" w:rsidRPr="00FC07CB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Имеют</w:t>
            </w:r>
            <w:proofErr w:type="spellStart"/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представленияотом,какизоднойформысделатьдругую,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</w:t>
            </w:r>
            <w:proofErr w:type="spellEnd"/>
            <w:r w:rsidRPr="00FC07CB">
              <w:rPr>
                <w:rFonts w:ascii="Times New Roman" w:hAnsi="Times New Roman" w:cs="Times New Roman"/>
                <w:sz w:val="24"/>
                <w:szCs w:val="24"/>
              </w:rPr>
              <w:t xml:space="preserve"> лист бумаги на равные и неравные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6B7E4" w14:textId="77777777" w:rsidR="00313437" w:rsidRPr="00FC07CB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двигатьсявзаданномнаправлении,меняяегопосигналу</w:t>
            </w:r>
            <w:proofErr w:type="spellEnd"/>
            <w:r>
              <w:t xml:space="preserve">. </w:t>
            </w:r>
            <w:proofErr w:type="spellStart"/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Ориентируютсяна</w:t>
            </w:r>
            <w:proofErr w:type="spellEnd"/>
            <w:r w:rsidRPr="00FC07CB">
              <w:rPr>
                <w:rFonts w:ascii="Times New Roman" w:hAnsi="Times New Roman" w:cs="Times New Roman"/>
                <w:sz w:val="24"/>
                <w:szCs w:val="24"/>
              </w:rPr>
              <w:t xml:space="preserve"> листе бумаги.</w:t>
            </w:r>
          </w:p>
          <w:p w14:paraId="3A596DC3" w14:textId="77777777" w:rsidR="00313437" w:rsidRPr="00524AFD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3D493B4" w14:textId="77777777" w:rsidR="00313437" w:rsidRPr="00FC07CB" w:rsidRDefault="00313437" w:rsidP="00BB2782">
            <w:pPr>
              <w:pStyle w:val="a9"/>
              <w:ind w:left="0" w:right="109"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Умеют</w:t>
            </w:r>
            <w:r w:rsidRPr="00FC07CB">
              <w:rPr>
                <w:sz w:val="24"/>
                <w:szCs w:val="24"/>
              </w:rPr>
              <w:t>определятьвременнуюпоследовательностьсменысуток</w:t>
            </w:r>
            <w:proofErr w:type="spellEnd"/>
            <w:r w:rsidRPr="00FC07CB">
              <w:rPr>
                <w:sz w:val="24"/>
                <w:szCs w:val="24"/>
              </w:rPr>
              <w:t>(</w:t>
            </w:r>
            <w:proofErr w:type="gramEnd"/>
            <w:r w:rsidRPr="00FC07CB">
              <w:rPr>
                <w:sz w:val="24"/>
                <w:szCs w:val="24"/>
              </w:rPr>
              <w:t>«вчера»,</w:t>
            </w:r>
          </w:p>
          <w:p w14:paraId="5D332D44" w14:textId="77777777" w:rsidR="00313437" w:rsidRPr="00FC07CB" w:rsidRDefault="00313437" w:rsidP="00BB2782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«</w:t>
            </w:r>
            <w:proofErr w:type="spellStart"/>
            <w:r w:rsidRPr="00FC07CB">
              <w:rPr>
                <w:sz w:val="24"/>
                <w:szCs w:val="24"/>
              </w:rPr>
              <w:t>сегодня»,«завтра</w:t>
            </w:r>
            <w:proofErr w:type="spellEnd"/>
            <w:r w:rsidRPr="00FC07CB">
              <w:rPr>
                <w:sz w:val="24"/>
                <w:szCs w:val="24"/>
              </w:rPr>
              <w:t>»),</w:t>
            </w:r>
            <w:proofErr w:type="spellStart"/>
            <w:r w:rsidRPr="00FC07CB">
              <w:rPr>
                <w:sz w:val="24"/>
                <w:szCs w:val="24"/>
              </w:rPr>
              <w:t>событий«сначала</w:t>
            </w:r>
            <w:proofErr w:type="spellEnd"/>
            <w:r w:rsidRPr="00FC07CB">
              <w:rPr>
                <w:sz w:val="24"/>
                <w:szCs w:val="24"/>
              </w:rPr>
              <w:t>–</w:t>
            </w:r>
            <w:proofErr w:type="spellStart"/>
            <w:r w:rsidRPr="00FC07CB">
              <w:rPr>
                <w:sz w:val="24"/>
                <w:szCs w:val="24"/>
              </w:rPr>
              <w:t>потом»,«было</w:t>
            </w:r>
            <w:proofErr w:type="spellEnd"/>
            <w:r w:rsidRPr="00FC07CB">
              <w:rPr>
                <w:sz w:val="24"/>
                <w:szCs w:val="24"/>
              </w:rPr>
              <w:t>–есть–будет»,</w:t>
            </w:r>
          </w:p>
          <w:p w14:paraId="0F5C717B" w14:textId="77777777" w:rsidR="00313437" w:rsidRPr="00FC07CB" w:rsidRDefault="00313437" w:rsidP="00BB2782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«раньше–позже».</w:t>
            </w:r>
          </w:p>
          <w:p w14:paraId="687A451C" w14:textId="77777777" w:rsidR="00313437" w:rsidRPr="00FC07CB" w:rsidRDefault="00313437" w:rsidP="00BB2782">
            <w:pPr>
              <w:pStyle w:val="a9"/>
              <w:ind w:left="0" w:right="109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Прививатьинтересиэмоциональноеотношениекпознаниюматематическойсущностипредметовиявлений,культурымышления,Умеют рисовать точки, узоры.</w:t>
            </w:r>
          </w:p>
          <w:p w14:paraId="35BA43AD" w14:textId="77777777" w:rsidR="00313437" w:rsidRPr="00524AFD" w:rsidRDefault="00313437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C30B08" w14:textId="77777777" w:rsidR="00313437" w:rsidRPr="003D720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7182A0E4" w14:textId="77777777" w:rsidTr="00BB2782">
        <w:trPr>
          <w:trHeight w:val="1410"/>
        </w:trPr>
        <w:tc>
          <w:tcPr>
            <w:tcW w:w="958" w:type="dxa"/>
            <w:vMerge/>
          </w:tcPr>
          <w:p w14:paraId="7CC4CD4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5044D8D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1537" w:type="dxa"/>
          </w:tcPr>
          <w:p w14:paraId="311FE095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Ребенок, 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его семья, дом</w:t>
            </w:r>
          </w:p>
          <w:p w14:paraId="2EF77D1C" w14:textId="77777777" w:rsidR="00313437" w:rsidRPr="000C7380" w:rsidRDefault="00313437" w:rsidP="00BB2782">
            <w:pPr>
              <w:pStyle w:val="a9"/>
              <w:ind w:left="0" w:right="3046" w:firstLine="0"/>
              <w:jc w:val="left"/>
              <w:rPr>
                <w:sz w:val="24"/>
                <w:szCs w:val="24"/>
              </w:rPr>
            </w:pPr>
            <w:r w:rsidRPr="000C7380">
              <w:rPr>
                <w:sz w:val="24"/>
                <w:szCs w:val="24"/>
              </w:rPr>
              <w:t xml:space="preserve">Понимает родственные связи, знает </w:t>
            </w:r>
            <w:proofErr w:type="spellStart"/>
            <w:r w:rsidRPr="000C7380">
              <w:rPr>
                <w:sz w:val="24"/>
                <w:szCs w:val="24"/>
              </w:rPr>
              <w:t>родословную;уважаетстарших,заботитсяо</w:t>
            </w:r>
            <w:proofErr w:type="spellEnd"/>
            <w:r w:rsidRPr="000C7380">
              <w:rPr>
                <w:sz w:val="24"/>
                <w:szCs w:val="24"/>
              </w:rPr>
              <w:t xml:space="preserve"> младших; </w:t>
            </w:r>
            <w:proofErr w:type="spellStart"/>
            <w:r w:rsidRPr="000C7380">
              <w:rPr>
                <w:sz w:val="24"/>
                <w:szCs w:val="24"/>
              </w:rPr>
              <w:t>помогаетподомашнимделам</w:t>
            </w:r>
            <w:proofErr w:type="spellEnd"/>
            <w:r w:rsidRPr="000C7380">
              <w:rPr>
                <w:sz w:val="24"/>
                <w:szCs w:val="24"/>
              </w:rPr>
              <w:t>;</w:t>
            </w:r>
          </w:p>
          <w:p w14:paraId="678771DD" w14:textId="77777777" w:rsidR="00313437" w:rsidRPr="000C738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выражает словесно свои добрые чувства членам семьи;</w:t>
            </w:r>
          </w:p>
          <w:p w14:paraId="52280B31" w14:textId="77777777" w:rsidR="00313437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4243D2" w14:textId="77777777" w:rsidR="00313437" w:rsidRPr="005004E3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ориентироваться в помещении, на </w:t>
            </w:r>
            <w:proofErr w:type="spellStart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участкедетского</w:t>
            </w:r>
            <w:proofErr w:type="spellEnd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сада,вближайшем</w:t>
            </w:r>
            <w:proofErr w:type="spellEnd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микрорайоне</w:t>
            </w:r>
            <w:r>
              <w:t>.</w:t>
            </w:r>
          </w:p>
          <w:p w14:paraId="3A30B425" w14:textId="77777777" w:rsidR="00313437" w:rsidRPr="00BC47CA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7BB5A5" w14:textId="77777777" w:rsidR="00313437" w:rsidRPr="005004E3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Знаютвидыспециальныхтранспортных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телефоном,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смартфоном, компьютером,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интернетом,телевизором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соблюдатьправилабезопасности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приихиспользовании</w:t>
            </w:r>
            <w:proofErr w:type="spellEnd"/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482B7" w14:textId="77777777" w:rsidR="00313437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54475F0D" w14:textId="77777777" w:rsidR="00313437" w:rsidRPr="000C7380" w:rsidRDefault="00313437" w:rsidP="00BB2782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0C7380">
              <w:rPr>
                <w:sz w:val="24"/>
                <w:szCs w:val="24"/>
              </w:rPr>
              <w:lastRenderedPageBreak/>
              <w:t>Знает,чтоокружающиепредметы,игрушкисозданытрудомчеловека,икнимнужнобережноотноситься;</w:t>
            </w:r>
          </w:p>
          <w:p w14:paraId="511654E2" w14:textId="77777777" w:rsidR="00313437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C32FCD" w14:textId="77777777" w:rsidR="00313437" w:rsidRPr="008C5171" w:rsidRDefault="00313437" w:rsidP="00BB2782">
            <w:pPr>
              <w:pStyle w:val="a9"/>
              <w:ind w:left="0" w:right="230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8C5171">
              <w:rPr>
                <w:sz w:val="24"/>
                <w:szCs w:val="24"/>
              </w:rPr>
              <w:t>наетсимволы</w:t>
            </w:r>
            <w:proofErr w:type="spellEnd"/>
            <w:r w:rsidRPr="008C5171">
              <w:rPr>
                <w:sz w:val="24"/>
                <w:szCs w:val="24"/>
              </w:rPr>
              <w:t xml:space="preserve"> государства;понимаетоважностигосударственныхпраздников,принимаетвнихактивноеучастие;</w:t>
            </w:r>
          </w:p>
          <w:p w14:paraId="3B0DB32D" w14:textId="77777777" w:rsidR="00313437" w:rsidRPr="00E050E2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9F87D0" w14:textId="77777777" w:rsidR="00313437" w:rsidRPr="00E050E2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осознанное </w:t>
            </w:r>
            <w:proofErr w:type="spellStart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соблюдениюправилдорожногодвижения</w:t>
            </w:r>
            <w:proofErr w:type="spellEnd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9EE75" w14:textId="77777777" w:rsidR="00313437" w:rsidRDefault="00313437" w:rsidP="00BB27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09ADEBAE" w14:textId="77777777" w:rsidR="00313437" w:rsidRPr="008C5171" w:rsidRDefault="00313437" w:rsidP="00BB2782">
            <w:pPr>
              <w:pStyle w:val="a9"/>
              <w:ind w:left="0" w:right="104" w:firstLine="0"/>
              <w:rPr>
                <w:sz w:val="24"/>
                <w:szCs w:val="24"/>
              </w:rPr>
            </w:pPr>
            <w:r w:rsidRPr="008C5171">
              <w:rPr>
                <w:sz w:val="24"/>
                <w:szCs w:val="24"/>
              </w:rPr>
              <w:t xml:space="preserve">Создаватьусловиядляисследовательскойдеятельностидетей,наблюдать,анализировать,сравнивать,различатьхарактерныепризнакипредметовиявленийвпроцессезнакомства </w:t>
            </w:r>
            <w:proofErr w:type="spellStart"/>
            <w:r w:rsidRPr="008C5171">
              <w:rPr>
                <w:sz w:val="24"/>
                <w:szCs w:val="24"/>
              </w:rPr>
              <w:t>сприродой</w:t>
            </w:r>
            <w:proofErr w:type="spellEnd"/>
            <w:r w:rsidRPr="008C5171">
              <w:rPr>
                <w:sz w:val="24"/>
                <w:szCs w:val="24"/>
              </w:rPr>
              <w:t>.</w:t>
            </w:r>
          </w:p>
          <w:p w14:paraId="70371846" w14:textId="77777777" w:rsidR="00313437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0CAB19C3" w14:textId="77777777" w:rsidR="00313437" w:rsidRPr="008C5171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запризнакамирастенийкакживыхсуществи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 xml:space="preserve">причинно-следственные связи: двигаются, поворачивают листья, стебель, </w:t>
            </w:r>
            <w:proofErr w:type="spellStart"/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цветык</w:t>
            </w:r>
            <w:proofErr w:type="spellEnd"/>
            <w:r w:rsidRPr="008C5171">
              <w:rPr>
                <w:rFonts w:ascii="Times New Roman" w:hAnsi="Times New Roman" w:cs="Times New Roman"/>
                <w:sz w:val="24"/>
                <w:szCs w:val="24"/>
              </w:rPr>
              <w:t xml:space="preserve"> солнцу, раскрывают и закрывают лепестки; питаются (корень всасывает </w:t>
            </w:r>
            <w:proofErr w:type="gramStart"/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водуизземли,стебельпроводитводу</w:t>
            </w:r>
            <w:proofErr w:type="gramEnd"/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,пищукдругимчастямрастения,листьяулавливаютсветипитаютрастение);дышатлистьями,стеблем(стволом),корнями;«чувствуют»приходтепла,холода,солнечнуюилипасмурнуюпогоду;растути размножаются.</w:t>
            </w:r>
          </w:p>
          <w:p w14:paraId="1B0809B6" w14:textId="77777777" w:rsidR="00313437" w:rsidRPr="005004E3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1E69439E" w14:textId="77777777" w:rsidR="00313437" w:rsidRPr="00580FB8" w:rsidRDefault="00313437" w:rsidP="00BB27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Соблюдаетправилаповедения</w:t>
            </w:r>
            <w:proofErr w:type="spellEnd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вобщественныхместах</w:t>
            </w:r>
            <w:proofErr w:type="spellEnd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знаетопользедомашнихживотных,ухаживает</w:t>
            </w:r>
            <w:proofErr w:type="spellEnd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заними</w:t>
            </w:r>
            <w:proofErr w:type="spellEnd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; различает и называет перелетных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ab/>
              <w:t>и зимующих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птиц, закрепляет </w:t>
            </w:r>
            <w:proofErr w:type="spellStart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представленияопользептиц</w:t>
            </w:r>
            <w:proofErr w:type="spellEnd"/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53B63A" w14:textId="77777777" w:rsidR="00313437" w:rsidRPr="00580FB8" w:rsidRDefault="00313437" w:rsidP="00BB2782">
            <w:pPr>
              <w:pStyle w:val="a9"/>
              <w:ind w:left="0" w:right="108" w:firstLine="0"/>
              <w:rPr>
                <w:sz w:val="24"/>
                <w:szCs w:val="24"/>
                <w:lang w:val="kk-KZ"/>
              </w:rPr>
            </w:pPr>
          </w:p>
        </w:tc>
      </w:tr>
      <w:tr w:rsidR="00313437" w:rsidRPr="00524AFD" w14:paraId="5D5B4353" w14:textId="77777777" w:rsidTr="00BB2782">
        <w:trPr>
          <w:trHeight w:val="3676"/>
        </w:trPr>
        <w:tc>
          <w:tcPr>
            <w:tcW w:w="958" w:type="dxa"/>
            <w:vMerge/>
          </w:tcPr>
          <w:p w14:paraId="3B63322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787EE9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37" w:type="dxa"/>
          </w:tcPr>
          <w:p w14:paraId="64D8EA53" w14:textId="77777777" w:rsidR="00313437" w:rsidRPr="005004E3" w:rsidRDefault="00313437" w:rsidP="00BB2782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70A25953" w14:textId="77777777" w:rsidR="00313437" w:rsidRPr="005004E3" w:rsidRDefault="00313437" w:rsidP="00BB2782">
            <w:pPr>
              <w:pStyle w:val="a9"/>
              <w:ind w:left="0" w:right="114" w:firstLine="0"/>
              <w:rPr>
                <w:sz w:val="24"/>
                <w:szCs w:val="24"/>
              </w:rPr>
            </w:pPr>
            <w:proofErr w:type="spellStart"/>
            <w:proofErr w:type="gramStart"/>
            <w:r w:rsidRPr="005004E3">
              <w:rPr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1F49C9ED" w14:textId="77777777" w:rsidR="00313437" w:rsidRDefault="00313437" w:rsidP="00BB2782">
            <w:pPr>
              <w:pStyle w:val="a9"/>
              <w:ind w:left="0" w:right="113" w:firstLine="0"/>
            </w:pPr>
            <w:proofErr w:type="spellStart"/>
            <w:r w:rsidRPr="005004E3">
              <w:rPr>
                <w:sz w:val="24"/>
                <w:szCs w:val="24"/>
              </w:rPr>
              <w:t>предложеннуютему,самостоятельно</w:t>
            </w:r>
            <w:proofErr w:type="spellEnd"/>
            <w:r w:rsidRPr="005004E3">
              <w:rPr>
                <w:sz w:val="24"/>
                <w:szCs w:val="24"/>
              </w:rPr>
              <w:t xml:space="preserve">, </w:t>
            </w:r>
            <w:proofErr w:type="spellStart"/>
            <w:r w:rsidRPr="005004E3">
              <w:rPr>
                <w:sz w:val="24"/>
                <w:szCs w:val="24"/>
              </w:rPr>
              <w:t>совместнососверстниками</w:t>
            </w:r>
            <w:r>
              <w:rPr>
                <w:sz w:val="24"/>
                <w:szCs w:val="24"/>
              </w:rPr>
              <w:t>.</w:t>
            </w:r>
            <w:r w:rsidRPr="00C53615">
              <w:rPr>
                <w:sz w:val="24"/>
                <w:szCs w:val="24"/>
              </w:rPr>
              <w:t>Умеют</w:t>
            </w:r>
            <w:proofErr w:type="spellEnd"/>
            <w:r w:rsidRPr="00C53615">
              <w:rPr>
                <w:sz w:val="24"/>
                <w:szCs w:val="24"/>
              </w:rPr>
              <w:t xml:space="preserve"> устанавливать связь между построенным строением и увиденным </w:t>
            </w:r>
            <w:proofErr w:type="spellStart"/>
            <w:r w:rsidRPr="00C53615">
              <w:rPr>
                <w:sz w:val="24"/>
                <w:szCs w:val="24"/>
              </w:rPr>
              <w:t>вокружающейжизни</w:t>
            </w:r>
            <w:proofErr w:type="spellEnd"/>
            <w:r w:rsidRPr="00C53615">
              <w:rPr>
                <w:sz w:val="24"/>
                <w:szCs w:val="24"/>
              </w:rPr>
              <w:t>.</w:t>
            </w:r>
          </w:p>
          <w:p w14:paraId="6CD45DD7" w14:textId="77777777" w:rsidR="00313437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2A20EBA8" w14:textId="77777777" w:rsidR="00313437" w:rsidRPr="00012C4F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создаватьизбумажныхцилиндровказахскиенациональныеголовныеуборы(тюбетейка,саукеле,кимешек)ипосуды,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оформляют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ихрезьбойиорнаментом.</w:t>
            </w: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</w:t>
            </w:r>
            <w:r w:rsidRPr="00012C4F">
              <w:rPr>
                <w:rFonts w:ascii="Times New Roman" w:hAnsi="Times New Roman" w:cs="Times New Roman"/>
                <w:sz w:val="24"/>
                <w:szCs w:val="24"/>
              </w:rPr>
              <w:t xml:space="preserve">Знают изделия казахского народа, изготовленных из </w:t>
            </w:r>
            <w:proofErr w:type="spellStart"/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природныхматериалов</w:t>
            </w:r>
            <w:proofErr w:type="spellEnd"/>
            <w:r w:rsidRPr="00012C4F">
              <w:rPr>
                <w:rFonts w:ascii="Times New Roman" w:hAnsi="Times New Roman" w:cs="Times New Roman"/>
                <w:sz w:val="24"/>
                <w:szCs w:val="24"/>
              </w:rPr>
              <w:t xml:space="preserve"> (убранства юрты, предметы быта, посуда). Изучают материалы, </w:t>
            </w:r>
            <w:proofErr w:type="spellStart"/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изкоторых</w:t>
            </w:r>
            <w:proofErr w:type="spellEnd"/>
            <w:r w:rsidRPr="0001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ониизготовлены</w:t>
            </w:r>
            <w:proofErr w:type="spellEnd"/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D4AE5" w14:textId="77777777" w:rsidR="00313437" w:rsidRPr="005004E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2F1C3E" w14:textId="77777777" w:rsidR="00313437" w:rsidRPr="005004E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2F3FD674" w14:textId="77777777" w:rsidTr="00BB2782">
        <w:tc>
          <w:tcPr>
            <w:tcW w:w="958" w:type="dxa"/>
            <w:vMerge/>
          </w:tcPr>
          <w:p w14:paraId="1132A7F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F6255EB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</w:t>
            </w: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</w:t>
            </w:r>
          </w:p>
        </w:tc>
        <w:tc>
          <w:tcPr>
            <w:tcW w:w="11537" w:type="dxa"/>
          </w:tcPr>
          <w:p w14:paraId="5A86F222" w14:textId="77777777" w:rsidR="00313437" w:rsidRPr="00012C4F" w:rsidRDefault="00313437" w:rsidP="00BB2782">
            <w:pPr>
              <w:pStyle w:val="a9"/>
              <w:ind w:left="0" w:right="109" w:firstLine="0"/>
              <w:rPr>
                <w:sz w:val="24"/>
                <w:szCs w:val="24"/>
              </w:rPr>
            </w:pPr>
            <w:proofErr w:type="spellStart"/>
            <w:r w:rsidRPr="00012C4F">
              <w:rPr>
                <w:sz w:val="24"/>
                <w:szCs w:val="24"/>
              </w:rPr>
              <w:lastRenderedPageBreak/>
              <w:t>Знаютвидыказахскогоорнамента</w:t>
            </w:r>
            <w:proofErr w:type="spellEnd"/>
            <w:r w:rsidRPr="00012C4F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lastRenderedPageBreak/>
              <w:t>Умеют</w:t>
            </w:r>
            <w:r w:rsidRPr="00012C4F">
              <w:rPr>
                <w:sz w:val="24"/>
                <w:szCs w:val="24"/>
              </w:rPr>
              <w:t>составлятьпростыепоформеузоры,ритмичнорасставляяпрямые,извилистые,тонкие,плоскиелинии,кругиразныхразмеров,мазки,точки,</w:t>
            </w:r>
            <w:r>
              <w:rPr>
                <w:sz w:val="24"/>
                <w:szCs w:val="24"/>
              </w:rPr>
              <w:t>комбинируют</w:t>
            </w:r>
            <w:r w:rsidRPr="00012C4F">
              <w:rPr>
                <w:sz w:val="24"/>
                <w:szCs w:val="24"/>
              </w:rPr>
              <w:t>разноразмерныеузоры,</w:t>
            </w:r>
            <w:r>
              <w:rPr>
                <w:sz w:val="24"/>
                <w:szCs w:val="24"/>
              </w:rPr>
              <w:t>подбирают</w:t>
            </w:r>
            <w:r w:rsidRPr="00012C4F">
              <w:rPr>
                <w:sz w:val="24"/>
                <w:szCs w:val="24"/>
              </w:rPr>
              <w:t xml:space="preserve">цветсиспользованиембелогои </w:t>
            </w:r>
            <w:proofErr w:type="spellStart"/>
            <w:r w:rsidRPr="00012C4F">
              <w:rPr>
                <w:sz w:val="24"/>
                <w:szCs w:val="24"/>
              </w:rPr>
              <w:t>цветногофонов</w:t>
            </w:r>
            <w:proofErr w:type="spellEnd"/>
            <w:r w:rsidRPr="00012C4F">
              <w:rPr>
                <w:sz w:val="24"/>
                <w:szCs w:val="24"/>
              </w:rPr>
              <w:t>.</w:t>
            </w:r>
          </w:p>
          <w:p w14:paraId="0603F36C" w14:textId="77777777" w:rsidR="00313437" w:rsidRPr="005004E3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</w:p>
          <w:p w14:paraId="609E2D61" w14:textId="77777777" w:rsidR="00313437" w:rsidRPr="005004E3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5FAFC296" w14:textId="77777777" w:rsidTr="00BB2782">
        <w:tc>
          <w:tcPr>
            <w:tcW w:w="958" w:type="dxa"/>
            <w:vMerge/>
          </w:tcPr>
          <w:p w14:paraId="3F12EF6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477961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37" w:type="dxa"/>
          </w:tcPr>
          <w:p w14:paraId="0AC5CF5E" w14:textId="77777777" w:rsidR="00313437" w:rsidRPr="00012C4F" w:rsidRDefault="00313437" w:rsidP="00BB2782">
            <w:pPr>
              <w:pStyle w:val="a9"/>
              <w:ind w:left="0" w:right="8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012C4F">
              <w:rPr>
                <w:sz w:val="24"/>
                <w:szCs w:val="24"/>
              </w:rPr>
              <w:t>спользуетразличные</w:t>
            </w:r>
            <w:proofErr w:type="spellEnd"/>
            <w:r w:rsidRPr="00012C4F">
              <w:rPr>
                <w:sz w:val="24"/>
                <w:szCs w:val="24"/>
              </w:rPr>
              <w:t xml:space="preserve"> методы </w:t>
            </w:r>
            <w:proofErr w:type="spellStart"/>
            <w:r w:rsidRPr="00012C4F">
              <w:rPr>
                <w:sz w:val="24"/>
                <w:szCs w:val="24"/>
              </w:rPr>
              <w:t>лепки;лепитразнообразнуюказахскуюпосуду,предметыбыта,</w:t>
            </w:r>
            <w:r>
              <w:rPr>
                <w:sz w:val="24"/>
                <w:szCs w:val="24"/>
              </w:rPr>
              <w:t>ювелирные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12C4F">
              <w:rPr>
                <w:sz w:val="24"/>
                <w:szCs w:val="24"/>
              </w:rPr>
              <w:t>изделияи</w:t>
            </w:r>
            <w:proofErr w:type="spellEnd"/>
            <w:r w:rsidRPr="00012C4F">
              <w:rPr>
                <w:sz w:val="24"/>
                <w:szCs w:val="24"/>
              </w:rPr>
              <w:t xml:space="preserve"> украшает </w:t>
            </w:r>
            <w:proofErr w:type="spellStart"/>
            <w:r w:rsidRPr="00012C4F">
              <w:rPr>
                <w:sz w:val="24"/>
                <w:szCs w:val="24"/>
              </w:rPr>
              <w:t>ихорнаментами</w:t>
            </w:r>
            <w:proofErr w:type="spellEnd"/>
            <w:r w:rsidRPr="00012C4F">
              <w:rPr>
                <w:sz w:val="24"/>
                <w:szCs w:val="24"/>
              </w:rPr>
              <w:t xml:space="preserve"> </w:t>
            </w:r>
            <w:proofErr w:type="spellStart"/>
            <w:r w:rsidRPr="00012C4F">
              <w:rPr>
                <w:sz w:val="24"/>
                <w:szCs w:val="24"/>
              </w:rPr>
              <w:t>иаксессуарами</w:t>
            </w:r>
            <w:proofErr w:type="spellEnd"/>
            <w:r w:rsidRPr="00012C4F">
              <w:rPr>
                <w:sz w:val="24"/>
                <w:szCs w:val="24"/>
              </w:rPr>
              <w:t>;</w:t>
            </w:r>
          </w:p>
          <w:p w14:paraId="61B108E9" w14:textId="77777777" w:rsidR="00313437" w:rsidRPr="005004E3" w:rsidRDefault="00313437" w:rsidP="00BB2782">
            <w:pPr>
              <w:pStyle w:val="a9"/>
              <w:ind w:left="0" w:right="616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01750E00" w14:textId="77777777" w:rsidTr="00BB2782">
        <w:trPr>
          <w:trHeight w:val="70"/>
        </w:trPr>
        <w:tc>
          <w:tcPr>
            <w:tcW w:w="958" w:type="dxa"/>
            <w:vMerge/>
          </w:tcPr>
          <w:p w14:paraId="74C8DC91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58C28BF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37" w:type="dxa"/>
          </w:tcPr>
          <w:p w14:paraId="3A80E5D7" w14:textId="77777777" w:rsidR="00313437" w:rsidRPr="00472094" w:rsidRDefault="00313437" w:rsidP="00BB2782">
            <w:pPr>
              <w:pStyle w:val="a9"/>
              <w:ind w:left="0" w:right="20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72094">
              <w:rPr>
                <w:sz w:val="24"/>
                <w:szCs w:val="24"/>
              </w:rPr>
              <w:t>облюдает правила безопасности труда и личной гигиены.</w:t>
            </w:r>
            <w:r>
              <w:rPr>
                <w:sz w:val="24"/>
                <w:szCs w:val="24"/>
              </w:rPr>
              <w:t xml:space="preserve"> С</w:t>
            </w:r>
            <w:r w:rsidRPr="00472094">
              <w:rPr>
                <w:sz w:val="24"/>
                <w:szCs w:val="24"/>
              </w:rPr>
              <w:t xml:space="preserve">троитсамостоятельно,сосверстникаминапредложеннуютему;находитэффективныеконструктивныерешенияпутеманализапостроенныхконструкций,применяет их </w:t>
            </w:r>
            <w:proofErr w:type="spellStart"/>
            <w:r w:rsidRPr="00472094">
              <w:rPr>
                <w:sz w:val="24"/>
                <w:szCs w:val="24"/>
              </w:rPr>
              <w:t>вконструировании</w:t>
            </w:r>
            <w:proofErr w:type="spellEnd"/>
            <w:r w:rsidRPr="00472094">
              <w:rPr>
                <w:sz w:val="24"/>
                <w:szCs w:val="24"/>
              </w:rPr>
              <w:t>;</w:t>
            </w:r>
          </w:p>
          <w:p w14:paraId="7DFE31C8" w14:textId="77777777" w:rsidR="00313437" w:rsidRPr="005004E3" w:rsidRDefault="00313437" w:rsidP="00BB2782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</w:p>
          <w:p w14:paraId="1BC8CD34" w14:textId="77777777" w:rsidR="00313437" w:rsidRPr="005004E3" w:rsidRDefault="00313437" w:rsidP="00BB2782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4B6B5E7B" w14:textId="77777777" w:rsidTr="00BB2782">
        <w:trPr>
          <w:trHeight w:val="983"/>
        </w:trPr>
        <w:tc>
          <w:tcPr>
            <w:tcW w:w="958" w:type="dxa"/>
            <w:vMerge/>
          </w:tcPr>
          <w:p w14:paraId="02A6BBC5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517E16A9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37" w:type="dxa"/>
          </w:tcPr>
          <w:p w14:paraId="6D38292B" w14:textId="77777777" w:rsidR="00313437" w:rsidRPr="009002B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 в</w:t>
            </w:r>
            <w:proofErr w:type="spellStart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оспринимать</w:t>
            </w:r>
            <w:proofErr w:type="spellEnd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лирическую, плавную мелодию в ритме вальса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сольного пения с музыкальным сопровождением и без сопровождения.</w:t>
            </w:r>
          </w:p>
          <w:p w14:paraId="1E904B10" w14:textId="77777777" w:rsidR="00313437" w:rsidRPr="009002B3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9002B3">
              <w:rPr>
                <w:rFonts w:eastAsiaTheme="minorEastAsia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br/>
            </w: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>Танцы:</w:t>
            </w:r>
            <w:r w:rsidRPr="009002B3">
              <w:rPr>
                <w:rFonts w:eastAsiaTheme="minorEastAsia"/>
                <w:sz w:val="24"/>
                <w:szCs w:val="24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9002B3">
              <w:rPr>
                <w:rFonts w:eastAsiaTheme="minorEastAsia"/>
                <w:sz w:val="24"/>
                <w:szCs w:val="24"/>
              </w:rPr>
              <w:t>Қаражорға</w:t>
            </w:r>
            <w:proofErr w:type="spellEnd"/>
            <w:r w:rsidRPr="009002B3">
              <w:rPr>
                <w:rFonts w:eastAsiaTheme="minorEastAsia"/>
                <w:sz w:val="24"/>
                <w:szCs w:val="24"/>
              </w:rPr>
              <w:t xml:space="preserve">». </w:t>
            </w:r>
            <w:r w:rsidRPr="009002B3">
              <w:rPr>
                <w:rFonts w:eastAsiaTheme="minorEastAsia"/>
                <w:bCs/>
                <w:sz w:val="24"/>
                <w:szCs w:val="24"/>
                <w:lang w:val="kk-KZ"/>
              </w:rPr>
              <w:br/>
            </w: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</w:rPr>
              <w:t xml:space="preserve">Учить 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t>исп</w:t>
            </w:r>
            <w:proofErr w:type="spellStart"/>
            <w:r w:rsidRPr="009002B3">
              <w:rPr>
                <w:rFonts w:eastAsiaTheme="minorEastAsia"/>
                <w:sz w:val="24"/>
                <w:szCs w:val="24"/>
              </w:rPr>
              <w:t>олнять</w:t>
            </w:r>
            <w:proofErr w:type="spellEnd"/>
            <w:r w:rsidRPr="009002B3">
              <w:rPr>
                <w:rFonts w:eastAsiaTheme="minorEastAsia"/>
                <w:sz w:val="24"/>
                <w:szCs w:val="24"/>
              </w:rPr>
              <w:t xml:space="preserve"> простые, знакомые мелодии на детских </w:t>
            </w:r>
            <w:proofErr w:type="spellStart"/>
            <w:r w:rsidRPr="009002B3">
              <w:rPr>
                <w:rFonts w:eastAsiaTheme="minorEastAsia"/>
                <w:sz w:val="24"/>
                <w:szCs w:val="24"/>
              </w:rPr>
              <w:t>музыкальныхинструментах</w:t>
            </w:r>
            <w:proofErr w:type="spellEnd"/>
            <w:r w:rsidRPr="009002B3">
              <w:rPr>
                <w:rFonts w:eastAsiaTheme="minorEastAsia"/>
                <w:sz w:val="24"/>
                <w:szCs w:val="24"/>
              </w:rPr>
              <w:t xml:space="preserve"> индивидуально и в малых группах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t>.</w:t>
            </w:r>
          </w:p>
          <w:p w14:paraId="209C62C8" w14:textId="77777777" w:rsidR="00313437" w:rsidRPr="009002B3" w:rsidRDefault="00313437" w:rsidP="00BB2782">
            <w:pPr>
              <w:pStyle w:val="a9"/>
              <w:ind w:left="0" w:right="116" w:firstLine="0"/>
              <w:rPr>
                <w:sz w:val="24"/>
                <w:szCs w:val="24"/>
              </w:rPr>
            </w:pPr>
          </w:p>
          <w:p w14:paraId="2A864E73" w14:textId="77777777" w:rsidR="00313437" w:rsidRPr="009002B3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0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9002B3"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</w:p>
          <w:p w14:paraId="7D7C69AA" w14:textId="77777777" w:rsidR="00313437" w:rsidRPr="009002B3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0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9002B3">
              <w:rPr>
                <w:rFonts w:ascii="Times New Roman" w:hAnsi="Times New Roman" w:cs="Times New Roman"/>
                <w:sz w:val="24"/>
                <w:szCs w:val="24"/>
              </w:rPr>
              <w:t>Развивать навыки сольного пения с музыкальным сопровождением и без сопровождения.</w:t>
            </w:r>
          </w:p>
          <w:p w14:paraId="28EEA16F" w14:textId="77777777" w:rsidR="00313437" w:rsidRPr="009002B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придумать танец, используя знакомые плясовые движения в соответствии с характером музыки.</w:t>
            </w:r>
          </w:p>
          <w:p w14:paraId="65B3F0C5" w14:textId="77777777" w:rsidR="00313437" w:rsidRPr="009002B3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t>Р</w:t>
            </w:r>
            <w:proofErr w:type="spellStart"/>
            <w:r w:rsidRPr="009002B3">
              <w:rPr>
                <w:rFonts w:eastAsiaTheme="minorEastAsia"/>
                <w:sz w:val="24"/>
                <w:szCs w:val="24"/>
              </w:rPr>
              <w:t>азвивать</w:t>
            </w:r>
            <w:proofErr w:type="spellEnd"/>
            <w:r w:rsidRPr="009002B3">
              <w:rPr>
                <w:rFonts w:eastAsiaTheme="minorEastAsia"/>
                <w:sz w:val="24"/>
                <w:szCs w:val="24"/>
              </w:rPr>
              <w:t xml:space="preserve"> детское творчество, прививать 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t>детям</w:t>
            </w:r>
            <w:r w:rsidRPr="009002B3">
              <w:rPr>
                <w:rFonts w:eastAsiaTheme="minorEastAsia"/>
                <w:sz w:val="24"/>
                <w:szCs w:val="24"/>
              </w:rPr>
              <w:t xml:space="preserve"> активность, самостоятельность.</w:t>
            </w:r>
          </w:p>
          <w:p w14:paraId="4328A06A" w14:textId="77777777" w:rsidR="00313437" w:rsidRPr="009002B3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</w:rPr>
            </w:pPr>
          </w:p>
          <w:p w14:paraId="089EDD1A" w14:textId="77777777" w:rsidR="00313437" w:rsidRPr="009002B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 в</w:t>
            </w:r>
            <w:proofErr w:type="spellStart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оспринимать</w:t>
            </w:r>
            <w:proofErr w:type="spellEnd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лирическую, плавную мелодию в ритме вальса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Пение: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Обучать умению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</w:p>
          <w:p w14:paraId="5194D2B6" w14:textId="77777777" w:rsidR="00313437" w:rsidRPr="009002B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Қаражорға</w:t>
            </w:r>
            <w:proofErr w:type="spellEnd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56466A9" w14:textId="77777777" w:rsidR="00313437" w:rsidRPr="009002B3" w:rsidRDefault="00313437" w:rsidP="00BB2782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 w:rsidRPr="009002B3">
              <w:rPr>
                <w:rFonts w:eastAsiaTheme="minorEastAsia"/>
                <w:sz w:val="24"/>
                <w:szCs w:val="24"/>
              </w:rPr>
              <w:t>музыкальныхинструментах</w:t>
            </w:r>
            <w:proofErr w:type="spellEnd"/>
            <w:r w:rsidRPr="009002B3">
              <w:rPr>
                <w:rFonts w:eastAsiaTheme="minorEastAsia"/>
                <w:sz w:val="24"/>
                <w:szCs w:val="24"/>
              </w:rPr>
              <w:t xml:space="preserve"> индивидуально и в малых группах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t>.</w:t>
            </w:r>
          </w:p>
          <w:p w14:paraId="07C3335F" w14:textId="77777777" w:rsidR="00313437" w:rsidRPr="009002B3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0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900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умение</w:t>
            </w:r>
            <w:r w:rsidRPr="009002B3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танцевальный характер песни или произведения</w:t>
            </w:r>
            <w:r w:rsidRPr="00900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002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9002B3">
              <w:rPr>
                <w:rFonts w:ascii="Times New Roman" w:hAnsi="Times New Roman" w:cs="Times New Roman"/>
                <w:sz w:val="24"/>
                <w:szCs w:val="24"/>
              </w:rPr>
              <w:t>Развивать навыки сольного пения с музыкальным сопровождением и без сопровождения.</w:t>
            </w:r>
          </w:p>
          <w:p w14:paraId="66966C0C" w14:textId="77777777" w:rsidR="00313437" w:rsidRPr="009002B3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33BBEC77" w14:textId="77777777" w:rsidR="00313437" w:rsidRPr="005004E3" w:rsidRDefault="00313437" w:rsidP="00BB2782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9002B3">
              <w:rPr>
                <w:rFonts w:eastAsiaTheme="minorEastAsia"/>
                <w:bCs/>
                <w:sz w:val="24"/>
                <w:szCs w:val="24"/>
                <w:lang w:val="kk-KZ"/>
              </w:rPr>
              <w:t>Развивать умение</w:t>
            </w:r>
            <w:r w:rsidRPr="009002B3">
              <w:rPr>
                <w:rFonts w:eastAsiaTheme="minorEastAsia"/>
                <w:sz w:val="24"/>
                <w:szCs w:val="24"/>
              </w:rPr>
              <w:t>инсценировать песню в соответствии с текстом; побуждать к выполнению творческих заданий.</w:t>
            </w:r>
            <w:r w:rsidRPr="009002B3">
              <w:rPr>
                <w:rFonts w:eastAsiaTheme="minorEastAsia"/>
                <w:bCs/>
                <w:sz w:val="24"/>
                <w:szCs w:val="24"/>
                <w:lang w:val="kk-KZ"/>
              </w:rPr>
              <w:br/>
            </w: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t>Р</w:t>
            </w:r>
            <w:proofErr w:type="spellStart"/>
            <w:r w:rsidRPr="009002B3">
              <w:rPr>
                <w:rFonts w:eastAsiaTheme="minorEastAsia"/>
                <w:sz w:val="24"/>
                <w:szCs w:val="24"/>
              </w:rPr>
              <w:t>азвивать</w:t>
            </w:r>
            <w:proofErr w:type="spellEnd"/>
            <w:r w:rsidRPr="009002B3">
              <w:rPr>
                <w:rFonts w:eastAsiaTheme="minorEastAsia"/>
                <w:sz w:val="24"/>
                <w:szCs w:val="24"/>
              </w:rPr>
              <w:t xml:space="preserve"> детское творчество, прививать </w:t>
            </w:r>
            <w:r w:rsidRPr="009002B3">
              <w:rPr>
                <w:rFonts w:eastAsiaTheme="minorEastAsia"/>
                <w:sz w:val="24"/>
                <w:szCs w:val="24"/>
                <w:lang w:val="kk-KZ"/>
              </w:rPr>
              <w:t>детям</w:t>
            </w:r>
            <w:r w:rsidRPr="009002B3">
              <w:rPr>
                <w:rFonts w:eastAsiaTheme="minorEastAsia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711478EF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9706A60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8ADC0F7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CD08046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5D5CE47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6575343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F21E02B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31A1BF9E" w14:textId="77777777" w:rsidR="00313437" w:rsidRDefault="00313437" w:rsidP="0031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540DCC1" w14:textId="77777777" w:rsidR="00313437" w:rsidRDefault="00313437" w:rsidP="0031343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1239"/>
        <w:gridCol w:w="12649"/>
      </w:tblGrid>
      <w:tr w:rsidR="00313437" w:rsidRPr="00524AFD" w14:paraId="1D9AA715" w14:textId="77777777" w:rsidTr="00BB2782">
        <w:tc>
          <w:tcPr>
            <w:tcW w:w="825" w:type="dxa"/>
          </w:tcPr>
          <w:p w14:paraId="44618F1C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24" w:type="dxa"/>
          </w:tcPr>
          <w:p w14:paraId="6DBC0B72" w14:textId="77777777" w:rsidR="00313437" w:rsidRPr="00524AFD" w:rsidRDefault="00313437" w:rsidP="00BB2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11" w:type="dxa"/>
          </w:tcPr>
          <w:p w14:paraId="6210124B" w14:textId="77777777" w:rsidR="00313437" w:rsidRPr="000E0615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6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313437" w:rsidRPr="00524AFD" w14:paraId="79BB6830" w14:textId="77777777" w:rsidTr="00BB2782">
        <w:trPr>
          <w:trHeight w:val="738"/>
        </w:trPr>
        <w:tc>
          <w:tcPr>
            <w:tcW w:w="825" w:type="dxa"/>
            <w:vMerge w:val="restart"/>
            <w:textDirection w:val="btLr"/>
          </w:tcPr>
          <w:p w14:paraId="51089051" w14:textId="77777777" w:rsidR="00313437" w:rsidRDefault="00313437" w:rsidP="00BB2782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0955C66" w14:textId="77777777" w:rsidR="00313437" w:rsidRPr="008B16D7" w:rsidRDefault="00313437" w:rsidP="00BB27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апрель</w:t>
            </w:r>
          </w:p>
        </w:tc>
        <w:tc>
          <w:tcPr>
            <w:tcW w:w="1624" w:type="dxa"/>
          </w:tcPr>
          <w:p w14:paraId="0D06A141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11" w:type="dxa"/>
          </w:tcPr>
          <w:p w14:paraId="5264F92D" w14:textId="77777777" w:rsidR="00313437" w:rsidRPr="0006616A" w:rsidRDefault="00313437" w:rsidP="00BB2782">
            <w:pPr>
              <w:spacing w:line="256" w:lineRule="auto"/>
              <w:rPr>
                <w:rFonts w:ascii="Times New Roman" w:hAnsi="Times New Roman"/>
              </w:rPr>
            </w:pPr>
            <w:r w:rsidRPr="0006616A">
              <w:rPr>
                <w:rFonts w:ascii="Times New Roman" w:hAnsi="Times New Roman"/>
              </w:rPr>
              <w:t>Повторение ранее изученного, закрепление и совершенствование умений и навыков</w:t>
            </w:r>
          </w:p>
          <w:p w14:paraId="06B826E4" w14:textId="77777777" w:rsidR="00313437" w:rsidRPr="002F0B4F" w:rsidRDefault="00313437" w:rsidP="00BB2782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61B8AFC0" w14:textId="77777777" w:rsidR="00313437" w:rsidRPr="002F0B4F" w:rsidRDefault="00313437" w:rsidP="00BB2782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053B3810" w14:textId="77777777" w:rsidR="00313437" w:rsidRDefault="00313437" w:rsidP="00BB2782">
            <w:pPr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</w:p>
          <w:p w14:paraId="4BE27316" w14:textId="77777777" w:rsidR="00313437" w:rsidRPr="000F04B5" w:rsidRDefault="00313437" w:rsidP="00BB2782">
            <w:pPr>
              <w:pStyle w:val="a9"/>
              <w:ind w:right="110"/>
              <w:rPr>
                <w:sz w:val="24"/>
                <w:szCs w:val="24"/>
              </w:rPr>
            </w:pPr>
            <w:r w:rsidRPr="00B21CCE">
              <w:rPr>
                <w:b/>
                <w:i/>
                <w:spacing w:val="-19"/>
                <w:sz w:val="24"/>
                <w:szCs w:val="24"/>
              </w:rPr>
              <w:t>1-</w:t>
            </w:r>
            <w:r w:rsidRPr="000F04B5">
              <w:rPr>
                <w:b/>
                <w:i/>
                <w:spacing w:val="-19"/>
                <w:sz w:val="24"/>
                <w:szCs w:val="24"/>
              </w:rPr>
              <w:t>4</w:t>
            </w:r>
            <w:r w:rsidRPr="000F04B5">
              <w:rPr>
                <w:sz w:val="24"/>
                <w:szCs w:val="24"/>
              </w:rPr>
              <w:t>с изменениемнаправлениядвижения;врассыпную;междупредметамимеждукеглями.</w:t>
            </w:r>
          </w:p>
          <w:p w14:paraId="4965F273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67130F59" w14:textId="77777777" w:rsidR="00313437" w:rsidRPr="00B21CCE" w:rsidRDefault="00313437" w:rsidP="00BB2782">
            <w:pPr>
              <w:pStyle w:val="a9"/>
              <w:spacing w:before="79"/>
              <w:ind w:right="109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1-4  </w:t>
            </w:r>
            <w:proofErr w:type="spellStart"/>
            <w:r w:rsidRPr="000F04B5">
              <w:rPr>
                <w:sz w:val="24"/>
                <w:szCs w:val="24"/>
              </w:rPr>
              <w:t>наскорость</w:t>
            </w:r>
            <w:proofErr w:type="spellEnd"/>
            <w:r w:rsidRPr="000F04B5">
              <w:rPr>
                <w:sz w:val="24"/>
                <w:szCs w:val="24"/>
              </w:rPr>
              <w:t xml:space="preserve">, </w:t>
            </w:r>
            <w:proofErr w:type="spellStart"/>
            <w:r w:rsidRPr="000F04B5">
              <w:rPr>
                <w:sz w:val="24"/>
                <w:szCs w:val="24"/>
              </w:rPr>
              <w:t>пробегание</w:t>
            </w:r>
            <w:proofErr w:type="spellEnd"/>
            <w:r w:rsidRPr="000F04B5">
              <w:rPr>
                <w:sz w:val="24"/>
                <w:szCs w:val="24"/>
              </w:rPr>
              <w:t xml:space="preserve"> отрезков (длина 20 метров) на скорость до </w:t>
            </w:r>
            <w:proofErr w:type="spellStart"/>
            <w:r w:rsidRPr="000F04B5">
              <w:rPr>
                <w:sz w:val="24"/>
                <w:szCs w:val="24"/>
              </w:rPr>
              <w:t>обозначенногоместа</w:t>
            </w:r>
            <w:proofErr w:type="spellEnd"/>
            <w:r w:rsidRPr="000F04B5">
              <w:rPr>
                <w:sz w:val="24"/>
                <w:szCs w:val="24"/>
              </w:rPr>
              <w:t>.</w:t>
            </w:r>
          </w:p>
          <w:p w14:paraId="6140C6E9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Построение,перестроение</w:t>
            </w:r>
            <w:proofErr w:type="spellEnd"/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0D1BC2F9" w14:textId="77777777" w:rsidR="00313437" w:rsidRPr="002310DA" w:rsidRDefault="00313437" w:rsidP="00BB2782">
            <w:pPr>
              <w:pStyle w:val="a9"/>
              <w:ind w:right="109"/>
            </w:pPr>
            <w:r>
              <w:rPr>
                <w:b/>
                <w:i/>
                <w:sz w:val="24"/>
                <w:szCs w:val="24"/>
              </w:rPr>
              <w:t>1-4</w:t>
            </w:r>
            <w:r w:rsidRPr="00172699">
              <w:rPr>
                <w:sz w:val="24"/>
                <w:szCs w:val="24"/>
              </w:rPr>
              <w:t xml:space="preserve">в шеренге и в кругу – на вытянутые руки в </w:t>
            </w:r>
            <w:proofErr w:type="spellStart"/>
            <w:r w:rsidRPr="00172699">
              <w:rPr>
                <w:sz w:val="24"/>
                <w:szCs w:val="24"/>
              </w:rPr>
              <w:t>стороны;поворотынаправо,налево,кругом</w:t>
            </w:r>
            <w:proofErr w:type="spellEnd"/>
            <w:r w:rsidRPr="00172699">
              <w:rPr>
                <w:sz w:val="24"/>
                <w:szCs w:val="24"/>
              </w:rPr>
              <w:t xml:space="preserve"> </w:t>
            </w:r>
            <w:proofErr w:type="spellStart"/>
            <w:r w:rsidRPr="00172699">
              <w:rPr>
                <w:sz w:val="24"/>
                <w:szCs w:val="24"/>
              </w:rPr>
              <w:t>переступаниеми</w:t>
            </w:r>
            <w:proofErr w:type="spellEnd"/>
            <w:r w:rsidRPr="00172699">
              <w:rPr>
                <w:sz w:val="24"/>
                <w:szCs w:val="24"/>
              </w:rPr>
              <w:t xml:space="preserve"> прыжком</w:t>
            </w:r>
            <w:r>
              <w:rPr>
                <w:sz w:val="24"/>
                <w:szCs w:val="24"/>
              </w:rPr>
              <w:t>.</w:t>
            </w:r>
          </w:p>
          <w:p w14:paraId="7D137443" w14:textId="77777777" w:rsidR="00313437" w:rsidRPr="004230B7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 w:rsidRPr="004230B7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</w:p>
          <w:p w14:paraId="6E603C2D" w14:textId="77777777" w:rsidR="00313437" w:rsidRPr="002F4B3A" w:rsidRDefault="00313437" w:rsidP="00BB2782">
            <w:pPr>
              <w:pStyle w:val="a9"/>
              <w:spacing w:before="1"/>
              <w:ind w:righ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3AA">
              <w:rPr>
                <w:b/>
                <w:sz w:val="24"/>
                <w:szCs w:val="24"/>
              </w:rPr>
              <w:t>-4</w:t>
            </w:r>
            <w:r w:rsidRPr="000F04B5">
              <w:rPr>
                <w:sz w:val="24"/>
                <w:szCs w:val="24"/>
              </w:rPr>
              <w:t xml:space="preserve">по гимнастической скамейке </w:t>
            </w:r>
            <w:proofErr w:type="spellStart"/>
            <w:r w:rsidRPr="000F04B5">
              <w:rPr>
                <w:sz w:val="24"/>
                <w:szCs w:val="24"/>
              </w:rPr>
              <w:t>сперешагиванием</w:t>
            </w:r>
            <w:proofErr w:type="spellEnd"/>
            <w:r w:rsidRPr="000F04B5">
              <w:rPr>
                <w:sz w:val="24"/>
                <w:szCs w:val="24"/>
              </w:rPr>
              <w:t xml:space="preserve"> через набивные мячи, положенные на расстоянии двух </w:t>
            </w:r>
            <w:proofErr w:type="spellStart"/>
            <w:r w:rsidRPr="000F04B5">
              <w:rPr>
                <w:sz w:val="24"/>
                <w:szCs w:val="24"/>
              </w:rPr>
              <w:t>шагов</w:t>
            </w:r>
            <w:r>
              <w:rPr>
                <w:sz w:val="24"/>
                <w:szCs w:val="24"/>
              </w:rPr>
              <w:t>ребенка</w:t>
            </w:r>
            <w:proofErr w:type="spellEnd"/>
            <w:r w:rsidRPr="00555F77">
              <w:rPr>
                <w:sz w:val="24"/>
                <w:szCs w:val="24"/>
              </w:rPr>
              <w:t xml:space="preserve">, </w:t>
            </w:r>
            <w:proofErr w:type="spellStart"/>
            <w:r w:rsidRPr="00555F77">
              <w:rPr>
                <w:sz w:val="24"/>
                <w:szCs w:val="24"/>
              </w:rPr>
              <w:t>кружениепарами,держась</w:t>
            </w:r>
            <w:proofErr w:type="spellEnd"/>
            <w:r w:rsidRPr="00555F77">
              <w:rPr>
                <w:sz w:val="24"/>
                <w:szCs w:val="24"/>
              </w:rPr>
              <w:t xml:space="preserve"> заруки.</w:t>
            </w:r>
          </w:p>
          <w:p w14:paraId="7CF184B4" w14:textId="77777777" w:rsidR="00313437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</w:p>
          <w:p w14:paraId="587CDF0E" w14:textId="77777777" w:rsidR="00313437" w:rsidRPr="000F04B5" w:rsidRDefault="00313437" w:rsidP="00BB27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 xml:space="preserve">Перелезать через несколько предметов подряд, </w:t>
            </w:r>
            <w:proofErr w:type="spellStart"/>
            <w:r w:rsidRPr="000F04B5">
              <w:rPr>
                <w:rFonts w:ascii="Times New Roman" w:hAnsi="Times New Roman"/>
                <w:sz w:val="24"/>
                <w:szCs w:val="24"/>
              </w:rPr>
              <w:t>пролезатьв</w:t>
            </w:r>
            <w:proofErr w:type="spellEnd"/>
            <w:r w:rsidRPr="000F04B5">
              <w:rPr>
                <w:rFonts w:ascii="Times New Roman" w:hAnsi="Times New Roman"/>
                <w:sz w:val="24"/>
                <w:szCs w:val="24"/>
              </w:rPr>
              <w:t xml:space="preserve"> обруч разными способами,</w:t>
            </w:r>
          </w:p>
          <w:p w14:paraId="49860B0E" w14:textId="77777777" w:rsidR="00313437" w:rsidRPr="00147675" w:rsidRDefault="00313437" w:rsidP="00BB2782">
            <w:pPr>
              <w:pStyle w:val="a9"/>
              <w:ind w:right="105"/>
            </w:pPr>
            <w:r w:rsidRPr="000F04B5">
              <w:rPr>
                <w:b/>
                <w:sz w:val="24"/>
                <w:szCs w:val="24"/>
              </w:rPr>
              <w:t>3-4</w:t>
            </w:r>
            <w:r w:rsidRPr="000F04B5">
              <w:rPr>
                <w:sz w:val="24"/>
                <w:szCs w:val="24"/>
              </w:rPr>
              <w:t xml:space="preserve">  лазать по гимнастической стенке с </w:t>
            </w:r>
            <w:proofErr w:type="spellStart"/>
            <w:r w:rsidRPr="000F04B5">
              <w:rPr>
                <w:sz w:val="24"/>
                <w:szCs w:val="24"/>
              </w:rPr>
              <w:t>изменениемтемпаи</w:t>
            </w:r>
            <w:proofErr w:type="spellEnd"/>
            <w:r w:rsidRPr="000F04B5">
              <w:rPr>
                <w:sz w:val="24"/>
                <w:szCs w:val="24"/>
              </w:rPr>
              <w:t xml:space="preserve"> </w:t>
            </w:r>
            <w:proofErr w:type="spellStart"/>
            <w:r w:rsidRPr="000F04B5">
              <w:rPr>
                <w:sz w:val="24"/>
                <w:szCs w:val="24"/>
              </w:rPr>
              <w:t>переходомотоднойгимнастической</w:t>
            </w:r>
            <w:proofErr w:type="spellEnd"/>
            <w:r w:rsidRPr="000F04B5">
              <w:rPr>
                <w:sz w:val="24"/>
                <w:szCs w:val="24"/>
              </w:rPr>
              <w:t xml:space="preserve"> </w:t>
            </w:r>
            <w:proofErr w:type="spellStart"/>
            <w:r w:rsidRPr="000F04B5">
              <w:rPr>
                <w:sz w:val="24"/>
                <w:szCs w:val="24"/>
              </w:rPr>
              <w:t>стенкекдругой</w:t>
            </w:r>
            <w:proofErr w:type="spellEnd"/>
            <w:r w:rsidRPr="000F04B5">
              <w:rPr>
                <w:sz w:val="24"/>
                <w:szCs w:val="24"/>
              </w:rPr>
              <w:t>.</w:t>
            </w:r>
          </w:p>
          <w:p w14:paraId="3662F24D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0CF64220" w14:textId="77777777" w:rsidR="00313437" w:rsidRPr="00147675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1-2  </w:t>
            </w:r>
            <w:r w:rsidRPr="00147675">
              <w:rPr>
                <w:rFonts w:ascii="Times New Roman" w:hAnsi="Times New Roman"/>
                <w:sz w:val="24"/>
                <w:szCs w:val="24"/>
              </w:rPr>
              <w:t>на двух ногах между предметами (расстояние 4 метра);</w:t>
            </w:r>
          </w:p>
          <w:p w14:paraId="5E538A68" w14:textId="77777777" w:rsidR="00313437" w:rsidRPr="006A0EDC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 w:rsidRPr="00147675">
              <w:rPr>
                <w:rFonts w:ascii="Times New Roman" w:hAnsi="Times New Roman"/>
                <w:b/>
                <w:i/>
                <w:sz w:val="24"/>
                <w:szCs w:val="24"/>
              </w:rPr>
              <w:t>3-4</w:t>
            </w:r>
            <w:r w:rsidRPr="00147675">
              <w:rPr>
                <w:rFonts w:ascii="Times New Roman" w:hAnsi="Times New Roman"/>
                <w:sz w:val="24"/>
                <w:szCs w:val="24"/>
              </w:rPr>
              <w:t xml:space="preserve">  в высоту </w:t>
            </w:r>
            <w:proofErr w:type="spellStart"/>
            <w:r w:rsidRPr="0014767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A0EDC">
              <w:rPr>
                <w:rFonts w:ascii="Times New Roman" w:hAnsi="Times New Roman"/>
                <w:sz w:val="24"/>
                <w:szCs w:val="24"/>
              </w:rPr>
              <w:t xml:space="preserve">6–8 метров, из обруча в обруч на расстоянии 40 сантиметров на одной </w:t>
            </w:r>
            <w:proofErr w:type="spellStart"/>
            <w:r w:rsidRPr="006A0EDC">
              <w:rPr>
                <w:rFonts w:ascii="Times New Roman" w:hAnsi="Times New Roman"/>
                <w:sz w:val="24"/>
                <w:szCs w:val="24"/>
              </w:rPr>
              <w:t>ина</w:t>
            </w:r>
            <w:proofErr w:type="spellEnd"/>
            <w:r w:rsidRPr="006A0EDC">
              <w:rPr>
                <w:rFonts w:ascii="Times New Roman" w:hAnsi="Times New Roman"/>
                <w:sz w:val="24"/>
                <w:szCs w:val="24"/>
              </w:rPr>
              <w:t xml:space="preserve"> двух ногах,</w:t>
            </w:r>
          </w:p>
          <w:p w14:paraId="45F1AE3E" w14:textId="77777777" w:rsidR="00313437" w:rsidRDefault="00313437" w:rsidP="00BB2782"/>
          <w:p w14:paraId="63B66107" w14:textId="77777777" w:rsidR="00313437" w:rsidRDefault="00313437" w:rsidP="00BB27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66B547F2" w14:textId="77777777" w:rsidR="00313437" w:rsidRPr="00445F2E" w:rsidRDefault="00313437" w:rsidP="00BB2782">
            <w:pPr>
              <w:pStyle w:val="a9"/>
              <w:ind w:right="1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1-4 </w:t>
            </w:r>
            <w:r w:rsidRPr="002310DA">
              <w:rPr>
                <w:sz w:val="24"/>
                <w:szCs w:val="24"/>
              </w:rPr>
              <w:t>метатьмешочкиспеском,асыкивцельнарасстояние2–2,5метра</w:t>
            </w:r>
          </w:p>
          <w:p w14:paraId="5395F929" w14:textId="77777777" w:rsidR="00313437" w:rsidRPr="00281308" w:rsidRDefault="00313437" w:rsidP="00BB2782">
            <w:pPr>
              <w:tabs>
                <w:tab w:val="left" w:pos="1389"/>
              </w:tabs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proofErr w:type="spellStart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ритмическиедвижения</w:t>
            </w:r>
            <w:proofErr w:type="spellEnd"/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B848977" w14:textId="77777777" w:rsidR="00313437" w:rsidRPr="002F4B3A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Выполнять красиво и грациозно знакомые физические упражнения </w:t>
            </w:r>
            <w:proofErr w:type="spellStart"/>
            <w:r w:rsidRPr="002F4B3A">
              <w:rPr>
                <w:rFonts w:ascii="Times New Roman" w:hAnsi="Times New Roman"/>
                <w:sz w:val="24"/>
                <w:szCs w:val="24"/>
              </w:rPr>
              <w:t>подмузыку</w:t>
            </w:r>
            <w:proofErr w:type="spellEnd"/>
            <w:r w:rsidRPr="002F4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69A5F76" w14:textId="77777777" w:rsidR="00313437" w:rsidRPr="00F45B92" w:rsidRDefault="00313437" w:rsidP="00BB2782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Подвижныеигры</w:t>
            </w:r>
            <w:proofErr w:type="spellEnd"/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B4D2BC6" w14:textId="77777777" w:rsidR="00313437" w:rsidRDefault="00313437" w:rsidP="00BB2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proofErr w:type="gramStart"/>
            <w:r w:rsidRPr="00F45B92">
              <w:rPr>
                <w:rFonts w:ascii="Times New Roman" w:hAnsi="Times New Roman"/>
                <w:sz w:val="24"/>
                <w:szCs w:val="24"/>
              </w:rPr>
              <w:t>Продолжатьучитьдетейсамостоятельноорганизовыватьзнакомыеподвижныеигры,проявляяинициативуитворчество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953912" w14:textId="77777777" w:rsidR="00313437" w:rsidRPr="000E0615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24AFD" w14:paraId="59F6ECF3" w14:textId="77777777" w:rsidTr="00BB2782">
        <w:trPr>
          <w:trHeight w:val="983"/>
        </w:trPr>
        <w:tc>
          <w:tcPr>
            <w:tcW w:w="825" w:type="dxa"/>
            <w:vMerge/>
          </w:tcPr>
          <w:p w14:paraId="2598F4EC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7F8C265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11" w:type="dxa"/>
          </w:tcPr>
          <w:p w14:paraId="1D469388" w14:textId="77777777" w:rsidR="00313437" w:rsidRPr="00833174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37967F2E" w14:textId="77777777" w:rsidR="00313437" w:rsidRPr="00833174" w:rsidRDefault="00313437" w:rsidP="00BB2782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color w:val="000000"/>
                <w:sz w:val="24"/>
                <w:szCs w:val="24"/>
              </w:rPr>
              <w:t xml:space="preserve">Умеют </w:t>
            </w:r>
            <w:proofErr w:type="spellStart"/>
            <w:r w:rsidRPr="00833174">
              <w:rPr>
                <w:sz w:val="24"/>
                <w:szCs w:val="24"/>
              </w:rPr>
              <w:t>определятьместоположениязвуковвслове</w:t>
            </w:r>
            <w:proofErr w:type="spellEnd"/>
            <w:r w:rsidRPr="00833174">
              <w:rPr>
                <w:sz w:val="24"/>
                <w:szCs w:val="24"/>
              </w:rPr>
              <w:t>(</w:t>
            </w:r>
            <w:proofErr w:type="spellStart"/>
            <w:r w:rsidRPr="00833174">
              <w:rPr>
                <w:sz w:val="24"/>
                <w:szCs w:val="24"/>
              </w:rPr>
              <w:t>начало,середина,конец</w:t>
            </w:r>
            <w:proofErr w:type="spellEnd"/>
            <w:r w:rsidRPr="00833174">
              <w:rPr>
                <w:sz w:val="24"/>
                <w:szCs w:val="24"/>
              </w:rPr>
              <w:t xml:space="preserve">). </w:t>
            </w:r>
            <w:proofErr w:type="spellStart"/>
            <w:r w:rsidRPr="00833174">
              <w:rPr>
                <w:sz w:val="24"/>
                <w:szCs w:val="24"/>
              </w:rPr>
              <w:t>Используютвречисредстваинтонационнойвыразительности:регулируют</w:t>
            </w:r>
            <w:proofErr w:type="spellEnd"/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темпголоса,логическую</w:t>
            </w:r>
            <w:proofErr w:type="spellEnd"/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паузуи</w:t>
            </w:r>
            <w:proofErr w:type="spellEnd"/>
            <w:r w:rsidRPr="00833174">
              <w:rPr>
                <w:sz w:val="24"/>
                <w:szCs w:val="24"/>
              </w:rPr>
              <w:t xml:space="preserve"> акцент.</w:t>
            </w:r>
          </w:p>
          <w:p w14:paraId="2399D916" w14:textId="77777777" w:rsidR="00313437" w:rsidRPr="00833174" w:rsidRDefault="00313437" w:rsidP="00BB27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29DE82" w14:textId="77777777" w:rsidR="00313437" w:rsidRPr="00833174" w:rsidRDefault="00313437" w:rsidP="00BB2782">
            <w:pPr>
              <w:pStyle w:val="a9"/>
              <w:ind w:left="0" w:right="107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 w:rsidRPr="00833174">
              <w:rPr>
                <w:sz w:val="24"/>
                <w:szCs w:val="24"/>
              </w:rPr>
              <w:t>дляобщенияи</w:t>
            </w:r>
            <w:proofErr w:type="spellEnd"/>
            <w:r w:rsidRPr="00833174">
              <w:rPr>
                <w:sz w:val="24"/>
                <w:szCs w:val="24"/>
              </w:rPr>
              <w:t xml:space="preserve"> описания </w:t>
            </w:r>
            <w:proofErr w:type="spellStart"/>
            <w:r w:rsidRPr="00833174">
              <w:rPr>
                <w:sz w:val="24"/>
                <w:szCs w:val="24"/>
              </w:rPr>
              <w:t>различныхпредметов</w:t>
            </w:r>
            <w:proofErr w:type="spellEnd"/>
            <w:r w:rsidRPr="00833174">
              <w:rPr>
                <w:sz w:val="24"/>
                <w:szCs w:val="24"/>
              </w:rPr>
              <w:t xml:space="preserve">. </w:t>
            </w:r>
            <w:proofErr w:type="spellStart"/>
            <w:r w:rsidRPr="00833174">
              <w:rPr>
                <w:sz w:val="24"/>
                <w:szCs w:val="24"/>
              </w:rPr>
              <w:lastRenderedPageBreak/>
              <w:t>Умеютправильноиспользоватьсуществительныеи</w:t>
            </w:r>
            <w:proofErr w:type="spellEnd"/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обобщающиеслова</w:t>
            </w:r>
            <w:proofErr w:type="spellEnd"/>
            <w:r w:rsidRPr="00833174">
              <w:rPr>
                <w:sz w:val="24"/>
                <w:szCs w:val="24"/>
              </w:rPr>
              <w:t xml:space="preserve">. </w:t>
            </w:r>
            <w:proofErr w:type="spellStart"/>
            <w:r w:rsidRPr="00833174">
              <w:rPr>
                <w:sz w:val="24"/>
                <w:szCs w:val="24"/>
              </w:rPr>
              <w:t>Продолжатьзнакомитьсобычаямиитрадициямиказахскогонарода</w:t>
            </w:r>
            <w:proofErr w:type="spellEnd"/>
            <w:r w:rsidRPr="00833174">
              <w:rPr>
                <w:sz w:val="24"/>
                <w:szCs w:val="24"/>
              </w:rPr>
              <w:t>, объяснять значение традиций «</w:t>
            </w:r>
            <w:proofErr w:type="spellStart"/>
            <w:r w:rsidRPr="00833174">
              <w:rPr>
                <w:sz w:val="24"/>
                <w:szCs w:val="24"/>
              </w:rPr>
              <w:t>Асар</w:t>
            </w:r>
            <w:proofErr w:type="spellEnd"/>
            <w:r w:rsidRPr="00833174">
              <w:rPr>
                <w:sz w:val="24"/>
                <w:szCs w:val="24"/>
              </w:rPr>
              <w:t>», «</w:t>
            </w:r>
            <w:proofErr w:type="spellStart"/>
            <w:r w:rsidRPr="00833174">
              <w:rPr>
                <w:sz w:val="24"/>
                <w:szCs w:val="24"/>
              </w:rPr>
              <w:t>Сүйінші</w:t>
            </w:r>
            <w:proofErr w:type="spellEnd"/>
            <w:r w:rsidRPr="00833174">
              <w:rPr>
                <w:sz w:val="24"/>
                <w:szCs w:val="24"/>
              </w:rPr>
              <w:t xml:space="preserve">». </w:t>
            </w:r>
            <w:proofErr w:type="spellStart"/>
            <w:r w:rsidRPr="00833174">
              <w:rPr>
                <w:sz w:val="24"/>
                <w:szCs w:val="24"/>
              </w:rPr>
              <w:t>Помогаютдруг</w:t>
            </w:r>
            <w:proofErr w:type="spellEnd"/>
            <w:r w:rsidRPr="00833174">
              <w:rPr>
                <w:sz w:val="24"/>
                <w:szCs w:val="24"/>
              </w:rPr>
              <w:t xml:space="preserve"> другу, играют вместе, дружно, выполняют задания, радуются друг </w:t>
            </w:r>
            <w:proofErr w:type="spellStart"/>
            <w:r w:rsidRPr="00833174">
              <w:rPr>
                <w:sz w:val="24"/>
                <w:szCs w:val="24"/>
              </w:rPr>
              <w:t>другу,заботятьсядруг</w:t>
            </w:r>
            <w:proofErr w:type="spellEnd"/>
            <w:r w:rsidRPr="00833174">
              <w:rPr>
                <w:sz w:val="24"/>
                <w:szCs w:val="24"/>
              </w:rPr>
              <w:t xml:space="preserve"> о друге.</w:t>
            </w:r>
          </w:p>
          <w:p w14:paraId="4149FFF0" w14:textId="77777777" w:rsidR="00313437" w:rsidRPr="00833174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4EEC6471" w14:textId="77777777" w:rsidR="00313437" w:rsidRPr="00833174" w:rsidRDefault="00313437" w:rsidP="00BB2782">
            <w:pPr>
              <w:pStyle w:val="a9"/>
              <w:ind w:left="0" w:right="111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 xml:space="preserve">Используют </w:t>
            </w:r>
            <w:proofErr w:type="spellStart"/>
            <w:r w:rsidRPr="00833174">
              <w:rPr>
                <w:sz w:val="24"/>
                <w:szCs w:val="24"/>
              </w:rPr>
              <w:t>формыречевогоэтикета</w:t>
            </w:r>
            <w:proofErr w:type="spellEnd"/>
            <w:r w:rsidRPr="00833174">
              <w:rPr>
                <w:sz w:val="24"/>
                <w:szCs w:val="24"/>
              </w:rPr>
              <w:t xml:space="preserve">; употребляют </w:t>
            </w:r>
            <w:proofErr w:type="spellStart"/>
            <w:r w:rsidRPr="00833174">
              <w:rPr>
                <w:sz w:val="24"/>
                <w:szCs w:val="24"/>
              </w:rPr>
              <w:t>простыеи</w:t>
            </w:r>
            <w:proofErr w:type="spellEnd"/>
            <w:r w:rsidRPr="00833174">
              <w:rPr>
                <w:sz w:val="24"/>
                <w:szCs w:val="24"/>
              </w:rPr>
              <w:t xml:space="preserve"> сложные предложения. Умеютразличатьпредложенияпоинтонации(</w:t>
            </w:r>
            <w:proofErr w:type="gramStart"/>
            <w:r w:rsidRPr="00833174">
              <w:rPr>
                <w:sz w:val="24"/>
                <w:szCs w:val="24"/>
              </w:rPr>
              <w:t>повествовательные,вопросительные</w:t>
            </w:r>
            <w:proofErr w:type="gramEnd"/>
            <w:r w:rsidRPr="00833174">
              <w:rPr>
                <w:sz w:val="24"/>
                <w:szCs w:val="24"/>
              </w:rPr>
              <w:t>,восклицательные)иупотреблятьихвречи.)</w:t>
            </w:r>
          </w:p>
          <w:p w14:paraId="5DD61D1D" w14:textId="77777777" w:rsidR="00313437" w:rsidRPr="00833174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7A27C81C" w14:textId="77777777" w:rsidR="00313437" w:rsidRPr="00833174" w:rsidRDefault="00313437" w:rsidP="00BB2782">
            <w:pPr>
              <w:pStyle w:val="a9"/>
              <w:spacing w:before="1"/>
              <w:ind w:left="0" w:right="109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 xml:space="preserve">Последовательнопересказываютрассказ.Составляютнебольшиелогическиеиповествовательныерассказы. Умеют </w:t>
            </w:r>
            <w:proofErr w:type="spellStart"/>
            <w:r w:rsidRPr="00833174">
              <w:rPr>
                <w:sz w:val="24"/>
                <w:szCs w:val="24"/>
              </w:rPr>
              <w:t>правильноподбирать</w:t>
            </w:r>
            <w:proofErr w:type="spellEnd"/>
            <w:r w:rsidRPr="00833174">
              <w:rPr>
                <w:sz w:val="24"/>
                <w:szCs w:val="24"/>
              </w:rPr>
              <w:t xml:space="preserve"> слова при рассказе о предметах, игрушках, содержании </w:t>
            </w:r>
            <w:proofErr w:type="spellStart"/>
            <w:r w:rsidRPr="00833174">
              <w:rPr>
                <w:sz w:val="24"/>
                <w:szCs w:val="24"/>
              </w:rPr>
              <w:t>сюжетнойкартины,явлений</w:t>
            </w:r>
            <w:proofErr w:type="spellEnd"/>
            <w:r w:rsidRPr="00833174">
              <w:rPr>
                <w:sz w:val="24"/>
                <w:szCs w:val="24"/>
              </w:rPr>
              <w:t xml:space="preserve"> природы.</w:t>
            </w:r>
          </w:p>
          <w:p w14:paraId="6334CD8F" w14:textId="77777777" w:rsidR="00313437" w:rsidRPr="00833174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7BBEDCA9" w14:textId="77777777" w:rsidR="00313437" w:rsidRPr="00833174" w:rsidRDefault="00313437" w:rsidP="00BB2782">
            <w:pPr>
              <w:pStyle w:val="a9"/>
              <w:spacing w:before="2"/>
              <w:ind w:left="0" w:right="109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 xml:space="preserve">Составляют </w:t>
            </w:r>
            <w:proofErr w:type="spellStart"/>
            <w:r w:rsidRPr="00833174">
              <w:rPr>
                <w:sz w:val="24"/>
                <w:szCs w:val="24"/>
              </w:rPr>
              <w:t>взаимосвязанныйпоследовательныйсюжет</w:t>
            </w:r>
            <w:proofErr w:type="spellEnd"/>
            <w:r w:rsidRPr="00833174">
              <w:rPr>
                <w:sz w:val="24"/>
                <w:szCs w:val="24"/>
              </w:rPr>
              <w:t xml:space="preserve">. </w:t>
            </w:r>
            <w:proofErr w:type="spellStart"/>
            <w:r w:rsidRPr="00833174">
              <w:rPr>
                <w:sz w:val="24"/>
                <w:szCs w:val="24"/>
              </w:rPr>
              <w:t>Используютвречиобразныеслова,эпитеты</w:t>
            </w:r>
            <w:proofErr w:type="spellEnd"/>
            <w:r w:rsidRPr="00833174">
              <w:rPr>
                <w:sz w:val="24"/>
                <w:szCs w:val="24"/>
              </w:rPr>
              <w:t>, сравнения.</w:t>
            </w:r>
          </w:p>
          <w:p w14:paraId="642426F2" w14:textId="77777777" w:rsidR="00313437" w:rsidRPr="00833174" w:rsidRDefault="00313437" w:rsidP="00BB2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437" w:rsidRPr="00524AFD" w14:paraId="1D5903FE" w14:textId="77777777" w:rsidTr="00BB2782">
        <w:trPr>
          <w:trHeight w:val="1268"/>
        </w:trPr>
        <w:tc>
          <w:tcPr>
            <w:tcW w:w="825" w:type="dxa"/>
            <w:vMerge/>
          </w:tcPr>
          <w:p w14:paraId="70ED1AB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326C2A9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11" w:type="dxa"/>
          </w:tcPr>
          <w:p w14:paraId="1106A1B1" w14:textId="77777777" w:rsidR="00313437" w:rsidRPr="00833174" w:rsidRDefault="00313437" w:rsidP="00BB2782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proofErr w:type="spellStart"/>
            <w:r w:rsidRPr="00833174">
              <w:rPr>
                <w:sz w:val="24"/>
                <w:szCs w:val="24"/>
              </w:rPr>
              <w:t>Читаютстихотворения</w:t>
            </w:r>
            <w:proofErr w:type="spellEnd"/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выразительно,с</w:t>
            </w:r>
            <w:proofErr w:type="spellEnd"/>
            <w:r w:rsidRPr="00833174">
              <w:rPr>
                <w:sz w:val="24"/>
                <w:szCs w:val="24"/>
              </w:rPr>
              <w:t xml:space="preserve"> интонацией;</w:t>
            </w:r>
          </w:p>
          <w:p w14:paraId="4675C40A" w14:textId="77777777" w:rsidR="00313437" w:rsidRPr="00833174" w:rsidRDefault="00313437" w:rsidP="00BB2782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Пересказывают содержание</w:t>
            </w:r>
            <w:r w:rsidRPr="00833174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833174">
              <w:rPr>
                <w:spacing w:val="-1"/>
                <w:sz w:val="24"/>
                <w:szCs w:val="24"/>
              </w:rPr>
              <w:t>сохраняя</w:t>
            </w:r>
          </w:p>
          <w:p w14:paraId="2EEE8B13" w14:textId="77777777" w:rsidR="00313437" w:rsidRPr="00833174" w:rsidRDefault="00313437" w:rsidP="00BB2782">
            <w:pPr>
              <w:pStyle w:val="a9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ind w:left="0" w:right="113" w:firstLine="0"/>
              <w:jc w:val="left"/>
              <w:rPr>
                <w:sz w:val="24"/>
                <w:szCs w:val="24"/>
              </w:rPr>
            </w:pPr>
            <w:proofErr w:type="spellStart"/>
            <w:r w:rsidRPr="00833174">
              <w:rPr>
                <w:sz w:val="24"/>
                <w:szCs w:val="24"/>
              </w:rPr>
              <w:t>последовательностьсюжета</w:t>
            </w:r>
            <w:proofErr w:type="spellEnd"/>
            <w:r w:rsidRPr="00833174">
              <w:rPr>
                <w:sz w:val="24"/>
                <w:szCs w:val="24"/>
              </w:rPr>
              <w:t>; использует средства выразительности для передачи особенностей персонажа;</w:t>
            </w:r>
          </w:p>
          <w:p w14:paraId="105A30C5" w14:textId="77777777" w:rsidR="00313437" w:rsidRPr="00833174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33174">
              <w:rPr>
                <w:sz w:val="24"/>
                <w:szCs w:val="24"/>
              </w:rPr>
              <w:t>выражаетсвоеотношениекгероямиихпоступкам</w:t>
            </w:r>
            <w:proofErr w:type="spellEnd"/>
            <w:r w:rsidRPr="00833174">
              <w:rPr>
                <w:sz w:val="24"/>
                <w:szCs w:val="24"/>
              </w:rPr>
              <w:t>;</w:t>
            </w:r>
          </w:p>
          <w:p w14:paraId="6F0DB960" w14:textId="77777777" w:rsidR="00313437" w:rsidRPr="00833174" w:rsidRDefault="00313437" w:rsidP="00BB2782">
            <w:pPr>
              <w:pStyle w:val="a9"/>
              <w:spacing w:line="242" w:lineRule="auto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участвуетвинсценировкехудожественногопроизведения,распределивего на роли;</w:t>
            </w:r>
          </w:p>
          <w:p w14:paraId="7C8D8079" w14:textId="77777777" w:rsidR="00313437" w:rsidRPr="00833174" w:rsidRDefault="00313437" w:rsidP="00BB2782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spacing w:val="-1"/>
                <w:sz w:val="24"/>
                <w:szCs w:val="24"/>
              </w:rPr>
              <w:t>передаетвролях</w:t>
            </w:r>
            <w:r w:rsidRPr="00833174">
              <w:rPr>
                <w:sz w:val="24"/>
                <w:szCs w:val="24"/>
              </w:rPr>
              <w:t>настроениеихарактергероя,жесты,интонациюимимикуобраза;</w:t>
            </w:r>
          </w:p>
          <w:p w14:paraId="5B8691AC" w14:textId="77777777" w:rsidR="00313437" w:rsidRPr="00833174" w:rsidRDefault="00313437" w:rsidP="00BB2782">
            <w:pPr>
              <w:pStyle w:val="a9"/>
              <w:ind w:left="0" w:right="1018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 xml:space="preserve">выполняет свою роль в постановке выразительно, самостоятельно; </w:t>
            </w:r>
            <w:proofErr w:type="spellStart"/>
            <w:r w:rsidRPr="00833174">
              <w:rPr>
                <w:sz w:val="24"/>
                <w:szCs w:val="24"/>
              </w:rPr>
              <w:t>выражаетсвоеотношение</w:t>
            </w:r>
            <w:proofErr w:type="spellEnd"/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кпроисходящемувокруг</w:t>
            </w:r>
            <w:proofErr w:type="spellEnd"/>
            <w:r w:rsidRPr="00833174">
              <w:rPr>
                <w:sz w:val="24"/>
                <w:szCs w:val="24"/>
              </w:rPr>
              <w:t>;</w:t>
            </w:r>
          </w:p>
          <w:p w14:paraId="548F6D18" w14:textId="77777777" w:rsidR="00313437" w:rsidRPr="00833174" w:rsidRDefault="00313437" w:rsidP="00BB2782">
            <w:pPr>
              <w:pStyle w:val="a9"/>
              <w:spacing w:before="1"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использует пословицы и поговорки в речи;</w:t>
            </w:r>
          </w:p>
        </w:tc>
      </w:tr>
      <w:tr w:rsidR="00313437" w:rsidRPr="00524AFD" w14:paraId="4E22E7C6" w14:textId="77777777" w:rsidTr="00BB2782">
        <w:trPr>
          <w:trHeight w:val="1425"/>
        </w:trPr>
        <w:tc>
          <w:tcPr>
            <w:tcW w:w="825" w:type="dxa"/>
            <w:vMerge/>
          </w:tcPr>
          <w:p w14:paraId="7AFAEBAE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7306C33" w14:textId="77777777" w:rsidR="00313437" w:rsidRPr="00177EE0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11" w:type="dxa"/>
          </w:tcPr>
          <w:p w14:paraId="67B388E9" w14:textId="77777777" w:rsidR="00313437" w:rsidRPr="00177EE0" w:rsidRDefault="00313437" w:rsidP="00BB2782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177EE0">
              <w:rPr>
                <w:sz w:val="24"/>
                <w:szCs w:val="24"/>
              </w:rPr>
              <w:t xml:space="preserve">Правильно </w:t>
            </w:r>
            <w:proofErr w:type="spellStart"/>
            <w:r w:rsidRPr="00177EE0">
              <w:rPr>
                <w:sz w:val="24"/>
                <w:szCs w:val="24"/>
              </w:rPr>
              <w:t>держатручку</w:t>
            </w:r>
            <w:proofErr w:type="spellEnd"/>
            <w:r w:rsidRPr="00177EE0">
              <w:rPr>
                <w:sz w:val="24"/>
                <w:szCs w:val="24"/>
              </w:rPr>
              <w:t xml:space="preserve">; </w:t>
            </w:r>
            <w:proofErr w:type="spellStart"/>
            <w:r w:rsidRPr="00177EE0">
              <w:rPr>
                <w:sz w:val="24"/>
                <w:szCs w:val="24"/>
              </w:rPr>
              <w:t>Различаютпризнакизвуков</w:t>
            </w:r>
            <w:proofErr w:type="spellEnd"/>
            <w:r w:rsidRPr="00177EE0">
              <w:rPr>
                <w:sz w:val="24"/>
                <w:szCs w:val="24"/>
              </w:rPr>
              <w:t xml:space="preserve">(гласные/согласные); </w:t>
            </w:r>
            <w:proofErr w:type="gramStart"/>
            <w:r w:rsidRPr="00177EE0">
              <w:rPr>
                <w:sz w:val="24"/>
                <w:szCs w:val="24"/>
              </w:rPr>
              <w:t>Словесныйанализпредложения:делятпростыепредложениянаслова</w:t>
            </w:r>
            <w:proofErr w:type="gramEnd"/>
            <w:r w:rsidRPr="00177EE0">
              <w:rPr>
                <w:sz w:val="24"/>
                <w:szCs w:val="24"/>
              </w:rPr>
              <w:t xml:space="preserve">,определяютпорядокиколичествословвпредложении.Умеютсоставлятьпредложение к предложенномуслову.штрихует,раскрашиваетгеометрическиефигуры,овощи,фрукты;обводит </w:t>
            </w:r>
            <w:proofErr w:type="spellStart"/>
            <w:r w:rsidRPr="00177EE0">
              <w:rPr>
                <w:sz w:val="24"/>
                <w:szCs w:val="24"/>
              </w:rPr>
              <w:t>готовыерисунки,невыходязаконтуры</w:t>
            </w:r>
            <w:proofErr w:type="spellEnd"/>
            <w:r w:rsidRPr="00177EE0">
              <w:rPr>
                <w:sz w:val="24"/>
                <w:szCs w:val="24"/>
              </w:rPr>
              <w:t xml:space="preserve">; составляет слово на заданный слог; </w:t>
            </w:r>
            <w:proofErr w:type="spellStart"/>
            <w:r w:rsidRPr="00177EE0">
              <w:rPr>
                <w:sz w:val="24"/>
                <w:szCs w:val="24"/>
              </w:rPr>
              <w:t>рисуетразличныелинии</w:t>
            </w:r>
            <w:proofErr w:type="spellEnd"/>
            <w:r w:rsidRPr="00177EE0">
              <w:rPr>
                <w:sz w:val="24"/>
                <w:szCs w:val="24"/>
              </w:rPr>
              <w:t>;</w:t>
            </w:r>
          </w:p>
          <w:p w14:paraId="6D984F2C" w14:textId="77777777" w:rsidR="00313437" w:rsidRPr="00177EE0" w:rsidRDefault="00313437" w:rsidP="00BB2782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177EE0">
              <w:rPr>
                <w:sz w:val="24"/>
                <w:szCs w:val="24"/>
              </w:rPr>
              <w:t>с интересом выполняет задание по подготовке руки к письму;</w:t>
            </w:r>
          </w:p>
          <w:p w14:paraId="072246D8" w14:textId="77777777" w:rsidR="00313437" w:rsidRPr="00177EE0" w:rsidRDefault="00313437" w:rsidP="00BB2782">
            <w:pPr>
              <w:pStyle w:val="a9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</w:p>
          <w:p w14:paraId="490489AF" w14:textId="77777777" w:rsidR="00313437" w:rsidRPr="00177EE0" w:rsidRDefault="00313437" w:rsidP="00BB2782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313437" w:rsidRPr="00C215B9" w14:paraId="2C09C9F1" w14:textId="77777777" w:rsidTr="00BB2782">
        <w:trPr>
          <w:trHeight w:val="679"/>
        </w:trPr>
        <w:tc>
          <w:tcPr>
            <w:tcW w:w="825" w:type="dxa"/>
            <w:vMerge/>
          </w:tcPr>
          <w:p w14:paraId="2C2271AB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406F85B0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11" w:type="dxa"/>
            <w:tcBorders>
              <w:bottom w:val="single" w:sz="4" w:space="0" w:color="auto"/>
            </w:tcBorders>
          </w:tcPr>
          <w:p w14:paraId="11687F3E" w14:textId="77777777" w:rsidR="00D86FD2" w:rsidRPr="00D86FD2" w:rsidRDefault="008D32AD" w:rsidP="00D86F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F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тақырыптық сөздерді есте сақтайды, қолданады;</w:t>
            </w:r>
            <w:r w:rsidRPr="00D86F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D86F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ө,ә</w:t>
            </w:r>
            <w:r w:rsidRPr="00D86F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  <w:r w:rsidRPr="00D86F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D86FD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ы, і</w:t>
            </w:r>
            <w:r w:rsidRPr="00D86F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дыбыстарын ойын жаттығуларында дұрыс айтып, үйренеді;</w:t>
            </w:r>
            <w:r w:rsidR="00D86FD2" w:rsidRPr="00D86F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сабақта танысқан сөздерді қолданады, алған білімдерін кеңейтеді, сөйлемдер құрастырады.</w:t>
            </w:r>
          </w:p>
          <w:p w14:paraId="70E619E1" w14:textId="77777777" w:rsidR="008D32AD" w:rsidRPr="008D32AD" w:rsidRDefault="008D32AD" w:rsidP="008D32A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67BBAF5" w14:textId="77777777" w:rsidR="008D32AD" w:rsidRDefault="008D32AD" w:rsidP="008D32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C02A57" w14:textId="77777777" w:rsidR="00313437" w:rsidRPr="009F09D1" w:rsidRDefault="00313437" w:rsidP="00BB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24FD35" w14:textId="77777777" w:rsidR="00313437" w:rsidRPr="008D32AD" w:rsidRDefault="00313437" w:rsidP="00BB2782">
            <w:pPr>
              <w:rPr>
                <w:lang w:val="kk-KZ"/>
              </w:rPr>
            </w:pPr>
          </w:p>
          <w:p w14:paraId="7C12BD88" w14:textId="77777777" w:rsidR="00313437" w:rsidRPr="00606B8C" w:rsidRDefault="00313437" w:rsidP="00BB2782">
            <w:pPr>
              <w:rPr>
                <w:rFonts w:ascii="Calibri" w:eastAsia="Calibri" w:hAnsi="Calibri" w:cs="Times New Roman"/>
                <w:lang w:val="kk-KZ"/>
              </w:rPr>
            </w:pPr>
          </w:p>
          <w:p w14:paraId="75FDFE18" w14:textId="77777777" w:rsidR="00313437" w:rsidRPr="00AF5A4F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13437" w:rsidRPr="00524AFD" w14:paraId="1F1C3064" w14:textId="77777777" w:rsidTr="00BB2782">
        <w:trPr>
          <w:trHeight w:val="1385"/>
        </w:trPr>
        <w:tc>
          <w:tcPr>
            <w:tcW w:w="825" w:type="dxa"/>
            <w:vMerge/>
          </w:tcPr>
          <w:p w14:paraId="0E94F9B2" w14:textId="77777777" w:rsidR="00313437" w:rsidRPr="00C83FD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14:paraId="043BDEA9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11" w:type="dxa"/>
            <w:tcBorders>
              <w:top w:val="single" w:sz="4" w:space="0" w:color="auto"/>
              <w:bottom w:val="nil"/>
            </w:tcBorders>
          </w:tcPr>
          <w:p w14:paraId="07D9A754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3F50241" w14:textId="77777777" w:rsidR="00313437" w:rsidRPr="00833174" w:rsidRDefault="00313437" w:rsidP="00BB2782">
            <w:pPr>
              <w:pStyle w:val="a9"/>
              <w:ind w:left="0" w:right="109" w:firstLine="0"/>
            </w:pPr>
            <w:r>
              <w:rPr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sz w:val="24"/>
                <w:szCs w:val="24"/>
              </w:rPr>
              <w:t>онимают</w:t>
            </w:r>
            <w:proofErr w:type="spellEnd"/>
            <w:r w:rsidRPr="008B16D7">
              <w:rPr>
                <w:sz w:val="24"/>
                <w:szCs w:val="24"/>
              </w:rPr>
              <w:t xml:space="preserve">, </w:t>
            </w:r>
            <w:proofErr w:type="spellStart"/>
            <w:r w:rsidRPr="008B16D7">
              <w:rPr>
                <w:sz w:val="24"/>
                <w:szCs w:val="24"/>
              </w:rPr>
              <w:t>чтомножество</w:t>
            </w:r>
            <w:proofErr w:type="spellEnd"/>
            <w:r w:rsidRPr="008B16D7">
              <w:rPr>
                <w:sz w:val="24"/>
                <w:szCs w:val="24"/>
              </w:rPr>
              <w:t xml:space="preserve"> </w:t>
            </w:r>
            <w:proofErr w:type="spellStart"/>
            <w:r w:rsidRPr="008B16D7">
              <w:rPr>
                <w:sz w:val="24"/>
                <w:szCs w:val="24"/>
              </w:rPr>
              <w:t>большечасти,ачасть</w:t>
            </w:r>
            <w:proofErr w:type="spellEnd"/>
            <w:r w:rsidRPr="008B16D7">
              <w:rPr>
                <w:sz w:val="24"/>
                <w:szCs w:val="24"/>
              </w:rPr>
              <w:t xml:space="preserve"> меньше </w:t>
            </w:r>
            <w:proofErr w:type="spellStart"/>
            <w:r w:rsidRPr="008B16D7">
              <w:rPr>
                <w:sz w:val="24"/>
                <w:szCs w:val="24"/>
              </w:rPr>
              <w:t>целогомножества;</w:t>
            </w:r>
            <w:r>
              <w:rPr>
                <w:sz w:val="24"/>
                <w:szCs w:val="24"/>
              </w:rPr>
              <w:t>сравнивают</w:t>
            </w:r>
            <w:proofErr w:type="spellEnd"/>
            <w:r w:rsidRPr="008B16D7">
              <w:rPr>
                <w:sz w:val="24"/>
                <w:szCs w:val="24"/>
              </w:rPr>
              <w:t xml:space="preserve"> разные части множества на основе счета и соотнесения элементов(пред</w:t>
            </w:r>
            <w:r>
              <w:rPr>
                <w:sz w:val="24"/>
                <w:szCs w:val="24"/>
              </w:rPr>
              <w:t>метов) один к одному; определяют</w:t>
            </w:r>
            <w:r w:rsidRPr="008B16D7">
              <w:rPr>
                <w:sz w:val="24"/>
                <w:szCs w:val="24"/>
              </w:rPr>
              <w:t xml:space="preserve"> большую (меньшую) </w:t>
            </w:r>
            <w:r w:rsidRPr="00833174">
              <w:rPr>
                <w:sz w:val="24"/>
                <w:szCs w:val="24"/>
              </w:rPr>
              <w:t xml:space="preserve">часть </w:t>
            </w:r>
            <w:proofErr w:type="spellStart"/>
            <w:r w:rsidRPr="00833174">
              <w:rPr>
                <w:sz w:val="24"/>
                <w:szCs w:val="24"/>
              </w:rPr>
              <w:t>множестваилиихравенство</w:t>
            </w:r>
            <w:proofErr w:type="spellEnd"/>
            <w:r w:rsidRPr="00833174">
              <w:rPr>
                <w:sz w:val="24"/>
                <w:szCs w:val="24"/>
              </w:rPr>
              <w:t xml:space="preserve">. Знакомы со значением слова «один» (одна, одно), обозначающим </w:t>
            </w:r>
            <w:proofErr w:type="spellStart"/>
            <w:r w:rsidRPr="00833174">
              <w:rPr>
                <w:sz w:val="24"/>
                <w:szCs w:val="24"/>
              </w:rPr>
              <w:t>нетолькоодинпредмет,но</w:t>
            </w:r>
            <w:proofErr w:type="spellEnd"/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ицелуюгруппупредметовкакоднучастьмножества</w:t>
            </w:r>
            <w:proofErr w:type="spellEnd"/>
            <w:r w:rsidRPr="00833174">
              <w:rPr>
                <w:sz w:val="24"/>
                <w:szCs w:val="24"/>
              </w:rPr>
              <w:t>.</w:t>
            </w:r>
          </w:p>
          <w:p w14:paraId="29644F0E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0839A4F4" w14:textId="77777777" w:rsidR="00313437" w:rsidRPr="00833174" w:rsidRDefault="00313437" w:rsidP="00BB2782">
            <w:pPr>
              <w:pStyle w:val="a9"/>
              <w:ind w:left="0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 w:rsidRPr="008B16D7">
              <w:rPr>
                <w:sz w:val="24"/>
                <w:szCs w:val="24"/>
              </w:rPr>
              <w:t xml:space="preserve"> рядом стоящие числа в пределах 10-ти на основе </w:t>
            </w:r>
            <w:proofErr w:type="spellStart"/>
            <w:r w:rsidRPr="008B16D7">
              <w:rPr>
                <w:sz w:val="24"/>
                <w:szCs w:val="24"/>
              </w:rPr>
              <w:t>сравненияконкретныхмножеств;</w:t>
            </w:r>
            <w:r>
              <w:rPr>
                <w:sz w:val="24"/>
                <w:szCs w:val="24"/>
              </w:rPr>
              <w:t>получают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 xml:space="preserve">равенствоизнеравенства(неравенствоизравенства),добавляякменьшемуколичествуодинпредметилиубираяизбольшего количества </w:t>
            </w:r>
            <w:proofErr w:type="spellStart"/>
            <w:r w:rsidRPr="00833174">
              <w:rPr>
                <w:sz w:val="24"/>
                <w:szCs w:val="24"/>
              </w:rPr>
              <w:t>одинпредмет</w:t>
            </w:r>
            <w:proofErr w:type="spellEnd"/>
            <w:r w:rsidRPr="00833174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Имеют</w:t>
            </w:r>
            <w:r w:rsidRPr="00833174">
              <w:rPr>
                <w:sz w:val="24"/>
                <w:szCs w:val="24"/>
              </w:rPr>
              <w:t>представлениеоравенстве,</w:t>
            </w:r>
            <w:r>
              <w:rPr>
                <w:sz w:val="24"/>
                <w:szCs w:val="24"/>
              </w:rPr>
              <w:t>умеют</w:t>
            </w:r>
            <w:r w:rsidRPr="00833174">
              <w:rPr>
                <w:sz w:val="24"/>
                <w:szCs w:val="24"/>
              </w:rPr>
              <w:t>определятьравное</w:t>
            </w:r>
            <w:proofErr w:type="spellEnd"/>
            <w:r w:rsidRPr="00833174">
              <w:rPr>
                <w:sz w:val="24"/>
                <w:szCs w:val="24"/>
              </w:rPr>
              <w:t xml:space="preserve"> количество разных предмет</w:t>
            </w:r>
            <w:r>
              <w:rPr>
                <w:sz w:val="24"/>
                <w:szCs w:val="24"/>
              </w:rPr>
              <w:t>ов в группах, правильно обобщают</w:t>
            </w:r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числовыезначениянаосновесчетаи</w:t>
            </w:r>
            <w:proofErr w:type="spellEnd"/>
            <w:r w:rsidRPr="00833174">
              <w:rPr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сравнениягрупп</w:t>
            </w:r>
            <w:proofErr w:type="spellEnd"/>
            <w:r w:rsidRPr="00833174">
              <w:rPr>
                <w:sz w:val="24"/>
                <w:szCs w:val="24"/>
              </w:rPr>
              <w:t>.</w:t>
            </w:r>
          </w:p>
          <w:p w14:paraId="2679E874" w14:textId="77777777" w:rsidR="00313437" w:rsidRPr="00833174" w:rsidRDefault="00313437" w:rsidP="00BB2782">
            <w:pPr>
              <w:widowControl w:val="0"/>
              <w:autoSpaceDE w:val="0"/>
              <w:autoSpaceDN w:val="0"/>
              <w:spacing w:before="1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то</w:t>
            </w:r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количество предметов не зависит от </w:t>
            </w:r>
            <w:proofErr w:type="spellStart"/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ихразмера</w:t>
            </w:r>
            <w:proofErr w:type="spellEnd"/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расстояния между ними, формы, расположения, а также </w:t>
            </w:r>
            <w:proofErr w:type="spellStart"/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направлениясчета</w:t>
            </w:r>
            <w:proofErr w:type="spellEnd"/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D76C61" w14:textId="77777777" w:rsidR="00313437" w:rsidRPr="008B16D7" w:rsidRDefault="00313437" w:rsidP="00BB2782">
            <w:pPr>
              <w:pStyle w:val="a9"/>
              <w:ind w:left="0" w:right="108" w:firstLine="0"/>
              <w:rPr>
                <w:sz w:val="24"/>
                <w:szCs w:val="24"/>
              </w:rPr>
            </w:pPr>
          </w:p>
          <w:p w14:paraId="3C658E98" w14:textId="77777777" w:rsidR="00313437" w:rsidRPr="00E34118" w:rsidRDefault="00313437" w:rsidP="00BB2782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13437" w:rsidRPr="00524AFD" w14:paraId="63F96B1A" w14:textId="77777777" w:rsidTr="00BB2782">
        <w:trPr>
          <w:trHeight w:val="70"/>
        </w:trPr>
        <w:tc>
          <w:tcPr>
            <w:tcW w:w="825" w:type="dxa"/>
            <w:vMerge/>
          </w:tcPr>
          <w:p w14:paraId="177937A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</w:tcBorders>
          </w:tcPr>
          <w:p w14:paraId="20580A6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  <w:tcBorders>
              <w:top w:val="nil"/>
            </w:tcBorders>
          </w:tcPr>
          <w:p w14:paraId="6C9324D8" w14:textId="77777777" w:rsidR="00313437" w:rsidRPr="00AF5A4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C9744A" w14:paraId="38651E96" w14:textId="77777777" w:rsidTr="00BB2782">
        <w:trPr>
          <w:trHeight w:val="1125"/>
        </w:trPr>
        <w:tc>
          <w:tcPr>
            <w:tcW w:w="825" w:type="dxa"/>
            <w:vMerge/>
          </w:tcPr>
          <w:p w14:paraId="728EAF5D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14:paraId="66EA8AB4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</w:tcPr>
          <w:p w14:paraId="4ED80869" w14:textId="77777777" w:rsidR="00313437" w:rsidRPr="00BA2250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50C788FF" w14:textId="77777777" w:rsidR="00313437" w:rsidRPr="00BA2250" w:rsidRDefault="00313437" w:rsidP="00BB2782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t>При помощи условной мерки измеряютдлину,ширину,высотупредметовисравниватьнесколькопредметовподанным измерениям. Умеют сравнивать предметы, используя методы наложения иприложения,приемпопарногосравнивания,выделяютпредметизгруппыпредметовпо2-3признакам.</w:t>
            </w:r>
          </w:p>
          <w:p w14:paraId="11DF8B36" w14:textId="77777777" w:rsidR="00313437" w:rsidRPr="00833174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7EC51A9" w14:textId="77777777" w:rsidR="00313437" w:rsidRPr="00833174" w:rsidRDefault="00313437" w:rsidP="00BB2782">
            <w:pPr>
              <w:pStyle w:val="a9"/>
              <w:ind w:left="0" w:right="112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  <w:lang w:val="kk-KZ"/>
              </w:rPr>
              <w:t>Имеют</w:t>
            </w:r>
            <w:proofErr w:type="spellStart"/>
            <w:r w:rsidRPr="00833174">
              <w:rPr>
                <w:sz w:val="24"/>
                <w:szCs w:val="24"/>
              </w:rPr>
              <w:t>представленияотом,какизоднойформысделатьдругую,делят</w:t>
            </w:r>
            <w:proofErr w:type="spellEnd"/>
            <w:r w:rsidRPr="00833174">
              <w:rPr>
                <w:sz w:val="24"/>
                <w:szCs w:val="24"/>
              </w:rPr>
              <w:t xml:space="preserve"> лист бумаги на равные и неравные части</w:t>
            </w:r>
            <w:r>
              <w:rPr>
                <w:sz w:val="24"/>
                <w:szCs w:val="24"/>
              </w:rPr>
              <w:t>, сравнивают</w:t>
            </w:r>
            <w:r w:rsidRPr="00833174">
              <w:rPr>
                <w:sz w:val="24"/>
                <w:szCs w:val="24"/>
              </w:rPr>
              <w:t xml:space="preserve"> целое и </w:t>
            </w:r>
            <w:proofErr w:type="spellStart"/>
            <w:r w:rsidRPr="00833174">
              <w:rPr>
                <w:sz w:val="24"/>
                <w:szCs w:val="24"/>
              </w:rPr>
              <w:t>часть,</w:t>
            </w:r>
            <w:r>
              <w:rPr>
                <w:sz w:val="24"/>
                <w:szCs w:val="24"/>
              </w:rPr>
              <w:t>собираюти</w:t>
            </w:r>
            <w:proofErr w:type="spellEnd"/>
            <w:r>
              <w:rPr>
                <w:sz w:val="24"/>
                <w:szCs w:val="24"/>
              </w:rPr>
              <w:t xml:space="preserve"> составляют</w:t>
            </w:r>
            <w:r w:rsidRPr="00833174">
              <w:rPr>
                <w:sz w:val="24"/>
                <w:szCs w:val="24"/>
              </w:rPr>
              <w:t>формыиз8-10-тичастей.</w:t>
            </w:r>
          </w:p>
          <w:p w14:paraId="50059F54" w14:textId="77777777" w:rsidR="00313437" w:rsidRPr="00FC07CB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двигатьсявзаданномнаправлении,меняяегопосигналу</w:t>
            </w:r>
            <w:proofErr w:type="spellEnd"/>
            <w:r>
              <w:t xml:space="preserve">. </w:t>
            </w:r>
            <w:proofErr w:type="spellStart"/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Ориентируютсяна</w:t>
            </w:r>
            <w:proofErr w:type="spellEnd"/>
            <w:r w:rsidRPr="00FC07CB">
              <w:rPr>
                <w:rFonts w:ascii="Times New Roman" w:hAnsi="Times New Roman" w:cs="Times New Roman"/>
                <w:sz w:val="24"/>
                <w:szCs w:val="24"/>
              </w:rPr>
              <w:t xml:space="preserve"> листе бумаги.</w:t>
            </w:r>
          </w:p>
          <w:p w14:paraId="02BE38AE" w14:textId="77777777" w:rsidR="00313437" w:rsidRPr="00524AFD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5691128C" w14:textId="77777777" w:rsidR="00313437" w:rsidRPr="006E5E12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Умеютопределятьвременнуюпоследовательностьсменысуток</w:t>
            </w:r>
            <w:proofErr w:type="spellEnd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«вчера»,</w:t>
            </w:r>
          </w:p>
          <w:p w14:paraId="16816C91" w14:textId="77777777" w:rsidR="00313437" w:rsidRPr="006E5E12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сегодня»,«завтра</w:t>
            </w:r>
            <w:proofErr w:type="spellEnd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»),</w:t>
            </w:r>
            <w:proofErr w:type="spellStart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событий«сначала</w:t>
            </w:r>
            <w:proofErr w:type="spellEnd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потом»,«было</w:t>
            </w:r>
            <w:proofErr w:type="spellEnd"/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–есть–будет»,</w:t>
            </w:r>
          </w:p>
          <w:p w14:paraId="7E2EA9C6" w14:textId="77777777" w:rsidR="00313437" w:rsidRPr="00FC07CB" w:rsidRDefault="00313437" w:rsidP="00BB2782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«раньше–позже».</w:t>
            </w:r>
          </w:p>
          <w:p w14:paraId="5F340C7C" w14:textId="77777777" w:rsidR="00313437" w:rsidRPr="00FC07CB" w:rsidRDefault="00313437" w:rsidP="00BB2782">
            <w:pPr>
              <w:pStyle w:val="a9"/>
              <w:ind w:left="0" w:right="109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Прививатьинтересиэмоциональноеотношениекпознаниюматематическойсущностипредметовиявлений,культурымышления,</w:t>
            </w:r>
            <w:r>
              <w:rPr>
                <w:sz w:val="24"/>
                <w:szCs w:val="24"/>
              </w:rPr>
              <w:t>Умеют рисовать точк</w:t>
            </w:r>
            <w:r w:rsidRPr="00C9744A">
              <w:rPr>
                <w:sz w:val="24"/>
                <w:szCs w:val="24"/>
              </w:rPr>
              <w:t>и, узоры</w:t>
            </w:r>
            <w:r>
              <w:rPr>
                <w:sz w:val="24"/>
                <w:szCs w:val="24"/>
              </w:rPr>
              <w:t>, чертят</w:t>
            </w:r>
            <w:r w:rsidRPr="00C9744A">
              <w:rPr>
                <w:sz w:val="24"/>
                <w:szCs w:val="24"/>
              </w:rPr>
              <w:t xml:space="preserve"> прямые и </w:t>
            </w:r>
            <w:proofErr w:type="spellStart"/>
            <w:r w:rsidRPr="00C9744A">
              <w:rPr>
                <w:sz w:val="24"/>
                <w:szCs w:val="24"/>
              </w:rPr>
              <w:t>наклонныепалочки,кривыеиломаные</w:t>
            </w:r>
            <w:proofErr w:type="spellEnd"/>
            <w:r w:rsidRPr="00C9744A">
              <w:rPr>
                <w:sz w:val="24"/>
                <w:szCs w:val="24"/>
              </w:rPr>
              <w:t xml:space="preserve"> линии </w:t>
            </w:r>
            <w:proofErr w:type="spellStart"/>
            <w:r w:rsidRPr="00C9744A">
              <w:rPr>
                <w:sz w:val="24"/>
                <w:szCs w:val="24"/>
              </w:rPr>
              <w:t>втетрадяхвклеточку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ACFDF1D" w14:textId="77777777" w:rsidR="00313437" w:rsidRPr="00524AFD" w:rsidRDefault="00313437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AF5538" w14:textId="77777777" w:rsidR="00313437" w:rsidRPr="003D720F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1C0C6E28" w14:textId="77777777" w:rsidTr="00BB2782">
        <w:trPr>
          <w:trHeight w:val="1410"/>
        </w:trPr>
        <w:tc>
          <w:tcPr>
            <w:tcW w:w="825" w:type="dxa"/>
            <w:vMerge/>
          </w:tcPr>
          <w:p w14:paraId="1A5320C9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21D6CA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11" w:type="dxa"/>
          </w:tcPr>
          <w:p w14:paraId="3DDE0DE5" w14:textId="77777777" w:rsidR="00313437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Ребенок, 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его семья, дом</w:t>
            </w:r>
          </w:p>
          <w:p w14:paraId="0AC7F21F" w14:textId="77777777" w:rsidR="00313437" w:rsidRPr="00063BD4" w:rsidRDefault="00313437" w:rsidP="00BB2782">
            <w:pPr>
              <w:pStyle w:val="a9"/>
              <w:ind w:left="0" w:right="240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proofErr w:type="spellStart"/>
            <w:r w:rsidRPr="00063BD4">
              <w:rPr>
                <w:sz w:val="24"/>
                <w:szCs w:val="24"/>
              </w:rPr>
              <w:t>ыражает</w:t>
            </w:r>
            <w:proofErr w:type="spellEnd"/>
            <w:r w:rsidRPr="00063BD4">
              <w:rPr>
                <w:sz w:val="24"/>
                <w:szCs w:val="24"/>
              </w:rPr>
              <w:t xml:space="preserve"> словесно свои добрые чувства членам </w:t>
            </w:r>
            <w:proofErr w:type="spellStart"/>
            <w:r w:rsidRPr="00063BD4">
              <w:rPr>
                <w:sz w:val="24"/>
                <w:szCs w:val="24"/>
              </w:rPr>
              <w:t>семьи;</w:t>
            </w:r>
            <w:r>
              <w:rPr>
                <w:sz w:val="24"/>
                <w:szCs w:val="24"/>
              </w:rPr>
              <w:t>Г</w:t>
            </w:r>
            <w:r w:rsidRPr="00063BD4">
              <w:rPr>
                <w:sz w:val="24"/>
                <w:szCs w:val="24"/>
              </w:rPr>
              <w:t>оворитосознанно,выражаетсвое</w:t>
            </w:r>
            <w:proofErr w:type="spellEnd"/>
            <w:r w:rsidRPr="00063BD4">
              <w:rPr>
                <w:sz w:val="24"/>
                <w:szCs w:val="24"/>
              </w:rPr>
              <w:t xml:space="preserve"> мнение;</w:t>
            </w:r>
          </w:p>
          <w:p w14:paraId="33A05745" w14:textId="77777777" w:rsidR="00313437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40BAE6" w14:textId="77777777" w:rsidR="00313437" w:rsidRPr="005004E3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ориентироваться в помещении, на </w:t>
            </w:r>
            <w:proofErr w:type="spellStart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участкедетского</w:t>
            </w:r>
            <w:proofErr w:type="spellEnd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сада,вближайшем</w:t>
            </w:r>
            <w:proofErr w:type="spellEnd"/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микрорайоне</w:t>
            </w:r>
            <w:r>
              <w:t>.</w:t>
            </w:r>
          </w:p>
          <w:p w14:paraId="334ED250" w14:textId="77777777" w:rsidR="00313437" w:rsidRPr="00BC47CA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E708D9" w14:textId="77777777" w:rsidR="00313437" w:rsidRDefault="00313437" w:rsidP="00BB2782">
            <w:pPr>
              <w:pStyle w:val="a9"/>
              <w:spacing w:line="242" w:lineRule="auto"/>
              <w:ind w:left="0" w:right="111" w:firstLine="0"/>
            </w:pPr>
            <w:r w:rsidRPr="005004E3">
              <w:rPr>
                <w:sz w:val="24"/>
                <w:szCs w:val="24"/>
              </w:rPr>
              <w:t>Знаютвидыспециальныхтранспортных</w:t>
            </w:r>
            <w:r w:rsidRPr="00BC47CA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>.</w:t>
            </w:r>
            <w:r w:rsidRPr="00063BD4">
              <w:rPr>
                <w:sz w:val="24"/>
                <w:szCs w:val="24"/>
              </w:rPr>
              <w:t>Знаетправилабезопасногоиспользованиямобильнымтелефоном,смартфоном,компьютером,интернетом,телевизором.</w:t>
            </w:r>
          </w:p>
          <w:p w14:paraId="474B591A" w14:textId="77777777" w:rsidR="00313437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30A6266B" w14:textId="77777777" w:rsidR="00313437" w:rsidRPr="00063BD4" w:rsidRDefault="00313437" w:rsidP="00BB2782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63BD4">
              <w:rPr>
                <w:sz w:val="24"/>
                <w:szCs w:val="24"/>
              </w:rPr>
              <w:t>наетобязанностивгруппедетскогосада,дома</w:t>
            </w:r>
            <w:proofErr w:type="spellEnd"/>
            <w:r w:rsidRPr="00063BD4">
              <w:rPr>
                <w:sz w:val="24"/>
                <w:szCs w:val="24"/>
              </w:rPr>
              <w:t>; рассказываетопрофессияхродителей,близких,уважаетицениттрудвзрослых;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063BD4">
              <w:rPr>
                <w:sz w:val="24"/>
                <w:szCs w:val="24"/>
              </w:rPr>
              <w:t>омогаетподомашнимделам</w:t>
            </w:r>
            <w:proofErr w:type="spellEnd"/>
            <w:r w:rsidRPr="00063BD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С</w:t>
            </w:r>
            <w:r w:rsidRPr="00063BD4">
              <w:rPr>
                <w:sz w:val="24"/>
                <w:szCs w:val="24"/>
              </w:rPr>
              <w:t xml:space="preserve">амостоятельновыполняетпорученияпообязанностямдежурногоидругиепосильные </w:t>
            </w:r>
            <w:proofErr w:type="spellStart"/>
            <w:r w:rsidRPr="00063BD4">
              <w:rPr>
                <w:sz w:val="24"/>
                <w:szCs w:val="24"/>
              </w:rPr>
              <w:t>поручениявгруппеинаучастке</w:t>
            </w:r>
            <w:proofErr w:type="spellEnd"/>
            <w:r w:rsidRPr="00063BD4">
              <w:rPr>
                <w:sz w:val="24"/>
                <w:szCs w:val="24"/>
              </w:rPr>
              <w:t xml:space="preserve"> </w:t>
            </w:r>
            <w:proofErr w:type="spellStart"/>
            <w:r w:rsidRPr="00063BD4">
              <w:rPr>
                <w:sz w:val="24"/>
                <w:szCs w:val="24"/>
              </w:rPr>
              <w:t>детскогосада</w:t>
            </w:r>
            <w:proofErr w:type="spellEnd"/>
            <w:r w:rsidRPr="00063BD4">
              <w:rPr>
                <w:sz w:val="24"/>
                <w:szCs w:val="24"/>
              </w:rPr>
              <w:t>;</w:t>
            </w:r>
          </w:p>
          <w:p w14:paraId="711CA6E4" w14:textId="77777777" w:rsidR="00313437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3B78BA" w14:textId="77777777" w:rsidR="00313437" w:rsidRPr="00063BD4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63BD4">
              <w:rPr>
                <w:sz w:val="24"/>
                <w:szCs w:val="24"/>
              </w:rPr>
              <w:t>ЗнаетипроявляетуважениепервымкосмонавтамКазахстана</w:t>
            </w:r>
            <w:proofErr w:type="spellEnd"/>
            <w:r w:rsidRPr="00063BD4">
              <w:rPr>
                <w:sz w:val="24"/>
                <w:szCs w:val="24"/>
              </w:rPr>
              <w:t>;</w:t>
            </w:r>
          </w:p>
          <w:p w14:paraId="4B937A2C" w14:textId="77777777" w:rsidR="00313437" w:rsidRPr="00063BD4" w:rsidRDefault="00313437" w:rsidP="00BB2782">
            <w:pPr>
              <w:pStyle w:val="a9"/>
              <w:tabs>
                <w:tab w:val="left" w:pos="2227"/>
                <w:tab w:val="left" w:pos="3561"/>
                <w:tab w:val="left" w:pos="5302"/>
                <w:tab w:val="left" w:pos="6681"/>
              </w:tabs>
              <w:ind w:left="0" w:right="112" w:firstLine="0"/>
              <w:jc w:val="left"/>
              <w:rPr>
                <w:sz w:val="24"/>
                <w:szCs w:val="24"/>
              </w:rPr>
            </w:pPr>
            <w:r w:rsidRPr="00063BD4">
              <w:rPr>
                <w:sz w:val="24"/>
                <w:szCs w:val="24"/>
              </w:rPr>
              <w:t xml:space="preserve">Понимает значение живописной природы, достопримечательностей, исторических мести </w:t>
            </w:r>
            <w:proofErr w:type="spellStart"/>
            <w:r w:rsidRPr="00063BD4">
              <w:rPr>
                <w:sz w:val="24"/>
                <w:szCs w:val="24"/>
              </w:rPr>
              <w:t>культурногонаследияКазахстана</w:t>
            </w:r>
            <w:proofErr w:type="spellEnd"/>
            <w:r w:rsidRPr="00063BD4">
              <w:rPr>
                <w:sz w:val="24"/>
                <w:szCs w:val="24"/>
              </w:rPr>
              <w:t xml:space="preserve">; Любит свою Родину, имеет представление о казахстанской армии; </w:t>
            </w:r>
            <w:proofErr w:type="spellStart"/>
            <w:r w:rsidRPr="00063BD4">
              <w:rPr>
                <w:sz w:val="24"/>
                <w:szCs w:val="24"/>
              </w:rPr>
              <w:t>ЗнаетипроявляетуважениегероямСоветского</w:t>
            </w:r>
            <w:proofErr w:type="spellEnd"/>
            <w:r w:rsidRPr="00063BD4">
              <w:rPr>
                <w:sz w:val="24"/>
                <w:szCs w:val="24"/>
              </w:rPr>
              <w:t xml:space="preserve"> Союза;</w:t>
            </w:r>
          </w:p>
          <w:p w14:paraId="73C2B489" w14:textId="77777777" w:rsidR="00313437" w:rsidRPr="00E050E2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94E1B6" w14:textId="77777777" w:rsidR="00313437" w:rsidRPr="00E050E2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осознанное </w:t>
            </w:r>
            <w:proofErr w:type="spellStart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соблюдениюправилдорожногодвижения</w:t>
            </w:r>
            <w:proofErr w:type="spellEnd"/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3B2FF" w14:textId="77777777" w:rsidR="00313437" w:rsidRPr="00880931" w:rsidRDefault="00313437" w:rsidP="00BB27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6C16BD19" w14:textId="77777777" w:rsidR="00313437" w:rsidRPr="00880931" w:rsidRDefault="00313437" w:rsidP="00BB2782">
            <w:pPr>
              <w:pStyle w:val="a9"/>
              <w:spacing w:before="2"/>
              <w:ind w:left="0" w:right="105" w:firstLine="0"/>
              <w:rPr>
                <w:sz w:val="24"/>
                <w:szCs w:val="24"/>
              </w:rPr>
            </w:pPr>
            <w:r w:rsidRPr="00880931">
              <w:rPr>
                <w:sz w:val="24"/>
                <w:szCs w:val="24"/>
              </w:rPr>
              <w:t xml:space="preserve">Показывают взаимодействие живой и неживой природы. Устанавливаютпричинно-следственныесвязимеждуприроднымиявлениями(сезон—растительность— </w:t>
            </w:r>
            <w:proofErr w:type="spellStart"/>
            <w:r w:rsidRPr="00880931">
              <w:rPr>
                <w:sz w:val="24"/>
                <w:szCs w:val="24"/>
              </w:rPr>
              <w:t>трудлюдей</w:t>
            </w:r>
            <w:proofErr w:type="spellEnd"/>
            <w:r w:rsidRPr="00880931">
              <w:rPr>
                <w:sz w:val="24"/>
                <w:szCs w:val="24"/>
              </w:rPr>
              <w:t>).</w:t>
            </w:r>
          </w:p>
          <w:p w14:paraId="3F614777" w14:textId="77777777" w:rsidR="00313437" w:rsidRPr="00880931" w:rsidRDefault="00313437" w:rsidP="00BB2782">
            <w:pPr>
              <w:pStyle w:val="a9"/>
              <w:ind w:left="0" w:right="104" w:firstLine="0"/>
              <w:rPr>
                <w:sz w:val="24"/>
                <w:szCs w:val="24"/>
              </w:rPr>
            </w:pPr>
            <w:r w:rsidRPr="00880931">
              <w:rPr>
                <w:sz w:val="24"/>
                <w:szCs w:val="24"/>
              </w:rPr>
              <w:t xml:space="preserve">Создаватьусловиядляисследовательскойдеятельностидетей.Наблюдают,анализируют,сравнивают,различаютхарактерныепризнакипредметовиявленийвпроцессезнакомства </w:t>
            </w:r>
            <w:proofErr w:type="spellStart"/>
            <w:r w:rsidRPr="00880931">
              <w:rPr>
                <w:sz w:val="24"/>
                <w:szCs w:val="24"/>
              </w:rPr>
              <w:t>сприродой</w:t>
            </w:r>
            <w:proofErr w:type="spellEnd"/>
            <w:r w:rsidRPr="00880931">
              <w:rPr>
                <w:sz w:val="24"/>
                <w:szCs w:val="24"/>
              </w:rPr>
              <w:t>.</w:t>
            </w:r>
          </w:p>
          <w:p w14:paraId="11FF82EA" w14:textId="77777777" w:rsidR="00313437" w:rsidRPr="00880931" w:rsidRDefault="00313437" w:rsidP="00BB2782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880931">
              <w:rPr>
                <w:sz w:val="24"/>
                <w:szCs w:val="24"/>
              </w:rPr>
              <w:t xml:space="preserve">Понимают значения воды, песка, солнца, лунного </w:t>
            </w:r>
            <w:proofErr w:type="spellStart"/>
            <w:proofErr w:type="gramStart"/>
            <w:r w:rsidRPr="00880931">
              <w:rPr>
                <w:sz w:val="24"/>
                <w:szCs w:val="24"/>
              </w:rPr>
              <w:t>света,глины</w:t>
            </w:r>
            <w:proofErr w:type="gramEnd"/>
            <w:r w:rsidRPr="00880931">
              <w:rPr>
                <w:sz w:val="24"/>
                <w:szCs w:val="24"/>
              </w:rPr>
              <w:t>,камнейи</w:t>
            </w:r>
            <w:proofErr w:type="spellEnd"/>
            <w:r w:rsidRPr="00880931">
              <w:rPr>
                <w:sz w:val="24"/>
                <w:szCs w:val="24"/>
              </w:rPr>
              <w:t xml:space="preserve"> </w:t>
            </w:r>
            <w:proofErr w:type="spellStart"/>
            <w:r w:rsidRPr="00880931">
              <w:rPr>
                <w:sz w:val="24"/>
                <w:szCs w:val="24"/>
              </w:rPr>
              <w:t>т.д.для</w:t>
            </w:r>
            <w:proofErr w:type="spellEnd"/>
            <w:r w:rsidRPr="00880931">
              <w:rPr>
                <w:sz w:val="24"/>
                <w:szCs w:val="24"/>
              </w:rPr>
              <w:t xml:space="preserve"> жизни человека.</w:t>
            </w:r>
          </w:p>
          <w:p w14:paraId="124E06F4" w14:textId="77777777" w:rsidR="00313437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566D7E1B" w14:textId="77777777" w:rsidR="00313437" w:rsidRPr="00C20FDE" w:rsidRDefault="00313437" w:rsidP="00BB2782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C20FDE">
              <w:rPr>
                <w:sz w:val="24"/>
                <w:szCs w:val="24"/>
              </w:rPr>
              <w:t>наблюдает,анализирует,сравнивает,различаетхарактерныепризнакипредметовиявлений;</w:t>
            </w:r>
          </w:p>
          <w:p w14:paraId="418BA5E1" w14:textId="77777777" w:rsidR="00313437" w:rsidRPr="00C20FDE" w:rsidRDefault="00313437" w:rsidP="00BB2782">
            <w:pPr>
              <w:pStyle w:val="a9"/>
              <w:ind w:left="0" w:right="110" w:firstLine="0"/>
              <w:jc w:val="left"/>
              <w:rPr>
                <w:sz w:val="24"/>
                <w:szCs w:val="24"/>
              </w:rPr>
            </w:pPr>
            <w:r w:rsidRPr="00C20FDE">
              <w:rPr>
                <w:sz w:val="24"/>
                <w:szCs w:val="24"/>
              </w:rPr>
              <w:lastRenderedPageBreak/>
              <w:t xml:space="preserve">распознает и различает деревья, кустарники, цветы, травянистые </w:t>
            </w:r>
            <w:proofErr w:type="spellStart"/>
            <w:r w:rsidRPr="00C20FDE">
              <w:rPr>
                <w:sz w:val="24"/>
                <w:szCs w:val="24"/>
              </w:rPr>
              <w:t>растенияродного</w:t>
            </w:r>
            <w:proofErr w:type="spellEnd"/>
            <w:r w:rsidRPr="00C20FDE">
              <w:rPr>
                <w:sz w:val="24"/>
                <w:szCs w:val="24"/>
              </w:rPr>
              <w:t xml:space="preserve"> края;</w:t>
            </w:r>
          </w:p>
          <w:p w14:paraId="25677AF0" w14:textId="77777777" w:rsidR="00313437" w:rsidRPr="00C20FDE" w:rsidRDefault="00313437" w:rsidP="00BB2782">
            <w:pPr>
              <w:pStyle w:val="a9"/>
              <w:spacing w:line="242" w:lineRule="auto"/>
              <w:ind w:left="0" w:right="964" w:firstLine="0"/>
              <w:jc w:val="left"/>
              <w:rPr>
                <w:sz w:val="24"/>
                <w:szCs w:val="24"/>
              </w:rPr>
            </w:pPr>
            <w:r w:rsidRPr="00C20FDE">
              <w:rPr>
                <w:sz w:val="24"/>
                <w:szCs w:val="24"/>
              </w:rPr>
              <w:t xml:space="preserve">наблюдает за растениями, выделяет причинно-следственные </w:t>
            </w:r>
            <w:proofErr w:type="spellStart"/>
            <w:r w:rsidRPr="00C20FDE">
              <w:rPr>
                <w:sz w:val="24"/>
                <w:szCs w:val="24"/>
              </w:rPr>
              <w:t>связи;знаетспособы</w:t>
            </w:r>
            <w:proofErr w:type="spellEnd"/>
            <w:r w:rsidRPr="00C20FDE">
              <w:rPr>
                <w:sz w:val="24"/>
                <w:szCs w:val="24"/>
              </w:rPr>
              <w:t xml:space="preserve"> ухода </w:t>
            </w:r>
            <w:proofErr w:type="spellStart"/>
            <w:r w:rsidRPr="00C20FDE">
              <w:rPr>
                <w:sz w:val="24"/>
                <w:szCs w:val="24"/>
              </w:rPr>
              <w:t>зарастениями</w:t>
            </w:r>
            <w:proofErr w:type="spellEnd"/>
            <w:r w:rsidRPr="00C20FDE">
              <w:rPr>
                <w:sz w:val="24"/>
                <w:szCs w:val="24"/>
              </w:rPr>
              <w:t>;</w:t>
            </w:r>
          </w:p>
          <w:p w14:paraId="0DE406A2" w14:textId="77777777" w:rsidR="00313437" w:rsidRPr="00D73452" w:rsidRDefault="00313437" w:rsidP="00BB27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734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7FDF263A" w14:textId="77777777" w:rsidR="00313437" w:rsidRPr="00C20FDE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руппируетживотныхпоразнымпризнакам</w:t>
            </w:r>
            <w:proofErr w:type="spellEnd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; различает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называет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животных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их детенышей,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обитающих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натерриторииКазахстана</w:t>
            </w:r>
            <w:proofErr w:type="spellEnd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CA73CF" w14:textId="77777777" w:rsidR="00313437" w:rsidRPr="00C20FDE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наетопользедомашнихживотных,ухаживает</w:t>
            </w:r>
            <w:proofErr w:type="spellEnd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заними</w:t>
            </w:r>
            <w:proofErr w:type="spellEnd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нает,чточеловекявляетсячастьюприроды</w:t>
            </w:r>
            <w:proofErr w:type="spellEnd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C9A60A" w14:textId="77777777" w:rsidR="00313437" w:rsidRPr="00C20FDE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наетозначениисолнцаи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воздухавжизничеловека,животныхирастений;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 xml:space="preserve">онимает,чтодляростаиразвитияживыхобъектовнеобходимывода, </w:t>
            </w:r>
            <w:proofErr w:type="spellStart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свет,воздух,питаниеизаботаокружающих</w:t>
            </w:r>
            <w:proofErr w:type="spellEnd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39F4D" w14:textId="77777777" w:rsidR="00313437" w:rsidRDefault="00313437" w:rsidP="00BB2782">
            <w:pPr>
              <w:pStyle w:val="a9"/>
              <w:ind w:left="826" w:firstLine="0"/>
              <w:jc w:val="left"/>
            </w:pPr>
          </w:p>
          <w:p w14:paraId="06334CBB" w14:textId="77777777" w:rsidR="00313437" w:rsidRDefault="00313437" w:rsidP="00BB2782">
            <w:pPr>
              <w:pStyle w:val="a9"/>
              <w:spacing w:line="322" w:lineRule="exact"/>
              <w:ind w:left="826" w:firstLine="0"/>
              <w:jc w:val="left"/>
            </w:pPr>
          </w:p>
          <w:p w14:paraId="791349DE" w14:textId="77777777" w:rsidR="00313437" w:rsidRDefault="00313437" w:rsidP="00BB2782">
            <w:pPr>
              <w:pStyle w:val="a9"/>
              <w:spacing w:line="318" w:lineRule="exact"/>
              <w:ind w:left="826" w:firstLine="0"/>
              <w:jc w:val="left"/>
            </w:pPr>
          </w:p>
          <w:p w14:paraId="7405C2BB" w14:textId="77777777" w:rsidR="00313437" w:rsidRPr="00BD0365" w:rsidRDefault="00313437" w:rsidP="00BB2782">
            <w:pPr>
              <w:jc w:val="both"/>
              <w:rPr>
                <w:sz w:val="24"/>
                <w:szCs w:val="24"/>
              </w:rPr>
            </w:pPr>
          </w:p>
        </w:tc>
      </w:tr>
      <w:tr w:rsidR="00313437" w:rsidRPr="00524AFD" w14:paraId="6CADAB08" w14:textId="77777777" w:rsidTr="00BB2782">
        <w:trPr>
          <w:trHeight w:val="3676"/>
        </w:trPr>
        <w:tc>
          <w:tcPr>
            <w:tcW w:w="825" w:type="dxa"/>
            <w:vMerge/>
          </w:tcPr>
          <w:p w14:paraId="23EAAF80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D5B9976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11" w:type="dxa"/>
          </w:tcPr>
          <w:p w14:paraId="3E1B4D83" w14:textId="77777777" w:rsidR="00313437" w:rsidRPr="005004E3" w:rsidRDefault="00313437" w:rsidP="00BB2782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387967FE" w14:textId="77777777" w:rsidR="00313437" w:rsidRPr="005004E3" w:rsidRDefault="00313437" w:rsidP="00BB2782">
            <w:pPr>
              <w:pStyle w:val="a9"/>
              <w:ind w:left="0" w:right="114" w:firstLine="0"/>
              <w:rPr>
                <w:sz w:val="24"/>
                <w:szCs w:val="24"/>
              </w:rPr>
            </w:pPr>
            <w:proofErr w:type="spellStart"/>
            <w:proofErr w:type="gramStart"/>
            <w:r w:rsidRPr="005004E3">
              <w:rPr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2497471A" w14:textId="77777777" w:rsidR="00313437" w:rsidRDefault="00313437" w:rsidP="00BB2782">
            <w:pPr>
              <w:pStyle w:val="a9"/>
              <w:ind w:left="0" w:right="113" w:firstLine="0"/>
            </w:pPr>
            <w:proofErr w:type="spellStart"/>
            <w:r w:rsidRPr="005004E3">
              <w:rPr>
                <w:sz w:val="24"/>
                <w:szCs w:val="24"/>
              </w:rPr>
              <w:t>предложеннуютему,самостоятельно</w:t>
            </w:r>
            <w:proofErr w:type="spellEnd"/>
            <w:r w:rsidRPr="005004E3">
              <w:rPr>
                <w:sz w:val="24"/>
                <w:szCs w:val="24"/>
              </w:rPr>
              <w:t xml:space="preserve">, </w:t>
            </w:r>
            <w:proofErr w:type="spellStart"/>
            <w:r w:rsidRPr="005004E3">
              <w:rPr>
                <w:sz w:val="24"/>
                <w:szCs w:val="24"/>
              </w:rPr>
              <w:t>совместнососверстниками</w:t>
            </w:r>
            <w:r>
              <w:rPr>
                <w:sz w:val="24"/>
                <w:szCs w:val="24"/>
              </w:rPr>
              <w:t>.</w:t>
            </w:r>
            <w:r w:rsidRPr="00C53615">
              <w:rPr>
                <w:sz w:val="24"/>
                <w:szCs w:val="24"/>
              </w:rPr>
              <w:t>Умеют</w:t>
            </w:r>
            <w:proofErr w:type="spellEnd"/>
            <w:r w:rsidRPr="00C53615">
              <w:rPr>
                <w:sz w:val="24"/>
                <w:szCs w:val="24"/>
              </w:rPr>
              <w:t xml:space="preserve"> устанавливать связь между построенным строением и увиденным </w:t>
            </w:r>
            <w:proofErr w:type="spellStart"/>
            <w:r w:rsidRPr="00C53615">
              <w:rPr>
                <w:sz w:val="24"/>
                <w:szCs w:val="24"/>
              </w:rPr>
              <w:t>вокружающейжизни</w:t>
            </w:r>
            <w:proofErr w:type="spellEnd"/>
            <w:r w:rsidRPr="00C53615">
              <w:rPr>
                <w:sz w:val="24"/>
                <w:szCs w:val="24"/>
              </w:rPr>
              <w:t>.</w:t>
            </w:r>
          </w:p>
          <w:p w14:paraId="5A8F8364" w14:textId="77777777" w:rsidR="00313437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4EB07017" w14:textId="77777777" w:rsidR="00313437" w:rsidRPr="006B5A25" w:rsidRDefault="00313437" w:rsidP="00BB2782">
            <w:pPr>
              <w:widowControl w:val="0"/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творческоемышлениеивоображение.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уменияпреобразовывать плоскостной материал в объемные формы, используя </w:t>
            </w:r>
            <w:proofErr w:type="spellStart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способыконструированияизбумаги</w:t>
            </w:r>
            <w:proofErr w:type="spellEnd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работатьпоготовойвыкройке,несложномучертежу,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длянадрезовивырезания</w:t>
            </w:r>
            <w:proofErr w:type="spellEnd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поконтуру</w:t>
            </w:r>
            <w:proofErr w:type="spellEnd"/>
            <w:r w:rsidRPr="006B5A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C8F73F" w14:textId="77777777" w:rsidR="00313437" w:rsidRPr="006B5A25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Приобщаются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 xml:space="preserve"> к конструированию из натуральных (дерево, хлопок, </w:t>
            </w:r>
            <w:proofErr w:type="spellStart"/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шерсть,нитки,асык,бумага,кожа,холст,ткань,виды</w:t>
            </w:r>
            <w:proofErr w:type="spellEnd"/>
            <w:r w:rsidRPr="006B5A25">
              <w:rPr>
                <w:rFonts w:ascii="Times New Roman" w:hAnsi="Times New Roman" w:cs="Times New Roman"/>
                <w:sz w:val="24"/>
                <w:szCs w:val="24"/>
              </w:rPr>
              <w:t xml:space="preserve"> зерна)и бросовых </w:t>
            </w:r>
            <w:proofErr w:type="spellStart"/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коллективно возводить постройки, </w:t>
            </w:r>
            <w:proofErr w:type="spellStart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необходимыедля</w:t>
            </w:r>
            <w:proofErr w:type="spellEnd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стоящую работу, сообща выполняют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задуманное,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конструктивные</w:t>
            </w:r>
            <w:proofErr w:type="spellEnd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умения,полученныеназанятиях</w:t>
            </w:r>
            <w:proofErr w:type="spellEnd"/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C2245E" w14:textId="77777777" w:rsidR="00313437" w:rsidRPr="00012C4F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A2D59" w14:textId="77777777" w:rsidR="00313437" w:rsidRPr="005004E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AA8B45" w14:textId="77777777" w:rsidR="00313437" w:rsidRPr="005004E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24AFD" w14:paraId="3497BAFB" w14:textId="77777777" w:rsidTr="00BB2782">
        <w:tc>
          <w:tcPr>
            <w:tcW w:w="825" w:type="dxa"/>
            <w:vMerge/>
          </w:tcPr>
          <w:p w14:paraId="5D87515C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B490F37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11" w:type="dxa"/>
          </w:tcPr>
          <w:p w14:paraId="2CD96DD3" w14:textId="77777777" w:rsidR="00313437" w:rsidRPr="00FF7F5D" w:rsidRDefault="00313437" w:rsidP="00BB2782">
            <w:pPr>
              <w:widowControl w:val="0"/>
              <w:autoSpaceDE w:val="0"/>
              <w:autoSpaceDN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представлениеовидахказахскогоорнамента(«түйетабан</w:t>
            </w:r>
            <w:proofErr w:type="gram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»,«</w:t>
            </w:r>
            <w:proofErr w:type="gram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құсқанаты»,«құстұмсық»,«лист»,«жауқазын»,«жетігү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л»,«жұлдызгүл»),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составлятьихсиспользованиемхарактерныхэлементов.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объемныеформы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передачей характера, 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колоритаказахского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умеют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центр, верхней и нижней углы, правую и левуюсторонылиста,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элементыказахскогоорнамента,образованныхразличнымисочетаниями 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вертикальныхлиний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56FE03" w14:textId="77777777" w:rsidR="00313437" w:rsidRPr="00FF7F5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казахскую национальную одежду с орнаментом (платок, шапан,камзол),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располагают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ихпоцентруипокраямформ.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Самостоятельнорисуют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орнамент.Раб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отают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вместесколлективом,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задачипообоюдномусогласию,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вразличныеигрыснарисованнымрисунком.</w:t>
            </w:r>
          </w:p>
          <w:p w14:paraId="205B8212" w14:textId="77777777" w:rsidR="00313437" w:rsidRPr="00FF7F5D" w:rsidRDefault="00313437" w:rsidP="00BB2782">
            <w:pPr>
              <w:widowControl w:val="0"/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Пририсованиикарандашамине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напрягают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карандашнаклонно,штрихи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накладывают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равномерно,легкимдвижением,водномнаправлении –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тудаиобратно,не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выходят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запределы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контура.</w:t>
            </w:r>
          </w:p>
          <w:p w14:paraId="7199C33A" w14:textId="77777777" w:rsidR="00313437" w:rsidRPr="00FF7F5D" w:rsidRDefault="00313437" w:rsidP="00BB2782">
            <w:pPr>
              <w:widowControl w:val="0"/>
              <w:autoSpaceDE w:val="0"/>
              <w:autoSpaceDN w:val="0"/>
              <w:ind w:left="118" w:right="107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E38E58" w14:textId="77777777" w:rsidR="00313437" w:rsidRPr="005004E3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</w:p>
          <w:p w14:paraId="5ED88CA0" w14:textId="77777777" w:rsidR="00313437" w:rsidRPr="005004E3" w:rsidRDefault="00313437" w:rsidP="00BB2782">
            <w:pPr>
              <w:pStyle w:val="a9"/>
              <w:spacing w:line="321" w:lineRule="exac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1E2F215E" w14:textId="77777777" w:rsidTr="00BB2782">
        <w:tc>
          <w:tcPr>
            <w:tcW w:w="825" w:type="dxa"/>
            <w:vMerge/>
          </w:tcPr>
          <w:p w14:paraId="3BECF564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C8EDEBD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11" w:type="dxa"/>
          </w:tcPr>
          <w:p w14:paraId="6003B13B" w14:textId="77777777" w:rsidR="00313437" w:rsidRPr="000634A7" w:rsidRDefault="00313437" w:rsidP="00BB2782">
            <w:pPr>
              <w:pStyle w:val="a9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012C4F">
              <w:rPr>
                <w:sz w:val="24"/>
                <w:szCs w:val="24"/>
              </w:rPr>
              <w:t>спользуетразличные</w:t>
            </w:r>
            <w:proofErr w:type="spellEnd"/>
            <w:r w:rsidRPr="00012C4F">
              <w:rPr>
                <w:sz w:val="24"/>
                <w:szCs w:val="24"/>
              </w:rPr>
              <w:t xml:space="preserve"> методы </w:t>
            </w:r>
            <w:proofErr w:type="spellStart"/>
            <w:r w:rsidRPr="00012C4F">
              <w:rPr>
                <w:sz w:val="24"/>
                <w:szCs w:val="24"/>
              </w:rPr>
              <w:t>лепки;лепитразнообразнуюказахскуюпосуду,предметыбыта,</w:t>
            </w:r>
            <w:r>
              <w:rPr>
                <w:sz w:val="24"/>
                <w:szCs w:val="24"/>
              </w:rPr>
              <w:t>ювелирные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12C4F">
              <w:rPr>
                <w:sz w:val="24"/>
                <w:szCs w:val="24"/>
              </w:rPr>
              <w:t>изделияи</w:t>
            </w:r>
            <w:proofErr w:type="spellEnd"/>
            <w:r w:rsidRPr="00012C4F">
              <w:rPr>
                <w:sz w:val="24"/>
                <w:szCs w:val="24"/>
              </w:rPr>
              <w:t xml:space="preserve"> украшает </w:t>
            </w:r>
            <w:proofErr w:type="spellStart"/>
            <w:r w:rsidRPr="00012C4F">
              <w:rPr>
                <w:sz w:val="24"/>
                <w:szCs w:val="24"/>
              </w:rPr>
              <w:t>ихорнаментами</w:t>
            </w:r>
            <w:proofErr w:type="spellEnd"/>
            <w:r w:rsidRPr="00012C4F">
              <w:rPr>
                <w:sz w:val="24"/>
                <w:szCs w:val="24"/>
              </w:rPr>
              <w:t xml:space="preserve"> </w:t>
            </w:r>
            <w:proofErr w:type="spellStart"/>
            <w:r w:rsidRPr="00012C4F">
              <w:rPr>
                <w:sz w:val="24"/>
                <w:szCs w:val="24"/>
              </w:rPr>
              <w:t>иаксессуарами;</w:t>
            </w:r>
            <w:r>
              <w:rPr>
                <w:sz w:val="24"/>
                <w:szCs w:val="24"/>
              </w:rPr>
              <w:t>Самостоятельно</w:t>
            </w:r>
            <w:proofErr w:type="spellEnd"/>
            <w:r>
              <w:rPr>
                <w:sz w:val="24"/>
                <w:szCs w:val="24"/>
              </w:rPr>
              <w:t xml:space="preserve"> лепят, выполняют коллективные работы. Играют</w:t>
            </w:r>
            <w:r w:rsidRPr="000634A7">
              <w:rPr>
                <w:sz w:val="24"/>
                <w:szCs w:val="24"/>
              </w:rPr>
              <w:t xml:space="preserve"> в </w:t>
            </w:r>
            <w:proofErr w:type="spellStart"/>
            <w:r w:rsidRPr="000634A7">
              <w:rPr>
                <w:sz w:val="24"/>
                <w:szCs w:val="24"/>
              </w:rPr>
              <w:t>различныеигрыспредметами,которыеони</w:t>
            </w:r>
            <w:proofErr w:type="spellEnd"/>
            <w:r w:rsidRPr="000634A7">
              <w:rPr>
                <w:sz w:val="24"/>
                <w:szCs w:val="24"/>
              </w:rPr>
              <w:t xml:space="preserve"> слепили.</w:t>
            </w:r>
          </w:p>
          <w:p w14:paraId="08B30399" w14:textId="77777777" w:rsidR="00313437" w:rsidRPr="000634A7" w:rsidRDefault="00313437" w:rsidP="00BB2782">
            <w:pPr>
              <w:widowControl w:val="0"/>
              <w:autoSpaceDE w:val="0"/>
              <w:autoSpaceDN w:val="0"/>
              <w:spacing w:line="242" w:lineRule="auto"/>
              <w:ind w:righ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вещи,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</w:t>
            </w:r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правилабезопасности</w:t>
            </w:r>
            <w:proofErr w:type="spellEnd"/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9DABEB" w14:textId="77777777" w:rsidR="00313437" w:rsidRPr="00012C4F" w:rsidRDefault="00313437" w:rsidP="00BB2782">
            <w:pPr>
              <w:pStyle w:val="a9"/>
              <w:ind w:left="0" w:right="842" w:firstLine="0"/>
              <w:jc w:val="left"/>
              <w:rPr>
                <w:sz w:val="24"/>
                <w:szCs w:val="24"/>
              </w:rPr>
            </w:pPr>
          </w:p>
          <w:p w14:paraId="79D93E12" w14:textId="77777777" w:rsidR="00313437" w:rsidRPr="005004E3" w:rsidRDefault="00313437" w:rsidP="00BB2782">
            <w:pPr>
              <w:pStyle w:val="a9"/>
              <w:ind w:left="0" w:right="616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15E25177" w14:textId="77777777" w:rsidTr="00BB2782">
        <w:trPr>
          <w:trHeight w:val="70"/>
        </w:trPr>
        <w:tc>
          <w:tcPr>
            <w:tcW w:w="825" w:type="dxa"/>
            <w:vMerge/>
          </w:tcPr>
          <w:p w14:paraId="111FCB20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0BC0320A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11" w:type="dxa"/>
          </w:tcPr>
          <w:p w14:paraId="674C71F0" w14:textId="77777777" w:rsidR="00313437" w:rsidRPr="00F66559" w:rsidRDefault="00313437" w:rsidP="00BB2782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Имеютнавыки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расположенияпредметовналистебумаги.При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составлении</w:t>
            </w:r>
            <w:proofErr w:type="spellEnd"/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передают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соотношение объектов </w:t>
            </w:r>
            <w:proofErr w:type="spellStart"/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величине</w:t>
            </w:r>
            <w:proofErr w:type="spellEnd"/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, видят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частей различных предметов, их строение, пропорции;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социальныесобытия,случаииздетскойжизни;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сшаблонамиитрафаретами,готовымивыкройками;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своюработувсоответствиисправилами </w:t>
            </w:r>
            <w:proofErr w:type="spellStart"/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композиции,перспективы</w:t>
            </w:r>
            <w:proofErr w:type="spellEnd"/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Совершенствуют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навыкправильногоиспользованияножнициклея,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безопасноститруда</w:t>
            </w:r>
            <w:proofErr w:type="spellEnd"/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иличной</w:t>
            </w:r>
            <w:proofErr w:type="spellEnd"/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7ABBE8E3" w14:textId="77777777" w:rsidR="00313437" w:rsidRPr="00413A7E" w:rsidRDefault="00313437" w:rsidP="00BB2782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313437" w:rsidRPr="00524AFD" w14:paraId="7E6A11D2" w14:textId="77777777" w:rsidTr="00BB2782">
        <w:trPr>
          <w:trHeight w:val="983"/>
        </w:trPr>
        <w:tc>
          <w:tcPr>
            <w:tcW w:w="825" w:type="dxa"/>
            <w:vMerge/>
          </w:tcPr>
          <w:p w14:paraId="265C0598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334F5702" w14:textId="77777777" w:rsidR="00313437" w:rsidRPr="00524AFD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11" w:type="dxa"/>
          </w:tcPr>
          <w:p w14:paraId="05C9C9D0" w14:textId="77777777" w:rsidR="00313437" w:rsidRPr="00413A7E" w:rsidRDefault="00313437" w:rsidP="00BB2782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Слушание: </w:t>
            </w:r>
            <w:r w:rsidRPr="00413A7E">
              <w:rPr>
                <w:bCs/>
                <w:lang w:val="kk-KZ"/>
              </w:rPr>
              <w:t>Учить детей</w:t>
            </w:r>
            <w:r w:rsidRPr="00413A7E">
              <w:t>отмечать темповые изменения</w:t>
            </w:r>
            <w:r w:rsidRPr="00413A7E">
              <w:rPr>
                <w:lang w:val="kk-KZ"/>
              </w:rPr>
              <w:t xml:space="preserve"> в произведениях.</w:t>
            </w:r>
            <w:r w:rsidRPr="00413A7E">
              <w:br/>
            </w:r>
            <w:r w:rsidRPr="00413A7E">
              <w:rPr>
                <w:b/>
                <w:bCs/>
                <w:lang w:val="kk-KZ"/>
              </w:rPr>
              <w:t>Пение:</w:t>
            </w:r>
            <w:r w:rsidRPr="00413A7E">
              <w:t>Приобщать к самостоятельному и творческому исполнению песен различного характера.</w:t>
            </w:r>
          </w:p>
          <w:p w14:paraId="294FDB20" w14:textId="77777777" w:rsidR="00313437" w:rsidRPr="00413A7E" w:rsidRDefault="00313437" w:rsidP="00BB2782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413A7E">
              <w:rPr>
                <w:lang w:val="kk-KZ"/>
              </w:rPr>
              <w:br/>
            </w:r>
            <w:r w:rsidRPr="00413A7E">
              <w:rPr>
                <w:b/>
                <w:bCs/>
                <w:lang w:val="kk-KZ"/>
              </w:rPr>
              <w:t>Танцы:</w:t>
            </w:r>
            <w:r w:rsidRPr="00413A7E">
              <w:rPr>
                <w:lang w:val="kk-KZ"/>
              </w:rPr>
              <w:t xml:space="preserve">Учить </w:t>
            </w:r>
            <w:r w:rsidRPr="00413A7E">
              <w:t xml:space="preserve">инсценировать песню в соответствии с текстом; побуждать к выполнению творческих заданий. </w:t>
            </w:r>
          </w:p>
          <w:p w14:paraId="779614B1" w14:textId="77777777" w:rsidR="00313437" w:rsidRPr="00413A7E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  <w:p w14:paraId="53A4C1BC" w14:textId="77777777" w:rsidR="00313437" w:rsidRPr="00413A7E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Слушание: 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Воспитывать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умение охарактеризовать произведения.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Приобщать к самостоятельному и творческому исполнению песен различного характера.</w:t>
            </w:r>
          </w:p>
          <w:p w14:paraId="72A937D0" w14:textId="77777777" w:rsidR="00313437" w:rsidRPr="00413A7E" w:rsidRDefault="00313437" w:rsidP="00BB2782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413A7E">
              <w:rPr>
                <w:bCs/>
                <w:lang w:val="kk-KZ"/>
              </w:rPr>
              <w:br/>
            </w:r>
            <w:r w:rsidRPr="00413A7E">
              <w:rPr>
                <w:b/>
                <w:bCs/>
                <w:lang w:val="kk-KZ"/>
              </w:rPr>
              <w:t xml:space="preserve">Танцы: </w:t>
            </w:r>
            <w:r w:rsidRPr="00413A7E">
              <w:t>П</w:t>
            </w:r>
            <w:r w:rsidRPr="00413A7E">
              <w:rPr>
                <w:lang w:val="kk-KZ"/>
              </w:rPr>
              <w:t xml:space="preserve">родолжать </w:t>
            </w:r>
            <w:r w:rsidRPr="00413A7E">
              <w:t>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413A7E">
              <w:t>Қаражорға</w:t>
            </w:r>
            <w:proofErr w:type="spellEnd"/>
            <w:r w:rsidRPr="00413A7E">
              <w:t>».</w:t>
            </w:r>
          </w:p>
          <w:p w14:paraId="60CF23B1" w14:textId="77777777" w:rsidR="00313437" w:rsidRPr="00413A7E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прививать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  <w:p w14:paraId="05992455" w14:textId="77777777" w:rsidR="00313437" w:rsidRPr="00413A7E" w:rsidRDefault="00313437" w:rsidP="00BB2782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Слушание: </w:t>
            </w:r>
            <w:r w:rsidRPr="00413A7E"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</w:p>
          <w:p w14:paraId="5F137AFD" w14:textId="77777777" w:rsidR="00313437" w:rsidRPr="00413A7E" w:rsidRDefault="00313437" w:rsidP="00BB2782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Пение: </w:t>
            </w:r>
            <w:r w:rsidRPr="00413A7E">
              <w:t xml:space="preserve">Совершенствовать вокально-слуховую координацию в пении. </w:t>
            </w:r>
          </w:p>
          <w:p w14:paraId="096218E6" w14:textId="77777777" w:rsidR="00313437" w:rsidRPr="00413A7E" w:rsidRDefault="00313437" w:rsidP="00BB2782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413A7E">
              <w:rPr>
                <w:lang w:val="kk-KZ"/>
              </w:rPr>
              <w:br/>
            </w:r>
            <w:r w:rsidRPr="00413A7E">
              <w:rPr>
                <w:b/>
                <w:bCs/>
                <w:lang w:val="kk-KZ"/>
              </w:rPr>
              <w:t>Танцы:</w:t>
            </w:r>
            <w:r w:rsidRPr="00413A7E">
              <w:rPr>
                <w:bCs/>
                <w:lang w:val="kk-KZ"/>
              </w:rPr>
              <w:t xml:space="preserve"> Развивать умение</w:t>
            </w:r>
            <w:r w:rsidRPr="00413A7E">
              <w:t>инсценировать песню в соответствии с текстом; побуждать к выполнению творческих заданий.</w:t>
            </w:r>
          </w:p>
          <w:p w14:paraId="1361F2FE" w14:textId="77777777" w:rsidR="00313437" w:rsidRPr="00413A7E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простые, знакомые мелодии на детских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музыкальныхинструментах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и в малых группах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FB3C008" w14:textId="77777777" w:rsidR="00313437" w:rsidRPr="00413A7E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Воспитывать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умение охарактеризовать произведения.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Приобщать к самостоятельному и творческому исполнению песен различного характера.</w:t>
            </w:r>
          </w:p>
          <w:p w14:paraId="1DDAD0DE" w14:textId="77777777" w:rsidR="00313437" w:rsidRPr="00413A7E" w:rsidRDefault="00313437" w:rsidP="00BB2782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6E8BA5F1" w14:textId="77777777" w:rsidR="00313437" w:rsidRPr="00413A7E" w:rsidRDefault="00313437" w:rsidP="00BB2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должать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прививать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463AAE7C" w14:textId="77777777" w:rsidR="00313437" w:rsidRDefault="00313437" w:rsidP="00313437"/>
    <w:p w14:paraId="54449500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5058D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2E948" w14:textId="77777777" w:rsidR="00313437" w:rsidRDefault="00313437" w:rsidP="0031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10B" w14:textId="77777777" w:rsidR="00313437" w:rsidRPr="005E1B53" w:rsidRDefault="00313437" w:rsidP="00313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"/>
        <w:gridCol w:w="1262"/>
        <w:gridCol w:w="12675"/>
      </w:tblGrid>
      <w:tr w:rsidR="00313437" w:rsidRPr="005E1B53" w14:paraId="043EF739" w14:textId="77777777" w:rsidTr="00BB2782">
        <w:tc>
          <w:tcPr>
            <w:tcW w:w="825" w:type="dxa"/>
          </w:tcPr>
          <w:p w14:paraId="6363E6CB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24" w:type="dxa"/>
          </w:tcPr>
          <w:p w14:paraId="0A99E712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11" w:type="dxa"/>
          </w:tcPr>
          <w:p w14:paraId="4D42518A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313437" w:rsidRPr="005E1B53" w14:paraId="6DE8EF7F" w14:textId="77777777" w:rsidTr="00BB2782">
        <w:trPr>
          <w:trHeight w:val="738"/>
        </w:trPr>
        <w:tc>
          <w:tcPr>
            <w:tcW w:w="825" w:type="dxa"/>
            <w:vMerge w:val="restart"/>
            <w:textDirection w:val="btLr"/>
          </w:tcPr>
          <w:p w14:paraId="7E9F023F" w14:textId="77777777" w:rsidR="00313437" w:rsidRPr="005E1B53" w:rsidRDefault="00313437" w:rsidP="00BB27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B53">
              <w:rPr>
                <w:rFonts w:ascii="Times New Roman" w:hAnsi="Times New Roman" w:cs="Times New Roman"/>
                <w:b/>
                <w:sz w:val="36"/>
                <w:szCs w:val="36"/>
              </w:rPr>
              <w:t>май</w:t>
            </w:r>
          </w:p>
        </w:tc>
        <w:tc>
          <w:tcPr>
            <w:tcW w:w="1624" w:type="dxa"/>
          </w:tcPr>
          <w:p w14:paraId="35262219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11" w:type="dxa"/>
          </w:tcPr>
          <w:p w14:paraId="12F6F2A0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26C699ED" w14:textId="77777777" w:rsidR="00313437" w:rsidRPr="005E1B53" w:rsidRDefault="00313437" w:rsidP="00BB2782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C0BDC9C" w14:textId="77777777" w:rsidR="00313437" w:rsidRPr="005E1B53" w:rsidRDefault="00313437" w:rsidP="00BB2782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E1B1966" w14:textId="77777777" w:rsidR="00313437" w:rsidRPr="005E1B53" w:rsidRDefault="00313437" w:rsidP="00BB2782">
            <w:pPr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</w:p>
          <w:p w14:paraId="50AA37E5" w14:textId="77777777" w:rsidR="00313437" w:rsidRPr="005E1B53" w:rsidRDefault="00313437" w:rsidP="00BB2782">
            <w:pPr>
              <w:widowControl w:val="0"/>
              <w:autoSpaceDE w:val="0"/>
              <w:autoSpaceDN w:val="0"/>
              <w:ind w:left="118" w:right="110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pacing w:val="-19"/>
                <w:sz w:val="24"/>
                <w:szCs w:val="24"/>
              </w:rPr>
              <w:t>1-4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изменениемнаправлениядвижения;врассыпную;междупредметамимеждукеглями.</w:t>
            </w:r>
          </w:p>
          <w:p w14:paraId="2D2F1DDD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</w:p>
          <w:p w14:paraId="039980AE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79"/>
              <w:ind w:left="118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1-4 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наскорость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отрезков (длина 20 метров) на скорость до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обозначенногоместа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EA3B13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Построение,перестроение</w:t>
            </w:r>
            <w:proofErr w:type="spellEnd"/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EE913A7" w14:textId="77777777" w:rsidR="00313437" w:rsidRPr="005E1B53" w:rsidRDefault="00313437" w:rsidP="00BB2782">
            <w:pPr>
              <w:widowControl w:val="0"/>
              <w:autoSpaceDE w:val="0"/>
              <w:autoSpaceDN w:val="0"/>
              <w:ind w:left="118" w:right="109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шеренге и в кругу – на вытянутые руки в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стороны;поворотынаправо,налево,кругом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переступаниеми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прыжком.</w:t>
            </w:r>
          </w:p>
          <w:p w14:paraId="2EA3E003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Равновесие:</w:t>
            </w:r>
          </w:p>
          <w:p w14:paraId="5FD58D9B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1"/>
              <w:ind w:left="118" w:right="110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гимнастической скамейке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сперешагиванием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набивные мячи, положенные на расстоянии двух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шаговребенка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кружениепарами,держась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заруки.</w:t>
            </w:r>
          </w:p>
          <w:p w14:paraId="1EA66E31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</w:p>
          <w:p w14:paraId="71DE2371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Перелезать через несколько предметов подряд,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пролезатьв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обруч разными способами,</w:t>
            </w:r>
          </w:p>
          <w:p w14:paraId="7202977D" w14:textId="77777777" w:rsidR="00313437" w:rsidRPr="005E1B53" w:rsidRDefault="00313437" w:rsidP="00BB2782">
            <w:pPr>
              <w:widowControl w:val="0"/>
              <w:autoSpaceDE w:val="0"/>
              <w:autoSpaceDN w:val="0"/>
              <w:ind w:left="118" w:right="105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лазать по гимнастической стенке с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изменениемтемпаи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переходомотоднойгимнастической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стенкекдругой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87A96E9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41FC5644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1-2 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предметами (расстояние 4 метра);</w:t>
            </w:r>
          </w:p>
          <w:p w14:paraId="08863E95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3-4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 в высоту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сместа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; 6–8 метров, из обруча в обруч на расстоянии 40 сантиметров на одной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двух ногах,</w:t>
            </w:r>
          </w:p>
          <w:p w14:paraId="211B7F5F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1D8E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0164935A" w14:textId="77777777" w:rsidR="00313437" w:rsidRPr="005E1B53" w:rsidRDefault="00313437" w:rsidP="00BB2782">
            <w:pPr>
              <w:widowControl w:val="0"/>
              <w:autoSpaceDE w:val="0"/>
              <w:autoSpaceDN w:val="0"/>
              <w:ind w:left="118" w:right="106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1-4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метатьмешочкиспеском,асыкивцельнарасстояние2–2,5метра</w:t>
            </w:r>
          </w:p>
          <w:p w14:paraId="0A75911B" w14:textId="77777777" w:rsidR="00313437" w:rsidRPr="005E1B53" w:rsidRDefault="00313437" w:rsidP="00BB2782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</w:t>
            </w:r>
            <w:proofErr w:type="spellStart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ритмическиедвижения</w:t>
            </w:r>
            <w:proofErr w:type="spellEnd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4C6F22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4  Выполнять</w:t>
            </w:r>
            <w:proofErr w:type="gram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красиво и грациозно знакомые физические упражнения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подмузыку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5044C8" w14:textId="77777777" w:rsidR="00313437" w:rsidRPr="005E1B53" w:rsidRDefault="00313437" w:rsidP="00BB2782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Подвижныеигры</w:t>
            </w:r>
            <w:proofErr w:type="spellEnd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6B6B26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4  Продолжатьучитьдетейсамостоятельноорганизовыватьзнакомыеподвижныеигры</w:t>
            </w:r>
            <w:proofErr w:type="gram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,проявляяинициативуитворчество.</w:t>
            </w:r>
          </w:p>
          <w:p w14:paraId="1BFA5704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E1B53" w14:paraId="779559E5" w14:textId="77777777" w:rsidTr="00BB2782">
        <w:trPr>
          <w:trHeight w:val="983"/>
        </w:trPr>
        <w:tc>
          <w:tcPr>
            <w:tcW w:w="825" w:type="dxa"/>
            <w:vMerge/>
          </w:tcPr>
          <w:p w14:paraId="1C38BA13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474723C6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11" w:type="dxa"/>
          </w:tcPr>
          <w:p w14:paraId="0F34379A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6145CC29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определятьместоположениязвуковвслове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начало,середина,конец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Используютвречисредстваинтонационнойвыразительности:регулируют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темпголоса,логическую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паузуи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акцент.</w:t>
            </w:r>
          </w:p>
          <w:p w14:paraId="4DB62A18" w14:textId="77777777" w:rsidR="00313437" w:rsidRPr="005E1B53" w:rsidRDefault="00313437" w:rsidP="00BB278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79B575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и используют необходимые слова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дляобщенияи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описания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различныхпредметов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Умеютправильноиспользоватьсуществительныеи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обобщающиеслова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Продолжатьзнакомитьсобычаямиитрадициямиказахскогонарода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объяснять значение традиций 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Сүйінші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Помогаютдруг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другу, играют вместе, дружно, выполняют задания, радуются друг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другу,заботятьсядруг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друге.</w:t>
            </w:r>
          </w:p>
          <w:p w14:paraId="38332212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1CAEDAD7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формыречевогоэтикета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употребляют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сложные предложения. Умеютразличатьпредложенияпоинтонации(</w:t>
            </w:r>
            <w:proofErr w:type="gram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повествовательные,вопросительные</w:t>
            </w:r>
            <w:proofErr w:type="gram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,восклицательные)иупотреблятьихвречи.)</w:t>
            </w:r>
          </w:p>
          <w:p w14:paraId="7B0E3CD3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6C4058DF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1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Последовательнопересказываютрассказ.Составляютнебольшиелогическиеиповествовательныерассказы. Умеют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правильноподбирать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при рассказе о предметах, игрушках, содержании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сюжетнойкартины,явлений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природы.</w:t>
            </w:r>
          </w:p>
          <w:p w14:paraId="7B9E4457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01B0BC03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2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взаимосвязанныйпоследовательныйсюжет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Используютвречиобразныеслова,эпитеты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, сравнения.</w:t>
            </w:r>
          </w:p>
          <w:p w14:paraId="7429830C" w14:textId="77777777" w:rsidR="00313437" w:rsidRPr="005E1B53" w:rsidRDefault="00313437" w:rsidP="00BB2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437" w:rsidRPr="005E1B53" w14:paraId="24598F9B" w14:textId="77777777" w:rsidTr="00BB2782">
        <w:trPr>
          <w:trHeight w:val="1268"/>
        </w:trPr>
        <w:tc>
          <w:tcPr>
            <w:tcW w:w="825" w:type="dxa"/>
            <w:vMerge/>
          </w:tcPr>
          <w:p w14:paraId="37A6A4BF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F0B0549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11" w:type="dxa"/>
          </w:tcPr>
          <w:p w14:paraId="34D68974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Читаютстихотворения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выразительно,с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интонацией;</w:t>
            </w:r>
          </w:p>
          <w:p w14:paraId="2563E901" w14:textId="77777777" w:rsidR="00313437" w:rsidRPr="005E1B53" w:rsidRDefault="00313437" w:rsidP="00BB2782">
            <w:pPr>
              <w:widowControl w:val="0"/>
              <w:tabs>
                <w:tab w:val="left" w:pos="2989"/>
                <w:tab w:val="left" w:pos="4836"/>
                <w:tab w:val="left" w:pos="6280"/>
                <w:tab w:val="left" w:pos="8672"/>
              </w:tabs>
              <w:autoSpaceDE w:val="0"/>
              <w:autoSpaceDN w:val="0"/>
              <w:ind w:right="11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содержание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рассказа самостоятельно, 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сохраняя</w:t>
            </w:r>
          </w:p>
          <w:p w14:paraId="04EE983E" w14:textId="77777777" w:rsidR="00313437" w:rsidRPr="005E1B53" w:rsidRDefault="00313437" w:rsidP="00BB2782">
            <w:pPr>
              <w:widowControl w:val="0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последовательностьсюжета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; использует средства выразительности для передачи особенностей персонажа;</w:t>
            </w:r>
          </w:p>
          <w:p w14:paraId="505343EF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выражаетсвоеотношениекгероямиихпоступкам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62179F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участвуетвинсценировкехудожественногопроизведения,распределивего на роли;</w:t>
            </w:r>
          </w:p>
          <w:p w14:paraId="3F30E28A" w14:textId="77777777" w:rsidR="00313437" w:rsidRPr="005E1B53" w:rsidRDefault="00313437" w:rsidP="00BB27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передаетвролях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настроениеихарактергероя,жесты,интонациюимимикуобраза;</w:t>
            </w:r>
          </w:p>
          <w:p w14:paraId="516F8F50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свою роль в постановке выразительно, самостоятельно;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выражаетсвоеотношение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кпроисходящемувокруг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D9DF55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1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пословицы и поговорки в речи;</w:t>
            </w:r>
          </w:p>
        </w:tc>
      </w:tr>
      <w:tr w:rsidR="00313437" w:rsidRPr="005E1B53" w14:paraId="3A7560E2" w14:textId="77777777" w:rsidTr="00BB2782">
        <w:trPr>
          <w:trHeight w:val="70"/>
        </w:trPr>
        <w:tc>
          <w:tcPr>
            <w:tcW w:w="825" w:type="dxa"/>
            <w:vMerge/>
          </w:tcPr>
          <w:p w14:paraId="1AE6EAFA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7D13F1B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11" w:type="dxa"/>
          </w:tcPr>
          <w:p w14:paraId="216EB0D3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держатручку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Различаютпризнакизвуков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(гласные/согласные); </w:t>
            </w:r>
            <w:proofErr w:type="gram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Словесныйанализпредложения:делятпростыепредложениянаслова</w:t>
            </w:r>
            <w:proofErr w:type="gram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,определяютпорядокиколичествословвпредложении.Умеютсоставлятьпредложение к предложенномуслову.штрихует,раскрашиваетгеометрическиефигуры,овощи,фрукты;обводит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готовыерисунки,невыходязаконтуры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составляет слово на заданный слог;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рисуетразличныелинии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82431B" w14:textId="77777777" w:rsidR="00313437" w:rsidRPr="005E1B53" w:rsidRDefault="00313437" w:rsidP="00BB27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выполняет задание по подготовке руки к письму;</w:t>
            </w:r>
          </w:p>
          <w:p w14:paraId="56551BFA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242" w:lineRule="auto"/>
              <w:ind w:right="16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F365E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24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3437" w:rsidRPr="00C215B9" w14:paraId="5B4FAC57" w14:textId="77777777" w:rsidTr="00BB2782">
        <w:trPr>
          <w:trHeight w:val="679"/>
        </w:trPr>
        <w:tc>
          <w:tcPr>
            <w:tcW w:w="825" w:type="dxa"/>
            <w:vMerge/>
          </w:tcPr>
          <w:p w14:paraId="44128270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1522CF58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11" w:type="dxa"/>
            <w:tcBorders>
              <w:bottom w:val="single" w:sz="4" w:space="0" w:color="auto"/>
            </w:tcBorders>
          </w:tcPr>
          <w:p w14:paraId="73790F79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53911E" w14:textId="77777777" w:rsidR="00D544FB" w:rsidRPr="00D544FB" w:rsidRDefault="00D544FB" w:rsidP="00D544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44FB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күнделікті жиі кездесетін көліктерді атайды және олардың пайдасын туралы түсінік алады.2-3 сөзбен көліктерді сипаттай біледі, Жаңа  сөздерді қолданып,  сурет бойынша 3-4 сөзден тұратын сөйлем құрастырады, жаңа сөздерді дұрыс айтады , Тақырыпқа байланысты жаңа сөздер үйренеді, сөйлемдер құрастырып, қолданады</w:t>
            </w:r>
            <w:r w:rsidRPr="00EB49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;</w:t>
            </w:r>
            <w:r w:rsidRPr="00D544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 мен балықтар туралы түсінік алады, сурет бойынша сөйлемдер құрастырып, әңгімелеп үйренеді</w:t>
            </w:r>
          </w:p>
          <w:p w14:paraId="4EF2DEA0" w14:textId="77777777" w:rsidR="00313437" w:rsidRPr="005E1B53" w:rsidRDefault="00313437" w:rsidP="00BB27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5378D7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13437" w:rsidRPr="005E1B53" w14:paraId="47FD8407" w14:textId="77777777" w:rsidTr="00BB2782">
        <w:trPr>
          <w:trHeight w:val="1385"/>
        </w:trPr>
        <w:tc>
          <w:tcPr>
            <w:tcW w:w="825" w:type="dxa"/>
            <w:vMerge/>
          </w:tcPr>
          <w:p w14:paraId="1A937673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14:paraId="2633E262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11" w:type="dxa"/>
            <w:tcBorders>
              <w:top w:val="single" w:sz="4" w:space="0" w:color="auto"/>
              <w:bottom w:val="nil"/>
            </w:tcBorders>
          </w:tcPr>
          <w:p w14:paraId="2F80A3D1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75195713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чтомножество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большечасти,ачасть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меньше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целогомножества;сравнивают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части множества на основе счета и соотнесения элементов(предметов) один к одному; определяют большую (меньшую) часть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множестваилиихравенство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Знакомы со значением слова «один» (одна, одно), обозначающим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нетолькоодинпредмет,но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ицелуюгруппупредметовкакоднучастьмножества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2E5F0C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560145F8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Сравнивают рядом стоящие числа в пределах 10-ти на основе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сравненияконкретныхмножеств;получают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равенствоизнеравенства(неравенствоизравенства),добавляякменьшемуколичествуодинпредметилиубираяизбольшего количества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одинпредмет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Имеютпредставлениеоравенстве,умеютопределятьравное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разных предметов в группах, правильно обобщают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числовыезначениянаосновесчетаи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сравнениягрупп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6298B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1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то, что количество предметов не зависит от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ихразмера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расстояния между ними, формы, расположения, а также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направлениясчета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462EE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42F76" w14:textId="77777777" w:rsidR="00313437" w:rsidRPr="005E1B53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437" w:rsidRPr="005E1B53" w14:paraId="0A9C67DE" w14:textId="77777777" w:rsidTr="00BB2782">
        <w:trPr>
          <w:trHeight w:val="70"/>
        </w:trPr>
        <w:tc>
          <w:tcPr>
            <w:tcW w:w="825" w:type="dxa"/>
            <w:vMerge/>
          </w:tcPr>
          <w:p w14:paraId="63BEE94A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</w:tcBorders>
          </w:tcPr>
          <w:p w14:paraId="2E08B98A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  <w:tcBorders>
              <w:top w:val="nil"/>
            </w:tcBorders>
          </w:tcPr>
          <w:p w14:paraId="1FC2AE10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E1B53" w14:paraId="4769549E" w14:textId="77777777" w:rsidTr="00BB2782">
        <w:trPr>
          <w:trHeight w:val="1125"/>
        </w:trPr>
        <w:tc>
          <w:tcPr>
            <w:tcW w:w="825" w:type="dxa"/>
            <w:vMerge/>
          </w:tcPr>
          <w:p w14:paraId="2D497123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14:paraId="75861C1C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</w:tcPr>
          <w:p w14:paraId="34F15A8E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2A2BC125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1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условной мерки измеряютдлину,ширину,высотупредметовисравниватьнесколькопредметовподанным измерениям. Умеют сравнивать предметы, используя методы наложения иприложения,приемпопарногосравнивания,выделяютпредметизгруппыпредметовпо2-3признакам.</w:t>
            </w:r>
          </w:p>
          <w:p w14:paraId="6B9D6DD3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118B1923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Имеют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представленияотом,какизоднойформысделатьдругую,делят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 бумаги на равные и неравные части, сравнивают целое и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часть,собираюти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составляютформыиз8-10-тичастей.</w:t>
            </w:r>
          </w:p>
          <w:p w14:paraId="20501355" w14:textId="77777777" w:rsidR="00313437" w:rsidRPr="005E1B53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                                                                                                                                                  У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меютдвигатьсявзаданномнаправлении,меняяегопосигналу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Ориентируютсяна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листе бумаги.</w:t>
            </w:r>
          </w:p>
          <w:p w14:paraId="3B025F86" w14:textId="77777777" w:rsidR="00313437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Ориентировка во времени</w:t>
            </w:r>
          </w:p>
          <w:p w14:paraId="651761A2" w14:textId="77777777" w:rsidR="00313437" w:rsidRPr="003C70FF" w:rsidRDefault="00313437" w:rsidP="00BB278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70FF">
              <w:rPr>
                <w:rFonts w:ascii="Times New Roman" w:hAnsi="Times New Roman" w:cs="Times New Roman"/>
                <w:spacing w:val="-1"/>
              </w:rPr>
              <w:t>Закреплятьзнанияопоследовательности</w:t>
            </w:r>
            <w:r w:rsidRPr="003C70FF">
              <w:rPr>
                <w:rFonts w:ascii="Times New Roman" w:hAnsi="Times New Roman" w:cs="Times New Roman"/>
              </w:rPr>
              <w:t>различныхсобытий,днейнедели,временисуток.Формироватьпонятияомесяцахгода,знатьихпоследовательность и называть их, определять время по циферблату.</w:t>
            </w:r>
          </w:p>
          <w:p w14:paraId="4D096868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Умеютопределятьвременнуюпоследовательностьсменысуток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«вчера»,</w:t>
            </w:r>
          </w:p>
          <w:p w14:paraId="7CF72E7A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сегодня»,«завтра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»),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событий«сначала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потом»,«было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–есть–будет»,</w:t>
            </w:r>
          </w:p>
          <w:p w14:paraId="31BEF036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«раньше–позже».</w:t>
            </w:r>
          </w:p>
          <w:p w14:paraId="0512250F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Прививатьинтересиэмоциональноеотношениекпознаниюматематическойсущностипредметовиявлений,культурымышления,Умеют рисовать точки, узоры, чертят прямые и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наклонныепалочки,кривыеиломаные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линии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втетрадяхвклеточку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2450F8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430D7E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E1B53" w14:paraId="3E57C3B8" w14:textId="77777777" w:rsidTr="00BB2782">
        <w:trPr>
          <w:trHeight w:val="3195"/>
        </w:trPr>
        <w:tc>
          <w:tcPr>
            <w:tcW w:w="825" w:type="dxa"/>
            <w:vMerge/>
          </w:tcPr>
          <w:p w14:paraId="2EE013EE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56965D4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11" w:type="dxa"/>
          </w:tcPr>
          <w:p w14:paraId="17746417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6730734F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2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ыражает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Говоритосознанно,выражаетсвое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мнение;</w:t>
            </w:r>
          </w:p>
          <w:p w14:paraId="48C49D4D" w14:textId="77777777" w:rsidR="00313437" w:rsidRPr="005E1B53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Предметныймир,пространственнаяориентировка</w:t>
            </w:r>
            <w:proofErr w:type="spellEnd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D379A0" w14:textId="77777777" w:rsidR="00313437" w:rsidRPr="005E1B53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Умеют свободно ориентироваться в помещении, на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участкедетского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сада,вближайшем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микрорайоне.</w:t>
            </w:r>
          </w:p>
          <w:p w14:paraId="00EDC320" w14:textId="77777777" w:rsidR="00313437" w:rsidRPr="005E1B53" w:rsidRDefault="00313437" w:rsidP="00BB2782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Транспорт,средствасвязи</w:t>
            </w:r>
            <w:proofErr w:type="spellEnd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63477E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Знаютвидыспециальныхтранспортныхсредств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 Знаетправилабезопасногоиспользованиямобильнымтелефоном,смартфоном,компьютером,интернетом,телевизором.</w:t>
            </w:r>
          </w:p>
          <w:p w14:paraId="47BA6E56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5627BC12" w14:textId="77777777" w:rsidR="00313437" w:rsidRPr="005E1B53" w:rsidRDefault="00313437" w:rsidP="00BB27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Знаетобязанностивгруппедетскогосада,дома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рассказываетопрофессияхродителей,близких,уважаетицениттрудвзрослых;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Помогаетподомашнимделам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Самостоятельновыполняетпорученияпообязанностямдежурногоидругиепосильные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поручениявгруппеинаучастке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детскогосада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66EEC8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Нравственноеипатриотическоевоспитание</w:t>
            </w:r>
            <w:proofErr w:type="spellEnd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0E34C3F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ЗнаетипроявляетуважениепервымкосмонавтамКазахстана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F0BB58" w14:textId="77777777" w:rsidR="00313437" w:rsidRPr="005E1B53" w:rsidRDefault="00313437" w:rsidP="00BB2782">
            <w:pPr>
              <w:widowControl w:val="0"/>
              <w:tabs>
                <w:tab w:val="left" w:pos="2227"/>
                <w:tab w:val="left" w:pos="3561"/>
                <w:tab w:val="left" w:pos="5302"/>
                <w:tab w:val="left" w:pos="6681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значение живописной природы, достопримечательностей, исторических мести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культурногонаследияКазахстана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Любит свою Родину, имеет представление о казахстанской армии;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ЗнаетипроявляетуважениегероямСоветского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Союза;</w:t>
            </w:r>
          </w:p>
          <w:p w14:paraId="704FEA1F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Правиладорожногодвижения</w:t>
            </w:r>
            <w:proofErr w:type="spellEnd"/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D593B8" w14:textId="77777777" w:rsidR="00313437" w:rsidRPr="005E1B53" w:rsidRDefault="00313437" w:rsidP="00BB2782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осознанное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соблюдениюправилдорожногодвижения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90E404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6188560D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before="2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Показывают взаимодействие живой и неживой природы. Устанавливаютпричинно-следственныесвязимеждуприроднымиявлениями(сезон—растительность—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трудлюдей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5A2071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Создаватьусловиядляисследовательскойдеятельностидетей.Наблюдают,анализируют,сравнивают,различаютхарактерные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признакипредметовиявленийвпроцессезнакомства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сприродой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B623A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значения воды, песка, солнца, лунного </w:t>
            </w:r>
            <w:proofErr w:type="spellStart"/>
            <w:proofErr w:type="gram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света,глины</w:t>
            </w:r>
            <w:proofErr w:type="gram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,камнейи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т.д.для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человека.</w:t>
            </w:r>
          </w:p>
          <w:p w14:paraId="0613F004" w14:textId="77777777" w:rsidR="00313437" w:rsidRPr="005E1B53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45EB6B9F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наблюдает,анализирует,сравнивает,различаетхарактерныепризнакипредметовиявлений;</w:t>
            </w:r>
          </w:p>
          <w:p w14:paraId="738C8601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распознает и различает деревья, кустарники, цветы, травянистые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растенияродного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края;</w:t>
            </w:r>
          </w:p>
          <w:p w14:paraId="70FDCCFF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242" w:lineRule="auto"/>
              <w:ind w:righ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наблюдает за растениями, выделяет причинно-следственные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связи;знаетспособы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ухода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зарастениями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AE3D8F" w14:textId="77777777" w:rsidR="00313437" w:rsidRPr="005E1B53" w:rsidRDefault="00313437" w:rsidP="00BB27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5E7C7894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руппируетживотныхпоразнымпризнакам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; различает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называет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животных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их детенышей,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обитающих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натерриторииКазахстана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2AB99A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Знаетопользедомашнихживотных,ухаживает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заними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Знает,чточеловекявляетсячастьюприроды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1F421B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Знаетозначениисолнцаи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воздухавжизничеловека,животныхирастений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Понимает,чтодляростаиразвитияживыхобъектовнеобходимывода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свет,воздух,питаниеизаботаокружающих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37D4A2" w14:textId="77777777" w:rsidR="00313437" w:rsidRPr="005E1B53" w:rsidRDefault="00313437" w:rsidP="00BB2782">
            <w:pPr>
              <w:widowControl w:val="0"/>
              <w:autoSpaceDE w:val="0"/>
              <w:autoSpaceDN w:val="0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527FC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2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BE649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18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E3C30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37" w:rsidRPr="005E1B53" w14:paraId="0551C846" w14:textId="77777777" w:rsidTr="00BB2782">
        <w:trPr>
          <w:trHeight w:val="711"/>
        </w:trPr>
        <w:tc>
          <w:tcPr>
            <w:tcW w:w="825" w:type="dxa"/>
            <w:vMerge/>
          </w:tcPr>
          <w:p w14:paraId="47FC5238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5EB0928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11" w:type="dxa"/>
          </w:tcPr>
          <w:p w14:paraId="14CB2311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</w:p>
          <w:p w14:paraId="500D0D5B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Умеютстроитьконструкциипословесномуописанию,на</w:t>
            </w:r>
            <w:proofErr w:type="spellEnd"/>
            <w:proofErr w:type="gramEnd"/>
          </w:p>
          <w:p w14:paraId="1FC62F28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предложеннуютему,самостоятельно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совместнососверстниками.Умеют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связь между построенным строением и увиденным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вокружающейжизни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0BD5DE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0E18724E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Развиваюттворческоемышлениеивоображение.Закрепляютуменияпреобразовывать плоскостной материал в объемные формы, используя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способыконструированияизбумаги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Умеютработатьпоготовойвыкройке,несложномучертежу,используютножницы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длянадрезовивырезания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поконтуру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E5C6D8" w14:textId="77777777" w:rsidR="00313437" w:rsidRPr="005E1B5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                                                                                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Приобщаются к конструированию из натуральных (дерево, хлопок,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шерсть,нитки,асык,бумага,кожа,холст,ткань,виды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зерна)и бросовых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коллективно возводить постройки,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необходимыедля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планируют предстоящую работу, сообща выполняют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задуманное,применяютконструктивные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умения,полученныеназанятиях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A2243" w14:textId="77777777" w:rsidR="00313437" w:rsidRPr="005E1B5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13D5A" w14:textId="77777777" w:rsidR="00313437" w:rsidRPr="005E1B5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2B9DCE" w14:textId="77777777" w:rsidR="00313437" w:rsidRPr="005E1B53" w:rsidRDefault="00313437" w:rsidP="00BB2782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13437" w:rsidRPr="005E1B53" w14:paraId="3EC5E7FC" w14:textId="77777777" w:rsidTr="00BB2782">
        <w:tc>
          <w:tcPr>
            <w:tcW w:w="825" w:type="dxa"/>
            <w:vMerge/>
          </w:tcPr>
          <w:p w14:paraId="2D7CD024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849BD16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11" w:type="dxa"/>
          </w:tcPr>
          <w:p w14:paraId="2FE7BDD3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Расширяютпредставлениеовидахказахскогоорнамента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түйетабан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«құсқанаты»,«құстұмсық»,«лист»,«жауқазын»,«жетігүл»,«жұлдызгүл»),умеютсоставлятьихсиспользованиемхарактерныхэлементов.Раскрашивают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объемныеформы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передачей характера,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колоритаказахскогоорнамента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умеют различать центр, верхней и нижней углы, правую и левуюсторонылиста,рисуютэлементыказахскогоорнамента,образованныхразличнымисочетаниями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вертикальныхлиний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6A1068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казахскую национальную одежду с орнаментом (платок, шапан,камзол),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располагают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ихпоцентруипокраямформ.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Самостоятельнорисуюторнамент.Работаютвместесколлективом,выполняютзадачипообоюдномусогласию,играютвразличныеигрыснарисованнымрисунком.</w:t>
            </w:r>
          </w:p>
          <w:p w14:paraId="48044DEE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Пририсованиикарандашаминенапрягаютпальцы,держаткарандаш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наклонно,штрихинакладываютравномерно,легкимдвижением,водномнаправлении –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тудаиобратно,невыходятзапределы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контура.</w:t>
            </w:r>
          </w:p>
          <w:p w14:paraId="682E8FBB" w14:textId="77777777" w:rsidR="00313437" w:rsidRPr="005E1B53" w:rsidRDefault="00313437" w:rsidP="00BB2782">
            <w:pPr>
              <w:widowControl w:val="0"/>
              <w:autoSpaceDE w:val="0"/>
              <w:autoSpaceDN w:val="0"/>
              <w:ind w:left="118" w:right="107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CE4D4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3886F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437" w:rsidRPr="005E1B53" w14:paraId="54B44DEE" w14:textId="77777777" w:rsidTr="00BB2782">
        <w:tc>
          <w:tcPr>
            <w:tcW w:w="825" w:type="dxa"/>
            <w:vMerge/>
          </w:tcPr>
          <w:p w14:paraId="49618A55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3E04CC46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11" w:type="dxa"/>
          </w:tcPr>
          <w:p w14:paraId="591D7AC3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спользуетразличные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лепки;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лепитразнообразнуюказахскуюпосуду,предметыбыта,ювелирные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украшает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ихорнаментами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иаксессуарами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Самостоятельно лепят, выполняют коллективные работы. Играют в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различныеигрыспредметами,которыеони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слепили.</w:t>
            </w:r>
          </w:p>
          <w:p w14:paraId="5AFB62CE" w14:textId="77777777" w:rsidR="00313437" w:rsidRPr="005E1B53" w:rsidRDefault="00313437" w:rsidP="00BB2782">
            <w:pPr>
              <w:widowControl w:val="0"/>
              <w:autoSpaceDE w:val="0"/>
              <w:autoSpaceDN w:val="0"/>
              <w:spacing w:line="242" w:lineRule="auto"/>
              <w:ind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Аккуратновыполняютработу,собирают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вещи,соблюдаютправилабезопасности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A5C1D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7CB83A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437" w:rsidRPr="005E1B53" w14:paraId="748374E8" w14:textId="77777777" w:rsidTr="00BB2782">
        <w:trPr>
          <w:trHeight w:val="70"/>
        </w:trPr>
        <w:tc>
          <w:tcPr>
            <w:tcW w:w="825" w:type="dxa"/>
            <w:vMerge/>
          </w:tcPr>
          <w:p w14:paraId="241E7A88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404F696E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11" w:type="dxa"/>
          </w:tcPr>
          <w:p w14:paraId="418C7960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Имеютнавыкирасположенияпредметовналистебумаги.Присоставлении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передают соотношение объектов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повеличине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видят форму частей различных предметов, их строение, пропорции;изображаютсоциальныесобытия,случаииздетскойжизни;работаютсшаблонамиитрафаретами,готовымивыкройками;строятсвоюработувсоответствиисправилами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композиции,перспективы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Совершенствуютнавыкправильногоиспользованияножнициклея,соблюдаютправила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безопасноститруда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иличной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45193E9A" w14:textId="77777777" w:rsidR="00313437" w:rsidRPr="005E1B53" w:rsidRDefault="00313437" w:rsidP="00BB2782">
            <w:pPr>
              <w:widowControl w:val="0"/>
              <w:autoSpaceDE w:val="0"/>
              <w:autoSpaceDN w:val="0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437" w:rsidRPr="005E1B53" w14:paraId="291870A3" w14:textId="77777777" w:rsidTr="00BB2782">
        <w:trPr>
          <w:trHeight w:val="983"/>
        </w:trPr>
        <w:tc>
          <w:tcPr>
            <w:tcW w:w="825" w:type="dxa"/>
            <w:vMerge/>
          </w:tcPr>
          <w:p w14:paraId="7228D5C0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239D0F21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11" w:type="dxa"/>
          </w:tcPr>
          <w:p w14:paraId="5B5A1983" w14:textId="77777777" w:rsidR="00313437" w:rsidRPr="005E1B53" w:rsidRDefault="00313437" w:rsidP="00BB2782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Слушание: </w:t>
            </w:r>
            <w:r w:rsidRPr="005E1B53">
              <w:rPr>
                <w:bCs/>
                <w:lang w:val="kk-KZ"/>
              </w:rPr>
              <w:t xml:space="preserve">Продолжать </w:t>
            </w:r>
            <w:r w:rsidRPr="005E1B53">
              <w:t>знакомить с тембровым своеобразием звучания казахских народных инструментов: домбры и кобыза, с жанром «кюй»</w:t>
            </w:r>
            <w:r w:rsidRPr="005E1B53">
              <w:rPr>
                <w:lang w:val="kk-KZ"/>
              </w:rPr>
              <w:t>.</w:t>
            </w:r>
            <w:r w:rsidRPr="005E1B53">
              <w:br/>
            </w:r>
            <w:r w:rsidRPr="005E1B53">
              <w:rPr>
                <w:b/>
                <w:bCs/>
                <w:lang w:val="kk-KZ"/>
              </w:rPr>
              <w:t>Пение:</w:t>
            </w:r>
            <w:r w:rsidRPr="005E1B53">
              <w:t>Тренировать исполнение песни с музыкальным вкусом.</w:t>
            </w:r>
          </w:p>
          <w:p w14:paraId="2A919D18" w14:textId="77777777" w:rsidR="00313437" w:rsidRPr="005E1B53" w:rsidRDefault="00313437" w:rsidP="00BB2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Музыкально-ритмические движения: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  <w:p w14:paraId="2F4467C7" w14:textId="77777777" w:rsidR="00313437" w:rsidRPr="005E1B53" w:rsidRDefault="00313437" w:rsidP="00BB2782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Слушание: </w:t>
            </w:r>
            <w:r w:rsidRPr="005E1B53">
              <w:t xml:space="preserve">Воспитывать интерес к прослушиванию лучших образцов казахской народной песни и танцевальных мелодий. </w:t>
            </w:r>
            <w:r w:rsidRPr="005E1B53">
              <w:rPr>
                <w:bCs/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Пение: </w:t>
            </w:r>
            <w:r w:rsidRPr="005E1B53">
              <w:rPr>
                <w:lang w:val="kk-KZ"/>
              </w:rPr>
              <w:t>О</w:t>
            </w:r>
            <w:proofErr w:type="spellStart"/>
            <w:r w:rsidRPr="005E1B53">
              <w:t>бучать</w:t>
            </w:r>
            <w:proofErr w:type="spellEnd"/>
            <w:r w:rsidRPr="005E1B53">
              <w:t xml:space="preserve"> умению дышать между музыкальными фразами</w:t>
            </w:r>
            <w:r w:rsidRPr="005E1B53">
              <w:rPr>
                <w:lang w:val="kk-KZ"/>
              </w:rPr>
              <w:t>.</w:t>
            </w:r>
          </w:p>
          <w:p w14:paraId="6E4E10C3" w14:textId="77777777" w:rsidR="00313437" w:rsidRPr="005E1B53" w:rsidRDefault="00313437" w:rsidP="00BB2782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5E1B53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5E1B53">
              <w:rPr>
                <w:bCs/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Игра на ДМИ: </w:t>
            </w:r>
            <w:r w:rsidRPr="005E1B53">
              <w:rPr>
                <w:lang w:val="kk-KZ"/>
              </w:rPr>
              <w:t>Р</w:t>
            </w:r>
            <w:proofErr w:type="spellStart"/>
            <w:r w:rsidRPr="005E1B53">
              <w:t>азвивать</w:t>
            </w:r>
            <w:proofErr w:type="spellEnd"/>
            <w:r w:rsidRPr="005E1B53">
              <w:t xml:space="preserve"> детское творчество, прививать </w:t>
            </w:r>
            <w:r w:rsidRPr="005E1B53">
              <w:rPr>
                <w:lang w:val="kk-KZ"/>
              </w:rPr>
              <w:t>детям</w:t>
            </w:r>
            <w:r w:rsidRPr="005E1B53">
              <w:t xml:space="preserve"> активность, самостоятельность.</w:t>
            </w:r>
          </w:p>
          <w:p w14:paraId="43E5F004" w14:textId="77777777" w:rsidR="00313437" w:rsidRPr="005E1B53" w:rsidRDefault="00313437" w:rsidP="00BB2782">
            <w:pPr>
              <w:pStyle w:val="Default"/>
              <w:rPr>
                <w:lang w:val="kk-KZ"/>
              </w:rPr>
            </w:pPr>
            <w:r w:rsidRPr="005E1B53">
              <w:rPr>
                <w:b/>
                <w:bCs/>
                <w:lang w:val="kk-KZ"/>
              </w:rPr>
              <w:t xml:space="preserve">Слушание: </w:t>
            </w:r>
            <w:r w:rsidRPr="005E1B53">
              <w:rPr>
                <w:bCs/>
                <w:lang w:val="kk-KZ"/>
              </w:rPr>
              <w:t>Продолжать</w:t>
            </w:r>
            <w:r w:rsidRPr="005E1B53">
              <w:t xml:space="preserve">знакомить </w:t>
            </w:r>
            <w:proofErr w:type="spellStart"/>
            <w:r w:rsidRPr="005E1B53">
              <w:t>детейс</w:t>
            </w:r>
            <w:proofErr w:type="spellEnd"/>
            <w:r w:rsidRPr="005E1B53">
              <w:t xml:space="preserve"> творчеством и произведениями композиторов-кюйши: Курмангазы, </w:t>
            </w:r>
            <w:proofErr w:type="spellStart"/>
            <w:r w:rsidRPr="005E1B53">
              <w:t>Коркыта</w:t>
            </w:r>
            <w:proofErr w:type="spellEnd"/>
            <w:r w:rsidRPr="005E1B53">
              <w:t xml:space="preserve">, Таттимбета, Д. Нурпеисовой, Даулеткерея Шигаева, Ихласа </w:t>
            </w:r>
            <w:proofErr w:type="spellStart"/>
            <w:r w:rsidRPr="005E1B53">
              <w:t>Дукенова</w:t>
            </w:r>
            <w:proofErr w:type="spellEnd"/>
            <w:r w:rsidRPr="005E1B53">
              <w:t xml:space="preserve">. </w:t>
            </w:r>
            <w:r w:rsidRPr="005E1B53">
              <w:rPr>
                <w:b/>
                <w:bCs/>
                <w:lang w:val="kk-KZ"/>
              </w:rPr>
              <w:br/>
              <w:t xml:space="preserve">Пение: </w:t>
            </w:r>
            <w:r w:rsidRPr="005E1B53">
              <w:t>Приобщать к самостоятельному и творческому исполнению песен различного характера.</w:t>
            </w:r>
            <w:r w:rsidRPr="005E1B53">
              <w:rPr>
                <w:bCs/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5E1B53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5E1B53">
              <w:rPr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Игра на ДМИ: </w:t>
            </w:r>
            <w:r w:rsidRPr="005E1B53">
              <w:t xml:space="preserve">Учить выполнять простые, знакомые мелодии на детских </w:t>
            </w:r>
            <w:proofErr w:type="spellStart"/>
            <w:r w:rsidRPr="005E1B53">
              <w:t>музыкальныхинструментах</w:t>
            </w:r>
            <w:proofErr w:type="spellEnd"/>
            <w:r w:rsidRPr="005E1B53">
              <w:t xml:space="preserve"> индивидуально и в малых группах</w:t>
            </w:r>
            <w:r w:rsidRPr="005E1B53">
              <w:rPr>
                <w:lang w:val="kk-KZ"/>
              </w:rPr>
              <w:t>.</w:t>
            </w:r>
          </w:p>
          <w:p w14:paraId="6735A7F0" w14:textId="77777777" w:rsidR="00313437" w:rsidRPr="005E1B53" w:rsidRDefault="00313437" w:rsidP="00BB2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прослушиванию лучших образцов казахской народной песни и танцевальных мелодий.</w:t>
            </w:r>
            <w:r w:rsidRPr="005E1B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Тренировать исполнение песни с музыкальным вкусом.</w:t>
            </w:r>
          </w:p>
          <w:p w14:paraId="10787DE7" w14:textId="77777777" w:rsidR="00313437" w:rsidRPr="005E1B53" w:rsidRDefault="00313437" w:rsidP="00BB2782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5E1B53"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7982C6FA" w14:textId="77777777" w:rsidR="00313437" w:rsidRPr="005E1B53" w:rsidRDefault="00313437" w:rsidP="00BB2782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Игра на ДМИ: </w:t>
            </w:r>
            <w:r w:rsidRPr="005E1B53">
              <w:t>Знакомить приемам игры на детских музыкальных (</w:t>
            </w:r>
            <w:proofErr w:type="spellStart"/>
            <w:r w:rsidRPr="005E1B53">
              <w:t>дауылпаз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асатаяк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сазсырнай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тұяқтас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конырау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сыбызғы</w:t>
            </w:r>
            <w:proofErr w:type="spellEnd"/>
            <w:r w:rsidRPr="005E1B53"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</w:tc>
      </w:tr>
    </w:tbl>
    <w:p w14:paraId="29A5F4F5" w14:textId="77777777" w:rsidR="00313437" w:rsidRPr="005E1B53" w:rsidRDefault="00313437" w:rsidP="00313437">
      <w:pPr>
        <w:rPr>
          <w:rFonts w:ascii="Times New Roman" w:hAnsi="Times New Roman" w:cs="Times New Roman"/>
          <w:sz w:val="24"/>
          <w:szCs w:val="24"/>
        </w:rPr>
      </w:pPr>
    </w:p>
    <w:p w14:paraId="5EB32961" w14:textId="77777777" w:rsidR="00313437" w:rsidRPr="005E1B53" w:rsidRDefault="00313437" w:rsidP="00313437">
      <w:pPr>
        <w:rPr>
          <w:rFonts w:ascii="Times New Roman" w:hAnsi="Times New Roman" w:cs="Times New Roman"/>
          <w:sz w:val="24"/>
          <w:szCs w:val="24"/>
        </w:rPr>
      </w:pPr>
    </w:p>
    <w:p w14:paraId="1A4747EE" w14:textId="77777777" w:rsidR="00313437" w:rsidRPr="005E1B53" w:rsidRDefault="00313437" w:rsidP="00313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3437" w:rsidRPr="005E1B53" w:rsidSect="00A968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B9F3932" w14:textId="77777777" w:rsidR="00313437" w:rsidRPr="005E1B53" w:rsidRDefault="00313437" w:rsidP="00313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3437" w:rsidRPr="005E1B53" w:rsidSect="00A968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66214CB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C4A395" w14:textId="77777777" w:rsidR="00313437" w:rsidRDefault="00313437" w:rsidP="0031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C4844A" w14:textId="77777777" w:rsidR="002B22DC" w:rsidRPr="00313437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13D9B6" w14:textId="77777777" w:rsidR="002B22DC" w:rsidRPr="002B22DC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3D1E5" w14:textId="77777777" w:rsidR="002B22DC" w:rsidRPr="002B22DC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7E934" w14:textId="77777777" w:rsidR="002B22DC" w:rsidRPr="002B22DC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A2D68" w14:textId="77777777" w:rsidR="002B22DC" w:rsidRPr="002B22DC" w:rsidRDefault="002B22DC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CCD7E" w14:textId="77777777" w:rsidR="00A9680D" w:rsidRPr="00B36770" w:rsidRDefault="00A9680D" w:rsidP="00FD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9680D" w:rsidRPr="00B36770" w:rsidSect="0008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402"/>
    <w:multiLevelType w:val="hybridMultilevel"/>
    <w:tmpl w:val="F0EC2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5E3E"/>
    <w:multiLevelType w:val="hybridMultilevel"/>
    <w:tmpl w:val="977AB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550F"/>
    <w:multiLevelType w:val="hybridMultilevel"/>
    <w:tmpl w:val="BF64D468"/>
    <w:lvl w:ilvl="0" w:tplc="42D8A3E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669EFE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0492BE40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3926CBD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84AAD2D6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E39EB980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0B5ADE04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F24E5A5E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501CCAB0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" w15:restartNumberingAfterBreak="0">
    <w:nsid w:val="77304331"/>
    <w:multiLevelType w:val="hybridMultilevel"/>
    <w:tmpl w:val="A4ACC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25"/>
    <w:rsid w:val="00080CA0"/>
    <w:rsid w:val="00085944"/>
    <w:rsid w:val="000C567A"/>
    <w:rsid w:val="000E038F"/>
    <w:rsid w:val="000E7EAA"/>
    <w:rsid w:val="00116786"/>
    <w:rsid w:val="00126B65"/>
    <w:rsid w:val="00126DD9"/>
    <w:rsid w:val="0013691F"/>
    <w:rsid w:val="0014393F"/>
    <w:rsid w:val="001446BF"/>
    <w:rsid w:val="001721BB"/>
    <w:rsid w:val="00174608"/>
    <w:rsid w:val="001B77A9"/>
    <w:rsid w:val="001E5425"/>
    <w:rsid w:val="001F40BB"/>
    <w:rsid w:val="002042B4"/>
    <w:rsid w:val="002225D8"/>
    <w:rsid w:val="00242E69"/>
    <w:rsid w:val="00251F1F"/>
    <w:rsid w:val="0025441A"/>
    <w:rsid w:val="00292764"/>
    <w:rsid w:val="002B22DC"/>
    <w:rsid w:val="002B42B9"/>
    <w:rsid w:val="00302CDC"/>
    <w:rsid w:val="00313437"/>
    <w:rsid w:val="00342560"/>
    <w:rsid w:val="00357925"/>
    <w:rsid w:val="00357A0C"/>
    <w:rsid w:val="003616FE"/>
    <w:rsid w:val="00380601"/>
    <w:rsid w:val="003875D0"/>
    <w:rsid w:val="003928CA"/>
    <w:rsid w:val="003B5E11"/>
    <w:rsid w:val="003D0B1B"/>
    <w:rsid w:val="003D720F"/>
    <w:rsid w:val="00410C7D"/>
    <w:rsid w:val="004122D3"/>
    <w:rsid w:val="00412386"/>
    <w:rsid w:val="00416DB5"/>
    <w:rsid w:val="004365A9"/>
    <w:rsid w:val="00447F1F"/>
    <w:rsid w:val="00457D5C"/>
    <w:rsid w:val="00484CC6"/>
    <w:rsid w:val="00493EBA"/>
    <w:rsid w:val="004C6A14"/>
    <w:rsid w:val="00507924"/>
    <w:rsid w:val="005138A0"/>
    <w:rsid w:val="00521DEC"/>
    <w:rsid w:val="00524AFD"/>
    <w:rsid w:val="00525564"/>
    <w:rsid w:val="00531495"/>
    <w:rsid w:val="005576C3"/>
    <w:rsid w:val="0056192E"/>
    <w:rsid w:val="00562592"/>
    <w:rsid w:val="00574077"/>
    <w:rsid w:val="005B1509"/>
    <w:rsid w:val="005C509F"/>
    <w:rsid w:val="005D6C1B"/>
    <w:rsid w:val="00610212"/>
    <w:rsid w:val="00632246"/>
    <w:rsid w:val="00646A5A"/>
    <w:rsid w:val="00647A22"/>
    <w:rsid w:val="006518A1"/>
    <w:rsid w:val="00676CBB"/>
    <w:rsid w:val="006B7308"/>
    <w:rsid w:val="006E0C93"/>
    <w:rsid w:val="006E4E3F"/>
    <w:rsid w:val="00752B91"/>
    <w:rsid w:val="00770001"/>
    <w:rsid w:val="00794A7D"/>
    <w:rsid w:val="007A70FB"/>
    <w:rsid w:val="007B7101"/>
    <w:rsid w:val="00814505"/>
    <w:rsid w:val="00836040"/>
    <w:rsid w:val="008C6DB4"/>
    <w:rsid w:val="008D32AD"/>
    <w:rsid w:val="008D3CFD"/>
    <w:rsid w:val="008E090F"/>
    <w:rsid w:val="008F74BD"/>
    <w:rsid w:val="009118F1"/>
    <w:rsid w:val="0096388A"/>
    <w:rsid w:val="00964478"/>
    <w:rsid w:val="009E2E6E"/>
    <w:rsid w:val="00A060D1"/>
    <w:rsid w:val="00A646EE"/>
    <w:rsid w:val="00A9680D"/>
    <w:rsid w:val="00AE0353"/>
    <w:rsid w:val="00AE3578"/>
    <w:rsid w:val="00AF25F2"/>
    <w:rsid w:val="00AF5A4F"/>
    <w:rsid w:val="00B15795"/>
    <w:rsid w:val="00B212A9"/>
    <w:rsid w:val="00B218C2"/>
    <w:rsid w:val="00B36770"/>
    <w:rsid w:val="00B424C9"/>
    <w:rsid w:val="00B54C1B"/>
    <w:rsid w:val="00B66852"/>
    <w:rsid w:val="00B71A63"/>
    <w:rsid w:val="00BA574C"/>
    <w:rsid w:val="00BB2782"/>
    <w:rsid w:val="00BB6B29"/>
    <w:rsid w:val="00BC096E"/>
    <w:rsid w:val="00BC7409"/>
    <w:rsid w:val="00C05A74"/>
    <w:rsid w:val="00C17019"/>
    <w:rsid w:val="00C215B9"/>
    <w:rsid w:val="00C31715"/>
    <w:rsid w:val="00C451B4"/>
    <w:rsid w:val="00C7006A"/>
    <w:rsid w:val="00C80C79"/>
    <w:rsid w:val="00C83FD3"/>
    <w:rsid w:val="00CA5910"/>
    <w:rsid w:val="00CD2AE0"/>
    <w:rsid w:val="00CF4D3F"/>
    <w:rsid w:val="00CF7AA2"/>
    <w:rsid w:val="00D00052"/>
    <w:rsid w:val="00D05373"/>
    <w:rsid w:val="00D07D58"/>
    <w:rsid w:val="00D14BBD"/>
    <w:rsid w:val="00D31DCC"/>
    <w:rsid w:val="00D32DFF"/>
    <w:rsid w:val="00D526F9"/>
    <w:rsid w:val="00D544FB"/>
    <w:rsid w:val="00D601F4"/>
    <w:rsid w:val="00D642AC"/>
    <w:rsid w:val="00D86FD2"/>
    <w:rsid w:val="00DA52F9"/>
    <w:rsid w:val="00DC182E"/>
    <w:rsid w:val="00DE6337"/>
    <w:rsid w:val="00DF1327"/>
    <w:rsid w:val="00E24799"/>
    <w:rsid w:val="00E45E5F"/>
    <w:rsid w:val="00E66A1A"/>
    <w:rsid w:val="00E74CE3"/>
    <w:rsid w:val="00EA5959"/>
    <w:rsid w:val="00EC153F"/>
    <w:rsid w:val="00ED54F4"/>
    <w:rsid w:val="00EE184C"/>
    <w:rsid w:val="00EF20BA"/>
    <w:rsid w:val="00F07D23"/>
    <w:rsid w:val="00F129AC"/>
    <w:rsid w:val="00F16870"/>
    <w:rsid w:val="00F3250B"/>
    <w:rsid w:val="00F4521B"/>
    <w:rsid w:val="00F5062C"/>
    <w:rsid w:val="00F518A7"/>
    <w:rsid w:val="00F720FD"/>
    <w:rsid w:val="00FA6340"/>
    <w:rsid w:val="00FB0341"/>
    <w:rsid w:val="00FD2104"/>
    <w:rsid w:val="00FD4DAE"/>
    <w:rsid w:val="00FF13F5"/>
    <w:rsid w:val="00FF5E67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579A"/>
  <w15:docId w15:val="{50C4CF0D-33A8-4DD6-B21F-4AD68C7B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FB"/>
    <w:rPr>
      <w:rFonts w:ascii="Segoe UI" w:hAnsi="Segoe UI" w:cs="Segoe UI"/>
      <w:sz w:val="18"/>
      <w:szCs w:val="18"/>
    </w:rPr>
  </w:style>
  <w:style w:type="paragraph" w:styleId="a7">
    <w:name w:val="No Spacing"/>
    <w:aliases w:val="Ерк!н,мелкий,Обя,мой рабочий,норма,Айгерим,без интервала,без интервалов,ВОПРОС"/>
    <w:link w:val="a8"/>
    <w:uiPriority w:val="1"/>
    <w:qFormat/>
    <w:rsid w:val="00AF5A4F"/>
    <w:pPr>
      <w:spacing w:after="0" w:line="240" w:lineRule="auto"/>
    </w:pPr>
  </w:style>
  <w:style w:type="paragraph" w:customStyle="1" w:styleId="1">
    <w:name w:val="Без интервала1"/>
    <w:rsid w:val="00BC09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09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C451B4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C451B4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без интервала Знак,без интервалов Знак,ВОПРОС Знак"/>
    <w:basedOn w:val="a0"/>
    <w:link w:val="a7"/>
    <w:uiPriority w:val="1"/>
    <w:locked/>
    <w:rsid w:val="00313437"/>
  </w:style>
  <w:style w:type="paragraph" w:styleId="ab">
    <w:name w:val="Normal (Web)"/>
    <w:basedOn w:val="a"/>
    <w:uiPriority w:val="99"/>
    <w:unhideWhenUsed/>
    <w:rsid w:val="00C2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68</Pages>
  <Words>17005</Words>
  <Characters>96929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Пользователь</cp:lastModifiedBy>
  <cp:revision>2</cp:revision>
  <cp:lastPrinted>2024-05-27T09:08:00Z</cp:lastPrinted>
  <dcterms:created xsi:type="dcterms:W3CDTF">2026-01-12T14:28:00Z</dcterms:created>
  <dcterms:modified xsi:type="dcterms:W3CDTF">2026-01-12T14:28:00Z</dcterms:modified>
</cp:coreProperties>
</file>