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C524" w14:textId="77777777" w:rsidR="00B506B8" w:rsidRDefault="00B506B8" w:rsidP="00E62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958BCE3" w14:textId="77777777" w:rsidR="00B506B8" w:rsidRDefault="00B506B8" w:rsidP="00E62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94BCDED" w14:textId="77777777" w:rsidR="00FA76F3" w:rsidRDefault="00FA76F3" w:rsidP="00FA76F3">
      <w:pPr>
        <w:pStyle w:val="ab"/>
      </w:pPr>
      <w:r>
        <w:rPr>
          <w:noProof/>
        </w:rPr>
        <w:drawing>
          <wp:inline distT="0" distB="0" distL="0" distR="0" wp14:anchorId="5C27CC85" wp14:editId="678E89E1">
            <wp:extent cx="5192804" cy="8483149"/>
            <wp:effectExtent l="0" t="6985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00525" cy="849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31CE3" w14:textId="77777777" w:rsidR="00B506B8" w:rsidRDefault="00B506B8" w:rsidP="00E62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CA6339" w14:textId="77777777" w:rsidR="00B506B8" w:rsidRDefault="00B506B8" w:rsidP="00E62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B883B29" w14:textId="05D0F818" w:rsidR="00E62C5E" w:rsidRPr="002225D8" w:rsidRDefault="00E62C5E" w:rsidP="00E62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Pr="00524AFD"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 орг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анизованной деятельности на 2023-2024</w:t>
      </w:r>
      <w:r w:rsidRPr="00524A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 на основе </w:t>
      </w:r>
    </w:p>
    <w:p w14:paraId="54524FC3" w14:textId="77777777" w:rsidR="00E62C5E" w:rsidRPr="00524AFD" w:rsidRDefault="00E62C5E" w:rsidP="00E62C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4AFD">
        <w:rPr>
          <w:rFonts w:ascii="Times New Roman" w:hAnsi="Times New Roman" w:cs="Times New Roman"/>
          <w:b/>
          <w:sz w:val="24"/>
          <w:szCs w:val="24"/>
          <w:lang w:val="kk-KZ"/>
        </w:rPr>
        <w:t>Типового учебного плана дошкольного воспитания и обучения и Типовой учебной программы дошкольного воспитания и обучения</w:t>
      </w:r>
    </w:p>
    <w:p w14:paraId="74CACAB2" w14:textId="77777777" w:rsidR="00E62C5E" w:rsidRPr="00524AFD" w:rsidRDefault="00E62C5E" w:rsidP="00E62C5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2CF0D38" w14:textId="77777777" w:rsidR="00E62C5E" w:rsidRPr="00524AFD" w:rsidRDefault="00E62C5E" w:rsidP="00E62C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A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Организации образования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</w:rPr>
        <w:t>ГККП Д</w:t>
      </w:r>
      <w:r w:rsidRPr="00524AFD">
        <w:rPr>
          <w:rFonts w:ascii="Times New Roman" w:hAnsi="Times New Roman" w:cs="Times New Roman"/>
          <w:sz w:val="24"/>
          <w:szCs w:val="24"/>
        </w:rPr>
        <w:t xml:space="preserve">етский сад « Мерей» </w:t>
      </w:r>
    </w:p>
    <w:p w14:paraId="7C3AEF3D" w14:textId="77777777" w:rsidR="00E62C5E" w:rsidRPr="00524AFD" w:rsidRDefault="00E62C5E" w:rsidP="00E62C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AFD">
        <w:rPr>
          <w:rFonts w:ascii="Times New Roman" w:hAnsi="Times New Roman" w:cs="Times New Roman"/>
          <w:b/>
          <w:sz w:val="24"/>
          <w:szCs w:val="24"/>
        </w:rPr>
        <w:t>Группа/класс</w:t>
      </w:r>
      <w:r w:rsidRPr="00524A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24AFD">
        <w:rPr>
          <w:rFonts w:ascii="Times New Roman" w:hAnsi="Times New Roman" w:cs="Times New Roman"/>
          <w:sz w:val="24"/>
          <w:szCs w:val="24"/>
          <w:u w:val="single"/>
        </w:rPr>
        <w:t>предшкольная</w:t>
      </w:r>
      <w:proofErr w:type="spellEnd"/>
      <w:r w:rsidRPr="00524AFD">
        <w:rPr>
          <w:rFonts w:ascii="Times New Roman" w:hAnsi="Times New Roman" w:cs="Times New Roman"/>
          <w:sz w:val="24"/>
          <w:szCs w:val="24"/>
          <w:u w:val="single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«Б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ө</w:t>
      </w:r>
      <w:r>
        <w:rPr>
          <w:rFonts w:ascii="Times New Roman" w:hAnsi="Times New Roman" w:cs="Times New Roman"/>
          <w:sz w:val="24"/>
          <w:szCs w:val="24"/>
          <w:u w:val="single"/>
        </w:rPr>
        <w:t>бек»</w:t>
      </w:r>
    </w:p>
    <w:p w14:paraId="7BF8E574" w14:textId="77777777" w:rsidR="00E62C5E" w:rsidRPr="00524AFD" w:rsidRDefault="00E62C5E" w:rsidP="00E62C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4AFD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524AFD">
        <w:rPr>
          <w:rFonts w:ascii="Times New Roman" w:hAnsi="Times New Roman" w:cs="Times New Roman"/>
          <w:sz w:val="24"/>
          <w:szCs w:val="24"/>
        </w:rPr>
        <w:t xml:space="preserve">: </w:t>
      </w:r>
      <w:r w:rsidRPr="00524AFD"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524AFD">
        <w:rPr>
          <w:rFonts w:ascii="Times New Roman" w:hAnsi="Times New Roman" w:cs="Times New Roman"/>
          <w:sz w:val="24"/>
          <w:szCs w:val="24"/>
          <w:u w:val="single"/>
        </w:rPr>
        <w:t>5 лет</w:t>
      </w:r>
    </w:p>
    <w:p w14:paraId="16877B5E" w14:textId="77777777" w:rsidR="00E62C5E" w:rsidRPr="00524AFD" w:rsidRDefault="00E62C5E" w:rsidP="00E62C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AFD">
        <w:rPr>
          <w:rFonts w:ascii="Times New Roman" w:hAnsi="Times New Roman" w:cs="Times New Roman"/>
          <w:b/>
          <w:sz w:val="24"/>
          <w:szCs w:val="24"/>
        </w:rPr>
        <w:t>На какой период сос</w:t>
      </w:r>
      <w:r>
        <w:rPr>
          <w:rFonts w:ascii="Times New Roman" w:hAnsi="Times New Roman" w:cs="Times New Roman"/>
          <w:b/>
          <w:sz w:val="24"/>
          <w:szCs w:val="24"/>
        </w:rPr>
        <w:t xml:space="preserve">тавлен план </w:t>
      </w:r>
      <w:r w:rsidRPr="00524AF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524AF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66949219" w14:textId="77777777" w:rsidR="00E62C5E" w:rsidRPr="00524AFD" w:rsidRDefault="00E62C5E" w:rsidP="00E62C5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4"/>
        <w:gridCol w:w="3542"/>
        <w:gridCol w:w="10094"/>
      </w:tblGrid>
      <w:tr w:rsidR="00E62C5E" w:rsidRPr="00524AFD" w14:paraId="4DB412A7" w14:textId="77777777" w:rsidTr="00640C78">
        <w:tc>
          <w:tcPr>
            <w:tcW w:w="924" w:type="dxa"/>
          </w:tcPr>
          <w:p w14:paraId="6CB5B7D3" w14:textId="77777777" w:rsidR="00E62C5E" w:rsidRPr="00524AFD" w:rsidRDefault="00E62C5E" w:rsidP="0064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79" w:type="dxa"/>
          </w:tcPr>
          <w:p w14:paraId="125A0554" w14:textId="77777777" w:rsidR="00E62C5E" w:rsidRPr="00524AFD" w:rsidRDefault="00E62C5E" w:rsidP="0064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0283" w:type="dxa"/>
          </w:tcPr>
          <w:p w14:paraId="228B1BBE" w14:textId="77777777" w:rsidR="00E62C5E" w:rsidRPr="00524AFD" w:rsidRDefault="00E62C5E" w:rsidP="0064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E62C5E" w:rsidRPr="00524AFD" w14:paraId="1513D3CD" w14:textId="77777777" w:rsidTr="00640C78">
        <w:trPr>
          <w:trHeight w:val="738"/>
        </w:trPr>
        <w:tc>
          <w:tcPr>
            <w:tcW w:w="924" w:type="dxa"/>
            <w:vMerge w:val="restart"/>
            <w:textDirection w:val="btLr"/>
          </w:tcPr>
          <w:p w14:paraId="103C6737" w14:textId="77777777" w:rsidR="00E62C5E" w:rsidRPr="00524AFD" w:rsidRDefault="00E62C5E" w:rsidP="00640C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79" w:type="dxa"/>
          </w:tcPr>
          <w:p w14:paraId="78505496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0283" w:type="dxa"/>
          </w:tcPr>
          <w:p w14:paraId="3CC9F3C1" w14:textId="77777777" w:rsidR="00E62C5E" w:rsidRPr="00D51C5D" w:rsidRDefault="00E62C5E" w:rsidP="00640C78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1C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2A99174B" w14:textId="77777777" w:rsidR="00E62C5E" w:rsidRPr="00D51C5D" w:rsidRDefault="00E62C5E" w:rsidP="00640C78">
            <w:pPr>
              <w:rPr>
                <w:rFonts w:ascii="Times New Roman" w:hAnsi="Times New Roman"/>
                <w:sz w:val="24"/>
                <w:szCs w:val="24"/>
              </w:rPr>
            </w:pPr>
            <w:r w:rsidRPr="00D51C5D">
              <w:rPr>
                <w:rFonts w:ascii="Times New Roman" w:hAnsi="Times New Roman"/>
                <w:color w:val="000000"/>
                <w:sz w:val="24"/>
                <w:szCs w:val="24"/>
              </w:rPr>
              <w:t>Разведение рук в стороны из положения "руки перед грудью", поднимание рук вверх и разведение в стороны из положения "руки за голову". Передача друг другу мяча над головой (назад и вперед), повороты вправо, влево.</w:t>
            </w:r>
          </w:p>
          <w:p w14:paraId="4E1F6C77" w14:textId="77777777" w:rsidR="00E62C5E" w:rsidRPr="00D51C5D" w:rsidRDefault="00E62C5E" w:rsidP="00640C78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1C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2690F15E" w14:textId="77777777" w:rsidR="00E62C5E" w:rsidRPr="00D51C5D" w:rsidRDefault="00E62C5E" w:rsidP="00640C78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C5D">
              <w:rPr>
                <w:rFonts w:ascii="Times New Roman" w:hAnsi="Times New Roman"/>
                <w:color w:val="000000"/>
                <w:sz w:val="24"/>
                <w:szCs w:val="24"/>
              </w:rPr>
              <w:t>Ходьба в колонне по одному; на носках, пятках; высоко поднимая согнутую в колене ногу; Бег врассыпную,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арами, в колонне по одному,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Подл</w:t>
            </w:r>
            <w:r w:rsidRPr="00D51C5D">
              <w:rPr>
                <w:rFonts w:ascii="Times New Roman" w:hAnsi="Times New Roman"/>
                <w:color w:val="000000"/>
                <w:sz w:val="24"/>
                <w:szCs w:val="24"/>
              </w:rPr>
              <w:t>езание</w:t>
            </w:r>
            <w:proofErr w:type="spellEnd"/>
            <w:r w:rsidRPr="00D51C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 шнур высотой 40 сантиметров, не касаясь руками пола, боком, ползание на животе по гимнастической скамейке, Бросание мяча вверх двумя руками, подбрасывание вверх и ловля двумя руками после отскока от пола (4–5 раз)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51C5D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в колонну по одному, по два, по три</w:t>
            </w:r>
          </w:p>
          <w:p w14:paraId="2188585A" w14:textId="77777777" w:rsidR="00E62C5E" w:rsidRPr="00D51C5D" w:rsidRDefault="00E62C5E" w:rsidP="00640C78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1C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51C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Музыкально-ритмические упражнения</w:t>
            </w:r>
          </w:p>
          <w:p w14:paraId="06B226D3" w14:textId="77777777" w:rsidR="00E62C5E" w:rsidRPr="00D51C5D" w:rsidRDefault="00E62C5E" w:rsidP="00640C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C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Движения в разном темпе в соответствии с музыкальным сопровождением. </w:t>
            </w:r>
          </w:p>
          <w:p w14:paraId="7B8833FB" w14:textId="77777777" w:rsidR="00E62C5E" w:rsidRPr="00D51C5D" w:rsidRDefault="00E62C5E" w:rsidP="00640C7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1C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Спортивные упражнения</w:t>
            </w:r>
          </w:p>
          <w:p w14:paraId="333F2164" w14:textId="77777777" w:rsidR="00E62C5E" w:rsidRPr="00D51C5D" w:rsidRDefault="00E62C5E" w:rsidP="00640C78">
            <w:pPr>
              <w:rPr>
                <w:rFonts w:ascii="Times New Roman" w:hAnsi="Times New Roman"/>
                <w:sz w:val="24"/>
                <w:szCs w:val="24"/>
              </w:rPr>
            </w:pPr>
            <w:r w:rsidRPr="00D51C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катание на велосипеде, самокате. Катание на двухколесном велосипеде по прямой и по кругу. Повороты вправо и влево;</w:t>
            </w:r>
          </w:p>
          <w:p w14:paraId="17F0C0E3" w14:textId="77777777" w:rsidR="00E62C5E" w:rsidRPr="00D51C5D" w:rsidRDefault="00E62C5E" w:rsidP="00640C7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1C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Элементы спортивных игр</w:t>
            </w:r>
          </w:p>
          <w:p w14:paraId="0A2489DA" w14:textId="77777777" w:rsidR="00E62C5E" w:rsidRPr="00D51C5D" w:rsidRDefault="00E62C5E" w:rsidP="00640C78">
            <w:pPr>
              <w:rPr>
                <w:rFonts w:ascii="Times New Roman" w:hAnsi="Times New Roman"/>
                <w:sz w:val="24"/>
                <w:szCs w:val="24"/>
              </w:rPr>
            </w:pPr>
            <w:r w:rsidRPr="00D51C5D">
              <w:rPr>
                <w:rFonts w:ascii="Times New Roman" w:hAnsi="Times New Roman"/>
                <w:color w:val="000000"/>
                <w:sz w:val="24"/>
                <w:szCs w:val="24"/>
              </w:rPr>
              <w:t>Перебрасывание мяча друг другу двумя руками от груди. Упражняться в ведении мяча правой и левой рукой;</w:t>
            </w:r>
          </w:p>
          <w:p w14:paraId="36C92B51" w14:textId="77777777" w:rsidR="00E62C5E" w:rsidRPr="00D51C5D" w:rsidRDefault="00E62C5E" w:rsidP="00640C7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1C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Самостоятельная двигательная активность</w:t>
            </w:r>
          </w:p>
          <w:p w14:paraId="5E8F81F7" w14:textId="77777777" w:rsidR="00E62C5E" w:rsidRPr="00D51C5D" w:rsidRDefault="00E62C5E" w:rsidP="00640C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C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Развивать двигательную активность детей на свежем воздухе с учетом погодных условий</w:t>
            </w:r>
            <w:r w:rsidRPr="00D51C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     Создание двигательной среды, насыщенной различным оборудованием и </w:t>
            </w:r>
          </w:p>
          <w:p w14:paraId="4279BBC5" w14:textId="77777777" w:rsidR="00E62C5E" w:rsidRPr="00D51C5D" w:rsidRDefault="00E62C5E" w:rsidP="00640C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1C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спортивным инвентарем, способствующими развитию игры. </w:t>
            </w:r>
          </w:p>
          <w:p w14:paraId="532542A4" w14:textId="77777777" w:rsidR="00E62C5E" w:rsidRPr="00D51C5D" w:rsidRDefault="00E62C5E" w:rsidP="00640C7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1C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577A71C2" w14:textId="77777777" w:rsidR="00E62C5E" w:rsidRPr="00D51C5D" w:rsidRDefault="00E62C5E" w:rsidP="00640C78">
            <w:pPr>
              <w:rPr>
                <w:rFonts w:ascii="Times New Roman" w:hAnsi="Times New Roman"/>
                <w:sz w:val="24"/>
                <w:szCs w:val="24"/>
              </w:rPr>
            </w:pPr>
            <w:r w:rsidRPr="00D51C5D">
              <w:rPr>
                <w:rFonts w:ascii="Times New Roman" w:hAnsi="Times New Roman"/>
                <w:color w:val="000000"/>
                <w:sz w:val="24"/>
                <w:szCs w:val="24"/>
              </w:rPr>
              <w:t>Привитие интереса к выполнению утренней гимнастики (10–12 минут) на воздухе.</w:t>
            </w:r>
          </w:p>
          <w:p w14:paraId="0F6AF3B3" w14:textId="77777777" w:rsidR="00E62C5E" w:rsidRPr="00B424C9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5E" w:rsidRPr="00524AFD" w14:paraId="55E08A60" w14:textId="77777777" w:rsidTr="00640C78">
        <w:trPr>
          <w:trHeight w:val="983"/>
        </w:trPr>
        <w:tc>
          <w:tcPr>
            <w:tcW w:w="924" w:type="dxa"/>
            <w:vMerge/>
          </w:tcPr>
          <w:p w14:paraId="34B114AC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bottom w:val="single" w:sz="4" w:space="0" w:color="auto"/>
            </w:tcBorders>
          </w:tcPr>
          <w:p w14:paraId="0872E2FA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0283" w:type="dxa"/>
          </w:tcPr>
          <w:p w14:paraId="3A7A5827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0294A704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правильного, отчетливого произношение звуков, учить различать на слух и отчетливо произносить сходные по артикуляции и звучанию согласные звуки: с - з, с - ц </w:t>
            </w:r>
          </w:p>
          <w:p w14:paraId="1BD7E593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</w:p>
          <w:p w14:paraId="448EF6D2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Обогащение словарного запаса детей существительными, глаголами, прилагательными, числительными, местоимениями, наречиями, предлогами, сочинительными и подчинительными союзами;</w:t>
            </w:r>
          </w:p>
          <w:p w14:paraId="3B9FAC88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77AAB9DD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формирование навыков в умении образовывать и употреблять однокоренные слова, глаголы с приставками, использовать формы речевого этикета; употреблять простые и сложные предложения;</w:t>
            </w:r>
          </w:p>
          <w:p w14:paraId="6BA95908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5AC96A96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слушания и понимания речи, обучение диалогической речи. Обучение правильной формулировке основной мысли, построению связных монологических высказываний, последовательному и точному пересказу, составлению кратких описательных и повествовательных рассказов;</w:t>
            </w:r>
          </w:p>
          <w:p w14:paraId="7C0ADEDF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4814FDCF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творческого рассказывания: умения придумывать продолжение и окончание рассказа с помощью взрослых;</w:t>
            </w:r>
          </w:p>
          <w:p w14:paraId="6859BE25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62C5E" w:rsidRPr="00524AFD" w14:paraId="2DF5615F" w14:textId="77777777" w:rsidTr="00640C78">
        <w:trPr>
          <w:trHeight w:val="3345"/>
        </w:trPr>
        <w:tc>
          <w:tcPr>
            <w:tcW w:w="924" w:type="dxa"/>
            <w:vMerge/>
          </w:tcPr>
          <w:p w14:paraId="22296529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bottom w:val="single" w:sz="4" w:space="0" w:color="auto"/>
            </w:tcBorders>
          </w:tcPr>
          <w:p w14:paraId="291A9908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0283" w:type="dxa"/>
          </w:tcPr>
          <w:p w14:paraId="7C6D9827" w14:textId="77777777" w:rsidR="00E62C5E" w:rsidRPr="00524AFD" w:rsidRDefault="00E62C5E" w:rsidP="00640C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</w:t>
            </w:r>
            <w:proofErr w:type="spellStart"/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тение</w:t>
            </w:r>
            <w:proofErr w:type="spellEnd"/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рассказывание</w:t>
            </w: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372FE9E" w14:textId="77777777" w:rsidR="00E62C5E" w:rsidRPr="00524AFD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восприятию эмоционально-образного содержания произведений, умению чувствовать характер повествования. </w:t>
            </w: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D9E9CFC" w14:textId="77777777" w:rsidR="00E62C5E" w:rsidRPr="00524AFD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Выразительное чтение</w:t>
            </w:r>
          </w:p>
          <w:p w14:paraId="08F9421F" w14:textId="77777777" w:rsidR="00E62C5E" w:rsidRPr="00524AFD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читать наизусть, выразительно передавать интонацию</w:t>
            </w: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D6A592E" w14:textId="77777777" w:rsidR="00E62C5E" w:rsidRPr="00524AFD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Пересказывание</w:t>
            </w:r>
          </w:p>
          <w:p w14:paraId="53EC2336" w14:textId="77777777" w:rsidR="00E62C5E" w:rsidRPr="00524AFD" w:rsidRDefault="00E62C5E" w:rsidP="00640C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придумывать продолжение и окончание рассказа</w:t>
            </w: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50F9EDE" w14:textId="77777777" w:rsidR="00E62C5E" w:rsidRPr="00524AFD" w:rsidRDefault="00E62C5E" w:rsidP="00640C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навыков театрализованной деятельности</w:t>
            </w:r>
          </w:p>
          <w:p w14:paraId="634E72BA" w14:textId="77777777" w:rsidR="00E62C5E" w:rsidRPr="00524AFD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положительного отношения детей к театрализованным играм;</w:t>
            </w:r>
            <w:bookmarkStart w:id="0" w:name="z2026"/>
          </w:p>
          <w:p w14:paraId="53943FBB" w14:textId="77777777" w:rsidR="00E62C5E" w:rsidRPr="00524AFD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драматизирования</w:t>
            </w:r>
            <w:proofErr w:type="spellEnd"/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сказок по знакомым сюжетам;</w:t>
            </w:r>
          </w:p>
          <w:bookmarkEnd w:id="0"/>
          <w:p w14:paraId="795DD3EE" w14:textId="77777777" w:rsidR="00E62C5E" w:rsidRPr="00524AFD" w:rsidRDefault="00E62C5E" w:rsidP="00640C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Представление о нравственных нормах</w:t>
            </w:r>
          </w:p>
          <w:p w14:paraId="1F9839FD" w14:textId="77777777" w:rsidR="00E62C5E" w:rsidRPr="00524AFD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 поведения взаимодействия со взрослыми и сверстниками;</w:t>
            </w:r>
          </w:p>
        </w:tc>
      </w:tr>
      <w:tr w:rsidR="00E62C5E" w:rsidRPr="00524AFD" w14:paraId="442833F2" w14:textId="77777777" w:rsidTr="00640C78">
        <w:trPr>
          <w:trHeight w:val="1425"/>
        </w:trPr>
        <w:tc>
          <w:tcPr>
            <w:tcW w:w="924" w:type="dxa"/>
            <w:vMerge/>
          </w:tcPr>
          <w:p w14:paraId="39A557C6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14:paraId="17250DBD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0283" w:type="dxa"/>
          </w:tcPr>
          <w:p w14:paraId="038CD817" w14:textId="77777777" w:rsidR="00E62C5E" w:rsidRPr="00524AFD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первоначального представления о терминах "слово", "звук"; Умение различать твердые и мягкие согласные звуки; Ознакомление с правильным положением спины и умению правильно держать ручку или карандаш.</w:t>
            </w:r>
          </w:p>
          <w:p w14:paraId="4D4AA852" w14:textId="77777777" w:rsidR="00E62C5E" w:rsidRPr="00524AFD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62C5E" w:rsidRPr="00FA76F3" w14:paraId="033ECF2D" w14:textId="77777777" w:rsidTr="00546FDA">
        <w:trPr>
          <w:trHeight w:val="4455"/>
        </w:trPr>
        <w:tc>
          <w:tcPr>
            <w:tcW w:w="924" w:type="dxa"/>
            <w:vMerge/>
          </w:tcPr>
          <w:p w14:paraId="555DA2CE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bottom w:val="single" w:sz="4" w:space="0" w:color="auto"/>
            </w:tcBorders>
          </w:tcPr>
          <w:p w14:paraId="043B9527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0283" w:type="dxa"/>
            <w:tcBorders>
              <w:bottom w:val="single" w:sz="4" w:space="0" w:color="auto"/>
            </w:tcBorders>
          </w:tcPr>
          <w:p w14:paraId="7CD5A440" w14:textId="77777777" w:rsidR="00E62C5E" w:rsidRPr="00AF5A4F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AF5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қазақ тіліне тән дұрыс айтады,заттардың белгілерін (түсі,өлшемі),заттар мен әрекеттерді білдіретін сөздерді айтады және түсінеді;</w:t>
            </w:r>
          </w:p>
          <w:p w14:paraId="2B0B1619" w14:textId="77777777" w:rsidR="00E62C5E" w:rsidRPr="00AF5A4F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Д/О «Кім тапқыр?» </w:t>
            </w:r>
          </w:p>
          <w:p w14:paraId="635B97D2" w14:textId="77777777" w:rsidR="00E62C5E" w:rsidRPr="00AF5A4F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AF5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қазақ тіліне тән дұрыс айтады,заттардың белгілерін (түсі,өлшемі),заттар мен әрекеттерді білдіретін сөздерді айтады және түсінеді;</w:t>
            </w:r>
          </w:p>
          <w:p w14:paraId="4BDC2BDB" w14:textId="77777777" w:rsidR="00E62C5E" w:rsidRPr="00AF5A4F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 «Сөз ойла, тез ойла»</w:t>
            </w:r>
          </w:p>
          <w:p w14:paraId="588B3EDC" w14:textId="77777777" w:rsidR="00E62C5E" w:rsidRPr="00AF5A4F" w:rsidRDefault="00E62C5E" w:rsidP="00640C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5A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AF5A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қазақ тіліне тән дұрыс айтады,заттардың белгілерін (түсі,өлшемі),заттар мен әрекеттерді білдіретін сөздерді айтады және түсінеді;</w:t>
            </w:r>
          </w:p>
          <w:p w14:paraId="70F750A4" w14:textId="77777777" w:rsidR="00E62C5E" w:rsidRPr="00AF5A4F" w:rsidRDefault="00E62C5E" w:rsidP="00640C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5A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Д/О «Дұрыс әлде бұрыс?» </w:t>
            </w:r>
          </w:p>
          <w:p w14:paraId="5ADD91CC" w14:textId="77777777" w:rsidR="00E62C5E" w:rsidRPr="00AF5A4F" w:rsidRDefault="00E62C5E" w:rsidP="00640C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тіліне тән дұрыс айтады,заттардың белгілерін (түсі,өлшемі),заттар мен әрекеттерді білдіретін сөздерді айтады және түсінеді;</w:t>
            </w:r>
          </w:p>
          <w:p w14:paraId="012F2072" w14:textId="77777777" w:rsidR="00E62C5E" w:rsidRPr="00AF5A4F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AF5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сөзтіркестерін түсінедіжәне сөздерді байланыстырып жаттығады                                          Д/О « Сиқырлы доп»</w:t>
            </w:r>
          </w:p>
          <w:p w14:paraId="07FC6705" w14:textId="77777777" w:rsidR="00E62C5E" w:rsidRPr="00AF5A4F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AF5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сөз тіркестерін түсінедіжәне сөздерді байланыстырып жаттығады;</w:t>
            </w:r>
          </w:p>
          <w:p w14:paraId="7908E7BB" w14:textId="77777777" w:rsidR="00E62C5E" w:rsidRPr="00AF5A4F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Д/ « Кестемен құрастыр»</w:t>
            </w:r>
          </w:p>
          <w:p w14:paraId="65AEF01F" w14:textId="77777777" w:rsidR="00E62C5E" w:rsidRPr="00AF5A4F" w:rsidRDefault="00E62C5E" w:rsidP="00640C7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AF5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зат есімдерді жекеше және көпше түрінде қолдануды үйренеді</w:t>
            </w:r>
          </w:p>
        </w:tc>
      </w:tr>
      <w:tr w:rsidR="00546FDA" w:rsidRPr="00C83FD3" w14:paraId="65104BD1" w14:textId="77777777" w:rsidTr="00640C78">
        <w:trPr>
          <w:trHeight w:val="1612"/>
        </w:trPr>
        <w:tc>
          <w:tcPr>
            <w:tcW w:w="924" w:type="dxa"/>
            <w:vMerge/>
          </w:tcPr>
          <w:p w14:paraId="1B9E92C5" w14:textId="77777777" w:rsidR="00546FDA" w:rsidRPr="006924E6" w:rsidRDefault="00546FDA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  <w:tcBorders>
              <w:bottom w:val="nil"/>
            </w:tcBorders>
          </w:tcPr>
          <w:p w14:paraId="2D71437F" w14:textId="77777777" w:rsidR="00546FDA" w:rsidRPr="00524AFD" w:rsidRDefault="00546FDA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  <w:tcBorders>
              <w:bottom w:val="single" w:sz="4" w:space="0" w:color="auto"/>
            </w:tcBorders>
          </w:tcPr>
          <w:p w14:paraId="6D3724E4" w14:textId="77777777" w:rsidR="00546FDA" w:rsidRPr="00AF5A4F" w:rsidRDefault="00546FDA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 « Сымсыз телефон»</w:t>
            </w:r>
          </w:p>
          <w:p w14:paraId="778F4326" w14:textId="77777777" w:rsidR="00546FDA" w:rsidRPr="00AF5A4F" w:rsidRDefault="00546FDA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AF5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сөз тіркестерін түсінеді және сөздерді байланыстырып жаттығады;</w:t>
            </w:r>
          </w:p>
          <w:p w14:paraId="4E10009D" w14:textId="77777777" w:rsidR="00546FDA" w:rsidRPr="00AF5A4F" w:rsidRDefault="00546FDA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Д/О «Дұрыс орналастыр»</w:t>
            </w:r>
          </w:p>
          <w:p w14:paraId="56F471F5" w14:textId="77777777" w:rsidR="00546FDA" w:rsidRPr="00AF5A4F" w:rsidRDefault="00546FDA" w:rsidP="00640C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AC4A58F" w14:textId="77777777" w:rsidR="00546FDA" w:rsidRPr="00AF5A4F" w:rsidRDefault="00546FDA" w:rsidP="00640C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62C5E" w:rsidRPr="00524AFD" w14:paraId="35FA5262" w14:textId="77777777" w:rsidTr="00640C78">
        <w:trPr>
          <w:trHeight w:val="15"/>
        </w:trPr>
        <w:tc>
          <w:tcPr>
            <w:tcW w:w="924" w:type="dxa"/>
            <w:vMerge/>
            <w:tcBorders>
              <w:top w:val="single" w:sz="4" w:space="0" w:color="auto"/>
            </w:tcBorders>
          </w:tcPr>
          <w:p w14:paraId="3D398E48" w14:textId="77777777" w:rsidR="00E62C5E" w:rsidRPr="00C83FD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</w:tcPr>
          <w:p w14:paraId="64143593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283" w:type="dxa"/>
            <w:tcBorders>
              <w:top w:val="single" w:sz="4" w:space="0" w:color="auto"/>
              <w:bottom w:val="nil"/>
            </w:tcBorders>
          </w:tcPr>
          <w:p w14:paraId="765824F0" w14:textId="77777777" w:rsidR="00E62C5E" w:rsidRPr="00AF5A4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2E8DF18A" w14:textId="77777777" w:rsidR="00E62C5E" w:rsidRPr="00AF5A4F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понятий о числах как показателях различных множеств и том, что множество может быть составлено из разных элементов. </w:t>
            </w:r>
          </w:p>
          <w:p w14:paraId="167819C5" w14:textId="77777777" w:rsidR="00E62C5E" w:rsidRPr="00AF5A4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18815DDB" w14:textId="77777777" w:rsidR="00E62C5E" w:rsidRPr="00AF5A4F" w:rsidRDefault="00E62C5E" w:rsidP="00640C7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умения использовать в речи математические термины, представлений о числах и цифрах в пределах 6, обучение умению узнавать и называть их.</w:t>
            </w:r>
          </w:p>
        </w:tc>
      </w:tr>
      <w:tr w:rsidR="00E62C5E" w:rsidRPr="00524AFD" w14:paraId="05246E73" w14:textId="77777777" w:rsidTr="00640C78">
        <w:trPr>
          <w:trHeight w:val="240"/>
        </w:trPr>
        <w:tc>
          <w:tcPr>
            <w:tcW w:w="924" w:type="dxa"/>
            <w:vMerge/>
            <w:tcBorders>
              <w:top w:val="single" w:sz="4" w:space="0" w:color="auto"/>
            </w:tcBorders>
          </w:tcPr>
          <w:p w14:paraId="5F373970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vMerge/>
            <w:tcBorders>
              <w:top w:val="single" w:sz="4" w:space="0" w:color="auto"/>
            </w:tcBorders>
          </w:tcPr>
          <w:p w14:paraId="64A37499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  <w:tcBorders>
              <w:top w:val="nil"/>
            </w:tcBorders>
          </w:tcPr>
          <w:p w14:paraId="6DBCF589" w14:textId="77777777" w:rsidR="00E62C5E" w:rsidRPr="00AF5A4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62C5E" w:rsidRPr="00524AFD" w14:paraId="5C1663FC" w14:textId="77777777" w:rsidTr="00640C78">
        <w:trPr>
          <w:trHeight w:val="1125"/>
        </w:trPr>
        <w:tc>
          <w:tcPr>
            <w:tcW w:w="924" w:type="dxa"/>
            <w:vMerge/>
          </w:tcPr>
          <w:p w14:paraId="61ADF7FC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vMerge/>
          </w:tcPr>
          <w:p w14:paraId="6A0F5FF4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</w:tcPr>
          <w:p w14:paraId="6AE0F293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детей, умению называть числа по порядку и итоговое число, отвечать на вопрос «Сколько всего?», сравнивать две группы предметов, расположенных параллельно в 2 ряда друг под другом</w:t>
            </w:r>
          </w:p>
          <w:p w14:paraId="52C6D08F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303BF22A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Обучение умению устанавливать размерные отношения между предметами разной длины (5 и более), высоты, ширины или толщины; располагать предметы в возрастающем и убывающем порядке по величине. Использование в речи математические термины, отражающие отношения между предметами по величине.</w:t>
            </w:r>
          </w:p>
          <w:p w14:paraId="06C60489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75A8B5FC" w14:textId="77777777" w:rsidR="00E62C5E" w:rsidRPr="00524AFD" w:rsidRDefault="00E62C5E" w:rsidP="00640C7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овалом на основе сравнения его с кругом и прямоугольником. Упражнение в умении различать и правильно называть геометрические фигуры (круг, овал, треугольник, квадрат, прямоугольник) и тела (шар, куб, цилиндр). </w:t>
            </w:r>
          </w:p>
          <w:p w14:paraId="645A89EB" w14:textId="77777777" w:rsidR="00E62C5E" w:rsidRPr="00524AFD" w:rsidRDefault="00E62C5E" w:rsidP="00640C7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</w:p>
          <w:p w14:paraId="0069E281" w14:textId="77777777" w:rsidR="00E62C5E" w:rsidRPr="00524AFD" w:rsidRDefault="00E62C5E" w:rsidP="00640C7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пространственных представлений: расположение предмета в пространстве (слева, справа, вверху, внизу);</w:t>
            </w:r>
          </w:p>
          <w:p w14:paraId="79231214" w14:textId="77777777" w:rsidR="00E62C5E" w:rsidRPr="00524AFD" w:rsidRDefault="00E62C5E" w:rsidP="00640C7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Ориентировка во времени</w:t>
            </w:r>
          </w:p>
          <w:p w14:paraId="51797157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знаний о временных представлениях. Формирование представлений о том, что утро, день, вечер, ночь составляют сутки.</w:t>
            </w:r>
          </w:p>
          <w:p w14:paraId="3AFE0A5F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Измерение массы.</w:t>
            </w: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EE0AA57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Обучение умению находить равные и неравные по весу предметы, взвешивая их на ладонях, сначала на контрастных показателях.</w:t>
            </w:r>
          </w:p>
          <w:p w14:paraId="4BF39E8D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62C5E" w:rsidRPr="00524AFD" w14:paraId="7276B877" w14:textId="77777777" w:rsidTr="00640C78">
        <w:tc>
          <w:tcPr>
            <w:tcW w:w="924" w:type="dxa"/>
            <w:vMerge/>
          </w:tcPr>
          <w:p w14:paraId="62068F70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30B9B42C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0283" w:type="dxa"/>
          </w:tcPr>
          <w:p w14:paraId="5F41D8D2" w14:textId="77777777" w:rsidR="00E62C5E" w:rsidRPr="00524AFD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Предметы и явления живой и неживой природы </w:t>
            </w:r>
          </w:p>
          <w:p w14:paraId="7C27CC26" w14:textId="77777777" w:rsidR="00E62C5E" w:rsidRPr="00524AFD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знаний о явлениях живой и неживой природы, понятии "неживая природа" (камни, вода, ветер, солнце, дождь).</w:t>
            </w:r>
          </w:p>
          <w:p w14:paraId="1DCFC22C" w14:textId="77777777" w:rsidR="00E62C5E" w:rsidRPr="00524AFD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и животный мир</w:t>
            </w:r>
          </w:p>
          <w:p w14:paraId="4658C8E8" w14:textId="77777777" w:rsidR="00E62C5E" w:rsidRDefault="00E62C5E" w:rsidP="00640C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proofErr w:type="spellStart"/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знакомление</w:t>
            </w:r>
            <w:proofErr w:type="spellEnd"/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 с новыми комнатными растениями: названия, внешний вид, строение, способы ухода. Формирование навыков называть и распознавать по характерным признакам растения (фикус, петуния, фиалка);</w:t>
            </w:r>
          </w:p>
          <w:p w14:paraId="57204B97" w14:textId="77777777" w:rsidR="00E62C5E" w:rsidRPr="00D00052" w:rsidRDefault="00E62C5E" w:rsidP="00640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0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Защита природы:</w:t>
            </w:r>
          </w:p>
          <w:p w14:paraId="0D00BB7F" w14:textId="77777777" w:rsidR="00E62C5E" w:rsidRPr="00D00052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2266"/>
            <w:r w:rsidRPr="00D00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 бережного отношения к природе;</w:t>
            </w:r>
          </w:p>
          <w:bookmarkEnd w:id="1"/>
          <w:p w14:paraId="7025B03B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70E6B101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понятия родственных связей, умения называть свой возраст, свое полное имя, фамилию, отчество, имя и отчество родителей, других членов семьи; называть свой детский сад, определять дорогу из дома в детский сад;</w:t>
            </w:r>
          </w:p>
          <w:p w14:paraId="5D217104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Предметный мир</w:t>
            </w:r>
          </w:p>
          <w:p w14:paraId="66F997D1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представления о предметах, их признаках и назначении. Уточнение и активизирование в речи детей названия разнообразных предметов, объяснение назначения незнакомых предметов.</w:t>
            </w:r>
          </w:p>
          <w:p w14:paraId="10422650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Правила дорожного движения</w:t>
            </w:r>
          </w:p>
          <w:p w14:paraId="54C4886E" w14:textId="77777777" w:rsidR="00E62C5E" w:rsidRDefault="00E62C5E" w:rsidP="00640C7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представления детей о проезжей части, осевой линии.</w:t>
            </w:r>
            <w:r w:rsidRPr="00C20D17">
              <w:rPr>
                <w:color w:val="000000"/>
                <w:sz w:val="28"/>
              </w:rPr>
              <w:t xml:space="preserve"> </w:t>
            </w:r>
          </w:p>
          <w:p w14:paraId="12B2B4BD" w14:textId="77777777" w:rsidR="00E62C5E" w:rsidRDefault="00E62C5E" w:rsidP="00640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5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 взрослых.</w:t>
            </w:r>
          </w:p>
          <w:p w14:paraId="6CCC62CA" w14:textId="77777777" w:rsidR="00E62C5E" w:rsidRPr="00AE3578" w:rsidRDefault="00E62C5E" w:rsidP="00640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представлений:</w:t>
            </w:r>
          </w:p>
          <w:p w14:paraId="77F6DF0F" w14:textId="77777777" w:rsidR="00E62C5E" w:rsidRPr="00AE3578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 людях разных профессий;</w:t>
            </w:r>
          </w:p>
          <w:p w14:paraId="54D83012" w14:textId="77777777" w:rsidR="00E62C5E" w:rsidRPr="00AE3578" w:rsidRDefault="00E62C5E" w:rsidP="00640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5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Казахстан – моя Родина. Символика страны:</w:t>
            </w:r>
          </w:p>
          <w:p w14:paraId="04B8F27E" w14:textId="77777777" w:rsidR="00E62C5E" w:rsidRPr="00AE3578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2593"/>
            <w:r w:rsidRPr="00AE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знания о родной стране, государственных и народных праздниках, символике страны, ее назначении. Формирование представления о Президенте Республики Казахстан, о том, что он служит народу, решает различные проблемы своего народа;</w:t>
            </w:r>
          </w:p>
          <w:bookmarkEnd w:id="2"/>
          <w:p w14:paraId="463B77FB" w14:textId="77777777" w:rsidR="00E62C5E" w:rsidRPr="00AE3578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C5E" w:rsidRPr="00524AFD" w14:paraId="1F005A03" w14:textId="77777777" w:rsidTr="00640C78">
        <w:tc>
          <w:tcPr>
            <w:tcW w:w="924" w:type="dxa"/>
            <w:vMerge/>
          </w:tcPr>
          <w:p w14:paraId="4F8F96BB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5296542E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0283" w:type="dxa"/>
          </w:tcPr>
          <w:p w14:paraId="6C285727" w14:textId="77777777" w:rsidR="00E62C5E" w:rsidRPr="00524AFD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строительного материала </w:t>
            </w:r>
          </w:p>
          <w:p w14:paraId="62A46954" w14:textId="77777777" w:rsidR="00E62C5E" w:rsidRPr="00524AFD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анализировать будущую конструкцию, устанавливать последовательность ее выполнения и на основе этого создавать объект; создавать варианты одной и той же конструкции, разные по величине;</w:t>
            </w:r>
          </w:p>
          <w:p w14:paraId="5869A696" w14:textId="77777777" w:rsidR="00E62C5E" w:rsidRPr="00524AFD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6828B7FC" w14:textId="77777777" w:rsidR="00E62C5E" w:rsidRPr="00524AFD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умению сгибать бумагу пополам, вчетверо, в разных направлениях, сглаживая сгибы. </w:t>
            </w: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материала</w:t>
            </w:r>
          </w:p>
          <w:p w14:paraId="7D27232C" w14:textId="77777777" w:rsidR="00E62C5E" w:rsidRPr="00524AFD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видами природного и бросового материала.</w:t>
            </w:r>
          </w:p>
          <w:p w14:paraId="617D4D03" w14:textId="77777777" w:rsidR="00E62C5E" w:rsidRPr="00524AFD" w:rsidRDefault="00E62C5E" w:rsidP="00640C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62C5E" w:rsidRPr="00524AFD" w14:paraId="480A4C9D" w14:textId="77777777" w:rsidTr="00640C78">
        <w:tc>
          <w:tcPr>
            <w:tcW w:w="924" w:type="dxa"/>
            <w:vMerge/>
          </w:tcPr>
          <w:p w14:paraId="6B89EA79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24F50571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0283" w:type="dxa"/>
          </w:tcPr>
          <w:p w14:paraId="66DE7FAA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Предметное рисование </w:t>
            </w:r>
          </w:p>
          <w:p w14:paraId="00D47EC5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рисования с натуры и по представлению: цветы, овощи, фрукты, игрушки, несложные силуэты, передавая их характерные особенности. Умение изображать деревья с осенними листьями, дома, трамваи, автобусы после наблюдений во время прогулки;</w:t>
            </w:r>
          </w:p>
          <w:p w14:paraId="730FEF28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Сюжетное рисование</w:t>
            </w:r>
          </w:p>
          <w:p w14:paraId="4556B616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формирование умения располагать изображения на всей плоскости листа бумаги, в ряд на одной линии, широкой полосе.</w:t>
            </w:r>
          </w:p>
          <w:p w14:paraId="2A94463B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Декоративное рисование</w:t>
            </w:r>
          </w:p>
          <w:p w14:paraId="15570FEA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умения составлять узоры на простых формах, ритмично располагая прямые, волнистые, узкие, широкие линии, кольца, круги разной величины, мазки, точки, сочетать в узорах элементы разных размеров, применять цвет на выбор, используя белый и цветной фоны;</w:t>
            </w:r>
          </w:p>
        </w:tc>
      </w:tr>
      <w:tr w:rsidR="00E62C5E" w:rsidRPr="00524AFD" w14:paraId="0AF2C297" w14:textId="77777777" w:rsidTr="00640C78">
        <w:tc>
          <w:tcPr>
            <w:tcW w:w="924" w:type="dxa"/>
            <w:vMerge/>
          </w:tcPr>
          <w:p w14:paraId="4E29FD40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3BE54E67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0283" w:type="dxa"/>
          </w:tcPr>
          <w:p w14:paraId="66FD8A33" w14:textId="77777777" w:rsidR="00E62C5E" w:rsidRPr="00524AFD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лепка </w:t>
            </w:r>
          </w:p>
          <w:p w14:paraId="27ABBCFE" w14:textId="77777777" w:rsidR="00E62C5E" w:rsidRPr="00524AFD" w:rsidRDefault="00E62C5E" w:rsidP="00640C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натуры и по представлению знакомые предметы, овощи, фрукты разной формы и величины, передавая характерные детали, пользуясь движениями всей кисти руки и, главным образом, пальцев;</w:t>
            </w:r>
          </w:p>
          <w:p w14:paraId="027E166C" w14:textId="77777777" w:rsidR="00E62C5E" w:rsidRPr="00524AFD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лепка</w:t>
            </w:r>
          </w:p>
          <w:p w14:paraId="3A2EDEEA" w14:textId="77777777" w:rsidR="00E62C5E" w:rsidRPr="00524AFD" w:rsidRDefault="00E62C5E" w:rsidP="00640C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детей в знакомых способах лепки и умении передавать размерные соотношения. Обучение умению передавать выразительность образа, характерные выразительные движения человека, украшать поверхность фигуры</w:t>
            </w:r>
          </w:p>
          <w:p w14:paraId="332A7AE5" w14:textId="77777777" w:rsidR="00E62C5E" w:rsidRPr="00524AFD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лепка</w:t>
            </w:r>
          </w:p>
          <w:p w14:paraId="7FB98365" w14:textId="77777777" w:rsidR="00E62C5E" w:rsidRPr="00524AFD" w:rsidRDefault="00E62C5E" w:rsidP="00640C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детей с игрушками народных промыслов, обучение лепке игрушек. Обучение умению создавать образы по мотивам народных игрушек, приемам декорирования лепного образа.</w:t>
            </w:r>
          </w:p>
        </w:tc>
      </w:tr>
      <w:tr w:rsidR="00E62C5E" w:rsidRPr="00524AFD" w14:paraId="3ABE09F3" w14:textId="77777777" w:rsidTr="00640C78">
        <w:tc>
          <w:tcPr>
            <w:tcW w:w="924" w:type="dxa"/>
            <w:vMerge/>
          </w:tcPr>
          <w:p w14:paraId="1E1FC8F0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446C6DDD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0283" w:type="dxa"/>
          </w:tcPr>
          <w:p w14:paraId="0EBF867D" w14:textId="77777777" w:rsidR="00E62C5E" w:rsidRPr="00524AFD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аппликация </w:t>
            </w:r>
          </w:p>
          <w:p w14:paraId="64971CA9" w14:textId="77777777" w:rsidR="00E62C5E" w:rsidRPr="00524AFD" w:rsidRDefault="00E62C5E" w:rsidP="00640C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Вырезать из бумаги, сложенной вдвое, гармошкой различные изображения;</w:t>
            </w:r>
          </w:p>
          <w:p w14:paraId="14336287" w14:textId="77777777" w:rsidR="00E62C5E" w:rsidRPr="00524AFD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аппликация</w:t>
            </w:r>
          </w:p>
          <w:p w14:paraId="1257946F" w14:textId="77777777" w:rsidR="00E62C5E" w:rsidRPr="00524AFD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социальные события, случаи из детской жизни;</w:t>
            </w:r>
          </w:p>
          <w:p w14:paraId="44E6336D" w14:textId="77777777" w:rsidR="00E62C5E" w:rsidRPr="00524AFD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417"/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Работать с шаблонами и трафаретами, готовыми выкройками;</w:t>
            </w:r>
          </w:p>
          <w:bookmarkEnd w:id="3"/>
          <w:p w14:paraId="4E4FB2EA" w14:textId="77777777" w:rsidR="00E62C5E" w:rsidRPr="00524AFD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аппликация</w:t>
            </w:r>
          </w:p>
          <w:p w14:paraId="628F9E70" w14:textId="77777777" w:rsidR="00E62C5E" w:rsidRPr="00524AFD" w:rsidRDefault="00E62C5E" w:rsidP="00640C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навыка составления узора из знакомых геометрических элементов на бумаге разной формы, изображения из частей, выполнения коллективных работ для оформления помещений к праздникам;</w:t>
            </w:r>
          </w:p>
        </w:tc>
      </w:tr>
      <w:tr w:rsidR="00E62C5E" w:rsidRPr="00524AFD" w14:paraId="1FC23335" w14:textId="77777777" w:rsidTr="00640C78">
        <w:trPr>
          <w:trHeight w:val="750"/>
        </w:trPr>
        <w:tc>
          <w:tcPr>
            <w:tcW w:w="924" w:type="dxa"/>
            <w:vMerge/>
          </w:tcPr>
          <w:p w14:paraId="27909242" w14:textId="77777777" w:rsidR="00E62C5E" w:rsidRPr="00524AFD" w:rsidRDefault="00E62C5E" w:rsidP="00640C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79" w:type="dxa"/>
          </w:tcPr>
          <w:p w14:paraId="7047C5CA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283" w:type="dxa"/>
          </w:tcPr>
          <w:p w14:paraId="0C7BD218" w14:textId="77777777" w:rsidR="00E62C5E" w:rsidRPr="00B424C9" w:rsidRDefault="00E62C5E" w:rsidP="00640C78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424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Слушание: </w:t>
            </w:r>
            <w:r w:rsidRPr="00B424C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Умеет различать эмоциональное содержание произведений. Слушать и различать музыкальные пьесы в исполнении взрослых.</w:t>
            </w:r>
          </w:p>
          <w:p w14:paraId="05379201" w14:textId="77777777" w:rsidR="00E62C5E" w:rsidRPr="00B424C9" w:rsidRDefault="00E62C5E" w:rsidP="00640C78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424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Пение: </w:t>
            </w:r>
            <w:r w:rsidRPr="00B424C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Могут выполнять упражнения на развитие голосового и слухового восприятия.</w:t>
            </w:r>
            <w:r w:rsidRPr="00B424C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 w:rsidRPr="00B424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Музыкально-ритмические движения: </w:t>
            </w:r>
            <w:r w:rsidRPr="00B424C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Воспроизводит характер музыки четким ритмическим ходом.</w:t>
            </w:r>
          </w:p>
          <w:p w14:paraId="3FE8D514" w14:textId="77777777" w:rsidR="00E62C5E" w:rsidRPr="00B424C9" w:rsidRDefault="00E62C5E" w:rsidP="00640C78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424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Игры, хороводы: </w:t>
            </w:r>
            <w:r w:rsidRPr="00B424C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 xml:space="preserve">Выполняет действия игры в соответствии с характером музыки. </w:t>
            </w:r>
          </w:p>
          <w:p w14:paraId="62433A41" w14:textId="77777777" w:rsidR="00E62C5E" w:rsidRPr="00B424C9" w:rsidRDefault="00E62C5E" w:rsidP="00640C78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424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Танцы:</w:t>
            </w:r>
            <w:r w:rsidRPr="00B424C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 xml:space="preserve"> Осваивает новые элементы, ощущая танцевальный характер мелодии.</w:t>
            </w:r>
          </w:p>
          <w:p w14:paraId="481EAF39" w14:textId="77777777" w:rsidR="00E62C5E" w:rsidRPr="00B424C9" w:rsidRDefault="00E62C5E" w:rsidP="00640C78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424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Слушание: </w:t>
            </w:r>
            <w:r w:rsidRPr="00B424C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Различает характер мелодии.</w:t>
            </w:r>
            <w:r w:rsidRPr="00B424C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 w:rsidRPr="00B424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Пение: </w:t>
            </w:r>
            <w:r w:rsidRPr="00B424C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 xml:space="preserve">Различает движение мелодии, совместно с движением руки музыкального руководителя вверх-вниз. </w:t>
            </w:r>
            <w:r w:rsidRPr="00B424C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 w:rsidRPr="00B424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Музыкально-ритмические движения: </w:t>
            </w:r>
            <w:r w:rsidRPr="00B424C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Передает напряженный характер музыки от легкой ходьбы до ритмического бега осуществляется совместно с музыкальным руководителем.</w:t>
            </w:r>
            <w:r w:rsidRPr="00B424C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 w:rsidRPr="00B424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Танцы: </w:t>
            </w:r>
            <w:r w:rsidRPr="00B424C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Свободно исполняет элементы танцевальных движений.</w:t>
            </w:r>
          </w:p>
          <w:p w14:paraId="5C34EEDA" w14:textId="77777777" w:rsidR="00E62C5E" w:rsidRDefault="00E62C5E" w:rsidP="00640C78">
            <w:pP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B424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 w:rsidRPr="00B424C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Играет ритмический рисунок мелодии на ударных инструментах индивидуально и всей группой</w:t>
            </w:r>
            <w:r w:rsidRPr="00B424C9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  <w:p w14:paraId="75BC1688" w14:textId="77777777" w:rsidR="00E62C5E" w:rsidRPr="00B424C9" w:rsidRDefault="00E62C5E" w:rsidP="00640C78">
            <w:pP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B424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Слушание: </w:t>
            </w:r>
            <w:r w:rsidRPr="00B424C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kk-KZ" w:eastAsia="ru-RU"/>
              </w:rPr>
              <w:t>Через музыку развивает творческие способности, эстетическое отношение к окружающему миру.</w:t>
            </w:r>
          </w:p>
          <w:p w14:paraId="4BB94A7A" w14:textId="77777777" w:rsidR="00E62C5E" w:rsidRPr="00B424C9" w:rsidRDefault="00E62C5E" w:rsidP="00640C78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424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Пение: </w:t>
            </w:r>
            <w:r w:rsidRPr="00B424C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Могут выполнять упражнения на развитие голосового и слухового восприятия.</w:t>
            </w:r>
            <w:r w:rsidRPr="00B424C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 w:rsidRPr="00B424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Музыкально-ритмические движения: </w:t>
            </w:r>
            <w:r w:rsidRPr="00B424C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Воспроизводит характер музыки четким ритмическим ходом.</w:t>
            </w:r>
          </w:p>
          <w:p w14:paraId="1E6B19E4" w14:textId="77777777" w:rsidR="00E62C5E" w:rsidRPr="00B424C9" w:rsidRDefault="00E62C5E" w:rsidP="00640C78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424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 w:rsidRPr="00B424C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Играет ритмический рисунок мелодии на ударных инструментах индивидуально и всей группой.</w:t>
            </w:r>
          </w:p>
          <w:p w14:paraId="0DCD0511" w14:textId="77777777" w:rsidR="00E62C5E" w:rsidRPr="00B424C9" w:rsidRDefault="00E62C5E" w:rsidP="00640C78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424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Слушание: </w:t>
            </w:r>
            <w:r w:rsidRPr="00B424C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Умеет распознавать музыкальную пьесу в исполнении взрослых, распознавать верхний регистр, тембр звучания инструмента.</w:t>
            </w:r>
            <w:r w:rsidRPr="00B424C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 w:rsidRPr="00B424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Пение: </w:t>
            </w:r>
            <w:r w:rsidRPr="00B424C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Могут выполнять упражнения на развитие голосового и слухового восприятия.</w:t>
            </w:r>
          </w:p>
          <w:p w14:paraId="0D480A5C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4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Музыкально-ритмические движения: </w:t>
            </w:r>
            <w:r w:rsidRPr="00B424C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 xml:space="preserve"> Передает напряженный характер музыки от легкой ходьбы до ритмического бега осуществляется совместно с музыкальным руководителем.</w:t>
            </w:r>
            <w:r w:rsidRPr="00B424C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 w:rsidRPr="00B424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 w:rsidRPr="00B424C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Играет ритмический рисунок мелодии на ударных инструментах индивидуально и всей группой.</w:t>
            </w:r>
          </w:p>
        </w:tc>
      </w:tr>
    </w:tbl>
    <w:p w14:paraId="78332C2D" w14:textId="77777777" w:rsidR="00E62C5E" w:rsidRPr="00421C14" w:rsidRDefault="00E62C5E" w:rsidP="00E62C5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E32B5D4" w14:textId="77777777" w:rsidR="00E62C5E" w:rsidRPr="00A9680D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766D0A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C420F79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D584B94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585691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AFDBE70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37F864A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4F6FD2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88181D6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B5ED192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F9ABE49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E82ADBE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65026D8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BEEF79F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99E6FB8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E30C155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75AB67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03D59E0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CAD967B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A72B7B0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DFDBC58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A2F5AE7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5BF2F14" w14:textId="77777777" w:rsidR="00546FDA" w:rsidRDefault="00546FDA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7DDFF8" w14:textId="77777777" w:rsidR="00546FDA" w:rsidRDefault="00546FDA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05EE6F" w14:textId="77777777" w:rsidR="00E62C5E" w:rsidRPr="00524AFD" w:rsidRDefault="00E62C5E" w:rsidP="00E62C5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8"/>
        <w:gridCol w:w="3532"/>
        <w:gridCol w:w="10050"/>
      </w:tblGrid>
      <w:tr w:rsidR="00E62C5E" w:rsidRPr="00524AFD" w14:paraId="68680397" w14:textId="77777777" w:rsidTr="00640C78">
        <w:tc>
          <w:tcPr>
            <w:tcW w:w="924" w:type="dxa"/>
          </w:tcPr>
          <w:p w14:paraId="2898DACA" w14:textId="77777777" w:rsidR="00E62C5E" w:rsidRPr="00524AFD" w:rsidRDefault="00E62C5E" w:rsidP="0064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79" w:type="dxa"/>
          </w:tcPr>
          <w:p w14:paraId="0B0E4649" w14:textId="77777777" w:rsidR="00E62C5E" w:rsidRPr="00524AFD" w:rsidRDefault="00E62C5E" w:rsidP="0064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0283" w:type="dxa"/>
          </w:tcPr>
          <w:p w14:paraId="3DAB1C43" w14:textId="77777777" w:rsidR="00E62C5E" w:rsidRPr="00524AFD" w:rsidRDefault="00E62C5E" w:rsidP="0064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E62C5E" w:rsidRPr="00524AFD" w14:paraId="520499E5" w14:textId="77777777" w:rsidTr="00640C78">
        <w:trPr>
          <w:trHeight w:val="738"/>
        </w:trPr>
        <w:tc>
          <w:tcPr>
            <w:tcW w:w="924" w:type="dxa"/>
            <w:vMerge w:val="restart"/>
            <w:textDirection w:val="btLr"/>
          </w:tcPr>
          <w:p w14:paraId="795E9C1B" w14:textId="77777777" w:rsidR="00E62C5E" w:rsidRDefault="00E62C5E" w:rsidP="00640C78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</w:t>
            </w:r>
          </w:p>
          <w:p w14:paraId="3D97B95C" w14:textId="77777777" w:rsidR="00E62C5E" w:rsidRPr="00457D5C" w:rsidRDefault="00E62C5E" w:rsidP="00640C78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</w:t>
            </w:r>
            <w:r w:rsidRPr="00457D5C">
              <w:rPr>
                <w:rFonts w:ascii="Times New Roman" w:hAnsi="Times New Roman" w:cs="Times New Roman"/>
                <w:b/>
                <w:sz w:val="32"/>
                <w:szCs w:val="32"/>
              </w:rPr>
              <w:t>октябрь</w:t>
            </w:r>
          </w:p>
        </w:tc>
        <w:tc>
          <w:tcPr>
            <w:tcW w:w="3579" w:type="dxa"/>
          </w:tcPr>
          <w:p w14:paraId="00AEDA83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0283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9824"/>
            </w:tblGrid>
            <w:tr w:rsidR="00E62C5E" w:rsidRPr="006E0B9D" w14:paraId="1DD082C9" w14:textId="77777777" w:rsidTr="00640C78">
              <w:tc>
                <w:tcPr>
                  <w:tcW w:w="10283" w:type="dxa"/>
                </w:tcPr>
                <w:p w14:paraId="4F019022" w14:textId="77777777" w:rsidR="00E62C5E" w:rsidRPr="00D51C5D" w:rsidRDefault="00E62C5E" w:rsidP="00640C78">
                  <w:pPr>
                    <w:spacing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Общеразвивающие упражнения.</w:t>
                  </w:r>
                </w:p>
                <w:p w14:paraId="0A033934" w14:textId="77777777" w:rsidR="00E62C5E" w:rsidRPr="00D51C5D" w:rsidRDefault="00E62C5E" w:rsidP="00640C7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1-5 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Разведение рук в стороны из положения "руки перед грудью", поднимание рук вверх и разведение в стороны из положения "руки за голову". Передача друг другу мяча над головой (назад и вперед), повороты вправо, влево.</w:t>
                  </w:r>
                </w:p>
                <w:p w14:paraId="38B63E75" w14:textId="77777777" w:rsidR="00E62C5E" w:rsidRPr="00D51C5D" w:rsidRDefault="00E62C5E" w:rsidP="00640C78">
                  <w:pPr>
                    <w:spacing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Основные движения</w:t>
                  </w:r>
                </w:p>
                <w:p w14:paraId="4286DBAE" w14:textId="77777777" w:rsidR="00E62C5E" w:rsidRDefault="00E62C5E" w:rsidP="00640C78">
                  <w:pPr>
                    <w:spacing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1-2.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Ходьба в колонне по одному; на носках, пятках; высоко поднимая согнутую в колене ногу; Бросание мяча вверх двумя руками, подбрасывание вверх и ловля двумя руками после отскока от пола (4–5 раз)</w:t>
                  </w:r>
                </w:p>
                <w:p w14:paraId="4AA67F7F" w14:textId="77777777" w:rsidR="00E62C5E" w:rsidRDefault="00E62C5E" w:rsidP="00640C78">
                  <w:pPr>
                    <w:spacing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2-4  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Бег врассыпную, п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арами, в колонне по одному, </w:t>
                  </w:r>
                </w:p>
                <w:p w14:paraId="70760A71" w14:textId="77777777" w:rsidR="00E62C5E" w:rsidRDefault="00E62C5E" w:rsidP="00640C78">
                  <w:pPr>
                    <w:spacing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Подл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езание</w:t>
                  </w:r>
                  <w:proofErr w:type="spellEnd"/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под шнур высотой 40 сантиметров, не касаясь руками пола, боком, ползание на животе по гимнастической скамейке,</w:t>
                  </w:r>
                </w:p>
                <w:p w14:paraId="7B7B930C" w14:textId="77777777" w:rsidR="00E62C5E" w:rsidRPr="00D51C5D" w:rsidRDefault="00E62C5E" w:rsidP="00640C78">
                  <w:pPr>
                    <w:spacing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1-5 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Построение в колонну по одному, по два, по три</w:t>
                  </w:r>
                </w:p>
                <w:p w14:paraId="4EC53941" w14:textId="77777777" w:rsidR="00E62C5E" w:rsidRPr="00D51C5D" w:rsidRDefault="00E62C5E" w:rsidP="00640C78">
                  <w:pPr>
                    <w:spacing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Музыкально-ритмические упражнения</w:t>
                  </w:r>
                </w:p>
                <w:p w14:paraId="7F32633A" w14:textId="77777777" w:rsidR="00E62C5E" w:rsidRPr="00D51C5D" w:rsidRDefault="00E62C5E" w:rsidP="00640C7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1-5 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Движения в разном темпе в соответствии с музыкальным сопровождением. </w:t>
                  </w:r>
                </w:p>
                <w:p w14:paraId="4B15A87F" w14:textId="77777777" w:rsidR="00E62C5E" w:rsidRPr="00D51C5D" w:rsidRDefault="00E62C5E" w:rsidP="00640C78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Спортивные упражнения</w:t>
                  </w:r>
                </w:p>
                <w:p w14:paraId="18EDF6DE" w14:textId="77777777" w:rsidR="00E62C5E" w:rsidRPr="00D51C5D" w:rsidRDefault="00E62C5E" w:rsidP="00640C7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1-5 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катание на велосипеде, самокате. Катание на двухколесном велосипеде по прямой и по кругу. Повороты вправо и влево;</w:t>
                  </w:r>
                </w:p>
                <w:p w14:paraId="7C24573F" w14:textId="77777777" w:rsidR="00E62C5E" w:rsidRPr="00D51C5D" w:rsidRDefault="00E62C5E" w:rsidP="00640C78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Элементы спортивных игр</w:t>
                  </w:r>
                </w:p>
                <w:p w14:paraId="1933F95C" w14:textId="77777777" w:rsidR="00E62C5E" w:rsidRPr="00D51C5D" w:rsidRDefault="00E62C5E" w:rsidP="00640C7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2-5 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Перебрасывание мяча друг другу двумя руками от груди. Упражняться в ведении мяча правой и левой рукой;</w:t>
                  </w:r>
                </w:p>
                <w:p w14:paraId="79F2006E" w14:textId="77777777" w:rsidR="00E62C5E" w:rsidRPr="00D51C5D" w:rsidRDefault="00E62C5E" w:rsidP="00640C78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Самостоятельная двигательная активность</w:t>
                  </w:r>
                </w:p>
                <w:p w14:paraId="54077D23" w14:textId="77777777" w:rsidR="00E62C5E" w:rsidRPr="00D51C5D" w:rsidRDefault="00E62C5E" w:rsidP="00640C7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1-5 </w:t>
                  </w:r>
                  <w:r w:rsidRPr="00D51C5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Развивать двигательную активность детей на свежем воздухе с учетом погодных условий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      Создание двигательной среды, насыщенной различным оборудованием и </w:t>
                  </w:r>
                </w:p>
                <w:p w14:paraId="3E588740" w14:textId="77777777" w:rsidR="00E62C5E" w:rsidRPr="00D51C5D" w:rsidRDefault="00E62C5E" w:rsidP="00640C78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спортивным инвентарем, способствующими развитию игры. </w:t>
                  </w:r>
                </w:p>
                <w:p w14:paraId="65496C6D" w14:textId="77777777" w:rsidR="00E62C5E" w:rsidRPr="00D51C5D" w:rsidRDefault="00E62C5E" w:rsidP="00640C78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Оздоровительно-закаливающие процедуры</w:t>
                  </w:r>
                </w:p>
                <w:p w14:paraId="4CD18B0E" w14:textId="77777777" w:rsidR="00E62C5E" w:rsidRPr="006E0B9D" w:rsidRDefault="00E62C5E" w:rsidP="00640C7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1-5 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Привитие интереса к выполнению утренней гимнастики (10–12 минут) на воздухе.</w:t>
                  </w:r>
                </w:p>
              </w:tc>
            </w:tr>
            <w:tr w:rsidR="00E62C5E" w:rsidRPr="00D51C5D" w14:paraId="59C36127" w14:textId="77777777" w:rsidTr="00640C78">
              <w:tc>
                <w:tcPr>
                  <w:tcW w:w="10283" w:type="dxa"/>
                </w:tcPr>
                <w:p w14:paraId="633625AB" w14:textId="77777777" w:rsidR="00E62C5E" w:rsidRPr="00AE761C" w:rsidRDefault="00E62C5E" w:rsidP="00640C7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Повторение ранее изученных физических упражнений, закрепление и совершенствование двигательных умений и навыков.</w:t>
                  </w:r>
                </w:p>
                <w:p w14:paraId="2F500A5B" w14:textId="77777777" w:rsidR="00E62C5E" w:rsidRPr="00AE761C" w:rsidRDefault="00E62C5E" w:rsidP="00640C78">
                  <w:pPr>
                    <w:spacing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AE761C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Общеразвивающие упражнения.</w:t>
                  </w:r>
                </w:p>
                <w:p w14:paraId="2CAA1ADA" w14:textId="77777777" w:rsidR="00E62C5E" w:rsidRPr="00AE761C" w:rsidRDefault="00E62C5E" w:rsidP="00640C78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поднимание рук со сцепленными в "замок" пальцами (кисти повернуты тыльной стороной внутрь) вперед-вверх; поднимание рук вверх-назад одновременно, попеременно.</w:t>
                  </w:r>
                  <w:r w:rsidRPr="00AE761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наклоны вперед, прогибаясь, стоя лицом к гимнастической стенке и взявшись руками за рейку на уровне пояса, поочередные подъемы согнутых и выпрямленных ног, прижавши</w:t>
                  </w:r>
                  <w:r w:rsidRPr="00AE761C">
                    <w:rPr>
                      <w:color w:val="000000"/>
                      <w:sz w:val="24"/>
                      <w:szCs w:val="24"/>
                    </w:rPr>
                    <w:t xml:space="preserve">сь </w:t>
                  </w:r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спиной к гимнастической стенке, держась руками за рейку на уровне бедер;      </w:t>
                  </w:r>
                </w:p>
                <w:p w14:paraId="14D4F637" w14:textId="77777777" w:rsidR="00E62C5E" w:rsidRPr="00AE761C" w:rsidRDefault="00E62C5E" w:rsidP="00640C7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1-5. Упражнения на пресс: в паре, руки за голову, лежа на спине, один ребенок, сидя на ногах другого, придерживает его (5–6 раз) на гимнастической стенке, вися на руках, ноги вместе, махи ногами (5–6 раз).</w:t>
                  </w:r>
                </w:p>
                <w:p w14:paraId="48F6475D" w14:textId="77777777" w:rsidR="00E62C5E" w:rsidRPr="00AE761C" w:rsidRDefault="00E62C5E" w:rsidP="00640C78">
                  <w:pPr>
                    <w:spacing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AE761C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Основные движения</w:t>
                  </w:r>
                </w:p>
                <w:p w14:paraId="2B1C9B25" w14:textId="77777777" w:rsidR="00E62C5E" w:rsidRPr="00AE761C" w:rsidRDefault="00E62C5E" w:rsidP="00640C78">
                  <w:pPr>
                    <w:spacing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1-2.Ходьба с перешагиванием через предметы; в разном темпе; с изменением положения рук; с остановкой по сигналу взрослого; </w:t>
                  </w:r>
                </w:p>
                <w:p w14:paraId="0378A48D" w14:textId="77777777" w:rsidR="00E62C5E" w:rsidRPr="00AE761C" w:rsidRDefault="00E62C5E" w:rsidP="00640C78">
                  <w:pPr>
                    <w:spacing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2-4  Бег</w:t>
                  </w:r>
                  <w:r w:rsidRPr="00AE761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 перешагиванием через предметы, "змейкой" между расставленными в одну линию предметами , </w:t>
                  </w:r>
                </w:p>
                <w:p w14:paraId="464D5AFD" w14:textId="77777777" w:rsidR="00E62C5E" w:rsidRPr="00AE761C" w:rsidRDefault="00E62C5E" w:rsidP="00640C78">
                  <w:pPr>
                    <w:spacing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прокатывание мяча между предметами, поставленными в ряд, бросание мяча о стену и ловля двумя руками после отскока от пола;</w:t>
                  </w:r>
                </w:p>
                <w:p w14:paraId="20A8645E" w14:textId="77777777" w:rsidR="00E62C5E" w:rsidRDefault="00E62C5E" w:rsidP="00640C78">
                  <w:pPr>
                    <w:spacing w:line="256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E761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1-5  Построение в колонну по одному, по два, по три</w:t>
                  </w:r>
                </w:p>
                <w:p w14:paraId="771F366C" w14:textId="77777777" w:rsidR="00E62C5E" w:rsidRPr="00D51C5D" w:rsidRDefault="00E62C5E" w:rsidP="00640C78">
                  <w:pPr>
                    <w:spacing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Музыкально-ритмические упражнения</w:t>
                  </w:r>
                </w:p>
                <w:p w14:paraId="0377C9FE" w14:textId="77777777" w:rsidR="00E62C5E" w:rsidRPr="00D51C5D" w:rsidRDefault="00E62C5E" w:rsidP="00640C7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1-5 </w:t>
                  </w:r>
                  <w:r w:rsidRPr="000438C1">
                    <w:rPr>
                      <w:rFonts w:ascii="Times New Roman" w:hAnsi="Times New Roman"/>
                      <w:color w:val="000000"/>
                      <w:sz w:val="28"/>
                    </w:rPr>
                    <w:t>Красивое, грациозное выполнение знакомых физических упражнений под музыку. Поочередное выставление ног на пятки и притопывание</w:t>
                  </w:r>
                  <w:r w:rsidRPr="00D65440">
                    <w:rPr>
                      <w:color w:val="000000"/>
                      <w:sz w:val="28"/>
                    </w:rPr>
                    <w:t>.</w:t>
                  </w:r>
                </w:p>
                <w:p w14:paraId="258CD963" w14:textId="77777777" w:rsidR="00E62C5E" w:rsidRPr="00D51C5D" w:rsidRDefault="00E62C5E" w:rsidP="00640C78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Элементы спортивных игр</w:t>
                  </w:r>
                </w:p>
                <w:p w14:paraId="277C62B7" w14:textId="77777777" w:rsidR="00E62C5E" w:rsidRPr="00EB1955" w:rsidRDefault="00E62C5E" w:rsidP="00640C7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2-5 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Перебрасывание мяча друг другу двумя руками от груди. Упражняться в ведении мяча правой и левой рукой;</w:t>
                  </w:r>
                </w:p>
                <w:p w14:paraId="69E3BF59" w14:textId="77777777" w:rsidR="00E62C5E" w:rsidRPr="00D51C5D" w:rsidRDefault="00E62C5E" w:rsidP="00640C78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Самостоятельная двигательная активность</w:t>
                  </w:r>
                </w:p>
                <w:p w14:paraId="6130B45D" w14:textId="77777777" w:rsidR="00E62C5E" w:rsidRPr="00D51C5D" w:rsidRDefault="00E62C5E" w:rsidP="00640C78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1-5 </w:t>
                  </w:r>
                  <w:r w:rsidRPr="00D51C5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Развивать двигательную активность детей на свежем воздухе с учетом погодных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. </w:t>
                  </w:r>
                  <w:r w:rsidRPr="000438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Организация пространства для многовариантных игр.</w:t>
                  </w:r>
                </w:p>
                <w:p w14:paraId="2484375E" w14:textId="77777777" w:rsidR="00E62C5E" w:rsidRPr="00D51C5D" w:rsidRDefault="00E62C5E" w:rsidP="00640C78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51C5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Оздоровительно-закаливающие процедуры</w:t>
                  </w:r>
                </w:p>
                <w:p w14:paraId="7F4CD3FB" w14:textId="77777777" w:rsidR="00E62C5E" w:rsidRDefault="00E62C5E" w:rsidP="00640C78">
                  <w:pPr>
                    <w:spacing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1-5 </w:t>
                  </w:r>
                  <w:r w:rsidRPr="00D51C5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Привитие интереса к выполнению утренней гимнастики (10–12 минут) на воздухе.</w:t>
                  </w:r>
                  <w:r w:rsidRPr="00D65440">
                    <w:rPr>
                      <w:color w:val="000000"/>
                      <w:sz w:val="28"/>
                    </w:rPr>
                    <w:t xml:space="preserve"> </w:t>
                  </w:r>
                </w:p>
                <w:p w14:paraId="416D4549" w14:textId="77777777" w:rsidR="00E62C5E" w:rsidRDefault="00E62C5E" w:rsidP="00640C78">
                  <w:pPr>
                    <w:spacing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1807DA2A" w14:textId="77777777" w:rsidR="00E62C5E" w:rsidRDefault="00E62C5E" w:rsidP="00640C78">
                  <w:pPr>
                    <w:spacing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00492C2B" w14:textId="77777777" w:rsidR="00E62C5E" w:rsidRDefault="00E62C5E" w:rsidP="00640C78">
                  <w:pPr>
                    <w:spacing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123015DC" w14:textId="77777777" w:rsidR="00E62C5E" w:rsidRPr="00D51C5D" w:rsidRDefault="00E62C5E" w:rsidP="00640C78">
                  <w:pPr>
                    <w:spacing w:line="256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37730146" w14:textId="77777777" w:rsidR="00E62C5E" w:rsidRPr="0096388A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2C5E" w:rsidRPr="00524AFD" w14:paraId="0D5986EA" w14:textId="77777777" w:rsidTr="00640C78">
        <w:trPr>
          <w:trHeight w:val="983"/>
        </w:trPr>
        <w:tc>
          <w:tcPr>
            <w:tcW w:w="924" w:type="dxa"/>
            <w:vMerge/>
          </w:tcPr>
          <w:p w14:paraId="1590BA44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bottom w:val="single" w:sz="4" w:space="0" w:color="auto"/>
            </w:tcBorders>
          </w:tcPr>
          <w:p w14:paraId="6C466E89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0283" w:type="dxa"/>
          </w:tcPr>
          <w:p w14:paraId="650B6192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00AB1C26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правильного, отчетливого произношение звуков, учить различать на слух и отчетливо произносить сходные по артикуляции и звучанию согласные звуки: с - з, с - ц </w:t>
            </w:r>
          </w:p>
          <w:p w14:paraId="3F6385D1" w14:textId="77777777" w:rsidR="00E62C5E" w:rsidRPr="00457D5C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7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выработка четкой артикуляции звуков, интонационной выразительности;</w:t>
            </w:r>
          </w:p>
          <w:p w14:paraId="68117C9D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</w:p>
          <w:p w14:paraId="01E6889A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Обогащение словарного запаса детей существительными, глаголами, прилагательными, числительными, местоимениями, наречиями, предлогами, сочинительными и подчинительными союзами;</w:t>
            </w:r>
          </w:p>
          <w:p w14:paraId="04132F33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6F06744B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формирование навыков в умении образовывать и употреблять однокоренные слова, глаголы с приставками, использовать формы речевого этикета; употреблять простые и сложные предложения;</w:t>
            </w:r>
          </w:p>
          <w:p w14:paraId="65A85DFE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072AB477" w14:textId="77777777" w:rsidR="00E62C5E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понимания и употребления необходимых слов для общения, описания различных предметов, активного использования их в своей речи;</w:t>
            </w:r>
          </w:p>
          <w:p w14:paraId="0C59EEE2" w14:textId="77777777" w:rsidR="00E62C5E" w:rsidRPr="00D31DCC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умения создавать речевую среду, способствующую развитию диалогической речи детей с учетом ее содержательности.</w:t>
            </w:r>
          </w:p>
          <w:p w14:paraId="712E09AC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0E3606D2" w14:textId="77777777" w:rsidR="00E62C5E" w:rsidRPr="00457D5C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творческого рассказывания: умения придумывать продолжение и окончание рассказа с помощью взрослых; сочинять описательные и повествовательные рассказы, составлять связный последовательный сюжет, использовать в речи образные слова, эпитеты, сравнения.</w:t>
            </w:r>
          </w:p>
          <w:p w14:paraId="49B0592A" w14:textId="77777777" w:rsidR="00E62C5E" w:rsidRPr="00457D5C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C5E" w:rsidRPr="00524AFD" w14:paraId="1CEFD0F0" w14:textId="77777777" w:rsidTr="00640C78">
        <w:trPr>
          <w:trHeight w:val="3345"/>
        </w:trPr>
        <w:tc>
          <w:tcPr>
            <w:tcW w:w="924" w:type="dxa"/>
            <w:vMerge/>
          </w:tcPr>
          <w:p w14:paraId="3E996CA4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bottom w:val="single" w:sz="4" w:space="0" w:color="auto"/>
            </w:tcBorders>
          </w:tcPr>
          <w:p w14:paraId="1EE99ACF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0283" w:type="dxa"/>
          </w:tcPr>
          <w:p w14:paraId="02E4B8C4" w14:textId="77777777" w:rsidR="00E62C5E" w:rsidRPr="00524AFD" w:rsidRDefault="00E62C5E" w:rsidP="00640C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</w:t>
            </w:r>
            <w:proofErr w:type="spellStart"/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тение</w:t>
            </w:r>
            <w:proofErr w:type="spellEnd"/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рассказывание</w:t>
            </w: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B90E835" w14:textId="77777777" w:rsidR="00E62C5E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 литературных жанров: сказка, рассказ, стихотворение. Ознакомление детей с художественными образами.</w:t>
            </w:r>
            <w:r w:rsidRPr="00413A2E">
              <w:rPr>
                <w:color w:val="000000"/>
                <w:sz w:val="28"/>
              </w:rPr>
              <w:t xml:space="preserve"> </w:t>
            </w:r>
          </w:p>
          <w:p w14:paraId="21290B28" w14:textId="77777777" w:rsidR="00E62C5E" w:rsidRPr="00524AFD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Выразительное чтение</w:t>
            </w:r>
          </w:p>
          <w:p w14:paraId="3E9DB61A" w14:textId="77777777" w:rsidR="00E62C5E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читать наизусть, выразительно передавать интонацию, логическое ударение, паузу</w:t>
            </w: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435FE29B" w14:textId="77777777" w:rsidR="00E62C5E" w:rsidRPr="00524AFD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Пересказывание</w:t>
            </w:r>
          </w:p>
          <w:p w14:paraId="50852202" w14:textId="77777777" w:rsidR="00E62C5E" w:rsidRPr="00D31DCC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пересказывать эмоционально, логично, сохраняя последовательность сюжета, передавать диалогическую речь;</w:t>
            </w:r>
          </w:p>
          <w:p w14:paraId="1E768E6E" w14:textId="77777777" w:rsidR="00E62C5E" w:rsidRPr="00524AFD" w:rsidRDefault="00E62C5E" w:rsidP="00640C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навыков театрализованной деятельности</w:t>
            </w:r>
          </w:p>
          <w:p w14:paraId="4542D46C" w14:textId="77777777" w:rsidR="00E62C5E" w:rsidRPr="00D31DCC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драматизирование</w:t>
            </w:r>
            <w:proofErr w:type="spellEnd"/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сказок по знакомым сюжетам;</w:t>
            </w:r>
          </w:p>
          <w:p w14:paraId="2FDC117F" w14:textId="77777777" w:rsidR="00E62C5E" w:rsidRPr="00D31DCC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02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 выразительности для передачи особенностей персонажа;</w:t>
            </w:r>
          </w:p>
          <w:bookmarkEnd w:id="4"/>
          <w:p w14:paraId="2897FBF2" w14:textId="77777777" w:rsidR="00E62C5E" w:rsidRPr="00524AFD" w:rsidRDefault="00E62C5E" w:rsidP="00640C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Представление о нравственных нормах</w:t>
            </w:r>
          </w:p>
          <w:p w14:paraId="69A93F57" w14:textId="77777777" w:rsidR="00E62C5E" w:rsidRPr="00D31DCC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свою мысль, прислушиваться к мнению других, обсуждать особенности поведения, характерные для мальчиков (сильный, смелый, трудолюбивый, заботливый и так далее.) и девочек (скромная, красивая и так далее.);</w:t>
            </w:r>
          </w:p>
        </w:tc>
      </w:tr>
      <w:tr w:rsidR="00E62C5E" w:rsidRPr="00524AFD" w14:paraId="110FFEE0" w14:textId="77777777" w:rsidTr="00640C78">
        <w:trPr>
          <w:trHeight w:val="1425"/>
        </w:trPr>
        <w:tc>
          <w:tcPr>
            <w:tcW w:w="924" w:type="dxa"/>
            <w:vMerge/>
          </w:tcPr>
          <w:p w14:paraId="372F42FB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14:paraId="2B296F13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0283" w:type="dxa"/>
          </w:tcPr>
          <w:p w14:paraId="6F970836" w14:textId="77777777" w:rsidR="00E62C5E" w:rsidRPr="00D31DCC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бучение детей устанавливать последовательность звуков в слове. Умение различать твердые и мягкие согласные звуки;</w:t>
            </w:r>
          </w:p>
          <w:p w14:paraId="1022F76E" w14:textId="77777777" w:rsidR="00E62C5E" w:rsidRPr="00524AFD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бучение умению проводить звуковой анализ </w:t>
            </w:r>
            <w:proofErr w:type="spellStart"/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трехзвуковых</w:t>
            </w:r>
            <w:proofErr w:type="spellEnd"/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 различной звуковой 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</w:t>
            </w: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правильным положением спины и умению правильно держать ручку или карандаш.</w:t>
            </w:r>
          </w:p>
          <w:p w14:paraId="287AFB86" w14:textId="77777777" w:rsidR="00E62C5E" w:rsidRPr="00524AFD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62C5E" w:rsidRPr="00C05A74" w14:paraId="3A2EA172" w14:textId="77777777" w:rsidTr="00640C78">
        <w:trPr>
          <w:trHeight w:val="1266"/>
        </w:trPr>
        <w:tc>
          <w:tcPr>
            <w:tcW w:w="924" w:type="dxa"/>
            <w:vMerge/>
          </w:tcPr>
          <w:p w14:paraId="2DB19DE2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bottom w:val="nil"/>
            </w:tcBorders>
          </w:tcPr>
          <w:p w14:paraId="1202BE06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0283" w:type="dxa"/>
            <w:tcBorders>
              <w:bottom w:val="single" w:sz="4" w:space="0" w:color="auto"/>
            </w:tcBorders>
          </w:tcPr>
          <w:p w14:paraId="0E409445" w14:textId="77777777" w:rsidR="00E62C5E" w:rsidRPr="00C05A74" w:rsidRDefault="00E62C5E" w:rsidP="00640C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5A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C05A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қазақ тіліне тән дыбыстарын дұрыс айтады, заттардың белгілерін (түсі, көлемі) біледі, заттармен әрекеттерді білдіретін сөздерді айтады және түсінеді;</w:t>
            </w:r>
          </w:p>
          <w:p w14:paraId="5E84D55C" w14:textId="77777777" w:rsidR="00E62C5E" w:rsidRPr="00C05A74" w:rsidRDefault="00E62C5E" w:rsidP="00640C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5A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Д/О « Сымсыз телефон»</w:t>
            </w:r>
          </w:p>
          <w:p w14:paraId="28FA1067" w14:textId="77777777" w:rsidR="00E62C5E" w:rsidRPr="00C05A74" w:rsidRDefault="00E62C5E" w:rsidP="00640C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5A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Құжаттармен жұмыс</w:t>
            </w:r>
          </w:p>
          <w:p w14:paraId="1C53FB10" w14:textId="77777777" w:rsidR="00E62C5E" w:rsidRPr="00C05A74" w:rsidRDefault="00E62C5E" w:rsidP="00640C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5A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Көрнекіліктер дайындау</w:t>
            </w:r>
          </w:p>
          <w:p w14:paraId="5CD35EC4" w14:textId="77777777" w:rsidR="00E62C5E" w:rsidRPr="00C05A74" w:rsidRDefault="00E62C5E" w:rsidP="00640C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5A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Келесі күннің ҰӘ дайындалу</w:t>
            </w:r>
          </w:p>
          <w:p w14:paraId="33E769C2" w14:textId="77777777" w:rsidR="00E62C5E" w:rsidRPr="00C05A74" w:rsidRDefault="00E62C5E" w:rsidP="00640C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5A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C05A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- қазақ тіліне тән дыбыстарын дұрыс айтады, заттардың белгілерін (түсі, көлемі) біледі, заттармен әрекеттерді білдіретін сөздерді айтады және түсінеді;</w:t>
            </w:r>
          </w:p>
          <w:p w14:paraId="4FD1082C" w14:textId="77777777" w:rsidR="00E62C5E" w:rsidRPr="00C05A74" w:rsidRDefault="00E62C5E" w:rsidP="00640C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05A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Д/О «Сымсыз телефон»</w:t>
            </w:r>
          </w:p>
          <w:p w14:paraId="213371E1" w14:textId="77777777" w:rsidR="00E62C5E" w:rsidRPr="00AF5A4F" w:rsidRDefault="00E62C5E" w:rsidP="00640C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DA47BCF" w14:textId="77777777" w:rsidR="00E62C5E" w:rsidRPr="00AF5A4F" w:rsidRDefault="00E62C5E" w:rsidP="00640C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62C5E" w:rsidRPr="00524AFD" w14:paraId="0D72DD50" w14:textId="77777777" w:rsidTr="00640C78">
        <w:trPr>
          <w:trHeight w:val="15"/>
        </w:trPr>
        <w:tc>
          <w:tcPr>
            <w:tcW w:w="924" w:type="dxa"/>
            <w:vMerge/>
            <w:tcBorders>
              <w:top w:val="single" w:sz="4" w:space="0" w:color="auto"/>
            </w:tcBorders>
          </w:tcPr>
          <w:p w14:paraId="29F465D0" w14:textId="77777777" w:rsidR="00E62C5E" w:rsidRPr="00C83FD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</w:tcPr>
          <w:p w14:paraId="1FF29669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283" w:type="dxa"/>
            <w:tcBorders>
              <w:top w:val="single" w:sz="4" w:space="0" w:color="auto"/>
              <w:bottom w:val="nil"/>
            </w:tcBorders>
          </w:tcPr>
          <w:p w14:paraId="3880F650" w14:textId="77777777" w:rsidR="00E62C5E" w:rsidRPr="00AF5A4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46762F6F" w14:textId="77777777" w:rsidR="00E62C5E" w:rsidRPr="00D31DCC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понятий о числах как показателях различных множеств и том, что множество может быть составлено из разных элементов. </w:t>
            </w: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со значением слова "один" (одна, одно), обозначающим не только один предмет, но и целую группу предметов как одну часть множества.</w:t>
            </w:r>
          </w:p>
          <w:p w14:paraId="3F067D08" w14:textId="77777777" w:rsidR="00E62C5E" w:rsidRPr="00AF5A4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76F76F39" w14:textId="77777777" w:rsidR="00E62C5E" w:rsidRPr="00AF5A4F" w:rsidRDefault="00E62C5E" w:rsidP="00640C7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умения использовать в речи математические термины, представлений о числах и цифрах в пределах 6, обучение умению узнавать и называть их.</w:t>
            </w:r>
            <w:r w:rsidRPr="00C20D17">
              <w:rPr>
                <w:color w:val="000000"/>
                <w:sz w:val="28"/>
              </w:rPr>
              <w:t xml:space="preserve"> </w:t>
            </w: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навыку прямого и обратного счета в пределах 7.</w:t>
            </w:r>
          </w:p>
        </w:tc>
      </w:tr>
      <w:tr w:rsidR="00E62C5E" w:rsidRPr="00524AFD" w14:paraId="2A49CE2C" w14:textId="77777777" w:rsidTr="00640C78">
        <w:trPr>
          <w:trHeight w:val="240"/>
        </w:trPr>
        <w:tc>
          <w:tcPr>
            <w:tcW w:w="924" w:type="dxa"/>
            <w:vMerge/>
            <w:tcBorders>
              <w:top w:val="single" w:sz="4" w:space="0" w:color="auto"/>
            </w:tcBorders>
          </w:tcPr>
          <w:p w14:paraId="0AA1066E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vMerge/>
            <w:tcBorders>
              <w:top w:val="single" w:sz="4" w:space="0" w:color="auto"/>
            </w:tcBorders>
          </w:tcPr>
          <w:p w14:paraId="5E805E8F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  <w:tcBorders>
              <w:top w:val="nil"/>
            </w:tcBorders>
          </w:tcPr>
          <w:p w14:paraId="7DB8816A" w14:textId="77777777" w:rsidR="00E62C5E" w:rsidRPr="00AF5A4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62C5E" w:rsidRPr="00524AFD" w14:paraId="769E19B9" w14:textId="77777777" w:rsidTr="00640C78">
        <w:trPr>
          <w:trHeight w:val="1125"/>
        </w:trPr>
        <w:tc>
          <w:tcPr>
            <w:tcW w:w="924" w:type="dxa"/>
            <w:vMerge/>
          </w:tcPr>
          <w:p w14:paraId="6C7741D4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vMerge/>
          </w:tcPr>
          <w:p w14:paraId="362545AC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</w:tcPr>
          <w:p w14:paraId="4EEEA170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33B42A3E" w14:textId="77777777" w:rsidR="00E62C5E" w:rsidRPr="00D31DCC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в речи математические термины, отражающие отношения между предметами по величине. Обучение умению сопоставлять предметы по различным признакам (цвет, форма, размер, материал, предназначение).</w:t>
            </w:r>
          </w:p>
          <w:p w14:paraId="21C55D39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2B961F3C" w14:textId="77777777" w:rsidR="00E62C5E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Обучению моделировать геометрические фигуры, делить предметы на равные и неравные 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асти.</w:t>
            </w:r>
          </w:p>
          <w:p w14:paraId="39391E3C" w14:textId="77777777" w:rsidR="00E62C5E" w:rsidRPr="00524AFD" w:rsidRDefault="00E62C5E" w:rsidP="00640C7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</w:p>
          <w:p w14:paraId="5F49AAAD" w14:textId="77777777" w:rsidR="00E62C5E" w:rsidRDefault="00E62C5E" w:rsidP="00640C7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D7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пространственных представлений: расположение предмета в пространстве (слева, справа, вверху, внизу); направления движения: слева направо, справа - налево, сверху вниз, вперед, назад, в том же направлении.</w:t>
            </w:r>
            <w:r w:rsidRPr="00C20D17">
              <w:rPr>
                <w:color w:val="000000"/>
                <w:sz w:val="28"/>
              </w:rPr>
              <w:t xml:space="preserve"> </w:t>
            </w:r>
          </w:p>
          <w:p w14:paraId="2825A89C" w14:textId="77777777" w:rsidR="00E62C5E" w:rsidRPr="00524AFD" w:rsidRDefault="00E62C5E" w:rsidP="00640C7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47C22284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знаний о временных представлениях. Формирование представлений о том, что утро, день, вечер, ночь составляют сутки</w:t>
            </w:r>
            <w:r w:rsidRPr="003D7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Обучение соблюдению правильной последовательности при назывании дней недели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DB3047B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Измерение массы.</w:t>
            </w: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7BFDD6A" w14:textId="77777777" w:rsidR="00E62C5E" w:rsidRPr="003D720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D7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Формировать логические связи и закономерности. Выделять в группе предметов "лишний" предмет, не подходящий по 1-3 признакам.</w:t>
            </w:r>
          </w:p>
        </w:tc>
      </w:tr>
      <w:tr w:rsidR="00E62C5E" w:rsidRPr="00524AFD" w14:paraId="42AF7242" w14:textId="77777777" w:rsidTr="00640C78">
        <w:tc>
          <w:tcPr>
            <w:tcW w:w="924" w:type="dxa"/>
            <w:vMerge/>
          </w:tcPr>
          <w:p w14:paraId="2A4DD5D4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0710F72B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0283" w:type="dxa"/>
          </w:tcPr>
          <w:p w14:paraId="30E6D53C" w14:textId="77777777" w:rsidR="00E62C5E" w:rsidRPr="00524AFD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Предметы и явления живой и неживой природы </w:t>
            </w:r>
          </w:p>
          <w:p w14:paraId="228F2382" w14:textId="77777777" w:rsidR="00E62C5E" w:rsidRPr="00524AFD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знаний о явлениях живой и неживой природы, понятии "неживая природа" (камни, вода, ветер, солнце, дождь).</w:t>
            </w:r>
          </w:p>
          <w:p w14:paraId="6851FB5B" w14:textId="77777777" w:rsidR="00E62C5E" w:rsidRPr="00524AFD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и животный мир</w:t>
            </w:r>
          </w:p>
          <w:p w14:paraId="2C24B6B0" w14:textId="77777777" w:rsidR="00E62C5E" w:rsidRPr="00FA6340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представления детей об овощах и фруктах, деревьях; обучение детей узнаванию лесных ягод и грибов</w:t>
            </w:r>
            <w:r w:rsidRPr="00C20D17">
              <w:rPr>
                <w:color w:val="000000"/>
                <w:sz w:val="28"/>
              </w:rPr>
              <w:t xml:space="preserve">; </w:t>
            </w:r>
            <w:r w:rsidRPr="00FA6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называть и различать по характерным признакам животных и их детенышей, обитающих на территории Казахстана;</w:t>
            </w:r>
          </w:p>
          <w:p w14:paraId="1781559B" w14:textId="77777777" w:rsidR="00E62C5E" w:rsidRPr="00FA6340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z2261"/>
            <w:r w:rsidRPr="00FA6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представлений о жизни диких животных. Обучение умению выделять и характеризовать образ жизни животных в разное время года;</w:t>
            </w:r>
          </w:p>
          <w:bookmarkEnd w:id="5"/>
          <w:p w14:paraId="57BDE2B7" w14:textId="77777777" w:rsidR="00E62C5E" w:rsidRPr="00D00052" w:rsidRDefault="00E62C5E" w:rsidP="00640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0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Защита природы:</w:t>
            </w:r>
          </w:p>
          <w:p w14:paraId="2AAF644B" w14:textId="77777777" w:rsidR="00E62C5E" w:rsidRPr="00D00052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 бережного отношения к природе;</w:t>
            </w:r>
          </w:p>
          <w:p w14:paraId="25A7549C" w14:textId="77777777" w:rsidR="00E62C5E" w:rsidRPr="00D00052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z2267"/>
            <w:r w:rsidRPr="00D00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представления о росте и развитии растений;</w:t>
            </w:r>
          </w:p>
          <w:bookmarkEnd w:id="6"/>
          <w:p w14:paraId="1F65A377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193CC7F3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понятия родственных связей, умения называть свой возраст, свое полное имя, фамилию, отчество, имя и отчество родителей, других членов семьи; называть свой детский сад, определять дорогу из дома в детский сад;</w:t>
            </w:r>
          </w:p>
          <w:p w14:paraId="4BCF8633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Предметный мир</w:t>
            </w:r>
          </w:p>
          <w:p w14:paraId="735C32F5" w14:textId="77777777" w:rsidR="00E62C5E" w:rsidRPr="00AE3578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самостоятельно определять и называть материалы, из которых сделаны предметы, характеризовать их качества и свойства;</w:t>
            </w:r>
          </w:p>
          <w:p w14:paraId="331BD871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Правила дорожного движения</w:t>
            </w:r>
          </w:p>
          <w:p w14:paraId="4E4B2F35" w14:textId="77777777" w:rsidR="00E62C5E" w:rsidRDefault="00E62C5E" w:rsidP="00640C7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представления детей о проезжей части, осевой линии.</w:t>
            </w:r>
            <w:r w:rsidRPr="00C20D17">
              <w:rPr>
                <w:color w:val="000000"/>
                <w:sz w:val="28"/>
              </w:rPr>
              <w:t xml:space="preserve"> </w:t>
            </w:r>
          </w:p>
          <w:p w14:paraId="355EDB06" w14:textId="77777777" w:rsidR="00E62C5E" w:rsidRPr="00AE3578" w:rsidRDefault="00E62C5E" w:rsidP="00640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5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 взрослых.</w:t>
            </w:r>
          </w:p>
          <w:p w14:paraId="130535B2" w14:textId="77777777" w:rsidR="00E62C5E" w:rsidRPr="00AE3578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z258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представлений:</w:t>
            </w:r>
          </w:p>
          <w:p w14:paraId="49E9B033" w14:textId="77777777" w:rsidR="00E62C5E" w:rsidRPr="00AE3578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z2588"/>
            <w:bookmarkEnd w:id="7"/>
            <w:r w:rsidRPr="00AE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 людях разных профессий;</w:t>
            </w:r>
          </w:p>
          <w:bookmarkEnd w:id="8"/>
          <w:p w14:paraId="251979C2" w14:textId="77777777" w:rsidR="00E62C5E" w:rsidRPr="00AE3578" w:rsidRDefault="00E62C5E" w:rsidP="00640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5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Казахстан – моя Родина. Символика страны:</w:t>
            </w:r>
          </w:p>
          <w:p w14:paraId="5D60CA29" w14:textId="77777777" w:rsidR="00E62C5E" w:rsidRPr="00AE3578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знания о родной стране, государственных и народных праздниках, символике страны, ее назначении. Формирование представления о Президенте Республики Казахстан, о том, что он служит народу, решает различные проблемы своего народа;</w:t>
            </w:r>
          </w:p>
          <w:p w14:paraId="65387A0F" w14:textId="77777777" w:rsidR="00E62C5E" w:rsidRPr="00AE3578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обучение умению узнавать символы Республики Казахстан, о том, что государственный Гимн слушают и поют стоя, с приложенной правой рукой к левой части груди, мальчики при этом снимают головные уборы.</w:t>
            </w:r>
          </w:p>
        </w:tc>
      </w:tr>
      <w:tr w:rsidR="00E62C5E" w:rsidRPr="00524AFD" w14:paraId="568DC3CD" w14:textId="77777777" w:rsidTr="00640C78">
        <w:tc>
          <w:tcPr>
            <w:tcW w:w="924" w:type="dxa"/>
            <w:vMerge/>
          </w:tcPr>
          <w:p w14:paraId="5FBF1B87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418FE3CF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0283" w:type="dxa"/>
          </w:tcPr>
          <w:p w14:paraId="482346E7" w14:textId="77777777" w:rsidR="00E62C5E" w:rsidRPr="00524AFD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строительного материала </w:t>
            </w:r>
          </w:p>
          <w:p w14:paraId="0C63E96F" w14:textId="77777777" w:rsidR="00E62C5E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A6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варианты одной и той же конструкции, разные по величине;</w:t>
            </w:r>
          </w:p>
          <w:p w14:paraId="6FFEEECF" w14:textId="77777777" w:rsidR="00E62C5E" w:rsidRPr="00524AFD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221C70D7" w14:textId="77777777" w:rsidR="00E62C5E" w:rsidRPr="00524AFD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умению сгибать бумагу пополам, вчетверо, в разных направлениях, сглаживая сгибы. </w:t>
            </w: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материала</w:t>
            </w:r>
          </w:p>
          <w:p w14:paraId="3821A27A" w14:textId="77777777" w:rsidR="00E62C5E" w:rsidRPr="00524AFD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видами природного и бросового материала.</w:t>
            </w:r>
          </w:p>
          <w:p w14:paraId="7D62E8E6" w14:textId="77777777" w:rsidR="00E62C5E" w:rsidRPr="00524AFD" w:rsidRDefault="00E62C5E" w:rsidP="00640C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62C5E" w:rsidRPr="00524AFD" w14:paraId="04C02E07" w14:textId="77777777" w:rsidTr="00640C78">
        <w:tc>
          <w:tcPr>
            <w:tcW w:w="924" w:type="dxa"/>
            <w:vMerge/>
          </w:tcPr>
          <w:p w14:paraId="179D803E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104D8C2A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0283" w:type="dxa"/>
          </w:tcPr>
          <w:p w14:paraId="0A06DF3C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Предметное рисование </w:t>
            </w:r>
          </w:p>
          <w:p w14:paraId="44AEA836" w14:textId="77777777" w:rsidR="00E62C5E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00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выразительно передавать основную форму, пропорции предметов и их частей, опираясь на знание форм, относительную величину частей и их расположение, окраску предметов, основываясь на знании цветов и их оттенков, подбирать цвета по своему вкусу;</w:t>
            </w:r>
          </w:p>
          <w:p w14:paraId="7B77E7EB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Сюжетное рисование</w:t>
            </w:r>
          </w:p>
          <w:p w14:paraId="42092D70" w14:textId="77777777" w:rsidR="00E62C5E" w:rsidRPr="00371D78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0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детей отражать впечатления от природы, используя средства образной выразительности, труд взрослых, общественные события</w:t>
            </w:r>
            <w:r w:rsidRPr="00C20D17">
              <w:rPr>
                <w:color w:val="000000"/>
                <w:sz w:val="28"/>
              </w:rPr>
              <w:t>.</w:t>
            </w:r>
          </w:p>
          <w:p w14:paraId="75210052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Декоративное рисование</w:t>
            </w:r>
          </w:p>
          <w:p w14:paraId="0E163371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умения составлять уз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оры на простых формах, ритмично </w:t>
            </w: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располагая прямые, волнистые, узкие, широкие линии, кольца, круги разной величины, мазки, точки, сочетать в узорах элементы разных размеров, применять цвет на выбор, используя белый и цветной фоны;</w:t>
            </w:r>
          </w:p>
        </w:tc>
      </w:tr>
      <w:tr w:rsidR="00E62C5E" w:rsidRPr="00524AFD" w14:paraId="03C45087" w14:textId="77777777" w:rsidTr="00640C78">
        <w:tc>
          <w:tcPr>
            <w:tcW w:w="924" w:type="dxa"/>
            <w:vMerge/>
          </w:tcPr>
          <w:p w14:paraId="5BB269F4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6697A44F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0283" w:type="dxa"/>
          </w:tcPr>
          <w:p w14:paraId="62874F67" w14:textId="77777777" w:rsidR="00E62C5E" w:rsidRPr="00524AFD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лепка </w:t>
            </w:r>
          </w:p>
          <w:p w14:paraId="7BFE010D" w14:textId="77777777" w:rsidR="00E62C5E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74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 человека и животного с соблюдением элементарных пропорций;</w:t>
            </w:r>
          </w:p>
          <w:p w14:paraId="5A7B395F" w14:textId="77777777" w:rsidR="00E62C5E" w:rsidRPr="00524AFD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лепка</w:t>
            </w:r>
          </w:p>
          <w:p w14:paraId="4454CFD9" w14:textId="77777777" w:rsidR="00E62C5E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74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лепки из целого куска, применяя стеку. Формирование техники установки изделий на подставке. Создание сюжетов с однородными предметами, располагая несколько фигурок на одной подставке.</w:t>
            </w:r>
            <w:r w:rsidRPr="00C20D17">
              <w:rPr>
                <w:color w:val="000000"/>
                <w:sz w:val="28"/>
              </w:rPr>
              <w:t xml:space="preserve"> </w:t>
            </w:r>
          </w:p>
          <w:p w14:paraId="04B6859D" w14:textId="77777777" w:rsidR="00E62C5E" w:rsidRPr="00524AFD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лепка</w:t>
            </w:r>
          </w:p>
          <w:p w14:paraId="693079FA" w14:textId="77777777" w:rsidR="00E62C5E" w:rsidRPr="00524AFD" w:rsidRDefault="00E62C5E" w:rsidP="00640C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детей с игрушками народных промыслов, обучение лепке игрушек. Обучение умению создавать образы по мотивам народных игрушек, приемам декорирования лепного образа.</w:t>
            </w:r>
          </w:p>
        </w:tc>
      </w:tr>
      <w:tr w:rsidR="00E62C5E" w:rsidRPr="00524AFD" w14:paraId="0AD99B69" w14:textId="77777777" w:rsidTr="00640C78">
        <w:tc>
          <w:tcPr>
            <w:tcW w:w="924" w:type="dxa"/>
            <w:vMerge/>
          </w:tcPr>
          <w:p w14:paraId="1D520351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6E55FDB5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0283" w:type="dxa"/>
          </w:tcPr>
          <w:p w14:paraId="73F30D4D" w14:textId="77777777" w:rsidR="00E62C5E" w:rsidRPr="00524AFD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Предметная аппликация </w:t>
            </w:r>
          </w:p>
          <w:p w14:paraId="4E522940" w14:textId="77777777" w:rsidR="00E62C5E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74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410553D7" w14:textId="77777777" w:rsidR="00E62C5E" w:rsidRPr="00524AFD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Сюжетная аппликация</w:t>
            </w:r>
          </w:p>
          <w:p w14:paraId="046E45E9" w14:textId="77777777" w:rsidR="00E62C5E" w:rsidRPr="00574077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свою работу в соответствии с правилами композиции, перспективы;</w:t>
            </w:r>
            <w:bookmarkStart w:id="9" w:name="z2419"/>
            <w:r w:rsidRPr="00574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 пользоваться ножницами, клеем;</w:t>
            </w:r>
          </w:p>
          <w:bookmarkEnd w:id="9"/>
          <w:p w14:paraId="157CB737" w14:textId="77777777" w:rsidR="00E62C5E" w:rsidRPr="00524AFD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Декоративная аппликация</w:t>
            </w:r>
          </w:p>
          <w:p w14:paraId="6C8D7BF7" w14:textId="77777777" w:rsidR="00E62C5E" w:rsidRPr="00574077" w:rsidRDefault="00E62C5E" w:rsidP="00640C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4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украшать национальные ковры, кухонные доски, полотенца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62C5E" w:rsidRPr="00524AFD" w14:paraId="4CB74533" w14:textId="77777777" w:rsidTr="00640C78">
        <w:trPr>
          <w:trHeight w:val="750"/>
        </w:trPr>
        <w:tc>
          <w:tcPr>
            <w:tcW w:w="924" w:type="dxa"/>
            <w:vMerge/>
          </w:tcPr>
          <w:p w14:paraId="592BB52E" w14:textId="77777777" w:rsidR="00E62C5E" w:rsidRPr="00524AFD" w:rsidRDefault="00E62C5E" w:rsidP="00640C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79" w:type="dxa"/>
          </w:tcPr>
          <w:p w14:paraId="7CD27BBA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283" w:type="dxa"/>
          </w:tcPr>
          <w:p w14:paraId="31E17C7E" w14:textId="77777777" w:rsidR="00E62C5E" w:rsidRPr="002225D8" w:rsidRDefault="00E62C5E" w:rsidP="00640C78">
            <w:pPr>
              <w:rPr>
                <w:rFonts w:ascii="Times New Roman" w:eastAsiaTheme="minorEastAsia" w:hAnsi="Times New Roman" w:cs="Times New Roman"/>
                <w:sz w:val="20"/>
                <w:lang w:val="kk-KZ" w:eastAsia="ru-RU"/>
              </w:rPr>
            </w:pPr>
            <w:r w:rsidRPr="002225D8"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Слушание: </w:t>
            </w:r>
            <w:proofErr w:type="spellStart"/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Формиро</w:t>
            </w:r>
            <w:proofErr w:type="spellEnd"/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вать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 xml:space="preserve"> умения различать эмоциональное содержание произведений, их характер, настроение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 xml:space="preserve">. 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br/>
            </w:r>
            <w:r w:rsidRPr="002225D8"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Пение: </w:t>
            </w:r>
            <w:bookmarkStart w:id="10" w:name="z2435"/>
            <w:proofErr w:type="spellStart"/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Формирова</w:t>
            </w:r>
            <w:proofErr w:type="spellEnd"/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ть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 xml:space="preserve"> умения точно интонировать несложные попевки в упражнениях для развития голоса и слуха в 2–3 ближайших тональностях</w:t>
            </w:r>
            <w:bookmarkEnd w:id="10"/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.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br/>
            </w:r>
            <w:r w:rsidRPr="002225D8"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Музыкально-ритмические движения: </w:t>
            </w:r>
            <w:r w:rsidRPr="002225D8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t>Учить</w:t>
            </w:r>
            <w:r w:rsidRPr="002225D8"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 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в</w:t>
            </w:r>
            <w:proofErr w:type="spellStart"/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ыполн</w:t>
            </w:r>
            <w:proofErr w:type="spellEnd"/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ять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упражнени</w:t>
            </w:r>
            <w:proofErr w:type="spellEnd"/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я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, передавая характер музыки четкой ритмичной ходьбой, легким бегом и полуприседаниями.</w:t>
            </w:r>
          </w:p>
          <w:p w14:paraId="3271B33C" w14:textId="77777777" w:rsidR="00E62C5E" w:rsidRDefault="00E62C5E" w:rsidP="00640C78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</w:pPr>
            <w:r w:rsidRPr="002225D8"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Игры, хороводы: </w:t>
            </w:r>
            <w:r w:rsidRPr="002225D8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t xml:space="preserve">Учить выполнять 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ведение хоровода по кругу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.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br/>
            </w:r>
            <w:r w:rsidRPr="002225D8"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>Танцы:</w:t>
            </w:r>
            <w:r w:rsidRPr="002225D8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t xml:space="preserve"> </w:t>
            </w:r>
            <w:proofErr w:type="spellStart"/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Формирова</w:t>
            </w:r>
            <w:proofErr w:type="spellEnd"/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ть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 xml:space="preserve"> навыков чувствования танцевального характера музыки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.</w:t>
            </w:r>
            <w:r w:rsidRPr="002225D8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br/>
            </w:r>
            <w:r w:rsidRPr="002225D8"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Игра на ДМИ: </w:t>
            </w:r>
            <w:r w:rsidRPr="002225D8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t xml:space="preserve">Формировать 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умение различать высокий регистр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.</w:t>
            </w:r>
          </w:p>
          <w:p w14:paraId="4EF5C6E2" w14:textId="77777777" w:rsidR="00E62C5E" w:rsidRPr="002225D8" w:rsidRDefault="00E62C5E" w:rsidP="00640C78">
            <w:pPr>
              <w:rPr>
                <w:rFonts w:ascii="Times New Roman" w:eastAsiaTheme="minorEastAsia" w:hAnsi="Times New Roman" w:cs="Times New Roman"/>
                <w:sz w:val="20"/>
                <w:lang w:val="kk-KZ" w:eastAsia="ru-RU"/>
              </w:rPr>
            </w:pPr>
            <w:r w:rsidRPr="002225D8"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Слушание: </w:t>
            </w:r>
            <w:proofErr w:type="spellStart"/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Формиро</w:t>
            </w:r>
            <w:proofErr w:type="spellEnd"/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вать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 xml:space="preserve"> умения различать динамические оттенки музыки.</w:t>
            </w:r>
            <w:r w:rsidRPr="002225D8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br/>
            </w:r>
            <w:r w:rsidRPr="002225D8"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Пение: </w:t>
            </w:r>
            <w:proofErr w:type="spellStart"/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Формирова</w:t>
            </w:r>
            <w:proofErr w:type="spellEnd"/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ть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 xml:space="preserve"> умения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 xml:space="preserve"> 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 xml:space="preserve"> различать звуки септимы и показывать движением руки (вверх-вниз).</w:t>
            </w:r>
            <w:r w:rsidRPr="002225D8"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 </w:t>
            </w:r>
            <w:r w:rsidRPr="002225D8"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br/>
              <w:t xml:space="preserve">Музыкально-ритмические движения: </w:t>
            </w:r>
            <w:r w:rsidRPr="002225D8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t>Учить</w:t>
            </w:r>
            <w:r w:rsidRPr="002225D8"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 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в</w:t>
            </w:r>
            <w:proofErr w:type="spellStart"/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ыполн</w:t>
            </w:r>
            <w:proofErr w:type="spellEnd"/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ять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упражнени</w:t>
            </w:r>
            <w:proofErr w:type="spellEnd"/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я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, передавая характер музыки четкой ритмичной ходьбой, легким бегом и полуприседаниями.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br/>
            </w:r>
            <w:r w:rsidRPr="002225D8"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Игры, хороводы: </w:t>
            </w:r>
            <w:r w:rsidRPr="002225D8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t>Учить менять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 xml:space="preserve"> движениями в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 xml:space="preserve"> хороводе в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 xml:space="preserve"> соответствии с музыкальными фразами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.</w:t>
            </w:r>
            <w:r w:rsidRPr="002225D8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br/>
            </w:r>
            <w:r w:rsidRPr="002225D8"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Танцы: </w:t>
            </w:r>
            <w:r w:rsidRPr="002225D8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t>Свободно исполняет элементы танцевальных движений.</w:t>
            </w:r>
          </w:p>
          <w:p w14:paraId="45DBADE2" w14:textId="77777777" w:rsidR="00E62C5E" w:rsidRDefault="00E62C5E" w:rsidP="00640C78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</w:pPr>
            <w:r w:rsidRPr="002225D8"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Игра на ДМИ: </w:t>
            </w:r>
            <w:r w:rsidRPr="002225D8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t xml:space="preserve">Формировать 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умение различать тембр звучания инструмента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.</w:t>
            </w:r>
          </w:p>
          <w:p w14:paraId="17AA9284" w14:textId="77777777" w:rsidR="00E62C5E" w:rsidRPr="002225D8" w:rsidRDefault="00E62C5E" w:rsidP="00640C78">
            <w:pPr>
              <w:rPr>
                <w:rFonts w:ascii="Times New Roman" w:eastAsiaTheme="minorEastAsia" w:hAnsi="Times New Roman" w:cs="Times New Roman"/>
                <w:bCs/>
                <w:iCs/>
                <w:sz w:val="24"/>
                <w:szCs w:val="28"/>
                <w:lang w:val="kk-KZ" w:eastAsia="ru-RU"/>
              </w:rPr>
            </w:pPr>
            <w:r w:rsidRPr="002225D8"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Слушание: </w:t>
            </w:r>
            <w:r w:rsidRPr="002225D8">
              <w:rPr>
                <w:rFonts w:ascii="Times New Roman" w:eastAsiaTheme="minorEastAsia" w:hAnsi="Times New Roman" w:cs="Times New Roman"/>
                <w:bCs/>
                <w:iCs/>
                <w:sz w:val="24"/>
                <w:szCs w:val="28"/>
                <w:lang w:val="kk-KZ" w:eastAsia="ru-RU"/>
              </w:rPr>
              <w:t>Через музыку развивает творческие способности, эстетическое отношение к окружающему миру.</w:t>
            </w:r>
          </w:p>
          <w:p w14:paraId="05C39C83" w14:textId="77777777" w:rsidR="00E62C5E" w:rsidRPr="002225D8" w:rsidRDefault="00E62C5E" w:rsidP="00640C78">
            <w:pPr>
              <w:rPr>
                <w:rFonts w:ascii="Times New Roman" w:eastAsiaTheme="minorEastAsia" w:hAnsi="Times New Roman" w:cs="Times New Roman"/>
                <w:sz w:val="20"/>
                <w:lang w:val="kk-KZ" w:eastAsia="ru-RU"/>
              </w:rPr>
            </w:pPr>
            <w:r w:rsidRPr="002225D8"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Пение: </w:t>
            </w:r>
            <w:proofErr w:type="spellStart"/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Формирова</w:t>
            </w:r>
            <w:proofErr w:type="spellEnd"/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ть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 xml:space="preserve"> умения точно интонировать несложные попевки в упражнениях для развития голоса и слуха в 2–3 ближайших тональностях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.</w:t>
            </w:r>
            <w:r w:rsidRPr="002225D8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br/>
            </w:r>
            <w:r w:rsidRPr="002225D8"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Музыкально-ритмические движения: </w:t>
            </w:r>
            <w:r w:rsidRPr="002225D8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t>Учить</w:t>
            </w:r>
            <w:r w:rsidRPr="002225D8"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 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в</w:t>
            </w:r>
            <w:proofErr w:type="spellStart"/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ыполн</w:t>
            </w:r>
            <w:proofErr w:type="spellEnd"/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ять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упражнени</w:t>
            </w:r>
            <w:proofErr w:type="spellEnd"/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я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, передавая характер музыки четкой ритмичной ходьбой, легким бегом и полуприседаниями.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br/>
            </w:r>
            <w:r w:rsidRPr="002225D8"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lastRenderedPageBreak/>
              <w:t xml:space="preserve">Игры, хороводы: </w:t>
            </w:r>
            <w:r w:rsidRPr="002225D8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t xml:space="preserve">Учить выполнять 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ведение хоровода по кругу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.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br/>
            </w:r>
            <w:r w:rsidRPr="002225D8"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Танцы: </w:t>
            </w:r>
            <w:proofErr w:type="spellStart"/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Формирова</w:t>
            </w:r>
            <w:proofErr w:type="spellEnd"/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ть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 xml:space="preserve"> навыков чувствования танцевального характера музыки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.</w:t>
            </w:r>
          </w:p>
          <w:p w14:paraId="3C57F6CD" w14:textId="77777777" w:rsidR="00E62C5E" w:rsidRDefault="00E62C5E" w:rsidP="00640C78">
            <w:pPr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</w:pPr>
            <w:r w:rsidRPr="002225D8">
              <w:rPr>
                <w:rFonts w:ascii="Times New Roman" w:eastAsiaTheme="minorEastAsia" w:hAnsi="Times New Roman" w:cs="Times New Roman"/>
                <w:b/>
                <w:bCs/>
                <w:sz w:val="24"/>
                <w:szCs w:val="28"/>
                <w:lang w:val="kk-KZ" w:eastAsia="ru-RU"/>
              </w:rPr>
              <w:t xml:space="preserve">Игра на ДМИ: </w:t>
            </w:r>
            <w:r w:rsidRPr="002225D8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val="kk-KZ" w:eastAsia="ru-RU"/>
              </w:rPr>
              <w:t xml:space="preserve">Формировать 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t>умение различать высокий регистр</w:t>
            </w:r>
            <w:r w:rsidRPr="002225D8">
              <w:rPr>
                <w:rFonts w:ascii="Times New Roman" w:eastAsiaTheme="minorEastAsia" w:hAnsi="Times New Roman" w:cs="Times New Roman"/>
                <w:color w:val="000000"/>
                <w:sz w:val="24"/>
                <w:lang w:val="kk-KZ" w:eastAsia="ru-RU"/>
              </w:rPr>
              <w:t>.</w:t>
            </w:r>
          </w:p>
          <w:p w14:paraId="15A3EC91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5C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Слушание: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Формиро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вать</w:t>
            </w:r>
            <w:r w:rsidRPr="00C945C9">
              <w:rPr>
                <w:rFonts w:ascii="Times New Roman" w:hAnsi="Times New Roman" w:cs="Times New Roman"/>
                <w:color w:val="000000"/>
                <w:sz w:val="24"/>
              </w:rPr>
              <w:t xml:space="preserve"> умения различать динамические оттенки музыки.</w:t>
            </w:r>
            <w:r w:rsidRPr="00C945C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br/>
            </w:r>
            <w:r w:rsidRPr="00C945C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Пение: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Формирова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ть</w:t>
            </w:r>
            <w:r w:rsidRPr="00EE70D3">
              <w:rPr>
                <w:rFonts w:ascii="Times New Roman" w:hAnsi="Times New Roman" w:cs="Times New Roman"/>
                <w:color w:val="000000"/>
                <w:sz w:val="24"/>
              </w:rPr>
              <w:t xml:space="preserve"> умения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  <w:r w:rsidRPr="00EE70D3">
              <w:rPr>
                <w:rFonts w:ascii="Times New Roman" w:hAnsi="Times New Roman" w:cs="Times New Roman"/>
                <w:color w:val="000000"/>
                <w:sz w:val="24"/>
              </w:rPr>
              <w:t xml:space="preserve"> различать звуки септимы и показывать движением руки (вверх-вниз).</w:t>
            </w:r>
            <w:r w:rsidRPr="00C945C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br/>
            </w:r>
            <w:r w:rsidRPr="00C945C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Музыкально-ритмические движения: </w:t>
            </w:r>
            <w:r w:rsidRPr="00C945C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6E70D5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Учить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ыполн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ять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упражнени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я</w:t>
            </w:r>
            <w:r w:rsidRPr="00EE70D3">
              <w:rPr>
                <w:rFonts w:ascii="Times New Roman" w:hAnsi="Times New Roman" w:cs="Times New Roman"/>
                <w:color w:val="000000"/>
                <w:sz w:val="24"/>
              </w:rPr>
              <w:t>, передавая характер музыки четкой ритмичной ходьбой, легким бегом и полуприседаниями.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C945C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Игры, хороводы: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Учить менять</w:t>
            </w:r>
            <w:r w:rsidRPr="00EE70D3">
              <w:rPr>
                <w:rFonts w:ascii="Times New Roman" w:hAnsi="Times New Roman" w:cs="Times New Roman"/>
                <w:color w:val="000000"/>
                <w:sz w:val="24"/>
              </w:rPr>
              <w:t xml:space="preserve"> движениями в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хороводе в</w:t>
            </w:r>
            <w:r w:rsidRPr="00EE70D3">
              <w:rPr>
                <w:rFonts w:ascii="Times New Roman" w:hAnsi="Times New Roman" w:cs="Times New Roman"/>
                <w:color w:val="000000"/>
                <w:sz w:val="24"/>
              </w:rPr>
              <w:t xml:space="preserve"> соответствии с музыкальными фразами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br/>
            </w:r>
            <w:r w:rsidRPr="00C945C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Танцы: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 </w:t>
            </w:r>
            <w:r w:rsidRPr="00C945C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Свободно исполняет элементы танцевальных движений.</w:t>
            </w:r>
            <w:r w:rsidRPr="00C945C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br/>
            </w:r>
            <w:r w:rsidRPr="00C945C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Игра на ДМИ: </w:t>
            </w:r>
            <w:r w:rsidRPr="003B5ADD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Формировать </w:t>
            </w:r>
            <w:r w:rsidRPr="00EE70D3">
              <w:rPr>
                <w:rFonts w:ascii="Times New Roman" w:hAnsi="Times New Roman" w:cs="Times New Roman"/>
                <w:color w:val="000000"/>
                <w:sz w:val="24"/>
              </w:rPr>
              <w:t>умение р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азличать </w:t>
            </w:r>
            <w:r w:rsidRPr="00EE70D3">
              <w:rPr>
                <w:rFonts w:ascii="Times New Roman" w:hAnsi="Times New Roman" w:cs="Times New Roman"/>
                <w:color w:val="000000"/>
                <w:sz w:val="24"/>
              </w:rPr>
              <w:t>тембр звучания инструмента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.</w:t>
            </w:r>
          </w:p>
        </w:tc>
      </w:tr>
    </w:tbl>
    <w:p w14:paraId="2DE69D28" w14:textId="77777777" w:rsidR="00E62C5E" w:rsidRPr="00421C14" w:rsidRDefault="00E62C5E" w:rsidP="00E62C5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327C307" w14:textId="77777777" w:rsidR="00E62C5E" w:rsidRPr="00A9680D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719F90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D031DBF" w14:textId="77777777" w:rsidR="00E62C5E" w:rsidRDefault="00E62C5E" w:rsidP="00E62C5E">
      <w:pPr>
        <w:rPr>
          <w:rFonts w:ascii="Times New Roman" w:hAnsi="Times New Roman" w:cs="Times New Roman"/>
          <w:sz w:val="28"/>
          <w:szCs w:val="28"/>
        </w:rPr>
      </w:pPr>
    </w:p>
    <w:p w14:paraId="0B990F57" w14:textId="77777777" w:rsidR="00E62C5E" w:rsidRDefault="00E62C5E" w:rsidP="00E62C5E"/>
    <w:p w14:paraId="09EE461D" w14:textId="77777777" w:rsidR="00E62C5E" w:rsidRDefault="00E62C5E" w:rsidP="00E62C5E"/>
    <w:p w14:paraId="15048148" w14:textId="77777777" w:rsidR="00E62C5E" w:rsidRDefault="00E62C5E" w:rsidP="00E62C5E"/>
    <w:p w14:paraId="68E06A37" w14:textId="77777777" w:rsidR="00E62C5E" w:rsidRDefault="00E62C5E" w:rsidP="00E62C5E"/>
    <w:p w14:paraId="0457AFA1" w14:textId="77777777" w:rsidR="00E62C5E" w:rsidRDefault="00E62C5E" w:rsidP="00E62C5E"/>
    <w:p w14:paraId="32F95954" w14:textId="77777777" w:rsidR="00E62C5E" w:rsidRDefault="00E62C5E" w:rsidP="00E62C5E"/>
    <w:p w14:paraId="22E4BAF1" w14:textId="77777777" w:rsidR="00E62C5E" w:rsidRDefault="00E62C5E" w:rsidP="00E62C5E"/>
    <w:p w14:paraId="3BE477B5" w14:textId="77777777" w:rsidR="00E62C5E" w:rsidRDefault="00E62C5E" w:rsidP="00E62C5E"/>
    <w:p w14:paraId="46D13185" w14:textId="77777777" w:rsidR="00E62C5E" w:rsidRDefault="00E62C5E" w:rsidP="00E62C5E"/>
    <w:p w14:paraId="6265A231" w14:textId="77777777" w:rsidR="00E62C5E" w:rsidRDefault="00E62C5E" w:rsidP="00E62C5E"/>
    <w:p w14:paraId="700C1AB3" w14:textId="77777777" w:rsidR="00E62C5E" w:rsidRPr="00524AFD" w:rsidRDefault="00E62C5E" w:rsidP="00E62C5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8"/>
        <w:gridCol w:w="2696"/>
        <w:gridCol w:w="10886"/>
      </w:tblGrid>
      <w:tr w:rsidR="00E62C5E" w:rsidRPr="00524AFD" w14:paraId="3BE84EA6" w14:textId="77777777" w:rsidTr="00640C78">
        <w:tc>
          <w:tcPr>
            <w:tcW w:w="958" w:type="dxa"/>
          </w:tcPr>
          <w:p w14:paraId="1B692A42" w14:textId="77777777" w:rsidR="00E62C5E" w:rsidRPr="00524AFD" w:rsidRDefault="00E62C5E" w:rsidP="0064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865" w:type="dxa"/>
          </w:tcPr>
          <w:p w14:paraId="2C86E8BD" w14:textId="77777777" w:rsidR="00E62C5E" w:rsidRPr="00524AFD" w:rsidRDefault="00E62C5E" w:rsidP="0064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0737" w:type="dxa"/>
          </w:tcPr>
          <w:p w14:paraId="4E9B6E6E" w14:textId="77777777" w:rsidR="00E62C5E" w:rsidRPr="00524AFD" w:rsidRDefault="00E62C5E" w:rsidP="0064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E62C5E" w:rsidRPr="00524AFD" w14:paraId="76945BCF" w14:textId="77777777" w:rsidTr="00640C78">
        <w:trPr>
          <w:trHeight w:val="738"/>
        </w:trPr>
        <w:tc>
          <w:tcPr>
            <w:tcW w:w="958" w:type="dxa"/>
            <w:vMerge w:val="restart"/>
            <w:textDirection w:val="btLr"/>
          </w:tcPr>
          <w:p w14:paraId="5A1E043B" w14:textId="77777777" w:rsidR="00E62C5E" w:rsidRDefault="00E62C5E" w:rsidP="00640C78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                                                  </w:t>
            </w:r>
          </w:p>
          <w:p w14:paraId="4C9521AD" w14:textId="77777777" w:rsidR="00E62C5E" w:rsidRPr="00457D5C" w:rsidRDefault="00E62C5E" w:rsidP="00640C78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но</w:t>
            </w:r>
            <w:r w:rsidRPr="00457D5C">
              <w:rPr>
                <w:rFonts w:ascii="Times New Roman" w:hAnsi="Times New Roman" w:cs="Times New Roman"/>
                <w:b/>
                <w:sz w:val="32"/>
                <w:szCs w:val="32"/>
              </w:rPr>
              <w:t>ябрь</w:t>
            </w:r>
          </w:p>
        </w:tc>
        <w:tc>
          <w:tcPr>
            <w:tcW w:w="2865" w:type="dxa"/>
          </w:tcPr>
          <w:p w14:paraId="1039C650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0737" w:type="dxa"/>
          </w:tcPr>
          <w:tbl>
            <w:tblPr>
              <w:tblStyle w:val="a4"/>
              <w:tblW w:w="10660" w:type="dxa"/>
              <w:tblLook w:val="04A0" w:firstRow="1" w:lastRow="0" w:firstColumn="1" w:lastColumn="0" w:noHBand="0" w:noVBand="1"/>
            </w:tblPr>
            <w:tblGrid>
              <w:gridCol w:w="10660"/>
            </w:tblGrid>
            <w:tr w:rsidR="00E62C5E" w:rsidRPr="002F0B4F" w14:paraId="2AF8E860" w14:textId="77777777" w:rsidTr="00640C78">
              <w:trPr>
                <w:trHeight w:val="8200"/>
              </w:trPr>
              <w:tc>
                <w:tcPr>
                  <w:tcW w:w="10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79A416" w14:textId="77777777" w:rsidR="00E62C5E" w:rsidRPr="002F0B4F" w:rsidRDefault="00E62C5E" w:rsidP="00640C78">
                  <w:pPr>
                    <w:spacing w:line="254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F0B4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Общеразвивающие упражнения.</w:t>
                  </w:r>
                </w:p>
                <w:p w14:paraId="3C989C3C" w14:textId="77777777" w:rsidR="00E62C5E" w:rsidRPr="002F0B4F" w:rsidRDefault="00E62C5E" w:rsidP="00640C78">
                  <w:pPr>
                    <w:spacing w:line="254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F0B4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Основные движения</w:t>
                  </w:r>
                </w:p>
                <w:p w14:paraId="45AE8522" w14:textId="77777777" w:rsidR="00E62C5E" w:rsidRDefault="00E62C5E" w:rsidP="00640C78">
                  <w:pPr>
                    <w:spacing w:line="254" w:lineRule="auto"/>
                    <w:rPr>
                      <w:rFonts w:ascii="Times New Roman" w:hAnsi="Times New Roman"/>
                      <w:spacing w:val="-19"/>
                      <w:sz w:val="24"/>
                      <w:szCs w:val="24"/>
                    </w:rPr>
                  </w:pPr>
                  <w:r w:rsidRPr="002F4B3A">
                    <w:rPr>
                      <w:rFonts w:ascii="Times New Roman" w:hAnsi="Times New Roman"/>
                      <w:b/>
                      <w:i/>
                      <w:spacing w:val="-1"/>
                      <w:sz w:val="24"/>
                      <w:szCs w:val="24"/>
                    </w:rPr>
                    <w:t>Ходьба:</w:t>
                  </w:r>
                  <w:r w:rsidRPr="002F4B3A">
                    <w:rPr>
                      <w:rFonts w:ascii="Times New Roman" w:hAnsi="Times New Roman"/>
                      <w:spacing w:val="-19"/>
                      <w:sz w:val="24"/>
                      <w:szCs w:val="24"/>
                    </w:rPr>
                    <w:t xml:space="preserve"> </w:t>
                  </w:r>
                </w:p>
                <w:p w14:paraId="5336534D" w14:textId="77777777" w:rsidR="00E62C5E" w:rsidRDefault="00E62C5E" w:rsidP="00640C78">
                  <w:pPr>
                    <w:spacing w:line="254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19"/>
                      <w:sz w:val="24"/>
                      <w:szCs w:val="24"/>
                    </w:rPr>
                    <w:t xml:space="preserve">1-4   </w:t>
                  </w:r>
                  <w:r w:rsidRPr="002F4B3A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ходить</w:t>
                  </w:r>
                  <w:r w:rsidRPr="002F4B3A">
                    <w:rPr>
                      <w:rFonts w:ascii="Times New Roman" w:hAnsi="Times New Roman"/>
                      <w:spacing w:val="-19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в</w:t>
                  </w:r>
                  <w:r w:rsidRPr="002F4B3A">
                    <w:rPr>
                      <w:rFonts w:ascii="Times New Roman" w:hAnsi="Times New Roman"/>
                      <w:spacing w:val="-18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колонне</w:t>
                  </w:r>
                  <w:r w:rsidRPr="002F4B3A">
                    <w:rPr>
                      <w:rFonts w:ascii="Times New Roman" w:hAnsi="Times New Roman"/>
                      <w:spacing w:val="-17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по</w:t>
                  </w:r>
                  <w:r w:rsidRPr="002F4B3A">
                    <w:rPr>
                      <w:rFonts w:ascii="Times New Roman" w:hAnsi="Times New Roman"/>
                      <w:spacing w:val="-17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одному,</w:t>
                  </w:r>
                  <w:r w:rsidRPr="002F4B3A">
                    <w:rPr>
                      <w:rFonts w:ascii="Times New Roman" w:hAnsi="Times New Roman"/>
                      <w:spacing w:val="-18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по</w:t>
                  </w:r>
                  <w:r w:rsidRPr="002F4B3A">
                    <w:rPr>
                      <w:rFonts w:ascii="Times New Roman" w:hAnsi="Times New Roman"/>
                      <w:spacing w:val="-18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двое,</w:t>
                  </w:r>
                  <w:r w:rsidRPr="002F4B3A">
                    <w:rPr>
                      <w:rFonts w:ascii="Times New Roman" w:hAnsi="Times New Roman"/>
                      <w:spacing w:val="-20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по</w:t>
                  </w:r>
                  <w:r w:rsidRPr="002F4B3A">
                    <w:rPr>
                      <w:rFonts w:ascii="Times New Roman" w:hAnsi="Times New Roman"/>
                      <w:spacing w:val="-17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трое;</w:t>
                  </w:r>
                  <w:r w:rsidRPr="002F4B3A">
                    <w:rPr>
                      <w:rFonts w:ascii="Times New Roman" w:hAnsi="Times New Roman"/>
                      <w:spacing w:val="-18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на</w:t>
                  </w:r>
                  <w:r w:rsidRPr="002F4B3A">
                    <w:rPr>
                      <w:rFonts w:ascii="Times New Roman" w:hAnsi="Times New Roman"/>
                      <w:spacing w:val="-18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носках,</w:t>
                  </w:r>
                  <w:r w:rsidRPr="002F4B3A">
                    <w:rPr>
                      <w:rFonts w:ascii="Times New Roman" w:hAnsi="Times New Roman"/>
                      <w:spacing w:val="-18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на</w:t>
                  </w:r>
                  <w:r w:rsidRPr="002F4B3A">
                    <w:rPr>
                      <w:rFonts w:ascii="Times New Roman" w:hAnsi="Times New Roman"/>
                      <w:spacing w:val="-17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пятках,</w:t>
                  </w:r>
                  <w:r w:rsidRPr="002F4B3A">
                    <w:rPr>
                      <w:rFonts w:ascii="Times New Roman" w:hAnsi="Times New Roman"/>
                      <w:spacing w:val="-68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 внутренней и </w:t>
                  </w:r>
                </w:p>
                <w:p w14:paraId="662684AA" w14:textId="77777777" w:rsidR="00E62C5E" w:rsidRPr="00EE44C6" w:rsidRDefault="00E62C5E" w:rsidP="00640C78">
                  <w:pPr>
                    <w:spacing w:line="254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внешней стороне стоп;  высоко поднимает</w:t>
                  </w:r>
                  <w:r w:rsidRPr="00EE44C6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согнутую в колене</w:t>
                  </w:r>
                  <w:r w:rsidRPr="00EE44C6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EE44C6">
                    <w:rPr>
                      <w:rFonts w:ascii="Times New Roman" w:hAnsi="Times New Roman"/>
                      <w:sz w:val="24"/>
                      <w:szCs w:val="24"/>
                    </w:rPr>
                    <w:t>ногу;</w:t>
                  </w:r>
                </w:p>
                <w:p w14:paraId="6EBC69D6" w14:textId="77777777" w:rsidR="00E62C5E" w:rsidRDefault="00E62C5E" w:rsidP="00640C78">
                  <w:pPr>
                    <w:spacing w:line="254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F4B3A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Бег:</w:t>
                  </w:r>
                </w:p>
                <w:p w14:paraId="4D352F27" w14:textId="77777777" w:rsidR="00E62C5E" w:rsidRPr="002F4B3A" w:rsidRDefault="00E62C5E" w:rsidP="00640C78">
                  <w:pPr>
                    <w:spacing w:line="254" w:lineRule="auto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1-4 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бегать врассыпную, парами, в колонне по одному, по двое, высоко</w:t>
                  </w:r>
                  <w:r w:rsidRPr="002F4B3A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поднимая</w:t>
                  </w:r>
                  <w:r w:rsidRPr="002F4B3A"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колени;</w:t>
                  </w:r>
                  <w:r w:rsidRPr="002F4B3A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</w:p>
                <w:p w14:paraId="0C5EC11D" w14:textId="77777777" w:rsidR="00E62C5E" w:rsidRDefault="00E62C5E" w:rsidP="00640C78">
                  <w:pPr>
                    <w:spacing w:line="254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F4B3A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Построение,</w:t>
                  </w:r>
                  <w:r w:rsidRPr="002F4B3A">
                    <w:rPr>
                      <w:rFonts w:ascii="Times New Roman" w:hAnsi="Times New Roman"/>
                      <w:b/>
                      <w:i/>
                      <w:spacing w:val="-8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перестроение:</w:t>
                  </w:r>
                </w:p>
                <w:p w14:paraId="2A233620" w14:textId="77777777" w:rsidR="00E62C5E" w:rsidRPr="00281308" w:rsidRDefault="00E62C5E" w:rsidP="00640C78">
                  <w:pPr>
                    <w:spacing w:line="254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1-4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строиться</w:t>
                  </w:r>
                  <w:r w:rsidRPr="002F4B3A"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2F4B3A"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колонну</w:t>
                  </w:r>
                  <w:r w:rsidRPr="002F4B3A">
                    <w:rPr>
                      <w:rFonts w:ascii="Times New Roman" w:hAnsi="Times New Roman"/>
                      <w:spacing w:val="-10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по</w:t>
                  </w:r>
                  <w:r w:rsidRPr="002F4B3A"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одному,</w:t>
                  </w:r>
                  <w:r w:rsidRPr="002F4B3A"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по</w:t>
                  </w:r>
                  <w:r w:rsidRPr="002F4B3A">
                    <w:rPr>
                      <w:rFonts w:ascii="Times New Roman" w:hAnsi="Times New Roman"/>
                      <w:spacing w:val="-7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два,</w:t>
                  </w:r>
                  <w:r w:rsidRPr="002F4B3A"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по</w:t>
                  </w:r>
                  <w:r w:rsidRPr="002F4B3A"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три,</w:t>
                  </w:r>
                  <w:r w:rsidRPr="002F4B3A">
                    <w:rPr>
                      <w:rFonts w:ascii="Times New Roman" w:hAnsi="Times New Roman"/>
                      <w:spacing w:val="-68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в шеренгу;</w:t>
                  </w:r>
                </w:p>
                <w:p w14:paraId="23E03322" w14:textId="77777777" w:rsidR="00E62C5E" w:rsidRDefault="00E62C5E" w:rsidP="00640C78">
                  <w:pPr>
                    <w:spacing w:line="254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4B3A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Равновесие: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6B165A18" w14:textId="77777777" w:rsidR="00E62C5E" w:rsidRDefault="00E62C5E" w:rsidP="00640C78">
                  <w:pPr>
                    <w:spacing w:line="254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1-2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ходить с перешагиванием через предметы; по ограниченной</w:t>
                  </w:r>
                  <w:r w:rsidRPr="002F4B3A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поверхности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</w:p>
                <w:p w14:paraId="538B3424" w14:textId="77777777" w:rsidR="00E62C5E" w:rsidRDefault="00E62C5E" w:rsidP="00640C78">
                  <w:pPr>
                    <w:spacing w:line="254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риставным шагом.</w:t>
                  </w:r>
                </w:p>
                <w:p w14:paraId="1E5C38CC" w14:textId="77777777" w:rsidR="00E62C5E" w:rsidRDefault="00E62C5E" w:rsidP="00640C78">
                  <w:pPr>
                    <w:spacing w:line="254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3-4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ходить с перешагиванием через предметы; по ограниченной</w:t>
                  </w:r>
                  <w:r w:rsidRPr="002F4B3A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поверхности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</w:p>
                <w:p w14:paraId="52FBBD47" w14:textId="77777777" w:rsidR="00E62C5E" w:rsidRPr="002F4B3A" w:rsidRDefault="00E62C5E" w:rsidP="00640C78">
                  <w:pPr>
                    <w:spacing w:line="254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 носках.</w:t>
                  </w:r>
                </w:p>
                <w:p w14:paraId="1E993E76" w14:textId="77777777" w:rsidR="00E62C5E" w:rsidRDefault="00E62C5E" w:rsidP="00640C78">
                  <w:pPr>
                    <w:spacing w:line="254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4B3A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Ползание, лазанье: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77FDFD65" w14:textId="77777777" w:rsidR="00E62C5E" w:rsidRDefault="00E62C5E" w:rsidP="00640C78">
                  <w:pPr>
                    <w:spacing w:line="254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3-4 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ползать на четвереньках «змейкой» между предметами</w:t>
                  </w:r>
                  <w:r w:rsidRPr="002F4B3A">
                    <w:rPr>
                      <w:rFonts w:ascii="Times New Roman" w:hAnsi="Times New Roman"/>
                      <w:spacing w:val="-67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чередовании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</w:p>
                <w:p w14:paraId="65EF054C" w14:textId="77777777" w:rsidR="00E62C5E" w:rsidRPr="002F4B3A" w:rsidRDefault="00E62C5E" w:rsidP="00640C78">
                  <w:pPr>
                    <w:spacing w:line="254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 xml:space="preserve">с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ходьбой, бегом, переползать через препятствия;</w:t>
                  </w:r>
                </w:p>
                <w:p w14:paraId="1DAB2D52" w14:textId="77777777" w:rsidR="00E62C5E" w:rsidRDefault="00E62C5E" w:rsidP="00640C78">
                  <w:pPr>
                    <w:spacing w:line="254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F4B3A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Прыжки: </w:t>
                  </w:r>
                </w:p>
                <w:p w14:paraId="4AF66E2B" w14:textId="77777777" w:rsidR="00E62C5E" w:rsidRDefault="00E62C5E" w:rsidP="00640C78">
                  <w:pPr>
                    <w:spacing w:line="254" w:lineRule="auto"/>
                    <w:rPr>
                      <w:rFonts w:ascii="Times New Roman" w:hAnsi="Times New Roman"/>
                      <w:spacing w:val="-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1-2 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прыгать на месте; с продвижением вперед на расстояние 3–4</w:t>
                  </w:r>
                  <w:r w:rsidRPr="002F4B3A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метра,</w:t>
                  </w:r>
                  <w:r w:rsidRPr="002F4B3A"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на</w:t>
                  </w:r>
                  <w:r w:rsidRPr="002F4B3A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двух</w:t>
                  </w:r>
                  <w:r w:rsidRPr="002F4B3A">
                    <w:rPr>
                      <w:rFonts w:ascii="Times New Roman" w:hAnsi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ногах</w:t>
                  </w:r>
                  <w:r w:rsidRPr="002F4B3A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2F4B3A">
                    <w:rPr>
                      <w:rFonts w:ascii="Times New Roman" w:hAnsi="Times New Roman"/>
                      <w:spacing w:val="-3"/>
                      <w:sz w:val="24"/>
                      <w:szCs w:val="24"/>
                    </w:rPr>
                    <w:t xml:space="preserve"> </w:t>
                  </w:r>
                </w:p>
                <w:p w14:paraId="6AED371E" w14:textId="77777777" w:rsidR="00E62C5E" w:rsidRPr="002F4B3A" w:rsidRDefault="00E62C5E" w:rsidP="00640C78">
                  <w:pPr>
                    <w:spacing w:line="254" w:lineRule="auto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мешочком,</w:t>
                  </w:r>
                  <w:r w:rsidRPr="002F4B3A">
                    <w:rPr>
                      <w:rFonts w:ascii="Times New Roman" w:hAnsi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зажатым</w:t>
                  </w:r>
                  <w:r w:rsidRPr="002F4B3A">
                    <w:rPr>
                      <w:rFonts w:ascii="Times New Roman" w:hAnsi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между</w:t>
                  </w:r>
                  <w:r w:rsidRPr="002F4B3A"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колен;</w:t>
                  </w:r>
                </w:p>
                <w:p w14:paraId="29686F63" w14:textId="77777777" w:rsidR="00E62C5E" w:rsidRDefault="00E62C5E" w:rsidP="00640C78">
                  <w:pPr>
                    <w:spacing w:line="254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F4B3A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Бросание, ловля, метание:</w:t>
                  </w:r>
                </w:p>
                <w:p w14:paraId="2685FB9D" w14:textId="77777777" w:rsidR="00E62C5E" w:rsidRDefault="00E62C5E" w:rsidP="00640C78">
                  <w:pPr>
                    <w:spacing w:line="254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1-4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бросать мяч вверх, через шнур и ловить двумя</w:t>
                  </w:r>
                  <w:r w:rsidRPr="002F4B3A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 xml:space="preserve">руками, одной </w:t>
                  </w:r>
                </w:p>
                <w:p w14:paraId="7D1276EB" w14:textId="77777777" w:rsidR="00E62C5E" w:rsidRDefault="00E62C5E" w:rsidP="00640C78">
                  <w:pPr>
                    <w:spacing w:line="254" w:lineRule="auto"/>
                  </w:pP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рукой (правой и левой поочередно);</w:t>
                  </w:r>
                  <w:r w:rsidRPr="002F4B3A">
                    <w:t xml:space="preserve"> </w:t>
                  </w:r>
                </w:p>
                <w:p w14:paraId="4869211D" w14:textId="77777777" w:rsidR="00E62C5E" w:rsidRPr="00281308" w:rsidRDefault="00E62C5E" w:rsidP="00640C78">
                  <w:pPr>
                    <w:tabs>
                      <w:tab w:val="left" w:pos="1389"/>
                    </w:tabs>
                    <w:spacing w:before="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8130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Музыкально-ритмические</w:t>
                  </w:r>
                  <w:r w:rsidRPr="00281308">
                    <w:rPr>
                      <w:rFonts w:ascii="Times New Roman" w:hAnsi="Times New Roman"/>
                      <w:b/>
                      <w:spacing w:val="-5"/>
                      <w:sz w:val="24"/>
                      <w:szCs w:val="24"/>
                    </w:rPr>
                    <w:t xml:space="preserve"> </w:t>
                  </w:r>
                  <w:r w:rsidRPr="0028130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движения.</w:t>
                  </w:r>
                </w:p>
                <w:p w14:paraId="0428263D" w14:textId="77777777" w:rsidR="00E62C5E" w:rsidRPr="002F4B3A" w:rsidRDefault="00E62C5E" w:rsidP="00640C78">
                  <w:pPr>
                    <w:spacing w:line="254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1-4 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Выполнять красиво и грациозно знакомые физические упражнения под</w:t>
                  </w:r>
                  <w:r w:rsidRPr="002F4B3A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музыку. </w:t>
                  </w:r>
                </w:p>
                <w:p w14:paraId="134F9754" w14:textId="77777777" w:rsidR="00E62C5E" w:rsidRPr="00281308" w:rsidRDefault="00E62C5E" w:rsidP="00640C78">
                  <w:pPr>
                    <w:tabs>
                      <w:tab w:val="left" w:pos="1389"/>
                    </w:tabs>
                    <w:spacing w:line="321" w:lineRule="exac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8130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Общеразвивающие</w:t>
                  </w:r>
                  <w:r w:rsidRPr="00281308">
                    <w:rPr>
                      <w:rFonts w:ascii="Times New Roman" w:hAnsi="Times New Roman"/>
                      <w:b/>
                      <w:spacing w:val="-7"/>
                      <w:sz w:val="24"/>
                      <w:szCs w:val="24"/>
                    </w:rPr>
                    <w:t xml:space="preserve"> </w:t>
                  </w:r>
                  <w:r w:rsidRPr="0028130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упражнения.</w:t>
                  </w:r>
                </w:p>
                <w:p w14:paraId="6F6D2896" w14:textId="77777777" w:rsidR="00E62C5E" w:rsidRPr="00F45B92" w:rsidRDefault="00E62C5E" w:rsidP="00640C78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1-4 </w:t>
                  </w:r>
                  <w:r w:rsidRPr="00F45B9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Упражнения для рук и плечевого пояса. </w:t>
                  </w:r>
                </w:p>
                <w:p w14:paraId="49BAEFBD" w14:textId="77777777" w:rsidR="00E62C5E" w:rsidRDefault="00E62C5E" w:rsidP="00640C78"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Разводить руки в стороны из</w:t>
                  </w:r>
                  <w:r w:rsidRPr="002F4B3A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2F4B3A">
                    <w:rPr>
                      <w:rFonts w:ascii="Times New Roman" w:hAnsi="Times New Roman"/>
                      <w:sz w:val="24"/>
                      <w:szCs w:val="24"/>
                    </w:rPr>
                    <w:t>положения «руки перед грудью»;</w:t>
                  </w:r>
                  <w:r w:rsidRPr="00820CA9">
                    <w:t xml:space="preserve"> </w:t>
                  </w:r>
                </w:p>
                <w:p w14:paraId="238BF935" w14:textId="77777777" w:rsidR="00E62C5E" w:rsidRPr="00281308" w:rsidRDefault="00E62C5E" w:rsidP="00640C7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Pr="00281308">
                    <w:rPr>
                      <w:rFonts w:ascii="Times New Roman" w:hAnsi="Times New Roman"/>
                      <w:sz w:val="24"/>
                      <w:szCs w:val="24"/>
                    </w:rPr>
                    <w:t>поднимать руки вверх и разводить в стороны</w:t>
                  </w:r>
                  <w:r w:rsidRPr="00281308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281308">
                    <w:rPr>
                      <w:rFonts w:ascii="Times New Roman" w:hAnsi="Times New Roman"/>
                      <w:sz w:val="24"/>
                      <w:szCs w:val="24"/>
                    </w:rPr>
                    <w:t>из положения «руки за голову».</w:t>
                  </w:r>
                </w:p>
                <w:p w14:paraId="4BE42E09" w14:textId="77777777" w:rsidR="00E62C5E" w:rsidRPr="00F45B92" w:rsidRDefault="00E62C5E" w:rsidP="00640C78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1-4  </w:t>
                  </w:r>
                  <w:r w:rsidRPr="00F45B9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Упражнения для туловища. </w:t>
                  </w:r>
                </w:p>
                <w:p w14:paraId="0BC6E990" w14:textId="77777777" w:rsidR="00E62C5E" w:rsidRDefault="00E62C5E" w:rsidP="00640C78"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>Передавать друг другу мяч над головой (назад</w:t>
                  </w:r>
                  <w:r w:rsidRPr="00F45B92">
                    <w:rPr>
                      <w:rFonts w:ascii="Times New Roman" w:hAnsi="Times New Roman"/>
                      <w:spacing w:val="-6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67"/>
                      <w:sz w:val="24"/>
                      <w:szCs w:val="24"/>
                    </w:rPr>
                    <w:t xml:space="preserve">  </w:t>
                  </w: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F45B92">
                    <w:rPr>
                      <w:rFonts w:ascii="Times New Roman" w:hAnsi="Times New Roman"/>
                      <w:spacing w:val="48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>вперед).</w:t>
                  </w:r>
                  <w:r w:rsidRPr="00820CA9">
                    <w:t xml:space="preserve"> </w:t>
                  </w:r>
                </w:p>
                <w:p w14:paraId="68FAE811" w14:textId="77777777" w:rsidR="00E62C5E" w:rsidRPr="00820CA9" w:rsidRDefault="00E62C5E" w:rsidP="00640C7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820CA9">
                    <w:rPr>
                      <w:rFonts w:ascii="Times New Roman" w:hAnsi="Times New Roman"/>
                      <w:sz w:val="24"/>
                      <w:szCs w:val="24"/>
                    </w:rPr>
                    <w:t>Повороты</w:t>
                  </w:r>
                  <w:r w:rsidRPr="00820CA9">
                    <w:rPr>
                      <w:rFonts w:ascii="Times New Roman" w:hAnsi="Times New Roman"/>
                      <w:spacing w:val="48"/>
                      <w:sz w:val="24"/>
                      <w:szCs w:val="24"/>
                    </w:rPr>
                    <w:t xml:space="preserve"> </w:t>
                  </w:r>
                  <w:r w:rsidRPr="00820CA9">
                    <w:rPr>
                      <w:rFonts w:ascii="Times New Roman" w:hAnsi="Times New Roman"/>
                      <w:sz w:val="24"/>
                      <w:szCs w:val="24"/>
                    </w:rPr>
                    <w:t>вправо,</w:t>
                  </w:r>
                  <w:r w:rsidRPr="00820CA9">
                    <w:rPr>
                      <w:rFonts w:ascii="Times New Roman" w:hAnsi="Times New Roman"/>
                      <w:spacing w:val="49"/>
                      <w:sz w:val="24"/>
                      <w:szCs w:val="24"/>
                    </w:rPr>
                    <w:t xml:space="preserve"> </w:t>
                  </w:r>
                  <w:r w:rsidRPr="00820CA9">
                    <w:rPr>
                      <w:rFonts w:ascii="Times New Roman" w:hAnsi="Times New Roman"/>
                      <w:sz w:val="24"/>
                      <w:szCs w:val="24"/>
                    </w:rPr>
                    <w:t>влево,</w:t>
                  </w:r>
                  <w:r w:rsidRPr="00820CA9">
                    <w:rPr>
                      <w:rFonts w:ascii="Times New Roman" w:hAnsi="Times New Roman"/>
                      <w:spacing w:val="47"/>
                      <w:sz w:val="24"/>
                      <w:szCs w:val="24"/>
                    </w:rPr>
                    <w:t xml:space="preserve"> </w:t>
                  </w:r>
                  <w:r w:rsidRPr="00820CA9">
                    <w:rPr>
                      <w:rFonts w:ascii="Times New Roman" w:hAnsi="Times New Roman"/>
                      <w:sz w:val="24"/>
                      <w:szCs w:val="24"/>
                    </w:rPr>
                    <w:t>поднимая</w:t>
                  </w:r>
                  <w:r w:rsidRPr="00820CA9">
                    <w:rPr>
                      <w:rFonts w:ascii="Times New Roman" w:hAnsi="Times New Roman"/>
                      <w:spacing w:val="47"/>
                      <w:sz w:val="24"/>
                      <w:szCs w:val="24"/>
                    </w:rPr>
                    <w:t xml:space="preserve"> </w:t>
                  </w:r>
                  <w:r w:rsidRPr="00820CA9">
                    <w:rPr>
                      <w:rFonts w:ascii="Times New Roman" w:hAnsi="Times New Roman"/>
                      <w:sz w:val="24"/>
                      <w:szCs w:val="24"/>
                    </w:rPr>
                    <w:t>руки</w:t>
                  </w:r>
                  <w:r w:rsidRPr="00820CA9">
                    <w:rPr>
                      <w:rFonts w:ascii="Times New Roman" w:hAnsi="Times New Roman"/>
                      <w:spacing w:val="49"/>
                      <w:sz w:val="24"/>
                      <w:szCs w:val="24"/>
                    </w:rPr>
                    <w:t xml:space="preserve"> </w:t>
                  </w:r>
                  <w:r w:rsidRPr="00820CA9">
                    <w:rPr>
                      <w:rFonts w:ascii="Times New Roman" w:hAnsi="Times New Roman"/>
                      <w:sz w:val="24"/>
                      <w:szCs w:val="24"/>
                    </w:rPr>
                    <w:t>вперед.</w:t>
                  </w:r>
                </w:p>
                <w:p w14:paraId="7CA5BB33" w14:textId="77777777" w:rsidR="00E62C5E" w:rsidRDefault="00E62C5E" w:rsidP="00640C78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lastRenderedPageBreak/>
                    <w:t xml:space="preserve">1-4 </w:t>
                  </w:r>
                  <w:r w:rsidRPr="00F45B9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Упражнения для спины. </w:t>
                  </w:r>
                </w:p>
                <w:p w14:paraId="7D0B8A5C" w14:textId="77777777" w:rsidR="00E62C5E" w:rsidRDefault="00E62C5E" w:rsidP="00640C7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>Перекатываться вперед-назад из положения сидя</w:t>
                  </w:r>
                  <w:r w:rsidRPr="00F45B92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F45B92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>группировке</w:t>
                  </w:r>
                  <w:r w:rsidRPr="00F45B92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>«качалка»</w:t>
                  </w:r>
                  <w:r w:rsidRPr="00F45B92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>(5–6</w:t>
                  </w:r>
                  <w:r w:rsidRPr="00F45B92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</w:t>
                  </w:r>
                </w:p>
                <w:p w14:paraId="3EC7EEEC" w14:textId="77777777" w:rsidR="00E62C5E" w:rsidRDefault="00E62C5E" w:rsidP="00640C7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230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1-4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Упражнения для ног.</w:t>
                  </w: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1725A52F" w14:textId="77777777" w:rsidR="00E62C5E" w:rsidRPr="00F45B92" w:rsidRDefault="00E62C5E" w:rsidP="00640C7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>Подниматься на носки. Переступать на месте без</w:t>
                  </w:r>
                  <w:r w:rsidRPr="00F45B92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отрыва</w:t>
                  </w:r>
                  <w:r w:rsidRPr="00F45B92">
                    <w:rPr>
                      <w:rFonts w:ascii="Times New Roman" w:hAnsi="Times New Roman"/>
                      <w:spacing w:val="-17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носков</w:t>
                  </w:r>
                  <w:r w:rsidRPr="00F45B92">
                    <w:rPr>
                      <w:rFonts w:ascii="Times New Roman" w:hAnsi="Times New Roman"/>
                      <w:spacing w:val="-16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ног</w:t>
                  </w:r>
                  <w:r w:rsidRPr="00F45B92">
                    <w:rPr>
                      <w:rFonts w:ascii="Times New Roman" w:hAnsi="Times New Roman"/>
                      <w:spacing w:val="-16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от</w:t>
                  </w:r>
                  <w:r w:rsidRPr="00F45B92">
                    <w:rPr>
                      <w:rFonts w:ascii="Times New Roman" w:hAnsi="Times New Roman"/>
                      <w:spacing w:val="-16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>опоры.</w:t>
                  </w:r>
                  <w:r w:rsidRPr="00F45B92">
                    <w:rPr>
                      <w:rFonts w:ascii="Times New Roman" w:hAnsi="Times New Roman"/>
                      <w:spacing w:val="-16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>Выполнять</w:t>
                  </w:r>
                  <w:r w:rsidRPr="00F45B92">
                    <w:rPr>
                      <w:rFonts w:ascii="Times New Roman" w:hAnsi="Times New Roman"/>
                      <w:spacing w:val="-17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>2–3</w:t>
                  </w:r>
                  <w:r w:rsidRPr="00F45B92">
                    <w:rPr>
                      <w:rFonts w:ascii="Times New Roman" w:hAnsi="Times New Roman"/>
                      <w:spacing w:val="-14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>полуприседаний</w:t>
                  </w:r>
                  <w:r w:rsidRPr="00F45B92">
                    <w:rPr>
                      <w:rFonts w:ascii="Times New Roman" w:hAnsi="Times New Roman"/>
                      <w:spacing w:val="-18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>подряд.</w:t>
                  </w:r>
                </w:p>
                <w:p w14:paraId="1A3EC090" w14:textId="77777777" w:rsidR="00E62C5E" w:rsidRPr="00F45B92" w:rsidRDefault="00E62C5E" w:rsidP="00640C78">
                  <w:pPr>
                    <w:tabs>
                      <w:tab w:val="left" w:pos="1389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45B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Спортивные</w:t>
                  </w:r>
                  <w:r w:rsidRPr="00F45B92">
                    <w:rPr>
                      <w:rFonts w:ascii="Times New Roman" w:hAnsi="Times New Roman"/>
                      <w:b/>
                      <w:spacing w:val="-5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упражнения.</w:t>
                  </w:r>
                </w:p>
                <w:p w14:paraId="746E0889" w14:textId="77777777" w:rsidR="00E62C5E" w:rsidRDefault="00E62C5E" w:rsidP="00640C78">
                  <w:pPr>
                    <w:pStyle w:val="a9"/>
                    <w:ind w:right="108" w:firstLine="0"/>
                    <w:rPr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 xml:space="preserve">1-4 </w:t>
                  </w:r>
                  <w:r w:rsidRPr="00F45B92">
                    <w:rPr>
                      <w:sz w:val="24"/>
                      <w:szCs w:val="24"/>
                    </w:rPr>
                    <w:t>Прививать интерес к физической культуре и спорту и желание заниматься</w:t>
                  </w:r>
                  <w:r w:rsidRPr="00F45B92"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sz w:val="24"/>
                      <w:szCs w:val="24"/>
                    </w:rPr>
                    <w:t>физкультурой и спортом</w:t>
                  </w:r>
                  <w:r w:rsidRPr="00F45B92">
                    <w:t>.</w:t>
                  </w:r>
                  <w:r>
                    <w:t xml:space="preserve"> </w:t>
                  </w:r>
                </w:p>
                <w:p w14:paraId="3C4A60C3" w14:textId="77777777" w:rsidR="00E62C5E" w:rsidRDefault="00E62C5E" w:rsidP="00640C78">
                  <w:pPr>
                    <w:pStyle w:val="a9"/>
                    <w:ind w:right="108" w:firstLine="0"/>
                    <w:rPr>
                      <w:b/>
                      <w:i/>
                      <w:sz w:val="24"/>
                      <w:szCs w:val="24"/>
                      <w:lang w:val="kk-KZ"/>
                    </w:rPr>
                  </w:pPr>
                  <w:r w:rsidRPr="00F45B92">
                    <w:rPr>
                      <w:b/>
                      <w:i/>
                      <w:sz w:val="24"/>
                      <w:szCs w:val="24"/>
                    </w:rPr>
                    <w:t>Катание</w:t>
                  </w:r>
                  <w:r w:rsidRPr="00F45B92">
                    <w:rPr>
                      <w:b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b/>
                      <w:i/>
                      <w:sz w:val="24"/>
                      <w:szCs w:val="24"/>
                    </w:rPr>
                    <w:t>на</w:t>
                  </w:r>
                  <w:r w:rsidRPr="00F45B92">
                    <w:rPr>
                      <w:b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b/>
                      <w:i/>
                      <w:sz w:val="24"/>
                      <w:szCs w:val="24"/>
                    </w:rPr>
                    <w:t>велосипеде,</w:t>
                  </w:r>
                  <w:r w:rsidRPr="00F45B92">
                    <w:rPr>
                      <w:b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b/>
                      <w:i/>
                      <w:sz w:val="24"/>
                      <w:szCs w:val="24"/>
                    </w:rPr>
                    <w:t>самокате.</w:t>
                  </w:r>
                </w:p>
                <w:p w14:paraId="0C6EEF63" w14:textId="77777777" w:rsidR="00E62C5E" w:rsidRPr="00F45B92" w:rsidRDefault="00E62C5E" w:rsidP="00640C78">
                  <w:pPr>
                    <w:pStyle w:val="a9"/>
                    <w:ind w:right="108" w:firstLine="0"/>
                    <w:rPr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  <w:lang w:val="kk-KZ"/>
                    </w:rPr>
                    <w:t>1.</w:t>
                  </w:r>
                  <w:r w:rsidRPr="00F45B92">
                    <w:rPr>
                      <w:sz w:val="24"/>
                      <w:szCs w:val="24"/>
                    </w:rPr>
                    <w:t>Самостоятельно</w:t>
                  </w:r>
                  <w:r w:rsidRPr="00F45B92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sz w:val="24"/>
                      <w:szCs w:val="24"/>
                    </w:rPr>
                    <w:t>кататься</w:t>
                  </w:r>
                  <w:r w:rsidRPr="00F45B92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sz w:val="24"/>
                      <w:szCs w:val="24"/>
                    </w:rPr>
                    <w:t>на</w:t>
                  </w:r>
                  <w:r w:rsidRPr="00F45B92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sz w:val="24"/>
                      <w:szCs w:val="24"/>
                    </w:rPr>
                    <w:t>двухколесном велосипеде по прямой и по кругу. Выполнять повороты вправо и</w:t>
                  </w:r>
                  <w:r w:rsidRPr="00F45B92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sz w:val="24"/>
                      <w:szCs w:val="24"/>
                    </w:rPr>
                    <w:t>влево.</w:t>
                  </w:r>
                </w:p>
                <w:p w14:paraId="16E25493" w14:textId="77777777" w:rsidR="00E62C5E" w:rsidRPr="00532302" w:rsidRDefault="00E62C5E" w:rsidP="00640C78">
                  <w:pPr>
                    <w:tabs>
                      <w:tab w:val="left" w:pos="1389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323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Спортивные</w:t>
                  </w:r>
                  <w:r w:rsidRPr="00532302">
                    <w:rPr>
                      <w:rFonts w:ascii="Times New Roman" w:hAnsi="Times New Roman"/>
                      <w:b/>
                      <w:spacing w:val="-3"/>
                      <w:sz w:val="24"/>
                      <w:szCs w:val="24"/>
                    </w:rPr>
                    <w:t xml:space="preserve"> </w:t>
                  </w:r>
                  <w:r w:rsidRPr="005323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игры.</w:t>
                  </w:r>
                </w:p>
                <w:p w14:paraId="03D35A4E" w14:textId="77777777" w:rsidR="00E62C5E" w:rsidRPr="00F45B92" w:rsidRDefault="00E62C5E" w:rsidP="00640C78">
                  <w:pPr>
                    <w:pStyle w:val="a9"/>
                    <w:ind w:left="0" w:right="113" w:firstLine="0"/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  <w:lang w:val="kk-KZ"/>
                    </w:rPr>
                    <w:t xml:space="preserve">2. </w:t>
                  </w:r>
                  <w:r w:rsidRPr="00F45B92">
                    <w:rPr>
                      <w:i/>
                      <w:sz w:val="24"/>
                      <w:szCs w:val="24"/>
                    </w:rPr>
                    <w:t>Элементы баскетбола.</w:t>
                  </w:r>
                  <w:r w:rsidRPr="00F45B92">
                    <w:rPr>
                      <w:sz w:val="24"/>
                      <w:szCs w:val="24"/>
                    </w:rPr>
                    <w:t xml:space="preserve"> Перебрасывать мяч друг другу двумя руками от</w:t>
                  </w:r>
                  <w:r w:rsidRPr="00F45B92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sz w:val="24"/>
                      <w:szCs w:val="24"/>
                    </w:rPr>
                    <w:t>груди.</w:t>
                  </w:r>
                  <w:r w:rsidRPr="00F45B92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sz w:val="24"/>
                      <w:szCs w:val="24"/>
                    </w:rPr>
                    <w:t>Упражняться</w:t>
                  </w:r>
                  <w:r w:rsidRPr="00F45B92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sz w:val="24"/>
                      <w:szCs w:val="24"/>
                    </w:rPr>
                    <w:t>в</w:t>
                  </w:r>
                  <w:r w:rsidRPr="00F45B92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sz w:val="24"/>
                      <w:szCs w:val="24"/>
                    </w:rPr>
                    <w:t>ведении мяча</w:t>
                  </w:r>
                  <w:r w:rsidRPr="00F45B92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sz w:val="24"/>
                      <w:szCs w:val="24"/>
                    </w:rPr>
                    <w:t>правой</w:t>
                  </w:r>
                  <w:r w:rsidRPr="00F45B92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sz w:val="24"/>
                      <w:szCs w:val="24"/>
                    </w:rPr>
                    <w:t>и левой</w:t>
                  </w:r>
                  <w:r w:rsidRPr="00F45B92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sz w:val="24"/>
                      <w:szCs w:val="24"/>
                    </w:rPr>
                    <w:t>рукой.</w:t>
                  </w:r>
                </w:p>
                <w:p w14:paraId="5E3C2013" w14:textId="77777777" w:rsidR="00E62C5E" w:rsidRPr="00F45B92" w:rsidRDefault="00E62C5E" w:rsidP="00640C78">
                  <w:pPr>
                    <w:tabs>
                      <w:tab w:val="left" w:pos="1389"/>
                    </w:tabs>
                    <w:spacing w:line="321" w:lineRule="exac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45B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Подвижные</w:t>
                  </w:r>
                  <w:r w:rsidRPr="00F45B92">
                    <w:rPr>
                      <w:rFonts w:ascii="Times New Roman" w:hAnsi="Times New Roman"/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игры.</w:t>
                  </w:r>
                </w:p>
                <w:p w14:paraId="43A76C84" w14:textId="77777777" w:rsidR="00E62C5E" w:rsidRDefault="00E62C5E" w:rsidP="00640C7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1-4  </w:t>
                  </w: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>Продолжать</w:t>
                  </w:r>
                  <w:r w:rsidRPr="00F45B92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>учить</w:t>
                  </w:r>
                  <w:r w:rsidRPr="00F45B92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>детей</w:t>
                  </w:r>
                  <w:r w:rsidRPr="00F45B92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>самостоятельно</w:t>
                  </w:r>
                  <w:r w:rsidRPr="00F45B92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>организовывать</w:t>
                  </w:r>
                  <w:r w:rsidRPr="00F45B92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>знакомые</w:t>
                  </w:r>
                  <w:r w:rsidRPr="00F45B92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>подвижные</w:t>
                  </w:r>
                  <w:r w:rsidRPr="00F45B92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>игры,</w:t>
                  </w:r>
                  <w:r w:rsidRPr="00F45B92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>проявляя</w:t>
                  </w:r>
                  <w:r w:rsidRPr="00F45B92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>инициативу</w:t>
                  </w:r>
                  <w:r w:rsidRPr="00F45B92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F45B92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rFonts w:ascii="Times New Roman" w:hAnsi="Times New Roman"/>
                      <w:sz w:val="24"/>
                      <w:szCs w:val="24"/>
                    </w:rPr>
                    <w:t>творчество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08FAE836" w14:textId="77777777" w:rsidR="00E62C5E" w:rsidRPr="00EE44C6" w:rsidRDefault="00E62C5E" w:rsidP="00640C78">
                  <w:pPr>
                    <w:tabs>
                      <w:tab w:val="left" w:pos="1389"/>
                    </w:tabs>
                    <w:spacing w:before="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E44C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Самостоятельная</w:t>
                  </w:r>
                  <w:r w:rsidRPr="00EE44C6">
                    <w:rPr>
                      <w:rFonts w:ascii="Times New Roman" w:hAnsi="Times New Roman"/>
                      <w:b/>
                      <w:spacing w:val="-6"/>
                      <w:sz w:val="24"/>
                      <w:szCs w:val="24"/>
                    </w:rPr>
                    <w:t xml:space="preserve"> </w:t>
                  </w:r>
                  <w:r w:rsidRPr="00EE44C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двигательная</w:t>
                  </w:r>
                  <w:r w:rsidRPr="00EE44C6">
                    <w:rPr>
                      <w:rFonts w:ascii="Times New Roman" w:hAnsi="Times New Roman"/>
                      <w:b/>
                      <w:spacing w:val="-5"/>
                      <w:sz w:val="24"/>
                      <w:szCs w:val="24"/>
                    </w:rPr>
                    <w:t xml:space="preserve"> </w:t>
                  </w:r>
                  <w:r w:rsidRPr="00EE44C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активность.</w:t>
                  </w:r>
                </w:p>
                <w:p w14:paraId="1CAB1472" w14:textId="77777777" w:rsidR="00E62C5E" w:rsidRPr="00F45B92" w:rsidRDefault="00E62C5E" w:rsidP="00640C78">
                  <w:pPr>
                    <w:pStyle w:val="a9"/>
                    <w:ind w:left="0" w:right="115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 xml:space="preserve">1-4 </w:t>
                  </w:r>
                  <w:r w:rsidRPr="00F45B92">
                    <w:rPr>
                      <w:sz w:val="24"/>
                      <w:szCs w:val="24"/>
                    </w:rPr>
                    <w:t>Создавать двигательную среду, насыщенной различным оборудованием и</w:t>
                  </w:r>
                  <w:r w:rsidRPr="00F45B92">
                    <w:rPr>
                      <w:spacing w:val="-67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sz w:val="24"/>
                      <w:szCs w:val="24"/>
                    </w:rPr>
                    <w:t>спортивным</w:t>
                  </w:r>
                  <w:r w:rsidRPr="00F45B92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sz w:val="24"/>
                      <w:szCs w:val="24"/>
                    </w:rPr>
                    <w:t>инвентарем,</w:t>
                  </w:r>
                  <w:r w:rsidRPr="00F45B92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sz w:val="24"/>
                      <w:szCs w:val="24"/>
                    </w:rPr>
                    <w:t>способствующими</w:t>
                  </w:r>
                  <w:r w:rsidRPr="00F45B92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sz w:val="24"/>
                      <w:szCs w:val="24"/>
                    </w:rPr>
                    <w:t>развитию</w:t>
                  </w:r>
                  <w:r w:rsidRPr="00F45B92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45B92">
                    <w:rPr>
                      <w:sz w:val="24"/>
                      <w:szCs w:val="24"/>
                    </w:rPr>
                    <w:t>игры.</w:t>
                  </w:r>
                </w:p>
                <w:p w14:paraId="6A3C0F0F" w14:textId="77777777" w:rsidR="00E62C5E" w:rsidRPr="00532302" w:rsidRDefault="00E62C5E" w:rsidP="00640C78">
                  <w:pPr>
                    <w:tabs>
                      <w:tab w:val="left" w:pos="1389"/>
                    </w:tabs>
                    <w:rPr>
                      <w:rFonts w:ascii="Times New Roman" w:hAnsi="Times New Roman"/>
                      <w:b/>
                    </w:rPr>
                  </w:pPr>
                  <w:r w:rsidRPr="00532302">
                    <w:rPr>
                      <w:rFonts w:ascii="Times New Roman" w:hAnsi="Times New Roman"/>
                      <w:b/>
                    </w:rPr>
                    <w:t>Формирование</w:t>
                  </w:r>
                  <w:r w:rsidRPr="00532302">
                    <w:rPr>
                      <w:rFonts w:ascii="Times New Roman" w:hAnsi="Times New Roman"/>
                      <w:b/>
                      <w:spacing w:val="-7"/>
                    </w:rPr>
                    <w:t xml:space="preserve"> </w:t>
                  </w:r>
                  <w:r w:rsidRPr="00532302">
                    <w:rPr>
                      <w:rFonts w:ascii="Times New Roman" w:hAnsi="Times New Roman"/>
                      <w:b/>
                    </w:rPr>
                    <w:t>здорового</w:t>
                  </w:r>
                  <w:r w:rsidRPr="00532302">
                    <w:rPr>
                      <w:rFonts w:ascii="Times New Roman" w:hAnsi="Times New Roman"/>
                      <w:b/>
                      <w:spacing w:val="-2"/>
                    </w:rPr>
                    <w:t xml:space="preserve"> </w:t>
                  </w:r>
                  <w:r w:rsidRPr="00532302">
                    <w:rPr>
                      <w:rFonts w:ascii="Times New Roman" w:hAnsi="Times New Roman"/>
                      <w:b/>
                    </w:rPr>
                    <w:t>образа</w:t>
                  </w:r>
                  <w:r w:rsidRPr="00532302">
                    <w:rPr>
                      <w:rFonts w:ascii="Times New Roman" w:hAnsi="Times New Roman"/>
                      <w:b/>
                      <w:spacing w:val="-4"/>
                    </w:rPr>
                    <w:t xml:space="preserve"> </w:t>
                  </w:r>
                  <w:r w:rsidRPr="00532302">
                    <w:rPr>
                      <w:rFonts w:ascii="Times New Roman" w:hAnsi="Times New Roman"/>
                      <w:b/>
                    </w:rPr>
                    <w:t>жизни.</w:t>
                  </w:r>
                </w:p>
                <w:p w14:paraId="1D1AB4C1" w14:textId="77777777" w:rsidR="00E62C5E" w:rsidRDefault="00E62C5E" w:rsidP="00640C78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1-4  </w:t>
                  </w:r>
                  <w:r w:rsidRPr="00EE44C6">
                    <w:rPr>
                      <w:rFonts w:ascii="Times New Roman" w:hAnsi="Times New Roman"/>
                    </w:rPr>
                    <w:t>Расширять</w:t>
                  </w:r>
                  <w:r w:rsidRPr="00EE44C6"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 w:rsidRPr="00EE44C6">
                    <w:rPr>
                      <w:rFonts w:ascii="Times New Roman" w:hAnsi="Times New Roman"/>
                    </w:rPr>
                    <w:t>представления</w:t>
                  </w:r>
                  <w:r w:rsidRPr="00EE44C6"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 w:rsidRPr="00EE44C6">
                    <w:rPr>
                      <w:rFonts w:ascii="Times New Roman" w:hAnsi="Times New Roman"/>
                    </w:rPr>
                    <w:t>об</w:t>
                  </w:r>
                  <w:r w:rsidRPr="00EE44C6"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 w:rsidRPr="00EE44C6">
                    <w:rPr>
                      <w:rFonts w:ascii="Times New Roman" w:hAnsi="Times New Roman"/>
                    </w:rPr>
                    <w:t>организме</w:t>
                  </w:r>
                  <w:r w:rsidRPr="00EE44C6"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 w:rsidRPr="00EE44C6">
                    <w:rPr>
                      <w:rFonts w:ascii="Times New Roman" w:hAnsi="Times New Roman"/>
                    </w:rPr>
                    <w:t>человека</w:t>
                  </w:r>
                  <w:r w:rsidRPr="00EE44C6"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 w:rsidRPr="00EE44C6">
                    <w:rPr>
                      <w:rFonts w:ascii="Times New Roman" w:hAnsi="Times New Roman"/>
                    </w:rPr>
                    <w:t>и</w:t>
                  </w:r>
                  <w:r w:rsidRPr="00EE44C6"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 w:rsidRPr="00EE44C6">
                    <w:rPr>
                      <w:rFonts w:ascii="Times New Roman" w:hAnsi="Times New Roman"/>
                    </w:rPr>
                    <w:t>особенностях</w:t>
                  </w:r>
                  <w:r w:rsidRPr="00EE44C6"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 w:rsidRPr="00EE44C6">
                    <w:rPr>
                      <w:rFonts w:ascii="Times New Roman" w:hAnsi="Times New Roman"/>
                    </w:rPr>
                    <w:t>его</w:t>
                  </w:r>
                  <w:r w:rsidRPr="00EE44C6"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 w:rsidRPr="00EE44C6">
                    <w:rPr>
                      <w:rFonts w:ascii="Times New Roman" w:hAnsi="Times New Roman"/>
                    </w:rPr>
                    <w:t xml:space="preserve">деятельности. </w:t>
                  </w:r>
                  <w:r w:rsidRPr="00532302">
                    <w:rPr>
                      <w:rFonts w:ascii="Times New Roman" w:hAnsi="Times New Roman"/>
                    </w:rPr>
                    <w:t>Обратить внимание детей на особенности организма и здоровья.</w:t>
                  </w:r>
                </w:p>
                <w:p w14:paraId="2494FEB8" w14:textId="77777777" w:rsidR="00E62C5E" w:rsidRPr="00532302" w:rsidRDefault="00E62C5E" w:rsidP="00640C78">
                  <w:pPr>
                    <w:rPr>
                      <w:rFonts w:ascii="Times New Roman" w:hAnsi="Times New Roman"/>
                    </w:rPr>
                  </w:pPr>
                </w:p>
                <w:p w14:paraId="02FCB1F0" w14:textId="77777777" w:rsidR="00E62C5E" w:rsidRPr="00EE44C6" w:rsidRDefault="00E62C5E" w:rsidP="00640C78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5323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Оздоровительно-закаливающие</w:t>
                  </w:r>
                  <w:r w:rsidRPr="00532302">
                    <w:rPr>
                      <w:rFonts w:ascii="Times New Roman" w:hAnsi="Times New Roman"/>
                      <w:b/>
                      <w:spacing w:val="-8"/>
                      <w:sz w:val="24"/>
                      <w:szCs w:val="24"/>
                    </w:rPr>
                    <w:t xml:space="preserve"> </w:t>
                  </w:r>
                  <w:r w:rsidRPr="005323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мероприятия</w:t>
                  </w:r>
                </w:p>
                <w:p w14:paraId="3342F68A" w14:textId="77777777" w:rsidR="00E62C5E" w:rsidRPr="00EE44C6" w:rsidRDefault="00E62C5E" w:rsidP="00640C78">
                  <w:pPr>
                    <w:pStyle w:val="a9"/>
                    <w:ind w:left="0" w:right="110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 xml:space="preserve">1-4 </w:t>
                  </w:r>
                  <w:r w:rsidRPr="00EE44C6">
                    <w:rPr>
                      <w:sz w:val="24"/>
                      <w:szCs w:val="24"/>
                    </w:rPr>
                    <w:t>вызывать интерес к</w:t>
                  </w:r>
                  <w:r w:rsidRPr="00EE44C6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EE44C6">
                    <w:rPr>
                      <w:sz w:val="24"/>
                      <w:szCs w:val="24"/>
                    </w:rPr>
                    <w:t>выполнению</w:t>
                  </w:r>
                  <w:r w:rsidRPr="00EE44C6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EE44C6">
                    <w:rPr>
                      <w:sz w:val="24"/>
                      <w:szCs w:val="24"/>
                    </w:rPr>
                    <w:t>утренней</w:t>
                  </w:r>
                  <w:r w:rsidRPr="00EE44C6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EE44C6">
                    <w:rPr>
                      <w:sz w:val="24"/>
                      <w:szCs w:val="24"/>
                    </w:rPr>
                    <w:t>гимнастики,</w:t>
                  </w:r>
                  <w:r w:rsidRPr="00EE44C6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EE44C6">
                    <w:rPr>
                      <w:sz w:val="24"/>
                      <w:szCs w:val="24"/>
                    </w:rPr>
                    <w:t>формировать</w:t>
                  </w:r>
                  <w:r w:rsidRPr="00EE44C6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EE44C6">
                    <w:rPr>
                      <w:sz w:val="24"/>
                      <w:szCs w:val="24"/>
                    </w:rPr>
                    <w:t>осанку</w:t>
                  </w:r>
                  <w:r w:rsidRPr="00EE44C6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EE44C6">
                    <w:rPr>
                      <w:sz w:val="24"/>
                      <w:szCs w:val="24"/>
                    </w:rPr>
                    <w:t>и укреплять</w:t>
                  </w:r>
                  <w:r w:rsidRPr="00EE44C6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EE44C6">
                    <w:rPr>
                      <w:sz w:val="24"/>
                      <w:szCs w:val="24"/>
                    </w:rPr>
                    <w:t>пятки</w:t>
                  </w:r>
                  <w:r w:rsidRPr="00EE44C6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EE44C6">
                    <w:rPr>
                      <w:sz w:val="24"/>
                      <w:szCs w:val="24"/>
                    </w:rPr>
                    <w:t>ног.</w:t>
                  </w:r>
                </w:p>
              </w:tc>
            </w:tr>
          </w:tbl>
          <w:p w14:paraId="29F765FF" w14:textId="77777777" w:rsidR="00E62C5E" w:rsidRDefault="00E62C5E" w:rsidP="00640C78">
            <w:pPr>
              <w:rPr>
                <w:rFonts w:ascii="Times New Roman" w:eastAsia="Calibri" w:hAnsi="Times New Roman" w:cs="Times New Roman"/>
              </w:rPr>
            </w:pPr>
          </w:p>
          <w:p w14:paraId="1310A72E" w14:textId="77777777" w:rsidR="00E62C5E" w:rsidRDefault="00E62C5E" w:rsidP="00640C78">
            <w:pPr>
              <w:rPr>
                <w:rFonts w:ascii="Times New Roman" w:eastAsia="Calibri" w:hAnsi="Times New Roman" w:cs="Times New Roman"/>
              </w:rPr>
            </w:pPr>
          </w:p>
          <w:p w14:paraId="00EA4464" w14:textId="77777777" w:rsidR="00E62C5E" w:rsidRPr="002F0B4F" w:rsidRDefault="00E62C5E" w:rsidP="00640C78">
            <w:pPr>
              <w:shd w:val="clear" w:color="auto" w:fill="FFFFFF" w:themeFill="background1"/>
            </w:pPr>
          </w:p>
          <w:p w14:paraId="364E580B" w14:textId="77777777" w:rsidR="00E62C5E" w:rsidRPr="00040D89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5E" w:rsidRPr="00524AFD" w14:paraId="023FCB42" w14:textId="77777777" w:rsidTr="00640C78">
        <w:trPr>
          <w:trHeight w:val="983"/>
        </w:trPr>
        <w:tc>
          <w:tcPr>
            <w:tcW w:w="958" w:type="dxa"/>
            <w:vMerge/>
          </w:tcPr>
          <w:p w14:paraId="34931A3F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A62BB15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0737" w:type="dxa"/>
          </w:tcPr>
          <w:p w14:paraId="08AFC017" w14:textId="77777777" w:rsidR="00E62C5E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5968F351" w14:textId="77777777" w:rsidR="00E62C5E" w:rsidRPr="009A6CD0" w:rsidRDefault="00E62C5E" w:rsidP="00640C7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9A6C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местоположения</w:t>
            </w:r>
            <w:r w:rsidRPr="009A6C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r w:rsidRPr="009A6C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C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слове</w:t>
            </w:r>
            <w:r w:rsidRPr="009A6C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(начало,</w:t>
            </w:r>
            <w:r w:rsidRPr="009A6C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середина,</w:t>
            </w:r>
            <w:r w:rsidRPr="009A6C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конец)</w:t>
            </w:r>
          </w:p>
          <w:p w14:paraId="2A4B56C6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spacing w:val="1"/>
              </w:rPr>
              <w:t xml:space="preserve"> </w:t>
            </w: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</w:p>
          <w:p w14:paraId="274CB66F" w14:textId="77777777" w:rsidR="00E62C5E" w:rsidRPr="009A6CD0" w:rsidRDefault="00E62C5E" w:rsidP="00640C78">
            <w:pPr>
              <w:pStyle w:val="a9"/>
              <w:ind w:left="-20" w:right="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Обогащают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словарный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запас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существительными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обозначающие</w:t>
            </w:r>
            <w:r>
              <w:rPr>
                <w:spacing w:val="-67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предметы</w:t>
            </w:r>
            <w:r w:rsidRPr="009A6CD0">
              <w:rPr>
                <w:sz w:val="24"/>
                <w:szCs w:val="24"/>
              </w:rPr>
              <w:t xml:space="preserve"> бытового окружения, прилагательными характеризующими свойства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и качества предметов, наречиями, обозначающими взаимоотношения людей, их</w:t>
            </w:r>
            <w:r>
              <w:rPr>
                <w:sz w:val="24"/>
                <w:szCs w:val="24"/>
              </w:rPr>
              <w:t xml:space="preserve"> </w:t>
            </w:r>
            <w:r w:rsidRPr="009A6CD0">
              <w:rPr>
                <w:spacing w:val="-67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отношение</w:t>
            </w:r>
            <w:r w:rsidRPr="009A6CD0">
              <w:rPr>
                <w:spacing w:val="-1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к труду.</w:t>
            </w:r>
          </w:p>
          <w:p w14:paraId="44FF8542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19A81304" w14:textId="77777777" w:rsidR="00E62C5E" w:rsidRPr="009A6CD0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9A6C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согласовывать</w:t>
            </w:r>
            <w:r w:rsidRPr="009A6C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9A6C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C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предложениях:</w:t>
            </w:r>
            <w:r w:rsidRPr="009A6C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r w:rsidRPr="009A6C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6CD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числительными</w:t>
            </w:r>
            <w:r w:rsidRPr="009A6CD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и прилагательные</w:t>
            </w:r>
            <w:r w:rsidRPr="009A6C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с существительными.</w:t>
            </w:r>
          </w:p>
          <w:p w14:paraId="5FEE325B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500EA5D9" w14:textId="77777777" w:rsidR="00E62C5E" w:rsidRPr="009A6CD0" w:rsidRDefault="00E62C5E" w:rsidP="00640C78">
            <w:pPr>
              <w:pStyle w:val="a9"/>
              <w:ind w:left="0" w:right="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Ведут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самостоятельный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с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окружающими,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внимательно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слушают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собеседника,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правильно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задают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вопросы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и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дают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короткие</w:t>
            </w:r>
            <w:r w:rsidRPr="009A6CD0">
              <w:rPr>
                <w:spacing w:val="-8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или</w:t>
            </w:r>
            <w:r w:rsidRPr="009A6CD0">
              <w:rPr>
                <w:spacing w:val="-5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полные</w:t>
            </w:r>
            <w:r w:rsidRPr="009A6CD0">
              <w:rPr>
                <w:spacing w:val="-5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ответы</w:t>
            </w:r>
            <w:r w:rsidRPr="009A6CD0">
              <w:rPr>
                <w:spacing w:val="-7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на</w:t>
            </w:r>
            <w:r w:rsidRPr="009A6CD0">
              <w:rPr>
                <w:spacing w:val="-5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поставленные</w:t>
            </w:r>
            <w:r w:rsidRPr="009A6CD0">
              <w:rPr>
                <w:spacing w:val="-4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вопросы,</w:t>
            </w:r>
            <w:r w:rsidRPr="009A6CD0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ведут</w:t>
            </w:r>
            <w:r w:rsidRPr="009A6CD0">
              <w:rPr>
                <w:spacing w:val="-5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себя</w:t>
            </w:r>
            <w:r w:rsidRPr="009A6CD0">
              <w:rPr>
                <w:spacing w:val="-5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культурно</w:t>
            </w:r>
            <w:r w:rsidRPr="009A6CD0">
              <w:rPr>
                <w:spacing w:val="-5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 xml:space="preserve"> </w:t>
            </w:r>
            <w:r w:rsidRPr="009A6CD0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  </w:t>
            </w:r>
            <w:r w:rsidRPr="009A6CD0">
              <w:rPr>
                <w:sz w:val="24"/>
                <w:szCs w:val="24"/>
              </w:rPr>
              <w:t>время</w:t>
            </w:r>
            <w:r w:rsidRPr="009A6CD0">
              <w:rPr>
                <w:spacing w:val="-4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беседы,</w:t>
            </w:r>
            <w:r w:rsidRPr="009A6CD0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тактично и спокойно</w:t>
            </w:r>
            <w:r w:rsidRPr="009A6CD0">
              <w:rPr>
                <w:sz w:val="24"/>
                <w:szCs w:val="24"/>
              </w:rPr>
              <w:t>.</w:t>
            </w:r>
          </w:p>
          <w:p w14:paraId="5CFD5909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7E4D9AFD" w14:textId="77777777" w:rsidR="00E62C5E" w:rsidRPr="00EC6547" w:rsidRDefault="00E62C5E" w:rsidP="00640C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Придумывают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продолжение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рассказа,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описательные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повествовательные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наблюдениям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рисункам</w:t>
            </w:r>
          </w:p>
        </w:tc>
      </w:tr>
      <w:tr w:rsidR="00E62C5E" w:rsidRPr="00524AFD" w14:paraId="7AA7E512" w14:textId="77777777" w:rsidTr="00640C78">
        <w:trPr>
          <w:trHeight w:val="1268"/>
        </w:trPr>
        <w:tc>
          <w:tcPr>
            <w:tcW w:w="958" w:type="dxa"/>
            <w:vMerge/>
          </w:tcPr>
          <w:p w14:paraId="64655374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E3F76FD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0737" w:type="dxa"/>
          </w:tcPr>
          <w:p w14:paraId="03C49D55" w14:textId="77777777" w:rsidR="00E62C5E" w:rsidRPr="003C1643" w:rsidRDefault="00E62C5E" w:rsidP="00640C78">
            <w:pPr>
              <w:pStyle w:val="a9"/>
              <w:spacing w:before="2"/>
              <w:ind w:left="0" w:right="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Приобщаются</w:t>
            </w:r>
            <w:r w:rsidRPr="003C1643">
              <w:rPr>
                <w:spacing w:val="1"/>
                <w:sz w:val="24"/>
                <w:szCs w:val="24"/>
              </w:rPr>
              <w:t xml:space="preserve"> </w:t>
            </w:r>
            <w:r w:rsidRPr="003C1643">
              <w:rPr>
                <w:sz w:val="24"/>
                <w:szCs w:val="24"/>
              </w:rPr>
              <w:t>к</w:t>
            </w:r>
            <w:r w:rsidRPr="003C1643">
              <w:rPr>
                <w:spacing w:val="1"/>
                <w:sz w:val="24"/>
                <w:szCs w:val="24"/>
              </w:rPr>
              <w:t xml:space="preserve"> </w:t>
            </w:r>
            <w:r w:rsidRPr="003C1643">
              <w:rPr>
                <w:sz w:val="24"/>
                <w:szCs w:val="24"/>
              </w:rPr>
              <w:t>доступным</w:t>
            </w:r>
            <w:r w:rsidRPr="003C1643">
              <w:rPr>
                <w:spacing w:val="1"/>
                <w:sz w:val="24"/>
                <w:szCs w:val="24"/>
              </w:rPr>
              <w:t xml:space="preserve"> </w:t>
            </w:r>
            <w:r w:rsidRPr="003C1643">
              <w:rPr>
                <w:sz w:val="24"/>
                <w:szCs w:val="24"/>
              </w:rPr>
              <w:t>художественным</w:t>
            </w:r>
            <w:r w:rsidRPr="003C1643">
              <w:rPr>
                <w:spacing w:val="1"/>
                <w:sz w:val="24"/>
                <w:szCs w:val="24"/>
              </w:rPr>
              <w:t xml:space="preserve"> </w:t>
            </w:r>
            <w:r w:rsidRPr="003C1643">
              <w:rPr>
                <w:sz w:val="24"/>
                <w:szCs w:val="24"/>
              </w:rPr>
              <w:t>произведениям,</w:t>
            </w:r>
            <w:r w:rsidRPr="003C1643">
              <w:rPr>
                <w:spacing w:val="1"/>
                <w:sz w:val="24"/>
                <w:szCs w:val="24"/>
              </w:rPr>
              <w:t xml:space="preserve"> </w:t>
            </w:r>
            <w:r w:rsidRPr="003C1643">
              <w:rPr>
                <w:sz w:val="24"/>
                <w:szCs w:val="24"/>
              </w:rPr>
              <w:t>фольклору</w:t>
            </w:r>
            <w:r w:rsidRPr="003C1643">
              <w:rPr>
                <w:spacing w:val="-5"/>
                <w:sz w:val="24"/>
                <w:szCs w:val="24"/>
              </w:rPr>
              <w:t xml:space="preserve"> </w:t>
            </w:r>
            <w:r w:rsidRPr="003C1643">
              <w:rPr>
                <w:sz w:val="24"/>
                <w:szCs w:val="24"/>
              </w:rPr>
              <w:t>и миру</w:t>
            </w:r>
            <w:r w:rsidRPr="003C1643">
              <w:rPr>
                <w:spacing w:val="-4"/>
                <w:sz w:val="24"/>
                <w:szCs w:val="24"/>
              </w:rPr>
              <w:t xml:space="preserve"> </w:t>
            </w:r>
            <w:r w:rsidRPr="003C1643">
              <w:rPr>
                <w:sz w:val="24"/>
                <w:szCs w:val="24"/>
              </w:rPr>
              <w:t>театра;</w:t>
            </w:r>
            <w:r w:rsidRPr="003C1643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3C1643">
              <w:rPr>
                <w:sz w:val="24"/>
                <w:szCs w:val="24"/>
              </w:rPr>
              <w:t>нтерес</w:t>
            </w:r>
            <w:r>
              <w:rPr>
                <w:sz w:val="24"/>
                <w:szCs w:val="24"/>
              </w:rPr>
              <w:t>уются</w:t>
            </w:r>
            <w:r w:rsidRPr="003C1643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книгами</w:t>
            </w:r>
            <w:r w:rsidRPr="003C1643">
              <w:rPr>
                <w:sz w:val="24"/>
                <w:szCs w:val="24"/>
              </w:rPr>
              <w:t>.</w:t>
            </w:r>
          </w:p>
          <w:p w14:paraId="28D47C0E" w14:textId="77777777" w:rsidR="00E62C5E" w:rsidRPr="00D31DCC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</w:t>
            </w:r>
            <w:r w:rsidRPr="003C164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воспринимают</w:t>
            </w:r>
            <w:r w:rsidRPr="003C164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</w:t>
            </w:r>
            <w:r w:rsidRPr="003C164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Pr="003C16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164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понимают</w:t>
            </w:r>
            <w:r w:rsidRPr="003C164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C164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3C164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C1643">
              <w:rPr>
                <w:rFonts w:ascii="Times New Roman" w:hAnsi="Times New Roman" w:cs="Times New Roman"/>
                <w:sz w:val="24"/>
                <w:szCs w:val="24"/>
              </w:rPr>
              <w:t>содержание,</w:t>
            </w:r>
            <w:r w:rsidRPr="003C164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различают</w:t>
            </w:r>
            <w:r w:rsidRPr="003C164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C1643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</w:t>
            </w:r>
            <w:r w:rsidRPr="003C164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C1643">
              <w:rPr>
                <w:rFonts w:ascii="Times New Roman" w:hAnsi="Times New Roman" w:cs="Times New Roman"/>
                <w:sz w:val="24"/>
                <w:szCs w:val="24"/>
              </w:rPr>
              <w:t>связи, жанры (сказка, рассказ, стихотворение</w:t>
            </w:r>
            <w:r w:rsidRPr="00D30D1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читаю</w:t>
            </w:r>
            <w:r w:rsidRPr="00D30D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30D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30D1B">
              <w:rPr>
                <w:rFonts w:ascii="Times New Roman" w:hAnsi="Times New Roman" w:cs="Times New Roman"/>
                <w:sz w:val="24"/>
                <w:szCs w:val="24"/>
              </w:rPr>
              <w:t>стихотворения выразительно,</w:t>
            </w:r>
            <w:r w:rsidRPr="00D30D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30D1B">
              <w:rPr>
                <w:rFonts w:ascii="Times New Roman" w:hAnsi="Times New Roman" w:cs="Times New Roman"/>
                <w:sz w:val="24"/>
                <w:szCs w:val="24"/>
              </w:rPr>
              <w:t>с интонацией;</w:t>
            </w:r>
          </w:p>
        </w:tc>
      </w:tr>
      <w:tr w:rsidR="00E62C5E" w:rsidRPr="00524AFD" w14:paraId="2DAB27E6" w14:textId="77777777" w:rsidTr="00640C78">
        <w:trPr>
          <w:trHeight w:val="1425"/>
        </w:trPr>
        <w:tc>
          <w:tcPr>
            <w:tcW w:w="958" w:type="dxa"/>
            <w:vMerge/>
          </w:tcPr>
          <w:p w14:paraId="160BE864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1DEF9C0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0737" w:type="dxa"/>
          </w:tcPr>
          <w:p w14:paraId="42202825" w14:textId="77777777" w:rsidR="00E62C5E" w:rsidRPr="00412BD2" w:rsidRDefault="00E62C5E" w:rsidP="00640C78">
            <w:pPr>
              <w:pStyle w:val="a9"/>
              <w:ind w:left="0" w:right="111" w:firstLine="0"/>
              <w:rPr>
                <w:sz w:val="24"/>
                <w:szCs w:val="24"/>
              </w:rPr>
            </w:pPr>
            <w:r w:rsidRPr="00412BD2">
              <w:rPr>
                <w:sz w:val="24"/>
                <w:szCs w:val="24"/>
              </w:rPr>
              <w:t>Звуковой</w:t>
            </w:r>
            <w:r w:rsidRPr="00412BD2">
              <w:rPr>
                <w:spacing w:val="-3"/>
                <w:sz w:val="24"/>
                <w:szCs w:val="24"/>
              </w:rPr>
              <w:t xml:space="preserve"> </w:t>
            </w:r>
            <w:r w:rsidRPr="00412BD2">
              <w:rPr>
                <w:sz w:val="24"/>
                <w:szCs w:val="24"/>
              </w:rPr>
              <w:t>анализ</w:t>
            </w:r>
            <w:r w:rsidRPr="00412BD2">
              <w:rPr>
                <w:spacing w:val="-6"/>
                <w:sz w:val="24"/>
                <w:szCs w:val="24"/>
              </w:rPr>
              <w:t xml:space="preserve"> </w:t>
            </w:r>
            <w:r w:rsidRPr="00412BD2">
              <w:rPr>
                <w:sz w:val="24"/>
                <w:szCs w:val="24"/>
              </w:rPr>
              <w:t>слов:</w:t>
            </w:r>
            <w:r w:rsidRPr="00412BD2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определяют</w:t>
            </w:r>
            <w:r w:rsidRPr="00412BD2">
              <w:rPr>
                <w:spacing w:val="-7"/>
                <w:sz w:val="24"/>
                <w:szCs w:val="24"/>
              </w:rPr>
              <w:t xml:space="preserve"> </w:t>
            </w:r>
            <w:r w:rsidRPr="00412BD2">
              <w:rPr>
                <w:sz w:val="24"/>
                <w:szCs w:val="24"/>
              </w:rPr>
              <w:t>порядок</w:t>
            </w:r>
            <w:r>
              <w:rPr>
                <w:sz w:val="24"/>
                <w:szCs w:val="24"/>
              </w:rPr>
              <w:t xml:space="preserve"> </w:t>
            </w:r>
            <w:r w:rsidRPr="00412BD2">
              <w:rPr>
                <w:spacing w:val="-67"/>
                <w:sz w:val="24"/>
                <w:szCs w:val="24"/>
              </w:rPr>
              <w:t xml:space="preserve"> </w:t>
            </w:r>
            <w:r w:rsidRPr="00412BD2">
              <w:rPr>
                <w:sz w:val="24"/>
                <w:szCs w:val="24"/>
              </w:rPr>
              <w:t>гласных</w:t>
            </w:r>
            <w:r w:rsidRPr="00412BD2">
              <w:rPr>
                <w:spacing w:val="-4"/>
                <w:sz w:val="24"/>
                <w:szCs w:val="24"/>
              </w:rPr>
              <w:t xml:space="preserve"> </w:t>
            </w:r>
            <w:r w:rsidRPr="00412BD2">
              <w:rPr>
                <w:sz w:val="24"/>
                <w:szCs w:val="24"/>
              </w:rPr>
              <w:t>и согласных</w:t>
            </w:r>
            <w:r w:rsidRPr="00412BD2">
              <w:rPr>
                <w:spacing w:val="1"/>
                <w:sz w:val="24"/>
                <w:szCs w:val="24"/>
              </w:rPr>
              <w:t xml:space="preserve"> </w:t>
            </w:r>
            <w:r w:rsidRPr="00412BD2">
              <w:rPr>
                <w:sz w:val="24"/>
                <w:szCs w:val="24"/>
              </w:rPr>
              <w:t>звуков</w:t>
            </w:r>
            <w:r w:rsidRPr="00412BD2">
              <w:rPr>
                <w:spacing w:val="-2"/>
                <w:sz w:val="24"/>
                <w:szCs w:val="24"/>
              </w:rPr>
              <w:t xml:space="preserve"> </w:t>
            </w:r>
            <w:r w:rsidRPr="00412BD2">
              <w:rPr>
                <w:sz w:val="24"/>
                <w:szCs w:val="24"/>
              </w:rPr>
              <w:t>в</w:t>
            </w:r>
            <w:r w:rsidRPr="00412BD2">
              <w:rPr>
                <w:spacing w:val="-2"/>
                <w:sz w:val="24"/>
                <w:szCs w:val="24"/>
              </w:rPr>
              <w:t xml:space="preserve"> </w:t>
            </w:r>
            <w:r w:rsidRPr="00412BD2">
              <w:rPr>
                <w:sz w:val="24"/>
                <w:szCs w:val="24"/>
              </w:rPr>
              <w:t>слове.</w:t>
            </w:r>
          </w:p>
          <w:p w14:paraId="66B0F4C5" w14:textId="77777777" w:rsidR="00E62C5E" w:rsidRPr="00524AFD" w:rsidRDefault="00E62C5E" w:rsidP="00640C7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</w:t>
            </w:r>
            <w:r w:rsidRPr="00412B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2BD2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412B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2B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2B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2BD2">
              <w:rPr>
                <w:rFonts w:ascii="Times New Roman" w:hAnsi="Times New Roman" w:cs="Times New Roman"/>
                <w:sz w:val="24"/>
                <w:szCs w:val="24"/>
              </w:rPr>
              <w:t>слоге,</w:t>
            </w:r>
            <w:r w:rsidRPr="00412B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делят</w:t>
            </w:r>
            <w:r w:rsidRPr="00412B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2BD2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412B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2BD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12B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2BD2">
              <w:rPr>
                <w:rFonts w:ascii="Times New Roman" w:hAnsi="Times New Roman" w:cs="Times New Roman"/>
                <w:sz w:val="24"/>
                <w:szCs w:val="24"/>
              </w:rPr>
              <w:t>слоги,</w:t>
            </w:r>
            <w:r w:rsidRPr="00412B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r w:rsidRPr="00412B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2BD2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412B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2B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порядок.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Рисуют</w:t>
            </w:r>
            <w:r w:rsidRPr="00412B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2BD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12BD2">
              <w:rPr>
                <w:rFonts w:ascii="Times New Roman" w:hAnsi="Times New Roman" w:cs="Times New Roman"/>
                <w:sz w:val="24"/>
                <w:szCs w:val="24"/>
              </w:rPr>
              <w:t>удерживая</w:t>
            </w:r>
            <w:r w:rsidRPr="00412BD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12BD2">
              <w:rPr>
                <w:rFonts w:ascii="Times New Roman" w:hAnsi="Times New Roman" w:cs="Times New Roman"/>
                <w:sz w:val="24"/>
                <w:szCs w:val="24"/>
              </w:rPr>
              <w:t>ручку</w:t>
            </w:r>
            <w:r w:rsidRPr="00412BD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12BD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412BD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12BD2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  <w:r w:rsidRPr="00412BD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12BD2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2C5E" w:rsidRPr="00C05A74" w14:paraId="1DD5F40E" w14:textId="77777777" w:rsidTr="00640C78">
        <w:trPr>
          <w:trHeight w:val="2544"/>
        </w:trPr>
        <w:tc>
          <w:tcPr>
            <w:tcW w:w="958" w:type="dxa"/>
            <w:vMerge/>
          </w:tcPr>
          <w:p w14:paraId="1A265F79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bottom w:val="nil"/>
            </w:tcBorders>
          </w:tcPr>
          <w:p w14:paraId="4D297248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0737" w:type="dxa"/>
            <w:tcBorders>
              <w:bottom w:val="single" w:sz="4" w:space="0" w:color="auto"/>
            </w:tcBorders>
          </w:tcPr>
          <w:tbl>
            <w:tblPr>
              <w:tblStyle w:val="a4"/>
              <w:tblW w:w="10316" w:type="dxa"/>
              <w:tblLook w:val="04A0" w:firstRow="1" w:lastRow="0" w:firstColumn="1" w:lastColumn="0" w:noHBand="0" w:noVBand="1"/>
            </w:tblPr>
            <w:tblGrid>
              <w:gridCol w:w="10316"/>
            </w:tblGrid>
            <w:tr w:rsidR="00E62C5E" w:rsidRPr="00091AC7" w14:paraId="1158D060" w14:textId="77777777" w:rsidTr="00640C78">
              <w:tc>
                <w:tcPr>
                  <w:tcW w:w="10316" w:type="dxa"/>
                </w:tcPr>
                <w:p w14:paraId="4A121F61" w14:textId="77777777" w:rsidR="00E62C5E" w:rsidRPr="007F3462" w:rsidRDefault="00E62C5E" w:rsidP="00640C78">
                  <w:pPr>
                    <w:pStyle w:val="Default"/>
                    <w:rPr>
                      <w:b/>
                      <w:u w:val="single"/>
                      <w:lang w:val="kk-KZ"/>
                    </w:rPr>
                  </w:pPr>
                  <w:r w:rsidRPr="007F3462">
                    <w:rPr>
                      <w:b/>
                      <w:u w:val="single"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344AA34E" w14:textId="77777777" w:rsidR="00E62C5E" w:rsidRPr="007F3462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7F34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тілінде айтылған сөздерді тыңдап, дұрыс айтады, есте сақтайды;</w:t>
                  </w:r>
                </w:p>
                <w:p w14:paraId="2E67C3B9" w14:textId="77777777" w:rsidR="00E62C5E" w:rsidRPr="007F3462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7F34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сөз тіркестерін түсінеді және сөздерді байланыстырып жаттығады; зат есімдерді жекеше және көпше түрінде қолданады;</w:t>
                  </w:r>
                </w:p>
                <w:p w14:paraId="5DCC689F" w14:textId="77777777" w:rsidR="00E62C5E" w:rsidRPr="007F3462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 w:rsidRPr="007F3462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  <w:t>Сөздік қорын молайту және белсендіру:</w:t>
                  </w:r>
                </w:p>
                <w:p w14:paraId="05D6827E" w14:textId="77777777" w:rsidR="00E62C5E" w:rsidRPr="007F3462" w:rsidRDefault="00E62C5E" w:rsidP="00640C78">
                  <w:pPr>
                    <w:pStyle w:val="a7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7F3462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Ана-аналар, әке-әкелер, ата-аталар,әже-әжелер;</w:t>
                  </w:r>
                </w:p>
              </w:tc>
            </w:tr>
            <w:tr w:rsidR="00E62C5E" w:rsidRPr="00091AC7" w14:paraId="685A87E3" w14:textId="77777777" w:rsidTr="00640C78">
              <w:tc>
                <w:tcPr>
                  <w:tcW w:w="10316" w:type="dxa"/>
                </w:tcPr>
                <w:p w14:paraId="173EB9FC" w14:textId="77777777" w:rsidR="00E62C5E" w:rsidRPr="007F3462" w:rsidRDefault="00E62C5E" w:rsidP="00640C78">
                  <w:pPr>
                    <w:pStyle w:val="Default"/>
                    <w:rPr>
                      <w:b/>
                      <w:u w:val="single"/>
                      <w:lang w:val="kk-KZ"/>
                    </w:rPr>
                  </w:pPr>
                  <w:r w:rsidRPr="007F3462">
                    <w:rPr>
                      <w:b/>
                      <w:u w:val="single"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5C71BA7B" w14:textId="77777777" w:rsidR="00E62C5E" w:rsidRPr="007F3462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7F34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тілінде айтылған сөздерді тыңдап, дұрыс айтады, есте сақтайды;</w:t>
                  </w:r>
                </w:p>
                <w:p w14:paraId="120BFAE5" w14:textId="77777777" w:rsidR="00E62C5E" w:rsidRPr="007F3462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7F34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сөз тіркестерін түсінеді және сөздерді байланыстырып жаттығады; зат есімдерді жекеше және көпше түрінде қолданады;</w:t>
                  </w:r>
                </w:p>
                <w:p w14:paraId="70A4E07B" w14:textId="77777777" w:rsidR="00E62C5E" w:rsidRPr="007F3462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 w:rsidRPr="007F3462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  <w:t>Сөздік қорын молайту және белсендіру:</w:t>
                  </w:r>
                </w:p>
                <w:p w14:paraId="0044BEDB" w14:textId="77777777" w:rsidR="00E62C5E" w:rsidRPr="007F3462" w:rsidRDefault="00E62C5E" w:rsidP="00640C78">
                  <w:pPr>
                    <w:pStyle w:val="Default"/>
                    <w:rPr>
                      <w:i/>
                      <w:lang w:val="kk-KZ"/>
                    </w:rPr>
                  </w:pPr>
                  <w:r w:rsidRPr="007F3462">
                    <w:rPr>
                      <w:i/>
                      <w:lang w:val="kk-KZ"/>
                    </w:rPr>
                    <w:t>Іні-інілер, аға-ағалар</w:t>
                  </w:r>
                </w:p>
              </w:tc>
            </w:tr>
            <w:tr w:rsidR="00E62C5E" w:rsidRPr="00671794" w14:paraId="0E1BA695" w14:textId="77777777" w:rsidTr="00640C78">
              <w:tc>
                <w:tcPr>
                  <w:tcW w:w="10316" w:type="dxa"/>
                </w:tcPr>
                <w:p w14:paraId="741BEF5F" w14:textId="77777777" w:rsidR="00E62C5E" w:rsidRPr="007F3462" w:rsidRDefault="00E62C5E" w:rsidP="00640C78">
                  <w:pPr>
                    <w:pStyle w:val="Default"/>
                    <w:rPr>
                      <w:b/>
                      <w:u w:val="single"/>
                      <w:lang w:val="kk-KZ"/>
                    </w:rPr>
                  </w:pPr>
                  <w:r w:rsidRPr="007F3462">
                    <w:rPr>
                      <w:b/>
                      <w:u w:val="single"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6EBB0AEB" w14:textId="77777777" w:rsidR="00E62C5E" w:rsidRPr="007F3462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7F34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тілінде айтылған сөздерді тыңдап, дұрыс айтады, есте сақтайды;</w:t>
                  </w:r>
                </w:p>
                <w:p w14:paraId="189EB982" w14:textId="77777777" w:rsidR="00E62C5E" w:rsidRPr="007F3462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7F34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сөз тіркестерін түсінеді және сөздерді байланыстырып жаттығады; зат есімдерді жекеше және көпше түрінде қолданады;</w:t>
                  </w:r>
                </w:p>
                <w:p w14:paraId="1C3F6581" w14:textId="77777777" w:rsidR="00E62C5E" w:rsidRPr="007F3462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 w:rsidRPr="007F3462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  <w:t>Сөздік қорын молайту және белсендіру:</w:t>
                  </w:r>
                </w:p>
                <w:p w14:paraId="4725BEF5" w14:textId="77777777" w:rsidR="00E62C5E" w:rsidRPr="007F3462" w:rsidRDefault="00E62C5E" w:rsidP="00640C78">
                  <w:pPr>
                    <w:pStyle w:val="Default"/>
                    <w:rPr>
                      <w:b/>
                      <w:u w:val="single"/>
                      <w:lang w:val="kk-KZ"/>
                    </w:rPr>
                  </w:pPr>
                  <w:r w:rsidRPr="007F3462">
                    <w:rPr>
                      <w:i/>
                      <w:lang w:val="kk-KZ"/>
                    </w:rPr>
                    <w:t>Қарындас-қарындастар, әпке-әпкелер</w:t>
                  </w:r>
                  <w:r w:rsidRPr="007F3462">
                    <w:rPr>
                      <w:b/>
                      <w:u w:val="single"/>
                      <w:lang w:val="kk-KZ"/>
                    </w:rPr>
                    <w:t xml:space="preserve"> </w:t>
                  </w:r>
                </w:p>
              </w:tc>
            </w:tr>
            <w:tr w:rsidR="00E62C5E" w:rsidRPr="00671794" w14:paraId="6E09AFFC" w14:textId="77777777" w:rsidTr="00640C78">
              <w:tc>
                <w:tcPr>
                  <w:tcW w:w="10316" w:type="dxa"/>
                </w:tcPr>
                <w:p w14:paraId="55D252FB" w14:textId="77777777" w:rsidR="00E62C5E" w:rsidRPr="007F3462" w:rsidRDefault="00E62C5E" w:rsidP="00640C78">
                  <w:pPr>
                    <w:pStyle w:val="Default"/>
                    <w:rPr>
                      <w:b/>
                      <w:u w:val="single"/>
                      <w:lang w:val="kk-KZ"/>
                    </w:rPr>
                  </w:pPr>
                  <w:r w:rsidRPr="007F3462">
                    <w:rPr>
                      <w:b/>
                      <w:u w:val="single"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00C65183" w14:textId="77777777" w:rsidR="00E62C5E" w:rsidRPr="007F3462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7F34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тілінде айтылған сөздерді тыңдап, дұрыс айтады, есте сақтайды;</w:t>
                  </w:r>
                </w:p>
                <w:p w14:paraId="5331B866" w14:textId="77777777" w:rsidR="00E62C5E" w:rsidRPr="007F3462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7F34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сөз тіркестерін түсінеді және сөздерді байланыстырып жаттығады; зат есімдерді жекеше және көпше түрінде қолданады;</w:t>
                  </w:r>
                </w:p>
                <w:p w14:paraId="357C0888" w14:textId="77777777" w:rsidR="00E62C5E" w:rsidRPr="007F3462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 w:rsidRPr="007F3462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  <w:t>Сөздік қорын молайту және белсендіру:</w:t>
                  </w:r>
                </w:p>
                <w:p w14:paraId="726028CA" w14:textId="77777777" w:rsidR="00E62C5E" w:rsidRPr="007F3462" w:rsidRDefault="00E62C5E" w:rsidP="00640C78">
                  <w:pPr>
                    <w:pStyle w:val="Default"/>
                    <w:rPr>
                      <w:b/>
                      <w:u w:val="single"/>
                      <w:lang w:val="kk-KZ"/>
                    </w:rPr>
                  </w:pPr>
                  <w:r w:rsidRPr="007F3462">
                    <w:rPr>
                      <w:i/>
                      <w:lang w:val="kk-KZ"/>
                    </w:rPr>
                    <w:t>Мен, сен, біз, отбасы</w:t>
                  </w:r>
                </w:p>
              </w:tc>
            </w:tr>
            <w:tr w:rsidR="00E62C5E" w:rsidRPr="00671794" w14:paraId="565C5640" w14:textId="77777777" w:rsidTr="00640C78">
              <w:tc>
                <w:tcPr>
                  <w:tcW w:w="10316" w:type="dxa"/>
                </w:tcPr>
                <w:p w14:paraId="04B15840" w14:textId="77777777" w:rsidR="00E62C5E" w:rsidRPr="007F3462" w:rsidRDefault="00E62C5E" w:rsidP="00640C78">
                  <w:pPr>
                    <w:pStyle w:val="Default"/>
                    <w:rPr>
                      <w:b/>
                      <w:u w:val="single"/>
                      <w:lang w:val="kk-KZ"/>
                    </w:rPr>
                  </w:pPr>
                  <w:r w:rsidRPr="007F3462">
                    <w:rPr>
                      <w:b/>
                      <w:u w:val="single"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229352EA" w14:textId="77777777" w:rsidR="00E62C5E" w:rsidRPr="007F3462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7F34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тілінде айтылған сөздерді тыңдап, дұрыс айтады, есте сақтайды;</w:t>
                  </w:r>
                </w:p>
                <w:p w14:paraId="08E08F50" w14:textId="77777777" w:rsidR="00E62C5E" w:rsidRPr="007F3462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7F346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сөз тіркестерін түсінеді және сөздерді байланыстырып жаттығады; зат есімдерді жекеше және көпше түрінде қолданады;</w:t>
                  </w:r>
                </w:p>
                <w:p w14:paraId="29E69B4C" w14:textId="77777777" w:rsidR="00E62C5E" w:rsidRPr="007F3462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 w:rsidRPr="007F3462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  <w:t>Сөздік қорын молайту және белсендіру:</w:t>
                  </w:r>
                </w:p>
                <w:p w14:paraId="0EE08509" w14:textId="77777777" w:rsidR="00E62C5E" w:rsidRPr="007F3462" w:rsidRDefault="00E62C5E" w:rsidP="00640C78">
                  <w:pPr>
                    <w:pStyle w:val="Default"/>
                    <w:rPr>
                      <w:b/>
                      <w:u w:val="single"/>
                      <w:lang w:val="kk-KZ"/>
                    </w:rPr>
                  </w:pPr>
                  <w:r w:rsidRPr="007F3462">
                    <w:rPr>
                      <w:i/>
                      <w:lang w:val="kk-KZ"/>
                    </w:rPr>
                    <w:t>ана, әке, ата,әже, отбасы;</w:t>
                  </w:r>
                </w:p>
              </w:tc>
            </w:tr>
          </w:tbl>
          <w:p w14:paraId="2F65C6FE" w14:textId="77777777" w:rsidR="00E62C5E" w:rsidRPr="00AF5A4F" w:rsidRDefault="00E62C5E" w:rsidP="00640C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E8FCDC5" w14:textId="77777777" w:rsidR="00E62C5E" w:rsidRPr="00AF5A4F" w:rsidRDefault="00E62C5E" w:rsidP="00640C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62C5E" w:rsidRPr="00524AFD" w14:paraId="2A507AE3" w14:textId="77777777" w:rsidTr="00640C78">
        <w:trPr>
          <w:trHeight w:val="15"/>
        </w:trPr>
        <w:tc>
          <w:tcPr>
            <w:tcW w:w="958" w:type="dxa"/>
            <w:vMerge/>
            <w:tcBorders>
              <w:top w:val="single" w:sz="4" w:space="0" w:color="auto"/>
            </w:tcBorders>
          </w:tcPr>
          <w:p w14:paraId="34008FBC" w14:textId="77777777" w:rsidR="00E62C5E" w:rsidRPr="00C83FD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5" w:type="dxa"/>
            <w:vMerge w:val="restart"/>
            <w:tcBorders>
              <w:top w:val="single" w:sz="4" w:space="0" w:color="auto"/>
            </w:tcBorders>
          </w:tcPr>
          <w:p w14:paraId="1496E030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0737" w:type="dxa"/>
            <w:tcBorders>
              <w:top w:val="single" w:sz="4" w:space="0" w:color="auto"/>
              <w:bottom w:val="nil"/>
            </w:tcBorders>
          </w:tcPr>
          <w:p w14:paraId="7B235073" w14:textId="77777777" w:rsidR="00E62C5E" w:rsidRPr="00AF5A4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14D242C4" w14:textId="77777777" w:rsidR="00E62C5E" w:rsidRPr="00E34118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Разбивают</w:t>
            </w:r>
            <w:r w:rsidRPr="00E341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4118">
              <w:rPr>
                <w:rFonts w:ascii="Times New Roman" w:hAnsi="Times New Roman" w:cs="Times New Roman"/>
                <w:sz w:val="24"/>
                <w:szCs w:val="24"/>
              </w:rPr>
              <w:t>множества</w:t>
            </w:r>
            <w:r w:rsidRPr="00E341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411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341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4118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E341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41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41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воссоединяют</w:t>
            </w:r>
            <w:r w:rsidRPr="00E341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411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34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61581DC3" w14:textId="77777777" w:rsidR="00E62C5E" w:rsidRPr="00AF5A4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0C7AA366" w14:textId="77777777" w:rsidR="00E62C5E" w:rsidRPr="00E34118" w:rsidRDefault="00E62C5E" w:rsidP="00640C78">
            <w:pPr>
              <w:pStyle w:val="a9"/>
              <w:spacing w:before="2" w:line="322" w:lineRule="exac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Знают</w:t>
            </w:r>
            <w:r w:rsidRPr="00E34118">
              <w:rPr>
                <w:spacing w:val="-2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прямой</w:t>
            </w:r>
            <w:r w:rsidRPr="00E34118">
              <w:rPr>
                <w:spacing w:val="-1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и</w:t>
            </w:r>
            <w:r w:rsidRPr="00E34118">
              <w:rPr>
                <w:spacing w:val="-4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обратный</w:t>
            </w:r>
            <w:r w:rsidRPr="00E34118">
              <w:rPr>
                <w:spacing w:val="-2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счет</w:t>
            </w:r>
            <w:r w:rsidRPr="00E34118">
              <w:rPr>
                <w:spacing w:val="-1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в</w:t>
            </w:r>
            <w:r w:rsidRPr="00E34118">
              <w:rPr>
                <w:spacing w:val="-3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пределах</w:t>
            </w:r>
            <w:r w:rsidRPr="00E34118">
              <w:rPr>
                <w:spacing w:val="-1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10-ти;</w:t>
            </w:r>
          </w:p>
          <w:p w14:paraId="57DB4690" w14:textId="77777777" w:rsidR="00E62C5E" w:rsidRPr="00E34118" w:rsidRDefault="00E62C5E" w:rsidP="00640C78">
            <w:pPr>
              <w:pStyle w:val="a9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Различают</w:t>
            </w:r>
            <w:r w:rsidRPr="00E34118">
              <w:rPr>
                <w:spacing w:val="1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вопросы</w:t>
            </w:r>
            <w:r w:rsidRPr="00E34118">
              <w:rPr>
                <w:spacing w:val="1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«Сколько?»,</w:t>
            </w:r>
            <w:r w:rsidRPr="00E34118">
              <w:rPr>
                <w:spacing w:val="1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«Который?»</w:t>
            </w:r>
            <w:r w:rsidRPr="00E34118">
              <w:rPr>
                <w:spacing w:val="1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(«Какой?»)</w:t>
            </w:r>
            <w:r w:rsidRPr="00E34118">
              <w:rPr>
                <w:spacing w:val="1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и</w:t>
            </w:r>
            <w:r w:rsidRPr="00E34118">
              <w:rPr>
                <w:spacing w:val="1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правильно</w:t>
            </w:r>
            <w:r>
              <w:rPr>
                <w:sz w:val="24"/>
                <w:szCs w:val="24"/>
              </w:rPr>
              <w:t xml:space="preserve"> </w:t>
            </w:r>
            <w:r w:rsidRPr="00E34118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отвечаю</w:t>
            </w:r>
            <w:r w:rsidRPr="00E34118">
              <w:rPr>
                <w:sz w:val="24"/>
                <w:szCs w:val="24"/>
              </w:rPr>
              <w:t>т на</w:t>
            </w:r>
            <w:r w:rsidRPr="00E34118">
              <w:rPr>
                <w:spacing w:val="-4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них;</w:t>
            </w:r>
          </w:p>
          <w:p w14:paraId="122ED93C" w14:textId="77777777" w:rsidR="00E62C5E" w:rsidRPr="00E34118" w:rsidRDefault="00E62C5E" w:rsidP="00640C7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C5E" w:rsidRPr="00524AFD" w14:paraId="1E5B17A2" w14:textId="77777777" w:rsidTr="00640C78">
        <w:trPr>
          <w:trHeight w:val="99"/>
        </w:trPr>
        <w:tc>
          <w:tcPr>
            <w:tcW w:w="958" w:type="dxa"/>
            <w:vMerge/>
            <w:tcBorders>
              <w:top w:val="single" w:sz="4" w:space="0" w:color="auto"/>
            </w:tcBorders>
          </w:tcPr>
          <w:p w14:paraId="6C8710C2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</w:tcBorders>
          </w:tcPr>
          <w:p w14:paraId="149AC875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37" w:type="dxa"/>
            <w:tcBorders>
              <w:top w:val="nil"/>
            </w:tcBorders>
          </w:tcPr>
          <w:p w14:paraId="1108EC3A" w14:textId="77777777" w:rsidR="00E62C5E" w:rsidRPr="00AF5A4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62C5E" w:rsidRPr="00524AFD" w14:paraId="6932F21A" w14:textId="77777777" w:rsidTr="00640C78">
        <w:trPr>
          <w:trHeight w:val="1125"/>
        </w:trPr>
        <w:tc>
          <w:tcPr>
            <w:tcW w:w="958" w:type="dxa"/>
            <w:vMerge/>
          </w:tcPr>
          <w:p w14:paraId="27A65BEC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vMerge/>
          </w:tcPr>
          <w:p w14:paraId="34213DCF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37" w:type="dxa"/>
          </w:tcPr>
          <w:p w14:paraId="7A4CF634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758E1815" w14:textId="77777777" w:rsidR="00E62C5E" w:rsidRPr="00E34118" w:rsidRDefault="00E62C5E" w:rsidP="00640C78">
            <w:pPr>
              <w:pStyle w:val="a9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proofErr w:type="spellStart"/>
            <w:r>
              <w:rPr>
                <w:sz w:val="24"/>
                <w:szCs w:val="24"/>
              </w:rPr>
              <w:t>равниваю</w:t>
            </w:r>
            <w:r w:rsidRPr="00E34118">
              <w:rPr>
                <w:sz w:val="24"/>
                <w:szCs w:val="24"/>
              </w:rPr>
              <w:t>т</w:t>
            </w:r>
            <w:proofErr w:type="spellEnd"/>
            <w:r w:rsidRPr="00E34118">
              <w:rPr>
                <w:spacing w:val="22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предметы</w:t>
            </w:r>
            <w:r w:rsidRPr="00E34118">
              <w:rPr>
                <w:spacing w:val="26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по</w:t>
            </w:r>
            <w:r w:rsidRPr="00E34118">
              <w:rPr>
                <w:spacing w:val="23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различным</w:t>
            </w:r>
            <w:r w:rsidRPr="00E34118">
              <w:rPr>
                <w:spacing w:val="20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признакам</w:t>
            </w:r>
            <w:r w:rsidRPr="00E34118">
              <w:rPr>
                <w:spacing w:val="23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(цвет,</w:t>
            </w:r>
            <w:r w:rsidRPr="00E34118">
              <w:rPr>
                <w:spacing w:val="19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форма,</w:t>
            </w:r>
            <w:r w:rsidRPr="00E34118">
              <w:rPr>
                <w:spacing w:val="22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размер,</w:t>
            </w:r>
            <w:r w:rsidRPr="00E34118">
              <w:rPr>
                <w:spacing w:val="-67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материал,</w:t>
            </w:r>
            <w:r w:rsidRPr="00E34118">
              <w:rPr>
                <w:spacing w:val="-3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применение);</w:t>
            </w:r>
          </w:p>
          <w:p w14:paraId="673ECCBF" w14:textId="77777777" w:rsidR="00E62C5E" w:rsidRPr="00E34118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</w:t>
            </w:r>
            <w:r w:rsidRPr="00E34118">
              <w:rPr>
                <w:rFonts w:ascii="Times New Roman" w:hAnsi="Times New Roman" w:cs="Times New Roman"/>
                <w:sz w:val="24"/>
                <w:szCs w:val="24"/>
              </w:rPr>
              <w:t>т длину, высоту, ширину и толщину предметов</w:t>
            </w:r>
          </w:p>
          <w:p w14:paraId="6F41A39C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442E8AE9" w14:textId="77777777" w:rsidR="00E62C5E" w:rsidRPr="00E34118" w:rsidRDefault="00E62C5E" w:rsidP="00640C78">
            <w:pPr>
              <w:pStyle w:val="a9"/>
              <w:ind w:left="0" w:right="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Знакомы</w:t>
            </w:r>
            <w:r w:rsidRPr="00E34118">
              <w:rPr>
                <w:spacing w:val="-9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с</w:t>
            </w:r>
            <w:r w:rsidRPr="00E34118">
              <w:rPr>
                <w:spacing w:val="-8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овалом</w:t>
            </w:r>
            <w:r w:rsidRPr="00E34118">
              <w:rPr>
                <w:spacing w:val="-10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на</w:t>
            </w:r>
            <w:r w:rsidRPr="00E34118">
              <w:rPr>
                <w:spacing w:val="-7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основе</w:t>
            </w:r>
            <w:r w:rsidRPr="00E34118">
              <w:rPr>
                <w:spacing w:val="-8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сравнения</w:t>
            </w:r>
            <w:r w:rsidRPr="00E34118">
              <w:rPr>
                <w:spacing w:val="-10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его</w:t>
            </w:r>
            <w:r w:rsidRPr="00E34118">
              <w:rPr>
                <w:spacing w:val="-6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с</w:t>
            </w:r>
            <w:r w:rsidRPr="00E34118">
              <w:rPr>
                <w:spacing w:val="-7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кругом</w:t>
            </w:r>
            <w:r w:rsidRPr="00E34118">
              <w:rPr>
                <w:spacing w:val="-8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и</w:t>
            </w:r>
            <w:r w:rsidRPr="00E34118">
              <w:rPr>
                <w:spacing w:val="-7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прямоугольником.</w:t>
            </w:r>
            <w:r w:rsidRPr="00E34118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Умеют</w:t>
            </w:r>
            <w:r w:rsidRPr="00E34118">
              <w:rPr>
                <w:sz w:val="24"/>
                <w:szCs w:val="24"/>
              </w:rPr>
              <w:t xml:space="preserve"> различать и правильно называть геометрические фигуры</w:t>
            </w:r>
            <w:r w:rsidRPr="00E34118">
              <w:rPr>
                <w:spacing w:val="1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(круг,</w:t>
            </w:r>
            <w:r w:rsidRPr="00E34118">
              <w:rPr>
                <w:spacing w:val="-4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овал,</w:t>
            </w:r>
            <w:r w:rsidRPr="00E34118">
              <w:rPr>
                <w:spacing w:val="-2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треугольник,</w:t>
            </w:r>
            <w:r w:rsidRPr="00E34118">
              <w:rPr>
                <w:spacing w:val="-2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квадрат,</w:t>
            </w:r>
            <w:r w:rsidRPr="00E34118">
              <w:rPr>
                <w:spacing w:val="-3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прямоугольник)</w:t>
            </w:r>
            <w:r w:rsidRPr="00E34118">
              <w:rPr>
                <w:spacing w:val="-4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и</w:t>
            </w:r>
            <w:r w:rsidRPr="00E34118">
              <w:rPr>
                <w:spacing w:val="-1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тела</w:t>
            </w:r>
            <w:r w:rsidRPr="00E34118">
              <w:rPr>
                <w:spacing w:val="-3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(шар,</w:t>
            </w:r>
            <w:r w:rsidRPr="00E34118">
              <w:rPr>
                <w:spacing w:val="-3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куб,</w:t>
            </w:r>
            <w:r w:rsidRPr="00E34118">
              <w:rPr>
                <w:spacing w:val="-2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цилиндр).</w:t>
            </w:r>
          </w:p>
          <w:p w14:paraId="4893F492" w14:textId="77777777" w:rsidR="00E62C5E" w:rsidRPr="00524AFD" w:rsidRDefault="00E62C5E" w:rsidP="00640C7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</w:p>
          <w:p w14:paraId="6F1A5C67" w14:textId="77777777" w:rsidR="00E62C5E" w:rsidRPr="00776B4C" w:rsidRDefault="00E62C5E" w:rsidP="00640C7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асполагают</w:t>
            </w:r>
            <w:proofErr w:type="spellEnd"/>
            <w:r w:rsidRPr="00776B4C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в</w:t>
            </w:r>
            <w:r w:rsidRPr="00776B4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r w:rsidRPr="00776B4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(слева,</w:t>
            </w:r>
            <w:r w:rsidRPr="00776B4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справа,</w:t>
            </w:r>
            <w:r w:rsidRPr="00776B4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вверху,</w:t>
            </w:r>
            <w:r w:rsidRPr="00776B4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внизу);</w:t>
            </w:r>
            <w:r w:rsidRPr="00776B4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направляют</w:t>
            </w:r>
            <w:r w:rsidRPr="00776B4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движение:</w:t>
            </w:r>
            <w:r w:rsidRPr="00776B4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  <w:r w:rsidRPr="00776B4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направо,</w:t>
            </w:r>
            <w:r w:rsidRPr="00776B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справа -</w:t>
            </w:r>
            <w:r w:rsidRPr="00776B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налево, сверху</w:t>
            </w:r>
            <w:r w:rsidRPr="00776B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вниз,</w:t>
            </w:r>
            <w:r w:rsidRPr="00776B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вперед,</w:t>
            </w:r>
            <w:r w:rsidRPr="00776B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назад,</w:t>
            </w:r>
            <w:r w:rsidRPr="00776B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76B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776B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же направлении.</w:t>
            </w:r>
          </w:p>
          <w:p w14:paraId="6157D3AD" w14:textId="77777777" w:rsidR="00E62C5E" w:rsidRPr="00524AFD" w:rsidRDefault="00E62C5E" w:rsidP="00640C7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01608239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Знают</w:t>
            </w:r>
            <w:r w:rsidRPr="00776B4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76B4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последовательности</w:t>
            </w:r>
            <w:r w:rsidRPr="00776B4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776B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событий,</w:t>
            </w:r>
            <w:r w:rsidRPr="00776B4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Pr="00776B4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недели,</w:t>
            </w:r>
            <w:r w:rsidRPr="00776B4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Pr="00776B4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суток.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Имеют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776B4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6B4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месяцах</w:t>
            </w:r>
            <w:r w:rsidRPr="00776B4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года,</w:t>
            </w:r>
            <w:r w:rsidRPr="00776B4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знают</w:t>
            </w:r>
            <w:r w:rsidRPr="00776B4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776B4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и называют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определяют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 xml:space="preserve"> время по циферблату</w:t>
            </w: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E70672C" w14:textId="77777777" w:rsidR="00E62C5E" w:rsidRPr="003D720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62C5E" w:rsidRPr="00524AFD" w14:paraId="7CD8C9D3" w14:textId="77777777" w:rsidTr="00640C78">
        <w:tc>
          <w:tcPr>
            <w:tcW w:w="958" w:type="dxa"/>
            <w:vMerge/>
          </w:tcPr>
          <w:p w14:paraId="627EC335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3413BA72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0737" w:type="dxa"/>
          </w:tcPr>
          <w:p w14:paraId="73E47A5B" w14:textId="77777777" w:rsidR="00E62C5E" w:rsidRPr="00F740B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1F36F82F" w14:textId="77777777" w:rsidR="00E62C5E" w:rsidRPr="00F740BF" w:rsidRDefault="00E62C5E" w:rsidP="00640C78">
            <w:pPr>
              <w:pStyle w:val="a9"/>
              <w:ind w:left="0" w:right="110" w:firstLine="0"/>
              <w:rPr>
                <w:sz w:val="24"/>
                <w:szCs w:val="24"/>
              </w:rPr>
            </w:pPr>
            <w:r w:rsidRPr="00F740BF">
              <w:rPr>
                <w:sz w:val="24"/>
                <w:szCs w:val="24"/>
                <w:lang w:val="kk-KZ"/>
              </w:rPr>
              <w:t>О</w:t>
            </w:r>
            <w:r w:rsidRPr="00F740BF">
              <w:rPr>
                <w:sz w:val="24"/>
                <w:szCs w:val="24"/>
              </w:rPr>
              <w:t>сознают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изменения,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происходящие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в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жизни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в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pacing w:val="-1"/>
                <w:sz w:val="24"/>
                <w:szCs w:val="24"/>
              </w:rPr>
              <w:t>соответствии</w:t>
            </w:r>
            <w:r w:rsidRPr="00F740BF">
              <w:rPr>
                <w:spacing w:val="-16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со</w:t>
            </w:r>
            <w:r w:rsidRPr="00F740BF">
              <w:rPr>
                <w:spacing w:val="-14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своим</w:t>
            </w:r>
            <w:r w:rsidRPr="00F740BF">
              <w:rPr>
                <w:spacing w:val="-15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возрастом,</w:t>
            </w:r>
            <w:r w:rsidRPr="00F740BF">
              <w:rPr>
                <w:spacing w:val="-17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поступлению</w:t>
            </w:r>
            <w:r w:rsidRPr="00F740BF">
              <w:rPr>
                <w:spacing w:val="-16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в</w:t>
            </w:r>
            <w:r w:rsidRPr="00F740BF">
              <w:rPr>
                <w:spacing w:val="-16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детский</w:t>
            </w:r>
            <w:r w:rsidRPr="00F740BF">
              <w:rPr>
                <w:spacing w:val="-16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сад,</w:t>
            </w:r>
            <w:r w:rsidRPr="00F740BF">
              <w:rPr>
                <w:spacing w:val="-16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школу,</w:t>
            </w:r>
            <w:r w:rsidRPr="00F740BF">
              <w:rPr>
                <w:spacing w:val="-16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осознанию</w:t>
            </w:r>
            <w:r w:rsidRPr="00F740BF">
              <w:rPr>
                <w:spacing w:val="-68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необходимости образования для достижения успеха в будущем, повышению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мотивации к обучению в школе в будущем, познанию нового, приобретению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необходимых для своей</w:t>
            </w:r>
            <w:r w:rsidRPr="00F740BF">
              <w:rPr>
                <w:spacing w:val="-2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жизни</w:t>
            </w:r>
            <w:r w:rsidRPr="00F740BF">
              <w:rPr>
                <w:spacing w:val="-3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навыков.</w:t>
            </w:r>
          </w:p>
          <w:p w14:paraId="1ADBF81F" w14:textId="77777777" w:rsidR="00E62C5E" w:rsidRPr="00F740BF" w:rsidRDefault="00E62C5E" w:rsidP="00640C78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Предметный</w:t>
            </w:r>
            <w:r w:rsidRPr="00F740B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мир,</w:t>
            </w:r>
            <w:r w:rsidRPr="00F740B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пространственная</w:t>
            </w:r>
            <w:r w:rsidRPr="00F740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ориентировка.</w:t>
            </w:r>
          </w:p>
          <w:p w14:paraId="03CA76F6" w14:textId="77777777" w:rsidR="00E62C5E" w:rsidRDefault="00E62C5E" w:rsidP="00640C78">
            <w:pPr>
              <w:pStyle w:val="a9"/>
              <w:ind w:left="0" w:right="104" w:firstLine="0"/>
              <w:jc w:val="left"/>
            </w:pPr>
            <w:r w:rsidRPr="00F740BF">
              <w:rPr>
                <w:sz w:val="24"/>
                <w:szCs w:val="24"/>
              </w:rPr>
              <w:t>Имеют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представления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о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предметах,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их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признаках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и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назначении.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Умеют самостоятельно определять и называть материалы, из которых</w:t>
            </w:r>
            <w:r w:rsidRPr="00F740BF">
              <w:rPr>
                <w:spacing w:val="-67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сделаны</w:t>
            </w:r>
            <w:r w:rsidRPr="00F740BF">
              <w:rPr>
                <w:spacing w:val="-4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предметы,</w:t>
            </w:r>
            <w:r w:rsidRPr="00F740BF">
              <w:rPr>
                <w:spacing w:val="-3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характеризовать</w:t>
            </w:r>
            <w:r w:rsidRPr="00F740BF">
              <w:rPr>
                <w:spacing w:val="-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их</w:t>
            </w:r>
            <w:r w:rsidRPr="00F740BF">
              <w:rPr>
                <w:spacing w:val="-3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качества</w:t>
            </w:r>
            <w:r w:rsidRPr="00F740BF">
              <w:rPr>
                <w:spacing w:val="-4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и свойства.</w:t>
            </w:r>
            <w: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D63365">
              <w:rPr>
                <w:sz w:val="24"/>
                <w:szCs w:val="24"/>
              </w:rPr>
              <w:t>аблюдает,</w:t>
            </w:r>
            <w:r w:rsidRPr="00D63365">
              <w:rPr>
                <w:spacing w:val="25"/>
                <w:sz w:val="24"/>
                <w:szCs w:val="24"/>
              </w:rPr>
              <w:t xml:space="preserve"> </w:t>
            </w:r>
            <w:r w:rsidRPr="00D63365">
              <w:rPr>
                <w:sz w:val="24"/>
                <w:szCs w:val="24"/>
              </w:rPr>
              <w:t>анализирует,</w:t>
            </w:r>
            <w:r w:rsidRPr="00D63365">
              <w:rPr>
                <w:spacing w:val="24"/>
                <w:sz w:val="24"/>
                <w:szCs w:val="24"/>
              </w:rPr>
              <w:t xml:space="preserve"> </w:t>
            </w:r>
            <w:r w:rsidRPr="00D63365">
              <w:rPr>
                <w:sz w:val="24"/>
                <w:szCs w:val="24"/>
              </w:rPr>
              <w:t>сравнивает,</w:t>
            </w:r>
            <w:r w:rsidRPr="00D63365">
              <w:rPr>
                <w:spacing w:val="21"/>
                <w:sz w:val="24"/>
                <w:szCs w:val="24"/>
              </w:rPr>
              <w:t xml:space="preserve"> </w:t>
            </w:r>
            <w:r w:rsidRPr="00D63365">
              <w:rPr>
                <w:sz w:val="24"/>
                <w:szCs w:val="24"/>
              </w:rPr>
              <w:t>различает</w:t>
            </w:r>
            <w:r w:rsidRPr="00D63365">
              <w:rPr>
                <w:spacing w:val="25"/>
                <w:sz w:val="24"/>
                <w:szCs w:val="24"/>
              </w:rPr>
              <w:t xml:space="preserve"> </w:t>
            </w:r>
            <w:r w:rsidRPr="00D63365">
              <w:rPr>
                <w:sz w:val="24"/>
                <w:szCs w:val="24"/>
              </w:rPr>
              <w:t>характерные</w:t>
            </w:r>
            <w:r w:rsidRPr="00D63365">
              <w:rPr>
                <w:spacing w:val="23"/>
                <w:sz w:val="24"/>
                <w:szCs w:val="24"/>
              </w:rPr>
              <w:t xml:space="preserve"> </w:t>
            </w:r>
            <w:r w:rsidRPr="00D63365">
              <w:rPr>
                <w:sz w:val="24"/>
                <w:szCs w:val="24"/>
              </w:rPr>
              <w:t>признаки</w:t>
            </w:r>
            <w:r w:rsidRPr="00D63365">
              <w:rPr>
                <w:spacing w:val="-67"/>
                <w:sz w:val="24"/>
                <w:szCs w:val="24"/>
              </w:rPr>
              <w:t xml:space="preserve"> </w:t>
            </w:r>
            <w:r w:rsidRPr="00D63365">
              <w:rPr>
                <w:sz w:val="24"/>
                <w:szCs w:val="24"/>
              </w:rPr>
              <w:t>предметов</w:t>
            </w:r>
            <w:r w:rsidRPr="00D63365">
              <w:rPr>
                <w:spacing w:val="-3"/>
                <w:sz w:val="24"/>
                <w:szCs w:val="24"/>
              </w:rPr>
              <w:t xml:space="preserve"> </w:t>
            </w:r>
            <w:r w:rsidRPr="00D63365">
              <w:rPr>
                <w:sz w:val="24"/>
                <w:szCs w:val="24"/>
              </w:rPr>
              <w:t>и</w:t>
            </w:r>
            <w:r w:rsidRPr="00D63365">
              <w:rPr>
                <w:spacing w:val="-3"/>
                <w:sz w:val="24"/>
                <w:szCs w:val="24"/>
              </w:rPr>
              <w:t xml:space="preserve"> </w:t>
            </w:r>
            <w:r w:rsidRPr="00D63365">
              <w:rPr>
                <w:sz w:val="24"/>
                <w:szCs w:val="24"/>
              </w:rPr>
              <w:t>явлений;</w:t>
            </w:r>
          </w:p>
          <w:p w14:paraId="0942699A" w14:textId="77777777" w:rsidR="00E62C5E" w:rsidRPr="00F740BF" w:rsidRDefault="00E62C5E" w:rsidP="00640C78">
            <w:pPr>
              <w:pStyle w:val="a9"/>
              <w:ind w:left="0" w:right="110" w:firstLine="0"/>
              <w:jc w:val="left"/>
              <w:rPr>
                <w:sz w:val="24"/>
                <w:szCs w:val="24"/>
              </w:rPr>
            </w:pPr>
          </w:p>
          <w:p w14:paraId="53D9EF31" w14:textId="77777777" w:rsidR="00E62C5E" w:rsidRPr="00F740B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Транспорт,</w:t>
            </w:r>
            <w:r w:rsidRPr="00F740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r w:rsidRPr="00F740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связи.</w:t>
            </w:r>
          </w:p>
          <w:p w14:paraId="6ABA181E" w14:textId="77777777" w:rsidR="00E62C5E" w:rsidRPr="00F740BF" w:rsidRDefault="00E62C5E" w:rsidP="00640C7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Знают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003C37A1" w14:textId="77777777" w:rsidR="00E62C5E" w:rsidRPr="00F740BF" w:rsidRDefault="00E62C5E" w:rsidP="00640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Приобщение к труду.</w:t>
            </w:r>
          </w:p>
          <w:p w14:paraId="212ED137" w14:textId="77777777" w:rsidR="00E62C5E" w:rsidRPr="00F740BF" w:rsidRDefault="00E62C5E" w:rsidP="0064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Умеют использовать знания о трудовом процессе в рассказе о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труде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  <w:p w14:paraId="1C1CE787" w14:textId="77777777" w:rsidR="00E62C5E" w:rsidRPr="00F740BF" w:rsidRDefault="00E62C5E" w:rsidP="00640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</w:t>
            </w:r>
            <w:r w:rsidRPr="00F740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740B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  <w:r w:rsidRPr="00F740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воспитание.</w:t>
            </w:r>
          </w:p>
          <w:p w14:paraId="1BEADEEB" w14:textId="77777777" w:rsidR="00E62C5E" w:rsidRPr="00F740BF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Приобщаются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нравственным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ценностям,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ценить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поступки и поступки других людей, в случае выражения мнения окружающих о</w:t>
            </w:r>
            <w:r w:rsidRPr="00F740BF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поступках,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бывают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верными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своему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делу,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стремятся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достижению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трудовой,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ответственно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порученные поручения, всегда бывают справедливыми к окружающим, оказывают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F740B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поддержку,</w:t>
            </w:r>
            <w:r w:rsidRPr="00F740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помощь,</w:t>
            </w:r>
            <w:r w:rsidRPr="00F740B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F740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обманывают,</w:t>
            </w:r>
            <w:r w:rsidRPr="00F740B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уважают</w:t>
            </w:r>
            <w:r w:rsidRPr="00F740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педагогов,</w:t>
            </w:r>
            <w:r w:rsidRPr="00F740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старших,</w:t>
            </w:r>
            <w:r w:rsidRPr="00F740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заботятся</w:t>
            </w:r>
            <w:r w:rsidRPr="00F740BF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младших.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Расширяют</w:t>
            </w:r>
            <w:r w:rsidRPr="00F81B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1BBB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Pr="00F81B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1B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B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1BBB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Pr="00F81B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1BBB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768BAE" w14:textId="77777777" w:rsidR="00E62C5E" w:rsidRPr="00F740BF" w:rsidRDefault="00E62C5E" w:rsidP="00640C78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Правила</w:t>
            </w:r>
            <w:r w:rsidRPr="00F740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дорожного</w:t>
            </w:r>
            <w:r w:rsidRPr="00F740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</w:t>
            </w:r>
          </w:p>
          <w:p w14:paraId="0AD94F6E" w14:textId="77777777" w:rsidR="00E62C5E" w:rsidRPr="00F740BF" w:rsidRDefault="00E62C5E" w:rsidP="00640C78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Имеют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дорогах.</w:t>
            </w:r>
          </w:p>
          <w:p w14:paraId="4DC8F1CC" w14:textId="77777777" w:rsidR="00E62C5E" w:rsidRPr="00F740BF" w:rsidRDefault="00E62C5E" w:rsidP="00640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Ознакомление с природой.</w:t>
            </w:r>
          </w:p>
          <w:p w14:paraId="30F0F9D9" w14:textId="77777777" w:rsidR="00E62C5E" w:rsidRPr="00F740BF" w:rsidRDefault="00E62C5E" w:rsidP="00640C78">
            <w:pPr>
              <w:pStyle w:val="a9"/>
              <w:spacing w:before="2"/>
              <w:ind w:left="0" w:right="105" w:firstLine="0"/>
              <w:jc w:val="left"/>
              <w:rPr>
                <w:sz w:val="24"/>
                <w:szCs w:val="24"/>
              </w:rPr>
            </w:pPr>
            <w:r w:rsidRPr="00F740BF">
              <w:rPr>
                <w:sz w:val="24"/>
                <w:szCs w:val="24"/>
              </w:rPr>
              <w:t>Показывают взаимодействие живой и неживой природы. Устанавливают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причинно-следственные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связи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между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природными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явлениями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(сезон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—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растительность</w:t>
            </w:r>
            <w:r w:rsidRPr="00F740BF">
              <w:rPr>
                <w:spacing w:val="-2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— труд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людей).</w:t>
            </w:r>
          </w:p>
          <w:p w14:paraId="27ADD266" w14:textId="77777777" w:rsidR="00E62C5E" w:rsidRPr="00F740BF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мир</w:t>
            </w:r>
          </w:p>
          <w:p w14:paraId="526D615B" w14:textId="77777777" w:rsidR="00E62C5E" w:rsidRPr="00F740BF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Наблюдают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признаками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существ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разделяют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 связи: двигаются, поворачивают листья, стебель, цветы</w:t>
            </w:r>
            <w:r w:rsidRPr="00F740BF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к солнцу, раскрывают и закрывают лепестки; питаются (корень всасывает воду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земли,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стебель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проводит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воду,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пищу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частям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растения,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листья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улавливают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питают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растение);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дышат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листьями,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стеблем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(стволом),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корнями;</w:t>
            </w:r>
            <w:r w:rsidRPr="00F740B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«чувствуют»</w:t>
            </w:r>
            <w:r w:rsidRPr="00F740B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приход</w:t>
            </w:r>
            <w:r w:rsidRPr="00F740B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тепла,</w:t>
            </w:r>
            <w:r w:rsidRPr="00F740B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холода,</w:t>
            </w:r>
            <w:r w:rsidRPr="00F740B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солнечную</w:t>
            </w:r>
            <w:r w:rsidRPr="00F740B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F740B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пасмурную</w:t>
            </w:r>
            <w:r w:rsidRPr="00F740B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погоду;</w:t>
            </w:r>
            <w:r w:rsidRPr="00F740BF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растут</w:t>
            </w:r>
            <w:r w:rsidRPr="00F74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и размножаются.</w:t>
            </w:r>
          </w:p>
          <w:p w14:paraId="493CB2C7" w14:textId="77777777" w:rsidR="00E62C5E" w:rsidRPr="00F740BF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Животный мир</w:t>
            </w:r>
          </w:p>
          <w:p w14:paraId="38A36A83" w14:textId="77777777" w:rsidR="00E62C5E" w:rsidRPr="00F740BF" w:rsidRDefault="00E62C5E" w:rsidP="00640C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Знают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существ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разделяют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 связи: животные двигаются (ходят, бегают, прыгают,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летают, двигаются);</w:t>
            </w:r>
          </w:p>
          <w:p w14:paraId="703A04D8" w14:textId="77777777" w:rsidR="00E62C5E" w:rsidRPr="00F740BF" w:rsidRDefault="00E62C5E" w:rsidP="00640C7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5E" w:rsidRPr="00524AFD" w14:paraId="237A51AC" w14:textId="77777777" w:rsidTr="00640C78">
        <w:tc>
          <w:tcPr>
            <w:tcW w:w="958" w:type="dxa"/>
            <w:vMerge/>
          </w:tcPr>
          <w:p w14:paraId="23C3B17E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257D02C5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0737" w:type="dxa"/>
          </w:tcPr>
          <w:p w14:paraId="47E00ACB" w14:textId="77777777" w:rsidR="00E62C5E" w:rsidRPr="00F740BF" w:rsidRDefault="00E62C5E" w:rsidP="00640C78">
            <w:pP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строительных материалов, деталей конструктора</w:t>
            </w:r>
            <w:r w:rsidRPr="00F740B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790AF5AB" w14:textId="77777777" w:rsidR="00E62C5E" w:rsidRPr="00F740BF" w:rsidRDefault="00E62C5E" w:rsidP="00640C78">
            <w:pPr>
              <w:pStyle w:val="a9"/>
              <w:ind w:left="0" w:right="114" w:firstLine="0"/>
              <w:rPr>
                <w:sz w:val="24"/>
                <w:szCs w:val="24"/>
              </w:rPr>
            </w:pPr>
            <w:r w:rsidRPr="00F740BF">
              <w:rPr>
                <w:sz w:val="24"/>
                <w:szCs w:val="24"/>
              </w:rPr>
              <w:t>Умеют</w:t>
            </w:r>
            <w:r w:rsidRPr="00F740BF">
              <w:rPr>
                <w:spacing w:val="34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строить</w:t>
            </w:r>
            <w:r w:rsidRPr="00F740BF">
              <w:rPr>
                <w:spacing w:val="33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конструкции</w:t>
            </w:r>
            <w:r w:rsidRPr="00F740BF">
              <w:rPr>
                <w:spacing w:val="36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по</w:t>
            </w:r>
            <w:r w:rsidRPr="00F740BF">
              <w:rPr>
                <w:spacing w:val="35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словесному</w:t>
            </w:r>
            <w:r w:rsidRPr="00F740BF">
              <w:rPr>
                <w:spacing w:val="33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описанию,</w:t>
            </w:r>
            <w:r w:rsidRPr="00F740BF">
              <w:rPr>
                <w:spacing w:val="34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на</w:t>
            </w:r>
          </w:p>
          <w:p w14:paraId="347F9EDA" w14:textId="77777777" w:rsidR="00E62C5E" w:rsidRPr="00F740BF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предложенную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тему,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самостоятельно, совместно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сверстниками</w:t>
            </w: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EFDE33E" w14:textId="77777777" w:rsidR="00E62C5E" w:rsidRPr="00F740BF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0D039765" w14:textId="77777777" w:rsidR="00E62C5E" w:rsidRPr="00F740BF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бумажных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цилиндров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казахские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национальные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головные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уборы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(тюбетейка,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саукеле</w:t>
            </w:r>
            <w:proofErr w:type="spellEnd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кимешек</w:t>
            </w:r>
            <w:proofErr w:type="spellEnd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посуды,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оформляют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резьбой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орнаментом</w:t>
            </w: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DD3B74F" w14:textId="77777777" w:rsidR="00E62C5E" w:rsidRPr="00F740BF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материала</w:t>
            </w:r>
          </w:p>
          <w:p w14:paraId="1E2C45B1" w14:textId="77777777" w:rsidR="00E62C5E" w:rsidRPr="00F740BF" w:rsidRDefault="00E62C5E" w:rsidP="00640C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целесообразно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природный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Совершенствуют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планирования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природным</w:t>
            </w:r>
            <w:r w:rsidRPr="00F740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40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бросовым</w:t>
            </w:r>
            <w:r w:rsidRPr="00F740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</w:p>
        </w:tc>
      </w:tr>
      <w:tr w:rsidR="00E62C5E" w:rsidRPr="00524AFD" w14:paraId="285E13E4" w14:textId="77777777" w:rsidTr="00640C78">
        <w:tc>
          <w:tcPr>
            <w:tcW w:w="958" w:type="dxa"/>
            <w:vMerge/>
          </w:tcPr>
          <w:p w14:paraId="269BFA12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48D53C10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0737" w:type="dxa"/>
          </w:tcPr>
          <w:p w14:paraId="376DFC24" w14:textId="77777777" w:rsidR="00E62C5E" w:rsidRPr="00F740BF" w:rsidRDefault="00E62C5E" w:rsidP="00640C78">
            <w:pPr>
              <w:pStyle w:val="a9"/>
              <w:ind w:left="0" w:right="112" w:firstLine="0"/>
              <w:jc w:val="left"/>
              <w:rPr>
                <w:sz w:val="24"/>
                <w:szCs w:val="24"/>
              </w:rPr>
            </w:pPr>
            <w:r w:rsidRPr="00F740BF">
              <w:rPr>
                <w:sz w:val="24"/>
                <w:szCs w:val="24"/>
                <w:lang w:val="kk-KZ"/>
              </w:rPr>
              <w:t>У</w:t>
            </w:r>
            <w:proofErr w:type="spellStart"/>
            <w:r w:rsidRPr="00F740BF">
              <w:rPr>
                <w:sz w:val="24"/>
                <w:szCs w:val="24"/>
              </w:rPr>
              <w:t>меют</w:t>
            </w:r>
            <w:proofErr w:type="spellEnd"/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передавать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в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рисунке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образы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предметов,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персонажей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сказок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с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характерными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им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особенностями,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пространственные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отношения</w:t>
            </w:r>
            <w:r w:rsidRPr="00F740BF">
              <w:rPr>
                <w:spacing w:val="-2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между</w:t>
            </w:r>
            <w:r w:rsidRPr="00F740BF">
              <w:rPr>
                <w:spacing w:val="-5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предметами,</w:t>
            </w:r>
            <w:r w:rsidRPr="00F740BF">
              <w:rPr>
                <w:spacing w:val="-3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с</w:t>
            </w:r>
            <w:r w:rsidRPr="00F740BF">
              <w:rPr>
                <w:spacing w:val="-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их</w:t>
            </w:r>
            <w:r w:rsidRPr="00F740BF">
              <w:rPr>
                <w:spacing w:val="-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элементарными</w:t>
            </w:r>
            <w:r w:rsidRPr="00F740BF">
              <w:rPr>
                <w:spacing w:val="-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смысловыми</w:t>
            </w:r>
            <w:r w:rsidRPr="00F740BF">
              <w:rPr>
                <w:spacing w:val="-2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связями.</w:t>
            </w:r>
          </w:p>
          <w:p w14:paraId="116ED21D" w14:textId="77777777" w:rsidR="00E62C5E" w:rsidRPr="00F740BF" w:rsidRDefault="00E62C5E" w:rsidP="00640C78">
            <w:pPr>
              <w:pStyle w:val="a9"/>
              <w:spacing w:before="2"/>
              <w:ind w:left="0" w:right="107" w:firstLine="0"/>
              <w:jc w:val="left"/>
              <w:rPr>
                <w:sz w:val="24"/>
                <w:szCs w:val="24"/>
              </w:rPr>
            </w:pPr>
            <w:r w:rsidRPr="00F740BF">
              <w:rPr>
                <w:sz w:val="24"/>
                <w:szCs w:val="24"/>
              </w:rPr>
              <w:t>На листе передают положение предметов в пространстве, понимают, что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pacing w:val="-1"/>
                <w:sz w:val="24"/>
                <w:szCs w:val="24"/>
              </w:rPr>
              <w:t>предметы</w:t>
            </w:r>
            <w:r w:rsidRPr="00F740BF">
              <w:rPr>
                <w:spacing w:val="-17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могут</w:t>
            </w:r>
            <w:r w:rsidRPr="00F740BF">
              <w:rPr>
                <w:spacing w:val="-18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по-разному</w:t>
            </w:r>
            <w:r w:rsidRPr="00F740BF">
              <w:rPr>
                <w:spacing w:val="-2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располагаться</w:t>
            </w:r>
            <w:r w:rsidRPr="00F740BF">
              <w:rPr>
                <w:spacing w:val="-17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на</w:t>
            </w:r>
            <w:r w:rsidRPr="00F740BF">
              <w:rPr>
                <w:spacing w:val="-18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плоскости</w:t>
            </w:r>
            <w:r w:rsidRPr="00F740BF">
              <w:rPr>
                <w:spacing w:val="-17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(стоять,</w:t>
            </w:r>
            <w:r w:rsidRPr="00F740BF">
              <w:rPr>
                <w:spacing w:val="-19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лежать</w:t>
            </w:r>
            <w:r w:rsidRPr="00F740BF">
              <w:rPr>
                <w:spacing w:val="-18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и</w:t>
            </w:r>
            <w:r w:rsidRPr="00F740BF">
              <w:rPr>
                <w:spacing w:val="-17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менять</w:t>
            </w:r>
            <w:r w:rsidRPr="00F740BF">
              <w:rPr>
                <w:spacing w:val="-68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положение), передают образы предметов живой природы через несложные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движения</w:t>
            </w:r>
            <w:r w:rsidRPr="00F740BF">
              <w:rPr>
                <w:spacing w:val="-4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и позы (растения, животные,</w:t>
            </w:r>
            <w:r w:rsidRPr="00F740BF">
              <w:rPr>
                <w:spacing w:val="-2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птицы).</w:t>
            </w:r>
          </w:p>
          <w:p w14:paraId="637F5EA0" w14:textId="77777777" w:rsidR="00E62C5E" w:rsidRPr="00F740BF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C5E" w:rsidRPr="00524AFD" w14:paraId="0377D6D0" w14:textId="77777777" w:rsidTr="00640C78">
        <w:tc>
          <w:tcPr>
            <w:tcW w:w="958" w:type="dxa"/>
            <w:vMerge/>
          </w:tcPr>
          <w:p w14:paraId="3C2DDDA8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469D48FA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0737" w:type="dxa"/>
          </w:tcPr>
          <w:p w14:paraId="1B057B96" w14:textId="77777777" w:rsidR="00E62C5E" w:rsidRPr="00F740BF" w:rsidRDefault="00E62C5E" w:rsidP="00640C78">
            <w:pPr>
              <w:pStyle w:val="a9"/>
              <w:spacing w:line="242" w:lineRule="auto"/>
              <w:ind w:left="0" w:right="113" w:firstLine="0"/>
              <w:jc w:val="left"/>
              <w:rPr>
                <w:sz w:val="24"/>
                <w:szCs w:val="24"/>
              </w:rPr>
            </w:pPr>
            <w:r w:rsidRPr="00F740BF">
              <w:rPr>
                <w:sz w:val="24"/>
                <w:szCs w:val="24"/>
              </w:rPr>
              <w:t>Продолжают</w:t>
            </w:r>
            <w:r w:rsidRPr="00F740BF">
              <w:rPr>
                <w:spacing w:val="-15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знакомство</w:t>
            </w:r>
            <w:r w:rsidRPr="00F740BF">
              <w:rPr>
                <w:spacing w:val="-14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с</w:t>
            </w:r>
            <w:r w:rsidRPr="00F740BF">
              <w:rPr>
                <w:spacing w:val="-14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особенностями</w:t>
            </w:r>
            <w:r w:rsidRPr="00F740BF">
              <w:rPr>
                <w:spacing w:val="-14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лепки</w:t>
            </w:r>
            <w:r w:rsidRPr="00F740BF">
              <w:rPr>
                <w:spacing w:val="-14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из</w:t>
            </w:r>
            <w:r w:rsidRPr="00F740BF">
              <w:rPr>
                <w:spacing w:val="-15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глины,</w:t>
            </w:r>
            <w:r w:rsidRPr="00F740BF">
              <w:rPr>
                <w:spacing w:val="-14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пластилина</w:t>
            </w:r>
            <w:r w:rsidRPr="00F740BF">
              <w:rPr>
                <w:spacing w:val="-68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и</w:t>
            </w:r>
            <w:r w:rsidRPr="00F740BF">
              <w:rPr>
                <w:spacing w:val="-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пластической массы.</w:t>
            </w:r>
          </w:p>
          <w:p w14:paraId="3C62D806" w14:textId="77777777" w:rsidR="00E62C5E" w:rsidRPr="00F740BF" w:rsidRDefault="00E62C5E" w:rsidP="00640C78">
            <w:pPr>
              <w:pStyle w:val="a9"/>
              <w:ind w:left="0" w:right="107" w:firstLine="0"/>
              <w:jc w:val="left"/>
              <w:rPr>
                <w:sz w:val="24"/>
                <w:szCs w:val="24"/>
              </w:rPr>
            </w:pPr>
            <w:r w:rsidRPr="00F740BF">
              <w:rPr>
                <w:sz w:val="24"/>
                <w:szCs w:val="24"/>
              </w:rPr>
              <w:t>Умеют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лепить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с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натуры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и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по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представлению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знакомые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предметы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разной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формы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и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величины: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овощи,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фрукты,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игрушки,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посуду,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передавая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характерные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детали,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пользуясь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движениями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всей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кисти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руки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и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пальцев;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фигуры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человека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и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животного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с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соблюдением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элементарных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пропорций.</w:t>
            </w:r>
          </w:p>
          <w:p w14:paraId="3706304D" w14:textId="77777777" w:rsidR="00E62C5E" w:rsidRPr="00F740BF" w:rsidRDefault="00E62C5E" w:rsidP="00640C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C5E" w:rsidRPr="00524AFD" w14:paraId="2A3240D4" w14:textId="77777777" w:rsidTr="00640C78">
        <w:tc>
          <w:tcPr>
            <w:tcW w:w="958" w:type="dxa"/>
            <w:vMerge/>
          </w:tcPr>
          <w:p w14:paraId="27789F10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597AF6D0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0737" w:type="dxa"/>
          </w:tcPr>
          <w:p w14:paraId="5D5B66C6" w14:textId="77777777" w:rsidR="00E62C5E" w:rsidRPr="00F740BF" w:rsidRDefault="00E62C5E" w:rsidP="00640C78">
            <w:pPr>
              <w:pStyle w:val="a9"/>
              <w:ind w:left="0" w:right="116" w:firstLine="0"/>
              <w:rPr>
                <w:sz w:val="24"/>
                <w:szCs w:val="24"/>
              </w:rPr>
            </w:pPr>
            <w:r w:rsidRPr="00F740BF">
              <w:rPr>
                <w:sz w:val="24"/>
                <w:szCs w:val="24"/>
              </w:rPr>
              <w:t>Умеют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пользоваться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ножницами: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режут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полоски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на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прямоугольники,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разрезают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квадраты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на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треугольники,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вырезают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круглую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и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овальную</w:t>
            </w:r>
            <w:r w:rsidRPr="00F740BF">
              <w:rPr>
                <w:spacing w:val="-2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формы,</w:t>
            </w:r>
            <w:r w:rsidRPr="00F740BF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срезают</w:t>
            </w:r>
            <w:r w:rsidRPr="00F740BF">
              <w:rPr>
                <w:spacing w:val="-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уголки у</w:t>
            </w:r>
            <w:r w:rsidRPr="00F740BF">
              <w:rPr>
                <w:spacing w:val="-5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квадрата или</w:t>
            </w:r>
            <w:r w:rsidRPr="00F740BF">
              <w:rPr>
                <w:spacing w:val="2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прямоугольника.</w:t>
            </w:r>
          </w:p>
          <w:p w14:paraId="16829246" w14:textId="77777777" w:rsidR="00E62C5E" w:rsidRPr="00F740BF" w:rsidRDefault="00E62C5E" w:rsidP="00640C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62C5E" w:rsidRPr="00524AFD" w14:paraId="27AFFE15" w14:textId="77777777" w:rsidTr="00640C78">
        <w:trPr>
          <w:trHeight w:val="750"/>
        </w:trPr>
        <w:tc>
          <w:tcPr>
            <w:tcW w:w="958" w:type="dxa"/>
            <w:vMerge/>
          </w:tcPr>
          <w:p w14:paraId="64EDBDBC" w14:textId="77777777" w:rsidR="00E62C5E" w:rsidRPr="00524AFD" w:rsidRDefault="00E62C5E" w:rsidP="00640C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5" w:type="dxa"/>
          </w:tcPr>
          <w:p w14:paraId="0F94C265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737" w:type="dxa"/>
          </w:tcPr>
          <w:p w14:paraId="58F26226" w14:textId="77777777" w:rsidR="00E62C5E" w:rsidRPr="00DE4349" w:rsidRDefault="00E62C5E" w:rsidP="00640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3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Слушание: </w:t>
            </w:r>
            <w:r w:rsidRPr="00DE4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связывать характер музыки с содержанием образа, выраженным в ней настроении. </w:t>
            </w:r>
            <w:r w:rsidRPr="00DE4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E43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Пение:</w:t>
            </w:r>
            <w:r w:rsidRPr="00DE43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DE4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вокально-слуховую координацию в пении. </w:t>
            </w:r>
          </w:p>
          <w:p w14:paraId="65AC3441" w14:textId="77777777" w:rsidR="00E62C5E" w:rsidRPr="00F740BF" w:rsidRDefault="00E62C5E" w:rsidP="00640C7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F740B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Музыкально-ритмические движения: </w:t>
            </w:r>
            <w:r w:rsidRPr="00F740B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Учить</w:t>
            </w:r>
            <w:r w:rsidRPr="00F740B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в</w:t>
            </w:r>
            <w:proofErr w:type="spellStart"/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ыполн</w:t>
            </w:r>
            <w:proofErr w:type="spellEnd"/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ять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упражнени</w:t>
            </w:r>
            <w:proofErr w:type="spellEnd"/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я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передавая характер музыки четкой ритмичной ходьбой, легким бегом и полуприседаниями.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br/>
            </w:r>
            <w:r w:rsidRPr="00F740B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Танцы:</w:t>
            </w:r>
            <w:r w:rsidRPr="00F740B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</w:t>
            </w:r>
            <w:proofErr w:type="spellEnd"/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ть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навыков чувствования танцевального характера музыки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F740B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 w:rsidRPr="00F740B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Учить выполнять простые, знакомые мелодии на детских музыкальных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инструментах индивидуально и в малых группах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1A5D8366" w14:textId="77777777" w:rsidR="00E62C5E" w:rsidRDefault="00E62C5E" w:rsidP="00640C78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1086951B" w14:textId="77777777" w:rsidR="00E62C5E" w:rsidRPr="00DE4349" w:rsidRDefault="00E62C5E" w:rsidP="00640C7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DE43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Слушание: </w:t>
            </w:r>
            <w:proofErr w:type="spellStart"/>
            <w:r w:rsidRPr="00DE434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Формиро</w:t>
            </w:r>
            <w:proofErr w:type="spellEnd"/>
            <w:r w:rsidRPr="00DE434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  <w:t>вать</w:t>
            </w:r>
            <w:r w:rsidRPr="00DE434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выражать отношение к музыкальному произведению, высказываться о его характере, содержании.</w:t>
            </w:r>
            <w:r w:rsidRPr="00DE434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 w:rsidRPr="00DE43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Пение: </w:t>
            </w:r>
            <w:r w:rsidRPr="00DE43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Формировать навыки пения легким голосом в диапазоне «ре» первой октавы, «до» второй октавы перед пением</w:t>
            </w:r>
            <w:r w:rsidRPr="00DE434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DE43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  <w:t xml:space="preserve">Музыкально-ритмические движения: </w:t>
            </w:r>
            <w:r w:rsidRPr="00DE434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Учить</w:t>
            </w:r>
            <w:r w:rsidRPr="00DE43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DE434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  <w:t>в</w:t>
            </w:r>
            <w:proofErr w:type="spellStart"/>
            <w:r w:rsidRPr="00DE434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ыполн</w:t>
            </w:r>
            <w:proofErr w:type="spellEnd"/>
            <w:r w:rsidRPr="00DE434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  <w:t>ять</w:t>
            </w:r>
            <w:r w:rsidRPr="00DE434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34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упражнени</w:t>
            </w:r>
            <w:proofErr w:type="spellEnd"/>
            <w:r w:rsidRPr="00DE434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  <w:t>я</w:t>
            </w:r>
            <w:r w:rsidRPr="00DE434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 передавая характер музыки четкой ритмичной ходьбой, легким бегом и полуприседаниями.</w:t>
            </w:r>
            <w:r w:rsidRPr="00DE434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 w:rsidRPr="00DE43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Танцы: </w:t>
            </w:r>
            <w:r w:rsidRPr="00DE434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импровизировать, используя знакомые танцевальные движения.</w:t>
            </w:r>
          </w:p>
          <w:p w14:paraId="1612F75D" w14:textId="77777777" w:rsidR="00E62C5E" w:rsidRPr="00F740BF" w:rsidRDefault="00E62C5E" w:rsidP="00640C7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40B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азвивать</w:t>
            </w:r>
            <w:proofErr w:type="spellEnd"/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детское творчество, прививать 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детям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активность, самостоятельность.</w:t>
            </w:r>
          </w:p>
          <w:p w14:paraId="70A87A5B" w14:textId="77777777" w:rsidR="00E62C5E" w:rsidRDefault="00E62C5E" w:rsidP="00640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A6AF185" w14:textId="77777777" w:rsidR="00E62C5E" w:rsidRPr="00F740BF" w:rsidRDefault="00E62C5E" w:rsidP="00640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Слушание: </w:t>
            </w:r>
            <w:r w:rsidRPr="00F74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связывать характер музыки с содержанием образа, выраженным в ней настроении. </w:t>
            </w:r>
            <w:r w:rsidRPr="00F740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  <w:t xml:space="preserve">Пение: </w:t>
            </w:r>
            <w:r w:rsidRPr="00F74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вокально-слуховую координацию в пении. </w:t>
            </w:r>
            <w:r w:rsidRPr="00F740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br/>
            </w:r>
            <w:r w:rsidRPr="00F740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F740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Учить</w:t>
            </w:r>
            <w:r w:rsidRPr="00F740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740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proofErr w:type="spellStart"/>
            <w:r w:rsidRPr="00F74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ыполн</w:t>
            </w:r>
            <w:proofErr w:type="spellEnd"/>
            <w:r w:rsidRPr="00F740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ять</w:t>
            </w:r>
            <w:r w:rsidRPr="00F74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</w:t>
            </w:r>
            <w:proofErr w:type="spellEnd"/>
            <w:r w:rsidRPr="00F740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Pr="00F74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передавая характер музыки четкой ритмичной ходьбой, легким бегом и полуприседаниями.</w:t>
            </w:r>
            <w:r w:rsidRPr="00F740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740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Танцы: </w:t>
            </w:r>
            <w:proofErr w:type="spellStart"/>
            <w:r w:rsidRPr="00F74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proofErr w:type="spellEnd"/>
            <w:r w:rsidRPr="00F740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ть</w:t>
            </w:r>
            <w:r w:rsidRPr="00F74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навыков чувствования танцевального характера музыки</w:t>
            </w:r>
            <w:r w:rsidRPr="00F740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43C0238E" w14:textId="77777777" w:rsidR="00E62C5E" w:rsidRPr="00F740BF" w:rsidRDefault="00E62C5E" w:rsidP="00640C7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F740B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Учить выполнять простые, знакомые мелодии на детских музыкальных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инструментах индивидуально и в малых группах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3D20C6D1" w14:textId="77777777" w:rsidR="00E62C5E" w:rsidRDefault="00E62C5E" w:rsidP="00640C78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2D781DAA" w14:textId="77777777" w:rsidR="00E62C5E" w:rsidRPr="00F740BF" w:rsidRDefault="00E62C5E" w:rsidP="00640C78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740B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Слушание: 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Знакомить детей с произведениями мирового и казахского музыкального искусства, как способом отражения некоторых явлений жизни.</w:t>
            </w:r>
            <w:r w:rsidRPr="00F740B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 w:rsidRPr="00F740B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Пение: 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бучать</w:t>
            </w:r>
            <w:proofErr w:type="spellEnd"/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умению дышать между музыкальными фразами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F740B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14:paraId="7416BF26" w14:textId="77777777" w:rsidR="00E62C5E" w:rsidRPr="00F740BF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0B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Музыкально-ритмические движения: </w:t>
            </w:r>
            <w:r w:rsidRPr="00F740B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 xml:space="preserve"> Учить</w:t>
            </w:r>
            <w:r w:rsidRPr="00F740B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в</w:t>
            </w:r>
            <w:proofErr w:type="spellStart"/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ыполн</w:t>
            </w:r>
            <w:proofErr w:type="spellEnd"/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ять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упражнени</w:t>
            </w:r>
            <w:proofErr w:type="spellEnd"/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я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передавая характер музыки четкой ритмичной ходьбой, легким бегом и полуприседаниями.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br/>
            </w:r>
            <w:r w:rsidRPr="00F740B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Танцы: 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умения импровизировать, используя знакомые танцевальные движения.</w:t>
            </w:r>
            <w:r w:rsidRPr="00F740B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 w:rsidRPr="00F740B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азвивать</w:t>
            </w:r>
            <w:proofErr w:type="spellEnd"/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детское творчество, прививать 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детям</w:t>
            </w:r>
            <w:r w:rsidRPr="00F740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активность, самостоятельность.</w:t>
            </w:r>
          </w:p>
        </w:tc>
      </w:tr>
    </w:tbl>
    <w:p w14:paraId="25B3270D" w14:textId="77777777" w:rsidR="00E62C5E" w:rsidRPr="00421C14" w:rsidRDefault="00E62C5E" w:rsidP="00E62C5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4EDD2C5" w14:textId="77777777" w:rsidR="00E62C5E" w:rsidRPr="00A9680D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BBC07D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D4249F" w14:textId="77777777" w:rsidR="00E62C5E" w:rsidRDefault="00E62C5E" w:rsidP="00E62C5E">
      <w:pPr>
        <w:rPr>
          <w:rFonts w:ascii="Times New Roman" w:hAnsi="Times New Roman" w:cs="Times New Roman"/>
          <w:sz w:val="28"/>
          <w:szCs w:val="28"/>
        </w:rPr>
      </w:pPr>
    </w:p>
    <w:p w14:paraId="308DBDDB" w14:textId="77777777" w:rsidR="00E62C5E" w:rsidRDefault="00E62C5E" w:rsidP="00E62C5E"/>
    <w:p w14:paraId="48B94915" w14:textId="77777777" w:rsidR="00E62C5E" w:rsidRDefault="00E62C5E" w:rsidP="00E62C5E"/>
    <w:p w14:paraId="07359242" w14:textId="77777777" w:rsidR="00E62C5E" w:rsidRDefault="00E62C5E" w:rsidP="00E62C5E"/>
    <w:p w14:paraId="2D38A979" w14:textId="77777777" w:rsidR="00E62C5E" w:rsidRDefault="00E62C5E" w:rsidP="00E62C5E"/>
    <w:p w14:paraId="71CA42F9" w14:textId="77777777" w:rsidR="00E62C5E" w:rsidRDefault="00E62C5E" w:rsidP="00E62C5E"/>
    <w:p w14:paraId="77783740" w14:textId="77777777" w:rsidR="00E62C5E" w:rsidRDefault="00E62C5E" w:rsidP="00E62C5E">
      <w:pPr>
        <w:rPr>
          <w:lang w:val="kk-KZ"/>
        </w:rPr>
      </w:pPr>
    </w:p>
    <w:p w14:paraId="59EC888F" w14:textId="77777777" w:rsidR="00546FDA" w:rsidRDefault="00546FDA" w:rsidP="00E62C5E">
      <w:pPr>
        <w:rPr>
          <w:lang w:val="kk-KZ"/>
        </w:rPr>
      </w:pPr>
    </w:p>
    <w:p w14:paraId="623FCEF5" w14:textId="77777777" w:rsidR="00546FDA" w:rsidRPr="00546FDA" w:rsidRDefault="00546FDA" w:rsidP="00E62C5E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0"/>
        <w:gridCol w:w="1658"/>
        <w:gridCol w:w="12082"/>
      </w:tblGrid>
      <w:tr w:rsidR="00E62C5E" w:rsidRPr="00524AFD" w14:paraId="09AB121E" w14:textId="77777777" w:rsidTr="00640C78">
        <w:tc>
          <w:tcPr>
            <w:tcW w:w="958" w:type="dxa"/>
          </w:tcPr>
          <w:p w14:paraId="44F37441" w14:textId="77777777" w:rsidR="00E62C5E" w:rsidRPr="00524AFD" w:rsidRDefault="00E62C5E" w:rsidP="0064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065" w:type="dxa"/>
          </w:tcPr>
          <w:p w14:paraId="4ABFC6FE" w14:textId="77777777" w:rsidR="00E62C5E" w:rsidRPr="00524AFD" w:rsidRDefault="00E62C5E" w:rsidP="0064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1537" w:type="dxa"/>
          </w:tcPr>
          <w:p w14:paraId="3A41CEE6" w14:textId="77777777" w:rsidR="00E62C5E" w:rsidRPr="00524AFD" w:rsidRDefault="00E62C5E" w:rsidP="0064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E62C5E" w:rsidRPr="00524AFD" w14:paraId="1EAF42CE" w14:textId="77777777" w:rsidTr="00640C78">
        <w:trPr>
          <w:trHeight w:val="738"/>
        </w:trPr>
        <w:tc>
          <w:tcPr>
            <w:tcW w:w="958" w:type="dxa"/>
            <w:vMerge w:val="restart"/>
            <w:textDirection w:val="btLr"/>
          </w:tcPr>
          <w:p w14:paraId="02E2C419" w14:textId="77777777" w:rsidR="00E62C5E" w:rsidRDefault="00E62C5E" w:rsidP="00640C78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</w:t>
            </w:r>
          </w:p>
          <w:p w14:paraId="5089933A" w14:textId="77777777" w:rsidR="00E62C5E" w:rsidRPr="00693196" w:rsidRDefault="00E62C5E" w:rsidP="00640C78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9319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декабрь</w:t>
            </w:r>
          </w:p>
        </w:tc>
        <w:tc>
          <w:tcPr>
            <w:tcW w:w="2065" w:type="dxa"/>
          </w:tcPr>
          <w:p w14:paraId="48E1EEFD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1537" w:type="dxa"/>
          </w:tcPr>
          <w:p w14:paraId="1E9A455E" w14:textId="77777777" w:rsidR="00E62C5E" w:rsidRPr="00D215DE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1F63D861" w14:textId="77777777" w:rsidR="00E62C5E" w:rsidRPr="00D215DE" w:rsidRDefault="00E62C5E" w:rsidP="00640C7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1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5470C1AD" w14:textId="77777777" w:rsidR="00E62C5E" w:rsidRPr="00D215DE" w:rsidRDefault="00E62C5E" w:rsidP="00640C7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15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04C2EBC8" w14:textId="77777777" w:rsidR="00E62C5E" w:rsidRPr="00D215DE" w:rsidRDefault="00E62C5E" w:rsidP="00640C78">
            <w:pPr>
              <w:pStyle w:val="a7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D215DE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Ходьба:</w:t>
            </w:r>
            <w:r w:rsidRPr="00D215D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</w:p>
          <w:p w14:paraId="44DC1AA4" w14:textId="77777777" w:rsidR="00E62C5E" w:rsidRPr="00D215DE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215D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1-4   </w:t>
            </w:r>
            <w:r w:rsidRPr="00D2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Ходьба:</w:t>
            </w:r>
            <w:r w:rsidRPr="00D215D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ходить</w:t>
            </w:r>
            <w:r w:rsidRPr="00D215D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215D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колонне</w:t>
            </w:r>
            <w:r w:rsidRPr="00D215D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с перешагиванием через предметы, боком; с поворотом в другую сторону,</w:t>
            </w:r>
            <w:r w:rsidRPr="00D215D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15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перешагиванием</w:t>
            </w:r>
            <w:r w:rsidRPr="00D215D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D215D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скакалку;</w:t>
            </w:r>
          </w:p>
          <w:p w14:paraId="4AF6EE41" w14:textId="77777777" w:rsidR="00E62C5E" w:rsidRPr="00D215DE" w:rsidRDefault="00E62C5E" w:rsidP="00640C78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1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Бег:</w:t>
            </w:r>
          </w:p>
          <w:p w14:paraId="7E1F03EF" w14:textId="77777777" w:rsidR="00E62C5E" w:rsidRPr="00D215DE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21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1-4 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«змейкой»</w:t>
            </w:r>
            <w:r w:rsidRPr="00D215D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D215D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расставленными</w:t>
            </w:r>
            <w:r w:rsidRPr="00D215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215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одну</w:t>
            </w:r>
            <w:r w:rsidRPr="00D215D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линию</w:t>
            </w:r>
            <w:r w:rsidRPr="00D215D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предметами,</w:t>
            </w:r>
            <w:r w:rsidRPr="00D215DE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15DE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преодолением</w:t>
            </w:r>
            <w:r w:rsidRPr="00D215DE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препятствий,</w:t>
            </w:r>
            <w:r w:rsidRPr="00D215DE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15DE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преодолением</w:t>
            </w:r>
            <w:r w:rsidRPr="00D215DE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препятствий</w:t>
            </w:r>
            <w:r w:rsidRPr="00D215DE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215DE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естественных условиях,</w:t>
            </w:r>
            <w:r w:rsidRPr="00D215D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15D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разной</w:t>
            </w:r>
            <w:r w:rsidRPr="00D215D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скоростью</w:t>
            </w:r>
            <w:r w:rsidRPr="00D215D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15D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медленно,</w:t>
            </w:r>
            <w:r w:rsidRPr="00D215D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быстро,</w:t>
            </w:r>
            <w:r w:rsidRPr="00D215D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215D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среднем</w:t>
            </w:r>
            <w:r w:rsidRPr="00D215D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темпе</w:t>
            </w:r>
            <w:r w:rsidRPr="00D215D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непрерывный</w:t>
            </w:r>
            <w:r w:rsidRPr="00D215D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бег 1,5-2 минуты;</w:t>
            </w:r>
          </w:p>
          <w:p w14:paraId="06E6DD3E" w14:textId="77777777" w:rsidR="00E62C5E" w:rsidRPr="00D215DE" w:rsidRDefault="00E62C5E" w:rsidP="00640C78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1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Построение,</w:t>
            </w:r>
            <w:r w:rsidRPr="00D215DE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перестроение:</w:t>
            </w:r>
          </w:p>
          <w:p w14:paraId="61C238E9" w14:textId="77777777" w:rsidR="00E62C5E" w:rsidRPr="00D215DE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21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1-4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 xml:space="preserve"> перестроиться в колонну по двое, по трое; равнение в колонне на</w:t>
            </w:r>
            <w:r w:rsidRPr="00D21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вытянутые руки вперед, в шеренге и в кругу – на вытянутые руки в стороны;</w:t>
            </w:r>
          </w:p>
          <w:p w14:paraId="730E34FB" w14:textId="77777777" w:rsidR="00E62C5E" w:rsidRPr="00D215DE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21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Равновесие: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13886F" w14:textId="77777777" w:rsidR="00E62C5E" w:rsidRPr="00D215DE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215DE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 xml:space="preserve"> ходить на носках, по скамейке, перешагивая кубики;</w:t>
            </w:r>
            <w:r w:rsidRPr="00D21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1F65B88F" w14:textId="77777777" w:rsidR="00E62C5E" w:rsidRPr="00D215DE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215DE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 xml:space="preserve"> ходить по</w:t>
            </w:r>
            <w:r w:rsidRPr="00D21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канату</w:t>
            </w:r>
            <w:r w:rsidRPr="00D21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боком,</w:t>
            </w:r>
            <w:r w:rsidRPr="00D21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приставным</w:t>
            </w:r>
            <w:r w:rsidRPr="00D21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шагом</w:t>
            </w:r>
            <w:r w:rsidRPr="00D21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(пятки</w:t>
            </w:r>
            <w:r w:rsidRPr="00D21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21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канате,</w:t>
            </w:r>
            <w:r w:rsidRPr="00D21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  <w:r w:rsidRPr="00D21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21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 xml:space="preserve">полу);   </w:t>
            </w:r>
          </w:p>
          <w:p w14:paraId="1C65FC34" w14:textId="77777777" w:rsidR="00E62C5E" w:rsidRPr="00D215DE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21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Ползание, лазанье: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890E7E" w14:textId="77777777" w:rsidR="00E62C5E" w:rsidRPr="00D215DE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215DE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 xml:space="preserve">  ползать на</w:t>
            </w:r>
            <w:r w:rsidRPr="00D21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четвереньках</w:t>
            </w:r>
            <w:r w:rsidRPr="00D21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(расстояние</w:t>
            </w:r>
            <w:r w:rsidRPr="00D21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3–4</w:t>
            </w:r>
            <w:r w:rsidRPr="00D21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метра),</w:t>
            </w:r>
            <w:r w:rsidRPr="00D21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толкая</w:t>
            </w:r>
            <w:r w:rsidRPr="00D21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головой</w:t>
            </w:r>
            <w:r w:rsidRPr="00D21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мяч;</w:t>
            </w:r>
            <w:r w:rsidRPr="00D21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17FDA2B6" w14:textId="77777777" w:rsidR="00E62C5E" w:rsidRPr="00D215DE" w:rsidRDefault="00E62C5E" w:rsidP="00640C78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1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Прыжки: </w:t>
            </w:r>
          </w:p>
          <w:p w14:paraId="7857D6A9" w14:textId="77777777" w:rsidR="00E62C5E" w:rsidRPr="00D215DE" w:rsidRDefault="00E62C5E" w:rsidP="00640C78">
            <w:pPr>
              <w:pStyle w:val="a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21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1-2 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прыгать на месте; с продвижением вперед на расстояние 3–4</w:t>
            </w:r>
            <w:r w:rsidRPr="00D21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метра,</w:t>
            </w:r>
            <w:r w:rsidRPr="00D215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215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D215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ногах</w:t>
            </w:r>
            <w:r w:rsidRPr="00D215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15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14:paraId="5CD31A96" w14:textId="77777777" w:rsidR="00E62C5E" w:rsidRPr="00D215DE" w:rsidRDefault="00E62C5E" w:rsidP="00640C78">
            <w:pPr>
              <w:pStyle w:val="a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мешочком,</w:t>
            </w:r>
            <w:r w:rsidRPr="00D215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зажатым</w:t>
            </w:r>
            <w:r w:rsidRPr="00D215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D215D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колен;</w:t>
            </w:r>
          </w:p>
          <w:p w14:paraId="29AFDCD0" w14:textId="77777777" w:rsidR="00E62C5E" w:rsidRPr="00D215DE" w:rsidRDefault="00E62C5E" w:rsidP="00640C78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1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Бросание, ловля, метание:</w:t>
            </w:r>
          </w:p>
          <w:p w14:paraId="5AB6D5C0" w14:textId="77777777" w:rsidR="00E62C5E" w:rsidRPr="00D215DE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21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1-4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 xml:space="preserve"> бросать мяч вверх, через шнур и ловить двумя</w:t>
            </w:r>
            <w:r w:rsidRPr="00D21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 xml:space="preserve">руками, одной </w:t>
            </w:r>
          </w:p>
          <w:p w14:paraId="33331DD0" w14:textId="77777777" w:rsidR="00E62C5E" w:rsidRPr="00D215DE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 xml:space="preserve">рукой (правой и левой поочередно); </w:t>
            </w:r>
          </w:p>
          <w:p w14:paraId="4B0B8017" w14:textId="77777777" w:rsidR="00E62C5E" w:rsidRPr="00D215DE" w:rsidRDefault="00E62C5E" w:rsidP="00640C7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5DE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</w:t>
            </w:r>
            <w:r w:rsidRPr="00D215D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движения.</w:t>
            </w:r>
          </w:p>
          <w:p w14:paraId="133DCFCB" w14:textId="77777777" w:rsidR="00E62C5E" w:rsidRPr="00D215DE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1-4  Выполнять красиво и грациозно знакомые физические упражнения под</w:t>
            </w:r>
            <w:r w:rsidRPr="00D21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 xml:space="preserve">музыку. </w:t>
            </w:r>
          </w:p>
          <w:p w14:paraId="455965A1" w14:textId="77777777" w:rsidR="00E62C5E" w:rsidRPr="00D215DE" w:rsidRDefault="00E62C5E" w:rsidP="00640C7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5DE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</w:t>
            </w:r>
            <w:r w:rsidRPr="00D215D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упражнения.</w:t>
            </w:r>
          </w:p>
          <w:p w14:paraId="119CA4E3" w14:textId="77777777" w:rsidR="00E62C5E" w:rsidRPr="00D215DE" w:rsidRDefault="00E62C5E" w:rsidP="00640C78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1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1-4 Упражнения для рук и плечевого пояса. </w:t>
            </w:r>
          </w:p>
          <w:p w14:paraId="416E524F" w14:textId="77777777" w:rsidR="00E62C5E" w:rsidRPr="00D215DE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>-Разводить руки в стороны из</w:t>
            </w:r>
            <w:r w:rsidRPr="00D21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215DE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«руки перед грудью»; </w:t>
            </w:r>
          </w:p>
          <w:p w14:paraId="4058833B" w14:textId="77777777" w:rsidR="00E62C5E" w:rsidRPr="00040D89" w:rsidRDefault="00E62C5E" w:rsidP="00640C7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5E" w:rsidRPr="00524AFD" w14:paraId="797FA237" w14:textId="77777777" w:rsidTr="00640C78">
        <w:trPr>
          <w:trHeight w:val="983"/>
        </w:trPr>
        <w:tc>
          <w:tcPr>
            <w:tcW w:w="958" w:type="dxa"/>
            <w:vMerge/>
          </w:tcPr>
          <w:p w14:paraId="44A2A08B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2DF5C7D1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1537" w:type="dxa"/>
          </w:tcPr>
          <w:p w14:paraId="48FF762A" w14:textId="77777777" w:rsidR="00E62C5E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0B650FEA" w14:textId="77777777" w:rsidR="00E62C5E" w:rsidRDefault="00E62C5E" w:rsidP="00640C78">
            <w:pPr>
              <w:pStyle w:val="a9"/>
              <w:ind w:left="0" w:right="116" w:firstLine="0"/>
            </w:pPr>
            <w:r w:rsidRPr="00180D08">
              <w:rPr>
                <w:color w:val="000000"/>
                <w:sz w:val="24"/>
                <w:szCs w:val="24"/>
              </w:rPr>
              <w:t xml:space="preserve">Умеют </w:t>
            </w:r>
            <w:r w:rsidRPr="00180D08">
              <w:rPr>
                <w:sz w:val="24"/>
                <w:szCs w:val="24"/>
              </w:rPr>
              <w:t>определять</w:t>
            </w:r>
            <w:r w:rsidRPr="00180D08">
              <w:rPr>
                <w:spacing w:val="1"/>
                <w:sz w:val="24"/>
                <w:szCs w:val="24"/>
              </w:rPr>
              <w:t xml:space="preserve"> </w:t>
            </w:r>
            <w:r w:rsidRPr="00180D08">
              <w:rPr>
                <w:sz w:val="24"/>
                <w:szCs w:val="24"/>
              </w:rPr>
              <w:t>местоположения</w:t>
            </w:r>
            <w:r w:rsidRPr="00180D08">
              <w:rPr>
                <w:spacing w:val="1"/>
                <w:sz w:val="24"/>
                <w:szCs w:val="24"/>
              </w:rPr>
              <w:t xml:space="preserve"> </w:t>
            </w:r>
            <w:r w:rsidRPr="00180D08">
              <w:rPr>
                <w:sz w:val="24"/>
                <w:szCs w:val="24"/>
              </w:rPr>
              <w:t>звуков</w:t>
            </w:r>
            <w:r w:rsidRPr="00180D08">
              <w:rPr>
                <w:spacing w:val="1"/>
                <w:sz w:val="24"/>
                <w:szCs w:val="24"/>
              </w:rPr>
              <w:t xml:space="preserve"> </w:t>
            </w:r>
            <w:r w:rsidRPr="00180D08">
              <w:rPr>
                <w:sz w:val="24"/>
                <w:szCs w:val="24"/>
              </w:rPr>
              <w:t>в</w:t>
            </w:r>
            <w:r w:rsidRPr="00180D08">
              <w:rPr>
                <w:spacing w:val="1"/>
                <w:sz w:val="24"/>
                <w:szCs w:val="24"/>
              </w:rPr>
              <w:t xml:space="preserve"> </w:t>
            </w:r>
            <w:r w:rsidRPr="00180D08">
              <w:rPr>
                <w:sz w:val="24"/>
                <w:szCs w:val="24"/>
              </w:rPr>
              <w:t>слове</w:t>
            </w:r>
            <w:r w:rsidRPr="00180D08">
              <w:rPr>
                <w:spacing w:val="1"/>
                <w:sz w:val="24"/>
                <w:szCs w:val="24"/>
              </w:rPr>
              <w:t xml:space="preserve"> </w:t>
            </w:r>
            <w:r w:rsidRPr="00180D08">
              <w:rPr>
                <w:sz w:val="24"/>
                <w:szCs w:val="24"/>
              </w:rPr>
              <w:t>(начало,</w:t>
            </w:r>
            <w:r w:rsidRPr="00180D08">
              <w:rPr>
                <w:spacing w:val="1"/>
                <w:sz w:val="24"/>
                <w:szCs w:val="24"/>
              </w:rPr>
              <w:t xml:space="preserve"> </w:t>
            </w:r>
            <w:r w:rsidRPr="00180D08">
              <w:rPr>
                <w:sz w:val="24"/>
                <w:szCs w:val="24"/>
              </w:rPr>
              <w:t>середина,</w:t>
            </w:r>
            <w:r w:rsidRPr="00180D08">
              <w:rPr>
                <w:spacing w:val="1"/>
                <w:sz w:val="24"/>
                <w:szCs w:val="24"/>
              </w:rPr>
              <w:t xml:space="preserve"> </w:t>
            </w:r>
            <w:r w:rsidRPr="00180D08">
              <w:rPr>
                <w:sz w:val="24"/>
                <w:szCs w:val="24"/>
              </w:rPr>
              <w:t>конец)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Закрепляют 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умение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правильно,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отчетливо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произносить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звуки,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обучать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умению различать на слух и отчетливо произносить сходные по артикуляции и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звучанию</w:t>
            </w:r>
            <w:r w:rsidRPr="008B0106">
              <w:rPr>
                <w:spacing w:val="-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согласные звуки: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с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-</w:t>
            </w:r>
            <w:r w:rsidRPr="008B0106">
              <w:rPr>
                <w:spacing w:val="-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з,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ц,</w:t>
            </w:r>
            <w:r>
              <w:rPr>
                <w:spacing w:val="-1"/>
              </w:rPr>
              <w:t xml:space="preserve"> </w:t>
            </w:r>
            <w:r>
              <w:t>ш -</w:t>
            </w:r>
            <w:r>
              <w:rPr>
                <w:spacing w:val="-1"/>
              </w:rPr>
              <w:t xml:space="preserve"> </w:t>
            </w:r>
            <w:r>
              <w:t>ж, ч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ц,</w:t>
            </w:r>
            <w:r>
              <w:rPr>
                <w:spacing w:val="-1"/>
              </w:rPr>
              <w:t xml:space="preserve"> </w:t>
            </w:r>
            <w:r>
              <w:t>с -</w:t>
            </w:r>
            <w:r>
              <w:rPr>
                <w:spacing w:val="-1"/>
              </w:rPr>
              <w:t xml:space="preserve"> </w:t>
            </w:r>
            <w:r>
              <w:t>ш,</w:t>
            </w:r>
            <w:r>
              <w:rPr>
                <w:spacing w:val="-2"/>
              </w:rPr>
              <w:t xml:space="preserve"> </w:t>
            </w:r>
            <w:r>
              <w:t>ж -</w:t>
            </w:r>
            <w:r>
              <w:rPr>
                <w:spacing w:val="-1"/>
              </w:rPr>
              <w:t xml:space="preserve"> </w:t>
            </w:r>
            <w:r>
              <w:t>з,</w:t>
            </w:r>
            <w:r>
              <w:rPr>
                <w:spacing w:val="-1"/>
              </w:rPr>
              <w:t xml:space="preserve"> </w:t>
            </w:r>
            <w:r>
              <w:t>л</w:t>
            </w:r>
            <w:r>
              <w:rPr>
                <w:spacing w:val="-2"/>
              </w:rPr>
              <w:t xml:space="preserve"> </w:t>
            </w:r>
            <w:r>
              <w:t>– р.</w:t>
            </w:r>
          </w:p>
          <w:p w14:paraId="3F2031A4" w14:textId="77777777" w:rsidR="00E62C5E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</w:p>
          <w:p w14:paraId="511D2BCE" w14:textId="77777777" w:rsidR="00E62C5E" w:rsidRDefault="00E62C5E" w:rsidP="00640C78">
            <w:pPr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Произнося</w:t>
            </w:r>
            <w:r w:rsidRPr="00180D0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0D0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180D08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Pr="00180D0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180D08">
              <w:rPr>
                <w:rFonts w:ascii="Times New Roman" w:hAnsi="Times New Roman" w:cs="Times New Roman"/>
                <w:sz w:val="24"/>
                <w:szCs w:val="24"/>
              </w:rPr>
              <w:t>существительные,</w:t>
            </w:r>
            <w:r w:rsidRPr="00180D0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180D08">
              <w:rPr>
                <w:rFonts w:ascii="Times New Roman" w:hAnsi="Times New Roman" w:cs="Times New Roman"/>
                <w:sz w:val="24"/>
                <w:szCs w:val="24"/>
              </w:rPr>
              <w:t>связывая</w:t>
            </w:r>
            <w:r w:rsidRPr="00180D0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180D0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180D0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180D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0D0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80D08">
              <w:rPr>
                <w:rFonts w:ascii="Times New Roman" w:hAnsi="Times New Roman" w:cs="Times New Roman"/>
                <w:sz w:val="24"/>
                <w:szCs w:val="24"/>
              </w:rPr>
              <w:t>числительными</w:t>
            </w:r>
            <w:r w:rsidRPr="00180D0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180D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D0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</w:t>
            </w:r>
          </w:p>
          <w:p w14:paraId="672665C2" w14:textId="77777777" w:rsidR="00E62C5E" w:rsidRPr="00180D08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08">
              <w:rPr>
                <w:rFonts w:ascii="Times New Roman" w:hAnsi="Times New Roman" w:cs="Times New Roman"/>
                <w:sz w:val="24"/>
                <w:szCs w:val="24"/>
              </w:rPr>
              <w:t>прилагательными</w:t>
            </w:r>
            <w:r w:rsidRPr="00180D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0D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0D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80D08">
              <w:rPr>
                <w:rFonts w:ascii="Times New Roman" w:hAnsi="Times New Roman" w:cs="Times New Roman"/>
                <w:sz w:val="24"/>
                <w:szCs w:val="24"/>
              </w:rPr>
              <w:t>существительными;</w:t>
            </w:r>
          </w:p>
          <w:p w14:paraId="471AC135" w14:textId="77777777" w:rsidR="00E62C5E" w:rsidRPr="008B0106" w:rsidRDefault="00E62C5E" w:rsidP="00640C78">
            <w:pPr>
              <w:pStyle w:val="a9"/>
              <w:spacing w:line="321" w:lineRule="exac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Используют</w:t>
            </w:r>
            <w:r w:rsidRPr="008B0106">
              <w:rPr>
                <w:spacing w:val="34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в</w:t>
            </w:r>
            <w:r w:rsidRPr="008B0106">
              <w:rPr>
                <w:spacing w:val="32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речи</w:t>
            </w:r>
            <w:r w:rsidRPr="008B0106">
              <w:rPr>
                <w:spacing w:val="36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многозначные</w:t>
            </w:r>
            <w:r w:rsidRPr="008B0106">
              <w:rPr>
                <w:spacing w:val="35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слова,</w:t>
            </w:r>
            <w:r w:rsidRPr="008B0106">
              <w:rPr>
                <w:spacing w:val="34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слова-синонимы</w:t>
            </w:r>
            <w:r w:rsidRPr="008B0106">
              <w:rPr>
                <w:spacing w:val="36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и</w:t>
            </w:r>
            <w:r w:rsidRPr="008B0106">
              <w:rPr>
                <w:spacing w:val="36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антонимы,</w:t>
            </w:r>
            <w:r>
              <w:rPr>
                <w:sz w:val="24"/>
                <w:szCs w:val="24"/>
              </w:rPr>
              <w:t xml:space="preserve">  умеют 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подбирать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признаки,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действия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к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предмету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и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предметы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к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заданному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действию.</w:t>
            </w:r>
          </w:p>
          <w:p w14:paraId="6872E026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1A0E001A" w14:textId="77777777" w:rsidR="00E62C5E" w:rsidRPr="009A6CD0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9A6C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согласовывать</w:t>
            </w:r>
            <w:r w:rsidRPr="009A6C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9A6C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C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предложениях:</w:t>
            </w:r>
            <w:r w:rsidRPr="009A6C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r w:rsidRPr="009A6C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6CD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числительными</w:t>
            </w:r>
            <w:r w:rsidRPr="009A6CD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и прилагательные</w:t>
            </w:r>
            <w:r w:rsidRPr="009A6C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с существительными.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Образовывают и употребляют</w:t>
            </w:r>
            <w:r w:rsidRPr="005763B9">
              <w:rPr>
                <w:rFonts w:ascii="Times New Roman" w:hAnsi="Times New Roman" w:cs="Times New Roman"/>
                <w:sz w:val="24"/>
                <w:szCs w:val="24"/>
              </w:rPr>
              <w:t xml:space="preserve"> однокоренные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26A74F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33ED4E94" w14:textId="77777777" w:rsidR="00E62C5E" w:rsidRPr="009A6CD0" w:rsidRDefault="00E62C5E" w:rsidP="00640C78">
            <w:pPr>
              <w:pStyle w:val="a9"/>
              <w:ind w:left="0" w:right="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Ведут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самостоятельный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с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окружающими,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внимательно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слушают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собеседника,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правильно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задают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вопросы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и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дают</w:t>
            </w:r>
            <w:r w:rsidRPr="009A6CD0">
              <w:rPr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короткие</w:t>
            </w:r>
            <w:r w:rsidRPr="009A6CD0">
              <w:rPr>
                <w:spacing w:val="-8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или</w:t>
            </w:r>
            <w:r w:rsidRPr="009A6CD0">
              <w:rPr>
                <w:spacing w:val="-5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полные</w:t>
            </w:r>
            <w:r w:rsidRPr="009A6CD0">
              <w:rPr>
                <w:spacing w:val="-5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ответы</w:t>
            </w:r>
            <w:r w:rsidRPr="009A6CD0">
              <w:rPr>
                <w:spacing w:val="-7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на</w:t>
            </w:r>
            <w:r w:rsidRPr="009A6CD0">
              <w:rPr>
                <w:spacing w:val="-5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поставленные</w:t>
            </w:r>
            <w:r w:rsidRPr="009A6CD0">
              <w:rPr>
                <w:spacing w:val="-4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вопросы,</w:t>
            </w:r>
            <w:r w:rsidRPr="009A6CD0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ведут</w:t>
            </w:r>
            <w:r w:rsidRPr="009A6CD0">
              <w:rPr>
                <w:spacing w:val="-5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себя</w:t>
            </w:r>
            <w:r w:rsidRPr="009A6CD0">
              <w:rPr>
                <w:spacing w:val="-5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культурно</w:t>
            </w:r>
            <w:r w:rsidRPr="009A6CD0">
              <w:rPr>
                <w:spacing w:val="-5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 xml:space="preserve"> </w:t>
            </w:r>
            <w:r w:rsidRPr="009A6CD0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  </w:t>
            </w:r>
            <w:r w:rsidRPr="009A6CD0">
              <w:rPr>
                <w:sz w:val="24"/>
                <w:szCs w:val="24"/>
              </w:rPr>
              <w:t>время</w:t>
            </w:r>
            <w:r w:rsidRPr="009A6CD0">
              <w:rPr>
                <w:spacing w:val="-4"/>
                <w:sz w:val="24"/>
                <w:szCs w:val="24"/>
              </w:rPr>
              <w:t xml:space="preserve"> </w:t>
            </w:r>
            <w:r w:rsidRPr="009A6CD0">
              <w:rPr>
                <w:sz w:val="24"/>
                <w:szCs w:val="24"/>
              </w:rPr>
              <w:t>беседы,</w:t>
            </w:r>
            <w:r w:rsidRPr="009A6CD0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тактично и спокойно</w:t>
            </w:r>
            <w:r w:rsidRPr="009A6CD0">
              <w:rPr>
                <w:sz w:val="24"/>
                <w:szCs w:val="24"/>
              </w:rPr>
              <w:t>.</w:t>
            </w:r>
            <w:r>
              <w:t xml:space="preserve"> У</w:t>
            </w:r>
            <w:r>
              <w:rPr>
                <w:sz w:val="24"/>
                <w:szCs w:val="24"/>
              </w:rPr>
              <w:t>меют</w:t>
            </w:r>
            <w:r w:rsidRPr="00272856">
              <w:rPr>
                <w:spacing w:val="-8"/>
                <w:sz w:val="24"/>
                <w:szCs w:val="24"/>
              </w:rPr>
              <w:t xml:space="preserve"> </w:t>
            </w:r>
            <w:r w:rsidRPr="00272856">
              <w:rPr>
                <w:sz w:val="24"/>
                <w:szCs w:val="24"/>
              </w:rPr>
              <w:t>правильно</w:t>
            </w:r>
            <w:r w:rsidRPr="00272856">
              <w:rPr>
                <w:spacing w:val="-9"/>
                <w:sz w:val="24"/>
                <w:szCs w:val="24"/>
              </w:rPr>
              <w:t xml:space="preserve"> </w:t>
            </w:r>
            <w:r w:rsidRPr="00272856">
              <w:rPr>
                <w:sz w:val="24"/>
                <w:szCs w:val="24"/>
              </w:rPr>
              <w:t>излагать</w:t>
            </w:r>
            <w:r w:rsidRPr="00272856">
              <w:rPr>
                <w:spacing w:val="-9"/>
                <w:sz w:val="24"/>
                <w:szCs w:val="24"/>
              </w:rPr>
              <w:t xml:space="preserve"> </w:t>
            </w:r>
            <w:r w:rsidRPr="00272856">
              <w:rPr>
                <w:sz w:val="24"/>
                <w:szCs w:val="24"/>
              </w:rPr>
              <w:t>основную</w:t>
            </w:r>
            <w:r w:rsidRPr="00272856">
              <w:rPr>
                <w:spacing w:val="-9"/>
                <w:sz w:val="24"/>
                <w:szCs w:val="24"/>
              </w:rPr>
              <w:t xml:space="preserve"> </w:t>
            </w:r>
            <w:r w:rsidRPr="00272856">
              <w:rPr>
                <w:sz w:val="24"/>
                <w:szCs w:val="24"/>
              </w:rPr>
              <w:t>мысль</w:t>
            </w:r>
            <w:r>
              <w:rPr>
                <w:sz w:val="24"/>
                <w:szCs w:val="24"/>
              </w:rPr>
              <w:t>.</w:t>
            </w:r>
          </w:p>
          <w:p w14:paraId="31EC452E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5026BF24" w14:textId="77777777" w:rsidR="00E62C5E" w:rsidRPr="00EC6547" w:rsidRDefault="00E62C5E" w:rsidP="00640C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Придумывают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продолжение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рассказа,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описательные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повествовательные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наблюдениям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рисункам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2C5E" w:rsidRPr="00524AFD" w14:paraId="78319E13" w14:textId="77777777" w:rsidTr="00640C78">
        <w:trPr>
          <w:trHeight w:val="1268"/>
        </w:trPr>
        <w:tc>
          <w:tcPr>
            <w:tcW w:w="958" w:type="dxa"/>
            <w:vMerge/>
          </w:tcPr>
          <w:p w14:paraId="307F0587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1403D51A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1537" w:type="dxa"/>
          </w:tcPr>
          <w:p w14:paraId="7212FDBD" w14:textId="77777777" w:rsidR="00E62C5E" w:rsidRPr="006018C0" w:rsidRDefault="00E62C5E" w:rsidP="00640C78">
            <w:pPr>
              <w:pStyle w:val="a9"/>
              <w:ind w:left="0" w:right="140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6018C0">
              <w:rPr>
                <w:sz w:val="24"/>
                <w:szCs w:val="24"/>
              </w:rPr>
              <w:t>итают</w:t>
            </w:r>
            <w:r w:rsidRPr="006018C0">
              <w:rPr>
                <w:spacing w:val="-2"/>
                <w:sz w:val="24"/>
                <w:szCs w:val="24"/>
              </w:rPr>
              <w:t xml:space="preserve"> </w:t>
            </w:r>
            <w:r w:rsidRPr="006018C0">
              <w:rPr>
                <w:sz w:val="24"/>
                <w:szCs w:val="24"/>
              </w:rPr>
              <w:t>стихотворения выразительно,</w:t>
            </w:r>
            <w:r w:rsidRPr="006018C0">
              <w:rPr>
                <w:spacing w:val="-2"/>
                <w:sz w:val="24"/>
                <w:szCs w:val="24"/>
              </w:rPr>
              <w:t xml:space="preserve"> </w:t>
            </w:r>
            <w:r w:rsidRPr="006018C0">
              <w:rPr>
                <w:sz w:val="24"/>
                <w:szCs w:val="24"/>
              </w:rPr>
              <w:t>с интонацией;</w:t>
            </w:r>
          </w:p>
          <w:p w14:paraId="5D9D3DCF" w14:textId="77777777" w:rsidR="00E62C5E" w:rsidRDefault="00E62C5E" w:rsidP="00640C78">
            <w:pPr>
              <w:pStyle w:val="a9"/>
              <w:tabs>
                <w:tab w:val="left" w:pos="2989"/>
                <w:tab w:val="left" w:pos="4836"/>
                <w:tab w:val="left" w:pos="6280"/>
                <w:tab w:val="left" w:pos="8672"/>
              </w:tabs>
              <w:ind w:left="0" w:right="116" w:firstLine="0"/>
              <w:jc w:val="left"/>
              <w:rPr>
                <w:spacing w:val="-67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018C0">
              <w:rPr>
                <w:sz w:val="24"/>
                <w:szCs w:val="24"/>
              </w:rPr>
              <w:t>ересказываю</w:t>
            </w:r>
            <w:r>
              <w:rPr>
                <w:sz w:val="24"/>
                <w:szCs w:val="24"/>
              </w:rPr>
              <w:t>т содержание</w:t>
            </w:r>
            <w:r>
              <w:rPr>
                <w:sz w:val="24"/>
                <w:szCs w:val="24"/>
              </w:rPr>
              <w:tab/>
              <w:t xml:space="preserve">рассказа самостоятельно, </w:t>
            </w:r>
            <w:r w:rsidRPr="006018C0">
              <w:rPr>
                <w:spacing w:val="-1"/>
                <w:sz w:val="24"/>
                <w:szCs w:val="24"/>
              </w:rPr>
              <w:t>сохраняя</w:t>
            </w:r>
            <w:r w:rsidRPr="006018C0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   </w:t>
            </w:r>
          </w:p>
          <w:p w14:paraId="74591BAB" w14:textId="77777777" w:rsidR="00E62C5E" w:rsidRPr="006018C0" w:rsidRDefault="00E62C5E" w:rsidP="00640C78">
            <w:pPr>
              <w:pStyle w:val="a9"/>
              <w:tabs>
                <w:tab w:val="left" w:pos="2989"/>
                <w:tab w:val="left" w:pos="4836"/>
                <w:tab w:val="left" w:pos="6280"/>
                <w:tab w:val="left" w:pos="8672"/>
              </w:tabs>
              <w:ind w:left="0" w:right="116" w:firstLine="0"/>
              <w:jc w:val="left"/>
              <w:rPr>
                <w:sz w:val="24"/>
                <w:szCs w:val="24"/>
              </w:rPr>
            </w:pPr>
            <w:r w:rsidRPr="006018C0">
              <w:rPr>
                <w:sz w:val="24"/>
                <w:szCs w:val="24"/>
              </w:rPr>
              <w:t>последовательность</w:t>
            </w:r>
            <w:r w:rsidRPr="006018C0">
              <w:rPr>
                <w:spacing w:val="-5"/>
                <w:sz w:val="24"/>
                <w:szCs w:val="24"/>
              </w:rPr>
              <w:t xml:space="preserve"> </w:t>
            </w:r>
            <w:r w:rsidRPr="006018C0">
              <w:rPr>
                <w:sz w:val="24"/>
                <w:szCs w:val="24"/>
              </w:rPr>
              <w:t>сюжета;</w:t>
            </w:r>
          </w:p>
          <w:p w14:paraId="1987576D" w14:textId="77777777" w:rsidR="00E62C5E" w:rsidRPr="00D31DCC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5E" w:rsidRPr="00524AFD" w14:paraId="380AFBEE" w14:textId="77777777" w:rsidTr="00640C78">
        <w:trPr>
          <w:trHeight w:val="1425"/>
        </w:trPr>
        <w:tc>
          <w:tcPr>
            <w:tcW w:w="958" w:type="dxa"/>
            <w:vMerge/>
          </w:tcPr>
          <w:p w14:paraId="228A48EC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2E1C4FB1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1537" w:type="dxa"/>
          </w:tcPr>
          <w:p w14:paraId="0F29F77F" w14:textId="77777777" w:rsidR="00E62C5E" w:rsidRPr="006018C0" w:rsidRDefault="00E62C5E" w:rsidP="00640C78">
            <w:pPr>
              <w:pStyle w:val="a9"/>
              <w:spacing w:line="322" w:lineRule="exact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Деля</w:t>
            </w:r>
            <w:r w:rsidRPr="006018C0">
              <w:rPr>
                <w:sz w:val="24"/>
                <w:szCs w:val="24"/>
              </w:rPr>
              <w:t>т</w:t>
            </w:r>
            <w:r w:rsidRPr="006018C0">
              <w:rPr>
                <w:spacing w:val="-2"/>
                <w:sz w:val="24"/>
                <w:szCs w:val="24"/>
              </w:rPr>
              <w:t xml:space="preserve"> </w:t>
            </w:r>
            <w:r w:rsidRPr="006018C0">
              <w:rPr>
                <w:sz w:val="24"/>
                <w:szCs w:val="24"/>
              </w:rPr>
              <w:t>слова</w:t>
            </w:r>
            <w:r w:rsidRPr="006018C0">
              <w:rPr>
                <w:spacing w:val="-4"/>
                <w:sz w:val="24"/>
                <w:szCs w:val="24"/>
              </w:rPr>
              <w:t xml:space="preserve"> </w:t>
            </w:r>
            <w:r w:rsidRPr="006018C0">
              <w:rPr>
                <w:sz w:val="24"/>
                <w:szCs w:val="24"/>
              </w:rPr>
              <w:t>на</w:t>
            </w:r>
            <w:r w:rsidRPr="006018C0">
              <w:rPr>
                <w:spacing w:val="-2"/>
                <w:sz w:val="24"/>
                <w:szCs w:val="24"/>
              </w:rPr>
              <w:t xml:space="preserve"> </w:t>
            </w:r>
            <w:r w:rsidRPr="006018C0">
              <w:rPr>
                <w:sz w:val="24"/>
                <w:szCs w:val="24"/>
              </w:rPr>
              <w:t>слоги,</w:t>
            </w:r>
            <w:r w:rsidRPr="006018C0">
              <w:rPr>
                <w:spacing w:val="-1"/>
                <w:sz w:val="24"/>
                <w:szCs w:val="24"/>
              </w:rPr>
              <w:t xml:space="preserve"> </w:t>
            </w:r>
            <w:r w:rsidRPr="006018C0">
              <w:rPr>
                <w:sz w:val="24"/>
                <w:szCs w:val="24"/>
              </w:rPr>
              <w:t>определяет</w:t>
            </w:r>
            <w:r w:rsidRPr="006018C0">
              <w:rPr>
                <w:spacing w:val="-3"/>
                <w:sz w:val="24"/>
                <w:szCs w:val="24"/>
              </w:rPr>
              <w:t xml:space="preserve"> </w:t>
            </w:r>
            <w:r w:rsidRPr="006018C0">
              <w:rPr>
                <w:sz w:val="24"/>
                <w:szCs w:val="24"/>
              </w:rPr>
              <w:t>их</w:t>
            </w:r>
            <w:r w:rsidRPr="006018C0">
              <w:rPr>
                <w:spacing w:val="-1"/>
                <w:sz w:val="24"/>
                <w:szCs w:val="24"/>
              </w:rPr>
              <w:t xml:space="preserve"> </w:t>
            </w:r>
            <w:r w:rsidRPr="006018C0">
              <w:rPr>
                <w:sz w:val="24"/>
                <w:szCs w:val="24"/>
              </w:rPr>
              <w:t>количество и</w:t>
            </w:r>
            <w:r w:rsidRPr="006018C0">
              <w:rPr>
                <w:spacing w:val="-2"/>
                <w:sz w:val="24"/>
                <w:szCs w:val="24"/>
              </w:rPr>
              <w:t xml:space="preserve"> </w:t>
            </w:r>
            <w:r w:rsidRPr="006018C0">
              <w:rPr>
                <w:sz w:val="24"/>
                <w:szCs w:val="24"/>
              </w:rPr>
              <w:t>порядок;</w:t>
            </w:r>
            <w:r>
              <w:rPr>
                <w:sz w:val="24"/>
                <w:szCs w:val="24"/>
              </w:rPr>
              <w:t xml:space="preserve"> Составляю</w:t>
            </w:r>
            <w:r w:rsidRPr="006018C0">
              <w:rPr>
                <w:sz w:val="24"/>
                <w:szCs w:val="24"/>
              </w:rPr>
              <w:t>т слово на заданный слог;</w:t>
            </w:r>
            <w:r w:rsidRPr="006018C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определяю</w:t>
            </w:r>
            <w:r w:rsidRPr="006018C0">
              <w:rPr>
                <w:sz w:val="24"/>
                <w:szCs w:val="24"/>
              </w:rPr>
              <w:t>т</w:t>
            </w:r>
            <w:r w:rsidRPr="006018C0">
              <w:rPr>
                <w:spacing w:val="-3"/>
                <w:sz w:val="24"/>
                <w:szCs w:val="24"/>
              </w:rPr>
              <w:t xml:space="preserve"> </w:t>
            </w:r>
            <w:r w:rsidRPr="006018C0">
              <w:rPr>
                <w:sz w:val="24"/>
                <w:szCs w:val="24"/>
              </w:rPr>
              <w:t>количество</w:t>
            </w:r>
            <w:r w:rsidRPr="006018C0">
              <w:rPr>
                <w:spacing w:val="-2"/>
                <w:sz w:val="24"/>
                <w:szCs w:val="24"/>
              </w:rPr>
              <w:t xml:space="preserve"> </w:t>
            </w:r>
            <w:r w:rsidRPr="006018C0">
              <w:rPr>
                <w:sz w:val="24"/>
                <w:szCs w:val="24"/>
              </w:rPr>
              <w:t>слогов</w:t>
            </w:r>
            <w:r w:rsidRPr="006018C0">
              <w:rPr>
                <w:spacing w:val="-4"/>
                <w:sz w:val="24"/>
                <w:szCs w:val="24"/>
              </w:rPr>
              <w:t xml:space="preserve"> </w:t>
            </w:r>
            <w:r w:rsidRPr="006018C0">
              <w:rPr>
                <w:sz w:val="24"/>
                <w:szCs w:val="24"/>
              </w:rPr>
              <w:t>в</w:t>
            </w:r>
            <w:r w:rsidRPr="006018C0">
              <w:rPr>
                <w:spacing w:val="-3"/>
                <w:sz w:val="24"/>
                <w:szCs w:val="24"/>
              </w:rPr>
              <w:t xml:space="preserve"> </w:t>
            </w:r>
            <w:r w:rsidRPr="006018C0">
              <w:rPr>
                <w:sz w:val="24"/>
                <w:szCs w:val="24"/>
              </w:rPr>
              <w:t>слове;</w:t>
            </w:r>
          </w:p>
          <w:p w14:paraId="58086D78" w14:textId="77777777" w:rsidR="00E62C5E" w:rsidRDefault="00E62C5E" w:rsidP="00640C78">
            <w:pPr>
              <w:pStyle w:val="a9"/>
              <w:ind w:left="0" w:right="2414" w:firstLine="0"/>
              <w:jc w:val="left"/>
              <w:rPr>
                <w:spacing w:val="-67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Проводя</w:t>
            </w:r>
            <w:r w:rsidRPr="006018C0">
              <w:rPr>
                <w:sz w:val="24"/>
                <w:szCs w:val="24"/>
              </w:rPr>
              <w:t>т звуковой анализ трех-</w:t>
            </w:r>
            <w:proofErr w:type="spellStart"/>
            <w:r w:rsidRPr="006018C0">
              <w:rPr>
                <w:sz w:val="24"/>
                <w:szCs w:val="24"/>
              </w:rPr>
              <w:t>четырехзвуковых</w:t>
            </w:r>
            <w:proofErr w:type="spellEnd"/>
            <w:r w:rsidRPr="006018C0">
              <w:rPr>
                <w:sz w:val="24"/>
                <w:szCs w:val="24"/>
              </w:rPr>
              <w:t xml:space="preserve"> слов;</w:t>
            </w:r>
            <w:r w:rsidRPr="006018C0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</w:t>
            </w:r>
          </w:p>
          <w:p w14:paraId="565C867C" w14:textId="77777777" w:rsidR="00E62C5E" w:rsidRPr="006018C0" w:rsidRDefault="00E62C5E" w:rsidP="00640C78">
            <w:pPr>
              <w:pStyle w:val="a9"/>
              <w:ind w:left="0" w:right="241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Знаю</w:t>
            </w:r>
            <w:r w:rsidRPr="006018C0">
              <w:rPr>
                <w:sz w:val="24"/>
                <w:szCs w:val="24"/>
              </w:rPr>
              <w:t>т,</w:t>
            </w:r>
            <w:r w:rsidRPr="006018C0">
              <w:rPr>
                <w:spacing w:val="-1"/>
                <w:sz w:val="24"/>
                <w:szCs w:val="24"/>
              </w:rPr>
              <w:t xml:space="preserve"> </w:t>
            </w:r>
            <w:r w:rsidRPr="006018C0">
              <w:rPr>
                <w:sz w:val="24"/>
                <w:szCs w:val="24"/>
              </w:rPr>
              <w:t>что предложение состоит</w:t>
            </w:r>
            <w:r w:rsidRPr="006018C0">
              <w:rPr>
                <w:spacing w:val="-5"/>
                <w:sz w:val="24"/>
                <w:szCs w:val="24"/>
              </w:rPr>
              <w:t xml:space="preserve"> </w:t>
            </w:r>
            <w:r w:rsidRPr="006018C0">
              <w:rPr>
                <w:sz w:val="24"/>
                <w:szCs w:val="24"/>
              </w:rPr>
              <w:t>из</w:t>
            </w:r>
            <w:r w:rsidRPr="006018C0">
              <w:rPr>
                <w:spacing w:val="-1"/>
                <w:sz w:val="24"/>
                <w:szCs w:val="24"/>
              </w:rPr>
              <w:t xml:space="preserve"> </w:t>
            </w:r>
            <w:r w:rsidRPr="006018C0">
              <w:rPr>
                <w:sz w:val="24"/>
                <w:szCs w:val="24"/>
              </w:rPr>
              <w:t>слов;</w:t>
            </w:r>
          </w:p>
          <w:p w14:paraId="36A0207C" w14:textId="77777777" w:rsidR="00E62C5E" w:rsidRPr="00524AFD" w:rsidRDefault="00E62C5E" w:rsidP="00640C7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62C5E" w:rsidRPr="00C05A74" w14:paraId="2BA056F0" w14:textId="77777777" w:rsidTr="00640C78">
        <w:trPr>
          <w:trHeight w:val="679"/>
        </w:trPr>
        <w:tc>
          <w:tcPr>
            <w:tcW w:w="958" w:type="dxa"/>
            <w:vMerge/>
          </w:tcPr>
          <w:p w14:paraId="186FACDC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nil"/>
            </w:tcBorders>
          </w:tcPr>
          <w:p w14:paraId="0F472DC5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1537" w:type="dxa"/>
            <w:tcBorders>
              <w:bottom w:val="single" w:sz="4" w:space="0" w:color="auto"/>
            </w:tcBorders>
          </w:tcPr>
          <w:tbl>
            <w:tblPr>
              <w:tblStyle w:val="a4"/>
              <w:tblW w:w="0" w:type="dxa"/>
              <w:tblLook w:val="04A0" w:firstRow="1" w:lastRow="0" w:firstColumn="1" w:lastColumn="0" w:noHBand="0" w:noVBand="1"/>
            </w:tblPr>
            <w:tblGrid>
              <w:gridCol w:w="5062"/>
              <w:gridCol w:w="4301"/>
              <w:gridCol w:w="2493"/>
            </w:tblGrid>
            <w:tr w:rsidR="00E62C5E" w14:paraId="1D6D0557" w14:textId="77777777" w:rsidTr="00640C78">
              <w:tc>
                <w:tcPr>
                  <w:tcW w:w="6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B39ABC" w14:textId="77777777" w:rsidR="00E62C5E" w:rsidRDefault="00E62C5E" w:rsidP="00640C78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Міндеттері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43F2AA" w14:textId="77777777" w:rsidR="00E62C5E" w:rsidRDefault="00E62C5E" w:rsidP="00640C78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минимум</w:t>
                  </w:r>
                </w:p>
              </w:tc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C151D5" w14:textId="77777777" w:rsidR="00E62C5E" w:rsidRDefault="00E62C5E" w:rsidP="00640C78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           Мерзімі </w:t>
                  </w:r>
                </w:p>
              </w:tc>
            </w:tr>
            <w:tr w:rsidR="00E62C5E" w14:paraId="3B8729B5" w14:textId="77777777" w:rsidTr="00640C78">
              <w:tc>
                <w:tcPr>
                  <w:tcW w:w="6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728D7B" w14:textId="77777777" w:rsidR="00E62C5E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17AA8E57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Тақырыптық сөздерді тыңдап, дұрыс айтады, есте сақтайды; сөзтіркестер құрастырады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34D64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: қыс мезгілі, қар, мұз, Жаңа жыл</w:t>
                  </w:r>
                </w:p>
                <w:p w14:paraId="365CA821" w14:textId="77777777" w:rsidR="00E62C5E" w:rsidRDefault="00E62C5E" w:rsidP="00640C78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0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AD9AD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 </w:t>
                  </w:r>
                </w:p>
                <w:p w14:paraId="046D739B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75F8A5CC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5EFD6E8E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        05.12 – 09.12</w:t>
                  </w:r>
                </w:p>
              </w:tc>
            </w:tr>
            <w:tr w:rsidR="00E62C5E" w:rsidRPr="00FA76F3" w14:paraId="16750795" w14:textId="77777777" w:rsidTr="00640C78">
              <w:tc>
                <w:tcPr>
                  <w:tcW w:w="6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57E2B7" w14:textId="77777777" w:rsidR="00E62C5E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05A157C8" w14:textId="77777777" w:rsidR="00E62C5E" w:rsidRDefault="00E62C5E" w:rsidP="00640C78">
                  <w:pPr>
                    <w:pStyle w:val="Default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Тақырыптық сөздерді қолданып, қысқа сөйлемдер жасап жаттығады, қыс мезгілін сипаттайтын сөздерді қолдана біледі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B14A35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41788FB9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аппақ қар, жылтыр мұз, қар жауады, боран соғады</w:t>
                  </w:r>
                </w:p>
              </w:tc>
              <w:tc>
                <w:tcPr>
                  <w:tcW w:w="3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2E7616" w14:textId="77777777" w:rsidR="00E62C5E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62C5E" w14:paraId="2E5C177A" w14:textId="77777777" w:rsidTr="00640C78">
              <w:tc>
                <w:tcPr>
                  <w:tcW w:w="6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B08D96" w14:textId="77777777" w:rsidR="00E62C5E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6A347EA5" w14:textId="77777777" w:rsidR="00E62C5E" w:rsidRDefault="00E62C5E" w:rsidP="00640C78">
                  <w:pPr>
                    <w:pStyle w:val="Default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Қысқа сөйлемдер құрастырады, тақырыпқа байланысты тақпақтар жаттайды, қазақ тіліне тән ( Қ,Ұ) дыбыстарын дұрыс айтады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EB60E5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32F1330B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Аққала, шана, шаңғы, сырғанақ</w:t>
                  </w:r>
                </w:p>
              </w:tc>
              <w:tc>
                <w:tcPr>
                  <w:tcW w:w="30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FFE97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3416DFA4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6C8E68EC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         12.12-16.12</w:t>
                  </w:r>
                </w:p>
              </w:tc>
            </w:tr>
            <w:tr w:rsidR="00E62C5E" w:rsidRPr="00FA76F3" w14:paraId="4D7D64AF" w14:textId="77777777" w:rsidTr="00640C78">
              <w:tc>
                <w:tcPr>
                  <w:tcW w:w="6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FD72F9" w14:textId="77777777" w:rsidR="00E62C5E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1F307128" w14:textId="77777777" w:rsidR="00E62C5E" w:rsidRDefault="00E62C5E" w:rsidP="00640C78">
                  <w:pPr>
                    <w:pStyle w:val="Default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Тақырыпқа сәйкес сөйлемдер құрастырады, қысқа мәтін жасап жаттығады;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71D5F0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4A2919D3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Аққала жасайды, шана тебеді, шаңғы тебеді, сырғанайды</w:t>
                  </w:r>
                </w:p>
              </w:tc>
              <w:tc>
                <w:tcPr>
                  <w:tcW w:w="3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D091FD" w14:textId="77777777" w:rsidR="00E62C5E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62C5E" w14:paraId="216427BA" w14:textId="77777777" w:rsidTr="00640C78">
              <w:tc>
                <w:tcPr>
                  <w:tcW w:w="6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8C7C3E" w14:textId="77777777" w:rsidR="00E62C5E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4E873B3A" w14:textId="77777777" w:rsidR="00E62C5E" w:rsidRDefault="00E62C5E" w:rsidP="00640C78">
                  <w:pPr>
                    <w:pStyle w:val="Default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Жаңа сөздермен сөзтіркестер, сөйлемдер құрастырады, тақпақтардың мағынасын түсініп, жатқа айтады;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F7FEB5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28F3290B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Аяз Ата, Ақшақар, шырша</w:t>
                  </w:r>
                </w:p>
              </w:tc>
              <w:tc>
                <w:tcPr>
                  <w:tcW w:w="30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A42D2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         </w:t>
                  </w:r>
                </w:p>
                <w:p w14:paraId="54623221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5629EC89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            19.12 -23.12</w:t>
                  </w:r>
                </w:p>
              </w:tc>
            </w:tr>
            <w:tr w:rsidR="00E62C5E" w14:paraId="60A60154" w14:textId="77777777" w:rsidTr="00640C78">
              <w:tc>
                <w:tcPr>
                  <w:tcW w:w="6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54C9E3" w14:textId="77777777" w:rsidR="00E62C5E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41D1CF99" w14:textId="77777777" w:rsidR="00E62C5E" w:rsidRDefault="00E62C5E" w:rsidP="00640C78">
                  <w:pPr>
                    <w:pStyle w:val="Default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Қандай? Сұрағына жауап беріп үйренеді; сын есімді дұрыс қолданып, сөзтіркестер жасайды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15FB06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4B4BD1DF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Жасыл шырша, әдемі шырша</w:t>
                  </w:r>
                </w:p>
              </w:tc>
              <w:tc>
                <w:tcPr>
                  <w:tcW w:w="3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BF36CC" w14:textId="77777777" w:rsidR="00E62C5E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62C5E" w14:paraId="463CAB04" w14:textId="77777777" w:rsidTr="00640C78">
              <w:tc>
                <w:tcPr>
                  <w:tcW w:w="6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8DEFD2" w14:textId="77777777" w:rsidR="00E62C5E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6F36323D" w14:textId="77777777" w:rsidR="00E62C5E" w:rsidRDefault="00E62C5E" w:rsidP="00640C78">
                  <w:pPr>
                    <w:pStyle w:val="Default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Сын есімдерді дұрыс қолданып, сөйлемдер құрастырады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323E08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5B8273B9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Жаңа жыл, көңілді балалар</w:t>
                  </w:r>
                </w:p>
              </w:tc>
              <w:tc>
                <w:tcPr>
                  <w:tcW w:w="30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E709A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        </w:t>
                  </w:r>
                </w:p>
                <w:p w14:paraId="7752891A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34629D63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        26.12-30.12</w:t>
                  </w:r>
                </w:p>
              </w:tc>
            </w:tr>
            <w:tr w:rsidR="00E62C5E" w14:paraId="12045818" w14:textId="77777777" w:rsidTr="00640C78">
              <w:tc>
                <w:tcPr>
                  <w:tcW w:w="6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79A04E" w14:textId="77777777" w:rsidR="00E62C5E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lastRenderedPageBreak/>
                    <w:t>Сөздің дыбысталу мәдениетін қалыптастыру:</w:t>
                  </w:r>
                </w:p>
                <w:p w14:paraId="7507A0BB" w14:textId="77777777" w:rsidR="00E62C5E" w:rsidRDefault="00E62C5E" w:rsidP="00640C78">
                  <w:pPr>
                    <w:pStyle w:val="Default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Тақырыпқа байланысты сұрақтарға жауап бере алады, қысқа мәтін жасайды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AE2251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736744FB" w14:textId="77777777" w:rsidR="00E62C5E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Келді, ойнады, сырғанады</w:t>
                  </w:r>
                </w:p>
              </w:tc>
              <w:tc>
                <w:tcPr>
                  <w:tcW w:w="3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CE3CEE" w14:textId="77777777" w:rsidR="00E62C5E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4BB45E32" w14:textId="77777777" w:rsidR="00E62C5E" w:rsidRDefault="00E62C5E" w:rsidP="00640C78">
            <w:pPr>
              <w:rPr>
                <w:lang w:val="kk-KZ"/>
              </w:rPr>
            </w:pPr>
          </w:p>
          <w:p w14:paraId="618E76F5" w14:textId="77777777" w:rsidR="00E62C5E" w:rsidRPr="00AF5A4F" w:rsidRDefault="00E62C5E" w:rsidP="00640C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1768A31" w14:textId="77777777" w:rsidR="00E62C5E" w:rsidRPr="00AF5A4F" w:rsidRDefault="00E62C5E" w:rsidP="00640C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62C5E" w:rsidRPr="00524AFD" w14:paraId="44701D9D" w14:textId="77777777" w:rsidTr="00640C78">
        <w:trPr>
          <w:trHeight w:val="1385"/>
        </w:trPr>
        <w:tc>
          <w:tcPr>
            <w:tcW w:w="958" w:type="dxa"/>
            <w:vMerge/>
          </w:tcPr>
          <w:p w14:paraId="4134068F" w14:textId="77777777" w:rsidR="00E62C5E" w:rsidRPr="00C83FD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</w:tcBorders>
          </w:tcPr>
          <w:p w14:paraId="03EC7FD5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1537" w:type="dxa"/>
            <w:tcBorders>
              <w:top w:val="single" w:sz="4" w:space="0" w:color="auto"/>
              <w:bottom w:val="nil"/>
            </w:tcBorders>
          </w:tcPr>
          <w:p w14:paraId="22F0C6BA" w14:textId="77777777" w:rsidR="00E62C5E" w:rsidRPr="00AF5A4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0A0497D4" w14:textId="77777777" w:rsidR="00E62C5E" w:rsidRPr="00E34118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Разбивают</w:t>
            </w:r>
            <w:r w:rsidRPr="00E341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4118">
              <w:rPr>
                <w:rFonts w:ascii="Times New Roman" w:hAnsi="Times New Roman" w:cs="Times New Roman"/>
                <w:sz w:val="24"/>
                <w:szCs w:val="24"/>
              </w:rPr>
              <w:t>множества</w:t>
            </w:r>
            <w:r w:rsidRPr="00E341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411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341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4118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E341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41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41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воссоединяют</w:t>
            </w:r>
            <w:r w:rsidRPr="00E341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411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341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6D4153B7" w14:textId="77777777" w:rsidR="00E62C5E" w:rsidRPr="00AF5A4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7E357A0E" w14:textId="77777777" w:rsidR="00E62C5E" w:rsidRPr="00292055" w:rsidRDefault="00E62C5E" w:rsidP="00640C78">
            <w:pPr>
              <w:pStyle w:val="a9"/>
              <w:spacing w:line="321" w:lineRule="exact"/>
              <w:ind w:left="0" w:firstLine="0"/>
              <w:jc w:val="left"/>
              <w:rPr>
                <w:sz w:val="24"/>
                <w:szCs w:val="24"/>
              </w:rPr>
            </w:pPr>
            <w:r w:rsidRPr="00292055">
              <w:rPr>
                <w:sz w:val="24"/>
                <w:szCs w:val="24"/>
              </w:rPr>
              <w:t>Получают</w:t>
            </w:r>
            <w:r w:rsidRPr="00292055">
              <w:rPr>
                <w:spacing w:val="-3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равенство</w:t>
            </w:r>
            <w:r w:rsidRPr="00292055">
              <w:rPr>
                <w:spacing w:val="-2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из</w:t>
            </w:r>
            <w:r w:rsidRPr="00292055">
              <w:rPr>
                <w:spacing w:val="-2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неравенства</w:t>
            </w:r>
            <w:r w:rsidRPr="00292055">
              <w:rPr>
                <w:spacing w:val="-4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(неравенство</w:t>
            </w:r>
            <w:r w:rsidRPr="00292055">
              <w:rPr>
                <w:spacing w:val="-1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из</w:t>
            </w:r>
            <w:r w:rsidRPr="00292055">
              <w:rPr>
                <w:spacing w:val="-3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равенства);</w:t>
            </w:r>
          </w:p>
          <w:p w14:paraId="64985E8C" w14:textId="77777777" w:rsidR="00E62C5E" w:rsidRPr="00E34118" w:rsidRDefault="00E62C5E" w:rsidP="00640C78">
            <w:pPr>
              <w:pStyle w:val="a9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E62C5E" w:rsidRPr="00524AFD" w14:paraId="164609CA" w14:textId="77777777" w:rsidTr="00640C78">
        <w:trPr>
          <w:trHeight w:val="174"/>
        </w:trPr>
        <w:tc>
          <w:tcPr>
            <w:tcW w:w="958" w:type="dxa"/>
            <w:vMerge/>
          </w:tcPr>
          <w:p w14:paraId="1C2CFA70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</w:tcBorders>
          </w:tcPr>
          <w:p w14:paraId="04904B78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37" w:type="dxa"/>
            <w:tcBorders>
              <w:top w:val="nil"/>
            </w:tcBorders>
          </w:tcPr>
          <w:p w14:paraId="2EABF796" w14:textId="77777777" w:rsidR="00E62C5E" w:rsidRPr="00AF5A4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62C5E" w:rsidRPr="00524AFD" w14:paraId="6BECAD3B" w14:textId="77777777" w:rsidTr="00640C78">
        <w:trPr>
          <w:trHeight w:val="1125"/>
        </w:trPr>
        <w:tc>
          <w:tcPr>
            <w:tcW w:w="958" w:type="dxa"/>
            <w:vMerge/>
          </w:tcPr>
          <w:p w14:paraId="17F24B20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4538BBB4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37" w:type="dxa"/>
          </w:tcPr>
          <w:p w14:paraId="2C85C142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2253C4CA" w14:textId="77777777" w:rsidR="00E62C5E" w:rsidRPr="00292055" w:rsidRDefault="00E62C5E" w:rsidP="00640C78">
            <w:pPr>
              <w:pStyle w:val="a9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proofErr w:type="spellStart"/>
            <w:r>
              <w:rPr>
                <w:sz w:val="24"/>
                <w:szCs w:val="24"/>
              </w:rPr>
              <w:t>равниваю</w:t>
            </w:r>
            <w:r w:rsidRPr="00292055">
              <w:rPr>
                <w:sz w:val="24"/>
                <w:szCs w:val="24"/>
              </w:rPr>
              <w:t>т</w:t>
            </w:r>
            <w:proofErr w:type="spellEnd"/>
            <w:r w:rsidRPr="00292055">
              <w:rPr>
                <w:spacing w:val="22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предметы</w:t>
            </w:r>
            <w:r w:rsidRPr="00292055">
              <w:rPr>
                <w:spacing w:val="26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по</w:t>
            </w:r>
            <w:r w:rsidRPr="00292055">
              <w:rPr>
                <w:spacing w:val="23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различным</w:t>
            </w:r>
            <w:r w:rsidRPr="00292055">
              <w:rPr>
                <w:spacing w:val="20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признакам</w:t>
            </w:r>
            <w:r w:rsidRPr="00292055">
              <w:rPr>
                <w:spacing w:val="23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(цвет,</w:t>
            </w:r>
            <w:r w:rsidRPr="00292055">
              <w:rPr>
                <w:spacing w:val="19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форма,</w:t>
            </w:r>
            <w:r w:rsidRPr="00292055">
              <w:rPr>
                <w:spacing w:val="22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размер,</w:t>
            </w:r>
            <w:r w:rsidRPr="00292055">
              <w:rPr>
                <w:spacing w:val="-67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материал,</w:t>
            </w:r>
            <w:r w:rsidRPr="00292055">
              <w:rPr>
                <w:spacing w:val="-3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 xml:space="preserve">применение); </w:t>
            </w:r>
            <w:r>
              <w:rPr>
                <w:sz w:val="24"/>
                <w:szCs w:val="24"/>
              </w:rPr>
              <w:t>Определяю</w:t>
            </w:r>
            <w:r w:rsidRPr="00292055">
              <w:rPr>
                <w:sz w:val="24"/>
                <w:szCs w:val="24"/>
              </w:rPr>
              <w:t>т длину, высоту, ширину и толщину предметов;</w:t>
            </w:r>
            <w:r w:rsidRPr="00292055">
              <w:rPr>
                <w:spacing w:val="-67"/>
                <w:sz w:val="24"/>
                <w:szCs w:val="24"/>
              </w:rPr>
              <w:t xml:space="preserve"> </w:t>
            </w:r>
          </w:p>
          <w:p w14:paraId="02B13BA0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64490C1D" w14:textId="77777777" w:rsidR="00E62C5E" w:rsidRDefault="00E62C5E" w:rsidP="00640C78">
            <w:pPr>
              <w:pStyle w:val="a9"/>
              <w:spacing w:line="242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Знакомы</w:t>
            </w:r>
            <w:r w:rsidRPr="00E34118">
              <w:rPr>
                <w:spacing w:val="-9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с</w:t>
            </w:r>
            <w:r w:rsidRPr="00E34118">
              <w:rPr>
                <w:spacing w:val="-8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овалом</w:t>
            </w:r>
            <w:r w:rsidRPr="00E34118">
              <w:rPr>
                <w:spacing w:val="-10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на</w:t>
            </w:r>
            <w:r w:rsidRPr="00E34118">
              <w:rPr>
                <w:spacing w:val="-7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основе</w:t>
            </w:r>
            <w:r w:rsidRPr="00E34118">
              <w:rPr>
                <w:spacing w:val="-8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сравнения</w:t>
            </w:r>
            <w:r w:rsidRPr="00E34118">
              <w:rPr>
                <w:spacing w:val="-10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его</w:t>
            </w:r>
            <w:r w:rsidRPr="00E34118">
              <w:rPr>
                <w:spacing w:val="-6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с</w:t>
            </w:r>
            <w:r w:rsidRPr="00E34118">
              <w:rPr>
                <w:spacing w:val="-7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кругом</w:t>
            </w:r>
            <w:r w:rsidRPr="00E34118">
              <w:rPr>
                <w:spacing w:val="-8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и</w:t>
            </w:r>
            <w:r w:rsidRPr="00E34118">
              <w:rPr>
                <w:spacing w:val="-7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прямоугольником.</w:t>
            </w:r>
            <w:r w:rsidRPr="00E34118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Умеют</w:t>
            </w:r>
            <w:r w:rsidRPr="00E34118">
              <w:rPr>
                <w:sz w:val="24"/>
                <w:szCs w:val="24"/>
              </w:rPr>
              <w:t xml:space="preserve"> различать и правильно называть геометрические фигуры</w:t>
            </w:r>
            <w:r w:rsidRPr="00E34118">
              <w:rPr>
                <w:spacing w:val="1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(круг,</w:t>
            </w:r>
            <w:r w:rsidRPr="00E34118">
              <w:rPr>
                <w:spacing w:val="-4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овал,</w:t>
            </w:r>
            <w:r w:rsidRPr="00E34118">
              <w:rPr>
                <w:spacing w:val="-2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треугольник,</w:t>
            </w:r>
            <w:r w:rsidRPr="00E34118">
              <w:rPr>
                <w:spacing w:val="-2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квадрат,</w:t>
            </w:r>
            <w:r w:rsidRPr="00E34118">
              <w:rPr>
                <w:spacing w:val="-3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прямоугольник)</w:t>
            </w:r>
            <w:r w:rsidRPr="00E34118">
              <w:rPr>
                <w:spacing w:val="-4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и</w:t>
            </w:r>
            <w:r w:rsidRPr="00E34118">
              <w:rPr>
                <w:spacing w:val="-1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тела</w:t>
            </w:r>
            <w:r w:rsidRPr="00E34118">
              <w:rPr>
                <w:spacing w:val="-3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(шар,</w:t>
            </w:r>
            <w:r w:rsidRPr="00E34118">
              <w:rPr>
                <w:spacing w:val="-3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куб,</w:t>
            </w:r>
            <w:r w:rsidRPr="00E34118">
              <w:rPr>
                <w:spacing w:val="-2"/>
                <w:sz w:val="24"/>
                <w:szCs w:val="24"/>
              </w:rPr>
              <w:t xml:space="preserve"> </w:t>
            </w:r>
            <w:r w:rsidRPr="00E34118">
              <w:rPr>
                <w:sz w:val="24"/>
                <w:szCs w:val="24"/>
              </w:rPr>
              <w:t>цилиндр).</w:t>
            </w:r>
            <w:r>
              <w:t xml:space="preserve"> </w:t>
            </w:r>
            <w:r>
              <w:rPr>
                <w:sz w:val="24"/>
                <w:szCs w:val="24"/>
              </w:rPr>
              <w:t>Находя</w:t>
            </w:r>
            <w:r w:rsidRPr="00292055">
              <w:rPr>
                <w:sz w:val="24"/>
                <w:szCs w:val="24"/>
              </w:rPr>
              <w:t>т</w:t>
            </w:r>
            <w:r w:rsidRPr="00292055">
              <w:rPr>
                <w:spacing w:val="23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в</w:t>
            </w:r>
            <w:r w:rsidRPr="00292055">
              <w:rPr>
                <w:spacing w:val="20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окружающей</w:t>
            </w:r>
            <w:r w:rsidRPr="00292055">
              <w:rPr>
                <w:spacing w:val="23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среде</w:t>
            </w:r>
            <w:r w:rsidRPr="00292055">
              <w:rPr>
                <w:spacing w:val="21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предметы,</w:t>
            </w:r>
            <w:r w:rsidRPr="00292055">
              <w:rPr>
                <w:spacing w:val="23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похожие</w:t>
            </w:r>
            <w:r w:rsidRPr="00292055">
              <w:rPr>
                <w:spacing w:val="23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на</w:t>
            </w:r>
            <w:r w:rsidRPr="00292055">
              <w:rPr>
                <w:spacing w:val="21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геометрические</w:t>
            </w:r>
            <w:r w:rsidRPr="00292055">
              <w:rPr>
                <w:spacing w:val="-67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фигуры,</w:t>
            </w:r>
            <w:r w:rsidRPr="00292055">
              <w:rPr>
                <w:spacing w:val="-2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определяет</w:t>
            </w:r>
            <w:r w:rsidRPr="00292055">
              <w:rPr>
                <w:spacing w:val="-3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их</w:t>
            </w:r>
            <w:r w:rsidRPr="00292055">
              <w:rPr>
                <w:spacing w:val="1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формы;</w:t>
            </w:r>
          </w:p>
          <w:p w14:paraId="6162AE12" w14:textId="77777777" w:rsidR="00E62C5E" w:rsidRPr="00524AFD" w:rsidRDefault="00E62C5E" w:rsidP="00640C7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</w:p>
          <w:p w14:paraId="21BCCAD9" w14:textId="77777777" w:rsidR="00E62C5E" w:rsidRPr="00776B4C" w:rsidRDefault="00E62C5E" w:rsidP="00640C7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асполагают</w:t>
            </w:r>
            <w:proofErr w:type="spellEnd"/>
            <w:r w:rsidRPr="00776B4C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в</w:t>
            </w:r>
            <w:r w:rsidRPr="00776B4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r w:rsidRPr="00776B4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(слева,</w:t>
            </w:r>
            <w:r w:rsidRPr="00776B4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справа,</w:t>
            </w:r>
            <w:r w:rsidRPr="00776B4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вверху,</w:t>
            </w:r>
            <w:r w:rsidRPr="00776B4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внизу);</w:t>
            </w:r>
            <w:r w:rsidRPr="00776B4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направляют</w:t>
            </w:r>
            <w:r w:rsidRPr="00776B4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движение:</w:t>
            </w:r>
            <w:r w:rsidRPr="00776B4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  <w:r w:rsidRPr="00776B4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направо,</w:t>
            </w:r>
            <w:r w:rsidRPr="00776B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справа -</w:t>
            </w:r>
            <w:r w:rsidRPr="00776B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налево, сверху</w:t>
            </w:r>
            <w:r w:rsidRPr="00776B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вниз,</w:t>
            </w:r>
            <w:r w:rsidRPr="00776B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вперед,</w:t>
            </w:r>
            <w:r w:rsidRPr="00776B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назад,</w:t>
            </w:r>
            <w:r w:rsidRPr="00776B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76B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776B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76B4C">
              <w:rPr>
                <w:rFonts w:ascii="Times New Roman" w:hAnsi="Times New Roman" w:cs="Times New Roman"/>
                <w:sz w:val="24"/>
                <w:szCs w:val="24"/>
              </w:rPr>
              <w:t>же направлении.</w:t>
            </w:r>
          </w:p>
          <w:p w14:paraId="62BEA64B" w14:textId="77777777" w:rsidR="00E62C5E" w:rsidRPr="00524AFD" w:rsidRDefault="00E62C5E" w:rsidP="00640C7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46FE85AE" w14:textId="77777777" w:rsidR="00E62C5E" w:rsidRPr="00292055" w:rsidRDefault="00E62C5E" w:rsidP="00640C78">
            <w:pPr>
              <w:pStyle w:val="a9"/>
              <w:ind w:left="0" w:right="109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Знают</w:t>
            </w:r>
            <w:r w:rsidRPr="00776B4C">
              <w:rPr>
                <w:spacing w:val="-14"/>
                <w:sz w:val="24"/>
                <w:szCs w:val="24"/>
              </w:rPr>
              <w:t xml:space="preserve"> </w:t>
            </w:r>
            <w:r w:rsidRPr="00776B4C">
              <w:rPr>
                <w:spacing w:val="-1"/>
                <w:sz w:val="24"/>
                <w:szCs w:val="24"/>
              </w:rPr>
              <w:t>о</w:t>
            </w:r>
            <w:r w:rsidRPr="00776B4C">
              <w:rPr>
                <w:spacing w:val="-16"/>
                <w:sz w:val="24"/>
                <w:szCs w:val="24"/>
              </w:rPr>
              <w:t xml:space="preserve"> </w:t>
            </w:r>
            <w:r w:rsidRPr="00776B4C">
              <w:rPr>
                <w:spacing w:val="-1"/>
                <w:sz w:val="24"/>
                <w:szCs w:val="24"/>
              </w:rPr>
              <w:t>последовательности</w:t>
            </w:r>
            <w:r w:rsidRPr="00776B4C">
              <w:rPr>
                <w:spacing w:val="-17"/>
                <w:sz w:val="24"/>
                <w:szCs w:val="24"/>
              </w:rPr>
              <w:t xml:space="preserve"> </w:t>
            </w:r>
            <w:r w:rsidRPr="00776B4C">
              <w:rPr>
                <w:sz w:val="24"/>
                <w:szCs w:val="24"/>
              </w:rPr>
              <w:t>различных</w:t>
            </w:r>
            <w:r w:rsidRPr="00776B4C">
              <w:rPr>
                <w:spacing w:val="-13"/>
                <w:sz w:val="24"/>
                <w:szCs w:val="24"/>
              </w:rPr>
              <w:t xml:space="preserve"> </w:t>
            </w:r>
            <w:r w:rsidRPr="00776B4C">
              <w:rPr>
                <w:sz w:val="24"/>
                <w:szCs w:val="24"/>
              </w:rPr>
              <w:t>событий,</w:t>
            </w:r>
            <w:r w:rsidRPr="00776B4C">
              <w:rPr>
                <w:spacing w:val="-15"/>
                <w:sz w:val="24"/>
                <w:szCs w:val="24"/>
              </w:rPr>
              <w:t xml:space="preserve"> </w:t>
            </w:r>
            <w:r w:rsidRPr="00776B4C">
              <w:rPr>
                <w:sz w:val="24"/>
                <w:szCs w:val="24"/>
              </w:rPr>
              <w:t>дней</w:t>
            </w:r>
            <w:r w:rsidRPr="00776B4C">
              <w:rPr>
                <w:spacing w:val="-15"/>
                <w:sz w:val="24"/>
                <w:szCs w:val="24"/>
              </w:rPr>
              <w:t xml:space="preserve"> </w:t>
            </w:r>
            <w:r w:rsidRPr="00776B4C">
              <w:rPr>
                <w:sz w:val="24"/>
                <w:szCs w:val="24"/>
              </w:rPr>
              <w:t>недели,</w:t>
            </w:r>
            <w:r w:rsidRPr="00776B4C">
              <w:rPr>
                <w:spacing w:val="-67"/>
                <w:sz w:val="24"/>
                <w:szCs w:val="24"/>
              </w:rPr>
              <w:t xml:space="preserve"> </w:t>
            </w:r>
            <w:r w:rsidRPr="00776B4C">
              <w:rPr>
                <w:sz w:val="24"/>
                <w:szCs w:val="24"/>
              </w:rPr>
              <w:t>времени</w:t>
            </w:r>
            <w:r w:rsidRPr="00776B4C">
              <w:rPr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sz w:val="24"/>
                <w:szCs w:val="24"/>
              </w:rPr>
              <w:t>суток.</w:t>
            </w:r>
            <w:r>
              <w:rPr>
                <w:spacing w:val="1"/>
                <w:sz w:val="24"/>
                <w:szCs w:val="24"/>
              </w:rPr>
              <w:t xml:space="preserve"> Имеют </w:t>
            </w:r>
            <w:r>
              <w:rPr>
                <w:sz w:val="24"/>
                <w:szCs w:val="24"/>
              </w:rPr>
              <w:t>понятие</w:t>
            </w:r>
            <w:r w:rsidRPr="00776B4C">
              <w:rPr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sz w:val="24"/>
                <w:szCs w:val="24"/>
              </w:rPr>
              <w:t>о</w:t>
            </w:r>
            <w:r w:rsidRPr="00776B4C">
              <w:rPr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sz w:val="24"/>
                <w:szCs w:val="24"/>
              </w:rPr>
              <w:t>месяцах</w:t>
            </w:r>
            <w:r w:rsidRPr="00776B4C">
              <w:rPr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sz w:val="24"/>
                <w:szCs w:val="24"/>
              </w:rPr>
              <w:t>года,</w:t>
            </w:r>
            <w:r w:rsidRPr="00776B4C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знают</w:t>
            </w:r>
            <w:r w:rsidRPr="00776B4C">
              <w:rPr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sz w:val="24"/>
                <w:szCs w:val="24"/>
              </w:rPr>
              <w:t>их</w:t>
            </w:r>
            <w:r w:rsidRPr="00776B4C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последовательность и называют</w:t>
            </w:r>
            <w:r w:rsidRPr="00776B4C">
              <w:rPr>
                <w:sz w:val="24"/>
                <w:szCs w:val="24"/>
              </w:rPr>
              <w:t xml:space="preserve"> их</w:t>
            </w:r>
            <w:r>
              <w:rPr>
                <w:sz w:val="24"/>
                <w:szCs w:val="24"/>
              </w:rPr>
              <w:t>, определяют</w:t>
            </w:r>
            <w:r w:rsidRPr="00776B4C">
              <w:rPr>
                <w:sz w:val="24"/>
                <w:szCs w:val="24"/>
              </w:rPr>
              <w:t xml:space="preserve"> время по циферблату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Умеют</w:t>
            </w:r>
            <w:r>
              <w:rPr>
                <w:spacing w:val="117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определять</w:t>
            </w:r>
            <w:r w:rsidRPr="00292055">
              <w:rPr>
                <w:spacing w:val="114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временную</w:t>
            </w:r>
            <w:r w:rsidRPr="00292055">
              <w:rPr>
                <w:spacing w:val="116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последовательность</w:t>
            </w:r>
            <w:r w:rsidRPr="00292055">
              <w:rPr>
                <w:spacing w:val="122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смены</w:t>
            </w:r>
            <w:r w:rsidRPr="00292055">
              <w:rPr>
                <w:spacing w:val="118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суток</w:t>
            </w:r>
            <w:r w:rsidRPr="00292055">
              <w:rPr>
                <w:spacing w:val="119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(«вчера»,</w:t>
            </w:r>
          </w:p>
          <w:p w14:paraId="2D5B3669" w14:textId="77777777" w:rsidR="00E62C5E" w:rsidRPr="00292055" w:rsidRDefault="00E62C5E" w:rsidP="00640C78">
            <w:pPr>
              <w:pStyle w:val="a9"/>
              <w:spacing w:line="322" w:lineRule="exact"/>
              <w:ind w:left="0" w:firstLine="0"/>
              <w:rPr>
                <w:sz w:val="24"/>
                <w:szCs w:val="24"/>
              </w:rPr>
            </w:pPr>
            <w:r w:rsidRPr="00292055">
              <w:rPr>
                <w:sz w:val="24"/>
                <w:szCs w:val="24"/>
              </w:rPr>
              <w:t>«сегодня»,</w:t>
            </w:r>
            <w:r w:rsidRPr="00292055">
              <w:rPr>
                <w:spacing w:val="84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«завтра»),</w:t>
            </w:r>
            <w:r w:rsidRPr="00292055">
              <w:rPr>
                <w:spacing w:val="86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событий</w:t>
            </w:r>
            <w:r w:rsidRPr="00292055">
              <w:rPr>
                <w:spacing w:val="86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«сначала</w:t>
            </w:r>
            <w:r w:rsidRPr="00292055">
              <w:rPr>
                <w:spacing w:val="91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–</w:t>
            </w:r>
            <w:r w:rsidRPr="00292055">
              <w:rPr>
                <w:spacing w:val="88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потом»,</w:t>
            </w:r>
            <w:r w:rsidRPr="00292055">
              <w:rPr>
                <w:spacing w:val="85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«было</w:t>
            </w:r>
            <w:r w:rsidRPr="00292055">
              <w:rPr>
                <w:spacing w:val="91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–</w:t>
            </w:r>
            <w:r w:rsidRPr="00292055">
              <w:rPr>
                <w:spacing w:val="87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есть</w:t>
            </w:r>
            <w:r w:rsidRPr="00292055">
              <w:rPr>
                <w:spacing w:val="86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–</w:t>
            </w:r>
            <w:r w:rsidRPr="00292055">
              <w:rPr>
                <w:spacing w:val="86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будет»,</w:t>
            </w:r>
          </w:p>
          <w:p w14:paraId="1F431797" w14:textId="77777777" w:rsidR="00E62C5E" w:rsidRPr="006924E6" w:rsidRDefault="00E62C5E" w:rsidP="006924E6">
            <w:pPr>
              <w:pStyle w:val="a9"/>
              <w:spacing w:line="322" w:lineRule="exact"/>
              <w:ind w:left="0" w:firstLine="0"/>
              <w:rPr>
                <w:sz w:val="24"/>
                <w:szCs w:val="24"/>
              </w:rPr>
            </w:pPr>
            <w:r w:rsidRPr="00292055">
              <w:rPr>
                <w:sz w:val="24"/>
                <w:szCs w:val="24"/>
              </w:rPr>
              <w:t>«раньше</w:t>
            </w:r>
            <w:r w:rsidRPr="00292055">
              <w:rPr>
                <w:spacing w:val="-4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–</w:t>
            </w:r>
            <w:r w:rsidRPr="00292055">
              <w:rPr>
                <w:spacing w:val="-1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позже».</w:t>
            </w:r>
          </w:p>
        </w:tc>
      </w:tr>
      <w:tr w:rsidR="00E62C5E" w:rsidRPr="00524AFD" w14:paraId="33A8F0DD" w14:textId="77777777" w:rsidTr="00640C78">
        <w:tc>
          <w:tcPr>
            <w:tcW w:w="958" w:type="dxa"/>
            <w:vMerge/>
          </w:tcPr>
          <w:p w14:paraId="71BEA52B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39D362D3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1537" w:type="dxa"/>
          </w:tcPr>
          <w:p w14:paraId="7D830A65" w14:textId="77777777" w:rsidR="00E62C5E" w:rsidRPr="00F740B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2732CB6A" w14:textId="77777777" w:rsidR="00E62C5E" w:rsidRPr="00BC4550" w:rsidRDefault="00E62C5E" w:rsidP="00640C78">
            <w:pPr>
              <w:pStyle w:val="a9"/>
              <w:spacing w:line="321" w:lineRule="exact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sz w:val="24"/>
                <w:szCs w:val="24"/>
              </w:rPr>
              <w:t>онимаю</w:t>
            </w:r>
            <w:r w:rsidRPr="00BC4550">
              <w:rPr>
                <w:sz w:val="24"/>
                <w:szCs w:val="24"/>
              </w:rPr>
              <w:t>т</w:t>
            </w:r>
            <w:proofErr w:type="spellEnd"/>
            <w:r w:rsidRPr="00BC4550">
              <w:rPr>
                <w:sz w:val="24"/>
                <w:szCs w:val="24"/>
              </w:rPr>
              <w:t xml:space="preserve"> необходимость образования для своего будущего, для успеха;</w:t>
            </w:r>
            <w:r w:rsidRPr="00BC4550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понимаю</w:t>
            </w:r>
            <w:r w:rsidRPr="00BC4550">
              <w:rPr>
                <w:sz w:val="24"/>
                <w:szCs w:val="24"/>
              </w:rPr>
              <w:t>т</w:t>
            </w:r>
            <w:r w:rsidRPr="00BC4550">
              <w:rPr>
                <w:spacing w:val="-1"/>
                <w:sz w:val="24"/>
                <w:szCs w:val="24"/>
              </w:rPr>
              <w:t xml:space="preserve"> </w:t>
            </w:r>
            <w:r w:rsidRPr="00BC4550">
              <w:rPr>
                <w:sz w:val="24"/>
                <w:szCs w:val="24"/>
              </w:rPr>
              <w:t>важность</w:t>
            </w:r>
            <w:r w:rsidRPr="00BC4550">
              <w:rPr>
                <w:spacing w:val="-1"/>
                <w:sz w:val="24"/>
                <w:szCs w:val="24"/>
              </w:rPr>
              <w:t xml:space="preserve"> </w:t>
            </w:r>
            <w:r w:rsidRPr="00BC4550">
              <w:rPr>
                <w:sz w:val="24"/>
                <w:szCs w:val="24"/>
              </w:rPr>
              <w:t>трудолюбия и</w:t>
            </w:r>
            <w:r w:rsidRPr="00BC4550">
              <w:rPr>
                <w:spacing w:val="-4"/>
                <w:sz w:val="24"/>
                <w:szCs w:val="24"/>
              </w:rPr>
              <w:t xml:space="preserve"> </w:t>
            </w:r>
            <w:r w:rsidRPr="00BC4550">
              <w:rPr>
                <w:sz w:val="24"/>
                <w:szCs w:val="24"/>
              </w:rPr>
              <w:t>ответственности; в</w:t>
            </w:r>
            <w:r>
              <w:rPr>
                <w:sz w:val="24"/>
                <w:szCs w:val="24"/>
              </w:rPr>
              <w:t>еря</w:t>
            </w:r>
            <w:r w:rsidRPr="00BC4550">
              <w:rPr>
                <w:sz w:val="24"/>
                <w:szCs w:val="24"/>
              </w:rPr>
              <w:t>т</w:t>
            </w:r>
            <w:r w:rsidRPr="00BC4550">
              <w:rPr>
                <w:spacing w:val="-3"/>
                <w:sz w:val="24"/>
                <w:szCs w:val="24"/>
              </w:rPr>
              <w:t xml:space="preserve"> </w:t>
            </w:r>
            <w:r w:rsidRPr="00BC4550">
              <w:rPr>
                <w:sz w:val="24"/>
                <w:szCs w:val="24"/>
              </w:rPr>
              <w:t>в</w:t>
            </w:r>
            <w:r w:rsidRPr="00BC4550">
              <w:rPr>
                <w:spacing w:val="-3"/>
                <w:sz w:val="24"/>
                <w:szCs w:val="24"/>
              </w:rPr>
              <w:t xml:space="preserve"> </w:t>
            </w:r>
            <w:r w:rsidRPr="00BC4550">
              <w:rPr>
                <w:sz w:val="24"/>
                <w:szCs w:val="24"/>
              </w:rPr>
              <w:t>свои</w:t>
            </w:r>
            <w:r w:rsidRPr="00BC4550">
              <w:rPr>
                <w:spacing w:val="-1"/>
                <w:sz w:val="24"/>
                <w:szCs w:val="24"/>
              </w:rPr>
              <w:t xml:space="preserve"> </w:t>
            </w:r>
            <w:r w:rsidRPr="00BC4550">
              <w:rPr>
                <w:sz w:val="24"/>
                <w:szCs w:val="24"/>
              </w:rPr>
              <w:t>силы</w:t>
            </w:r>
            <w:r w:rsidRPr="00BC4550">
              <w:rPr>
                <w:spacing w:val="-4"/>
                <w:sz w:val="24"/>
                <w:szCs w:val="24"/>
              </w:rPr>
              <w:t xml:space="preserve"> </w:t>
            </w:r>
            <w:r w:rsidRPr="00BC4550">
              <w:rPr>
                <w:sz w:val="24"/>
                <w:szCs w:val="24"/>
              </w:rPr>
              <w:t>и</w:t>
            </w:r>
            <w:r w:rsidRPr="00BC4550">
              <w:rPr>
                <w:spacing w:val="-1"/>
                <w:sz w:val="24"/>
                <w:szCs w:val="24"/>
              </w:rPr>
              <w:t xml:space="preserve"> </w:t>
            </w:r>
            <w:r w:rsidRPr="00BC4550">
              <w:rPr>
                <w:sz w:val="24"/>
                <w:szCs w:val="24"/>
              </w:rPr>
              <w:t>возможности;</w:t>
            </w:r>
          </w:p>
          <w:p w14:paraId="62B26BC3" w14:textId="77777777" w:rsidR="00E62C5E" w:rsidRPr="00F740BF" w:rsidRDefault="00E62C5E" w:rsidP="00640C78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Предметный</w:t>
            </w:r>
            <w:r w:rsidRPr="00F740B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мир,</w:t>
            </w:r>
            <w:r w:rsidRPr="00F740B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пространственная</w:t>
            </w:r>
            <w:r w:rsidRPr="00F740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ориентировка.</w:t>
            </w:r>
          </w:p>
          <w:p w14:paraId="71DCF1E7" w14:textId="77777777" w:rsidR="00E62C5E" w:rsidRPr="00CC70B2" w:rsidRDefault="00E62C5E" w:rsidP="00640C78">
            <w:pPr>
              <w:spacing w:line="256" w:lineRule="auto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CC70B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определяют,</w:t>
            </w:r>
            <w:r w:rsidRPr="00CC70B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CC70B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каких</w:t>
            </w:r>
            <w:r w:rsidRPr="00CC70B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CC70B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изготовлены</w:t>
            </w:r>
            <w:r w:rsidRPr="00CC70B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предметы,</w:t>
            </w:r>
            <w:r w:rsidRPr="00CC70B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C70B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описывают</w:t>
            </w:r>
            <w:r w:rsidRPr="00CC70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C70B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качества и свойства; Наблюдает,</w:t>
            </w:r>
            <w:r w:rsidRPr="00CC70B2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анализирует,</w:t>
            </w:r>
            <w:r w:rsidRPr="00CC70B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сравнивает,</w:t>
            </w:r>
            <w:r w:rsidRPr="00CC70B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различает</w:t>
            </w:r>
            <w:r w:rsidRPr="00CC70B2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 w:rsidRPr="00CC70B2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Pr="00CC70B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</w:t>
            </w:r>
          </w:p>
          <w:p w14:paraId="4439117F" w14:textId="77777777" w:rsidR="00E62C5E" w:rsidRPr="00CC70B2" w:rsidRDefault="00E62C5E" w:rsidP="00640C78">
            <w:pPr>
              <w:pStyle w:val="a9"/>
              <w:ind w:left="0" w:right="104" w:firstLine="0"/>
              <w:jc w:val="left"/>
              <w:rPr>
                <w:sz w:val="24"/>
                <w:szCs w:val="24"/>
              </w:rPr>
            </w:pPr>
            <w:r w:rsidRPr="00CC70B2">
              <w:rPr>
                <w:sz w:val="24"/>
                <w:szCs w:val="24"/>
              </w:rPr>
              <w:t>предметов</w:t>
            </w:r>
            <w:r w:rsidRPr="00CC70B2">
              <w:rPr>
                <w:spacing w:val="-3"/>
                <w:sz w:val="24"/>
                <w:szCs w:val="24"/>
              </w:rPr>
              <w:t xml:space="preserve"> </w:t>
            </w:r>
            <w:r w:rsidRPr="00CC70B2">
              <w:rPr>
                <w:sz w:val="24"/>
                <w:szCs w:val="24"/>
              </w:rPr>
              <w:t>и</w:t>
            </w:r>
            <w:r w:rsidRPr="00CC70B2">
              <w:rPr>
                <w:spacing w:val="-3"/>
                <w:sz w:val="24"/>
                <w:szCs w:val="24"/>
              </w:rPr>
              <w:t xml:space="preserve"> </w:t>
            </w:r>
            <w:r w:rsidRPr="00CC70B2">
              <w:rPr>
                <w:sz w:val="24"/>
                <w:szCs w:val="24"/>
              </w:rPr>
              <w:t xml:space="preserve">явлений </w:t>
            </w:r>
          </w:p>
          <w:p w14:paraId="5C61023D" w14:textId="77777777" w:rsidR="00E62C5E" w:rsidRPr="00F740B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Транспорт,</w:t>
            </w:r>
            <w:r w:rsidRPr="00F740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r w:rsidRPr="00F740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связи.</w:t>
            </w:r>
          </w:p>
          <w:p w14:paraId="109FB47B" w14:textId="77777777" w:rsidR="00E62C5E" w:rsidRPr="00BC4550" w:rsidRDefault="00E62C5E" w:rsidP="00640C7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Знают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,</w:t>
            </w:r>
            <w:r>
              <w:rPr>
                <w:sz w:val="24"/>
                <w:szCs w:val="24"/>
              </w:rPr>
              <w:t xml:space="preserve"> </w:t>
            </w:r>
            <w:r w:rsidRPr="00BC4550">
              <w:rPr>
                <w:rFonts w:ascii="Times New Roman" w:hAnsi="Times New Roman" w:cs="Times New Roman"/>
                <w:sz w:val="24"/>
                <w:szCs w:val="24"/>
              </w:rPr>
              <w:t>пользуются мобильным</w:t>
            </w:r>
            <w:r w:rsidRPr="00BC4550">
              <w:rPr>
                <w:rFonts w:ascii="Times New Roman" w:hAnsi="Times New Roman" w:cs="Times New Roman"/>
                <w:sz w:val="24"/>
                <w:szCs w:val="24"/>
              </w:rPr>
              <w:tab/>
              <w:t>телефоном, смартфоном, компьютером, интернетом,</w:t>
            </w:r>
            <w:r w:rsidRPr="00BC45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4550">
              <w:rPr>
                <w:rFonts w:ascii="Times New Roman" w:hAnsi="Times New Roman" w:cs="Times New Roman"/>
                <w:sz w:val="24"/>
                <w:szCs w:val="24"/>
              </w:rPr>
              <w:t>телевизором;</w:t>
            </w:r>
          </w:p>
          <w:p w14:paraId="59DB8FC0" w14:textId="77777777" w:rsidR="00E62C5E" w:rsidRPr="00F740BF" w:rsidRDefault="00E62C5E" w:rsidP="00640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Приобщение к труду.</w:t>
            </w:r>
          </w:p>
          <w:p w14:paraId="57269403" w14:textId="77777777" w:rsidR="00E62C5E" w:rsidRPr="00BC4550" w:rsidRDefault="00E62C5E" w:rsidP="00640C78">
            <w:pPr>
              <w:pStyle w:val="a9"/>
              <w:ind w:left="0" w:firstLine="0"/>
              <w:jc w:val="left"/>
              <w:rPr>
                <w:sz w:val="24"/>
                <w:szCs w:val="24"/>
              </w:rPr>
            </w:pPr>
            <w:r w:rsidRPr="00F740BF">
              <w:rPr>
                <w:sz w:val="24"/>
                <w:szCs w:val="24"/>
              </w:rPr>
              <w:t>Умеют использовать знания о трудовом процессе в рассказе о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труде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своих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родителей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r w:rsidRPr="00BC4550">
              <w:rPr>
                <w:sz w:val="24"/>
                <w:szCs w:val="24"/>
              </w:rPr>
              <w:t>знает,</w:t>
            </w:r>
            <w:r w:rsidRPr="00BC4550">
              <w:rPr>
                <w:spacing w:val="6"/>
                <w:sz w:val="24"/>
                <w:szCs w:val="24"/>
              </w:rPr>
              <w:t xml:space="preserve"> </w:t>
            </w:r>
            <w:r w:rsidRPr="00BC4550">
              <w:rPr>
                <w:sz w:val="24"/>
                <w:szCs w:val="24"/>
              </w:rPr>
              <w:t>что</w:t>
            </w:r>
            <w:r w:rsidRPr="00BC4550">
              <w:rPr>
                <w:spacing w:val="5"/>
                <w:sz w:val="24"/>
                <w:szCs w:val="24"/>
              </w:rPr>
              <w:t xml:space="preserve"> </w:t>
            </w:r>
            <w:r w:rsidRPr="00BC4550">
              <w:rPr>
                <w:sz w:val="24"/>
                <w:szCs w:val="24"/>
              </w:rPr>
              <w:t>окружающие</w:t>
            </w:r>
            <w:r w:rsidRPr="00BC4550">
              <w:rPr>
                <w:spacing w:val="4"/>
                <w:sz w:val="24"/>
                <w:szCs w:val="24"/>
              </w:rPr>
              <w:t xml:space="preserve"> </w:t>
            </w:r>
            <w:r w:rsidRPr="00BC4550">
              <w:rPr>
                <w:sz w:val="24"/>
                <w:szCs w:val="24"/>
              </w:rPr>
              <w:t>предметы,</w:t>
            </w:r>
            <w:r w:rsidRPr="00BC4550">
              <w:rPr>
                <w:spacing w:val="5"/>
                <w:sz w:val="24"/>
                <w:szCs w:val="24"/>
              </w:rPr>
              <w:t xml:space="preserve"> </w:t>
            </w:r>
            <w:r w:rsidRPr="00BC4550">
              <w:rPr>
                <w:sz w:val="24"/>
                <w:szCs w:val="24"/>
              </w:rPr>
              <w:t>игрушки</w:t>
            </w:r>
            <w:r w:rsidRPr="00BC4550">
              <w:rPr>
                <w:spacing w:val="5"/>
                <w:sz w:val="24"/>
                <w:szCs w:val="24"/>
              </w:rPr>
              <w:t xml:space="preserve"> </w:t>
            </w:r>
            <w:r w:rsidRPr="00BC4550">
              <w:rPr>
                <w:sz w:val="24"/>
                <w:szCs w:val="24"/>
              </w:rPr>
              <w:t>созданы</w:t>
            </w:r>
            <w:r w:rsidRPr="00BC4550">
              <w:rPr>
                <w:spacing w:val="7"/>
                <w:sz w:val="24"/>
                <w:szCs w:val="24"/>
              </w:rPr>
              <w:t xml:space="preserve"> </w:t>
            </w:r>
            <w:r w:rsidRPr="00BC4550">
              <w:rPr>
                <w:sz w:val="24"/>
                <w:szCs w:val="24"/>
              </w:rPr>
              <w:t>трудом</w:t>
            </w:r>
            <w:r w:rsidRPr="00BC4550">
              <w:rPr>
                <w:spacing w:val="7"/>
                <w:sz w:val="24"/>
                <w:szCs w:val="24"/>
              </w:rPr>
              <w:t xml:space="preserve"> </w:t>
            </w:r>
            <w:r w:rsidRPr="00BC4550">
              <w:rPr>
                <w:sz w:val="24"/>
                <w:szCs w:val="24"/>
              </w:rPr>
              <w:t>человека,</w:t>
            </w:r>
            <w:r w:rsidRPr="00BC4550">
              <w:rPr>
                <w:spacing w:val="5"/>
                <w:sz w:val="24"/>
                <w:szCs w:val="24"/>
              </w:rPr>
              <w:t xml:space="preserve"> </w:t>
            </w:r>
            <w:r w:rsidRPr="00BC4550">
              <w:rPr>
                <w:sz w:val="24"/>
                <w:szCs w:val="24"/>
              </w:rPr>
              <w:t>и</w:t>
            </w:r>
            <w:r w:rsidRPr="00BC4550">
              <w:rPr>
                <w:spacing w:val="5"/>
                <w:sz w:val="24"/>
                <w:szCs w:val="24"/>
              </w:rPr>
              <w:t xml:space="preserve"> </w:t>
            </w:r>
            <w:r w:rsidRPr="00BC4550">
              <w:rPr>
                <w:sz w:val="24"/>
                <w:szCs w:val="24"/>
              </w:rPr>
              <w:t>к</w:t>
            </w:r>
            <w:r w:rsidRPr="00BC4550">
              <w:rPr>
                <w:spacing w:val="-67"/>
                <w:sz w:val="24"/>
                <w:szCs w:val="24"/>
              </w:rPr>
              <w:t xml:space="preserve"> </w:t>
            </w:r>
            <w:r w:rsidRPr="00BC4550">
              <w:rPr>
                <w:sz w:val="24"/>
                <w:szCs w:val="24"/>
              </w:rPr>
              <w:t>ним</w:t>
            </w:r>
            <w:r w:rsidRPr="00BC4550">
              <w:rPr>
                <w:spacing w:val="-4"/>
                <w:sz w:val="24"/>
                <w:szCs w:val="24"/>
              </w:rPr>
              <w:t xml:space="preserve"> </w:t>
            </w:r>
            <w:r w:rsidRPr="00BC4550">
              <w:rPr>
                <w:sz w:val="24"/>
                <w:szCs w:val="24"/>
              </w:rPr>
              <w:t>нужно</w:t>
            </w:r>
            <w:r w:rsidRPr="00BC4550">
              <w:rPr>
                <w:spacing w:val="1"/>
                <w:sz w:val="24"/>
                <w:szCs w:val="24"/>
              </w:rPr>
              <w:t xml:space="preserve"> </w:t>
            </w:r>
            <w:r w:rsidRPr="00BC4550">
              <w:rPr>
                <w:sz w:val="24"/>
                <w:szCs w:val="24"/>
              </w:rPr>
              <w:t>бережно</w:t>
            </w:r>
            <w:r w:rsidRPr="00BC4550">
              <w:rPr>
                <w:spacing w:val="-1"/>
                <w:sz w:val="24"/>
                <w:szCs w:val="24"/>
              </w:rPr>
              <w:t xml:space="preserve"> </w:t>
            </w:r>
            <w:r w:rsidRPr="00BC4550">
              <w:rPr>
                <w:sz w:val="24"/>
                <w:szCs w:val="24"/>
              </w:rPr>
              <w:t>относиться;</w:t>
            </w:r>
          </w:p>
          <w:p w14:paraId="7E091A11" w14:textId="77777777" w:rsidR="00E62C5E" w:rsidRPr="00F740BF" w:rsidRDefault="00E62C5E" w:rsidP="00640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</w:t>
            </w:r>
            <w:r w:rsidRPr="00F740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740B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  <w:r w:rsidRPr="00F740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воспитание.</w:t>
            </w:r>
          </w:p>
          <w:p w14:paraId="3E39FC5B" w14:textId="77777777" w:rsidR="00E62C5E" w:rsidRPr="00F740BF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Приобщаются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нравственным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ценностям,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ценить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поступки и поступки других людей, в случае выражения мнения окружающих о</w:t>
            </w:r>
            <w:r w:rsidRPr="00F740BF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поступках,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бывают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верными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своему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делу,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стремятся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достижению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трудовой,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ответственно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порученные поручения, всегда бывают справедливыми к окружающим, оказывают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F740B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поддержку,</w:t>
            </w:r>
            <w:r w:rsidRPr="00F740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помощь,</w:t>
            </w:r>
            <w:r w:rsidRPr="00F740B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F740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обманывают,</w:t>
            </w:r>
            <w:r w:rsidRPr="00F740B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уважают</w:t>
            </w:r>
            <w:r w:rsidRPr="00F740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педагогов,</w:t>
            </w:r>
            <w:r w:rsidRPr="00F740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старших,</w:t>
            </w:r>
            <w:r w:rsidRPr="00F740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заботятся</w:t>
            </w:r>
            <w:r w:rsidRPr="00F740BF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младших.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Расширяют</w:t>
            </w:r>
            <w:r w:rsidRPr="00F81B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1BBB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Pr="00F81B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1B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B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1BBB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Pr="00F81B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81BBB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930467" w14:textId="77777777" w:rsidR="00E62C5E" w:rsidRPr="00F740BF" w:rsidRDefault="00E62C5E" w:rsidP="00640C78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Правила</w:t>
            </w:r>
            <w:r w:rsidRPr="00F740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дорожного</w:t>
            </w:r>
            <w:r w:rsidRPr="00F740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</w:t>
            </w:r>
          </w:p>
          <w:p w14:paraId="101CB8FD" w14:textId="77777777" w:rsidR="00E62C5E" w:rsidRPr="00BC4550" w:rsidRDefault="00E62C5E" w:rsidP="00640C78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Имеют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дорогах.</w:t>
            </w:r>
            <w:r>
              <w:t xml:space="preserve"> </w:t>
            </w:r>
            <w:r w:rsidRPr="00BC4550">
              <w:rPr>
                <w:rFonts w:ascii="Times New Roman" w:hAnsi="Times New Roman" w:cs="Times New Roman"/>
                <w:sz w:val="24"/>
                <w:szCs w:val="24"/>
              </w:rPr>
              <w:t>Знают о</w:t>
            </w:r>
            <w:r w:rsidRPr="00BC45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550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BC45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550">
              <w:rPr>
                <w:rFonts w:ascii="Times New Roman" w:hAnsi="Times New Roman" w:cs="Times New Roman"/>
                <w:sz w:val="24"/>
                <w:szCs w:val="24"/>
              </w:rPr>
              <w:t>светофора.</w:t>
            </w:r>
          </w:p>
          <w:p w14:paraId="38F18605" w14:textId="77777777" w:rsidR="00E62C5E" w:rsidRPr="00BC4550" w:rsidRDefault="00E62C5E" w:rsidP="00640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5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Ознакомление с природой.</w:t>
            </w:r>
          </w:p>
          <w:p w14:paraId="24AF4BEE" w14:textId="77777777" w:rsidR="00E62C5E" w:rsidRPr="00F740BF" w:rsidRDefault="00E62C5E" w:rsidP="00640C78">
            <w:pPr>
              <w:pStyle w:val="a9"/>
              <w:spacing w:before="2"/>
              <w:ind w:left="0" w:right="105" w:firstLine="0"/>
              <w:jc w:val="left"/>
              <w:rPr>
                <w:sz w:val="24"/>
                <w:szCs w:val="24"/>
              </w:rPr>
            </w:pPr>
            <w:r w:rsidRPr="00F740BF">
              <w:rPr>
                <w:sz w:val="24"/>
                <w:szCs w:val="24"/>
              </w:rPr>
              <w:t>Показывают взаимодействие живой и неживой природы. Устанавливают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причинно-следственные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связи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между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природными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явлениями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(сезон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—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растительность</w:t>
            </w:r>
            <w:r w:rsidRPr="00F740BF">
              <w:rPr>
                <w:spacing w:val="-2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— труд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людей).</w:t>
            </w:r>
          </w:p>
          <w:p w14:paraId="7400A254" w14:textId="77777777" w:rsidR="00E62C5E" w:rsidRPr="00F740BF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мир</w:t>
            </w:r>
          </w:p>
          <w:p w14:paraId="57606B8C" w14:textId="77777777" w:rsidR="00E62C5E" w:rsidRPr="00F740BF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Наблюдают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признаками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существ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разделяют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 связи: двигаются, поворачивают листья, стебель, цветы</w:t>
            </w:r>
            <w:r w:rsidRPr="00F740BF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к солнцу, раскрывают и закрывают лепестки; питаются (корень всасывает воду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земли,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стебель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проводит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воду,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пищу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частям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растения,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листья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улавливают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питают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растение);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дышат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листьями,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стеблем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(стволом),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корнями;</w:t>
            </w:r>
            <w:r w:rsidRPr="00F740B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«чувствуют»</w:t>
            </w:r>
            <w:r w:rsidRPr="00F740B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приход</w:t>
            </w:r>
            <w:r w:rsidRPr="00F740B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тепла,</w:t>
            </w:r>
            <w:r w:rsidRPr="00F740B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холода,</w:t>
            </w:r>
            <w:r w:rsidRPr="00F740B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солнечную</w:t>
            </w:r>
            <w:r w:rsidRPr="00F740B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F740B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пасмурную</w:t>
            </w:r>
            <w:r w:rsidRPr="00F740B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погоду;</w:t>
            </w:r>
            <w:r w:rsidRPr="00F740BF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растут</w:t>
            </w:r>
            <w:r w:rsidRPr="00F740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и размножаются.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Знают способы</w:t>
            </w:r>
            <w:r w:rsidRPr="006E0C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  <w:r w:rsidRPr="006E0C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6E0C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rFonts w:ascii="Times New Roman" w:hAnsi="Times New Roman" w:cs="Times New Roman"/>
                <w:sz w:val="24"/>
                <w:szCs w:val="24"/>
              </w:rPr>
              <w:t>растениями</w:t>
            </w:r>
            <w:r w:rsidRPr="006E0C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E0C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6E0C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0C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6E0C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rFonts w:ascii="Times New Roman" w:hAnsi="Times New Roman" w:cs="Times New Roman"/>
                <w:sz w:val="24"/>
                <w:szCs w:val="24"/>
              </w:rPr>
              <w:t>потребностями:</w:t>
            </w:r>
            <w:r w:rsidRPr="006E0C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rFonts w:ascii="Times New Roman" w:hAnsi="Times New Roman" w:cs="Times New Roman"/>
                <w:sz w:val="24"/>
                <w:szCs w:val="24"/>
              </w:rPr>
              <w:t>полив,</w:t>
            </w:r>
            <w:r w:rsidRPr="006E0C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rFonts w:ascii="Times New Roman" w:hAnsi="Times New Roman" w:cs="Times New Roman"/>
                <w:sz w:val="24"/>
                <w:szCs w:val="24"/>
              </w:rPr>
              <w:t>рыхление,</w:t>
            </w:r>
            <w:r w:rsidRPr="006E0C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rFonts w:ascii="Times New Roman" w:hAnsi="Times New Roman" w:cs="Times New Roman"/>
                <w:sz w:val="24"/>
                <w:szCs w:val="24"/>
              </w:rPr>
              <w:t>удаление</w:t>
            </w:r>
            <w:r w:rsidRPr="006E0C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rFonts w:ascii="Times New Roman" w:hAnsi="Times New Roman" w:cs="Times New Roman"/>
                <w:sz w:val="24"/>
                <w:szCs w:val="24"/>
              </w:rPr>
              <w:t>пыли</w:t>
            </w:r>
            <w:r w:rsidRPr="006E0C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0C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rFonts w:ascii="Times New Roman" w:hAnsi="Times New Roman" w:cs="Times New Roman"/>
                <w:sz w:val="24"/>
                <w:szCs w:val="24"/>
              </w:rPr>
              <w:t>листовой</w:t>
            </w:r>
            <w:r w:rsidRPr="006E0C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rFonts w:ascii="Times New Roman" w:hAnsi="Times New Roman" w:cs="Times New Roman"/>
                <w:sz w:val="24"/>
                <w:szCs w:val="24"/>
              </w:rPr>
              <w:t>пластины,</w:t>
            </w:r>
            <w:r w:rsidRPr="006E0C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rFonts w:ascii="Times New Roman" w:hAnsi="Times New Roman" w:cs="Times New Roman"/>
                <w:sz w:val="24"/>
                <w:szCs w:val="24"/>
              </w:rPr>
              <w:t>прополка, посев, посадка, опрыскивание, размножении растений (листовыми и</w:t>
            </w:r>
            <w:r w:rsidRPr="006E0C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rFonts w:ascii="Times New Roman" w:hAnsi="Times New Roman" w:cs="Times New Roman"/>
                <w:sz w:val="24"/>
                <w:szCs w:val="24"/>
              </w:rPr>
              <w:t>стеблевыми черенками, усами);</w:t>
            </w:r>
          </w:p>
          <w:p w14:paraId="290ABD97" w14:textId="77777777" w:rsidR="00E62C5E" w:rsidRPr="00F740BF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Животный мир</w:t>
            </w:r>
          </w:p>
          <w:p w14:paraId="1C181AA1" w14:textId="77777777" w:rsidR="00E62C5E" w:rsidRPr="006E0CB8" w:rsidRDefault="00E62C5E" w:rsidP="00640C78">
            <w:pPr>
              <w:pStyle w:val="a9"/>
              <w:spacing w:before="2"/>
              <w:ind w:left="0" w:right="11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Расширяют</w:t>
            </w:r>
            <w:r w:rsidRPr="006E0CB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представление</w:t>
            </w:r>
            <w:r w:rsidRPr="006E0CB8">
              <w:rPr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sz w:val="24"/>
                <w:szCs w:val="24"/>
              </w:rPr>
              <w:t>о</w:t>
            </w:r>
            <w:r w:rsidRPr="006E0CB8">
              <w:rPr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sz w:val="24"/>
                <w:szCs w:val="24"/>
              </w:rPr>
              <w:t>жизни</w:t>
            </w:r>
            <w:r w:rsidRPr="006E0CB8">
              <w:rPr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sz w:val="24"/>
                <w:szCs w:val="24"/>
              </w:rPr>
              <w:t>диких</w:t>
            </w:r>
            <w:r w:rsidRPr="006E0CB8">
              <w:rPr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sz w:val="24"/>
                <w:szCs w:val="24"/>
              </w:rPr>
              <w:t>животных.</w:t>
            </w:r>
            <w:r w:rsidRPr="006E0CB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Умеют </w:t>
            </w:r>
            <w:r w:rsidRPr="006E0CB8">
              <w:rPr>
                <w:sz w:val="24"/>
                <w:szCs w:val="24"/>
              </w:rPr>
              <w:t>выделять и характеризовать особенности внешнего вида животных и образа</w:t>
            </w:r>
            <w:r w:rsidRPr="006E0CB8">
              <w:rPr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sz w:val="24"/>
                <w:szCs w:val="24"/>
              </w:rPr>
              <w:t>жизн</w:t>
            </w:r>
            <w:r>
              <w:rPr>
                <w:sz w:val="24"/>
                <w:szCs w:val="24"/>
              </w:rPr>
              <w:t>и в разное время года, различают и называют</w:t>
            </w:r>
            <w:r w:rsidRPr="006E0CB8">
              <w:rPr>
                <w:sz w:val="24"/>
                <w:szCs w:val="24"/>
              </w:rPr>
              <w:t xml:space="preserve"> перелетных и зимующих птиц,</w:t>
            </w:r>
            <w:r w:rsidRPr="006E0CB8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закрепляют</w:t>
            </w:r>
            <w:r w:rsidRPr="006E0CB8">
              <w:rPr>
                <w:spacing w:val="-3"/>
                <w:sz w:val="24"/>
                <w:szCs w:val="24"/>
              </w:rPr>
              <w:t xml:space="preserve"> </w:t>
            </w:r>
            <w:r w:rsidRPr="006E0CB8">
              <w:rPr>
                <w:sz w:val="24"/>
                <w:szCs w:val="24"/>
              </w:rPr>
              <w:t>представления</w:t>
            </w:r>
            <w:r w:rsidRPr="006E0CB8">
              <w:rPr>
                <w:spacing w:val="-3"/>
                <w:sz w:val="24"/>
                <w:szCs w:val="24"/>
              </w:rPr>
              <w:t xml:space="preserve"> </w:t>
            </w:r>
            <w:r w:rsidRPr="006E0CB8">
              <w:rPr>
                <w:sz w:val="24"/>
                <w:szCs w:val="24"/>
              </w:rPr>
              <w:t>о</w:t>
            </w:r>
            <w:r w:rsidRPr="006E0CB8">
              <w:rPr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sz w:val="24"/>
                <w:szCs w:val="24"/>
              </w:rPr>
              <w:t>пользе</w:t>
            </w:r>
            <w:r w:rsidRPr="006E0CB8">
              <w:rPr>
                <w:spacing w:val="-1"/>
                <w:sz w:val="24"/>
                <w:szCs w:val="24"/>
              </w:rPr>
              <w:t xml:space="preserve"> </w:t>
            </w:r>
            <w:r w:rsidRPr="006E0CB8">
              <w:rPr>
                <w:sz w:val="24"/>
                <w:szCs w:val="24"/>
              </w:rPr>
              <w:t xml:space="preserve">птиц. </w:t>
            </w:r>
            <w:r>
              <w:rPr>
                <w:sz w:val="24"/>
                <w:szCs w:val="24"/>
              </w:rPr>
              <w:t>Умеют</w:t>
            </w:r>
            <w:r w:rsidRPr="006E0CB8">
              <w:rPr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sz w:val="24"/>
                <w:szCs w:val="24"/>
              </w:rPr>
              <w:t>группировать</w:t>
            </w:r>
            <w:r w:rsidRPr="006E0CB8">
              <w:rPr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sz w:val="24"/>
                <w:szCs w:val="24"/>
              </w:rPr>
              <w:t>животных</w:t>
            </w:r>
            <w:r w:rsidRPr="006E0CB8">
              <w:rPr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sz w:val="24"/>
                <w:szCs w:val="24"/>
              </w:rPr>
              <w:t>по</w:t>
            </w:r>
            <w:r w:rsidRPr="006E0CB8">
              <w:rPr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sz w:val="24"/>
                <w:szCs w:val="24"/>
              </w:rPr>
              <w:t>разным</w:t>
            </w:r>
            <w:r w:rsidRPr="006E0CB8">
              <w:rPr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sz w:val="24"/>
                <w:szCs w:val="24"/>
              </w:rPr>
              <w:t>признакам:</w:t>
            </w:r>
            <w:r w:rsidRPr="006E0CB8">
              <w:rPr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sz w:val="24"/>
                <w:szCs w:val="24"/>
              </w:rPr>
              <w:t>по</w:t>
            </w:r>
            <w:r w:rsidRPr="006E0CB8">
              <w:rPr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sz w:val="24"/>
                <w:szCs w:val="24"/>
              </w:rPr>
              <w:t>классам (птицы, рыбы, звери, насекомые);</w:t>
            </w:r>
          </w:p>
          <w:p w14:paraId="63C264FC" w14:textId="77777777" w:rsidR="00E62C5E" w:rsidRPr="00F740BF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5E" w:rsidRPr="00524AFD" w14:paraId="2A6DA99D" w14:textId="77777777" w:rsidTr="00640C78">
        <w:tc>
          <w:tcPr>
            <w:tcW w:w="958" w:type="dxa"/>
            <w:vMerge/>
          </w:tcPr>
          <w:p w14:paraId="732D158A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23A0455F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1537" w:type="dxa"/>
          </w:tcPr>
          <w:p w14:paraId="56921943" w14:textId="77777777" w:rsidR="00E62C5E" w:rsidRPr="00F740BF" w:rsidRDefault="00E62C5E" w:rsidP="00640C78">
            <w:pP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строительных материалов, деталей конструктора</w:t>
            </w:r>
            <w:r w:rsidRPr="00F740B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3DE011AE" w14:textId="77777777" w:rsidR="00E62C5E" w:rsidRPr="00F740BF" w:rsidRDefault="00E62C5E" w:rsidP="00640C78">
            <w:pPr>
              <w:pStyle w:val="a9"/>
              <w:ind w:left="0" w:right="114" w:firstLine="0"/>
              <w:rPr>
                <w:sz w:val="24"/>
                <w:szCs w:val="24"/>
              </w:rPr>
            </w:pPr>
            <w:r w:rsidRPr="00F740BF">
              <w:rPr>
                <w:sz w:val="24"/>
                <w:szCs w:val="24"/>
              </w:rPr>
              <w:t>Умеют</w:t>
            </w:r>
            <w:r w:rsidRPr="00F740BF">
              <w:rPr>
                <w:spacing w:val="34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строить</w:t>
            </w:r>
            <w:r w:rsidRPr="00F740BF">
              <w:rPr>
                <w:spacing w:val="33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конструкции</w:t>
            </w:r>
            <w:r w:rsidRPr="00F740BF">
              <w:rPr>
                <w:spacing w:val="36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по</w:t>
            </w:r>
            <w:r w:rsidRPr="00F740BF">
              <w:rPr>
                <w:spacing w:val="35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словесному</w:t>
            </w:r>
            <w:r w:rsidRPr="00F740BF">
              <w:rPr>
                <w:spacing w:val="33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описанию,</w:t>
            </w:r>
            <w:r w:rsidRPr="00F740BF">
              <w:rPr>
                <w:spacing w:val="34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на</w:t>
            </w:r>
          </w:p>
          <w:p w14:paraId="58132118" w14:textId="77777777" w:rsidR="00E62C5E" w:rsidRPr="00F740BF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предложенную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тему,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самостоятельно, совместно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сверстниками</w:t>
            </w: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0E96A3C" w14:textId="77777777" w:rsidR="00E62C5E" w:rsidRPr="00F740BF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459D7BCE" w14:textId="77777777" w:rsidR="00E62C5E" w:rsidRPr="00CA3E3D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бумажных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цилиндров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казахские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национальные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головные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уборы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(тюбетейка,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саукеле</w:t>
            </w:r>
            <w:proofErr w:type="spellEnd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кимешек</w:t>
            </w:r>
            <w:proofErr w:type="spellEnd"/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посуды,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оформляют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резьбой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орнаментом</w:t>
            </w: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CA3E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A3E3D">
              <w:rPr>
                <w:rFonts w:ascii="Times New Roman" w:hAnsi="Times New Roman" w:cs="Times New Roman"/>
                <w:sz w:val="24"/>
                <w:szCs w:val="24"/>
              </w:rPr>
              <w:t>передавать</w:t>
            </w:r>
            <w:r w:rsidRPr="00CA3E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A3E3D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Pr="00CA3E3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A3E3D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CA3E3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A3E3D">
              <w:rPr>
                <w:rFonts w:ascii="Times New Roman" w:hAnsi="Times New Roman" w:cs="Times New Roman"/>
                <w:sz w:val="24"/>
                <w:szCs w:val="24"/>
              </w:rPr>
              <w:t>фигур,</w:t>
            </w:r>
            <w:r w:rsidRPr="00CA3E3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комбинируют</w:t>
            </w:r>
            <w:r w:rsidRPr="00CA3E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A3E3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A3E3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A3E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A3E3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A3E3D">
              <w:rPr>
                <w:rFonts w:ascii="Times New Roman" w:hAnsi="Times New Roman" w:cs="Times New Roman"/>
                <w:sz w:val="24"/>
                <w:szCs w:val="24"/>
              </w:rPr>
              <w:t>несложные</w:t>
            </w:r>
            <w:r w:rsidRPr="00CA3E3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A3E3D">
              <w:rPr>
                <w:rFonts w:ascii="Times New Roman" w:hAnsi="Times New Roman" w:cs="Times New Roman"/>
                <w:sz w:val="24"/>
                <w:szCs w:val="24"/>
              </w:rPr>
              <w:t>композиции.</w:t>
            </w:r>
          </w:p>
          <w:p w14:paraId="45A358FD" w14:textId="77777777" w:rsidR="00E62C5E" w:rsidRPr="00F740BF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природного, бросового материала</w:t>
            </w:r>
          </w:p>
          <w:p w14:paraId="2699C2DF" w14:textId="77777777" w:rsidR="00E62C5E" w:rsidRPr="00CA3E3D" w:rsidRDefault="00E62C5E" w:rsidP="00640C78">
            <w:pPr>
              <w:pStyle w:val="a9"/>
              <w:ind w:left="0" w:right="10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sz w:val="24"/>
                <w:szCs w:val="24"/>
              </w:rPr>
              <w:t>меют</w:t>
            </w:r>
            <w:proofErr w:type="spellEnd"/>
            <w:r w:rsidRPr="00CA3E3D">
              <w:rPr>
                <w:spacing w:val="1"/>
                <w:sz w:val="24"/>
                <w:szCs w:val="24"/>
              </w:rPr>
              <w:t xml:space="preserve"> </w:t>
            </w:r>
            <w:r w:rsidRPr="00CA3E3D">
              <w:rPr>
                <w:sz w:val="24"/>
                <w:szCs w:val="24"/>
              </w:rPr>
              <w:t>создавать поделку с опорой на наглядность, собственные представления, по</w:t>
            </w:r>
            <w:r w:rsidRPr="00CA3E3D">
              <w:rPr>
                <w:spacing w:val="1"/>
                <w:sz w:val="24"/>
                <w:szCs w:val="24"/>
              </w:rPr>
              <w:t xml:space="preserve"> </w:t>
            </w:r>
            <w:r w:rsidRPr="00CA3E3D">
              <w:rPr>
                <w:sz w:val="24"/>
                <w:szCs w:val="24"/>
              </w:rPr>
              <w:t>замыслу.</w:t>
            </w:r>
          </w:p>
          <w:p w14:paraId="73D59A22" w14:textId="77777777" w:rsidR="00E62C5E" w:rsidRPr="00CA3E3D" w:rsidRDefault="00E62C5E" w:rsidP="00640C78">
            <w:pPr>
              <w:pStyle w:val="a9"/>
              <w:ind w:left="0" w:right="10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</w:t>
            </w:r>
            <w:r w:rsidRPr="00CA3E3D">
              <w:rPr>
                <w:sz w:val="24"/>
                <w:szCs w:val="24"/>
              </w:rPr>
              <w:t xml:space="preserve"> с изделиями казахского народа, изготовленных из природных</w:t>
            </w:r>
            <w:r w:rsidRPr="00CA3E3D">
              <w:rPr>
                <w:spacing w:val="1"/>
                <w:sz w:val="24"/>
                <w:szCs w:val="24"/>
              </w:rPr>
              <w:t xml:space="preserve"> </w:t>
            </w:r>
            <w:r w:rsidRPr="00CA3E3D">
              <w:rPr>
                <w:sz w:val="24"/>
                <w:szCs w:val="24"/>
              </w:rPr>
              <w:t>материалов (убранства юрты,</w:t>
            </w:r>
            <w:r>
              <w:rPr>
                <w:sz w:val="24"/>
                <w:szCs w:val="24"/>
              </w:rPr>
              <w:t xml:space="preserve"> предметы быта, посуда). Изучают</w:t>
            </w:r>
            <w:r w:rsidRPr="00CA3E3D">
              <w:rPr>
                <w:sz w:val="24"/>
                <w:szCs w:val="24"/>
              </w:rPr>
              <w:t xml:space="preserve"> материалы, из</w:t>
            </w:r>
            <w:r w:rsidRPr="00CA3E3D">
              <w:rPr>
                <w:spacing w:val="1"/>
                <w:sz w:val="24"/>
                <w:szCs w:val="24"/>
              </w:rPr>
              <w:t xml:space="preserve"> </w:t>
            </w:r>
            <w:r w:rsidRPr="00CA3E3D">
              <w:rPr>
                <w:sz w:val="24"/>
                <w:szCs w:val="24"/>
              </w:rPr>
              <w:t>которых они</w:t>
            </w:r>
            <w:r w:rsidRPr="00CA3E3D">
              <w:rPr>
                <w:spacing w:val="-3"/>
                <w:sz w:val="24"/>
                <w:szCs w:val="24"/>
              </w:rPr>
              <w:t xml:space="preserve"> </w:t>
            </w:r>
            <w:r w:rsidRPr="00CA3E3D">
              <w:rPr>
                <w:sz w:val="24"/>
                <w:szCs w:val="24"/>
              </w:rPr>
              <w:t>изготовлены.</w:t>
            </w:r>
          </w:p>
          <w:p w14:paraId="6487023C" w14:textId="77777777" w:rsidR="00E62C5E" w:rsidRPr="00F740BF" w:rsidRDefault="00E62C5E" w:rsidP="00640C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62C5E" w:rsidRPr="00524AFD" w14:paraId="3E79E2BD" w14:textId="77777777" w:rsidTr="00640C78">
        <w:tc>
          <w:tcPr>
            <w:tcW w:w="958" w:type="dxa"/>
            <w:vMerge/>
          </w:tcPr>
          <w:p w14:paraId="4C10C281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3A0299DE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1537" w:type="dxa"/>
          </w:tcPr>
          <w:p w14:paraId="10D5ACAC" w14:textId="77777777" w:rsidR="00E62C5E" w:rsidRPr="00834981" w:rsidRDefault="00E62C5E" w:rsidP="00640C78">
            <w:pPr>
              <w:pStyle w:val="a9"/>
              <w:ind w:left="0" w:firstLine="0"/>
              <w:jc w:val="left"/>
              <w:rPr>
                <w:sz w:val="24"/>
                <w:szCs w:val="24"/>
              </w:rPr>
            </w:pPr>
            <w:r w:rsidRPr="00834981">
              <w:rPr>
                <w:sz w:val="24"/>
                <w:szCs w:val="24"/>
                <w:lang w:val="kk-KZ"/>
              </w:rPr>
              <w:t>П</w:t>
            </w:r>
            <w:proofErr w:type="spellStart"/>
            <w:r w:rsidRPr="00834981">
              <w:rPr>
                <w:sz w:val="24"/>
                <w:szCs w:val="24"/>
              </w:rPr>
              <w:t>онимают</w:t>
            </w:r>
            <w:proofErr w:type="spellEnd"/>
            <w:r w:rsidRPr="00834981">
              <w:rPr>
                <w:sz w:val="24"/>
                <w:szCs w:val="24"/>
              </w:rPr>
              <w:t>, что предметы могут по-разному располагаться на плоскости;</w:t>
            </w:r>
            <w:r w:rsidRPr="00834981">
              <w:rPr>
                <w:spacing w:val="1"/>
                <w:sz w:val="24"/>
                <w:szCs w:val="24"/>
              </w:rPr>
              <w:t xml:space="preserve"> </w:t>
            </w:r>
            <w:r w:rsidRPr="00834981">
              <w:rPr>
                <w:sz w:val="24"/>
                <w:szCs w:val="24"/>
              </w:rPr>
              <w:t>передают</w:t>
            </w:r>
            <w:r w:rsidRPr="00834981">
              <w:rPr>
                <w:spacing w:val="8"/>
                <w:sz w:val="24"/>
                <w:szCs w:val="24"/>
              </w:rPr>
              <w:t xml:space="preserve"> </w:t>
            </w:r>
            <w:r w:rsidRPr="00834981">
              <w:rPr>
                <w:sz w:val="24"/>
                <w:szCs w:val="24"/>
              </w:rPr>
              <w:t>образы</w:t>
            </w:r>
            <w:r w:rsidRPr="00834981">
              <w:rPr>
                <w:spacing w:val="12"/>
                <w:sz w:val="24"/>
                <w:szCs w:val="24"/>
              </w:rPr>
              <w:t xml:space="preserve"> </w:t>
            </w:r>
            <w:r w:rsidRPr="00834981">
              <w:rPr>
                <w:sz w:val="24"/>
                <w:szCs w:val="24"/>
              </w:rPr>
              <w:t>предметов</w:t>
            </w:r>
            <w:r w:rsidRPr="00834981">
              <w:rPr>
                <w:spacing w:val="10"/>
                <w:sz w:val="24"/>
                <w:szCs w:val="24"/>
              </w:rPr>
              <w:t xml:space="preserve"> </w:t>
            </w:r>
            <w:r w:rsidRPr="00834981">
              <w:rPr>
                <w:sz w:val="24"/>
                <w:szCs w:val="24"/>
              </w:rPr>
              <w:t>живой</w:t>
            </w:r>
            <w:r w:rsidRPr="00834981">
              <w:rPr>
                <w:spacing w:val="9"/>
                <w:sz w:val="24"/>
                <w:szCs w:val="24"/>
              </w:rPr>
              <w:t xml:space="preserve"> </w:t>
            </w:r>
            <w:r w:rsidRPr="00834981">
              <w:rPr>
                <w:sz w:val="24"/>
                <w:szCs w:val="24"/>
              </w:rPr>
              <w:t>природы</w:t>
            </w:r>
            <w:r w:rsidRPr="00834981">
              <w:rPr>
                <w:spacing w:val="11"/>
                <w:sz w:val="24"/>
                <w:szCs w:val="24"/>
              </w:rPr>
              <w:t xml:space="preserve"> </w:t>
            </w:r>
            <w:r w:rsidRPr="00834981">
              <w:rPr>
                <w:sz w:val="24"/>
                <w:szCs w:val="24"/>
              </w:rPr>
              <w:t>через</w:t>
            </w:r>
            <w:r w:rsidRPr="00834981">
              <w:rPr>
                <w:spacing w:val="8"/>
                <w:sz w:val="24"/>
                <w:szCs w:val="24"/>
              </w:rPr>
              <w:t xml:space="preserve"> </w:t>
            </w:r>
            <w:r w:rsidRPr="00834981">
              <w:rPr>
                <w:sz w:val="24"/>
                <w:szCs w:val="24"/>
              </w:rPr>
              <w:t>несложные</w:t>
            </w:r>
            <w:r w:rsidRPr="00834981">
              <w:rPr>
                <w:spacing w:val="8"/>
                <w:sz w:val="24"/>
                <w:szCs w:val="24"/>
              </w:rPr>
              <w:t xml:space="preserve"> </w:t>
            </w:r>
            <w:r w:rsidRPr="00834981">
              <w:rPr>
                <w:sz w:val="24"/>
                <w:szCs w:val="24"/>
              </w:rPr>
              <w:t>движения</w:t>
            </w:r>
            <w:r w:rsidRPr="00834981">
              <w:rPr>
                <w:spacing w:val="9"/>
                <w:sz w:val="24"/>
                <w:szCs w:val="24"/>
              </w:rPr>
              <w:t xml:space="preserve"> </w:t>
            </w:r>
            <w:r w:rsidRPr="00834981">
              <w:rPr>
                <w:sz w:val="24"/>
                <w:szCs w:val="24"/>
              </w:rPr>
              <w:t>и</w:t>
            </w:r>
          </w:p>
          <w:p w14:paraId="704DFFD9" w14:textId="77777777" w:rsidR="00E62C5E" w:rsidRPr="00834981" w:rsidRDefault="00E62C5E" w:rsidP="00640C78">
            <w:pPr>
              <w:pStyle w:val="a9"/>
              <w:ind w:left="0" w:firstLine="0"/>
              <w:jc w:val="left"/>
              <w:rPr>
                <w:sz w:val="24"/>
                <w:szCs w:val="24"/>
              </w:rPr>
            </w:pPr>
            <w:r w:rsidRPr="00834981">
              <w:rPr>
                <w:sz w:val="24"/>
                <w:szCs w:val="24"/>
              </w:rPr>
              <w:t>подбирают</w:t>
            </w:r>
            <w:r w:rsidRPr="00834981">
              <w:rPr>
                <w:spacing w:val="-6"/>
                <w:sz w:val="24"/>
                <w:szCs w:val="24"/>
              </w:rPr>
              <w:t xml:space="preserve"> </w:t>
            </w:r>
            <w:r w:rsidRPr="00834981">
              <w:rPr>
                <w:sz w:val="24"/>
                <w:szCs w:val="24"/>
              </w:rPr>
              <w:t>цвет</w:t>
            </w:r>
            <w:r w:rsidRPr="00834981">
              <w:rPr>
                <w:spacing w:val="-5"/>
                <w:sz w:val="24"/>
                <w:szCs w:val="24"/>
              </w:rPr>
              <w:t xml:space="preserve"> </w:t>
            </w:r>
            <w:r w:rsidRPr="00834981">
              <w:rPr>
                <w:sz w:val="24"/>
                <w:szCs w:val="24"/>
              </w:rPr>
              <w:t>по</w:t>
            </w:r>
            <w:r w:rsidRPr="00834981">
              <w:rPr>
                <w:spacing w:val="-2"/>
                <w:sz w:val="24"/>
                <w:szCs w:val="24"/>
              </w:rPr>
              <w:t xml:space="preserve"> </w:t>
            </w:r>
            <w:r w:rsidRPr="00834981">
              <w:rPr>
                <w:sz w:val="24"/>
                <w:szCs w:val="24"/>
              </w:rPr>
              <w:t>своему</w:t>
            </w:r>
            <w:r w:rsidRPr="00834981">
              <w:rPr>
                <w:spacing w:val="-5"/>
                <w:sz w:val="24"/>
                <w:szCs w:val="24"/>
              </w:rPr>
              <w:t xml:space="preserve"> </w:t>
            </w:r>
            <w:r w:rsidRPr="00834981">
              <w:rPr>
                <w:sz w:val="24"/>
                <w:szCs w:val="24"/>
              </w:rPr>
              <w:t>усмотрению;</w:t>
            </w:r>
          </w:p>
          <w:p w14:paraId="7B5D1EF7" w14:textId="77777777" w:rsidR="00E62C5E" w:rsidRPr="00F740BF" w:rsidRDefault="00E62C5E" w:rsidP="00640C78">
            <w:pPr>
              <w:pStyle w:val="a9"/>
              <w:spacing w:before="2"/>
              <w:ind w:left="0" w:right="10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62C5E" w:rsidRPr="00524AFD" w14:paraId="53570099" w14:textId="77777777" w:rsidTr="00640C78">
        <w:tc>
          <w:tcPr>
            <w:tcW w:w="958" w:type="dxa"/>
            <w:vMerge/>
          </w:tcPr>
          <w:p w14:paraId="64FC53FC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3F2ED6E5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1537" w:type="dxa"/>
          </w:tcPr>
          <w:p w14:paraId="02F6DBB2" w14:textId="77777777" w:rsidR="00E62C5E" w:rsidRPr="00386E2C" w:rsidRDefault="00E62C5E" w:rsidP="00640C78">
            <w:pPr>
              <w:pStyle w:val="a9"/>
              <w:ind w:left="0" w:right="107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sz w:val="24"/>
                <w:szCs w:val="24"/>
              </w:rPr>
              <w:t>ередают</w:t>
            </w:r>
            <w:proofErr w:type="spellEnd"/>
            <w:r w:rsidRPr="00386E2C">
              <w:rPr>
                <w:spacing w:val="-6"/>
                <w:sz w:val="24"/>
                <w:szCs w:val="24"/>
              </w:rPr>
              <w:t xml:space="preserve"> </w:t>
            </w:r>
            <w:r w:rsidRPr="00386E2C">
              <w:rPr>
                <w:sz w:val="24"/>
                <w:szCs w:val="24"/>
              </w:rPr>
              <w:t>образ</w:t>
            </w:r>
            <w:r w:rsidRPr="00386E2C">
              <w:rPr>
                <w:spacing w:val="-6"/>
                <w:sz w:val="24"/>
                <w:szCs w:val="24"/>
              </w:rPr>
              <w:t xml:space="preserve"> </w:t>
            </w:r>
            <w:r w:rsidRPr="00386E2C">
              <w:rPr>
                <w:sz w:val="24"/>
                <w:szCs w:val="24"/>
              </w:rPr>
              <w:t>наблюдаемого</w:t>
            </w:r>
            <w:r w:rsidRPr="00386E2C">
              <w:rPr>
                <w:spacing w:val="-6"/>
                <w:sz w:val="24"/>
                <w:szCs w:val="24"/>
              </w:rPr>
              <w:t xml:space="preserve"> </w:t>
            </w:r>
            <w:r w:rsidRPr="00386E2C">
              <w:rPr>
                <w:sz w:val="24"/>
                <w:szCs w:val="24"/>
              </w:rPr>
              <w:t>предмета,</w:t>
            </w:r>
            <w:r w:rsidRPr="00386E2C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лепят</w:t>
            </w:r>
            <w:r w:rsidRPr="00386E2C">
              <w:rPr>
                <w:spacing w:val="-6"/>
                <w:sz w:val="24"/>
                <w:szCs w:val="24"/>
              </w:rPr>
              <w:t xml:space="preserve"> </w:t>
            </w:r>
            <w:r w:rsidRPr="00386E2C">
              <w:rPr>
                <w:sz w:val="24"/>
                <w:szCs w:val="24"/>
              </w:rPr>
              <w:t>предмет</w:t>
            </w:r>
            <w:r w:rsidRPr="00386E2C">
              <w:rPr>
                <w:spacing w:val="-5"/>
                <w:sz w:val="24"/>
                <w:szCs w:val="24"/>
              </w:rPr>
              <w:t xml:space="preserve"> </w:t>
            </w:r>
            <w:r w:rsidRPr="00386E2C">
              <w:rPr>
                <w:sz w:val="24"/>
                <w:szCs w:val="24"/>
              </w:rPr>
              <w:t>в</w:t>
            </w:r>
            <w:r w:rsidRPr="00386E2C">
              <w:rPr>
                <w:spacing w:val="-8"/>
                <w:sz w:val="24"/>
                <w:szCs w:val="24"/>
              </w:rPr>
              <w:t xml:space="preserve"> </w:t>
            </w:r>
            <w:r w:rsidRPr="00386E2C">
              <w:rPr>
                <w:sz w:val="24"/>
                <w:szCs w:val="24"/>
              </w:rPr>
              <w:t>разных</w:t>
            </w:r>
            <w:r w:rsidRPr="00386E2C">
              <w:rPr>
                <w:spacing w:val="-67"/>
                <w:sz w:val="24"/>
                <w:szCs w:val="24"/>
              </w:rPr>
              <w:t xml:space="preserve"> </w:t>
            </w:r>
            <w:r w:rsidRPr="00386E2C">
              <w:rPr>
                <w:sz w:val="24"/>
                <w:szCs w:val="24"/>
              </w:rPr>
              <w:t>положениях,</w:t>
            </w:r>
            <w:r w:rsidRPr="00386E2C">
              <w:rPr>
                <w:spacing w:val="1"/>
                <w:sz w:val="24"/>
                <w:szCs w:val="24"/>
              </w:rPr>
              <w:t xml:space="preserve"> </w:t>
            </w:r>
            <w:r w:rsidRPr="00386E2C">
              <w:rPr>
                <w:sz w:val="24"/>
                <w:szCs w:val="24"/>
              </w:rPr>
              <w:t>самостоятельно</w:t>
            </w:r>
            <w:r w:rsidRPr="00386E2C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находят</w:t>
            </w:r>
            <w:r w:rsidRPr="00386E2C">
              <w:rPr>
                <w:spacing w:val="1"/>
                <w:sz w:val="24"/>
                <w:szCs w:val="24"/>
              </w:rPr>
              <w:t xml:space="preserve"> </w:t>
            </w:r>
            <w:r w:rsidRPr="00386E2C">
              <w:rPr>
                <w:sz w:val="24"/>
                <w:szCs w:val="24"/>
              </w:rPr>
              <w:t>индивидуальное</w:t>
            </w:r>
            <w:r w:rsidRPr="00386E2C">
              <w:rPr>
                <w:spacing w:val="1"/>
                <w:sz w:val="24"/>
                <w:szCs w:val="24"/>
              </w:rPr>
              <w:t xml:space="preserve"> </w:t>
            </w:r>
            <w:r w:rsidRPr="00386E2C">
              <w:rPr>
                <w:sz w:val="24"/>
                <w:szCs w:val="24"/>
              </w:rPr>
              <w:t>решение</w:t>
            </w:r>
            <w:r w:rsidRPr="00386E2C">
              <w:rPr>
                <w:spacing w:val="1"/>
                <w:sz w:val="24"/>
                <w:szCs w:val="24"/>
              </w:rPr>
              <w:t xml:space="preserve"> </w:t>
            </w:r>
            <w:r w:rsidRPr="00386E2C">
              <w:rPr>
                <w:sz w:val="24"/>
                <w:szCs w:val="24"/>
              </w:rPr>
              <w:t>образа;</w:t>
            </w:r>
            <w:r w:rsidRPr="00386E2C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сглаживают</w:t>
            </w:r>
            <w:r w:rsidRPr="00386E2C">
              <w:rPr>
                <w:sz w:val="24"/>
                <w:szCs w:val="24"/>
              </w:rPr>
              <w:t xml:space="preserve"> поверхность фо</w:t>
            </w:r>
            <w:r>
              <w:rPr>
                <w:sz w:val="24"/>
                <w:szCs w:val="24"/>
              </w:rPr>
              <w:t>рмы влажной тряпочкой и используют</w:t>
            </w:r>
            <w:r w:rsidRPr="00386E2C">
              <w:rPr>
                <w:sz w:val="24"/>
                <w:szCs w:val="24"/>
              </w:rPr>
              <w:t xml:space="preserve"> в работе</w:t>
            </w:r>
            <w:r w:rsidRPr="00386E2C">
              <w:rPr>
                <w:spacing w:val="1"/>
                <w:sz w:val="24"/>
                <w:szCs w:val="24"/>
              </w:rPr>
              <w:t xml:space="preserve"> </w:t>
            </w:r>
            <w:r w:rsidRPr="00386E2C">
              <w:rPr>
                <w:sz w:val="24"/>
                <w:szCs w:val="24"/>
              </w:rPr>
              <w:t>стеки.</w:t>
            </w:r>
          </w:p>
        </w:tc>
      </w:tr>
      <w:tr w:rsidR="00E62C5E" w:rsidRPr="00524AFD" w14:paraId="6484DCC8" w14:textId="77777777" w:rsidTr="00640C78">
        <w:trPr>
          <w:trHeight w:val="767"/>
        </w:trPr>
        <w:tc>
          <w:tcPr>
            <w:tcW w:w="958" w:type="dxa"/>
            <w:vMerge/>
          </w:tcPr>
          <w:p w14:paraId="4BBECB9E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nil"/>
            </w:tcBorders>
          </w:tcPr>
          <w:p w14:paraId="71965BAA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1537" w:type="dxa"/>
          </w:tcPr>
          <w:p w14:paraId="30477ED9" w14:textId="77777777" w:rsidR="00E62C5E" w:rsidRPr="00386E2C" w:rsidRDefault="00E62C5E" w:rsidP="00640C78">
            <w:pPr>
              <w:pStyle w:val="a9"/>
              <w:ind w:left="0" w:right="115" w:firstLine="0"/>
              <w:rPr>
                <w:sz w:val="24"/>
                <w:szCs w:val="24"/>
              </w:rPr>
            </w:pPr>
            <w:r w:rsidRPr="00386E2C">
              <w:rPr>
                <w:sz w:val="24"/>
                <w:szCs w:val="24"/>
              </w:rPr>
              <w:t>Вырезают знакомые или придуманные различные образы, сразу несколько</w:t>
            </w:r>
            <w:r w:rsidRPr="00386E2C">
              <w:rPr>
                <w:spacing w:val="-67"/>
                <w:sz w:val="24"/>
                <w:szCs w:val="24"/>
              </w:rPr>
              <w:t xml:space="preserve"> </w:t>
            </w:r>
            <w:r w:rsidRPr="00386E2C">
              <w:rPr>
                <w:sz w:val="24"/>
                <w:szCs w:val="24"/>
              </w:rPr>
              <w:t>одинаковых форм из бумаги, сложенной гармошкой, и предметы симметричной</w:t>
            </w:r>
            <w:r w:rsidRPr="00386E2C">
              <w:rPr>
                <w:spacing w:val="-67"/>
                <w:sz w:val="24"/>
                <w:szCs w:val="24"/>
              </w:rPr>
              <w:t xml:space="preserve"> </w:t>
            </w:r>
            <w:r w:rsidRPr="00386E2C">
              <w:rPr>
                <w:sz w:val="24"/>
                <w:szCs w:val="24"/>
              </w:rPr>
              <w:t>формы</w:t>
            </w:r>
            <w:r w:rsidRPr="00386E2C">
              <w:rPr>
                <w:spacing w:val="-4"/>
                <w:sz w:val="24"/>
                <w:szCs w:val="24"/>
              </w:rPr>
              <w:t xml:space="preserve"> </w:t>
            </w:r>
            <w:r w:rsidRPr="00386E2C">
              <w:rPr>
                <w:sz w:val="24"/>
                <w:szCs w:val="24"/>
              </w:rPr>
              <w:t>из</w:t>
            </w:r>
            <w:r w:rsidRPr="00386E2C">
              <w:rPr>
                <w:spacing w:val="-1"/>
                <w:sz w:val="24"/>
                <w:szCs w:val="24"/>
              </w:rPr>
              <w:t xml:space="preserve"> </w:t>
            </w:r>
            <w:r w:rsidRPr="00386E2C">
              <w:rPr>
                <w:sz w:val="24"/>
                <w:szCs w:val="24"/>
              </w:rPr>
              <w:t>бумаги,</w:t>
            </w:r>
            <w:r w:rsidRPr="00386E2C">
              <w:rPr>
                <w:spacing w:val="-1"/>
                <w:sz w:val="24"/>
                <w:szCs w:val="24"/>
              </w:rPr>
              <w:t xml:space="preserve"> </w:t>
            </w:r>
            <w:r w:rsidRPr="00386E2C">
              <w:rPr>
                <w:sz w:val="24"/>
                <w:szCs w:val="24"/>
              </w:rPr>
              <w:t>сложенной вдвое.</w:t>
            </w:r>
          </w:p>
          <w:p w14:paraId="41DA0880" w14:textId="77777777" w:rsidR="00E62C5E" w:rsidRPr="00386E2C" w:rsidRDefault="00E62C5E" w:rsidP="00640C78">
            <w:pPr>
              <w:pStyle w:val="a9"/>
              <w:ind w:left="0" w:right="116" w:firstLine="0"/>
              <w:rPr>
                <w:color w:val="000000"/>
                <w:sz w:val="24"/>
                <w:szCs w:val="24"/>
              </w:rPr>
            </w:pPr>
          </w:p>
        </w:tc>
      </w:tr>
      <w:tr w:rsidR="00E62C5E" w:rsidRPr="00524AFD" w14:paraId="50A28B0D" w14:textId="77777777" w:rsidTr="00640C78">
        <w:trPr>
          <w:trHeight w:val="983"/>
        </w:trPr>
        <w:tc>
          <w:tcPr>
            <w:tcW w:w="958" w:type="dxa"/>
            <w:vMerge/>
          </w:tcPr>
          <w:p w14:paraId="5816CD08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nil"/>
            </w:tcBorders>
          </w:tcPr>
          <w:p w14:paraId="7DC486B7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537" w:type="dxa"/>
          </w:tcPr>
          <w:p w14:paraId="77712060" w14:textId="77777777" w:rsidR="00E62C5E" w:rsidRPr="00E0555E" w:rsidRDefault="00E62C5E" w:rsidP="00640C78">
            <w:pPr>
              <w:pStyle w:val="Default"/>
            </w:pPr>
            <w:r w:rsidRPr="00E0555E">
              <w:rPr>
                <w:b/>
                <w:bCs/>
                <w:lang w:val="kk-KZ"/>
              </w:rPr>
              <w:t xml:space="preserve">Слушание: </w:t>
            </w:r>
            <w:r w:rsidRPr="00E0555E">
              <w:t>Совершенствовать музыкальную память через узнавание мелодий по отдельным фрагментам произведения (вступление, заключение, музыкальная фраза).</w:t>
            </w:r>
            <w:r w:rsidRPr="00E0555E">
              <w:br/>
            </w:r>
            <w:r w:rsidRPr="00E0555E">
              <w:rPr>
                <w:b/>
                <w:bCs/>
                <w:lang w:val="kk-KZ"/>
              </w:rPr>
              <w:t>Пение:</w:t>
            </w:r>
            <w:r w:rsidRPr="00E0555E">
              <w:rPr>
                <w:bCs/>
                <w:lang w:val="kk-KZ"/>
              </w:rPr>
              <w:t xml:space="preserve"> Обучать умению </w:t>
            </w:r>
            <w:r w:rsidRPr="00E0555E">
              <w:t>четко произносить слова песни, петь средним, громким и тихим голосом.</w:t>
            </w:r>
          </w:p>
          <w:p w14:paraId="49F3F37E" w14:textId="77777777" w:rsidR="00E62C5E" w:rsidRPr="00E0555E" w:rsidRDefault="00E62C5E" w:rsidP="00640C78">
            <w:pPr>
              <w:pStyle w:val="a9"/>
              <w:ind w:left="0" w:right="116" w:firstLine="0"/>
              <w:rPr>
                <w:sz w:val="24"/>
                <w:szCs w:val="24"/>
                <w:lang w:val="kk-KZ"/>
              </w:rPr>
            </w:pPr>
            <w:r w:rsidRPr="00E0555E">
              <w:rPr>
                <w:b/>
                <w:bCs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E0555E">
              <w:rPr>
                <w:sz w:val="24"/>
                <w:szCs w:val="24"/>
              </w:rPr>
              <w:t xml:space="preserve">Учить выполнять упражнения, меняя движения в соответствии с изменениями характера музыки и ее частей: передавать характер марша четкой ритмичной ходьбой; подвижный </w:t>
            </w:r>
            <w:r w:rsidRPr="00E0555E">
              <w:rPr>
                <w:sz w:val="24"/>
                <w:szCs w:val="24"/>
              </w:rPr>
              <w:lastRenderedPageBreak/>
              <w:t>характер музыки – легким ритмичным бегом, полуприседаниями («пружинка»).</w:t>
            </w:r>
            <w:r w:rsidRPr="00E0555E">
              <w:rPr>
                <w:sz w:val="24"/>
                <w:szCs w:val="24"/>
                <w:lang w:val="kk-KZ"/>
              </w:rPr>
              <w:br/>
            </w:r>
            <w:r w:rsidRPr="00E0555E">
              <w:rPr>
                <w:b/>
                <w:bCs/>
                <w:sz w:val="24"/>
                <w:szCs w:val="24"/>
                <w:lang w:val="kk-KZ"/>
              </w:rPr>
              <w:t>Танцы:</w:t>
            </w:r>
            <w:r w:rsidRPr="00E0555E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E0555E">
              <w:rPr>
                <w:sz w:val="24"/>
                <w:szCs w:val="24"/>
              </w:rPr>
              <w:t xml:space="preserve">Знать танцевальные движения, выполняемые в соответствии с музыкой; легкое, свободное исполнение элементов танцевальных движений; изменение направления движения в соответствии с музыкальными фразами. </w:t>
            </w:r>
            <w:r w:rsidRPr="00E0555E">
              <w:rPr>
                <w:bCs/>
                <w:sz w:val="24"/>
                <w:szCs w:val="24"/>
                <w:lang w:val="kk-KZ"/>
              </w:rPr>
              <w:br/>
            </w:r>
            <w:r w:rsidRPr="00E0555E">
              <w:rPr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E0555E">
              <w:rPr>
                <w:sz w:val="24"/>
                <w:szCs w:val="24"/>
              </w:rPr>
              <w:t xml:space="preserve">Учить </w:t>
            </w:r>
            <w:r w:rsidRPr="00E0555E">
              <w:rPr>
                <w:sz w:val="24"/>
                <w:szCs w:val="24"/>
                <w:lang w:val="kk-KZ"/>
              </w:rPr>
              <w:t>исп</w:t>
            </w:r>
            <w:proofErr w:type="spellStart"/>
            <w:r w:rsidRPr="00E0555E">
              <w:rPr>
                <w:sz w:val="24"/>
                <w:szCs w:val="24"/>
              </w:rPr>
              <w:t>олнять</w:t>
            </w:r>
            <w:proofErr w:type="spellEnd"/>
            <w:r w:rsidRPr="00E0555E">
              <w:rPr>
                <w:sz w:val="24"/>
                <w:szCs w:val="24"/>
              </w:rPr>
              <w:t xml:space="preserve"> простые, знакомые мелодии на детских музыкальных</w:t>
            </w:r>
            <w:r w:rsidRPr="00E0555E">
              <w:rPr>
                <w:sz w:val="24"/>
                <w:szCs w:val="24"/>
                <w:lang w:val="kk-KZ"/>
              </w:rPr>
              <w:t xml:space="preserve"> </w:t>
            </w:r>
            <w:r w:rsidRPr="00E0555E">
              <w:rPr>
                <w:sz w:val="24"/>
                <w:szCs w:val="24"/>
              </w:rPr>
              <w:t>инструментах индивидуально и в малых группах</w:t>
            </w:r>
            <w:r w:rsidRPr="00E0555E">
              <w:rPr>
                <w:sz w:val="24"/>
                <w:szCs w:val="24"/>
                <w:lang w:val="kk-KZ"/>
              </w:rPr>
              <w:t>.</w:t>
            </w:r>
          </w:p>
          <w:p w14:paraId="2ED102EA" w14:textId="77777777" w:rsidR="00E62C5E" w:rsidRPr="00E0555E" w:rsidRDefault="00E62C5E" w:rsidP="00640C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55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Слушание: </w:t>
            </w:r>
            <w:r w:rsidRPr="00E0555E">
              <w:rPr>
                <w:rFonts w:ascii="Times New Roman" w:hAnsi="Times New Roman" w:cs="Times New Roman"/>
                <w:sz w:val="24"/>
                <w:szCs w:val="24"/>
              </w:rPr>
              <w:t>Учить различать жанры музыкальных произведений (марш, танец, песня).</w:t>
            </w:r>
            <w:r w:rsidRPr="00E055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E055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Пение: </w:t>
            </w:r>
            <w:r w:rsidRPr="00E05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E0555E">
              <w:rPr>
                <w:rFonts w:ascii="Times New Roman" w:hAnsi="Times New Roman" w:cs="Times New Roman"/>
                <w:sz w:val="24"/>
                <w:szCs w:val="24"/>
              </w:rPr>
              <w:t>бучать</w:t>
            </w:r>
            <w:proofErr w:type="spellEnd"/>
            <w:r w:rsidRPr="00E0555E">
              <w:rPr>
                <w:rFonts w:ascii="Times New Roman" w:hAnsi="Times New Roman" w:cs="Times New Roman"/>
                <w:sz w:val="24"/>
                <w:szCs w:val="24"/>
              </w:rPr>
              <w:t xml:space="preserve"> умению дышать между музыкальными фразами</w:t>
            </w:r>
            <w:r w:rsidRPr="00E05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055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23699231" w14:textId="77777777" w:rsidR="00E62C5E" w:rsidRPr="00E0555E" w:rsidRDefault="00E62C5E" w:rsidP="00640C78">
            <w:pPr>
              <w:pStyle w:val="a9"/>
              <w:ind w:left="0" w:right="116" w:firstLine="0"/>
              <w:rPr>
                <w:sz w:val="24"/>
                <w:szCs w:val="24"/>
              </w:rPr>
            </w:pPr>
            <w:r w:rsidRPr="00E0555E">
              <w:rPr>
                <w:b/>
                <w:bCs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E0555E">
              <w:rPr>
                <w:sz w:val="24"/>
                <w:szCs w:val="24"/>
              </w:rPr>
              <w:t>Учить выполнять упражнения, меняя движения в соответствии с изменениями характера музыки и ее частей: передавать характер марша четкой ритмичной ходьбой; подвижный характер музыки – легким ритмичным бегом, полуприседаниями («пружинка»).</w:t>
            </w:r>
            <w:r w:rsidRPr="00E0555E">
              <w:rPr>
                <w:bCs/>
                <w:sz w:val="24"/>
                <w:szCs w:val="24"/>
                <w:lang w:val="kk-KZ"/>
              </w:rPr>
              <w:br/>
            </w:r>
            <w:r w:rsidRPr="00E0555E">
              <w:rPr>
                <w:b/>
                <w:bCs/>
                <w:sz w:val="24"/>
                <w:szCs w:val="24"/>
                <w:lang w:val="kk-KZ"/>
              </w:rPr>
              <w:t xml:space="preserve">Танцы: </w:t>
            </w:r>
            <w:r w:rsidRPr="00E0555E">
              <w:rPr>
                <w:sz w:val="24"/>
                <w:szCs w:val="24"/>
              </w:rPr>
              <w:t>Развивать умение импровизировать, используя знакомые танцевальные движения</w:t>
            </w:r>
            <w:r w:rsidRPr="00E0555E">
              <w:rPr>
                <w:sz w:val="24"/>
                <w:szCs w:val="24"/>
                <w:lang w:val="kk-KZ"/>
              </w:rPr>
              <w:t>.</w:t>
            </w:r>
            <w:r w:rsidRPr="00E0555E">
              <w:rPr>
                <w:sz w:val="24"/>
                <w:szCs w:val="24"/>
                <w:lang w:val="kk-KZ"/>
              </w:rPr>
              <w:br/>
            </w:r>
            <w:r w:rsidRPr="00E0555E">
              <w:rPr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E0555E">
              <w:rPr>
                <w:sz w:val="24"/>
                <w:szCs w:val="24"/>
                <w:lang w:val="kk-KZ"/>
              </w:rPr>
              <w:t>Р</w:t>
            </w:r>
            <w:proofErr w:type="spellStart"/>
            <w:r w:rsidRPr="00E0555E">
              <w:rPr>
                <w:sz w:val="24"/>
                <w:szCs w:val="24"/>
              </w:rPr>
              <w:t>азвивать</w:t>
            </w:r>
            <w:proofErr w:type="spellEnd"/>
            <w:r w:rsidRPr="00E0555E">
              <w:rPr>
                <w:sz w:val="24"/>
                <w:szCs w:val="24"/>
              </w:rPr>
              <w:t xml:space="preserve"> детское творчество, прививать </w:t>
            </w:r>
            <w:r w:rsidRPr="00E0555E">
              <w:rPr>
                <w:sz w:val="24"/>
                <w:szCs w:val="24"/>
                <w:lang w:val="kk-KZ"/>
              </w:rPr>
              <w:t>детям</w:t>
            </w:r>
            <w:r w:rsidRPr="00E0555E">
              <w:rPr>
                <w:sz w:val="24"/>
                <w:szCs w:val="24"/>
              </w:rPr>
              <w:t xml:space="preserve"> активность, самостоятельность.</w:t>
            </w:r>
          </w:p>
          <w:p w14:paraId="241A2AB5" w14:textId="77777777" w:rsidR="00E62C5E" w:rsidRPr="00E0555E" w:rsidRDefault="00E62C5E" w:rsidP="00640C78">
            <w:pPr>
              <w:pStyle w:val="Default"/>
            </w:pPr>
            <w:r w:rsidRPr="00E0555E">
              <w:rPr>
                <w:b/>
                <w:bCs/>
                <w:lang w:val="kk-KZ"/>
              </w:rPr>
              <w:t xml:space="preserve">Слушание: </w:t>
            </w:r>
            <w:r w:rsidRPr="00E0555E">
              <w:t xml:space="preserve">Совершенствовать музыкальную память через узнавание мелодий по отдельным фрагментам произведения (вступление, заключение, музыкальная фраза). </w:t>
            </w:r>
            <w:r w:rsidRPr="00E0555E">
              <w:rPr>
                <w:b/>
                <w:bCs/>
                <w:lang w:val="kk-KZ"/>
              </w:rPr>
              <w:br/>
              <w:t xml:space="preserve">Пение: </w:t>
            </w:r>
            <w:r w:rsidRPr="00E0555E">
              <w:t>Формировать навыки пения легким голосом в диапазоне «ре» первой октавы, «до» второй октавы перед пением</w:t>
            </w:r>
            <w:r w:rsidRPr="00E0555E">
              <w:rPr>
                <w:lang w:val="kk-KZ"/>
              </w:rPr>
              <w:t>.</w:t>
            </w:r>
            <w:r w:rsidRPr="00E0555E">
              <w:rPr>
                <w:bCs/>
                <w:lang w:val="kk-KZ"/>
              </w:rPr>
              <w:br/>
            </w:r>
            <w:r w:rsidRPr="00E0555E">
              <w:rPr>
                <w:b/>
                <w:bCs/>
                <w:lang w:val="kk-KZ"/>
              </w:rPr>
              <w:t xml:space="preserve">Музыкально-ритмические движения: </w:t>
            </w:r>
            <w:r w:rsidRPr="00E0555E">
              <w:t>Учить выполнять упражнения, меняя движения в соответствии с изменениями характера музыки и ее частей: передавать характер марша четкой ритмичной ходьбой; подвижный характер музыки – легким ритмичным бегом, полуприседаниями («пружинка»).</w:t>
            </w:r>
            <w:r w:rsidRPr="00E0555E">
              <w:rPr>
                <w:lang w:val="kk-KZ"/>
              </w:rPr>
              <w:br/>
            </w:r>
            <w:r w:rsidRPr="00E0555E">
              <w:rPr>
                <w:b/>
                <w:bCs/>
                <w:lang w:val="kk-KZ"/>
              </w:rPr>
              <w:t xml:space="preserve">Танцы: </w:t>
            </w:r>
            <w:proofErr w:type="spellStart"/>
            <w:r w:rsidRPr="00E0555E">
              <w:t>Формирова</w:t>
            </w:r>
            <w:proofErr w:type="spellEnd"/>
            <w:r w:rsidRPr="00E0555E">
              <w:rPr>
                <w:lang w:val="kk-KZ"/>
              </w:rPr>
              <w:t>ть</w:t>
            </w:r>
            <w:r w:rsidRPr="00E0555E">
              <w:t xml:space="preserve"> навыков чувствования танцевального характера музыки</w:t>
            </w:r>
            <w:r w:rsidRPr="00E0555E">
              <w:rPr>
                <w:lang w:val="kk-KZ"/>
              </w:rPr>
              <w:t>.</w:t>
            </w:r>
          </w:p>
          <w:p w14:paraId="1AE5317B" w14:textId="77777777" w:rsidR="00E62C5E" w:rsidRPr="00E0555E" w:rsidRDefault="00E62C5E" w:rsidP="00640C78">
            <w:pPr>
              <w:pStyle w:val="a9"/>
              <w:ind w:left="0" w:right="116" w:firstLine="0"/>
              <w:rPr>
                <w:sz w:val="24"/>
                <w:szCs w:val="24"/>
                <w:lang w:val="kk-KZ"/>
              </w:rPr>
            </w:pPr>
            <w:r w:rsidRPr="00E0555E">
              <w:rPr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E0555E">
              <w:rPr>
                <w:sz w:val="24"/>
                <w:szCs w:val="24"/>
              </w:rPr>
              <w:t>Учить выполнять простые, знакомые мелодии на детских музыкальных</w:t>
            </w:r>
            <w:r w:rsidRPr="00E0555E">
              <w:rPr>
                <w:sz w:val="24"/>
                <w:szCs w:val="24"/>
                <w:lang w:val="kk-KZ"/>
              </w:rPr>
              <w:t xml:space="preserve"> </w:t>
            </w:r>
            <w:r w:rsidRPr="00E0555E">
              <w:rPr>
                <w:sz w:val="24"/>
                <w:szCs w:val="24"/>
              </w:rPr>
              <w:t>инструментах индивидуально и в малых группах</w:t>
            </w:r>
            <w:r w:rsidRPr="00E0555E">
              <w:rPr>
                <w:sz w:val="24"/>
                <w:szCs w:val="24"/>
                <w:lang w:val="kk-KZ"/>
              </w:rPr>
              <w:t>.</w:t>
            </w:r>
          </w:p>
          <w:p w14:paraId="65A7F959" w14:textId="77777777" w:rsidR="00E62C5E" w:rsidRPr="00E0555E" w:rsidRDefault="00E62C5E" w:rsidP="00640C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55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Слушание: </w:t>
            </w:r>
            <w:r w:rsidRPr="00E0555E">
              <w:rPr>
                <w:rFonts w:ascii="Times New Roman" w:hAnsi="Times New Roman" w:cs="Times New Roman"/>
                <w:sz w:val="24"/>
                <w:szCs w:val="24"/>
              </w:rPr>
              <w:t>Знакомить детей с произведениями мирового и казахского музыкального искусства, как способом отражения некоторых явлений жизни.</w:t>
            </w:r>
            <w:r w:rsidRPr="00E055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E055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Пение: </w:t>
            </w:r>
            <w:r w:rsidRPr="00E055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Обучать умению </w:t>
            </w:r>
            <w:r w:rsidRPr="00E0555E">
              <w:rPr>
                <w:rFonts w:ascii="Times New Roman" w:hAnsi="Times New Roman" w:cs="Times New Roman"/>
                <w:sz w:val="24"/>
                <w:szCs w:val="24"/>
              </w:rPr>
              <w:t>четко произносить слова песни, петь средним, громким и тихим голосом.</w:t>
            </w:r>
          </w:p>
          <w:p w14:paraId="7815B7FA" w14:textId="77777777" w:rsidR="00E62C5E" w:rsidRPr="00E0555E" w:rsidRDefault="00E62C5E" w:rsidP="00640C78">
            <w:pPr>
              <w:pStyle w:val="Default"/>
            </w:pPr>
            <w:r w:rsidRPr="00E0555E">
              <w:rPr>
                <w:b/>
                <w:bCs/>
                <w:lang w:val="kk-KZ"/>
              </w:rPr>
              <w:t xml:space="preserve">Музыкально-ритмические движения: </w:t>
            </w:r>
            <w:r w:rsidRPr="00E0555E">
              <w:rPr>
                <w:bCs/>
                <w:lang w:val="kk-KZ"/>
              </w:rPr>
              <w:t xml:space="preserve"> </w:t>
            </w:r>
            <w:r w:rsidRPr="00E0555E">
              <w:t>Учить выполнять упражнения, меняя движения в соответствии с изменениями характера музыки и ее частей: передавать характер марша четкой ритмичной ходьбой; подвижный характер музыки – легким ритмичным бегом, полуприседаниями («пружинка»).</w:t>
            </w:r>
          </w:p>
          <w:p w14:paraId="743FDA31" w14:textId="77777777" w:rsidR="00E62C5E" w:rsidRPr="00386E2C" w:rsidRDefault="00E62C5E" w:rsidP="00640C78">
            <w:pPr>
              <w:pStyle w:val="a9"/>
              <w:ind w:left="0" w:right="116"/>
              <w:rPr>
                <w:sz w:val="24"/>
                <w:szCs w:val="24"/>
              </w:rPr>
            </w:pPr>
            <w:r w:rsidRPr="00E0555E">
              <w:rPr>
                <w:b/>
                <w:bCs/>
                <w:sz w:val="24"/>
                <w:szCs w:val="24"/>
                <w:lang w:val="kk-KZ"/>
              </w:rPr>
              <w:t xml:space="preserve">Танцы: </w:t>
            </w:r>
            <w:r w:rsidRPr="00E0555E">
              <w:rPr>
                <w:sz w:val="24"/>
                <w:szCs w:val="24"/>
              </w:rPr>
              <w:t>Развитие умения импровизировать, используя знакомые танцевальные движения.</w:t>
            </w:r>
            <w:r w:rsidRPr="00E0555E">
              <w:rPr>
                <w:bCs/>
                <w:sz w:val="24"/>
                <w:szCs w:val="24"/>
                <w:lang w:val="kk-KZ"/>
              </w:rPr>
              <w:br/>
            </w:r>
            <w:r w:rsidRPr="00E0555E">
              <w:rPr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E0555E">
              <w:rPr>
                <w:sz w:val="24"/>
                <w:szCs w:val="24"/>
                <w:lang w:val="kk-KZ"/>
              </w:rPr>
              <w:t>Р</w:t>
            </w:r>
            <w:proofErr w:type="spellStart"/>
            <w:r w:rsidRPr="00E0555E">
              <w:rPr>
                <w:sz w:val="24"/>
                <w:szCs w:val="24"/>
              </w:rPr>
              <w:t>азвивать</w:t>
            </w:r>
            <w:proofErr w:type="spellEnd"/>
            <w:r w:rsidRPr="00E0555E">
              <w:rPr>
                <w:sz w:val="24"/>
                <w:szCs w:val="24"/>
              </w:rPr>
              <w:t xml:space="preserve"> детское творчество, прививать </w:t>
            </w:r>
            <w:r w:rsidRPr="00E0555E">
              <w:rPr>
                <w:sz w:val="24"/>
                <w:szCs w:val="24"/>
                <w:lang w:val="kk-KZ"/>
              </w:rPr>
              <w:t>детям</w:t>
            </w:r>
            <w:r w:rsidRPr="00E0555E">
              <w:rPr>
                <w:sz w:val="24"/>
                <w:szCs w:val="24"/>
              </w:rPr>
              <w:t xml:space="preserve"> активность, самостоятельность.</w:t>
            </w:r>
          </w:p>
        </w:tc>
      </w:tr>
    </w:tbl>
    <w:p w14:paraId="06BD584E" w14:textId="77777777" w:rsidR="00E62C5E" w:rsidRDefault="00E62C5E" w:rsidP="00E62C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28F14F00" w14:textId="77777777" w:rsidR="00E62C5E" w:rsidRDefault="00E62C5E" w:rsidP="00E62C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4C708259" w14:textId="77777777" w:rsidR="00E62C5E" w:rsidRDefault="00E62C5E" w:rsidP="00E62C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134577E3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6"/>
        <w:gridCol w:w="1626"/>
        <w:gridCol w:w="12128"/>
      </w:tblGrid>
      <w:tr w:rsidR="00E62C5E" w:rsidRPr="00524AFD" w14:paraId="0231A526" w14:textId="77777777" w:rsidTr="00640C78">
        <w:tc>
          <w:tcPr>
            <w:tcW w:w="958" w:type="dxa"/>
          </w:tcPr>
          <w:p w14:paraId="6B14F3FD" w14:textId="77777777" w:rsidR="00E62C5E" w:rsidRPr="00524AFD" w:rsidRDefault="00E62C5E" w:rsidP="0064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065" w:type="dxa"/>
          </w:tcPr>
          <w:p w14:paraId="1DE1176A" w14:textId="77777777" w:rsidR="00E62C5E" w:rsidRPr="00524AFD" w:rsidRDefault="00E62C5E" w:rsidP="0064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1537" w:type="dxa"/>
          </w:tcPr>
          <w:p w14:paraId="5F4C0390" w14:textId="77777777" w:rsidR="00E62C5E" w:rsidRPr="00524AFD" w:rsidRDefault="00E62C5E" w:rsidP="0064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E62C5E" w:rsidRPr="00524AFD" w14:paraId="4C0E17F6" w14:textId="77777777" w:rsidTr="00640C78">
        <w:trPr>
          <w:trHeight w:val="738"/>
        </w:trPr>
        <w:tc>
          <w:tcPr>
            <w:tcW w:w="958" w:type="dxa"/>
            <w:vMerge w:val="restart"/>
            <w:textDirection w:val="btLr"/>
          </w:tcPr>
          <w:p w14:paraId="4599639E" w14:textId="77777777" w:rsidR="00E62C5E" w:rsidRDefault="00E62C5E" w:rsidP="00640C78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</w:t>
            </w:r>
          </w:p>
          <w:p w14:paraId="288F82D0" w14:textId="77777777" w:rsidR="00E62C5E" w:rsidRPr="00693196" w:rsidRDefault="00E62C5E" w:rsidP="00640C78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9319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январь</w:t>
            </w:r>
          </w:p>
        </w:tc>
        <w:tc>
          <w:tcPr>
            <w:tcW w:w="2065" w:type="dxa"/>
          </w:tcPr>
          <w:p w14:paraId="249A2AF3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1537" w:type="dxa"/>
          </w:tcPr>
          <w:p w14:paraId="496E6765" w14:textId="77777777" w:rsidR="00E62C5E" w:rsidRPr="00D52931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ранее изученного, закрепление и совершенствование умений и навыков                                                   </w:t>
            </w:r>
            <w:r w:rsidRPr="00D52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Общеразвивающие упражнения.</w:t>
            </w:r>
          </w:p>
          <w:p w14:paraId="2B817398" w14:textId="77777777" w:rsidR="00E62C5E" w:rsidRPr="00D52931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2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движения</w:t>
            </w:r>
          </w:p>
          <w:p w14:paraId="203C6942" w14:textId="77777777" w:rsidR="00E62C5E" w:rsidRPr="00D52931" w:rsidRDefault="00E62C5E" w:rsidP="00640C78">
            <w:pPr>
              <w:pStyle w:val="a7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Ходьба:</w:t>
            </w:r>
            <w:r w:rsidRPr="00D5293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</w:p>
          <w:p w14:paraId="489ED70D" w14:textId="77777777" w:rsidR="00E62C5E" w:rsidRPr="00D52931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>1-4</w:t>
            </w:r>
            <w:r w:rsidRPr="00D5293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 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с поворотом в другую сторону,</w:t>
            </w:r>
            <w:r w:rsidRPr="00D52931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293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перешагиванием</w:t>
            </w:r>
            <w:r w:rsidRPr="00D5293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D5293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скакалку,</w:t>
            </w:r>
            <w:r w:rsidRPr="00D5293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293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разном</w:t>
            </w:r>
            <w:r w:rsidRPr="00D5293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темпе;с</w:t>
            </w:r>
            <w:proofErr w:type="spellEnd"/>
            <w:r w:rsidRPr="00D5293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изменением</w:t>
            </w:r>
            <w:r w:rsidRPr="00D5293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Pr="00D5293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рук;</w:t>
            </w:r>
            <w:r w:rsidRPr="00D52931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остановкой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сигналу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взрослого;</w:t>
            </w:r>
          </w:p>
          <w:p w14:paraId="10ACF1E8" w14:textId="77777777" w:rsidR="00E62C5E" w:rsidRPr="00D52931" w:rsidRDefault="00E62C5E" w:rsidP="00640C7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i/>
                <w:sz w:val="24"/>
                <w:szCs w:val="24"/>
              </w:rPr>
              <w:t>Бег:</w:t>
            </w:r>
          </w:p>
          <w:p w14:paraId="55C8FF23" w14:textId="77777777" w:rsidR="00E62C5E" w:rsidRPr="00D52931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1-4 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на дистанцию 100–120 метров в чередовании с ходьбой;</w:t>
            </w:r>
          </w:p>
          <w:p w14:paraId="1AF0C1DA" w14:textId="77777777" w:rsidR="00E62C5E" w:rsidRPr="00D52931" w:rsidRDefault="00E62C5E" w:rsidP="00640C7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i/>
                <w:sz w:val="24"/>
                <w:szCs w:val="24"/>
              </w:rPr>
              <w:t>Построение,</w:t>
            </w:r>
            <w:r w:rsidRPr="00D52931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i/>
                <w:sz w:val="24"/>
                <w:szCs w:val="24"/>
              </w:rPr>
              <w:t>перестроение:</w:t>
            </w:r>
          </w:p>
          <w:p w14:paraId="21497D66" w14:textId="77777777" w:rsidR="00E62C5E" w:rsidRPr="00D52931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i/>
                <w:sz w:val="24"/>
                <w:szCs w:val="24"/>
              </w:rPr>
              <w:t>1-4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 в шеренге и в кругу – на вытянутые руки в стороны;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повороты</w:t>
            </w:r>
            <w:r w:rsidRPr="00D529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направо,</w:t>
            </w:r>
            <w:r w:rsidRPr="00D529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налево,</w:t>
            </w:r>
            <w:r w:rsidRPr="00D529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кругом переступанием</w:t>
            </w:r>
            <w:r w:rsidRPr="00D529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и прыжком.</w:t>
            </w:r>
          </w:p>
          <w:p w14:paraId="1B5C642F" w14:textId="77777777" w:rsidR="00E62C5E" w:rsidRPr="00D52931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i/>
                <w:sz w:val="24"/>
                <w:szCs w:val="24"/>
              </w:rPr>
              <w:t>Равновесие: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7C2668" w14:textId="77777777" w:rsidR="00E62C5E" w:rsidRPr="00D52931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1-4 по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скамейке с перекладыванием на каждый шаг вперед мяча из руки в руку перед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собой или за спиной, по ребристой поверхности;   </w:t>
            </w:r>
          </w:p>
          <w:p w14:paraId="2FDA3AA0" w14:textId="77777777" w:rsidR="00E62C5E" w:rsidRPr="00D52931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i/>
                <w:sz w:val="24"/>
                <w:szCs w:val="24"/>
              </w:rPr>
              <w:t>Ползание, лазанье: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07D39B" w14:textId="77777777" w:rsidR="00E62C5E" w:rsidRPr="00D52931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1-2 ползать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гимнастической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скамейке опираясь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предплечья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колени,</w:t>
            </w:r>
          </w:p>
          <w:p w14:paraId="614DC616" w14:textId="77777777" w:rsidR="00E62C5E" w:rsidRPr="00D52931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3-4  ползать на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животе,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подтягиваясь руками.</w:t>
            </w:r>
          </w:p>
          <w:p w14:paraId="7FB51F97" w14:textId="77777777" w:rsidR="00E62C5E" w:rsidRPr="00D52931" w:rsidRDefault="00E62C5E" w:rsidP="00640C7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Прыжки: </w:t>
            </w:r>
          </w:p>
          <w:p w14:paraId="6289EFBF" w14:textId="77777777" w:rsidR="00E62C5E" w:rsidRPr="00D52931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1-2 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529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Pr="00D529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(расстояние </w:t>
            </w:r>
            <w:r w:rsidRPr="00D52931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6 метров); </w:t>
            </w:r>
          </w:p>
          <w:p w14:paraId="60BF5105" w14:textId="77777777" w:rsidR="00E62C5E" w:rsidRPr="00D52931" w:rsidRDefault="00E62C5E" w:rsidP="00640C78">
            <w:pPr>
              <w:pStyle w:val="a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i/>
                <w:sz w:val="24"/>
                <w:szCs w:val="24"/>
              </w:rPr>
              <w:t>3-4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  на двух ногах между предметами (расстояние 4 метра);</w:t>
            </w:r>
          </w:p>
          <w:p w14:paraId="26941678" w14:textId="77777777" w:rsidR="00E62C5E" w:rsidRPr="00D52931" w:rsidRDefault="00E62C5E" w:rsidP="00640C7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i/>
                <w:sz w:val="24"/>
                <w:szCs w:val="24"/>
              </w:rPr>
              <w:t>Бросание, ловля, метание:</w:t>
            </w:r>
          </w:p>
          <w:p w14:paraId="1A2EB16B" w14:textId="77777777" w:rsidR="00E62C5E" w:rsidRPr="00D52931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1-4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 прокатывать мяч между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предметами, поставленными в ряд, бросать мяч о стену и ловить двумя руками;</w:t>
            </w:r>
          </w:p>
          <w:p w14:paraId="0C5915B7" w14:textId="77777777" w:rsidR="00E62C5E" w:rsidRPr="00D52931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</w:t>
            </w:r>
            <w:r w:rsidRPr="00D529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</w:p>
          <w:p w14:paraId="50A2B7AA" w14:textId="77777777" w:rsidR="00E62C5E" w:rsidRPr="00D52931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1-4  Выполнять красиво и грациозно знакомые физические упражнения под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музыку. </w:t>
            </w:r>
          </w:p>
          <w:p w14:paraId="0D6CD8B7" w14:textId="77777777" w:rsidR="00E62C5E" w:rsidRPr="00D52931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 xml:space="preserve">      Подвижные</w:t>
            </w:r>
            <w:r w:rsidRPr="00D529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  <w:p w14:paraId="23C2A3CC" w14:textId="77777777" w:rsidR="00E62C5E" w:rsidRPr="00D52931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1-4  Продолжать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знакомые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проявляя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инициативу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29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2931">
              <w:rPr>
                <w:rFonts w:ascii="Times New Roman" w:hAnsi="Times New Roman" w:cs="Times New Roman"/>
                <w:sz w:val="24"/>
                <w:szCs w:val="24"/>
              </w:rPr>
              <w:t>творчество.</w:t>
            </w:r>
          </w:p>
          <w:p w14:paraId="7D128F3D" w14:textId="77777777" w:rsidR="00E62C5E" w:rsidRPr="00040D89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5E" w:rsidRPr="00524AFD" w14:paraId="6045C9AA" w14:textId="77777777" w:rsidTr="00640C78">
        <w:trPr>
          <w:trHeight w:val="983"/>
        </w:trPr>
        <w:tc>
          <w:tcPr>
            <w:tcW w:w="958" w:type="dxa"/>
            <w:vMerge/>
          </w:tcPr>
          <w:p w14:paraId="53BA1B7F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25BDBCE4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1537" w:type="dxa"/>
          </w:tcPr>
          <w:p w14:paraId="7B0443ED" w14:textId="77777777" w:rsidR="00E62C5E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6DAED7C7" w14:textId="77777777" w:rsidR="00E62C5E" w:rsidRPr="00693196" w:rsidRDefault="00E62C5E" w:rsidP="00640C78">
            <w:pPr>
              <w:pStyle w:val="a9"/>
              <w:spacing w:line="322" w:lineRule="exact"/>
              <w:ind w:left="0" w:firstLine="0"/>
              <w:jc w:val="left"/>
              <w:rPr>
                <w:sz w:val="24"/>
                <w:szCs w:val="24"/>
              </w:rPr>
            </w:pPr>
            <w:r w:rsidRPr="00693196">
              <w:rPr>
                <w:color w:val="000000"/>
                <w:sz w:val="24"/>
                <w:szCs w:val="24"/>
              </w:rPr>
              <w:t xml:space="preserve">Умеют </w:t>
            </w:r>
            <w:r w:rsidRPr="00693196">
              <w:rPr>
                <w:sz w:val="24"/>
                <w:szCs w:val="24"/>
              </w:rPr>
              <w:t>определять</w:t>
            </w:r>
            <w:r w:rsidRPr="00693196">
              <w:rPr>
                <w:spacing w:val="1"/>
                <w:sz w:val="24"/>
                <w:szCs w:val="24"/>
              </w:rPr>
              <w:t xml:space="preserve"> </w:t>
            </w:r>
            <w:r w:rsidRPr="00693196">
              <w:rPr>
                <w:sz w:val="24"/>
                <w:szCs w:val="24"/>
              </w:rPr>
              <w:t>местоположения</w:t>
            </w:r>
            <w:r w:rsidRPr="00693196">
              <w:rPr>
                <w:spacing w:val="1"/>
                <w:sz w:val="24"/>
                <w:szCs w:val="24"/>
              </w:rPr>
              <w:t xml:space="preserve"> </w:t>
            </w:r>
            <w:r w:rsidRPr="00693196">
              <w:rPr>
                <w:sz w:val="24"/>
                <w:szCs w:val="24"/>
              </w:rPr>
              <w:t>звуков</w:t>
            </w:r>
            <w:r w:rsidRPr="00693196">
              <w:rPr>
                <w:spacing w:val="1"/>
                <w:sz w:val="24"/>
                <w:szCs w:val="24"/>
              </w:rPr>
              <w:t xml:space="preserve"> </w:t>
            </w:r>
            <w:r w:rsidRPr="00693196">
              <w:rPr>
                <w:sz w:val="24"/>
                <w:szCs w:val="24"/>
              </w:rPr>
              <w:t>в</w:t>
            </w:r>
            <w:r w:rsidRPr="00693196">
              <w:rPr>
                <w:spacing w:val="1"/>
                <w:sz w:val="24"/>
                <w:szCs w:val="24"/>
              </w:rPr>
              <w:t xml:space="preserve"> </w:t>
            </w:r>
            <w:r w:rsidRPr="00693196">
              <w:rPr>
                <w:sz w:val="24"/>
                <w:szCs w:val="24"/>
              </w:rPr>
              <w:t>слове</w:t>
            </w:r>
            <w:r w:rsidRPr="00693196">
              <w:rPr>
                <w:spacing w:val="1"/>
                <w:sz w:val="24"/>
                <w:szCs w:val="24"/>
              </w:rPr>
              <w:t xml:space="preserve"> </w:t>
            </w:r>
            <w:r w:rsidRPr="00693196">
              <w:rPr>
                <w:sz w:val="24"/>
                <w:szCs w:val="24"/>
              </w:rPr>
              <w:t>(начало,</w:t>
            </w:r>
            <w:r w:rsidRPr="00693196">
              <w:rPr>
                <w:spacing w:val="1"/>
                <w:sz w:val="24"/>
                <w:szCs w:val="24"/>
              </w:rPr>
              <w:t xml:space="preserve"> </w:t>
            </w:r>
            <w:r w:rsidRPr="00693196">
              <w:rPr>
                <w:sz w:val="24"/>
                <w:szCs w:val="24"/>
              </w:rPr>
              <w:t>середина,</w:t>
            </w:r>
            <w:r w:rsidRPr="00693196">
              <w:rPr>
                <w:spacing w:val="1"/>
                <w:sz w:val="24"/>
                <w:szCs w:val="24"/>
              </w:rPr>
              <w:t xml:space="preserve"> </w:t>
            </w:r>
            <w:r w:rsidRPr="00693196">
              <w:rPr>
                <w:sz w:val="24"/>
                <w:szCs w:val="24"/>
              </w:rPr>
              <w:t>конец).Развивают фонематический</w:t>
            </w:r>
            <w:r w:rsidRPr="00693196">
              <w:rPr>
                <w:spacing w:val="1"/>
                <w:sz w:val="24"/>
                <w:szCs w:val="24"/>
              </w:rPr>
              <w:t xml:space="preserve"> </w:t>
            </w:r>
            <w:r w:rsidRPr="00693196">
              <w:rPr>
                <w:sz w:val="24"/>
                <w:szCs w:val="24"/>
              </w:rPr>
              <w:t>слух.</w:t>
            </w:r>
            <w:r w:rsidRPr="00693196">
              <w:rPr>
                <w:spacing w:val="1"/>
                <w:sz w:val="24"/>
                <w:szCs w:val="24"/>
              </w:rPr>
              <w:t xml:space="preserve"> </w:t>
            </w:r>
            <w:r w:rsidRPr="00693196">
              <w:rPr>
                <w:sz w:val="24"/>
                <w:szCs w:val="24"/>
              </w:rPr>
              <w:t>Выполняют</w:t>
            </w:r>
            <w:r w:rsidRPr="00693196">
              <w:rPr>
                <w:spacing w:val="1"/>
                <w:sz w:val="24"/>
                <w:szCs w:val="24"/>
              </w:rPr>
              <w:t xml:space="preserve"> </w:t>
            </w:r>
            <w:r w:rsidRPr="00693196">
              <w:rPr>
                <w:sz w:val="24"/>
                <w:szCs w:val="24"/>
              </w:rPr>
              <w:t>артикуляционные</w:t>
            </w:r>
            <w:r w:rsidRPr="00693196">
              <w:rPr>
                <w:spacing w:val="-1"/>
                <w:sz w:val="24"/>
                <w:szCs w:val="24"/>
              </w:rPr>
              <w:t xml:space="preserve"> </w:t>
            </w:r>
            <w:r w:rsidRPr="00693196">
              <w:rPr>
                <w:sz w:val="24"/>
                <w:szCs w:val="24"/>
              </w:rPr>
              <w:t>упражнения. произносит</w:t>
            </w:r>
            <w:r w:rsidRPr="00693196">
              <w:rPr>
                <w:spacing w:val="-4"/>
                <w:sz w:val="24"/>
                <w:szCs w:val="24"/>
              </w:rPr>
              <w:t xml:space="preserve"> </w:t>
            </w:r>
            <w:r w:rsidRPr="00693196">
              <w:rPr>
                <w:sz w:val="24"/>
                <w:szCs w:val="24"/>
              </w:rPr>
              <w:t>все</w:t>
            </w:r>
            <w:r w:rsidRPr="00693196">
              <w:rPr>
                <w:spacing w:val="-3"/>
                <w:sz w:val="24"/>
                <w:szCs w:val="24"/>
              </w:rPr>
              <w:t xml:space="preserve"> </w:t>
            </w:r>
            <w:r w:rsidRPr="00693196">
              <w:rPr>
                <w:sz w:val="24"/>
                <w:szCs w:val="24"/>
              </w:rPr>
              <w:t>звуки</w:t>
            </w:r>
            <w:r w:rsidRPr="00693196">
              <w:rPr>
                <w:spacing w:val="-2"/>
                <w:sz w:val="24"/>
                <w:szCs w:val="24"/>
              </w:rPr>
              <w:t xml:space="preserve"> </w:t>
            </w:r>
            <w:r w:rsidRPr="00693196">
              <w:rPr>
                <w:sz w:val="24"/>
                <w:szCs w:val="24"/>
              </w:rPr>
              <w:t>родного</w:t>
            </w:r>
            <w:r w:rsidRPr="00693196">
              <w:rPr>
                <w:spacing w:val="-5"/>
                <w:sz w:val="24"/>
                <w:szCs w:val="24"/>
              </w:rPr>
              <w:t xml:space="preserve"> </w:t>
            </w:r>
            <w:r w:rsidRPr="00693196">
              <w:rPr>
                <w:sz w:val="24"/>
                <w:szCs w:val="24"/>
              </w:rPr>
              <w:t>языка;</w:t>
            </w:r>
          </w:p>
          <w:p w14:paraId="6798D0B9" w14:textId="77777777" w:rsidR="00E62C5E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</w:p>
          <w:p w14:paraId="6C8C248B" w14:textId="77777777" w:rsidR="00E62C5E" w:rsidRPr="00693196" w:rsidRDefault="00E62C5E" w:rsidP="00640C78">
            <w:pPr>
              <w:pStyle w:val="a9"/>
              <w:spacing w:line="321" w:lineRule="exac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Используют</w:t>
            </w:r>
            <w:r w:rsidRPr="008B0106">
              <w:rPr>
                <w:spacing w:val="34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в</w:t>
            </w:r>
            <w:r w:rsidRPr="008B0106">
              <w:rPr>
                <w:spacing w:val="32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речи</w:t>
            </w:r>
            <w:r w:rsidRPr="008B0106">
              <w:rPr>
                <w:spacing w:val="36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многозначные</w:t>
            </w:r>
            <w:r w:rsidRPr="008B0106">
              <w:rPr>
                <w:spacing w:val="35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слова,</w:t>
            </w:r>
            <w:r w:rsidRPr="008B0106">
              <w:rPr>
                <w:spacing w:val="34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слова-синонимы</w:t>
            </w:r>
            <w:r w:rsidRPr="008B0106">
              <w:rPr>
                <w:spacing w:val="36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и</w:t>
            </w:r>
            <w:r w:rsidRPr="008B0106"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антонимы. Умеют </w:t>
            </w:r>
            <w:r w:rsidRPr="008B0106">
              <w:rPr>
                <w:sz w:val="24"/>
                <w:szCs w:val="24"/>
              </w:rPr>
              <w:t>подбирать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признаки,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действия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к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предмету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и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предметы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к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заданному</w:t>
            </w:r>
            <w:r w:rsidRPr="008B0106">
              <w:rPr>
                <w:spacing w:val="1"/>
                <w:sz w:val="24"/>
                <w:szCs w:val="24"/>
              </w:rPr>
              <w:t xml:space="preserve"> </w:t>
            </w:r>
            <w:r w:rsidRPr="008B0106">
              <w:rPr>
                <w:sz w:val="24"/>
                <w:szCs w:val="24"/>
              </w:rPr>
              <w:t>действию.</w:t>
            </w:r>
            <w:r>
              <w:t xml:space="preserve"> </w:t>
            </w:r>
            <w:r w:rsidRPr="00693196">
              <w:rPr>
                <w:sz w:val="24"/>
                <w:szCs w:val="24"/>
              </w:rPr>
              <w:t>Понимают и используют необходимые слова для</w:t>
            </w:r>
            <w:r w:rsidRPr="00693196">
              <w:rPr>
                <w:spacing w:val="1"/>
                <w:sz w:val="24"/>
                <w:szCs w:val="24"/>
              </w:rPr>
              <w:t xml:space="preserve"> </w:t>
            </w:r>
            <w:r w:rsidRPr="00693196">
              <w:rPr>
                <w:sz w:val="24"/>
                <w:szCs w:val="24"/>
              </w:rPr>
              <w:t>общения</w:t>
            </w:r>
            <w:r w:rsidRPr="00693196">
              <w:rPr>
                <w:spacing w:val="-4"/>
                <w:sz w:val="24"/>
                <w:szCs w:val="24"/>
              </w:rPr>
              <w:t xml:space="preserve"> </w:t>
            </w:r>
            <w:r w:rsidRPr="00693196">
              <w:rPr>
                <w:sz w:val="24"/>
                <w:szCs w:val="24"/>
              </w:rPr>
              <w:t>и описания различных</w:t>
            </w:r>
            <w:r w:rsidRPr="00693196">
              <w:rPr>
                <w:spacing w:val="-3"/>
                <w:sz w:val="24"/>
                <w:szCs w:val="24"/>
              </w:rPr>
              <w:t xml:space="preserve"> </w:t>
            </w:r>
            <w:r w:rsidRPr="00693196">
              <w:rPr>
                <w:sz w:val="24"/>
                <w:szCs w:val="24"/>
              </w:rPr>
              <w:t>предметов.</w:t>
            </w:r>
            <w:r>
              <w:t xml:space="preserve"> </w:t>
            </w:r>
          </w:p>
          <w:p w14:paraId="5762D272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05303343" w14:textId="77777777" w:rsidR="00E62C5E" w:rsidRPr="00693196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9A6C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согласовывать</w:t>
            </w:r>
            <w:r w:rsidRPr="009A6C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9A6C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6C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предложениях:</w:t>
            </w:r>
            <w:r w:rsidRPr="009A6C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r w:rsidRPr="009A6C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6CD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числительными</w:t>
            </w:r>
            <w:r w:rsidRPr="009A6CD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и прилагательные</w:t>
            </w:r>
            <w:r w:rsidRPr="009A6C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6CD0">
              <w:rPr>
                <w:rFonts w:ascii="Times New Roman" w:hAnsi="Times New Roman" w:cs="Times New Roman"/>
                <w:sz w:val="24"/>
                <w:szCs w:val="24"/>
              </w:rPr>
              <w:t>с существительными.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Образовывают и употребляют</w:t>
            </w:r>
            <w:r w:rsidRPr="005763B9">
              <w:rPr>
                <w:rFonts w:ascii="Times New Roman" w:hAnsi="Times New Roman" w:cs="Times New Roman"/>
                <w:sz w:val="24"/>
                <w:szCs w:val="24"/>
              </w:rPr>
              <w:t xml:space="preserve"> однокоренные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693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3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приставками.</w:t>
            </w:r>
            <w:r w:rsidRPr="00693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693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речевого</w:t>
            </w:r>
            <w:r w:rsidRPr="00693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этикета;</w:t>
            </w:r>
          </w:p>
          <w:p w14:paraId="252B4EA2" w14:textId="77777777" w:rsidR="00E62C5E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097466A9" w14:textId="77777777" w:rsidR="00E62C5E" w:rsidRPr="00693196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693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Pr="00693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излагать</w:t>
            </w:r>
            <w:r w:rsidRPr="00693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основную</w:t>
            </w:r>
            <w:r w:rsidRPr="00693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мысль,</w:t>
            </w:r>
            <w:r w:rsidRPr="0069319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связно</w:t>
            </w:r>
            <w:r w:rsidRPr="00693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196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монолог.</w:t>
            </w:r>
            <w:r w:rsidRPr="00693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оследовательно</w:t>
            </w:r>
            <w:r w:rsidRPr="00693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пересказывают</w:t>
            </w:r>
            <w:r w:rsidRPr="00693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рассказ.</w:t>
            </w:r>
            <w:r w:rsidRPr="00693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</w:t>
            </w:r>
            <w:r w:rsidRPr="00693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небольшие</w:t>
            </w:r>
            <w:r w:rsidRPr="00693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логические</w:t>
            </w:r>
            <w:r w:rsidRPr="00693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3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повествовательные</w:t>
            </w:r>
            <w:r w:rsidRPr="00693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рассказы.</w:t>
            </w:r>
          </w:p>
          <w:p w14:paraId="519311A6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1218E63F" w14:textId="77777777" w:rsidR="00E62C5E" w:rsidRPr="00EC6547" w:rsidRDefault="00E62C5E" w:rsidP="00640C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Придумывают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продолжение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рассказа,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описательные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повествовательные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наблюдениям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65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6547">
              <w:rPr>
                <w:rFonts w:ascii="Times New Roman" w:hAnsi="Times New Roman" w:cs="Times New Roman"/>
                <w:sz w:val="24"/>
                <w:szCs w:val="24"/>
              </w:rPr>
              <w:t>рисункам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Составляют взаимосвязанный</w:t>
            </w:r>
            <w:r w:rsidRPr="00693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последовательный</w:t>
            </w:r>
            <w:r w:rsidRPr="00693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сюжет.</w:t>
            </w:r>
          </w:p>
        </w:tc>
      </w:tr>
      <w:tr w:rsidR="00E62C5E" w:rsidRPr="00524AFD" w14:paraId="053D9520" w14:textId="77777777" w:rsidTr="00640C78">
        <w:trPr>
          <w:trHeight w:val="1268"/>
        </w:trPr>
        <w:tc>
          <w:tcPr>
            <w:tcW w:w="958" w:type="dxa"/>
            <w:vMerge/>
          </w:tcPr>
          <w:p w14:paraId="7056633C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3D29E4E4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1537" w:type="dxa"/>
          </w:tcPr>
          <w:p w14:paraId="0B3ECE7B" w14:textId="77777777" w:rsidR="00E62C5E" w:rsidRPr="002F74E5" w:rsidRDefault="00E62C5E" w:rsidP="00640C78">
            <w:pPr>
              <w:pStyle w:val="a9"/>
              <w:ind w:left="0" w:right="1404" w:firstLine="0"/>
              <w:jc w:val="left"/>
              <w:rPr>
                <w:sz w:val="24"/>
                <w:szCs w:val="24"/>
              </w:rPr>
            </w:pPr>
            <w:r w:rsidRPr="002F74E5">
              <w:rPr>
                <w:sz w:val="24"/>
                <w:szCs w:val="24"/>
              </w:rPr>
              <w:t>Читают</w:t>
            </w:r>
            <w:r w:rsidRPr="002F74E5">
              <w:rPr>
                <w:spacing w:val="-2"/>
                <w:sz w:val="24"/>
                <w:szCs w:val="24"/>
              </w:rPr>
              <w:t xml:space="preserve"> </w:t>
            </w:r>
            <w:r w:rsidRPr="002F74E5">
              <w:rPr>
                <w:sz w:val="24"/>
                <w:szCs w:val="24"/>
              </w:rPr>
              <w:t>стихотворения выразительно,</w:t>
            </w:r>
            <w:r w:rsidRPr="002F74E5">
              <w:rPr>
                <w:spacing w:val="-2"/>
                <w:sz w:val="24"/>
                <w:szCs w:val="24"/>
              </w:rPr>
              <w:t xml:space="preserve"> </w:t>
            </w:r>
            <w:r w:rsidRPr="002F74E5">
              <w:rPr>
                <w:sz w:val="24"/>
                <w:szCs w:val="24"/>
              </w:rPr>
              <w:t>с интонацией;</w:t>
            </w:r>
          </w:p>
          <w:p w14:paraId="0383FB63" w14:textId="77777777" w:rsidR="00E62C5E" w:rsidRPr="002F74E5" w:rsidRDefault="00E62C5E" w:rsidP="00640C78">
            <w:pPr>
              <w:pStyle w:val="a9"/>
              <w:tabs>
                <w:tab w:val="left" w:pos="2989"/>
                <w:tab w:val="left" w:pos="4836"/>
                <w:tab w:val="left" w:pos="6280"/>
                <w:tab w:val="left" w:pos="8672"/>
              </w:tabs>
              <w:ind w:left="0" w:right="116" w:firstLine="0"/>
              <w:jc w:val="left"/>
              <w:rPr>
                <w:spacing w:val="-67"/>
                <w:sz w:val="24"/>
                <w:szCs w:val="24"/>
              </w:rPr>
            </w:pPr>
            <w:r w:rsidRPr="002F74E5">
              <w:rPr>
                <w:sz w:val="24"/>
                <w:szCs w:val="24"/>
              </w:rPr>
              <w:t>Пересказывают содержание</w:t>
            </w:r>
            <w:r w:rsidRPr="002F74E5">
              <w:rPr>
                <w:sz w:val="24"/>
                <w:szCs w:val="24"/>
              </w:rPr>
              <w:tab/>
              <w:t xml:space="preserve">рассказа самостоятельно, </w:t>
            </w:r>
            <w:r w:rsidRPr="002F74E5">
              <w:rPr>
                <w:spacing w:val="-1"/>
                <w:sz w:val="24"/>
                <w:szCs w:val="24"/>
              </w:rPr>
              <w:t>сохраняя</w:t>
            </w:r>
            <w:r w:rsidRPr="002F74E5">
              <w:rPr>
                <w:spacing w:val="-67"/>
                <w:sz w:val="24"/>
                <w:szCs w:val="24"/>
              </w:rPr>
              <w:t xml:space="preserve">       </w:t>
            </w:r>
          </w:p>
          <w:p w14:paraId="794FA901" w14:textId="77777777" w:rsidR="00E62C5E" w:rsidRPr="002F74E5" w:rsidRDefault="00E62C5E" w:rsidP="00640C78">
            <w:pPr>
              <w:pStyle w:val="a9"/>
              <w:tabs>
                <w:tab w:val="left" w:pos="2989"/>
                <w:tab w:val="left" w:pos="4836"/>
                <w:tab w:val="left" w:pos="6280"/>
                <w:tab w:val="left" w:pos="8672"/>
              </w:tabs>
              <w:ind w:left="0" w:right="116" w:firstLine="0"/>
              <w:jc w:val="left"/>
              <w:rPr>
                <w:sz w:val="24"/>
                <w:szCs w:val="24"/>
              </w:rPr>
            </w:pPr>
            <w:r w:rsidRPr="002F74E5">
              <w:rPr>
                <w:sz w:val="24"/>
                <w:szCs w:val="24"/>
              </w:rPr>
              <w:t>последовательность</w:t>
            </w:r>
            <w:r w:rsidRPr="002F74E5">
              <w:rPr>
                <w:spacing w:val="-5"/>
                <w:sz w:val="24"/>
                <w:szCs w:val="24"/>
              </w:rPr>
              <w:t xml:space="preserve"> </w:t>
            </w:r>
            <w:r w:rsidRPr="002F74E5">
              <w:rPr>
                <w:sz w:val="24"/>
                <w:szCs w:val="24"/>
              </w:rPr>
              <w:t>сюжета; У</w:t>
            </w:r>
            <w:r w:rsidRPr="002F74E5">
              <w:rPr>
                <w:spacing w:val="-1"/>
                <w:sz w:val="24"/>
                <w:szCs w:val="24"/>
              </w:rPr>
              <w:t>меют инсценировать</w:t>
            </w:r>
            <w:r w:rsidRPr="002F74E5">
              <w:rPr>
                <w:spacing w:val="-15"/>
                <w:sz w:val="24"/>
                <w:szCs w:val="24"/>
              </w:rPr>
              <w:t xml:space="preserve"> </w:t>
            </w:r>
            <w:r w:rsidRPr="002F74E5">
              <w:rPr>
                <w:sz w:val="24"/>
                <w:szCs w:val="24"/>
              </w:rPr>
              <w:t>художественное</w:t>
            </w:r>
            <w:r w:rsidRPr="002F74E5">
              <w:rPr>
                <w:spacing w:val="-13"/>
                <w:sz w:val="24"/>
                <w:szCs w:val="24"/>
              </w:rPr>
              <w:t xml:space="preserve"> </w:t>
            </w:r>
            <w:r w:rsidRPr="002F74E5">
              <w:rPr>
                <w:sz w:val="24"/>
                <w:szCs w:val="24"/>
              </w:rPr>
              <w:t>произведение</w:t>
            </w:r>
            <w:r w:rsidRPr="002F74E5">
              <w:rPr>
                <w:spacing w:val="-13"/>
                <w:sz w:val="24"/>
                <w:szCs w:val="24"/>
              </w:rPr>
              <w:t xml:space="preserve"> </w:t>
            </w:r>
            <w:r w:rsidRPr="002F74E5">
              <w:rPr>
                <w:sz w:val="24"/>
                <w:szCs w:val="24"/>
              </w:rPr>
              <w:t>распределив</w:t>
            </w:r>
            <w:r w:rsidRPr="002F74E5">
              <w:rPr>
                <w:spacing w:val="-14"/>
                <w:sz w:val="24"/>
                <w:szCs w:val="24"/>
              </w:rPr>
              <w:t xml:space="preserve"> </w:t>
            </w:r>
            <w:r w:rsidRPr="002F74E5">
              <w:rPr>
                <w:sz w:val="24"/>
                <w:szCs w:val="24"/>
              </w:rPr>
              <w:t>его</w:t>
            </w:r>
            <w:r w:rsidRPr="002F74E5">
              <w:rPr>
                <w:spacing w:val="-67"/>
                <w:sz w:val="24"/>
                <w:szCs w:val="24"/>
              </w:rPr>
              <w:t xml:space="preserve">            </w:t>
            </w:r>
            <w:r w:rsidRPr="002F74E5">
              <w:rPr>
                <w:sz w:val="24"/>
                <w:szCs w:val="24"/>
              </w:rPr>
              <w:t>на роли. В ролях передают настроение и характер героя, жесты, интонацию и</w:t>
            </w:r>
            <w:r w:rsidRPr="002F74E5">
              <w:rPr>
                <w:spacing w:val="1"/>
                <w:sz w:val="24"/>
                <w:szCs w:val="24"/>
              </w:rPr>
              <w:t xml:space="preserve"> </w:t>
            </w:r>
            <w:r w:rsidRPr="002F74E5">
              <w:rPr>
                <w:sz w:val="24"/>
                <w:szCs w:val="24"/>
              </w:rPr>
              <w:t>мимику</w:t>
            </w:r>
            <w:r w:rsidRPr="002F74E5">
              <w:rPr>
                <w:spacing w:val="1"/>
                <w:sz w:val="24"/>
                <w:szCs w:val="24"/>
              </w:rPr>
              <w:t xml:space="preserve"> </w:t>
            </w:r>
            <w:r w:rsidRPr="002F74E5">
              <w:rPr>
                <w:sz w:val="24"/>
                <w:szCs w:val="24"/>
              </w:rPr>
              <w:t>образа.</w:t>
            </w:r>
            <w:r w:rsidRPr="002F74E5">
              <w:rPr>
                <w:spacing w:val="1"/>
                <w:sz w:val="24"/>
                <w:szCs w:val="24"/>
              </w:rPr>
              <w:t xml:space="preserve"> </w:t>
            </w:r>
            <w:r w:rsidRPr="002F74E5">
              <w:rPr>
                <w:sz w:val="24"/>
                <w:szCs w:val="24"/>
              </w:rPr>
              <w:t>Выполняют</w:t>
            </w:r>
            <w:r w:rsidRPr="002F74E5">
              <w:rPr>
                <w:spacing w:val="1"/>
                <w:sz w:val="24"/>
                <w:szCs w:val="24"/>
              </w:rPr>
              <w:t xml:space="preserve"> </w:t>
            </w:r>
            <w:r w:rsidRPr="002F74E5">
              <w:rPr>
                <w:sz w:val="24"/>
                <w:szCs w:val="24"/>
              </w:rPr>
              <w:t>свою</w:t>
            </w:r>
            <w:r w:rsidRPr="002F74E5">
              <w:rPr>
                <w:spacing w:val="1"/>
                <w:sz w:val="24"/>
                <w:szCs w:val="24"/>
              </w:rPr>
              <w:t xml:space="preserve"> </w:t>
            </w:r>
            <w:r w:rsidRPr="002F74E5">
              <w:rPr>
                <w:sz w:val="24"/>
                <w:szCs w:val="24"/>
              </w:rPr>
              <w:t>роль</w:t>
            </w:r>
            <w:r w:rsidRPr="002F74E5">
              <w:rPr>
                <w:spacing w:val="1"/>
                <w:sz w:val="24"/>
                <w:szCs w:val="24"/>
              </w:rPr>
              <w:t xml:space="preserve"> </w:t>
            </w:r>
            <w:r w:rsidRPr="002F74E5">
              <w:rPr>
                <w:sz w:val="24"/>
                <w:szCs w:val="24"/>
              </w:rPr>
              <w:t>в</w:t>
            </w:r>
            <w:r w:rsidRPr="002F74E5">
              <w:rPr>
                <w:spacing w:val="1"/>
                <w:sz w:val="24"/>
                <w:szCs w:val="24"/>
              </w:rPr>
              <w:t xml:space="preserve"> </w:t>
            </w:r>
            <w:r w:rsidRPr="002F74E5">
              <w:rPr>
                <w:sz w:val="24"/>
                <w:szCs w:val="24"/>
              </w:rPr>
              <w:t>постановке</w:t>
            </w:r>
            <w:r w:rsidRPr="002F74E5">
              <w:rPr>
                <w:spacing w:val="1"/>
                <w:sz w:val="24"/>
                <w:szCs w:val="24"/>
              </w:rPr>
              <w:t xml:space="preserve"> </w:t>
            </w:r>
            <w:r w:rsidRPr="002F74E5">
              <w:rPr>
                <w:sz w:val="24"/>
                <w:szCs w:val="24"/>
              </w:rPr>
              <w:t>выразительно,</w:t>
            </w:r>
            <w:r w:rsidRPr="002F74E5">
              <w:rPr>
                <w:spacing w:val="1"/>
                <w:sz w:val="24"/>
                <w:szCs w:val="24"/>
              </w:rPr>
              <w:t xml:space="preserve"> </w:t>
            </w:r>
            <w:r w:rsidRPr="002F74E5">
              <w:rPr>
                <w:sz w:val="24"/>
                <w:szCs w:val="24"/>
              </w:rPr>
              <w:t>самостоятельно.</w:t>
            </w:r>
          </w:p>
          <w:p w14:paraId="0013735E" w14:textId="77777777" w:rsidR="00E62C5E" w:rsidRPr="00D31DCC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5E" w:rsidRPr="00524AFD" w14:paraId="586FDDC6" w14:textId="77777777" w:rsidTr="00640C78">
        <w:trPr>
          <w:trHeight w:val="1425"/>
        </w:trPr>
        <w:tc>
          <w:tcPr>
            <w:tcW w:w="958" w:type="dxa"/>
            <w:vMerge/>
          </w:tcPr>
          <w:p w14:paraId="268E940A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46D21998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1537" w:type="dxa"/>
          </w:tcPr>
          <w:p w14:paraId="052CBB4F" w14:textId="77777777" w:rsidR="00E62C5E" w:rsidRPr="002F74E5" w:rsidRDefault="00E62C5E" w:rsidP="00640C78">
            <w:pPr>
              <w:pStyle w:val="a9"/>
              <w:spacing w:line="242" w:lineRule="auto"/>
              <w:ind w:left="0" w:right="1661" w:firstLine="0"/>
              <w:jc w:val="left"/>
              <w:rPr>
                <w:sz w:val="24"/>
                <w:szCs w:val="24"/>
              </w:rPr>
            </w:pPr>
            <w:r w:rsidRPr="002F74E5">
              <w:rPr>
                <w:sz w:val="24"/>
                <w:szCs w:val="24"/>
                <w:lang w:val="kk-KZ"/>
              </w:rPr>
              <w:t>С</w:t>
            </w:r>
            <w:r w:rsidRPr="002F74E5">
              <w:rPr>
                <w:sz w:val="24"/>
                <w:szCs w:val="24"/>
              </w:rPr>
              <w:t>оставляют простые предложения с предложенными словами;</w:t>
            </w:r>
            <w:r w:rsidRPr="002F74E5">
              <w:rPr>
                <w:spacing w:val="-67"/>
                <w:sz w:val="24"/>
                <w:szCs w:val="24"/>
              </w:rPr>
              <w:t xml:space="preserve">       </w:t>
            </w:r>
            <w:r w:rsidRPr="002F74E5">
              <w:rPr>
                <w:sz w:val="24"/>
                <w:szCs w:val="24"/>
              </w:rPr>
              <w:t xml:space="preserve"> Правильно держат</w:t>
            </w:r>
            <w:r w:rsidRPr="002F74E5">
              <w:rPr>
                <w:spacing w:val="-1"/>
                <w:sz w:val="24"/>
                <w:szCs w:val="24"/>
              </w:rPr>
              <w:t xml:space="preserve"> </w:t>
            </w:r>
            <w:r w:rsidRPr="002F74E5">
              <w:rPr>
                <w:sz w:val="24"/>
                <w:szCs w:val="24"/>
              </w:rPr>
              <w:t>ручку;</w:t>
            </w:r>
          </w:p>
          <w:p w14:paraId="201A6612" w14:textId="77777777" w:rsidR="00E62C5E" w:rsidRPr="002F74E5" w:rsidRDefault="00E62C5E" w:rsidP="00640C78">
            <w:pPr>
              <w:pStyle w:val="a9"/>
              <w:tabs>
                <w:tab w:val="left" w:pos="2807"/>
                <w:tab w:val="left" w:pos="3306"/>
                <w:tab w:val="left" w:pos="4615"/>
                <w:tab w:val="left" w:pos="5912"/>
                <w:tab w:val="left" w:pos="7310"/>
                <w:tab w:val="left" w:pos="8570"/>
                <w:tab w:val="left" w:pos="9599"/>
              </w:tabs>
              <w:ind w:left="0" w:right="114" w:firstLine="0"/>
              <w:jc w:val="left"/>
              <w:rPr>
                <w:sz w:val="24"/>
                <w:szCs w:val="24"/>
              </w:rPr>
            </w:pPr>
            <w:r w:rsidRPr="002F74E5">
              <w:rPr>
                <w:sz w:val="24"/>
                <w:szCs w:val="24"/>
              </w:rPr>
              <w:t xml:space="preserve">Ориентируются на странице прописи, различают рабочую строку </w:t>
            </w:r>
            <w:r w:rsidRPr="002F74E5">
              <w:rPr>
                <w:spacing w:val="-1"/>
                <w:sz w:val="24"/>
                <w:szCs w:val="24"/>
              </w:rPr>
              <w:t xml:space="preserve">и </w:t>
            </w:r>
            <w:r w:rsidRPr="002F74E5">
              <w:rPr>
                <w:sz w:val="24"/>
                <w:szCs w:val="24"/>
              </w:rPr>
              <w:t>межстрочное</w:t>
            </w:r>
            <w:r w:rsidRPr="002F74E5">
              <w:rPr>
                <w:spacing w:val="-1"/>
                <w:sz w:val="24"/>
                <w:szCs w:val="24"/>
              </w:rPr>
              <w:t xml:space="preserve"> </w:t>
            </w:r>
            <w:r w:rsidRPr="002F74E5">
              <w:rPr>
                <w:sz w:val="24"/>
                <w:szCs w:val="24"/>
              </w:rPr>
              <w:t>пространство;</w:t>
            </w:r>
          </w:p>
          <w:p w14:paraId="2FCA8600" w14:textId="77777777" w:rsidR="00E62C5E" w:rsidRPr="002F74E5" w:rsidRDefault="00E62C5E" w:rsidP="00640C78">
            <w:pPr>
              <w:pStyle w:val="a9"/>
              <w:spacing w:line="321" w:lineRule="exact"/>
              <w:ind w:left="0" w:firstLine="0"/>
              <w:jc w:val="left"/>
              <w:rPr>
                <w:sz w:val="24"/>
                <w:szCs w:val="24"/>
              </w:rPr>
            </w:pPr>
            <w:r w:rsidRPr="002F74E5">
              <w:rPr>
                <w:sz w:val="24"/>
                <w:szCs w:val="24"/>
              </w:rPr>
              <w:t>Различают</w:t>
            </w:r>
            <w:r w:rsidRPr="002F74E5">
              <w:rPr>
                <w:spacing w:val="-3"/>
                <w:sz w:val="24"/>
                <w:szCs w:val="24"/>
              </w:rPr>
              <w:t xml:space="preserve"> </w:t>
            </w:r>
            <w:r w:rsidRPr="002F74E5">
              <w:rPr>
                <w:sz w:val="24"/>
                <w:szCs w:val="24"/>
              </w:rPr>
              <w:t>признаки</w:t>
            </w:r>
            <w:r w:rsidRPr="002F74E5">
              <w:rPr>
                <w:spacing w:val="-6"/>
                <w:sz w:val="24"/>
                <w:szCs w:val="24"/>
              </w:rPr>
              <w:t xml:space="preserve"> </w:t>
            </w:r>
            <w:r w:rsidRPr="002F74E5">
              <w:rPr>
                <w:sz w:val="24"/>
                <w:szCs w:val="24"/>
              </w:rPr>
              <w:t>звуков</w:t>
            </w:r>
            <w:r w:rsidRPr="002F74E5">
              <w:rPr>
                <w:spacing w:val="-4"/>
                <w:sz w:val="24"/>
                <w:szCs w:val="24"/>
              </w:rPr>
              <w:t xml:space="preserve"> </w:t>
            </w:r>
            <w:r w:rsidRPr="002F74E5">
              <w:rPr>
                <w:sz w:val="24"/>
                <w:szCs w:val="24"/>
              </w:rPr>
              <w:t>(гласные/согласные);</w:t>
            </w:r>
          </w:p>
          <w:p w14:paraId="07837017" w14:textId="77777777" w:rsidR="00E62C5E" w:rsidRPr="00524AFD" w:rsidRDefault="00E62C5E" w:rsidP="00640C78">
            <w:pPr>
              <w:pStyle w:val="a9"/>
              <w:ind w:left="0" w:right="2414" w:firstLine="0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</w:tr>
      <w:tr w:rsidR="00E62C5E" w:rsidRPr="00C05A74" w14:paraId="0751CCB0" w14:textId="77777777" w:rsidTr="00640C78">
        <w:trPr>
          <w:trHeight w:val="679"/>
        </w:trPr>
        <w:tc>
          <w:tcPr>
            <w:tcW w:w="958" w:type="dxa"/>
            <w:vMerge/>
          </w:tcPr>
          <w:p w14:paraId="569BD057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nil"/>
            </w:tcBorders>
          </w:tcPr>
          <w:p w14:paraId="32948A86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1537" w:type="dxa"/>
            <w:tcBorders>
              <w:bottom w:val="single" w:sz="4" w:space="0" w:color="auto"/>
            </w:tcBorders>
          </w:tcPr>
          <w:tbl>
            <w:tblPr>
              <w:tblStyle w:val="a4"/>
              <w:tblW w:w="15168" w:type="dxa"/>
              <w:tblLook w:val="04A0" w:firstRow="1" w:lastRow="0" w:firstColumn="1" w:lastColumn="0" w:noHBand="0" w:noVBand="1"/>
            </w:tblPr>
            <w:tblGrid>
              <w:gridCol w:w="7102"/>
              <w:gridCol w:w="6082"/>
              <w:gridCol w:w="1984"/>
            </w:tblGrid>
            <w:tr w:rsidR="00E62C5E" w:rsidRPr="00606B8C" w14:paraId="76BC8A6A" w14:textId="77777777" w:rsidTr="00640C78">
              <w:tc>
                <w:tcPr>
                  <w:tcW w:w="7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930642" w14:textId="77777777" w:rsidR="00E62C5E" w:rsidRPr="00606B8C" w:rsidRDefault="00E62C5E" w:rsidP="00640C78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Міндеттері</w:t>
                  </w:r>
                </w:p>
              </w:tc>
              <w:tc>
                <w:tcPr>
                  <w:tcW w:w="6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63C1B5" w14:textId="77777777" w:rsidR="00E62C5E" w:rsidRPr="00606B8C" w:rsidRDefault="00E62C5E" w:rsidP="00640C78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Сөздік минимум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0B0B47" w14:textId="77777777" w:rsidR="00E62C5E" w:rsidRPr="00606B8C" w:rsidRDefault="00E62C5E" w:rsidP="00640C78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Мерзімі        </w:t>
                  </w:r>
                </w:p>
              </w:tc>
            </w:tr>
            <w:tr w:rsidR="00E62C5E" w:rsidRPr="00606B8C" w14:paraId="0EFE816B" w14:textId="77777777" w:rsidTr="00640C78">
              <w:tc>
                <w:tcPr>
                  <w:tcW w:w="7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170CBA" w14:textId="77777777" w:rsidR="00E62C5E" w:rsidRPr="00606B8C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21501E1A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 xml:space="preserve"> Тақырыптық сөздерді тыңдап, дұрыс айтады, есте сақтайды; сөзтіркестер құрастырады</w:t>
                  </w:r>
                </w:p>
              </w:tc>
              <w:tc>
                <w:tcPr>
                  <w:tcW w:w="6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9F9FD1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lastRenderedPageBreak/>
                    <w:t>Сөздік қорын молайту және белсендіру</w:t>
                  </w:r>
                  <w:r w:rsidRPr="00606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: </w:t>
                  </w:r>
                </w:p>
                <w:p w14:paraId="1BC2DCA2" w14:textId="77777777" w:rsidR="00E62C5E" w:rsidRPr="00606B8C" w:rsidRDefault="00E62C5E" w:rsidP="00640C7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Жабайы аңдар,аю, түлкі, қасқыр, қоян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7062D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</w:t>
                  </w:r>
                </w:p>
                <w:p w14:paraId="45D49F39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08ED345D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lastRenderedPageBreak/>
                    <w:t xml:space="preserve"> 04.01 –06.01</w:t>
                  </w:r>
                </w:p>
              </w:tc>
            </w:tr>
            <w:tr w:rsidR="00E62C5E" w:rsidRPr="00FA76F3" w14:paraId="1A1121BE" w14:textId="77777777" w:rsidTr="00640C78">
              <w:tc>
                <w:tcPr>
                  <w:tcW w:w="7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B7B119" w14:textId="77777777" w:rsidR="00E62C5E" w:rsidRPr="00606B8C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2611F402" w14:textId="77777777" w:rsidR="00E62C5E" w:rsidRPr="00606B8C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Тақырыптық сөздерді қолданып, қысқа сөйлемдер жасап жаттығады, аңдарды сипаттайтын сөздерді қолдана біледі</w:t>
                  </w:r>
                </w:p>
              </w:tc>
              <w:tc>
                <w:tcPr>
                  <w:tcW w:w="6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CAC818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136B129E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Маймақ аю, қу түлкі, сұр қасқыр, ақ қоян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B5FF55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62C5E" w:rsidRPr="00606B8C" w14:paraId="406C11D7" w14:textId="77777777" w:rsidTr="00640C78">
              <w:tc>
                <w:tcPr>
                  <w:tcW w:w="7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4842E7" w14:textId="77777777" w:rsidR="00E62C5E" w:rsidRPr="00606B8C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Сөздің дыбысталу мәдениетін қалыптастыру:</w:t>
                  </w:r>
                </w:p>
                <w:p w14:paraId="553B5954" w14:textId="77777777" w:rsidR="00E62C5E" w:rsidRPr="00606B8C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Қысқа сөйлемдер құрастырады, тақырыпқа байланысты тақпақтар жаттайды, қазақ тіліне тән ( і) дыбыстарын дұрыс айтады</w:t>
                  </w:r>
                </w:p>
              </w:tc>
              <w:tc>
                <w:tcPr>
                  <w:tcW w:w="6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DEDB4F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60903FD6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Тиін, кірпі, орман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DE24A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790EF9C9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4E918A1B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09.01-13.01</w:t>
                  </w:r>
                </w:p>
              </w:tc>
            </w:tr>
            <w:tr w:rsidR="00E62C5E" w:rsidRPr="00606B8C" w14:paraId="60DABC76" w14:textId="77777777" w:rsidTr="00640C78">
              <w:tc>
                <w:tcPr>
                  <w:tcW w:w="7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F52B64" w14:textId="77777777" w:rsidR="00E62C5E" w:rsidRPr="00606B8C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Сөздің дыбысталу мәдениетін қалыптастыру:</w:t>
                  </w:r>
                </w:p>
                <w:p w14:paraId="348E5D57" w14:textId="77777777" w:rsidR="00E62C5E" w:rsidRPr="00606B8C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Не істейді? Сұрағына жауап беріп үйренеді; етістікті дұрыс қолданып, сөзтіркестер жасайды </w:t>
                  </w:r>
                </w:p>
              </w:tc>
              <w:tc>
                <w:tcPr>
                  <w:tcW w:w="6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9FAD6B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0CCCC168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Қоян секіреді, жүгіреді, қорқады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247CF6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62C5E" w:rsidRPr="00606B8C" w14:paraId="241876F4" w14:textId="77777777" w:rsidTr="00640C78">
              <w:tc>
                <w:tcPr>
                  <w:tcW w:w="7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7CE591" w14:textId="77777777" w:rsidR="00E62C5E" w:rsidRPr="00606B8C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Сөздің дыбысталу мәдениетін қалыптастыру:</w:t>
                  </w:r>
                </w:p>
                <w:p w14:paraId="4C7FB854" w14:textId="77777777" w:rsidR="00E62C5E" w:rsidRPr="00606B8C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Жаңа сөздермен сөзтіркестер, сөйлемдер құрастырады;</w:t>
                  </w:r>
                </w:p>
              </w:tc>
              <w:tc>
                <w:tcPr>
                  <w:tcW w:w="6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CF4163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5C0C48C2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Үй жануарлары, жылқы, сиыр, қой, ешкі, түйе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0137D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     </w:t>
                  </w:r>
                </w:p>
                <w:p w14:paraId="41089A85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021CC0AE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16.01-20.01</w:t>
                  </w:r>
                </w:p>
              </w:tc>
            </w:tr>
            <w:tr w:rsidR="00E62C5E" w:rsidRPr="00FA76F3" w14:paraId="54F3D55A" w14:textId="77777777" w:rsidTr="00640C78">
              <w:tc>
                <w:tcPr>
                  <w:tcW w:w="7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983AC5" w14:textId="77777777" w:rsidR="00E62C5E" w:rsidRPr="00606B8C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Сөздің дыбысталу мәдениетін қалыптастыру:</w:t>
                  </w:r>
                </w:p>
                <w:p w14:paraId="40137706" w14:textId="77777777" w:rsidR="00E62C5E" w:rsidRPr="00606B8C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Тақырыпқа сәйкес сөйлемдер құрастырады, қысқа мәтін жасап жаттығады;</w:t>
                  </w:r>
                </w:p>
              </w:tc>
              <w:tc>
                <w:tcPr>
                  <w:tcW w:w="6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CA0AC1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Сөздік қорын молайту және белсендіру </w:t>
                  </w:r>
                </w:p>
                <w:p w14:paraId="730B6554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Құлын, бұзау, қозы, лақ, бота       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3B31D7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62C5E" w:rsidRPr="00606B8C" w14:paraId="35B972BF" w14:textId="77777777" w:rsidTr="00640C78">
              <w:tc>
                <w:tcPr>
                  <w:tcW w:w="7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4CCC24" w14:textId="77777777" w:rsidR="00E62C5E" w:rsidRPr="00606B8C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Сөздің дыбысталу мәдениетін қалыптастыру:</w:t>
                  </w:r>
                </w:p>
                <w:p w14:paraId="024050E1" w14:textId="77777777" w:rsidR="00E62C5E" w:rsidRPr="00606B8C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Сын есімдерді дұрыс қолданып, сөйлемдер құрастырады</w:t>
                  </w:r>
                </w:p>
              </w:tc>
              <w:tc>
                <w:tcPr>
                  <w:tcW w:w="6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6B8C5F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50F5010A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(үй жануарлары мен төлдері)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5B605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    </w:t>
                  </w:r>
                </w:p>
                <w:p w14:paraId="4194D268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0558AB8A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23.01-27.01</w:t>
                  </w:r>
                </w:p>
              </w:tc>
            </w:tr>
            <w:tr w:rsidR="00E62C5E" w:rsidRPr="00606B8C" w14:paraId="527C7AE8" w14:textId="77777777" w:rsidTr="00640C78">
              <w:tc>
                <w:tcPr>
                  <w:tcW w:w="7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73EA45" w14:textId="77777777" w:rsidR="00E62C5E" w:rsidRPr="00606B8C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Сөздің дыбысталу мәдениетін қалыптастыру:</w:t>
                  </w:r>
                </w:p>
                <w:p w14:paraId="47EF2D96" w14:textId="77777777" w:rsidR="00E62C5E" w:rsidRPr="00606B8C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Тақырыпқа байланысты сұрақтарға жауап бере алады, қысқа мәтін жасайды</w:t>
                  </w:r>
                </w:p>
              </w:tc>
              <w:tc>
                <w:tcPr>
                  <w:tcW w:w="6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B4A923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56C96ECB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06B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(</w:t>
                  </w:r>
                  <w:r w:rsidRPr="00606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аңдар иен үй жануарлары)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AC3BBD" w14:textId="77777777" w:rsidR="00E62C5E" w:rsidRPr="00606B8C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0C83E76F" w14:textId="77777777" w:rsidR="00E62C5E" w:rsidRPr="00606B8C" w:rsidRDefault="00E62C5E" w:rsidP="00640C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B5235F0" w14:textId="77777777" w:rsidR="00E62C5E" w:rsidRPr="00606B8C" w:rsidRDefault="00E62C5E" w:rsidP="00640C78">
            <w:pPr>
              <w:rPr>
                <w:rFonts w:ascii="Calibri" w:eastAsia="Calibri" w:hAnsi="Calibri" w:cs="Times New Roman"/>
                <w:lang w:val="kk-KZ"/>
              </w:rPr>
            </w:pPr>
          </w:p>
          <w:p w14:paraId="5BEBFCE5" w14:textId="77777777" w:rsidR="00E62C5E" w:rsidRPr="00AF5A4F" w:rsidRDefault="00E62C5E" w:rsidP="00640C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62C5E" w:rsidRPr="00524AFD" w14:paraId="15850C08" w14:textId="77777777" w:rsidTr="00640C78">
        <w:trPr>
          <w:trHeight w:val="1385"/>
        </w:trPr>
        <w:tc>
          <w:tcPr>
            <w:tcW w:w="958" w:type="dxa"/>
            <w:vMerge/>
          </w:tcPr>
          <w:p w14:paraId="68263A33" w14:textId="77777777" w:rsidR="00E62C5E" w:rsidRPr="00C83FD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</w:tcBorders>
          </w:tcPr>
          <w:p w14:paraId="1D93B48F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1537" w:type="dxa"/>
            <w:tcBorders>
              <w:top w:val="single" w:sz="4" w:space="0" w:color="auto"/>
              <w:bottom w:val="nil"/>
            </w:tcBorders>
          </w:tcPr>
          <w:p w14:paraId="4682995B" w14:textId="77777777" w:rsidR="00E62C5E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1B4215DF" w14:textId="77777777" w:rsidR="00E62C5E" w:rsidRPr="007952E2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станавливают</w:t>
            </w:r>
            <w:proofErr w:type="spellEnd"/>
            <w:r w:rsidRPr="007952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Pr="007952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7952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rFonts w:ascii="Times New Roman" w:hAnsi="Times New Roman" w:cs="Times New Roman"/>
                <w:sz w:val="24"/>
                <w:szCs w:val="24"/>
              </w:rPr>
              <w:t>целым</w:t>
            </w:r>
            <w:r w:rsidRPr="007952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rFonts w:ascii="Times New Roman" w:hAnsi="Times New Roman" w:cs="Times New Roman"/>
                <w:sz w:val="24"/>
                <w:szCs w:val="24"/>
              </w:rPr>
              <w:t>множеством</w:t>
            </w:r>
            <w:r w:rsidRPr="007952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52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rFonts w:ascii="Times New Roman" w:hAnsi="Times New Roman" w:cs="Times New Roman"/>
                <w:sz w:val="24"/>
                <w:szCs w:val="24"/>
              </w:rPr>
              <w:t>каждой</w:t>
            </w:r>
            <w:r w:rsidRPr="007952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7952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частью; </w:t>
            </w:r>
            <w:r w:rsidRPr="007952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знают</w:t>
            </w:r>
            <w:r w:rsidRPr="007952E2">
              <w:rPr>
                <w:rFonts w:ascii="Times New Roman" w:hAnsi="Times New Roman" w:cs="Times New Roman"/>
                <w:sz w:val="24"/>
                <w:szCs w:val="24"/>
              </w:rPr>
              <w:t xml:space="preserve"> что</w:t>
            </w:r>
            <w:r w:rsidRPr="007952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rFonts w:ascii="Times New Roman" w:hAnsi="Times New Roman" w:cs="Times New Roman"/>
                <w:sz w:val="24"/>
                <w:szCs w:val="24"/>
              </w:rPr>
              <w:t>множество больше</w:t>
            </w:r>
            <w:r w:rsidRPr="007952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rFonts w:ascii="Times New Roman" w:hAnsi="Times New Roman" w:cs="Times New Roman"/>
                <w:sz w:val="24"/>
                <w:szCs w:val="24"/>
              </w:rPr>
              <w:t>части,</w:t>
            </w:r>
            <w:r w:rsidRPr="007952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52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rFonts w:ascii="Times New Roman" w:hAnsi="Times New Roman" w:cs="Times New Roman"/>
                <w:sz w:val="24"/>
                <w:szCs w:val="24"/>
              </w:rPr>
              <w:t>часть меньше целого</w:t>
            </w:r>
            <w:r w:rsidRPr="007952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rFonts w:ascii="Times New Roman" w:hAnsi="Times New Roman" w:cs="Times New Roman"/>
                <w:sz w:val="24"/>
                <w:szCs w:val="24"/>
              </w:rPr>
              <w:t>множества;</w:t>
            </w:r>
          </w:p>
          <w:p w14:paraId="514DCF5F" w14:textId="77777777" w:rsidR="00E62C5E" w:rsidRPr="00AF5A4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311954AB" w14:textId="77777777" w:rsidR="00E62C5E" w:rsidRPr="007952E2" w:rsidRDefault="00E62C5E" w:rsidP="00640C78">
            <w:pPr>
              <w:pStyle w:val="a9"/>
              <w:ind w:left="0" w:right="108" w:firstLine="0"/>
              <w:rPr>
                <w:sz w:val="24"/>
                <w:szCs w:val="24"/>
              </w:rPr>
            </w:pPr>
            <w:r w:rsidRPr="007952E2">
              <w:rPr>
                <w:sz w:val="24"/>
                <w:szCs w:val="24"/>
                <w:lang w:val="kk-KZ"/>
              </w:rPr>
              <w:t>С</w:t>
            </w:r>
            <w:proofErr w:type="spellStart"/>
            <w:r w:rsidRPr="007952E2">
              <w:rPr>
                <w:sz w:val="24"/>
                <w:szCs w:val="24"/>
              </w:rPr>
              <w:t>равнивают</w:t>
            </w:r>
            <w:proofErr w:type="spellEnd"/>
            <w:r w:rsidRPr="007952E2">
              <w:rPr>
                <w:sz w:val="24"/>
                <w:szCs w:val="24"/>
              </w:rPr>
              <w:t xml:space="preserve"> рядом стоящие числа в пределах 10-ти на основе сравнения</w:t>
            </w:r>
            <w:r w:rsidRPr="007952E2">
              <w:rPr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конкретных</w:t>
            </w:r>
            <w:r w:rsidRPr="007952E2">
              <w:rPr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множеств;</w:t>
            </w:r>
            <w:r w:rsidRPr="007952E2">
              <w:rPr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получают</w:t>
            </w:r>
            <w:r w:rsidRPr="007952E2">
              <w:rPr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равенство</w:t>
            </w:r>
            <w:r w:rsidRPr="007952E2">
              <w:rPr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из</w:t>
            </w:r>
            <w:r w:rsidRPr="007952E2">
              <w:rPr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неравенства</w:t>
            </w:r>
            <w:r w:rsidRPr="007952E2">
              <w:rPr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(неравенство</w:t>
            </w:r>
            <w:r w:rsidRPr="007952E2">
              <w:rPr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из</w:t>
            </w:r>
            <w:r w:rsidRPr="007952E2">
              <w:rPr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равенства),</w:t>
            </w:r>
            <w:r w:rsidRPr="007952E2">
              <w:rPr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добавляя</w:t>
            </w:r>
            <w:r w:rsidRPr="007952E2">
              <w:rPr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к</w:t>
            </w:r>
            <w:r w:rsidRPr="007952E2">
              <w:rPr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меньшему</w:t>
            </w:r>
            <w:r w:rsidRPr="007952E2">
              <w:rPr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количеству</w:t>
            </w:r>
            <w:r w:rsidRPr="007952E2">
              <w:rPr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один</w:t>
            </w:r>
            <w:r w:rsidRPr="007952E2">
              <w:rPr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предмет</w:t>
            </w:r>
            <w:r w:rsidRPr="007952E2">
              <w:rPr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или</w:t>
            </w:r>
            <w:r w:rsidRPr="007952E2">
              <w:rPr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убирая</w:t>
            </w:r>
            <w:r w:rsidRPr="007952E2">
              <w:rPr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из</w:t>
            </w:r>
            <w:r w:rsidRPr="007952E2">
              <w:rPr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большего количества один</w:t>
            </w:r>
            <w:r w:rsidRPr="007952E2">
              <w:rPr>
                <w:spacing w:val="-2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предмет.</w:t>
            </w:r>
          </w:p>
          <w:p w14:paraId="33D1DFD7" w14:textId="77777777" w:rsidR="00E62C5E" w:rsidRPr="00E34118" w:rsidRDefault="00E62C5E" w:rsidP="00640C78">
            <w:pPr>
              <w:pStyle w:val="a9"/>
              <w:spacing w:line="321" w:lineRule="exact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E62C5E" w:rsidRPr="00524AFD" w14:paraId="6FE3A95B" w14:textId="77777777" w:rsidTr="00640C78">
        <w:trPr>
          <w:trHeight w:val="174"/>
        </w:trPr>
        <w:tc>
          <w:tcPr>
            <w:tcW w:w="958" w:type="dxa"/>
            <w:vMerge/>
          </w:tcPr>
          <w:p w14:paraId="2C2B48FA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</w:tcBorders>
          </w:tcPr>
          <w:p w14:paraId="139B6FE5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37" w:type="dxa"/>
            <w:tcBorders>
              <w:top w:val="nil"/>
            </w:tcBorders>
          </w:tcPr>
          <w:p w14:paraId="4D206C32" w14:textId="77777777" w:rsidR="00E62C5E" w:rsidRPr="00AF5A4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62C5E" w:rsidRPr="00524AFD" w14:paraId="7D9CF7C6" w14:textId="77777777" w:rsidTr="00640C78">
        <w:trPr>
          <w:trHeight w:val="1125"/>
        </w:trPr>
        <w:tc>
          <w:tcPr>
            <w:tcW w:w="958" w:type="dxa"/>
            <w:vMerge/>
          </w:tcPr>
          <w:p w14:paraId="0BE4F72E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69EB6192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37" w:type="dxa"/>
          </w:tcPr>
          <w:p w14:paraId="060B1148" w14:textId="77777777" w:rsidR="00E62C5E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71A2B891" w14:textId="77777777" w:rsidR="00E62C5E" w:rsidRPr="007952E2" w:rsidRDefault="00E62C5E" w:rsidP="00640C78">
            <w:pPr>
              <w:pStyle w:val="a9"/>
              <w:spacing w:before="1"/>
              <w:ind w:left="0" w:right="110" w:firstLine="0"/>
              <w:rPr>
                <w:sz w:val="24"/>
                <w:szCs w:val="24"/>
              </w:rPr>
            </w:pPr>
            <w:r w:rsidRPr="007952E2">
              <w:rPr>
                <w:sz w:val="24"/>
                <w:szCs w:val="24"/>
              </w:rPr>
              <w:t>При помощи условной мерки измеряют</w:t>
            </w:r>
            <w:r w:rsidRPr="007952E2">
              <w:rPr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длину,</w:t>
            </w:r>
            <w:r w:rsidRPr="007952E2">
              <w:rPr>
                <w:spacing w:val="-12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ширину,</w:t>
            </w:r>
            <w:r w:rsidRPr="007952E2">
              <w:rPr>
                <w:spacing w:val="-1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высоту</w:t>
            </w:r>
            <w:r w:rsidRPr="007952E2">
              <w:rPr>
                <w:spacing w:val="-14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предметов</w:t>
            </w:r>
            <w:r w:rsidRPr="007952E2">
              <w:rPr>
                <w:spacing w:val="-13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и</w:t>
            </w:r>
            <w:r w:rsidRPr="007952E2">
              <w:rPr>
                <w:spacing w:val="-10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сравнивать</w:t>
            </w:r>
            <w:r w:rsidRPr="007952E2">
              <w:rPr>
                <w:spacing w:val="-14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несколько</w:t>
            </w:r>
            <w:r w:rsidRPr="007952E2">
              <w:rPr>
                <w:spacing w:val="-1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предметов</w:t>
            </w:r>
            <w:r w:rsidRPr="007952E2">
              <w:rPr>
                <w:spacing w:val="-1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по</w:t>
            </w:r>
            <w:r w:rsidRPr="007952E2">
              <w:rPr>
                <w:spacing w:val="-9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 xml:space="preserve">данным </w:t>
            </w:r>
            <w:r w:rsidRPr="007952E2">
              <w:rPr>
                <w:spacing w:val="-68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измерениям.</w:t>
            </w:r>
          </w:p>
          <w:p w14:paraId="0A8F8279" w14:textId="77777777" w:rsidR="00E62C5E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3E8D0FBC" w14:textId="77777777" w:rsidR="00E62C5E" w:rsidRPr="007952E2" w:rsidRDefault="00E62C5E" w:rsidP="00640C78">
            <w:pPr>
              <w:pStyle w:val="a9"/>
              <w:ind w:left="0" w:right="110" w:firstLine="0"/>
              <w:rPr>
                <w:sz w:val="24"/>
                <w:szCs w:val="24"/>
              </w:rPr>
            </w:pPr>
            <w:r w:rsidRPr="007952E2">
              <w:rPr>
                <w:sz w:val="24"/>
                <w:szCs w:val="24"/>
                <w:lang w:val="kk-KZ"/>
              </w:rPr>
              <w:t>Р</w:t>
            </w:r>
            <w:proofErr w:type="spellStart"/>
            <w:r w:rsidRPr="007952E2">
              <w:rPr>
                <w:sz w:val="24"/>
                <w:szCs w:val="24"/>
              </w:rPr>
              <w:t>азвивают</w:t>
            </w:r>
            <w:proofErr w:type="spellEnd"/>
            <w:r w:rsidRPr="007952E2">
              <w:rPr>
                <w:sz w:val="24"/>
                <w:szCs w:val="24"/>
              </w:rPr>
              <w:t xml:space="preserve"> познавательно-исследовательский интерес, мышление. </w:t>
            </w:r>
            <w:r>
              <w:rPr>
                <w:sz w:val="24"/>
                <w:szCs w:val="24"/>
              </w:rPr>
              <w:t>Понимают что делать</w:t>
            </w:r>
            <w:r w:rsidRPr="007952E2">
              <w:rPr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при</w:t>
            </w:r>
            <w:r w:rsidRPr="007952E2">
              <w:rPr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решении</w:t>
            </w:r>
            <w:r w:rsidRPr="007952E2">
              <w:rPr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поставленной</w:t>
            </w:r>
            <w:r w:rsidRPr="007952E2">
              <w:rPr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задачи.</w:t>
            </w:r>
            <w:r w:rsidRPr="007952E2">
              <w:rPr>
                <w:spacing w:val="1"/>
                <w:sz w:val="24"/>
                <w:szCs w:val="24"/>
              </w:rPr>
              <w:t xml:space="preserve"> </w:t>
            </w:r>
            <w:r w:rsidRPr="007952E2">
              <w:rPr>
                <w:spacing w:val="-1"/>
                <w:sz w:val="24"/>
                <w:szCs w:val="24"/>
              </w:rPr>
              <w:t>Самостоятельно</w:t>
            </w:r>
            <w:r w:rsidRPr="007952E2">
              <w:rPr>
                <w:spacing w:val="-14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исследуют</w:t>
            </w:r>
            <w:r w:rsidRPr="007952E2">
              <w:rPr>
                <w:spacing w:val="-17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предметы</w:t>
            </w:r>
            <w:r w:rsidRPr="007952E2">
              <w:rPr>
                <w:spacing w:val="-15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сложной</w:t>
            </w:r>
            <w:r w:rsidRPr="007952E2">
              <w:rPr>
                <w:spacing w:val="-15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формы.</w:t>
            </w:r>
            <w:r w:rsidRPr="007952E2">
              <w:rPr>
                <w:spacing w:val="-16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Находят</w:t>
            </w:r>
            <w:r w:rsidRPr="007952E2">
              <w:rPr>
                <w:spacing w:val="-16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в</w:t>
            </w:r>
            <w:r w:rsidRPr="007952E2">
              <w:rPr>
                <w:spacing w:val="-16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окружающей</w:t>
            </w:r>
            <w:r w:rsidRPr="007952E2"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68"/>
                <w:sz w:val="24"/>
                <w:szCs w:val="24"/>
              </w:rPr>
              <w:t xml:space="preserve">                      </w:t>
            </w:r>
            <w:r w:rsidRPr="007952E2">
              <w:rPr>
                <w:sz w:val="24"/>
                <w:szCs w:val="24"/>
              </w:rPr>
              <w:t>среде</w:t>
            </w:r>
            <w:r w:rsidRPr="007952E2">
              <w:rPr>
                <w:spacing w:val="-2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предметы,</w:t>
            </w:r>
            <w:r w:rsidRPr="007952E2">
              <w:rPr>
                <w:spacing w:val="-3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сходные</w:t>
            </w:r>
            <w:r w:rsidRPr="007952E2">
              <w:rPr>
                <w:spacing w:val="-2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с</w:t>
            </w:r>
            <w:r w:rsidRPr="007952E2">
              <w:rPr>
                <w:spacing w:val="-3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геометрическими</w:t>
            </w:r>
            <w:r w:rsidRPr="007952E2">
              <w:rPr>
                <w:spacing w:val="-2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фигурами,</w:t>
            </w:r>
            <w:r w:rsidRPr="007952E2">
              <w:rPr>
                <w:spacing w:val="-3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определяют</w:t>
            </w:r>
            <w:r w:rsidRPr="007952E2">
              <w:rPr>
                <w:spacing w:val="-4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их</w:t>
            </w:r>
            <w:r w:rsidRPr="007952E2">
              <w:rPr>
                <w:spacing w:val="-1"/>
                <w:sz w:val="24"/>
                <w:szCs w:val="24"/>
              </w:rPr>
              <w:t xml:space="preserve"> </w:t>
            </w:r>
            <w:r w:rsidRPr="007952E2">
              <w:rPr>
                <w:sz w:val="24"/>
                <w:szCs w:val="24"/>
              </w:rPr>
              <w:t>формы.</w:t>
            </w:r>
          </w:p>
          <w:p w14:paraId="44A1667B" w14:textId="77777777" w:rsidR="00E62C5E" w:rsidRDefault="00E62C5E" w:rsidP="00640C7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</w:p>
          <w:p w14:paraId="7EE54596" w14:textId="77777777" w:rsidR="00E62C5E" w:rsidRPr="007952E2" w:rsidRDefault="00E62C5E" w:rsidP="00640C7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52E2">
              <w:rPr>
                <w:rFonts w:ascii="Times New Roman" w:hAnsi="Times New Roman" w:cs="Times New Roman"/>
                <w:lang w:val="kk-KZ"/>
              </w:rPr>
              <w:t>О</w:t>
            </w:r>
            <w:proofErr w:type="spellStart"/>
            <w:r w:rsidRPr="007952E2">
              <w:rPr>
                <w:rFonts w:ascii="Times New Roman" w:hAnsi="Times New Roman" w:cs="Times New Roman"/>
              </w:rPr>
              <w:t>бозначают</w:t>
            </w:r>
            <w:proofErr w:type="spellEnd"/>
            <w:r w:rsidRPr="007952E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952E2">
              <w:rPr>
                <w:rFonts w:ascii="Times New Roman" w:hAnsi="Times New Roman" w:cs="Times New Roman"/>
              </w:rPr>
              <w:t>в</w:t>
            </w:r>
            <w:r w:rsidRPr="007952E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952E2">
              <w:rPr>
                <w:rFonts w:ascii="Times New Roman" w:hAnsi="Times New Roman" w:cs="Times New Roman"/>
              </w:rPr>
              <w:t>речи</w:t>
            </w:r>
            <w:r w:rsidRPr="007952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952E2">
              <w:rPr>
                <w:rFonts w:ascii="Times New Roman" w:hAnsi="Times New Roman" w:cs="Times New Roman"/>
              </w:rPr>
              <w:t>положение</w:t>
            </w:r>
            <w:r w:rsidRPr="007952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952E2">
              <w:rPr>
                <w:rFonts w:ascii="Times New Roman" w:hAnsi="Times New Roman" w:cs="Times New Roman"/>
              </w:rPr>
              <w:t>того</w:t>
            </w:r>
            <w:r w:rsidRPr="007952E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952E2">
              <w:rPr>
                <w:rFonts w:ascii="Times New Roman" w:hAnsi="Times New Roman" w:cs="Times New Roman"/>
              </w:rPr>
              <w:t>или</w:t>
            </w:r>
            <w:r w:rsidRPr="007952E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952E2">
              <w:rPr>
                <w:rFonts w:ascii="Times New Roman" w:hAnsi="Times New Roman" w:cs="Times New Roman"/>
              </w:rPr>
              <w:t>иного</w:t>
            </w:r>
            <w:r w:rsidRPr="007952E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952E2">
              <w:rPr>
                <w:rFonts w:ascii="Times New Roman" w:hAnsi="Times New Roman" w:cs="Times New Roman"/>
              </w:rPr>
              <w:t>предмета</w:t>
            </w:r>
            <w:r w:rsidRPr="007952E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952E2">
              <w:rPr>
                <w:rFonts w:ascii="Times New Roman" w:hAnsi="Times New Roman" w:cs="Times New Roman"/>
              </w:rPr>
              <w:t>по</w:t>
            </w:r>
            <w:r w:rsidRPr="007952E2">
              <w:rPr>
                <w:rFonts w:ascii="Times New Roman" w:hAnsi="Times New Roman" w:cs="Times New Roman"/>
                <w:spacing w:val="-68"/>
              </w:rPr>
              <w:t xml:space="preserve"> </w:t>
            </w:r>
            <w:r w:rsidRPr="007952E2">
              <w:rPr>
                <w:rFonts w:ascii="Times New Roman" w:hAnsi="Times New Roman" w:cs="Times New Roman"/>
              </w:rPr>
              <w:t>отношению</w:t>
            </w:r>
            <w:r w:rsidRPr="007952E2">
              <w:rPr>
                <w:rFonts w:ascii="Times New Roman" w:hAnsi="Times New Roman" w:cs="Times New Roman"/>
                <w:spacing w:val="56"/>
              </w:rPr>
              <w:t xml:space="preserve"> </w:t>
            </w:r>
            <w:r w:rsidRPr="007952E2">
              <w:rPr>
                <w:rFonts w:ascii="Times New Roman" w:hAnsi="Times New Roman" w:cs="Times New Roman"/>
              </w:rPr>
              <w:t>к</w:t>
            </w:r>
            <w:r w:rsidRPr="007952E2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Pr="007952E2">
              <w:rPr>
                <w:rFonts w:ascii="Times New Roman" w:hAnsi="Times New Roman" w:cs="Times New Roman"/>
              </w:rPr>
              <w:t>себе</w:t>
            </w:r>
            <w:r w:rsidRPr="007952E2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Pr="007952E2">
              <w:rPr>
                <w:rFonts w:ascii="Times New Roman" w:hAnsi="Times New Roman" w:cs="Times New Roman"/>
              </w:rPr>
              <w:t>или</w:t>
            </w:r>
            <w:r w:rsidRPr="007952E2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Pr="007952E2">
              <w:rPr>
                <w:rFonts w:ascii="Times New Roman" w:hAnsi="Times New Roman" w:cs="Times New Roman"/>
              </w:rPr>
              <w:t>другому</w:t>
            </w:r>
            <w:r w:rsidRPr="007952E2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7952E2">
              <w:rPr>
                <w:rFonts w:ascii="Times New Roman" w:hAnsi="Times New Roman" w:cs="Times New Roman"/>
              </w:rPr>
              <w:t>предмету.</w:t>
            </w:r>
          </w:p>
          <w:p w14:paraId="3CAB8194" w14:textId="77777777" w:rsidR="00E62C5E" w:rsidRPr="00524AFD" w:rsidRDefault="00E62C5E" w:rsidP="00640C7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1A96EECC" w14:textId="77777777" w:rsidR="00E62C5E" w:rsidRPr="00292055" w:rsidRDefault="00E62C5E" w:rsidP="00640C78">
            <w:pPr>
              <w:pStyle w:val="a9"/>
              <w:ind w:left="0" w:right="109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Знают</w:t>
            </w:r>
            <w:r w:rsidRPr="00776B4C">
              <w:rPr>
                <w:spacing w:val="-14"/>
                <w:sz w:val="24"/>
                <w:szCs w:val="24"/>
              </w:rPr>
              <w:t xml:space="preserve"> </w:t>
            </w:r>
            <w:r w:rsidRPr="00776B4C">
              <w:rPr>
                <w:spacing w:val="-1"/>
                <w:sz w:val="24"/>
                <w:szCs w:val="24"/>
              </w:rPr>
              <w:t>о</w:t>
            </w:r>
            <w:r w:rsidRPr="00776B4C">
              <w:rPr>
                <w:spacing w:val="-16"/>
                <w:sz w:val="24"/>
                <w:szCs w:val="24"/>
              </w:rPr>
              <w:t xml:space="preserve"> </w:t>
            </w:r>
            <w:r w:rsidRPr="00776B4C">
              <w:rPr>
                <w:spacing w:val="-1"/>
                <w:sz w:val="24"/>
                <w:szCs w:val="24"/>
              </w:rPr>
              <w:t>последовательности</w:t>
            </w:r>
            <w:r w:rsidRPr="00776B4C">
              <w:rPr>
                <w:spacing w:val="-17"/>
                <w:sz w:val="24"/>
                <w:szCs w:val="24"/>
              </w:rPr>
              <w:t xml:space="preserve"> </w:t>
            </w:r>
            <w:r w:rsidRPr="00776B4C">
              <w:rPr>
                <w:sz w:val="24"/>
                <w:szCs w:val="24"/>
              </w:rPr>
              <w:t>различных</w:t>
            </w:r>
            <w:r w:rsidRPr="00776B4C">
              <w:rPr>
                <w:spacing w:val="-13"/>
                <w:sz w:val="24"/>
                <w:szCs w:val="24"/>
              </w:rPr>
              <w:t xml:space="preserve"> </w:t>
            </w:r>
            <w:r w:rsidRPr="00776B4C">
              <w:rPr>
                <w:sz w:val="24"/>
                <w:szCs w:val="24"/>
              </w:rPr>
              <w:t>событий,</w:t>
            </w:r>
            <w:r w:rsidRPr="00776B4C">
              <w:rPr>
                <w:spacing w:val="-15"/>
                <w:sz w:val="24"/>
                <w:szCs w:val="24"/>
              </w:rPr>
              <w:t xml:space="preserve"> </w:t>
            </w:r>
            <w:r w:rsidRPr="00776B4C">
              <w:rPr>
                <w:sz w:val="24"/>
                <w:szCs w:val="24"/>
              </w:rPr>
              <w:t>дней</w:t>
            </w:r>
            <w:r w:rsidRPr="00776B4C">
              <w:rPr>
                <w:spacing w:val="-15"/>
                <w:sz w:val="24"/>
                <w:szCs w:val="24"/>
              </w:rPr>
              <w:t xml:space="preserve"> </w:t>
            </w:r>
            <w:r w:rsidRPr="00776B4C">
              <w:rPr>
                <w:sz w:val="24"/>
                <w:szCs w:val="24"/>
              </w:rPr>
              <w:t>недели,</w:t>
            </w:r>
            <w:r w:rsidRPr="00776B4C">
              <w:rPr>
                <w:spacing w:val="-67"/>
                <w:sz w:val="24"/>
                <w:szCs w:val="24"/>
              </w:rPr>
              <w:t xml:space="preserve"> </w:t>
            </w:r>
            <w:r w:rsidRPr="00776B4C">
              <w:rPr>
                <w:sz w:val="24"/>
                <w:szCs w:val="24"/>
              </w:rPr>
              <w:t>времени</w:t>
            </w:r>
            <w:r w:rsidRPr="00776B4C">
              <w:rPr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sz w:val="24"/>
                <w:szCs w:val="24"/>
              </w:rPr>
              <w:t>суток.</w:t>
            </w:r>
            <w:r>
              <w:rPr>
                <w:spacing w:val="1"/>
                <w:sz w:val="24"/>
                <w:szCs w:val="24"/>
              </w:rPr>
              <w:t xml:space="preserve"> Имеют </w:t>
            </w:r>
            <w:r>
              <w:rPr>
                <w:sz w:val="24"/>
                <w:szCs w:val="24"/>
              </w:rPr>
              <w:t>понятие</w:t>
            </w:r>
            <w:r w:rsidRPr="00776B4C">
              <w:rPr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sz w:val="24"/>
                <w:szCs w:val="24"/>
              </w:rPr>
              <w:t>о</w:t>
            </w:r>
            <w:r w:rsidRPr="00776B4C">
              <w:rPr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sz w:val="24"/>
                <w:szCs w:val="24"/>
              </w:rPr>
              <w:t>месяцах</w:t>
            </w:r>
            <w:r w:rsidRPr="00776B4C">
              <w:rPr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sz w:val="24"/>
                <w:szCs w:val="24"/>
              </w:rPr>
              <w:t>года,</w:t>
            </w:r>
            <w:r w:rsidRPr="00776B4C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знают</w:t>
            </w:r>
            <w:r w:rsidRPr="00776B4C">
              <w:rPr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sz w:val="24"/>
                <w:szCs w:val="24"/>
              </w:rPr>
              <w:t>их</w:t>
            </w:r>
            <w:r w:rsidRPr="00776B4C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последовательность и называют</w:t>
            </w:r>
            <w:r w:rsidRPr="00776B4C">
              <w:rPr>
                <w:sz w:val="24"/>
                <w:szCs w:val="24"/>
              </w:rPr>
              <w:t xml:space="preserve"> их</w:t>
            </w:r>
            <w:r>
              <w:rPr>
                <w:sz w:val="24"/>
                <w:szCs w:val="24"/>
              </w:rPr>
              <w:t>, определяют</w:t>
            </w:r>
            <w:r w:rsidRPr="00776B4C">
              <w:rPr>
                <w:sz w:val="24"/>
                <w:szCs w:val="24"/>
              </w:rPr>
              <w:t xml:space="preserve"> время по циферблату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Умеют</w:t>
            </w:r>
            <w:r>
              <w:rPr>
                <w:spacing w:val="117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определять</w:t>
            </w:r>
            <w:r w:rsidRPr="00292055">
              <w:rPr>
                <w:spacing w:val="114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временную</w:t>
            </w:r>
            <w:r w:rsidRPr="00292055">
              <w:rPr>
                <w:spacing w:val="116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последовательность</w:t>
            </w:r>
            <w:r w:rsidRPr="00292055">
              <w:rPr>
                <w:spacing w:val="122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смены</w:t>
            </w:r>
            <w:r w:rsidRPr="00292055">
              <w:rPr>
                <w:spacing w:val="118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суток</w:t>
            </w:r>
            <w:r w:rsidRPr="00292055">
              <w:rPr>
                <w:spacing w:val="119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(«вчера»,</w:t>
            </w:r>
          </w:p>
          <w:p w14:paraId="2B53CE65" w14:textId="77777777" w:rsidR="00E62C5E" w:rsidRPr="00292055" w:rsidRDefault="00E62C5E" w:rsidP="00640C78">
            <w:pPr>
              <w:pStyle w:val="a9"/>
              <w:spacing w:line="322" w:lineRule="exact"/>
              <w:ind w:left="0" w:firstLine="0"/>
              <w:rPr>
                <w:sz w:val="24"/>
                <w:szCs w:val="24"/>
              </w:rPr>
            </w:pPr>
            <w:r w:rsidRPr="00292055">
              <w:rPr>
                <w:sz w:val="24"/>
                <w:szCs w:val="24"/>
              </w:rPr>
              <w:t>«сегодня»,</w:t>
            </w:r>
            <w:r w:rsidRPr="00292055">
              <w:rPr>
                <w:spacing w:val="84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«завтра»),</w:t>
            </w:r>
            <w:r w:rsidRPr="00292055">
              <w:rPr>
                <w:spacing w:val="86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событий</w:t>
            </w:r>
            <w:r w:rsidRPr="00292055">
              <w:rPr>
                <w:spacing w:val="86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«сначала</w:t>
            </w:r>
            <w:r w:rsidRPr="00292055">
              <w:rPr>
                <w:spacing w:val="91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–</w:t>
            </w:r>
            <w:r w:rsidRPr="00292055">
              <w:rPr>
                <w:spacing w:val="88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потом»,</w:t>
            </w:r>
            <w:r w:rsidRPr="00292055">
              <w:rPr>
                <w:spacing w:val="85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«было</w:t>
            </w:r>
            <w:r w:rsidRPr="00292055">
              <w:rPr>
                <w:spacing w:val="91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–</w:t>
            </w:r>
            <w:r w:rsidRPr="00292055">
              <w:rPr>
                <w:spacing w:val="87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есть</w:t>
            </w:r>
            <w:r w:rsidRPr="00292055">
              <w:rPr>
                <w:spacing w:val="86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–</w:t>
            </w:r>
            <w:r w:rsidRPr="00292055">
              <w:rPr>
                <w:spacing w:val="86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будет»,</w:t>
            </w:r>
          </w:p>
          <w:p w14:paraId="4921BAB4" w14:textId="77777777" w:rsidR="00E62C5E" w:rsidRPr="00292055" w:rsidRDefault="00E62C5E" w:rsidP="00640C78">
            <w:pPr>
              <w:pStyle w:val="a9"/>
              <w:spacing w:line="322" w:lineRule="exact"/>
              <w:ind w:left="0" w:firstLine="0"/>
              <w:rPr>
                <w:sz w:val="24"/>
                <w:szCs w:val="24"/>
              </w:rPr>
            </w:pPr>
            <w:r w:rsidRPr="00292055">
              <w:rPr>
                <w:sz w:val="24"/>
                <w:szCs w:val="24"/>
              </w:rPr>
              <w:t>«раньше</w:t>
            </w:r>
            <w:r w:rsidRPr="00292055">
              <w:rPr>
                <w:spacing w:val="-4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–</w:t>
            </w:r>
            <w:r w:rsidRPr="00292055">
              <w:rPr>
                <w:spacing w:val="-1"/>
                <w:sz w:val="24"/>
                <w:szCs w:val="24"/>
              </w:rPr>
              <w:t xml:space="preserve"> </w:t>
            </w:r>
            <w:r w:rsidRPr="00292055">
              <w:rPr>
                <w:sz w:val="24"/>
                <w:szCs w:val="24"/>
              </w:rPr>
              <w:t>позже».</w:t>
            </w:r>
          </w:p>
          <w:p w14:paraId="2E046635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D1B86C" w14:textId="77777777" w:rsidR="00E62C5E" w:rsidRPr="003D720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62C5E" w:rsidRPr="00524AFD" w14:paraId="7878A702" w14:textId="77777777" w:rsidTr="00640C78">
        <w:trPr>
          <w:trHeight w:val="1410"/>
        </w:trPr>
        <w:tc>
          <w:tcPr>
            <w:tcW w:w="958" w:type="dxa"/>
            <w:vMerge/>
          </w:tcPr>
          <w:p w14:paraId="09DA608B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19B6607B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1537" w:type="dxa"/>
          </w:tcPr>
          <w:p w14:paraId="04A01A11" w14:textId="77777777" w:rsidR="00E62C5E" w:rsidRPr="00F740B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0D14A751" w14:textId="77777777" w:rsidR="00E62C5E" w:rsidRPr="00695F8E" w:rsidRDefault="00E62C5E" w:rsidP="00640C78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Имеют понятие</w:t>
            </w:r>
            <w:r w:rsidRPr="00695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5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родственных</w:t>
            </w:r>
            <w:r w:rsidRPr="00695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связях</w:t>
            </w:r>
            <w:r w:rsidRPr="00695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(дедушка,</w:t>
            </w:r>
            <w:r w:rsidRPr="00695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бабушка,</w:t>
            </w:r>
            <w:r w:rsidRPr="00695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близкие родственники), знать свою родословную</w:t>
            </w:r>
          </w:p>
          <w:p w14:paraId="6C63772F" w14:textId="77777777" w:rsidR="00E62C5E" w:rsidRPr="00F740BF" w:rsidRDefault="00E62C5E" w:rsidP="00640C78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Предметный</w:t>
            </w:r>
            <w:r w:rsidRPr="00F740B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мир,</w:t>
            </w:r>
            <w:r w:rsidRPr="00F740B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пространственная</w:t>
            </w:r>
            <w:r w:rsidRPr="00F740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ориентировка.</w:t>
            </w:r>
          </w:p>
          <w:p w14:paraId="3EE03F15" w14:textId="77777777" w:rsidR="00E62C5E" w:rsidRPr="00CC70B2" w:rsidRDefault="00E62C5E" w:rsidP="00640C78">
            <w:pPr>
              <w:spacing w:line="256" w:lineRule="auto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CC70B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определяют,</w:t>
            </w:r>
            <w:r w:rsidRPr="00CC70B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CC70B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каких</w:t>
            </w:r>
            <w:r w:rsidRPr="00CC70B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CC70B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изготовлены</w:t>
            </w:r>
            <w:r w:rsidRPr="00CC70B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предметы,</w:t>
            </w:r>
            <w:r w:rsidRPr="00CC70B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C70B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описывают</w:t>
            </w:r>
            <w:r w:rsidRPr="00CC70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C70B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качества и свойства; Наблюдает,</w:t>
            </w:r>
            <w:r w:rsidRPr="00CC70B2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анализирует,</w:t>
            </w:r>
            <w:r w:rsidRPr="00CC70B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сравнивает,</w:t>
            </w:r>
            <w:r w:rsidRPr="00CC70B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различает</w:t>
            </w:r>
            <w:r w:rsidRPr="00CC70B2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 w:rsidRPr="00CC70B2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C70B2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Pr="00CC70B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</w:t>
            </w:r>
          </w:p>
          <w:p w14:paraId="3BE0EFF5" w14:textId="77777777" w:rsidR="00E62C5E" w:rsidRPr="00CC70B2" w:rsidRDefault="00E62C5E" w:rsidP="00640C78">
            <w:pPr>
              <w:pStyle w:val="a9"/>
              <w:ind w:left="0" w:right="104" w:firstLine="0"/>
              <w:jc w:val="left"/>
              <w:rPr>
                <w:sz w:val="24"/>
                <w:szCs w:val="24"/>
              </w:rPr>
            </w:pPr>
            <w:r w:rsidRPr="00CC70B2">
              <w:rPr>
                <w:sz w:val="24"/>
                <w:szCs w:val="24"/>
              </w:rPr>
              <w:t>предметов</w:t>
            </w:r>
            <w:r w:rsidRPr="00CC70B2">
              <w:rPr>
                <w:spacing w:val="-3"/>
                <w:sz w:val="24"/>
                <w:szCs w:val="24"/>
              </w:rPr>
              <w:t xml:space="preserve"> </w:t>
            </w:r>
            <w:r w:rsidRPr="00CC70B2">
              <w:rPr>
                <w:sz w:val="24"/>
                <w:szCs w:val="24"/>
              </w:rPr>
              <w:t>и</w:t>
            </w:r>
            <w:r w:rsidRPr="00CC70B2">
              <w:rPr>
                <w:spacing w:val="-3"/>
                <w:sz w:val="24"/>
                <w:szCs w:val="24"/>
              </w:rPr>
              <w:t xml:space="preserve"> </w:t>
            </w:r>
            <w:r w:rsidRPr="00CC70B2">
              <w:rPr>
                <w:sz w:val="24"/>
                <w:szCs w:val="24"/>
              </w:rPr>
              <w:t xml:space="preserve">явлений </w:t>
            </w:r>
          </w:p>
          <w:p w14:paraId="3F624FFD" w14:textId="77777777" w:rsidR="00E62C5E" w:rsidRPr="00F740B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Транспорт,</w:t>
            </w:r>
            <w:r w:rsidRPr="00F740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r w:rsidRPr="00F740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связи.</w:t>
            </w:r>
          </w:p>
          <w:p w14:paraId="39A3696A" w14:textId="77777777" w:rsidR="00E62C5E" w:rsidRPr="00BC4550" w:rsidRDefault="00E62C5E" w:rsidP="00640C7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Знают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,</w:t>
            </w:r>
            <w:r>
              <w:rPr>
                <w:sz w:val="24"/>
                <w:szCs w:val="24"/>
              </w:rPr>
              <w:t xml:space="preserve"> </w:t>
            </w:r>
            <w:r w:rsidRPr="00BC4550">
              <w:rPr>
                <w:rFonts w:ascii="Times New Roman" w:hAnsi="Times New Roman" w:cs="Times New Roman"/>
                <w:sz w:val="24"/>
                <w:szCs w:val="24"/>
              </w:rPr>
              <w:t>пользуются мобильным</w:t>
            </w:r>
            <w:r w:rsidRPr="00BC4550">
              <w:rPr>
                <w:rFonts w:ascii="Times New Roman" w:hAnsi="Times New Roman" w:cs="Times New Roman"/>
                <w:sz w:val="24"/>
                <w:szCs w:val="24"/>
              </w:rPr>
              <w:tab/>
              <w:t>телефоном, смартфоном, компьютером, интернетом,</w:t>
            </w:r>
            <w:r w:rsidRPr="00BC45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4550">
              <w:rPr>
                <w:rFonts w:ascii="Times New Roman" w:hAnsi="Times New Roman" w:cs="Times New Roman"/>
                <w:sz w:val="24"/>
                <w:szCs w:val="24"/>
              </w:rPr>
              <w:t>телевизором;</w:t>
            </w:r>
          </w:p>
          <w:p w14:paraId="4D0FCC71" w14:textId="77777777" w:rsidR="00E62C5E" w:rsidRPr="00F740BF" w:rsidRDefault="00E62C5E" w:rsidP="00640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Приобщение к труду.</w:t>
            </w:r>
          </w:p>
          <w:p w14:paraId="7222E915" w14:textId="77777777" w:rsidR="00E62C5E" w:rsidRPr="00695F8E" w:rsidRDefault="00E62C5E" w:rsidP="00640C78">
            <w:pPr>
              <w:pStyle w:val="a9"/>
              <w:spacing w:before="1" w:line="322" w:lineRule="exact"/>
              <w:ind w:left="0" w:firstLine="0"/>
              <w:rPr>
                <w:sz w:val="24"/>
                <w:szCs w:val="24"/>
              </w:rPr>
            </w:pPr>
            <w:r w:rsidRPr="00695F8E">
              <w:rPr>
                <w:sz w:val="24"/>
                <w:szCs w:val="24"/>
              </w:rPr>
              <w:t>Уважают</w:t>
            </w:r>
            <w:r w:rsidRPr="00695F8E">
              <w:rPr>
                <w:spacing w:val="-5"/>
                <w:sz w:val="24"/>
                <w:szCs w:val="24"/>
              </w:rPr>
              <w:t xml:space="preserve"> </w:t>
            </w:r>
            <w:r w:rsidRPr="00695F8E">
              <w:rPr>
                <w:sz w:val="24"/>
                <w:szCs w:val="24"/>
              </w:rPr>
              <w:t>ветеранов</w:t>
            </w:r>
            <w:r w:rsidRPr="00695F8E">
              <w:rPr>
                <w:spacing w:val="-6"/>
                <w:sz w:val="24"/>
                <w:szCs w:val="24"/>
              </w:rPr>
              <w:t xml:space="preserve"> </w:t>
            </w:r>
            <w:r w:rsidRPr="00695F8E">
              <w:rPr>
                <w:sz w:val="24"/>
                <w:szCs w:val="24"/>
              </w:rPr>
              <w:t>труда,</w:t>
            </w:r>
            <w:r w:rsidRPr="00695F8E">
              <w:rPr>
                <w:spacing w:val="-3"/>
                <w:sz w:val="24"/>
                <w:szCs w:val="24"/>
              </w:rPr>
              <w:t xml:space="preserve"> </w:t>
            </w:r>
            <w:r w:rsidRPr="00695F8E">
              <w:rPr>
                <w:sz w:val="24"/>
                <w:szCs w:val="24"/>
              </w:rPr>
              <w:t>пожилых</w:t>
            </w:r>
            <w:r w:rsidRPr="00695F8E">
              <w:rPr>
                <w:spacing w:val="-2"/>
                <w:sz w:val="24"/>
                <w:szCs w:val="24"/>
              </w:rPr>
              <w:t xml:space="preserve"> </w:t>
            </w:r>
            <w:r w:rsidRPr="00695F8E">
              <w:rPr>
                <w:sz w:val="24"/>
                <w:szCs w:val="24"/>
              </w:rPr>
              <w:t>людей,</w:t>
            </w:r>
            <w:r w:rsidRPr="00695F8E">
              <w:rPr>
                <w:spacing w:val="-6"/>
                <w:sz w:val="24"/>
                <w:szCs w:val="24"/>
              </w:rPr>
              <w:t xml:space="preserve"> </w:t>
            </w:r>
            <w:r w:rsidRPr="00695F8E">
              <w:rPr>
                <w:sz w:val="24"/>
                <w:szCs w:val="24"/>
              </w:rPr>
              <w:t>оценивают</w:t>
            </w:r>
            <w:r w:rsidRPr="00695F8E">
              <w:rPr>
                <w:spacing w:val="-4"/>
                <w:sz w:val="24"/>
                <w:szCs w:val="24"/>
              </w:rPr>
              <w:t xml:space="preserve"> </w:t>
            </w:r>
            <w:r w:rsidRPr="00695F8E">
              <w:rPr>
                <w:sz w:val="24"/>
                <w:szCs w:val="24"/>
              </w:rPr>
              <w:t>их</w:t>
            </w:r>
            <w:r w:rsidRPr="00695F8E">
              <w:rPr>
                <w:spacing w:val="-1"/>
                <w:sz w:val="24"/>
                <w:szCs w:val="24"/>
              </w:rPr>
              <w:t xml:space="preserve"> </w:t>
            </w:r>
            <w:r w:rsidRPr="00695F8E">
              <w:rPr>
                <w:sz w:val="24"/>
                <w:szCs w:val="24"/>
              </w:rPr>
              <w:t>труд.</w:t>
            </w:r>
          </w:p>
          <w:p w14:paraId="4054C942" w14:textId="77777777" w:rsidR="00E62C5E" w:rsidRPr="00695F8E" w:rsidRDefault="00E62C5E" w:rsidP="00640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Участвуют в совместной трудовой деятельности, доводят начатое дело</w:t>
            </w:r>
            <w:r w:rsidRPr="00695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695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конца,</w:t>
            </w:r>
            <w:r w:rsidRPr="00695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проявляют самостоятельность</w:t>
            </w:r>
            <w:r w:rsidRPr="00695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5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ответственность.</w:t>
            </w:r>
          </w:p>
          <w:p w14:paraId="0FB9C1EB" w14:textId="77777777" w:rsidR="00E62C5E" w:rsidRPr="00F740BF" w:rsidRDefault="00E62C5E" w:rsidP="00640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</w:t>
            </w:r>
            <w:r w:rsidRPr="00F740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740B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  <w:r w:rsidRPr="00F740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воспитание.</w:t>
            </w:r>
          </w:p>
          <w:p w14:paraId="64511F26" w14:textId="77777777" w:rsidR="00E62C5E" w:rsidRPr="00695F8E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Расширяют</w:t>
            </w:r>
            <w:r w:rsidRPr="00695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Pr="00695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5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Pr="00695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стране. Имеют представления о</w:t>
            </w:r>
            <w:r w:rsidRPr="00695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Президенте</w:t>
            </w:r>
            <w:r w:rsidRPr="00695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695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Казахстан,</w:t>
            </w:r>
            <w:r w:rsidRPr="00695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5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важности</w:t>
            </w:r>
            <w:r w:rsidRPr="00695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695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695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695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 xml:space="preserve">своего  </w:t>
            </w:r>
            <w:r w:rsidRPr="00695F8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695F8E">
              <w:rPr>
                <w:rFonts w:ascii="Times New Roman" w:hAnsi="Times New Roman" w:cs="Times New Roman"/>
                <w:sz w:val="24"/>
                <w:szCs w:val="24"/>
              </w:rPr>
              <w:t>народа.</w:t>
            </w:r>
          </w:p>
          <w:p w14:paraId="1724D949" w14:textId="77777777" w:rsidR="00E62C5E" w:rsidRPr="00F740BF" w:rsidRDefault="00E62C5E" w:rsidP="00640C78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Правила</w:t>
            </w:r>
            <w:r w:rsidRPr="00F740B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дорожного</w:t>
            </w:r>
            <w:r w:rsidRPr="00F740B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</w:t>
            </w:r>
          </w:p>
          <w:p w14:paraId="7BB08F3F" w14:textId="77777777" w:rsidR="00E62C5E" w:rsidRPr="00695F8E" w:rsidRDefault="00E62C5E" w:rsidP="00640C78">
            <w:pPr>
              <w:pStyle w:val="a9"/>
              <w:ind w:left="0" w:right="106" w:firstLine="0"/>
              <w:rPr>
                <w:sz w:val="24"/>
                <w:szCs w:val="24"/>
              </w:rPr>
            </w:pPr>
            <w:r w:rsidRPr="00695F8E">
              <w:rPr>
                <w:sz w:val="24"/>
                <w:szCs w:val="24"/>
              </w:rPr>
              <w:t>Знакомы</w:t>
            </w:r>
            <w:r w:rsidRPr="00695F8E">
              <w:rPr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sz w:val="24"/>
                <w:szCs w:val="24"/>
              </w:rPr>
              <w:t>с</w:t>
            </w:r>
            <w:r w:rsidRPr="00695F8E">
              <w:rPr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sz w:val="24"/>
                <w:szCs w:val="24"/>
              </w:rPr>
              <w:t>элементарными</w:t>
            </w:r>
            <w:r w:rsidRPr="00695F8E">
              <w:rPr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sz w:val="24"/>
                <w:szCs w:val="24"/>
              </w:rPr>
              <w:t>правилами</w:t>
            </w:r>
            <w:r w:rsidRPr="00695F8E">
              <w:rPr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sz w:val="24"/>
                <w:szCs w:val="24"/>
              </w:rPr>
              <w:t>дорожного</w:t>
            </w:r>
            <w:r w:rsidRPr="00695F8E">
              <w:rPr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sz w:val="24"/>
                <w:szCs w:val="24"/>
              </w:rPr>
              <w:t>движения,</w:t>
            </w:r>
            <w:r w:rsidRPr="00695F8E">
              <w:rPr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sz w:val="24"/>
                <w:szCs w:val="24"/>
              </w:rPr>
              <w:t>правилами</w:t>
            </w:r>
            <w:r w:rsidRPr="00695F8E">
              <w:rPr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sz w:val="24"/>
                <w:szCs w:val="24"/>
              </w:rPr>
              <w:t>передвижения</w:t>
            </w:r>
            <w:r w:rsidRPr="00695F8E">
              <w:rPr>
                <w:spacing w:val="1"/>
                <w:sz w:val="24"/>
                <w:szCs w:val="24"/>
              </w:rPr>
              <w:t xml:space="preserve"> </w:t>
            </w:r>
            <w:r w:rsidRPr="00695F8E">
              <w:rPr>
                <w:sz w:val="24"/>
                <w:szCs w:val="24"/>
              </w:rPr>
              <w:t>пешеходов</w:t>
            </w:r>
            <w:r w:rsidRPr="00695F8E">
              <w:rPr>
                <w:spacing w:val="-3"/>
                <w:sz w:val="24"/>
                <w:szCs w:val="24"/>
              </w:rPr>
              <w:t xml:space="preserve"> </w:t>
            </w:r>
            <w:r w:rsidRPr="00695F8E">
              <w:rPr>
                <w:sz w:val="24"/>
                <w:szCs w:val="24"/>
              </w:rPr>
              <w:t>и велосипедистов.</w:t>
            </w:r>
          </w:p>
          <w:p w14:paraId="3F7459E6" w14:textId="77777777" w:rsidR="00E62C5E" w:rsidRPr="00BC4550" w:rsidRDefault="00E62C5E" w:rsidP="00640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5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Ознакомление с природой.</w:t>
            </w:r>
          </w:p>
          <w:p w14:paraId="6DA9A9B0" w14:textId="77777777" w:rsidR="00E62C5E" w:rsidRPr="00F740BF" w:rsidRDefault="00E62C5E" w:rsidP="00640C78">
            <w:pPr>
              <w:pStyle w:val="a9"/>
              <w:spacing w:before="2"/>
              <w:ind w:left="0" w:right="105" w:firstLine="0"/>
              <w:jc w:val="left"/>
              <w:rPr>
                <w:sz w:val="24"/>
                <w:szCs w:val="24"/>
              </w:rPr>
            </w:pPr>
            <w:r w:rsidRPr="00F740BF">
              <w:rPr>
                <w:sz w:val="24"/>
                <w:szCs w:val="24"/>
              </w:rPr>
              <w:t>Показывают взаимодействие живой и неживой природы. Устанавливают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причинно-следственные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связи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между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природными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явлениями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(сезон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—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растительность</w:t>
            </w:r>
            <w:r w:rsidRPr="00F740BF">
              <w:rPr>
                <w:spacing w:val="-2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— труд</w:t>
            </w:r>
            <w:r w:rsidRPr="00F740BF">
              <w:rPr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людей).</w:t>
            </w:r>
          </w:p>
          <w:p w14:paraId="20DFBCAD" w14:textId="77777777" w:rsidR="00E62C5E" w:rsidRPr="00F740BF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мир</w:t>
            </w:r>
          </w:p>
          <w:p w14:paraId="4255F684" w14:textId="77777777" w:rsidR="00E62C5E" w:rsidRPr="00631E53" w:rsidRDefault="00E62C5E" w:rsidP="00640C78">
            <w:pPr>
              <w:pStyle w:val="a9"/>
              <w:ind w:left="0" w:right="112" w:firstLine="0"/>
              <w:rPr>
                <w:sz w:val="24"/>
                <w:szCs w:val="24"/>
              </w:rPr>
            </w:pPr>
            <w:r w:rsidRPr="00631E53">
              <w:rPr>
                <w:sz w:val="24"/>
                <w:szCs w:val="24"/>
              </w:rPr>
              <w:t>Расширяют</w:t>
            </w:r>
            <w:r w:rsidRPr="00631E53">
              <w:rPr>
                <w:spacing w:val="1"/>
                <w:sz w:val="24"/>
                <w:szCs w:val="24"/>
              </w:rPr>
              <w:t xml:space="preserve"> </w:t>
            </w:r>
            <w:r w:rsidRPr="00631E53">
              <w:rPr>
                <w:sz w:val="24"/>
                <w:szCs w:val="24"/>
              </w:rPr>
              <w:t>представления</w:t>
            </w:r>
            <w:r w:rsidRPr="00631E53">
              <w:rPr>
                <w:spacing w:val="1"/>
                <w:sz w:val="24"/>
                <w:szCs w:val="24"/>
              </w:rPr>
              <w:t xml:space="preserve"> </w:t>
            </w:r>
            <w:r w:rsidRPr="00631E53">
              <w:rPr>
                <w:sz w:val="24"/>
                <w:szCs w:val="24"/>
              </w:rPr>
              <w:t>о</w:t>
            </w:r>
            <w:r w:rsidRPr="00631E53">
              <w:rPr>
                <w:spacing w:val="1"/>
                <w:sz w:val="24"/>
                <w:szCs w:val="24"/>
              </w:rPr>
              <w:t xml:space="preserve"> </w:t>
            </w:r>
            <w:r w:rsidRPr="00631E53">
              <w:rPr>
                <w:sz w:val="24"/>
                <w:szCs w:val="24"/>
              </w:rPr>
              <w:t>растениях.</w:t>
            </w:r>
            <w:r w:rsidRPr="00631E53">
              <w:rPr>
                <w:spacing w:val="1"/>
                <w:sz w:val="24"/>
                <w:szCs w:val="24"/>
              </w:rPr>
              <w:t xml:space="preserve"> </w:t>
            </w:r>
            <w:r w:rsidRPr="00631E53">
              <w:rPr>
                <w:sz w:val="24"/>
                <w:szCs w:val="24"/>
              </w:rPr>
              <w:t>Знают о</w:t>
            </w:r>
            <w:r w:rsidRPr="00631E53">
              <w:rPr>
                <w:spacing w:val="1"/>
                <w:sz w:val="24"/>
                <w:szCs w:val="24"/>
              </w:rPr>
              <w:t xml:space="preserve"> </w:t>
            </w:r>
            <w:r w:rsidRPr="00631E53">
              <w:rPr>
                <w:sz w:val="24"/>
                <w:szCs w:val="24"/>
              </w:rPr>
              <w:t>многообразие</w:t>
            </w:r>
            <w:r w:rsidRPr="00631E53">
              <w:rPr>
                <w:spacing w:val="1"/>
                <w:sz w:val="24"/>
                <w:szCs w:val="24"/>
              </w:rPr>
              <w:t xml:space="preserve"> </w:t>
            </w:r>
            <w:r w:rsidRPr="00631E53">
              <w:rPr>
                <w:sz w:val="24"/>
                <w:szCs w:val="24"/>
              </w:rPr>
              <w:t>родной</w:t>
            </w:r>
            <w:r w:rsidRPr="00631E53">
              <w:rPr>
                <w:spacing w:val="1"/>
                <w:sz w:val="24"/>
                <w:szCs w:val="24"/>
              </w:rPr>
              <w:t xml:space="preserve"> </w:t>
            </w:r>
            <w:r w:rsidRPr="00631E53">
              <w:rPr>
                <w:sz w:val="24"/>
                <w:szCs w:val="24"/>
              </w:rPr>
              <w:t>природы:</w:t>
            </w:r>
            <w:r w:rsidRPr="00631E53">
              <w:rPr>
                <w:spacing w:val="1"/>
                <w:sz w:val="24"/>
                <w:szCs w:val="24"/>
              </w:rPr>
              <w:t xml:space="preserve"> </w:t>
            </w:r>
            <w:r w:rsidRPr="00631E53">
              <w:rPr>
                <w:sz w:val="24"/>
                <w:szCs w:val="24"/>
              </w:rPr>
              <w:t>деревья,</w:t>
            </w:r>
            <w:r w:rsidRPr="00631E53">
              <w:rPr>
                <w:spacing w:val="1"/>
                <w:sz w:val="24"/>
                <w:szCs w:val="24"/>
              </w:rPr>
              <w:t xml:space="preserve"> </w:t>
            </w:r>
            <w:r w:rsidRPr="00631E53">
              <w:rPr>
                <w:sz w:val="24"/>
                <w:szCs w:val="24"/>
              </w:rPr>
              <w:t>кустарники,</w:t>
            </w:r>
            <w:r w:rsidRPr="00631E53">
              <w:rPr>
                <w:spacing w:val="1"/>
                <w:sz w:val="24"/>
                <w:szCs w:val="24"/>
              </w:rPr>
              <w:t xml:space="preserve"> </w:t>
            </w:r>
            <w:r w:rsidRPr="00631E53">
              <w:rPr>
                <w:sz w:val="24"/>
                <w:szCs w:val="24"/>
              </w:rPr>
              <w:t>травянистые</w:t>
            </w:r>
            <w:r w:rsidRPr="00631E53">
              <w:rPr>
                <w:spacing w:val="1"/>
                <w:sz w:val="24"/>
                <w:szCs w:val="24"/>
              </w:rPr>
              <w:t xml:space="preserve"> </w:t>
            </w:r>
            <w:r w:rsidRPr="00631E53">
              <w:rPr>
                <w:sz w:val="24"/>
                <w:szCs w:val="24"/>
              </w:rPr>
              <w:t>растения.</w:t>
            </w:r>
            <w:r w:rsidRPr="00631E53">
              <w:rPr>
                <w:spacing w:val="-2"/>
                <w:sz w:val="24"/>
                <w:szCs w:val="24"/>
              </w:rPr>
              <w:t xml:space="preserve"> </w:t>
            </w:r>
            <w:r w:rsidRPr="00631E53">
              <w:rPr>
                <w:sz w:val="24"/>
                <w:szCs w:val="24"/>
              </w:rPr>
              <w:t xml:space="preserve">Знают что такое </w:t>
            </w:r>
            <w:r w:rsidRPr="00631E53">
              <w:rPr>
                <w:spacing w:val="-4"/>
                <w:sz w:val="24"/>
                <w:szCs w:val="24"/>
              </w:rPr>
              <w:t xml:space="preserve"> </w:t>
            </w:r>
            <w:r w:rsidRPr="00631E53">
              <w:rPr>
                <w:sz w:val="24"/>
                <w:szCs w:val="24"/>
              </w:rPr>
              <w:t>«лес»,</w:t>
            </w:r>
            <w:r w:rsidRPr="00631E53">
              <w:rPr>
                <w:spacing w:val="-1"/>
                <w:sz w:val="24"/>
                <w:szCs w:val="24"/>
              </w:rPr>
              <w:t xml:space="preserve"> </w:t>
            </w:r>
            <w:r w:rsidRPr="00631E53">
              <w:rPr>
                <w:sz w:val="24"/>
                <w:szCs w:val="24"/>
              </w:rPr>
              <w:t>«луг»</w:t>
            </w:r>
            <w:r w:rsidRPr="00631E53">
              <w:rPr>
                <w:spacing w:val="-1"/>
                <w:sz w:val="24"/>
                <w:szCs w:val="24"/>
              </w:rPr>
              <w:t xml:space="preserve"> </w:t>
            </w:r>
            <w:r w:rsidRPr="00631E53">
              <w:rPr>
                <w:sz w:val="24"/>
                <w:szCs w:val="24"/>
              </w:rPr>
              <w:t>и</w:t>
            </w:r>
            <w:r w:rsidRPr="00631E53">
              <w:rPr>
                <w:spacing w:val="-1"/>
                <w:sz w:val="24"/>
                <w:szCs w:val="24"/>
              </w:rPr>
              <w:t xml:space="preserve"> </w:t>
            </w:r>
            <w:r w:rsidRPr="00631E53">
              <w:rPr>
                <w:sz w:val="24"/>
                <w:szCs w:val="24"/>
              </w:rPr>
              <w:t>«сад».</w:t>
            </w:r>
          </w:p>
          <w:p w14:paraId="76DEEC3C" w14:textId="77777777" w:rsidR="00E62C5E" w:rsidRPr="00F740BF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Животный мир</w:t>
            </w:r>
          </w:p>
          <w:p w14:paraId="6119A22C" w14:textId="77777777" w:rsidR="00E62C5E" w:rsidRPr="00155DC6" w:rsidRDefault="00E62C5E" w:rsidP="00640C78">
            <w:pPr>
              <w:pStyle w:val="a9"/>
              <w:ind w:left="0" w:right="10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Умеют</w:t>
            </w:r>
            <w:r w:rsidRPr="006E0CB8">
              <w:rPr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sz w:val="24"/>
                <w:szCs w:val="24"/>
              </w:rPr>
              <w:t>группировать</w:t>
            </w:r>
            <w:r w:rsidRPr="006E0CB8">
              <w:rPr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sz w:val="24"/>
                <w:szCs w:val="24"/>
              </w:rPr>
              <w:t>животных</w:t>
            </w:r>
            <w:r w:rsidRPr="006E0CB8">
              <w:rPr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sz w:val="24"/>
                <w:szCs w:val="24"/>
              </w:rPr>
              <w:t>по</w:t>
            </w:r>
            <w:r w:rsidRPr="006E0CB8">
              <w:rPr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sz w:val="24"/>
                <w:szCs w:val="24"/>
              </w:rPr>
              <w:t>разным</w:t>
            </w:r>
            <w:r w:rsidRPr="006E0CB8">
              <w:rPr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sz w:val="24"/>
                <w:szCs w:val="24"/>
              </w:rPr>
              <w:t>признакам:</w:t>
            </w:r>
            <w:r w:rsidRPr="006E0CB8">
              <w:rPr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sz w:val="24"/>
                <w:szCs w:val="24"/>
              </w:rPr>
              <w:t>по</w:t>
            </w:r>
            <w:r w:rsidRPr="006E0CB8">
              <w:rPr>
                <w:spacing w:val="1"/>
                <w:sz w:val="24"/>
                <w:szCs w:val="24"/>
              </w:rPr>
              <w:t xml:space="preserve"> </w:t>
            </w:r>
            <w:r w:rsidRPr="006E0CB8">
              <w:rPr>
                <w:sz w:val="24"/>
                <w:szCs w:val="24"/>
              </w:rPr>
              <w:t>классам (птицы, рыбы, звери, насекомые);</w:t>
            </w:r>
            <w:r>
              <w:t xml:space="preserve"> </w:t>
            </w:r>
            <w:r w:rsidRPr="00155DC6">
              <w:rPr>
                <w:sz w:val="24"/>
                <w:szCs w:val="24"/>
              </w:rPr>
              <w:t>месту обитания (лес, луг, водоем,</w:t>
            </w:r>
            <w:r w:rsidRPr="00155DC6">
              <w:rPr>
                <w:spacing w:val="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огород, сад, поле); способу передвижения (бегающие, летающие, прыгающие,</w:t>
            </w:r>
            <w:r w:rsidRPr="00155DC6">
              <w:rPr>
                <w:spacing w:val="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плавающие);</w:t>
            </w:r>
            <w:r w:rsidRPr="00155DC6">
              <w:rPr>
                <w:spacing w:val="-6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природно-климатическим</w:t>
            </w:r>
            <w:r w:rsidRPr="00155DC6">
              <w:rPr>
                <w:spacing w:val="-8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зонам</w:t>
            </w:r>
            <w:r w:rsidRPr="00155DC6">
              <w:rPr>
                <w:spacing w:val="-6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(белый</w:t>
            </w:r>
            <w:r w:rsidRPr="00155DC6">
              <w:rPr>
                <w:spacing w:val="-6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медведь,</w:t>
            </w:r>
            <w:r w:rsidRPr="00155DC6">
              <w:rPr>
                <w:spacing w:val="-6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тюлень,</w:t>
            </w:r>
            <w:r w:rsidRPr="00155DC6">
              <w:rPr>
                <w:spacing w:val="-4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пингвин,</w:t>
            </w:r>
            <w:r w:rsidRPr="00155DC6">
              <w:rPr>
                <w:spacing w:val="-67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жираф,</w:t>
            </w:r>
            <w:r w:rsidRPr="00155DC6">
              <w:rPr>
                <w:spacing w:val="-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слон,</w:t>
            </w:r>
            <w:r w:rsidRPr="00155DC6">
              <w:rPr>
                <w:spacing w:val="-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обезьяна);</w:t>
            </w:r>
            <w:r>
              <w:rPr>
                <w:sz w:val="24"/>
                <w:szCs w:val="24"/>
              </w:rPr>
              <w:t xml:space="preserve"> Имеют</w:t>
            </w:r>
            <w:r w:rsidRPr="00155DC6">
              <w:rPr>
                <w:sz w:val="24"/>
                <w:szCs w:val="24"/>
              </w:rPr>
              <w:t xml:space="preserve"> элементарные экологические представления о том, что</w:t>
            </w:r>
            <w:r w:rsidRPr="00155DC6">
              <w:rPr>
                <w:spacing w:val="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человек</w:t>
            </w:r>
            <w:r w:rsidRPr="00155DC6">
              <w:rPr>
                <w:spacing w:val="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—</w:t>
            </w:r>
            <w:r w:rsidRPr="00155DC6">
              <w:rPr>
                <w:spacing w:val="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часть</w:t>
            </w:r>
            <w:r w:rsidRPr="00155DC6">
              <w:rPr>
                <w:spacing w:val="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природы</w:t>
            </w:r>
            <w:r w:rsidRPr="00155DC6">
              <w:rPr>
                <w:spacing w:val="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и</w:t>
            </w:r>
            <w:r w:rsidRPr="00155DC6">
              <w:rPr>
                <w:spacing w:val="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что</w:t>
            </w:r>
            <w:r w:rsidRPr="00155DC6">
              <w:rPr>
                <w:spacing w:val="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он</w:t>
            </w:r>
            <w:r w:rsidRPr="00155DC6">
              <w:rPr>
                <w:spacing w:val="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бережет,</w:t>
            </w:r>
            <w:r w:rsidRPr="00155DC6">
              <w:rPr>
                <w:spacing w:val="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охраняет</w:t>
            </w:r>
            <w:r w:rsidRPr="00155DC6">
              <w:rPr>
                <w:spacing w:val="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и</w:t>
            </w:r>
            <w:r w:rsidRPr="00155DC6">
              <w:rPr>
                <w:spacing w:val="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защищает</w:t>
            </w:r>
            <w:r w:rsidRPr="00155DC6">
              <w:rPr>
                <w:spacing w:val="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ее.</w:t>
            </w:r>
            <w:r w:rsidRPr="00155DC6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Знают</w:t>
            </w:r>
            <w:r w:rsidRPr="00155DC6">
              <w:rPr>
                <w:spacing w:val="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о</w:t>
            </w:r>
            <w:r w:rsidRPr="00155DC6">
              <w:rPr>
                <w:spacing w:val="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значении</w:t>
            </w:r>
            <w:r w:rsidRPr="00155DC6">
              <w:rPr>
                <w:spacing w:val="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солнца</w:t>
            </w:r>
            <w:r w:rsidRPr="00155DC6">
              <w:rPr>
                <w:spacing w:val="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и</w:t>
            </w:r>
            <w:r w:rsidRPr="00155DC6">
              <w:rPr>
                <w:spacing w:val="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воздуха</w:t>
            </w:r>
            <w:r w:rsidRPr="00155DC6">
              <w:rPr>
                <w:spacing w:val="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в</w:t>
            </w:r>
            <w:r w:rsidRPr="00155DC6">
              <w:rPr>
                <w:spacing w:val="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жизни</w:t>
            </w:r>
            <w:r w:rsidRPr="00155DC6">
              <w:rPr>
                <w:spacing w:val="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человека,</w:t>
            </w:r>
            <w:r w:rsidRPr="00155DC6">
              <w:rPr>
                <w:spacing w:val="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животных</w:t>
            </w:r>
            <w:r w:rsidRPr="00155DC6">
              <w:rPr>
                <w:spacing w:val="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и</w:t>
            </w:r>
            <w:r w:rsidRPr="00155DC6">
              <w:rPr>
                <w:spacing w:val="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растений.</w:t>
            </w:r>
            <w:r>
              <w:rPr>
                <w:spacing w:val="-3"/>
                <w:sz w:val="24"/>
                <w:szCs w:val="24"/>
              </w:rPr>
              <w:t xml:space="preserve"> Знают как </w:t>
            </w:r>
            <w:r w:rsidRPr="00155DC6">
              <w:rPr>
                <w:sz w:val="24"/>
                <w:szCs w:val="24"/>
              </w:rPr>
              <w:t>укреплять</w:t>
            </w:r>
            <w:r w:rsidRPr="00155DC6">
              <w:rPr>
                <w:spacing w:val="-3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свое</w:t>
            </w:r>
            <w:r w:rsidRPr="00155DC6">
              <w:rPr>
                <w:spacing w:val="-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здоровье</w:t>
            </w:r>
            <w:r w:rsidRPr="00155DC6">
              <w:rPr>
                <w:spacing w:val="-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в</w:t>
            </w:r>
            <w:r w:rsidRPr="00155DC6">
              <w:rPr>
                <w:spacing w:val="-2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процессе</w:t>
            </w:r>
            <w:r w:rsidRPr="00155DC6">
              <w:rPr>
                <w:spacing w:val="-4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общения</w:t>
            </w:r>
            <w:r w:rsidRPr="00155DC6">
              <w:rPr>
                <w:spacing w:val="-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с</w:t>
            </w:r>
            <w:r w:rsidRPr="00155DC6">
              <w:rPr>
                <w:spacing w:val="-1"/>
                <w:sz w:val="24"/>
                <w:szCs w:val="24"/>
              </w:rPr>
              <w:t xml:space="preserve"> </w:t>
            </w:r>
            <w:r w:rsidRPr="00155DC6">
              <w:rPr>
                <w:sz w:val="24"/>
                <w:szCs w:val="24"/>
              </w:rPr>
              <w:t>природой.</w:t>
            </w:r>
          </w:p>
          <w:p w14:paraId="2F6F4CE0" w14:textId="77777777" w:rsidR="00E62C5E" w:rsidRPr="006E0CB8" w:rsidRDefault="00E62C5E" w:rsidP="00640C78">
            <w:pPr>
              <w:pStyle w:val="a9"/>
              <w:spacing w:before="2"/>
              <w:ind w:left="0" w:right="111" w:firstLine="0"/>
              <w:rPr>
                <w:sz w:val="24"/>
                <w:szCs w:val="24"/>
              </w:rPr>
            </w:pPr>
          </w:p>
          <w:p w14:paraId="5BE4ED83" w14:textId="77777777" w:rsidR="00E62C5E" w:rsidRPr="00F740BF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5E" w:rsidRPr="00524AFD" w14:paraId="1A575552" w14:textId="77777777" w:rsidTr="00640C78">
        <w:trPr>
          <w:trHeight w:val="3022"/>
        </w:trPr>
        <w:tc>
          <w:tcPr>
            <w:tcW w:w="958" w:type="dxa"/>
            <w:vMerge/>
          </w:tcPr>
          <w:p w14:paraId="47ABF18F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2A5EE247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1537" w:type="dxa"/>
          </w:tcPr>
          <w:p w14:paraId="151B83C7" w14:textId="77777777" w:rsidR="00E62C5E" w:rsidRPr="00F740BF" w:rsidRDefault="00E62C5E" w:rsidP="00640C78">
            <w:pP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F740B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строительных материалов, деталей конструктора</w:t>
            </w:r>
            <w:r w:rsidRPr="00F740B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5B9B35CB" w14:textId="77777777" w:rsidR="00E62C5E" w:rsidRPr="00F740BF" w:rsidRDefault="00E62C5E" w:rsidP="00640C78">
            <w:pPr>
              <w:pStyle w:val="a9"/>
              <w:ind w:left="0" w:right="114" w:firstLine="0"/>
              <w:rPr>
                <w:sz w:val="24"/>
                <w:szCs w:val="24"/>
              </w:rPr>
            </w:pPr>
            <w:r w:rsidRPr="00F740BF">
              <w:rPr>
                <w:sz w:val="24"/>
                <w:szCs w:val="24"/>
              </w:rPr>
              <w:t>Умеют</w:t>
            </w:r>
            <w:r w:rsidRPr="00F740BF">
              <w:rPr>
                <w:spacing w:val="34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строить</w:t>
            </w:r>
            <w:r w:rsidRPr="00F740BF">
              <w:rPr>
                <w:spacing w:val="33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конструкции</w:t>
            </w:r>
            <w:r w:rsidRPr="00F740BF">
              <w:rPr>
                <w:spacing w:val="36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по</w:t>
            </w:r>
            <w:r w:rsidRPr="00F740BF">
              <w:rPr>
                <w:spacing w:val="35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словесному</w:t>
            </w:r>
            <w:r w:rsidRPr="00F740BF">
              <w:rPr>
                <w:spacing w:val="33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описанию,</w:t>
            </w:r>
            <w:r w:rsidRPr="00F740BF">
              <w:rPr>
                <w:spacing w:val="34"/>
                <w:sz w:val="24"/>
                <w:szCs w:val="24"/>
              </w:rPr>
              <w:t xml:space="preserve"> </w:t>
            </w:r>
            <w:r w:rsidRPr="00F740BF">
              <w:rPr>
                <w:sz w:val="24"/>
                <w:szCs w:val="24"/>
              </w:rPr>
              <w:t>на</w:t>
            </w:r>
          </w:p>
          <w:p w14:paraId="6C6B980B" w14:textId="77777777" w:rsidR="00E62C5E" w:rsidRPr="00F740BF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предложенную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тему,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самостоятельно, совместно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F740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40BF">
              <w:rPr>
                <w:rFonts w:ascii="Times New Roman" w:hAnsi="Times New Roman" w:cs="Times New Roman"/>
                <w:sz w:val="24"/>
                <w:szCs w:val="24"/>
              </w:rPr>
              <w:t>сверстниками</w:t>
            </w: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6B4BC07" w14:textId="77777777" w:rsidR="00E62C5E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0E9E5740" w14:textId="77777777" w:rsidR="00E62C5E" w:rsidRPr="000E6CFD" w:rsidRDefault="00E62C5E" w:rsidP="00640C78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E6CFD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0E6C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6CFD">
              <w:rPr>
                <w:rFonts w:ascii="Times New Roman" w:hAnsi="Times New Roman" w:cs="Times New Roman"/>
                <w:sz w:val="24"/>
                <w:szCs w:val="24"/>
              </w:rPr>
              <w:t>передавать</w:t>
            </w:r>
            <w:r w:rsidRPr="000E6C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6CFD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Pr="000E6CF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E6CFD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0E6CF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E6CFD">
              <w:rPr>
                <w:rFonts w:ascii="Times New Roman" w:hAnsi="Times New Roman" w:cs="Times New Roman"/>
                <w:sz w:val="24"/>
                <w:szCs w:val="24"/>
              </w:rPr>
              <w:t>фигур,</w:t>
            </w:r>
            <w:r w:rsidRPr="000E6CF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E6CFD">
              <w:rPr>
                <w:rFonts w:ascii="Times New Roman" w:hAnsi="Times New Roman" w:cs="Times New Roman"/>
                <w:sz w:val="24"/>
                <w:szCs w:val="24"/>
              </w:rPr>
              <w:t>комбинируют</w:t>
            </w:r>
            <w:r w:rsidRPr="000E6CF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E6CF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0E6CF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E6C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E6CF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E6CFD">
              <w:rPr>
                <w:rFonts w:ascii="Times New Roman" w:hAnsi="Times New Roman" w:cs="Times New Roman"/>
                <w:sz w:val="24"/>
                <w:szCs w:val="24"/>
              </w:rPr>
              <w:t>несложные</w:t>
            </w:r>
            <w:r w:rsidRPr="000E6CF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E6CFD">
              <w:rPr>
                <w:rFonts w:ascii="Times New Roman" w:hAnsi="Times New Roman" w:cs="Times New Roman"/>
                <w:sz w:val="24"/>
                <w:szCs w:val="24"/>
              </w:rPr>
              <w:t>композиции.</w:t>
            </w:r>
            <w:r w:rsidRPr="000E6CF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E6CFD">
              <w:rPr>
                <w:rFonts w:ascii="Times New Roman" w:hAnsi="Times New Roman" w:cs="Times New Roman"/>
                <w:sz w:val="24"/>
                <w:szCs w:val="24"/>
              </w:rPr>
              <w:t xml:space="preserve">Находят  </w:t>
            </w:r>
            <w:r w:rsidRPr="000E6CFD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0E6CFD">
              <w:rPr>
                <w:rFonts w:ascii="Times New Roman" w:hAnsi="Times New Roman" w:cs="Times New Roman"/>
                <w:sz w:val="24"/>
                <w:szCs w:val="24"/>
              </w:rPr>
              <w:t>эффективные</w:t>
            </w:r>
            <w:r w:rsidRPr="000E6C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6CFD">
              <w:rPr>
                <w:rFonts w:ascii="Times New Roman" w:hAnsi="Times New Roman" w:cs="Times New Roman"/>
                <w:sz w:val="24"/>
                <w:szCs w:val="24"/>
              </w:rPr>
              <w:t>конструктивные</w:t>
            </w:r>
            <w:r w:rsidRPr="000E6C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6CFD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0E6C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6CFD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Pr="000E6C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6CFD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Pr="000E6C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6CFD">
              <w:rPr>
                <w:rFonts w:ascii="Times New Roman" w:hAnsi="Times New Roman" w:cs="Times New Roman"/>
                <w:sz w:val="24"/>
                <w:szCs w:val="24"/>
              </w:rPr>
              <w:t>построенных</w:t>
            </w:r>
            <w:r w:rsidRPr="000E6C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6CFD">
              <w:rPr>
                <w:rFonts w:ascii="Times New Roman" w:hAnsi="Times New Roman" w:cs="Times New Roman"/>
                <w:sz w:val="24"/>
                <w:szCs w:val="24"/>
              </w:rPr>
              <w:t>конструкций,</w:t>
            </w:r>
            <w:r w:rsidRPr="000E6C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6CFD">
              <w:rPr>
                <w:rFonts w:ascii="Times New Roman" w:hAnsi="Times New Roman" w:cs="Times New Roman"/>
                <w:sz w:val="24"/>
                <w:szCs w:val="24"/>
              </w:rPr>
              <w:t>применяют</w:t>
            </w:r>
            <w:r w:rsidRPr="000E6C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6CF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0E6C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6C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E6C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6CFD">
              <w:rPr>
                <w:rFonts w:ascii="Times New Roman" w:hAnsi="Times New Roman" w:cs="Times New Roman"/>
                <w:sz w:val="24"/>
                <w:szCs w:val="24"/>
              </w:rPr>
              <w:t>конструировании.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</w:t>
            </w:r>
            <w:r w:rsidRPr="00F740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природного, бросового материала                                                                                      </w:t>
            </w:r>
            <w:r w:rsidRPr="000E6CFD">
              <w:rPr>
                <w:rFonts w:ascii="Times New Roman" w:hAnsi="Times New Roman" w:cs="Times New Roman"/>
              </w:rPr>
              <w:t>Умеют конструировать из натуральных (дерево, хлопок, шерсть,</w:t>
            </w:r>
            <w:r w:rsidRPr="000E6C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E6CFD">
              <w:rPr>
                <w:rFonts w:ascii="Times New Roman" w:hAnsi="Times New Roman" w:cs="Times New Roman"/>
              </w:rPr>
              <w:t>нитки,</w:t>
            </w:r>
            <w:r w:rsidRPr="000E6CF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E6CFD">
              <w:rPr>
                <w:rFonts w:ascii="Times New Roman" w:hAnsi="Times New Roman" w:cs="Times New Roman"/>
              </w:rPr>
              <w:t>асык</w:t>
            </w:r>
            <w:proofErr w:type="spellEnd"/>
            <w:r w:rsidRPr="000E6CFD">
              <w:rPr>
                <w:rFonts w:ascii="Times New Roman" w:hAnsi="Times New Roman" w:cs="Times New Roman"/>
              </w:rPr>
              <w:t>,</w:t>
            </w:r>
            <w:r w:rsidRPr="000E6C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E6CFD">
              <w:rPr>
                <w:rFonts w:ascii="Times New Roman" w:hAnsi="Times New Roman" w:cs="Times New Roman"/>
              </w:rPr>
              <w:t>бумага,</w:t>
            </w:r>
            <w:r w:rsidRPr="000E6C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E6CFD">
              <w:rPr>
                <w:rFonts w:ascii="Times New Roman" w:hAnsi="Times New Roman" w:cs="Times New Roman"/>
              </w:rPr>
              <w:t>кожа,</w:t>
            </w:r>
            <w:r w:rsidRPr="000E6C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E6CFD">
              <w:rPr>
                <w:rFonts w:ascii="Times New Roman" w:hAnsi="Times New Roman" w:cs="Times New Roman"/>
              </w:rPr>
              <w:t>холст,</w:t>
            </w:r>
            <w:r w:rsidRPr="000E6C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E6CFD">
              <w:rPr>
                <w:rFonts w:ascii="Times New Roman" w:hAnsi="Times New Roman" w:cs="Times New Roman"/>
              </w:rPr>
              <w:t>ткань,</w:t>
            </w:r>
            <w:r w:rsidRPr="000E6C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E6CFD">
              <w:rPr>
                <w:rFonts w:ascii="Times New Roman" w:hAnsi="Times New Roman" w:cs="Times New Roman"/>
              </w:rPr>
              <w:t>виды зерна)</w:t>
            </w:r>
            <w:r w:rsidRPr="000E6C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E6CFD">
              <w:rPr>
                <w:rFonts w:ascii="Times New Roman" w:hAnsi="Times New Roman" w:cs="Times New Roman"/>
              </w:rPr>
              <w:t>и бросовых материалов.</w:t>
            </w:r>
          </w:p>
          <w:p w14:paraId="6B85EBB8" w14:textId="77777777" w:rsidR="00E62C5E" w:rsidRPr="000E6CFD" w:rsidRDefault="00E62C5E" w:rsidP="00640C78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BB0D7E6" w14:textId="77777777" w:rsidR="00E62C5E" w:rsidRPr="000E6CFD" w:rsidRDefault="00E62C5E" w:rsidP="00640C78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62C5E" w:rsidRPr="00524AFD" w14:paraId="0E333061" w14:textId="77777777" w:rsidTr="00640C78">
        <w:tc>
          <w:tcPr>
            <w:tcW w:w="958" w:type="dxa"/>
            <w:vMerge/>
          </w:tcPr>
          <w:p w14:paraId="2370D833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3B22D2DA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1537" w:type="dxa"/>
          </w:tcPr>
          <w:p w14:paraId="41FFC31F" w14:textId="77777777" w:rsidR="00E62C5E" w:rsidRPr="003C333D" w:rsidRDefault="00E62C5E" w:rsidP="00640C78">
            <w:pPr>
              <w:pStyle w:val="a9"/>
              <w:spacing w:before="2"/>
              <w:ind w:left="0" w:firstLine="0"/>
              <w:jc w:val="left"/>
              <w:rPr>
                <w:sz w:val="24"/>
                <w:szCs w:val="24"/>
              </w:rPr>
            </w:pPr>
            <w:r w:rsidRPr="003C333D">
              <w:rPr>
                <w:sz w:val="24"/>
                <w:szCs w:val="24"/>
              </w:rPr>
              <w:t>Умеют</w:t>
            </w:r>
            <w:r w:rsidRPr="003C333D">
              <w:rPr>
                <w:spacing w:val="6"/>
                <w:sz w:val="24"/>
                <w:szCs w:val="24"/>
              </w:rPr>
              <w:t xml:space="preserve"> </w:t>
            </w:r>
            <w:r w:rsidRPr="003C333D">
              <w:rPr>
                <w:sz w:val="24"/>
                <w:szCs w:val="24"/>
              </w:rPr>
              <w:t>пользоваться</w:t>
            </w:r>
            <w:r w:rsidRPr="003C333D">
              <w:rPr>
                <w:spacing w:val="72"/>
                <w:sz w:val="24"/>
                <w:szCs w:val="24"/>
              </w:rPr>
              <w:t xml:space="preserve"> </w:t>
            </w:r>
            <w:r w:rsidRPr="003C333D">
              <w:rPr>
                <w:sz w:val="24"/>
                <w:szCs w:val="24"/>
              </w:rPr>
              <w:t>красками,</w:t>
            </w:r>
            <w:r w:rsidRPr="003C333D">
              <w:rPr>
                <w:spacing w:val="74"/>
                <w:sz w:val="24"/>
                <w:szCs w:val="24"/>
              </w:rPr>
              <w:t xml:space="preserve"> </w:t>
            </w:r>
            <w:r w:rsidRPr="003C333D">
              <w:rPr>
                <w:sz w:val="24"/>
                <w:szCs w:val="24"/>
              </w:rPr>
              <w:t>смешивают</w:t>
            </w:r>
            <w:r w:rsidRPr="003C333D">
              <w:rPr>
                <w:spacing w:val="75"/>
                <w:sz w:val="24"/>
                <w:szCs w:val="24"/>
              </w:rPr>
              <w:t xml:space="preserve"> </w:t>
            </w:r>
            <w:r w:rsidRPr="003C333D">
              <w:rPr>
                <w:sz w:val="24"/>
                <w:szCs w:val="24"/>
              </w:rPr>
              <w:t>акварель</w:t>
            </w:r>
            <w:r w:rsidRPr="003C333D">
              <w:rPr>
                <w:spacing w:val="73"/>
                <w:sz w:val="24"/>
                <w:szCs w:val="24"/>
              </w:rPr>
              <w:t xml:space="preserve"> </w:t>
            </w:r>
            <w:r w:rsidRPr="003C333D">
              <w:rPr>
                <w:sz w:val="24"/>
                <w:szCs w:val="24"/>
              </w:rPr>
              <w:t>в</w:t>
            </w:r>
            <w:r w:rsidRPr="003C333D">
              <w:rPr>
                <w:spacing w:val="72"/>
                <w:sz w:val="24"/>
                <w:szCs w:val="24"/>
              </w:rPr>
              <w:t xml:space="preserve"> </w:t>
            </w:r>
            <w:r w:rsidRPr="003C333D">
              <w:rPr>
                <w:sz w:val="24"/>
                <w:szCs w:val="24"/>
              </w:rPr>
              <w:t>палитре</w:t>
            </w:r>
            <w:r w:rsidRPr="003C333D">
              <w:rPr>
                <w:spacing w:val="72"/>
                <w:sz w:val="24"/>
                <w:szCs w:val="24"/>
              </w:rPr>
              <w:t xml:space="preserve"> </w:t>
            </w:r>
            <w:r w:rsidRPr="003C333D">
              <w:rPr>
                <w:sz w:val="24"/>
                <w:szCs w:val="24"/>
              </w:rPr>
              <w:t>с</w:t>
            </w:r>
            <w:r w:rsidRPr="003C333D">
              <w:rPr>
                <w:spacing w:val="75"/>
                <w:sz w:val="24"/>
                <w:szCs w:val="24"/>
              </w:rPr>
              <w:t xml:space="preserve"> </w:t>
            </w:r>
            <w:r w:rsidRPr="003C333D">
              <w:rPr>
                <w:sz w:val="24"/>
                <w:szCs w:val="24"/>
              </w:rPr>
              <w:t>водой,</w:t>
            </w:r>
          </w:p>
          <w:p w14:paraId="0BED5282" w14:textId="77777777" w:rsidR="00E62C5E" w:rsidRPr="003C333D" w:rsidRDefault="00E62C5E" w:rsidP="00640C78">
            <w:pPr>
              <w:pStyle w:val="a9"/>
              <w:ind w:left="0" w:right="160" w:firstLine="0"/>
              <w:jc w:val="left"/>
              <w:rPr>
                <w:sz w:val="24"/>
                <w:szCs w:val="24"/>
              </w:rPr>
            </w:pPr>
            <w:r w:rsidRPr="003C333D">
              <w:rPr>
                <w:sz w:val="24"/>
                <w:szCs w:val="24"/>
              </w:rPr>
              <w:t>Красят карандашом различными принтами, для получения насыщенных цветов; Оценивают</w:t>
            </w:r>
            <w:r w:rsidRPr="003C333D">
              <w:rPr>
                <w:spacing w:val="-3"/>
                <w:sz w:val="24"/>
                <w:szCs w:val="24"/>
              </w:rPr>
              <w:t xml:space="preserve"> </w:t>
            </w:r>
            <w:r w:rsidRPr="003C333D">
              <w:rPr>
                <w:sz w:val="24"/>
                <w:szCs w:val="24"/>
              </w:rPr>
              <w:t>результаты своей работы;</w:t>
            </w:r>
          </w:p>
          <w:p w14:paraId="2A82FB54" w14:textId="77777777" w:rsidR="00E62C5E" w:rsidRPr="003C333D" w:rsidRDefault="00E62C5E" w:rsidP="00640C78">
            <w:pPr>
              <w:pStyle w:val="a9"/>
              <w:spacing w:line="321" w:lineRule="exact"/>
              <w:ind w:left="0" w:firstLine="0"/>
              <w:jc w:val="left"/>
              <w:rPr>
                <w:sz w:val="24"/>
                <w:szCs w:val="24"/>
              </w:rPr>
            </w:pPr>
            <w:r w:rsidRPr="003C333D">
              <w:rPr>
                <w:sz w:val="24"/>
                <w:szCs w:val="24"/>
              </w:rPr>
              <w:t>Применяют</w:t>
            </w:r>
            <w:r w:rsidRPr="003C333D">
              <w:rPr>
                <w:spacing w:val="-4"/>
                <w:sz w:val="24"/>
                <w:szCs w:val="24"/>
              </w:rPr>
              <w:t xml:space="preserve"> </w:t>
            </w:r>
            <w:r w:rsidRPr="003C333D">
              <w:rPr>
                <w:sz w:val="24"/>
                <w:szCs w:val="24"/>
              </w:rPr>
              <w:t>различную</w:t>
            </w:r>
            <w:r w:rsidRPr="003C333D">
              <w:rPr>
                <w:spacing w:val="-2"/>
                <w:sz w:val="24"/>
                <w:szCs w:val="24"/>
              </w:rPr>
              <w:t xml:space="preserve"> </w:t>
            </w:r>
            <w:r w:rsidRPr="003C333D">
              <w:rPr>
                <w:sz w:val="24"/>
                <w:szCs w:val="24"/>
              </w:rPr>
              <w:t>технику</w:t>
            </w:r>
            <w:r w:rsidRPr="003C333D">
              <w:rPr>
                <w:spacing w:val="-5"/>
                <w:sz w:val="24"/>
                <w:szCs w:val="24"/>
              </w:rPr>
              <w:t xml:space="preserve"> </w:t>
            </w:r>
            <w:r w:rsidRPr="003C333D">
              <w:rPr>
                <w:sz w:val="24"/>
                <w:szCs w:val="24"/>
              </w:rPr>
              <w:t>в</w:t>
            </w:r>
            <w:r w:rsidRPr="003C333D">
              <w:rPr>
                <w:spacing w:val="-1"/>
                <w:sz w:val="24"/>
                <w:szCs w:val="24"/>
              </w:rPr>
              <w:t xml:space="preserve"> </w:t>
            </w:r>
            <w:r w:rsidRPr="003C333D">
              <w:rPr>
                <w:sz w:val="24"/>
                <w:szCs w:val="24"/>
              </w:rPr>
              <w:t>рисовании;</w:t>
            </w:r>
          </w:p>
          <w:p w14:paraId="7DF07E88" w14:textId="77777777" w:rsidR="00E62C5E" w:rsidRPr="00F740BF" w:rsidRDefault="00E62C5E" w:rsidP="00640C78">
            <w:pPr>
              <w:pStyle w:val="a9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62C5E" w:rsidRPr="00524AFD" w14:paraId="3292C47B" w14:textId="77777777" w:rsidTr="00640C78">
        <w:tc>
          <w:tcPr>
            <w:tcW w:w="958" w:type="dxa"/>
            <w:vMerge/>
          </w:tcPr>
          <w:p w14:paraId="5CD3AE36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3FCF3791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1537" w:type="dxa"/>
          </w:tcPr>
          <w:p w14:paraId="0B938960" w14:textId="77777777" w:rsidR="00E62C5E" w:rsidRPr="003C333D" w:rsidRDefault="00E62C5E" w:rsidP="00640C78">
            <w:pPr>
              <w:pStyle w:val="a9"/>
              <w:tabs>
                <w:tab w:val="left" w:pos="1927"/>
                <w:tab w:val="left" w:pos="3098"/>
                <w:tab w:val="left" w:pos="3431"/>
                <w:tab w:val="left" w:pos="5302"/>
                <w:tab w:val="left" w:pos="7013"/>
                <w:tab w:val="left" w:pos="8533"/>
              </w:tabs>
              <w:ind w:left="0" w:right="113" w:firstLine="0"/>
              <w:jc w:val="left"/>
              <w:rPr>
                <w:sz w:val="24"/>
                <w:szCs w:val="24"/>
              </w:rPr>
            </w:pPr>
            <w:r w:rsidRPr="003C333D">
              <w:rPr>
                <w:sz w:val="24"/>
                <w:szCs w:val="24"/>
                <w:lang w:val="kk-KZ"/>
              </w:rPr>
              <w:t>С</w:t>
            </w:r>
            <w:proofErr w:type="spellStart"/>
            <w:r w:rsidRPr="003C333D">
              <w:rPr>
                <w:sz w:val="24"/>
                <w:szCs w:val="24"/>
              </w:rPr>
              <w:t>оздают</w:t>
            </w:r>
            <w:proofErr w:type="spellEnd"/>
            <w:r w:rsidRPr="003C333D">
              <w:rPr>
                <w:sz w:val="24"/>
                <w:szCs w:val="24"/>
              </w:rPr>
              <w:t xml:space="preserve">  сюжеты с однородными  предметами,  располагая  </w:t>
            </w:r>
            <w:r w:rsidRPr="003C333D">
              <w:rPr>
                <w:spacing w:val="-1"/>
                <w:sz w:val="24"/>
                <w:szCs w:val="24"/>
              </w:rPr>
              <w:t>несколько</w:t>
            </w:r>
            <w:r w:rsidRPr="003C333D">
              <w:rPr>
                <w:spacing w:val="-67"/>
                <w:sz w:val="24"/>
                <w:szCs w:val="24"/>
              </w:rPr>
              <w:t xml:space="preserve">                               </w:t>
            </w:r>
            <w:r w:rsidRPr="003C333D">
              <w:rPr>
                <w:sz w:val="24"/>
                <w:szCs w:val="24"/>
              </w:rPr>
              <w:t>фигурок</w:t>
            </w:r>
            <w:r w:rsidRPr="003C333D">
              <w:rPr>
                <w:spacing w:val="-4"/>
                <w:sz w:val="24"/>
                <w:szCs w:val="24"/>
              </w:rPr>
              <w:t xml:space="preserve"> </w:t>
            </w:r>
            <w:r w:rsidRPr="003C333D">
              <w:rPr>
                <w:sz w:val="24"/>
                <w:szCs w:val="24"/>
              </w:rPr>
              <w:t>на</w:t>
            </w:r>
            <w:r w:rsidRPr="003C333D">
              <w:rPr>
                <w:spacing w:val="-3"/>
                <w:sz w:val="24"/>
                <w:szCs w:val="24"/>
              </w:rPr>
              <w:t xml:space="preserve"> </w:t>
            </w:r>
            <w:r w:rsidRPr="003C333D">
              <w:rPr>
                <w:sz w:val="24"/>
                <w:szCs w:val="24"/>
              </w:rPr>
              <w:t>одной подставке;</w:t>
            </w:r>
          </w:p>
          <w:p w14:paraId="3609D73B" w14:textId="77777777" w:rsidR="00E62C5E" w:rsidRPr="00386E2C" w:rsidRDefault="00E62C5E" w:rsidP="00640C78">
            <w:pPr>
              <w:pStyle w:val="a9"/>
              <w:ind w:left="0" w:right="107" w:firstLine="0"/>
              <w:jc w:val="left"/>
              <w:rPr>
                <w:color w:val="000000"/>
                <w:sz w:val="24"/>
                <w:szCs w:val="24"/>
              </w:rPr>
            </w:pPr>
            <w:r w:rsidRPr="003C333D">
              <w:rPr>
                <w:sz w:val="24"/>
                <w:szCs w:val="24"/>
              </w:rPr>
              <w:t>Составляют сюжетные композиции по содержанию сказок и рассказов;</w:t>
            </w:r>
          </w:p>
        </w:tc>
      </w:tr>
      <w:tr w:rsidR="00E62C5E" w:rsidRPr="00524AFD" w14:paraId="4A11CB05" w14:textId="77777777" w:rsidTr="00640C78">
        <w:trPr>
          <w:trHeight w:val="70"/>
        </w:trPr>
        <w:tc>
          <w:tcPr>
            <w:tcW w:w="958" w:type="dxa"/>
            <w:vMerge/>
          </w:tcPr>
          <w:p w14:paraId="4388788D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nil"/>
            </w:tcBorders>
          </w:tcPr>
          <w:p w14:paraId="65859934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1537" w:type="dxa"/>
          </w:tcPr>
          <w:p w14:paraId="515353E1" w14:textId="77777777" w:rsidR="00E62C5E" w:rsidRPr="000E6CFD" w:rsidRDefault="00E62C5E" w:rsidP="00640C78">
            <w:pPr>
              <w:pStyle w:val="a9"/>
              <w:ind w:left="0" w:right="3946" w:firstLine="0"/>
              <w:jc w:val="left"/>
              <w:rPr>
                <w:sz w:val="24"/>
                <w:szCs w:val="24"/>
              </w:rPr>
            </w:pPr>
            <w:r w:rsidRPr="000E6CFD">
              <w:rPr>
                <w:sz w:val="24"/>
                <w:szCs w:val="24"/>
                <w:lang w:val="kk-KZ"/>
              </w:rPr>
              <w:t>В</w:t>
            </w:r>
            <w:proofErr w:type="spellStart"/>
            <w:r w:rsidRPr="000E6CFD">
              <w:rPr>
                <w:sz w:val="24"/>
                <w:szCs w:val="24"/>
              </w:rPr>
              <w:t>ыбирают</w:t>
            </w:r>
            <w:proofErr w:type="spellEnd"/>
            <w:r w:rsidRPr="000E6CFD">
              <w:rPr>
                <w:sz w:val="24"/>
                <w:szCs w:val="24"/>
              </w:rPr>
              <w:t xml:space="preserve"> и обосновывают приемы работы;</w:t>
            </w:r>
            <w:r w:rsidRPr="000E6CFD">
              <w:rPr>
                <w:spacing w:val="-67"/>
                <w:sz w:val="24"/>
                <w:szCs w:val="24"/>
              </w:rPr>
              <w:t xml:space="preserve">                       </w:t>
            </w:r>
            <w:r w:rsidRPr="000E6CFD">
              <w:rPr>
                <w:sz w:val="24"/>
                <w:szCs w:val="24"/>
              </w:rPr>
              <w:t>Составляют</w:t>
            </w:r>
            <w:r w:rsidRPr="000E6CFD">
              <w:rPr>
                <w:spacing w:val="-1"/>
                <w:sz w:val="24"/>
                <w:szCs w:val="24"/>
              </w:rPr>
              <w:t xml:space="preserve"> </w:t>
            </w:r>
            <w:r w:rsidRPr="000E6CFD">
              <w:rPr>
                <w:sz w:val="24"/>
                <w:szCs w:val="24"/>
              </w:rPr>
              <w:t>образ</w:t>
            </w:r>
            <w:r w:rsidRPr="000E6CFD">
              <w:rPr>
                <w:spacing w:val="-2"/>
                <w:sz w:val="24"/>
                <w:szCs w:val="24"/>
              </w:rPr>
              <w:t xml:space="preserve"> </w:t>
            </w:r>
            <w:r w:rsidRPr="000E6CFD">
              <w:rPr>
                <w:sz w:val="24"/>
                <w:szCs w:val="24"/>
              </w:rPr>
              <w:t>из</w:t>
            </w:r>
            <w:r w:rsidRPr="000E6CFD">
              <w:rPr>
                <w:spacing w:val="-4"/>
                <w:sz w:val="24"/>
                <w:szCs w:val="24"/>
              </w:rPr>
              <w:t xml:space="preserve"> </w:t>
            </w:r>
            <w:r w:rsidRPr="000E6CFD">
              <w:rPr>
                <w:sz w:val="24"/>
                <w:szCs w:val="24"/>
              </w:rPr>
              <w:t>нескольких частей;</w:t>
            </w:r>
          </w:p>
          <w:p w14:paraId="04C5BF7A" w14:textId="77777777" w:rsidR="00E62C5E" w:rsidRPr="000E6CFD" w:rsidRDefault="00E62C5E" w:rsidP="00640C78">
            <w:pPr>
              <w:pStyle w:val="a9"/>
              <w:ind w:left="0" w:right="104" w:firstLine="0"/>
              <w:jc w:val="left"/>
              <w:rPr>
                <w:sz w:val="24"/>
                <w:szCs w:val="24"/>
              </w:rPr>
            </w:pPr>
            <w:r w:rsidRPr="000E6CFD">
              <w:rPr>
                <w:sz w:val="24"/>
                <w:szCs w:val="24"/>
              </w:rPr>
              <w:t>Создают сюжетные композиции, дополняя их модными деталями;</w:t>
            </w:r>
            <w:r w:rsidRPr="000E6CFD">
              <w:rPr>
                <w:spacing w:val="1"/>
                <w:sz w:val="24"/>
                <w:szCs w:val="24"/>
              </w:rPr>
              <w:t xml:space="preserve"> </w:t>
            </w:r>
            <w:r w:rsidRPr="000E6CFD">
              <w:rPr>
                <w:sz w:val="24"/>
                <w:szCs w:val="24"/>
              </w:rPr>
              <w:t>Выполняют</w:t>
            </w:r>
            <w:r w:rsidRPr="000E6CFD">
              <w:rPr>
                <w:spacing w:val="10"/>
                <w:sz w:val="24"/>
                <w:szCs w:val="24"/>
              </w:rPr>
              <w:t xml:space="preserve"> </w:t>
            </w:r>
            <w:r w:rsidRPr="000E6CFD">
              <w:rPr>
                <w:sz w:val="24"/>
                <w:szCs w:val="24"/>
              </w:rPr>
              <w:t>сюжетные</w:t>
            </w:r>
            <w:r w:rsidRPr="000E6CFD">
              <w:rPr>
                <w:spacing w:val="11"/>
                <w:sz w:val="24"/>
                <w:szCs w:val="24"/>
              </w:rPr>
              <w:t xml:space="preserve"> </w:t>
            </w:r>
            <w:r w:rsidRPr="000E6CFD">
              <w:rPr>
                <w:sz w:val="24"/>
                <w:szCs w:val="24"/>
              </w:rPr>
              <w:t>композиции</w:t>
            </w:r>
            <w:r w:rsidRPr="000E6CFD">
              <w:rPr>
                <w:spacing w:val="10"/>
                <w:sz w:val="24"/>
                <w:szCs w:val="24"/>
              </w:rPr>
              <w:t xml:space="preserve"> </w:t>
            </w:r>
            <w:r w:rsidRPr="000E6CFD">
              <w:rPr>
                <w:sz w:val="24"/>
                <w:szCs w:val="24"/>
              </w:rPr>
              <w:t>как</w:t>
            </w:r>
            <w:r w:rsidRPr="000E6CFD">
              <w:rPr>
                <w:spacing w:val="12"/>
                <w:sz w:val="24"/>
                <w:szCs w:val="24"/>
              </w:rPr>
              <w:t xml:space="preserve"> </w:t>
            </w:r>
            <w:r w:rsidRPr="000E6CFD">
              <w:rPr>
                <w:sz w:val="24"/>
                <w:szCs w:val="24"/>
              </w:rPr>
              <w:t>индивидуально,</w:t>
            </w:r>
            <w:r w:rsidRPr="000E6CFD">
              <w:rPr>
                <w:spacing w:val="9"/>
                <w:sz w:val="24"/>
                <w:szCs w:val="24"/>
              </w:rPr>
              <w:t xml:space="preserve"> </w:t>
            </w:r>
            <w:r w:rsidRPr="000E6CFD">
              <w:rPr>
                <w:sz w:val="24"/>
                <w:szCs w:val="24"/>
              </w:rPr>
              <w:t>так</w:t>
            </w:r>
            <w:r w:rsidRPr="000E6CFD">
              <w:rPr>
                <w:spacing w:val="9"/>
                <w:sz w:val="24"/>
                <w:szCs w:val="24"/>
              </w:rPr>
              <w:t xml:space="preserve"> </w:t>
            </w:r>
            <w:r w:rsidRPr="000E6CFD">
              <w:rPr>
                <w:sz w:val="24"/>
                <w:szCs w:val="24"/>
              </w:rPr>
              <w:t>и</w:t>
            </w:r>
            <w:r w:rsidRPr="000E6CFD">
              <w:rPr>
                <w:spacing w:val="11"/>
                <w:sz w:val="24"/>
                <w:szCs w:val="24"/>
              </w:rPr>
              <w:t xml:space="preserve"> </w:t>
            </w:r>
            <w:r w:rsidRPr="000E6CFD">
              <w:rPr>
                <w:sz w:val="24"/>
                <w:szCs w:val="24"/>
              </w:rPr>
              <w:t>в</w:t>
            </w:r>
            <w:r w:rsidRPr="000E6CFD">
              <w:rPr>
                <w:spacing w:val="12"/>
                <w:sz w:val="24"/>
                <w:szCs w:val="24"/>
              </w:rPr>
              <w:t xml:space="preserve"> </w:t>
            </w:r>
            <w:r w:rsidRPr="000E6CFD">
              <w:rPr>
                <w:sz w:val="24"/>
                <w:szCs w:val="24"/>
              </w:rPr>
              <w:t>небольших  группах,</w:t>
            </w:r>
            <w:r w:rsidRPr="000E6CFD">
              <w:rPr>
                <w:spacing w:val="-5"/>
                <w:sz w:val="24"/>
                <w:szCs w:val="24"/>
              </w:rPr>
              <w:t xml:space="preserve"> </w:t>
            </w:r>
            <w:r w:rsidRPr="000E6CFD">
              <w:rPr>
                <w:sz w:val="24"/>
                <w:szCs w:val="24"/>
              </w:rPr>
              <w:t>согласованно</w:t>
            </w:r>
            <w:r w:rsidRPr="000E6CFD">
              <w:rPr>
                <w:spacing w:val="-2"/>
                <w:sz w:val="24"/>
                <w:szCs w:val="24"/>
              </w:rPr>
              <w:t xml:space="preserve"> </w:t>
            </w:r>
            <w:r w:rsidRPr="000E6CFD">
              <w:rPr>
                <w:sz w:val="24"/>
                <w:szCs w:val="24"/>
              </w:rPr>
              <w:t>выполняя</w:t>
            </w:r>
            <w:r w:rsidRPr="000E6CFD">
              <w:rPr>
                <w:spacing w:val="-3"/>
                <w:sz w:val="24"/>
                <w:szCs w:val="24"/>
              </w:rPr>
              <w:t xml:space="preserve"> </w:t>
            </w:r>
            <w:r w:rsidRPr="000E6CFD">
              <w:rPr>
                <w:sz w:val="24"/>
                <w:szCs w:val="24"/>
              </w:rPr>
              <w:t>задачи.</w:t>
            </w:r>
          </w:p>
          <w:p w14:paraId="314F4B8A" w14:textId="77777777" w:rsidR="00E62C5E" w:rsidRPr="00386E2C" w:rsidRDefault="00E62C5E" w:rsidP="00640C78">
            <w:pPr>
              <w:pStyle w:val="a9"/>
              <w:ind w:left="0" w:right="115" w:firstLine="0"/>
              <w:rPr>
                <w:color w:val="000000"/>
                <w:sz w:val="24"/>
                <w:szCs w:val="24"/>
              </w:rPr>
            </w:pPr>
          </w:p>
        </w:tc>
      </w:tr>
      <w:tr w:rsidR="00E62C5E" w:rsidRPr="00524AFD" w14:paraId="459ADD9F" w14:textId="77777777" w:rsidTr="00640C78">
        <w:trPr>
          <w:trHeight w:val="983"/>
        </w:trPr>
        <w:tc>
          <w:tcPr>
            <w:tcW w:w="958" w:type="dxa"/>
            <w:vMerge/>
          </w:tcPr>
          <w:p w14:paraId="27A64926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nil"/>
            </w:tcBorders>
          </w:tcPr>
          <w:p w14:paraId="3150F17A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537" w:type="dxa"/>
          </w:tcPr>
          <w:p w14:paraId="094C916B" w14:textId="77777777" w:rsidR="00E62C5E" w:rsidRPr="00155DC6" w:rsidRDefault="00E62C5E" w:rsidP="00640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Слушание: 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музыкальную память через узнавание мелодий по отдельным фрагментам произведения (вступление, заключение, музыкальная фраза). 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55D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Пение:</w:t>
            </w:r>
            <w:r w:rsidRPr="00155D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пения легким голосом в диапазоне «ре» первой октавы, «до» второй октавы перед пением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59735CE8" w14:textId="77777777" w:rsidR="00E62C5E" w:rsidRPr="00155DC6" w:rsidRDefault="00E62C5E" w:rsidP="00640C78">
            <w:pPr>
              <w:pStyle w:val="a9"/>
              <w:ind w:left="0" w:right="116" w:firstLine="0"/>
              <w:rPr>
                <w:rFonts w:eastAsiaTheme="minorEastAsia"/>
                <w:sz w:val="24"/>
                <w:szCs w:val="24"/>
                <w:lang w:val="kk-KZ" w:eastAsia="ru-RU"/>
              </w:rPr>
            </w:pPr>
            <w:r w:rsidRPr="00155DC6"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Музыкально-ритмические движения: </w:t>
            </w:r>
            <w:r w:rsidRPr="00155DC6">
              <w:rPr>
                <w:rFonts w:eastAsiaTheme="minorEastAsia"/>
                <w:bCs/>
                <w:sz w:val="24"/>
                <w:szCs w:val="24"/>
                <w:lang w:val="kk-KZ" w:eastAsia="ru-RU"/>
              </w:rPr>
              <w:t>Учить</w:t>
            </w:r>
            <w:r w:rsidRPr="00155DC6"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155DC6">
              <w:rPr>
                <w:rFonts w:eastAsiaTheme="minorEastAsia"/>
                <w:sz w:val="24"/>
                <w:szCs w:val="24"/>
                <w:lang w:val="kk-KZ" w:eastAsia="ru-RU"/>
              </w:rPr>
              <w:t>в</w:t>
            </w:r>
            <w:proofErr w:type="spellStart"/>
            <w:r w:rsidRPr="00155DC6">
              <w:rPr>
                <w:rFonts w:eastAsiaTheme="minorEastAsia"/>
                <w:sz w:val="24"/>
                <w:szCs w:val="24"/>
                <w:lang w:eastAsia="ru-RU"/>
              </w:rPr>
              <w:t>ыполн</w:t>
            </w:r>
            <w:proofErr w:type="spellEnd"/>
            <w:r w:rsidRPr="00155DC6">
              <w:rPr>
                <w:rFonts w:eastAsiaTheme="minorEastAsia"/>
                <w:sz w:val="24"/>
                <w:szCs w:val="24"/>
                <w:lang w:val="kk-KZ" w:eastAsia="ru-RU"/>
              </w:rPr>
              <w:t>ять</w:t>
            </w:r>
            <w:r w:rsidRPr="00155DC6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DC6">
              <w:rPr>
                <w:rFonts w:eastAsiaTheme="minorEastAsia"/>
                <w:sz w:val="24"/>
                <w:szCs w:val="24"/>
                <w:lang w:eastAsia="ru-RU"/>
              </w:rPr>
              <w:t>упражнени</w:t>
            </w:r>
            <w:proofErr w:type="spellEnd"/>
            <w:r w:rsidRPr="00155DC6">
              <w:rPr>
                <w:rFonts w:eastAsiaTheme="minorEastAsia"/>
                <w:sz w:val="24"/>
                <w:szCs w:val="24"/>
                <w:lang w:val="kk-KZ" w:eastAsia="ru-RU"/>
              </w:rPr>
              <w:t>я</w:t>
            </w:r>
            <w:r w:rsidRPr="00155DC6">
              <w:rPr>
                <w:rFonts w:eastAsiaTheme="minorEastAsia"/>
                <w:sz w:val="24"/>
                <w:szCs w:val="24"/>
                <w:lang w:eastAsia="ru-RU"/>
              </w:rPr>
              <w:t>, передавая характер музыки четкой ритмичной ходьбой, легким бегом и полуприседаниями.</w:t>
            </w:r>
            <w:r w:rsidRPr="00155DC6">
              <w:rPr>
                <w:rFonts w:eastAsiaTheme="minorEastAsia"/>
                <w:sz w:val="24"/>
                <w:szCs w:val="24"/>
                <w:lang w:val="kk-KZ" w:eastAsia="ru-RU"/>
              </w:rPr>
              <w:br/>
            </w:r>
            <w:r w:rsidRPr="00155DC6"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>Танцы:</w:t>
            </w:r>
            <w:r w:rsidRPr="00155DC6">
              <w:rPr>
                <w:rFonts w:eastAsiaTheme="minorEastAsia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55DC6">
              <w:rPr>
                <w:rFonts w:eastAsiaTheme="minorEastAsia"/>
                <w:sz w:val="24"/>
                <w:szCs w:val="24"/>
                <w:lang w:eastAsia="ru-RU"/>
              </w:rPr>
              <w:t>Формирова</w:t>
            </w:r>
            <w:proofErr w:type="spellEnd"/>
            <w:r w:rsidRPr="00155DC6">
              <w:rPr>
                <w:rFonts w:eastAsiaTheme="minorEastAsia"/>
                <w:sz w:val="24"/>
                <w:szCs w:val="24"/>
                <w:lang w:val="kk-KZ" w:eastAsia="ru-RU"/>
              </w:rPr>
              <w:t>ть</w:t>
            </w:r>
            <w:r w:rsidRPr="00155DC6">
              <w:rPr>
                <w:rFonts w:eastAsiaTheme="minorEastAsia"/>
                <w:sz w:val="24"/>
                <w:szCs w:val="24"/>
                <w:lang w:eastAsia="ru-RU"/>
              </w:rPr>
              <w:t xml:space="preserve"> навык</w:t>
            </w:r>
            <w:r w:rsidRPr="00155DC6">
              <w:rPr>
                <w:rFonts w:eastAsiaTheme="minorEastAsia"/>
                <w:sz w:val="24"/>
                <w:szCs w:val="24"/>
                <w:lang w:val="kk-KZ" w:eastAsia="ru-RU"/>
              </w:rPr>
              <w:t>и</w:t>
            </w:r>
            <w:r w:rsidRPr="00155DC6">
              <w:rPr>
                <w:rFonts w:eastAsiaTheme="minorEastAsia"/>
                <w:sz w:val="24"/>
                <w:szCs w:val="24"/>
                <w:lang w:eastAsia="ru-RU"/>
              </w:rPr>
              <w:t xml:space="preserve"> чувствования танцевального характера музыки</w:t>
            </w:r>
            <w:r w:rsidRPr="00155DC6">
              <w:rPr>
                <w:rFonts w:eastAsiaTheme="minorEastAsia"/>
                <w:sz w:val="24"/>
                <w:szCs w:val="24"/>
                <w:lang w:val="kk-KZ" w:eastAsia="ru-RU"/>
              </w:rPr>
              <w:t>.</w:t>
            </w:r>
            <w:r w:rsidRPr="00155DC6">
              <w:rPr>
                <w:rFonts w:eastAsiaTheme="minorEastAsia"/>
                <w:bCs/>
                <w:sz w:val="24"/>
                <w:szCs w:val="24"/>
                <w:lang w:val="kk-KZ" w:eastAsia="ru-RU"/>
              </w:rPr>
              <w:br/>
            </w:r>
            <w:r w:rsidRPr="00155DC6"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 w:rsidRPr="00155DC6">
              <w:rPr>
                <w:rFonts w:eastAsiaTheme="minorEastAsia"/>
                <w:sz w:val="24"/>
                <w:szCs w:val="24"/>
                <w:lang w:eastAsia="ru-RU"/>
              </w:rPr>
              <w:t xml:space="preserve">Учить </w:t>
            </w:r>
            <w:r w:rsidRPr="00155DC6">
              <w:rPr>
                <w:rFonts w:eastAsiaTheme="minorEastAsia"/>
                <w:sz w:val="24"/>
                <w:szCs w:val="24"/>
                <w:lang w:val="kk-KZ" w:eastAsia="ru-RU"/>
              </w:rPr>
              <w:t>исп</w:t>
            </w:r>
            <w:proofErr w:type="spellStart"/>
            <w:r w:rsidRPr="00155DC6">
              <w:rPr>
                <w:rFonts w:eastAsiaTheme="minorEastAsia"/>
                <w:sz w:val="24"/>
                <w:szCs w:val="24"/>
                <w:lang w:eastAsia="ru-RU"/>
              </w:rPr>
              <w:t>олнять</w:t>
            </w:r>
            <w:proofErr w:type="spellEnd"/>
            <w:r w:rsidRPr="00155DC6">
              <w:rPr>
                <w:rFonts w:eastAsiaTheme="minorEastAsia"/>
                <w:sz w:val="24"/>
                <w:szCs w:val="24"/>
                <w:lang w:eastAsia="ru-RU"/>
              </w:rPr>
              <w:t xml:space="preserve"> простые, знакомые мелодии на детских музыкальных</w:t>
            </w:r>
            <w:r w:rsidRPr="00155DC6">
              <w:rPr>
                <w:rFonts w:eastAsiaTheme="minorEastAsia"/>
                <w:sz w:val="24"/>
                <w:szCs w:val="24"/>
                <w:lang w:val="kk-KZ" w:eastAsia="ru-RU"/>
              </w:rPr>
              <w:t xml:space="preserve"> </w:t>
            </w:r>
            <w:r w:rsidRPr="00155DC6">
              <w:rPr>
                <w:rFonts w:eastAsiaTheme="minorEastAsia"/>
                <w:sz w:val="24"/>
                <w:szCs w:val="24"/>
                <w:lang w:eastAsia="ru-RU"/>
              </w:rPr>
              <w:t>инструментах индивидуально и в малых группах</w:t>
            </w:r>
            <w:r w:rsidRPr="00155DC6">
              <w:rPr>
                <w:rFonts w:eastAsiaTheme="minorEastAsia"/>
                <w:sz w:val="24"/>
                <w:szCs w:val="24"/>
                <w:lang w:val="kk-KZ" w:eastAsia="ru-RU"/>
              </w:rPr>
              <w:t>.</w:t>
            </w:r>
          </w:p>
          <w:p w14:paraId="39C02279" w14:textId="77777777" w:rsidR="00E62C5E" w:rsidRDefault="00E62C5E" w:rsidP="00640C78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1AF74EE8" w14:textId="77777777" w:rsidR="00E62C5E" w:rsidRPr="00155DC6" w:rsidRDefault="00E62C5E" w:rsidP="00640C7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55DC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Слушание: </w:t>
            </w:r>
            <w:r w:rsidRPr="00155D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Знакомить детей с произведениями мирового и казахского музыкального искусства, как способом отражения некоторых явлений жизни.</w:t>
            </w:r>
          </w:p>
          <w:p w14:paraId="1C9AD0AF" w14:textId="77777777" w:rsidR="00E62C5E" w:rsidRPr="00155DC6" w:rsidRDefault="00E62C5E" w:rsidP="00640C7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55DC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Пение: </w:t>
            </w:r>
            <w:r w:rsidRPr="00155D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Совершенствовать вокально-слуховую координацию в пении. </w:t>
            </w:r>
            <w:r w:rsidRPr="00155DC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  <w:t xml:space="preserve">Музыкально-ритмические движения: </w:t>
            </w:r>
            <w:r w:rsidRPr="00155DC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Учить</w:t>
            </w:r>
            <w:r w:rsidRPr="00155DC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155D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  <w:t>в</w:t>
            </w:r>
            <w:proofErr w:type="spellStart"/>
            <w:r w:rsidRPr="00155D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ыполн</w:t>
            </w:r>
            <w:proofErr w:type="spellEnd"/>
            <w:r w:rsidRPr="00155D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  <w:t>ять</w:t>
            </w:r>
            <w:r w:rsidRPr="00155D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D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упражнени</w:t>
            </w:r>
            <w:proofErr w:type="spellEnd"/>
            <w:r w:rsidRPr="00155D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  <w:t>я</w:t>
            </w:r>
            <w:r w:rsidRPr="00155D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 передавая характер музыки четкой ритмичной ходьбой, легким бегом и полуприседаниями.</w:t>
            </w:r>
            <w:r w:rsidRPr="00155DC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 w:rsidRPr="00155DC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Танцы: </w:t>
            </w:r>
            <w:r w:rsidRPr="00155D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импровизировать, используя знакомые танцевальные движения.</w:t>
            </w:r>
          </w:p>
          <w:p w14:paraId="7A44781A" w14:textId="77777777" w:rsidR="00E62C5E" w:rsidRPr="00155DC6" w:rsidRDefault="00E62C5E" w:rsidP="00640C78">
            <w:pPr>
              <w:pStyle w:val="a9"/>
              <w:ind w:left="0" w:right="116"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155DC6"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 w:rsidRPr="00155DC6">
              <w:rPr>
                <w:rFonts w:eastAsiaTheme="minorEastAsia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155DC6">
              <w:rPr>
                <w:rFonts w:eastAsiaTheme="minorEastAsia"/>
                <w:sz w:val="24"/>
                <w:szCs w:val="24"/>
                <w:lang w:eastAsia="ru-RU"/>
              </w:rPr>
              <w:t>азвивать</w:t>
            </w:r>
            <w:proofErr w:type="spellEnd"/>
            <w:r w:rsidRPr="00155DC6">
              <w:rPr>
                <w:rFonts w:eastAsiaTheme="minorEastAsia"/>
                <w:sz w:val="24"/>
                <w:szCs w:val="24"/>
                <w:lang w:eastAsia="ru-RU"/>
              </w:rPr>
              <w:t xml:space="preserve"> детское творчество, прививать </w:t>
            </w:r>
            <w:r w:rsidRPr="00155DC6">
              <w:rPr>
                <w:rFonts w:eastAsiaTheme="minorEastAsia"/>
                <w:sz w:val="24"/>
                <w:szCs w:val="24"/>
                <w:lang w:val="kk-KZ" w:eastAsia="ru-RU"/>
              </w:rPr>
              <w:t>детям</w:t>
            </w:r>
            <w:r w:rsidRPr="00155DC6">
              <w:rPr>
                <w:rFonts w:eastAsiaTheme="minorEastAsia"/>
                <w:sz w:val="24"/>
                <w:szCs w:val="24"/>
                <w:lang w:eastAsia="ru-RU"/>
              </w:rPr>
              <w:t xml:space="preserve"> активность, самостоятельность.</w:t>
            </w:r>
          </w:p>
          <w:p w14:paraId="2FC075EE" w14:textId="77777777" w:rsidR="00E62C5E" w:rsidRDefault="00E62C5E" w:rsidP="00640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579084D" w14:textId="77777777" w:rsidR="00E62C5E" w:rsidRPr="00155DC6" w:rsidRDefault="00E62C5E" w:rsidP="00640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D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Слушание: 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с тембровым своеобразием звучания казахских народных инструментов: домбры и кобыза, с жанром «кюй»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D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  <w:t xml:space="preserve">Пение: </w:t>
            </w:r>
            <w:r w:rsidRPr="00155D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Обучать умению 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слова песни, петь средним, громким и тихим голосом.</w:t>
            </w:r>
            <w:r w:rsidRPr="00155D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Музыкально-ритмические движения: </w:t>
            </w:r>
            <w:r w:rsidRPr="00155D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Учить</w:t>
            </w:r>
            <w:r w:rsidRPr="00155D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proofErr w:type="spellStart"/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ыполн</w:t>
            </w:r>
            <w:proofErr w:type="spellEnd"/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ять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</w:t>
            </w:r>
            <w:proofErr w:type="spellEnd"/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передавая характер музыки четкой ритмичной ходьбой, легким бегом и полуприседаниями.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55D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Танцы: </w:t>
            </w:r>
            <w:proofErr w:type="spellStart"/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proofErr w:type="spellEnd"/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ть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навыков чувствования танцевального характера музыки</w:t>
            </w:r>
            <w:r w:rsidRPr="00155D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0F40277A" w14:textId="77777777" w:rsidR="00E62C5E" w:rsidRPr="00155DC6" w:rsidRDefault="00E62C5E" w:rsidP="00640C78">
            <w:pPr>
              <w:pStyle w:val="a9"/>
              <w:ind w:left="0" w:right="116" w:firstLine="0"/>
              <w:rPr>
                <w:rFonts w:eastAsiaTheme="minorEastAsia"/>
                <w:sz w:val="24"/>
                <w:szCs w:val="24"/>
                <w:lang w:val="kk-KZ" w:eastAsia="ru-RU"/>
              </w:rPr>
            </w:pPr>
            <w:r w:rsidRPr="00155DC6"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 w:rsidRPr="00155DC6">
              <w:rPr>
                <w:rFonts w:eastAsiaTheme="minorEastAsia"/>
                <w:sz w:val="24"/>
                <w:szCs w:val="24"/>
                <w:lang w:eastAsia="ru-RU"/>
              </w:rPr>
              <w:t>Учить выполнять простые, знакомые мелодии на детских музыкальных</w:t>
            </w:r>
            <w:r w:rsidRPr="00155DC6">
              <w:rPr>
                <w:rFonts w:eastAsiaTheme="minorEastAsia"/>
                <w:sz w:val="24"/>
                <w:szCs w:val="24"/>
                <w:lang w:val="kk-KZ" w:eastAsia="ru-RU"/>
              </w:rPr>
              <w:t xml:space="preserve"> </w:t>
            </w:r>
            <w:r w:rsidRPr="00155DC6">
              <w:rPr>
                <w:rFonts w:eastAsiaTheme="minorEastAsia"/>
                <w:sz w:val="24"/>
                <w:szCs w:val="24"/>
                <w:lang w:eastAsia="ru-RU"/>
              </w:rPr>
              <w:t>инструментах индивидуально и в малых группах</w:t>
            </w:r>
            <w:r w:rsidRPr="00155DC6">
              <w:rPr>
                <w:rFonts w:eastAsiaTheme="minorEastAsia"/>
                <w:sz w:val="24"/>
                <w:szCs w:val="24"/>
                <w:lang w:val="kk-KZ" w:eastAsia="ru-RU"/>
              </w:rPr>
              <w:t>.</w:t>
            </w:r>
          </w:p>
          <w:p w14:paraId="2B371AF5" w14:textId="77777777" w:rsidR="00E62C5E" w:rsidRPr="00155DC6" w:rsidRDefault="00E62C5E" w:rsidP="00640C78">
            <w:pPr>
              <w:pStyle w:val="a9"/>
              <w:ind w:left="0" w:right="116"/>
              <w:rPr>
                <w:rFonts w:eastAsiaTheme="minorEastAsia"/>
                <w:sz w:val="24"/>
                <w:szCs w:val="24"/>
                <w:lang w:val="kk-KZ" w:eastAsia="ru-RU"/>
              </w:rPr>
            </w:pPr>
          </w:p>
          <w:p w14:paraId="7C120636" w14:textId="77777777" w:rsidR="00E62C5E" w:rsidRPr="00155DC6" w:rsidRDefault="00E62C5E" w:rsidP="00640C78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55DC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Слушание: </w:t>
            </w:r>
            <w:r w:rsidRPr="00155D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Знакомить детей</w:t>
            </w:r>
            <w:r w:rsidRPr="00155DC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5D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 творчеством и произведениями композиторов-кюйши: Курмангазы, </w:t>
            </w:r>
            <w:proofErr w:type="spellStart"/>
            <w:r w:rsidRPr="00155D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Коркыта</w:t>
            </w:r>
            <w:proofErr w:type="spellEnd"/>
            <w:r w:rsidRPr="00155D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Таттимбета, Д. Нурпеисовой, Даулеткерея Шигаева, Ихласа </w:t>
            </w:r>
            <w:proofErr w:type="spellStart"/>
            <w:r w:rsidRPr="00155D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Дукенова</w:t>
            </w:r>
            <w:proofErr w:type="spellEnd"/>
            <w:r w:rsidRPr="00155D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155DC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 w:rsidRPr="00155DC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Пение: </w:t>
            </w:r>
            <w:r w:rsidRPr="00155DC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155D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бучать</w:t>
            </w:r>
            <w:proofErr w:type="spellEnd"/>
            <w:r w:rsidRPr="00155D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умению дышать между музыкальными фразами</w:t>
            </w:r>
            <w:r w:rsidRPr="00155DC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155DC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14:paraId="5A854452" w14:textId="77777777" w:rsidR="00E62C5E" w:rsidRPr="00386E2C" w:rsidRDefault="00E62C5E" w:rsidP="00640C78">
            <w:pPr>
              <w:pStyle w:val="a9"/>
              <w:ind w:left="0" w:right="116" w:firstLine="0"/>
              <w:rPr>
                <w:sz w:val="24"/>
                <w:szCs w:val="24"/>
              </w:rPr>
            </w:pPr>
            <w:r w:rsidRPr="00155DC6"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Музыкально-ритмические движения: </w:t>
            </w:r>
            <w:r w:rsidRPr="00155DC6">
              <w:rPr>
                <w:rFonts w:eastAsiaTheme="minorEastAsia"/>
                <w:bCs/>
                <w:sz w:val="24"/>
                <w:szCs w:val="24"/>
                <w:lang w:val="kk-KZ" w:eastAsia="ru-RU"/>
              </w:rPr>
              <w:t xml:space="preserve"> Учить</w:t>
            </w:r>
            <w:r w:rsidRPr="00155DC6"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155DC6">
              <w:rPr>
                <w:rFonts w:eastAsiaTheme="minorEastAsia"/>
                <w:sz w:val="24"/>
                <w:szCs w:val="24"/>
                <w:lang w:val="kk-KZ" w:eastAsia="ru-RU"/>
              </w:rPr>
              <w:t>в</w:t>
            </w:r>
            <w:proofErr w:type="spellStart"/>
            <w:r w:rsidRPr="00155DC6">
              <w:rPr>
                <w:rFonts w:eastAsiaTheme="minorEastAsia"/>
                <w:sz w:val="24"/>
                <w:szCs w:val="24"/>
                <w:lang w:eastAsia="ru-RU"/>
              </w:rPr>
              <w:t>ыполн</w:t>
            </w:r>
            <w:proofErr w:type="spellEnd"/>
            <w:r w:rsidRPr="00155DC6">
              <w:rPr>
                <w:rFonts w:eastAsiaTheme="minorEastAsia"/>
                <w:sz w:val="24"/>
                <w:szCs w:val="24"/>
                <w:lang w:val="kk-KZ" w:eastAsia="ru-RU"/>
              </w:rPr>
              <w:t>ять</w:t>
            </w:r>
            <w:r w:rsidRPr="00155DC6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DC6">
              <w:rPr>
                <w:rFonts w:eastAsiaTheme="minorEastAsia"/>
                <w:sz w:val="24"/>
                <w:szCs w:val="24"/>
                <w:lang w:eastAsia="ru-RU"/>
              </w:rPr>
              <w:t>упражнени</w:t>
            </w:r>
            <w:proofErr w:type="spellEnd"/>
            <w:r w:rsidRPr="00155DC6">
              <w:rPr>
                <w:rFonts w:eastAsiaTheme="minorEastAsia"/>
                <w:sz w:val="24"/>
                <w:szCs w:val="24"/>
                <w:lang w:val="kk-KZ" w:eastAsia="ru-RU"/>
              </w:rPr>
              <w:t>я</w:t>
            </w:r>
            <w:r w:rsidRPr="00155DC6">
              <w:rPr>
                <w:rFonts w:eastAsiaTheme="minorEastAsia"/>
                <w:sz w:val="24"/>
                <w:szCs w:val="24"/>
                <w:lang w:eastAsia="ru-RU"/>
              </w:rPr>
              <w:t>, передавая характер музыки четкой ритмичной ходьбой, легким бегом и полуприседаниями.</w:t>
            </w:r>
            <w:r w:rsidRPr="00155DC6">
              <w:rPr>
                <w:rFonts w:eastAsiaTheme="minorEastAsia"/>
                <w:sz w:val="24"/>
                <w:szCs w:val="24"/>
                <w:lang w:val="kk-KZ" w:eastAsia="ru-RU"/>
              </w:rPr>
              <w:br/>
            </w:r>
            <w:r w:rsidRPr="00155DC6"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Танцы: </w:t>
            </w:r>
            <w:r w:rsidRPr="00155DC6">
              <w:rPr>
                <w:rFonts w:eastAsiaTheme="minorEastAsia"/>
                <w:sz w:val="24"/>
                <w:szCs w:val="24"/>
                <w:lang w:eastAsia="ru-RU"/>
              </w:rPr>
              <w:t>Развитие умения импровизировать, используя знакомые танцевальные движения.</w:t>
            </w:r>
            <w:r w:rsidRPr="00155DC6">
              <w:rPr>
                <w:rFonts w:eastAsiaTheme="minorEastAsia"/>
                <w:bCs/>
                <w:sz w:val="24"/>
                <w:szCs w:val="24"/>
                <w:lang w:val="kk-KZ" w:eastAsia="ru-RU"/>
              </w:rPr>
              <w:br/>
            </w:r>
            <w:r w:rsidRPr="00155DC6"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 w:rsidRPr="00155DC6">
              <w:rPr>
                <w:rFonts w:eastAsiaTheme="minorEastAsia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155DC6">
              <w:rPr>
                <w:rFonts w:eastAsiaTheme="minorEastAsia"/>
                <w:sz w:val="24"/>
                <w:szCs w:val="24"/>
                <w:lang w:eastAsia="ru-RU"/>
              </w:rPr>
              <w:t>азвивать</w:t>
            </w:r>
            <w:proofErr w:type="spellEnd"/>
            <w:r w:rsidRPr="00155DC6">
              <w:rPr>
                <w:rFonts w:eastAsiaTheme="minorEastAsia"/>
                <w:sz w:val="24"/>
                <w:szCs w:val="24"/>
                <w:lang w:eastAsia="ru-RU"/>
              </w:rPr>
              <w:t xml:space="preserve"> детское творчество, прививать </w:t>
            </w:r>
            <w:r w:rsidRPr="00155DC6">
              <w:rPr>
                <w:rFonts w:eastAsiaTheme="minorEastAsia"/>
                <w:sz w:val="24"/>
                <w:szCs w:val="24"/>
                <w:lang w:val="kk-KZ" w:eastAsia="ru-RU"/>
              </w:rPr>
              <w:t>детям</w:t>
            </w:r>
            <w:r w:rsidRPr="00155DC6">
              <w:rPr>
                <w:rFonts w:eastAsiaTheme="minorEastAsia"/>
                <w:sz w:val="24"/>
                <w:szCs w:val="24"/>
                <w:lang w:eastAsia="ru-RU"/>
              </w:rPr>
              <w:t xml:space="preserve"> активность, самостоятельность.</w:t>
            </w:r>
          </w:p>
        </w:tc>
      </w:tr>
    </w:tbl>
    <w:p w14:paraId="613502D0" w14:textId="77777777" w:rsidR="00E62C5E" w:rsidRDefault="00E62C5E" w:rsidP="00E62C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49B9CE89" w14:textId="77777777" w:rsidR="00E62C5E" w:rsidRDefault="00E62C5E" w:rsidP="00E62C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783549F6" w14:textId="77777777" w:rsidR="00E62C5E" w:rsidRDefault="00E62C5E" w:rsidP="00E62C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2F636DA9" w14:textId="77777777" w:rsidR="00E62C5E" w:rsidRPr="00F34EB4" w:rsidRDefault="00E62C5E" w:rsidP="00E62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62C5E" w:rsidRPr="00F34EB4" w:rsidSect="00640C7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1472B9A6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9"/>
        <w:gridCol w:w="1631"/>
        <w:gridCol w:w="12120"/>
      </w:tblGrid>
      <w:tr w:rsidR="00E62C5E" w:rsidRPr="00524AFD" w14:paraId="2BBCF3B1" w14:textId="77777777" w:rsidTr="00640C78">
        <w:tc>
          <w:tcPr>
            <w:tcW w:w="958" w:type="dxa"/>
          </w:tcPr>
          <w:p w14:paraId="1048D333" w14:textId="77777777" w:rsidR="00E62C5E" w:rsidRPr="00524AFD" w:rsidRDefault="00E62C5E" w:rsidP="0064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065" w:type="dxa"/>
          </w:tcPr>
          <w:p w14:paraId="54DB005A" w14:textId="77777777" w:rsidR="00E62C5E" w:rsidRPr="00524AFD" w:rsidRDefault="00E62C5E" w:rsidP="0064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1537" w:type="dxa"/>
          </w:tcPr>
          <w:p w14:paraId="70A958B4" w14:textId="77777777" w:rsidR="00E62C5E" w:rsidRPr="00524AFD" w:rsidRDefault="00E62C5E" w:rsidP="0064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E62C5E" w:rsidRPr="00524AFD" w14:paraId="794236D9" w14:textId="77777777" w:rsidTr="00640C78">
        <w:trPr>
          <w:trHeight w:val="738"/>
        </w:trPr>
        <w:tc>
          <w:tcPr>
            <w:tcW w:w="958" w:type="dxa"/>
            <w:vMerge w:val="restart"/>
            <w:textDirection w:val="btLr"/>
          </w:tcPr>
          <w:p w14:paraId="0ADDA259" w14:textId="77777777" w:rsidR="00E62C5E" w:rsidRDefault="00E62C5E" w:rsidP="00640C78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</w:t>
            </w:r>
          </w:p>
          <w:p w14:paraId="73A9EA06" w14:textId="77777777" w:rsidR="00E62C5E" w:rsidRPr="00693196" w:rsidRDefault="00E62C5E" w:rsidP="00640C78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9319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февраль</w:t>
            </w:r>
          </w:p>
        </w:tc>
        <w:tc>
          <w:tcPr>
            <w:tcW w:w="2065" w:type="dxa"/>
          </w:tcPr>
          <w:p w14:paraId="5883E323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1537" w:type="dxa"/>
          </w:tcPr>
          <w:p w14:paraId="56AD9266" w14:textId="77777777" w:rsidR="00E62C5E" w:rsidRPr="0006616A" w:rsidRDefault="00E62C5E" w:rsidP="00640C78">
            <w:pPr>
              <w:spacing w:line="256" w:lineRule="auto"/>
              <w:rPr>
                <w:rFonts w:ascii="Times New Roman" w:hAnsi="Times New Roman"/>
              </w:rPr>
            </w:pPr>
            <w:r w:rsidRPr="0006616A">
              <w:rPr>
                <w:rFonts w:ascii="Times New Roman" w:hAnsi="Times New Roman"/>
              </w:rPr>
              <w:t>Повторение ранее изученного, закрепление и совершенствование умений и навыков</w:t>
            </w:r>
          </w:p>
          <w:p w14:paraId="5BD64758" w14:textId="77777777" w:rsidR="00E62C5E" w:rsidRPr="002F0B4F" w:rsidRDefault="00E62C5E" w:rsidP="00640C78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0B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467BD136" w14:textId="77777777" w:rsidR="00E62C5E" w:rsidRPr="002F0B4F" w:rsidRDefault="00E62C5E" w:rsidP="00640C78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0B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1715E115" w14:textId="77777777" w:rsidR="00E62C5E" w:rsidRDefault="00E62C5E" w:rsidP="00640C78">
            <w:pPr>
              <w:rPr>
                <w:rFonts w:ascii="Times New Roman" w:hAnsi="Times New Roman"/>
                <w:spacing w:val="-19"/>
                <w:sz w:val="24"/>
                <w:szCs w:val="24"/>
              </w:rPr>
            </w:pPr>
            <w:r w:rsidRPr="002F4B3A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Ходьба:</w:t>
            </w:r>
            <w:r w:rsidRPr="002F4B3A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</w:p>
          <w:p w14:paraId="3D689BA6" w14:textId="77777777" w:rsidR="00E62C5E" w:rsidRPr="000F04B5" w:rsidRDefault="00E62C5E" w:rsidP="00640C78">
            <w:pPr>
              <w:pStyle w:val="a9"/>
              <w:ind w:right="110"/>
              <w:rPr>
                <w:sz w:val="24"/>
                <w:szCs w:val="24"/>
              </w:rPr>
            </w:pPr>
            <w:r w:rsidRPr="00B21CCE">
              <w:rPr>
                <w:b/>
                <w:i/>
                <w:spacing w:val="-19"/>
                <w:sz w:val="24"/>
                <w:szCs w:val="24"/>
              </w:rPr>
              <w:t>1-</w:t>
            </w:r>
            <w:r w:rsidRPr="000F04B5">
              <w:rPr>
                <w:b/>
                <w:i/>
                <w:spacing w:val="-19"/>
                <w:sz w:val="24"/>
                <w:szCs w:val="24"/>
              </w:rPr>
              <w:t>4</w:t>
            </w:r>
            <w:r w:rsidRPr="000F04B5">
              <w:rPr>
                <w:spacing w:val="-19"/>
                <w:sz w:val="24"/>
                <w:szCs w:val="24"/>
              </w:rPr>
              <w:t xml:space="preserve">   </w:t>
            </w:r>
            <w:r w:rsidRPr="000F04B5">
              <w:rPr>
                <w:sz w:val="24"/>
                <w:szCs w:val="24"/>
              </w:rPr>
              <w:t>с изменением</w:t>
            </w:r>
            <w:r w:rsidRPr="000F04B5">
              <w:rPr>
                <w:spacing w:val="1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направления</w:t>
            </w:r>
            <w:r w:rsidRPr="000F04B5">
              <w:rPr>
                <w:spacing w:val="1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движения;</w:t>
            </w:r>
            <w:r w:rsidRPr="000F04B5">
              <w:rPr>
                <w:spacing w:val="1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врассыпную;</w:t>
            </w:r>
            <w:r w:rsidRPr="000F04B5">
              <w:rPr>
                <w:spacing w:val="1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между</w:t>
            </w:r>
            <w:r w:rsidRPr="000F04B5">
              <w:rPr>
                <w:spacing w:val="1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предметами</w:t>
            </w:r>
            <w:r w:rsidRPr="000F04B5">
              <w:rPr>
                <w:spacing w:val="1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между</w:t>
            </w:r>
            <w:r w:rsidRPr="000F04B5">
              <w:rPr>
                <w:spacing w:val="1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кеглями.</w:t>
            </w:r>
          </w:p>
          <w:p w14:paraId="712811E8" w14:textId="77777777" w:rsidR="00E62C5E" w:rsidRDefault="00E62C5E" w:rsidP="00640C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>Бег:</w:t>
            </w:r>
          </w:p>
          <w:p w14:paraId="2943F2FC" w14:textId="77777777" w:rsidR="00E62C5E" w:rsidRPr="00B21CCE" w:rsidRDefault="00E62C5E" w:rsidP="00640C78">
            <w:pPr>
              <w:pStyle w:val="a9"/>
              <w:spacing w:before="79"/>
              <w:ind w:right="109" w:firstLine="0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1-4  </w:t>
            </w:r>
            <w:r w:rsidRPr="000F04B5">
              <w:rPr>
                <w:sz w:val="24"/>
                <w:szCs w:val="24"/>
              </w:rPr>
              <w:t>на</w:t>
            </w:r>
            <w:r w:rsidRPr="000F04B5">
              <w:rPr>
                <w:spacing w:val="1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 xml:space="preserve">скорость, </w:t>
            </w:r>
            <w:proofErr w:type="spellStart"/>
            <w:r w:rsidRPr="000F04B5">
              <w:rPr>
                <w:sz w:val="24"/>
                <w:szCs w:val="24"/>
              </w:rPr>
              <w:t>пробегание</w:t>
            </w:r>
            <w:proofErr w:type="spellEnd"/>
            <w:r w:rsidRPr="000F04B5">
              <w:rPr>
                <w:sz w:val="24"/>
                <w:szCs w:val="24"/>
              </w:rPr>
              <w:t xml:space="preserve"> отрезков (длина 20 метров) на скорость до обозначенного</w:t>
            </w:r>
            <w:r w:rsidRPr="000F04B5">
              <w:rPr>
                <w:spacing w:val="1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места.</w:t>
            </w:r>
          </w:p>
          <w:p w14:paraId="2ECD7135" w14:textId="77777777" w:rsidR="00E62C5E" w:rsidRDefault="00E62C5E" w:rsidP="00640C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>Построение,</w:t>
            </w:r>
            <w:r w:rsidRPr="002F4B3A"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>перестроение:</w:t>
            </w:r>
          </w:p>
          <w:p w14:paraId="1A7CD8EB" w14:textId="77777777" w:rsidR="00E62C5E" w:rsidRPr="002310DA" w:rsidRDefault="00E62C5E" w:rsidP="00640C78">
            <w:pPr>
              <w:pStyle w:val="a9"/>
              <w:ind w:right="109"/>
            </w:pPr>
            <w:r>
              <w:rPr>
                <w:b/>
                <w:i/>
                <w:sz w:val="24"/>
                <w:szCs w:val="24"/>
              </w:rPr>
              <w:t>1-4</w:t>
            </w:r>
            <w:r w:rsidRPr="004230B7">
              <w:t xml:space="preserve"> </w:t>
            </w:r>
            <w:r w:rsidRPr="00172699">
              <w:rPr>
                <w:sz w:val="24"/>
                <w:szCs w:val="24"/>
              </w:rPr>
              <w:t>в шеренге и в кругу – на вытянутые руки в стороны;</w:t>
            </w:r>
            <w:r w:rsidRPr="00172699">
              <w:rPr>
                <w:spacing w:val="1"/>
                <w:sz w:val="24"/>
                <w:szCs w:val="24"/>
              </w:rPr>
              <w:t xml:space="preserve"> </w:t>
            </w:r>
            <w:r w:rsidRPr="00172699">
              <w:rPr>
                <w:sz w:val="24"/>
                <w:szCs w:val="24"/>
              </w:rPr>
              <w:t>повороты</w:t>
            </w:r>
            <w:r w:rsidRPr="00172699">
              <w:rPr>
                <w:spacing w:val="-1"/>
                <w:sz w:val="24"/>
                <w:szCs w:val="24"/>
              </w:rPr>
              <w:t xml:space="preserve"> </w:t>
            </w:r>
            <w:r w:rsidRPr="00172699">
              <w:rPr>
                <w:sz w:val="24"/>
                <w:szCs w:val="24"/>
              </w:rPr>
              <w:t>направо,</w:t>
            </w:r>
            <w:r w:rsidRPr="00172699">
              <w:rPr>
                <w:spacing w:val="-3"/>
                <w:sz w:val="24"/>
                <w:szCs w:val="24"/>
              </w:rPr>
              <w:t xml:space="preserve"> </w:t>
            </w:r>
            <w:r w:rsidRPr="00172699">
              <w:rPr>
                <w:sz w:val="24"/>
                <w:szCs w:val="24"/>
              </w:rPr>
              <w:t>налево,</w:t>
            </w:r>
            <w:r w:rsidRPr="00172699">
              <w:rPr>
                <w:spacing w:val="-2"/>
                <w:sz w:val="24"/>
                <w:szCs w:val="24"/>
              </w:rPr>
              <w:t xml:space="preserve"> </w:t>
            </w:r>
            <w:r w:rsidRPr="00172699">
              <w:rPr>
                <w:sz w:val="24"/>
                <w:szCs w:val="24"/>
              </w:rPr>
              <w:t>кругом переступанием</w:t>
            </w:r>
            <w:r w:rsidRPr="00172699">
              <w:rPr>
                <w:spacing w:val="-4"/>
                <w:sz w:val="24"/>
                <w:szCs w:val="24"/>
              </w:rPr>
              <w:t xml:space="preserve"> </w:t>
            </w:r>
            <w:r w:rsidRPr="00172699">
              <w:rPr>
                <w:sz w:val="24"/>
                <w:szCs w:val="24"/>
              </w:rPr>
              <w:t>и прыжком</w:t>
            </w:r>
            <w:r>
              <w:rPr>
                <w:sz w:val="24"/>
                <w:szCs w:val="24"/>
              </w:rPr>
              <w:t>.</w:t>
            </w:r>
          </w:p>
          <w:p w14:paraId="429A80F8" w14:textId="77777777" w:rsidR="00E62C5E" w:rsidRPr="004230B7" w:rsidRDefault="00E62C5E" w:rsidP="00640C78">
            <w:pPr>
              <w:rPr>
                <w:rFonts w:ascii="Times New Roman" w:hAnsi="Times New Roman"/>
                <w:sz w:val="24"/>
                <w:szCs w:val="24"/>
              </w:rPr>
            </w:pPr>
            <w:r w:rsidRPr="004230B7">
              <w:rPr>
                <w:rFonts w:ascii="Times New Roman" w:hAnsi="Times New Roman"/>
                <w:b/>
                <w:i/>
                <w:sz w:val="24"/>
                <w:szCs w:val="24"/>
              </w:rPr>
              <w:t>Равновесие:</w:t>
            </w:r>
            <w:r w:rsidRPr="00423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527C84" w14:textId="77777777" w:rsidR="00E62C5E" w:rsidRPr="002F4B3A" w:rsidRDefault="00E62C5E" w:rsidP="00640C78">
            <w:pPr>
              <w:pStyle w:val="a9"/>
              <w:spacing w:before="1"/>
              <w:ind w:right="1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5133AA">
              <w:rPr>
                <w:b/>
                <w:sz w:val="24"/>
                <w:szCs w:val="24"/>
              </w:rPr>
              <w:t>-4</w:t>
            </w:r>
            <w:r>
              <w:rPr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по гимнастической скамейке с</w:t>
            </w:r>
            <w:r w:rsidRPr="000F04B5">
              <w:rPr>
                <w:spacing w:val="1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перешагиванием через набивные мячи, положенные на расстоянии двух шагов</w:t>
            </w:r>
            <w:r w:rsidRPr="000F04B5">
              <w:rPr>
                <w:spacing w:val="1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ребенка.</w:t>
            </w:r>
          </w:p>
          <w:p w14:paraId="437FA64D" w14:textId="77777777" w:rsidR="00E62C5E" w:rsidRDefault="00E62C5E" w:rsidP="00640C78">
            <w:pPr>
              <w:rPr>
                <w:rFonts w:ascii="Times New Roman" w:hAnsi="Times New Roman"/>
                <w:sz w:val="24"/>
                <w:szCs w:val="24"/>
              </w:rPr>
            </w:pPr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>Ползание, лазанье:</w:t>
            </w:r>
            <w:r w:rsidRPr="002F4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1BA35B" w14:textId="77777777" w:rsidR="00E62C5E" w:rsidRPr="000F04B5" w:rsidRDefault="00E62C5E" w:rsidP="00640C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1-2</w:t>
            </w:r>
            <w:r w:rsidRPr="00445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4B5">
              <w:rPr>
                <w:rFonts w:ascii="Times New Roman" w:hAnsi="Times New Roman"/>
                <w:sz w:val="24"/>
                <w:szCs w:val="24"/>
              </w:rPr>
              <w:t>Перелезать через несколько предметов подряд, пролезать</w:t>
            </w:r>
            <w:r w:rsidRPr="000F04B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F04B5">
              <w:rPr>
                <w:rFonts w:ascii="Times New Roman" w:hAnsi="Times New Roman"/>
                <w:sz w:val="24"/>
                <w:szCs w:val="24"/>
              </w:rPr>
              <w:t>в обруч разными способами,</w:t>
            </w:r>
          </w:p>
          <w:p w14:paraId="26568332" w14:textId="77777777" w:rsidR="00E62C5E" w:rsidRPr="000F04B5" w:rsidRDefault="00E62C5E" w:rsidP="00640C78">
            <w:pPr>
              <w:pStyle w:val="a9"/>
              <w:ind w:right="105"/>
              <w:rPr>
                <w:sz w:val="24"/>
                <w:szCs w:val="24"/>
              </w:rPr>
            </w:pPr>
            <w:r w:rsidRPr="000F04B5">
              <w:rPr>
                <w:b/>
                <w:sz w:val="24"/>
                <w:szCs w:val="24"/>
              </w:rPr>
              <w:t>3-4</w:t>
            </w:r>
            <w:r w:rsidRPr="000F04B5">
              <w:rPr>
                <w:sz w:val="24"/>
                <w:szCs w:val="24"/>
              </w:rPr>
              <w:t xml:space="preserve">  лазать по гимнастической стенке с изменением</w:t>
            </w:r>
            <w:r w:rsidRPr="000F04B5">
              <w:rPr>
                <w:spacing w:val="1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темпа</w:t>
            </w:r>
            <w:r w:rsidRPr="000F04B5">
              <w:rPr>
                <w:spacing w:val="-4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и переходом</w:t>
            </w:r>
            <w:r w:rsidRPr="000F04B5">
              <w:rPr>
                <w:spacing w:val="-3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от</w:t>
            </w:r>
            <w:r w:rsidRPr="000F04B5">
              <w:rPr>
                <w:spacing w:val="-2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одной</w:t>
            </w:r>
            <w:r w:rsidRPr="000F04B5">
              <w:rPr>
                <w:spacing w:val="3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гимнастической стенке</w:t>
            </w:r>
            <w:r w:rsidRPr="000F04B5">
              <w:rPr>
                <w:spacing w:val="-1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к</w:t>
            </w:r>
            <w:r w:rsidRPr="000F04B5">
              <w:rPr>
                <w:spacing w:val="-3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другой.</w:t>
            </w:r>
          </w:p>
          <w:p w14:paraId="5FF3E449" w14:textId="77777777" w:rsidR="00E62C5E" w:rsidRDefault="00E62C5E" w:rsidP="00640C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Прыжки: </w:t>
            </w:r>
          </w:p>
          <w:p w14:paraId="2A89BD88" w14:textId="77777777" w:rsidR="00E62C5E" w:rsidRPr="00445F2E" w:rsidRDefault="00E62C5E" w:rsidP="00640C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1-2  </w:t>
            </w:r>
            <w:r w:rsidRPr="00445F2E">
              <w:rPr>
                <w:rFonts w:ascii="Times New Roman" w:hAnsi="Times New Roman"/>
                <w:sz w:val="24"/>
                <w:szCs w:val="24"/>
              </w:rPr>
              <w:t>по</w:t>
            </w:r>
            <w:r w:rsidRPr="00445F2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5F2E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445F2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45F2E">
              <w:rPr>
                <w:rFonts w:ascii="Times New Roman" w:hAnsi="Times New Roman"/>
                <w:sz w:val="24"/>
                <w:szCs w:val="24"/>
              </w:rPr>
              <w:t>(расстояние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5F2E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445F2E">
              <w:rPr>
                <w:rFonts w:ascii="Times New Roman" w:hAnsi="Times New Roman"/>
                <w:sz w:val="24"/>
                <w:szCs w:val="24"/>
              </w:rPr>
              <w:t xml:space="preserve">6 метров); </w:t>
            </w:r>
          </w:p>
          <w:p w14:paraId="0138CB4C" w14:textId="77777777" w:rsidR="00E62C5E" w:rsidRDefault="00E62C5E" w:rsidP="00640C78">
            <w:r w:rsidRPr="00445F2E">
              <w:rPr>
                <w:rFonts w:ascii="Times New Roman" w:hAnsi="Times New Roman"/>
                <w:b/>
                <w:i/>
                <w:sz w:val="24"/>
                <w:szCs w:val="24"/>
              </w:rPr>
              <w:t>3-4</w:t>
            </w:r>
            <w:r w:rsidRPr="00445F2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F04B5">
              <w:rPr>
                <w:rFonts w:ascii="Times New Roman" w:hAnsi="Times New Roman"/>
                <w:sz w:val="24"/>
                <w:szCs w:val="24"/>
              </w:rPr>
              <w:t>на правой и</w:t>
            </w:r>
            <w:r w:rsidRPr="000F04B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F04B5">
              <w:rPr>
                <w:rFonts w:ascii="Times New Roman" w:hAnsi="Times New Roman"/>
                <w:sz w:val="24"/>
                <w:szCs w:val="24"/>
              </w:rPr>
              <w:t>левой ноге поочередно между предметами (расстояние 3 метра);</w:t>
            </w:r>
            <w:r w:rsidRPr="000F04B5">
              <w:t xml:space="preserve"> </w:t>
            </w:r>
          </w:p>
          <w:p w14:paraId="7ADBE19F" w14:textId="77777777" w:rsidR="00E62C5E" w:rsidRDefault="00E62C5E" w:rsidP="00640C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>Бросание, ловля, метание:</w:t>
            </w:r>
          </w:p>
          <w:p w14:paraId="606B87BF" w14:textId="77777777" w:rsidR="00E62C5E" w:rsidRPr="00445F2E" w:rsidRDefault="00E62C5E" w:rsidP="00640C78">
            <w:pPr>
              <w:pStyle w:val="a9"/>
              <w:ind w:right="106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1-4 </w:t>
            </w:r>
            <w:r w:rsidRPr="002F4B3A">
              <w:rPr>
                <w:sz w:val="24"/>
                <w:szCs w:val="24"/>
              </w:rPr>
              <w:t xml:space="preserve"> </w:t>
            </w:r>
            <w:r w:rsidRPr="002310DA">
              <w:rPr>
                <w:sz w:val="24"/>
                <w:szCs w:val="24"/>
              </w:rPr>
              <w:t>метать</w:t>
            </w:r>
            <w:r w:rsidRPr="002310DA">
              <w:rPr>
                <w:spacing w:val="1"/>
                <w:sz w:val="24"/>
                <w:szCs w:val="24"/>
              </w:rPr>
              <w:t xml:space="preserve"> </w:t>
            </w:r>
            <w:r w:rsidRPr="002310DA">
              <w:rPr>
                <w:sz w:val="24"/>
                <w:szCs w:val="24"/>
              </w:rPr>
              <w:t>мешочки</w:t>
            </w:r>
            <w:r w:rsidRPr="002310DA">
              <w:rPr>
                <w:spacing w:val="1"/>
                <w:sz w:val="24"/>
                <w:szCs w:val="24"/>
              </w:rPr>
              <w:t xml:space="preserve"> </w:t>
            </w:r>
            <w:r w:rsidRPr="002310DA">
              <w:rPr>
                <w:sz w:val="24"/>
                <w:szCs w:val="24"/>
              </w:rPr>
              <w:t>с</w:t>
            </w:r>
            <w:r w:rsidRPr="002310DA">
              <w:rPr>
                <w:spacing w:val="1"/>
                <w:sz w:val="24"/>
                <w:szCs w:val="24"/>
              </w:rPr>
              <w:t xml:space="preserve"> </w:t>
            </w:r>
            <w:r w:rsidRPr="002310DA">
              <w:rPr>
                <w:sz w:val="24"/>
                <w:szCs w:val="24"/>
              </w:rPr>
              <w:t>песком,</w:t>
            </w:r>
            <w:r w:rsidRPr="002310D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310DA">
              <w:rPr>
                <w:sz w:val="24"/>
                <w:szCs w:val="24"/>
              </w:rPr>
              <w:t>асыки</w:t>
            </w:r>
            <w:proofErr w:type="spellEnd"/>
            <w:r w:rsidRPr="002310DA">
              <w:rPr>
                <w:spacing w:val="1"/>
                <w:sz w:val="24"/>
                <w:szCs w:val="24"/>
              </w:rPr>
              <w:t xml:space="preserve"> </w:t>
            </w:r>
            <w:r w:rsidRPr="002310DA">
              <w:rPr>
                <w:sz w:val="24"/>
                <w:szCs w:val="24"/>
              </w:rPr>
              <w:t>в</w:t>
            </w:r>
            <w:r w:rsidRPr="002310DA">
              <w:rPr>
                <w:spacing w:val="1"/>
                <w:sz w:val="24"/>
                <w:szCs w:val="24"/>
              </w:rPr>
              <w:t xml:space="preserve"> </w:t>
            </w:r>
            <w:r w:rsidRPr="002310DA">
              <w:rPr>
                <w:sz w:val="24"/>
                <w:szCs w:val="24"/>
              </w:rPr>
              <w:t>цель</w:t>
            </w:r>
            <w:r w:rsidRPr="002310DA">
              <w:rPr>
                <w:spacing w:val="1"/>
                <w:sz w:val="24"/>
                <w:szCs w:val="24"/>
              </w:rPr>
              <w:t xml:space="preserve"> </w:t>
            </w:r>
            <w:r w:rsidRPr="002310DA">
              <w:rPr>
                <w:sz w:val="24"/>
                <w:szCs w:val="24"/>
              </w:rPr>
              <w:t>на</w:t>
            </w:r>
            <w:r w:rsidRPr="002310DA">
              <w:rPr>
                <w:spacing w:val="1"/>
                <w:sz w:val="24"/>
                <w:szCs w:val="24"/>
              </w:rPr>
              <w:t xml:space="preserve"> </w:t>
            </w:r>
            <w:r w:rsidRPr="002310DA">
              <w:rPr>
                <w:sz w:val="24"/>
                <w:szCs w:val="24"/>
              </w:rPr>
              <w:t>расстояние</w:t>
            </w:r>
            <w:r w:rsidRPr="002310DA">
              <w:rPr>
                <w:spacing w:val="1"/>
                <w:sz w:val="24"/>
                <w:szCs w:val="24"/>
              </w:rPr>
              <w:t xml:space="preserve"> </w:t>
            </w:r>
            <w:r w:rsidRPr="002310DA">
              <w:rPr>
                <w:sz w:val="24"/>
                <w:szCs w:val="24"/>
              </w:rPr>
              <w:t>2–2,5</w:t>
            </w:r>
            <w:r w:rsidRPr="002310DA">
              <w:rPr>
                <w:spacing w:val="1"/>
                <w:sz w:val="24"/>
                <w:szCs w:val="24"/>
              </w:rPr>
              <w:t xml:space="preserve"> </w:t>
            </w:r>
            <w:r w:rsidRPr="002310DA">
              <w:rPr>
                <w:sz w:val="24"/>
                <w:szCs w:val="24"/>
              </w:rPr>
              <w:t>метра</w:t>
            </w:r>
          </w:p>
          <w:p w14:paraId="1843A0DA" w14:textId="77777777" w:rsidR="00E62C5E" w:rsidRPr="00281308" w:rsidRDefault="00E62C5E" w:rsidP="00640C78">
            <w:pPr>
              <w:tabs>
                <w:tab w:val="left" w:pos="1389"/>
              </w:tabs>
              <w:spacing w:before="1"/>
              <w:rPr>
                <w:rFonts w:ascii="Times New Roman" w:hAnsi="Times New Roman"/>
                <w:b/>
                <w:sz w:val="24"/>
                <w:szCs w:val="24"/>
              </w:rPr>
            </w:pPr>
            <w:r w:rsidRPr="00281308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</w:t>
            </w:r>
            <w:r w:rsidRPr="0028130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281308">
              <w:rPr>
                <w:rFonts w:ascii="Times New Roman" w:hAnsi="Times New Roman"/>
                <w:b/>
                <w:sz w:val="24"/>
                <w:szCs w:val="24"/>
              </w:rPr>
              <w:t>движения.</w:t>
            </w:r>
          </w:p>
          <w:p w14:paraId="757E8556" w14:textId="77777777" w:rsidR="00E62C5E" w:rsidRPr="002F4B3A" w:rsidRDefault="00E62C5E" w:rsidP="00640C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 </w:t>
            </w:r>
            <w:r w:rsidRPr="002F4B3A">
              <w:rPr>
                <w:rFonts w:ascii="Times New Roman" w:hAnsi="Times New Roman"/>
                <w:sz w:val="24"/>
                <w:szCs w:val="24"/>
              </w:rPr>
              <w:t>Выполнять красиво и грациозно знакомые физические упражнения под</w:t>
            </w:r>
            <w:r w:rsidRPr="002F4B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4B3A">
              <w:rPr>
                <w:rFonts w:ascii="Times New Roman" w:hAnsi="Times New Roman"/>
                <w:sz w:val="24"/>
                <w:szCs w:val="24"/>
              </w:rPr>
              <w:t xml:space="preserve">музыку. </w:t>
            </w:r>
          </w:p>
          <w:p w14:paraId="11CE32A6" w14:textId="77777777" w:rsidR="00E62C5E" w:rsidRPr="00F45B92" w:rsidRDefault="00E62C5E" w:rsidP="00640C78">
            <w:pPr>
              <w:tabs>
                <w:tab w:val="left" w:pos="138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F45B92">
              <w:rPr>
                <w:rFonts w:ascii="Times New Roman" w:hAnsi="Times New Roman"/>
                <w:b/>
                <w:sz w:val="24"/>
                <w:szCs w:val="24"/>
              </w:rPr>
              <w:t>Подвижные</w:t>
            </w:r>
            <w:r w:rsidRPr="00F45B9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F45B92">
              <w:rPr>
                <w:rFonts w:ascii="Times New Roman" w:hAnsi="Times New Roman"/>
                <w:b/>
                <w:sz w:val="24"/>
                <w:szCs w:val="24"/>
              </w:rPr>
              <w:t>игры.</w:t>
            </w:r>
          </w:p>
          <w:p w14:paraId="2E79CE44" w14:textId="77777777" w:rsidR="00E62C5E" w:rsidRDefault="00E62C5E" w:rsidP="00640C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 </w:t>
            </w:r>
            <w:r w:rsidRPr="00F45B92">
              <w:rPr>
                <w:rFonts w:ascii="Times New Roman" w:hAnsi="Times New Roman"/>
                <w:sz w:val="24"/>
                <w:szCs w:val="24"/>
              </w:rPr>
              <w:t>Продолжать</w:t>
            </w:r>
            <w:r w:rsidRPr="00F45B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45B92">
              <w:rPr>
                <w:rFonts w:ascii="Times New Roman" w:hAnsi="Times New Roman"/>
                <w:sz w:val="24"/>
                <w:szCs w:val="24"/>
              </w:rPr>
              <w:t>учить</w:t>
            </w:r>
            <w:r w:rsidRPr="00F45B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45B92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F45B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45B92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r w:rsidRPr="00F45B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45B92">
              <w:rPr>
                <w:rFonts w:ascii="Times New Roman" w:hAnsi="Times New Roman"/>
                <w:sz w:val="24"/>
                <w:szCs w:val="24"/>
              </w:rPr>
              <w:t>организовывать</w:t>
            </w:r>
            <w:r w:rsidRPr="00F45B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45B92">
              <w:rPr>
                <w:rFonts w:ascii="Times New Roman" w:hAnsi="Times New Roman"/>
                <w:sz w:val="24"/>
                <w:szCs w:val="24"/>
              </w:rPr>
              <w:t>знакомые</w:t>
            </w:r>
            <w:r w:rsidRPr="00F45B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45B92">
              <w:rPr>
                <w:rFonts w:ascii="Times New Roman" w:hAnsi="Times New Roman"/>
                <w:sz w:val="24"/>
                <w:szCs w:val="24"/>
              </w:rPr>
              <w:t>подвижные</w:t>
            </w:r>
            <w:r w:rsidRPr="00F45B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45B92">
              <w:rPr>
                <w:rFonts w:ascii="Times New Roman" w:hAnsi="Times New Roman"/>
                <w:sz w:val="24"/>
                <w:szCs w:val="24"/>
              </w:rPr>
              <w:t>игры,</w:t>
            </w:r>
            <w:r w:rsidRPr="00F45B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45B92">
              <w:rPr>
                <w:rFonts w:ascii="Times New Roman" w:hAnsi="Times New Roman"/>
                <w:sz w:val="24"/>
                <w:szCs w:val="24"/>
              </w:rPr>
              <w:t>проявляя</w:t>
            </w:r>
            <w:r w:rsidRPr="00F45B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45B92">
              <w:rPr>
                <w:rFonts w:ascii="Times New Roman" w:hAnsi="Times New Roman"/>
                <w:sz w:val="24"/>
                <w:szCs w:val="24"/>
              </w:rPr>
              <w:t>инициативу</w:t>
            </w:r>
            <w:r w:rsidRPr="00F45B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45B92">
              <w:rPr>
                <w:rFonts w:ascii="Times New Roman" w:hAnsi="Times New Roman"/>
                <w:sz w:val="24"/>
                <w:szCs w:val="24"/>
              </w:rPr>
              <w:t>и</w:t>
            </w:r>
            <w:r w:rsidRPr="00F45B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45B92">
              <w:rPr>
                <w:rFonts w:ascii="Times New Roman" w:hAnsi="Times New Roman"/>
                <w:sz w:val="24"/>
                <w:szCs w:val="24"/>
              </w:rPr>
              <w:t>творчество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EAD6E1" w14:textId="77777777" w:rsidR="00E62C5E" w:rsidRPr="00040D89" w:rsidRDefault="00E62C5E" w:rsidP="00640C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5E" w:rsidRPr="00524AFD" w14:paraId="1FFD833D" w14:textId="77777777" w:rsidTr="00640C78">
        <w:trPr>
          <w:trHeight w:val="983"/>
        </w:trPr>
        <w:tc>
          <w:tcPr>
            <w:tcW w:w="958" w:type="dxa"/>
            <w:vMerge/>
          </w:tcPr>
          <w:p w14:paraId="7C3F1D1D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1C4CCC29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1537" w:type="dxa"/>
          </w:tcPr>
          <w:p w14:paraId="494106A7" w14:textId="77777777" w:rsidR="00E62C5E" w:rsidRPr="00F241DC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1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5EA912A0" w14:textId="77777777" w:rsidR="00E62C5E" w:rsidRPr="00F241DC" w:rsidRDefault="00E62C5E" w:rsidP="00640C78">
            <w:pPr>
              <w:pStyle w:val="a9"/>
              <w:spacing w:line="322" w:lineRule="exact"/>
              <w:ind w:left="0" w:firstLine="0"/>
              <w:jc w:val="left"/>
              <w:rPr>
                <w:sz w:val="24"/>
                <w:szCs w:val="24"/>
              </w:rPr>
            </w:pPr>
            <w:r w:rsidRPr="00F241DC">
              <w:rPr>
                <w:color w:val="000000"/>
                <w:sz w:val="24"/>
                <w:szCs w:val="24"/>
              </w:rPr>
              <w:t xml:space="preserve">Умеют </w:t>
            </w:r>
            <w:r w:rsidRPr="00F241DC">
              <w:rPr>
                <w:sz w:val="24"/>
                <w:szCs w:val="24"/>
              </w:rPr>
              <w:t>определять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местоположения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звуков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в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слове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(начало,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середина,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конец). Используют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в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речи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средства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интонационной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выразительности: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регулировать</w:t>
            </w:r>
            <w:r w:rsidRPr="00F241DC">
              <w:rPr>
                <w:spacing w:val="-3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темпа</w:t>
            </w:r>
            <w:r w:rsidRPr="00F241DC">
              <w:rPr>
                <w:spacing w:val="-3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голоса</w:t>
            </w:r>
          </w:p>
          <w:p w14:paraId="173C7BCA" w14:textId="77777777" w:rsidR="00E62C5E" w:rsidRPr="00F241DC" w:rsidRDefault="00E62C5E" w:rsidP="00640C7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1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  <w:r w:rsidRPr="00F241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65AAEF" w14:textId="77777777" w:rsidR="00E62C5E" w:rsidRPr="00F241DC" w:rsidRDefault="00E62C5E" w:rsidP="00640C7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Понимают и используют необходимые слова для</w:t>
            </w:r>
            <w:r w:rsidRPr="00F241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Pr="00F241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и описания различных</w:t>
            </w:r>
            <w:r w:rsidRPr="00F241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предметов. Умеют</w:t>
            </w:r>
            <w:r w:rsidRPr="00F241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Pr="00F241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F241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r w:rsidRPr="00F241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241D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обобщающие</w:t>
            </w:r>
            <w:r w:rsidRPr="00F241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слова.</w:t>
            </w:r>
          </w:p>
          <w:p w14:paraId="055B4F4C" w14:textId="77777777" w:rsidR="00E62C5E" w:rsidRPr="00F241DC" w:rsidRDefault="00E62C5E" w:rsidP="00640C78">
            <w:pPr>
              <w:pStyle w:val="a9"/>
              <w:spacing w:line="321" w:lineRule="exact"/>
              <w:ind w:left="0" w:firstLine="0"/>
              <w:rPr>
                <w:sz w:val="24"/>
                <w:szCs w:val="24"/>
              </w:rPr>
            </w:pPr>
            <w:r w:rsidRPr="00F241DC">
              <w:rPr>
                <w:sz w:val="24"/>
                <w:szCs w:val="24"/>
              </w:rPr>
              <w:t>Используют в речи слова в соответствии со значением.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 xml:space="preserve"> </w:t>
            </w:r>
          </w:p>
          <w:p w14:paraId="1AFDBA21" w14:textId="77777777" w:rsidR="00E62C5E" w:rsidRPr="00F241DC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12DA3B37" w14:textId="77777777" w:rsidR="00E62C5E" w:rsidRPr="00F241DC" w:rsidRDefault="00E62C5E" w:rsidP="00640C78">
            <w:pPr>
              <w:pStyle w:val="a9"/>
              <w:ind w:left="0" w:right="111" w:firstLine="0"/>
              <w:rPr>
                <w:sz w:val="24"/>
                <w:szCs w:val="24"/>
              </w:rPr>
            </w:pPr>
            <w:r w:rsidRPr="00F241DC">
              <w:rPr>
                <w:sz w:val="24"/>
                <w:szCs w:val="24"/>
              </w:rPr>
              <w:t>Используют формы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речевого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 xml:space="preserve">этикета; употребляют </w:t>
            </w:r>
            <w:r w:rsidRPr="00F241DC">
              <w:rPr>
                <w:spacing w:val="-67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простые</w:t>
            </w:r>
            <w:r w:rsidRPr="00F241DC">
              <w:rPr>
                <w:spacing w:val="-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и сложные предложения.</w:t>
            </w:r>
          </w:p>
          <w:p w14:paraId="591E5B6F" w14:textId="77777777" w:rsidR="00E62C5E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7CA6A2D6" w14:textId="77777777" w:rsidR="00E62C5E" w:rsidRPr="00693196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оследовательно</w:t>
            </w:r>
            <w:r w:rsidRPr="00693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пересказывают</w:t>
            </w:r>
            <w:r w:rsidRPr="00693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рассказ.</w:t>
            </w:r>
            <w:r w:rsidRPr="00693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Составляют</w:t>
            </w:r>
            <w:r w:rsidRPr="00F241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небольшие</w:t>
            </w:r>
            <w:r w:rsidRPr="00F241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логические</w:t>
            </w:r>
            <w:r w:rsidRPr="00F241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41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повествовательные</w:t>
            </w:r>
            <w:r w:rsidRPr="00F241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рассказы. Умеют</w:t>
            </w:r>
            <w:r w:rsidRPr="00F241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Pr="00F241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подбирать слова при рассказе о предметах, игрушках.</w:t>
            </w:r>
          </w:p>
          <w:p w14:paraId="1FC1F311" w14:textId="77777777" w:rsidR="00E62C5E" w:rsidRPr="00F241DC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6E968873" w14:textId="77777777" w:rsidR="00E62C5E" w:rsidRPr="00EC6547" w:rsidRDefault="00E62C5E" w:rsidP="00640C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Составляют взаимосвязанный</w:t>
            </w:r>
            <w:r w:rsidRPr="00F241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последовательный</w:t>
            </w:r>
            <w:r w:rsidRPr="00F241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сюжет. Используют в речи</w:t>
            </w:r>
            <w:r w:rsidRPr="00F241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образные</w:t>
            </w:r>
            <w:r w:rsidRPr="00F241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слова.</w:t>
            </w:r>
          </w:p>
        </w:tc>
      </w:tr>
      <w:tr w:rsidR="00E62C5E" w:rsidRPr="00524AFD" w14:paraId="75B8C179" w14:textId="77777777" w:rsidTr="00640C78">
        <w:trPr>
          <w:trHeight w:val="1268"/>
        </w:trPr>
        <w:tc>
          <w:tcPr>
            <w:tcW w:w="958" w:type="dxa"/>
            <w:vMerge/>
          </w:tcPr>
          <w:p w14:paraId="5BA07E85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37229978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1537" w:type="dxa"/>
          </w:tcPr>
          <w:p w14:paraId="456672AD" w14:textId="77777777" w:rsidR="00E62C5E" w:rsidRPr="00F241DC" w:rsidRDefault="00E62C5E" w:rsidP="00640C78">
            <w:pPr>
              <w:pStyle w:val="a9"/>
              <w:ind w:left="0" w:right="1404" w:firstLine="0"/>
              <w:jc w:val="left"/>
              <w:rPr>
                <w:sz w:val="24"/>
                <w:szCs w:val="24"/>
              </w:rPr>
            </w:pPr>
            <w:r w:rsidRPr="00F241DC">
              <w:rPr>
                <w:sz w:val="24"/>
                <w:szCs w:val="24"/>
              </w:rPr>
              <w:t>Читают</w:t>
            </w:r>
            <w:r w:rsidRPr="00F241DC">
              <w:rPr>
                <w:spacing w:val="-2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стихотворения выразительно,</w:t>
            </w:r>
            <w:r w:rsidRPr="00F241DC">
              <w:rPr>
                <w:spacing w:val="-2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с интонацией;</w:t>
            </w:r>
          </w:p>
          <w:p w14:paraId="064A27C6" w14:textId="77777777" w:rsidR="00E62C5E" w:rsidRPr="00F241DC" w:rsidRDefault="00E62C5E" w:rsidP="00640C78">
            <w:pPr>
              <w:pStyle w:val="a9"/>
              <w:tabs>
                <w:tab w:val="left" w:pos="2989"/>
                <w:tab w:val="left" w:pos="4836"/>
                <w:tab w:val="left" w:pos="6280"/>
                <w:tab w:val="left" w:pos="8672"/>
              </w:tabs>
              <w:ind w:left="0" w:right="116" w:firstLine="0"/>
              <w:jc w:val="left"/>
              <w:rPr>
                <w:spacing w:val="-67"/>
                <w:sz w:val="24"/>
                <w:szCs w:val="24"/>
              </w:rPr>
            </w:pPr>
            <w:r w:rsidRPr="00F241DC">
              <w:rPr>
                <w:sz w:val="24"/>
                <w:szCs w:val="24"/>
              </w:rPr>
              <w:t>Пересказывают содержание</w:t>
            </w:r>
            <w:r w:rsidRPr="00F241DC">
              <w:rPr>
                <w:sz w:val="24"/>
                <w:szCs w:val="24"/>
              </w:rPr>
              <w:tab/>
              <w:t xml:space="preserve">рассказа самостоятельно, </w:t>
            </w:r>
            <w:r w:rsidRPr="00F241DC">
              <w:rPr>
                <w:spacing w:val="-1"/>
                <w:sz w:val="24"/>
                <w:szCs w:val="24"/>
              </w:rPr>
              <w:t>сохраняя</w:t>
            </w:r>
            <w:r w:rsidRPr="00F241DC">
              <w:rPr>
                <w:spacing w:val="-67"/>
                <w:sz w:val="24"/>
                <w:szCs w:val="24"/>
              </w:rPr>
              <w:t xml:space="preserve">       </w:t>
            </w:r>
          </w:p>
          <w:p w14:paraId="65E490FF" w14:textId="77777777" w:rsidR="00E62C5E" w:rsidRPr="00F241DC" w:rsidRDefault="00E62C5E" w:rsidP="00640C78">
            <w:pPr>
              <w:pStyle w:val="a9"/>
              <w:spacing w:before="1" w:line="322" w:lineRule="exact"/>
              <w:ind w:left="0" w:firstLine="0"/>
              <w:rPr>
                <w:sz w:val="24"/>
                <w:szCs w:val="24"/>
              </w:rPr>
            </w:pPr>
            <w:r w:rsidRPr="00F241DC">
              <w:rPr>
                <w:sz w:val="24"/>
                <w:szCs w:val="24"/>
              </w:rPr>
              <w:t>последовательность</w:t>
            </w:r>
            <w:r w:rsidRPr="00F241DC">
              <w:rPr>
                <w:spacing w:val="-5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сюжета; Обращают</w:t>
            </w:r>
            <w:r w:rsidRPr="00F241DC">
              <w:rPr>
                <w:spacing w:val="-3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внимание</w:t>
            </w:r>
            <w:r w:rsidRPr="00F241DC">
              <w:rPr>
                <w:spacing w:val="-4"/>
                <w:sz w:val="24"/>
                <w:szCs w:val="24"/>
              </w:rPr>
              <w:t xml:space="preserve">  </w:t>
            </w:r>
            <w:r w:rsidRPr="00F241DC">
              <w:rPr>
                <w:sz w:val="24"/>
                <w:szCs w:val="24"/>
              </w:rPr>
              <w:t>на</w:t>
            </w:r>
            <w:r w:rsidRPr="00F241DC">
              <w:rPr>
                <w:spacing w:val="-5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оформление</w:t>
            </w:r>
            <w:r w:rsidRPr="00F241DC">
              <w:rPr>
                <w:spacing w:val="-2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книги,</w:t>
            </w:r>
            <w:r w:rsidRPr="00F241DC">
              <w:rPr>
                <w:spacing w:val="-2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иллюстрации.</w:t>
            </w:r>
          </w:p>
          <w:p w14:paraId="0C9B7E13" w14:textId="77777777" w:rsidR="00E62C5E" w:rsidRPr="00F241DC" w:rsidRDefault="00E62C5E" w:rsidP="00640C78">
            <w:pPr>
              <w:pStyle w:val="a9"/>
              <w:tabs>
                <w:tab w:val="left" w:pos="2989"/>
                <w:tab w:val="left" w:pos="4836"/>
                <w:tab w:val="left" w:pos="6280"/>
                <w:tab w:val="left" w:pos="8672"/>
              </w:tabs>
              <w:ind w:left="0" w:right="116" w:firstLine="0"/>
              <w:jc w:val="left"/>
              <w:rPr>
                <w:sz w:val="24"/>
                <w:szCs w:val="24"/>
              </w:rPr>
            </w:pPr>
            <w:r w:rsidRPr="00F241DC">
              <w:rPr>
                <w:sz w:val="24"/>
                <w:szCs w:val="24"/>
              </w:rPr>
              <w:t xml:space="preserve">Делятся 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с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другими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сверстниками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и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взрослыми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информацией,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впечатлениями,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полученными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из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различных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источников в интернете, телевизора, разговоров близких.</w:t>
            </w:r>
          </w:p>
          <w:p w14:paraId="444066E9" w14:textId="77777777" w:rsidR="00E62C5E" w:rsidRPr="00D31DCC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5E" w:rsidRPr="00524AFD" w14:paraId="70F0DE3D" w14:textId="77777777" w:rsidTr="00640C78">
        <w:trPr>
          <w:trHeight w:val="1425"/>
        </w:trPr>
        <w:tc>
          <w:tcPr>
            <w:tcW w:w="958" w:type="dxa"/>
            <w:vMerge/>
          </w:tcPr>
          <w:p w14:paraId="4BE32E13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656B7720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1537" w:type="dxa"/>
          </w:tcPr>
          <w:p w14:paraId="66C5F9DD" w14:textId="77777777" w:rsidR="00E62C5E" w:rsidRPr="006C65C0" w:rsidRDefault="00E62C5E" w:rsidP="00640C78">
            <w:pPr>
              <w:pStyle w:val="a9"/>
              <w:spacing w:line="242" w:lineRule="auto"/>
              <w:ind w:left="0" w:right="1661" w:firstLine="0"/>
              <w:jc w:val="left"/>
              <w:rPr>
                <w:sz w:val="24"/>
                <w:szCs w:val="24"/>
              </w:rPr>
            </w:pPr>
            <w:r w:rsidRPr="006C65C0">
              <w:rPr>
                <w:sz w:val="24"/>
                <w:szCs w:val="24"/>
              </w:rPr>
              <w:t>Правильно держат</w:t>
            </w:r>
            <w:r w:rsidRPr="006C65C0">
              <w:rPr>
                <w:spacing w:val="-1"/>
                <w:sz w:val="24"/>
                <w:szCs w:val="24"/>
              </w:rPr>
              <w:t xml:space="preserve"> </w:t>
            </w:r>
            <w:r w:rsidRPr="006C65C0">
              <w:rPr>
                <w:sz w:val="24"/>
                <w:szCs w:val="24"/>
              </w:rPr>
              <w:t>ручку; Различают</w:t>
            </w:r>
            <w:r w:rsidRPr="006C65C0">
              <w:rPr>
                <w:spacing w:val="-3"/>
                <w:sz w:val="24"/>
                <w:szCs w:val="24"/>
              </w:rPr>
              <w:t xml:space="preserve"> </w:t>
            </w:r>
            <w:r w:rsidRPr="006C65C0">
              <w:rPr>
                <w:sz w:val="24"/>
                <w:szCs w:val="24"/>
              </w:rPr>
              <w:t>признаки</w:t>
            </w:r>
            <w:r w:rsidRPr="006C65C0">
              <w:rPr>
                <w:spacing w:val="-6"/>
                <w:sz w:val="24"/>
                <w:szCs w:val="24"/>
              </w:rPr>
              <w:t xml:space="preserve"> </w:t>
            </w:r>
            <w:r w:rsidRPr="006C65C0">
              <w:rPr>
                <w:sz w:val="24"/>
                <w:szCs w:val="24"/>
              </w:rPr>
              <w:t>звуков</w:t>
            </w:r>
            <w:r w:rsidRPr="006C65C0">
              <w:rPr>
                <w:spacing w:val="-4"/>
                <w:sz w:val="24"/>
                <w:szCs w:val="24"/>
              </w:rPr>
              <w:t xml:space="preserve"> </w:t>
            </w:r>
            <w:r w:rsidRPr="006C65C0">
              <w:rPr>
                <w:sz w:val="24"/>
                <w:szCs w:val="24"/>
              </w:rPr>
              <w:t>(гласные/согласные); Словесный</w:t>
            </w:r>
            <w:r w:rsidRPr="006C65C0">
              <w:rPr>
                <w:spacing w:val="1"/>
                <w:sz w:val="24"/>
                <w:szCs w:val="24"/>
              </w:rPr>
              <w:t xml:space="preserve"> </w:t>
            </w:r>
            <w:r w:rsidRPr="006C65C0">
              <w:rPr>
                <w:sz w:val="24"/>
                <w:szCs w:val="24"/>
              </w:rPr>
              <w:t>анализ</w:t>
            </w:r>
            <w:r w:rsidRPr="006C65C0">
              <w:rPr>
                <w:spacing w:val="1"/>
                <w:sz w:val="24"/>
                <w:szCs w:val="24"/>
              </w:rPr>
              <w:t xml:space="preserve"> </w:t>
            </w:r>
            <w:r w:rsidRPr="006C65C0">
              <w:rPr>
                <w:sz w:val="24"/>
                <w:szCs w:val="24"/>
              </w:rPr>
              <w:t>предложения:</w:t>
            </w:r>
            <w:r w:rsidRPr="006C65C0">
              <w:rPr>
                <w:spacing w:val="1"/>
                <w:sz w:val="24"/>
                <w:szCs w:val="24"/>
              </w:rPr>
              <w:t xml:space="preserve"> </w:t>
            </w:r>
            <w:r w:rsidRPr="006C65C0">
              <w:rPr>
                <w:sz w:val="24"/>
                <w:szCs w:val="24"/>
              </w:rPr>
              <w:t>делят</w:t>
            </w:r>
            <w:r w:rsidRPr="006C65C0">
              <w:rPr>
                <w:spacing w:val="1"/>
                <w:sz w:val="24"/>
                <w:szCs w:val="24"/>
              </w:rPr>
              <w:t xml:space="preserve"> </w:t>
            </w:r>
            <w:r w:rsidRPr="006C65C0">
              <w:rPr>
                <w:sz w:val="24"/>
                <w:szCs w:val="24"/>
              </w:rPr>
              <w:t>простые</w:t>
            </w:r>
            <w:r w:rsidRPr="006C65C0">
              <w:rPr>
                <w:spacing w:val="1"/>
                <w:sz w:val="24"/>
                <w:szCs w:val="24"/>
              </w:rPr>
              <w:t xml:space="preserve"> </w:t>
            </w:r>
            <w:r w:rsidRPr="006C65C0">
              <w:rPr>
                <w:sz w:val="24"/>
                <w:szCs w:val="24"/>
              </w:rPr>
              <w:t>предложения</w:t>
            </w:r>
            <w:r w:rsidRPr="006C65C0">
              <w:rPr>
                <w:spacing w:val="1"/>
                <w:sz w:val="24"/>
                <w:szCs w:val="24"/>
              </w:rPr>
              <w:t xml:space="preserve"> </w:t>
            </w:r>
            <w:r w:rsidRPr="006C65C0">
              <w:rPr>
                <w:sz w:val="24"/>
                <w:szCs w:val="24"/>
              </w:rPr>
              <w:t>на</w:t>
            </w:r>
            <w:r w:rsidRPr="006C65C0">
              <w:rPr>
                <w:spacing w:val="1"/>
                <w:sz w:val="24"/>
                <w:szCs w:val="24"/>
              </w:rPr>
              <w:t xml:space="preserve"> </w:t>
            </w:r>
            <w:r w:rsidRPr="006C65C0">
              <w:rPr>
                <w:sz w:val="24"/>
                <w:szCs w:val="24"/>
              </w:rPr>
              <w:t>слова,</w:t>
            </w:r>
            <w:r w:rsidRPr="006C65C0">
              <w:rPr>
                <w:spacing w:val="1"/>
                <w:sz w:val="24"/>
                <w:szCs w:val="24"/>
              </w:rPr>
              <w:t xml:space="preserve"> </w:t>
            </w:r>
            <w:r w:rsidRPr="006C65C0">
              <w:rPr>
                <w:sz w:val="24"/>
                <w:szCs w:val="24"/>
              </w:rPr>
              <w:t>определяют</w:t>
            </w:r>
            <w:r w:rsidRPr="006C65C0">
              <w:rPr>
                <w:spacing w:val="1"/>
                <w:sz w:val="24"/>
                <w:szCs w:val="24"/>
              </w:rPr>
              <w:t xml:space="preserve"> </w:t>
            </w:r>
            <w:r w:rsidRPr="006C65C0">
              <w:rPr>
                <w:sz w:val="24"/>
                <w:szCs w:val="24"/>
              </w:rPr>
              <w:t>порядок</w:t>
            </w:r>
            <w:r w:rsidRPr="006C65C0">
              <w:rPr>
                <w:spacing w:val="1"/>
                <w:sz w:val="24"/>
                <w:szCs w:val="24"/>
              </w:rPr>
              <w:t xml:space="preserve"> </w:t>
            </w:r>
            <w:r w:rsidRPr="006C65C0">
              <w:rPr>
                <w:sz w:val="24"/>
                <w:szCs w:val="24"/>
              </w:rPr>
              <w:t>и</w:t>
            </w:r>
            <w:r w:rsidRPr="006C65C0">
              <w:rPr>
                <w:spacing w:val="1"/>
                <w:sz w:val="24"/>
                <w:szCs w:val="24"/>
              </w:rPr>
              <w:t xml:space="preserve"> </w:t>
            </w:r>
            <w:r w:rsidRPr="006C65C0">
              <w:rPr>
                <w:sz w:val="24"/>
                <w:szCs w:val="24"/>
              </w:rPr>
              <w:t>количество</w:t>
            </w:r>
            <w:r w:rsidRPr="006C65C0">
              <w:rPr>
                <w:spacing w:val="1"/>
                <w:sz w:val="24"/>
                <w:szCs w:val="24"/>
              </w:rPr>
              <w:t xml:space="preserve"> </w:t>
            </w:r>
            <w:r w:rsidRPr="006C65C0">
              <w:rPr>
                <w:sz w:val="24"/>
                <w:szCs w:val="24"/>
              </w:rPr>
              <w:t>слов</w:t>
            </w:r>
            <w:r w:rsidRPr="006C65C0">
              <w:rPr>
                <w:spacing w:val="1"/>
                <w:sz w:val="24"/>
                <w:szCs w:val="24"/>
              </w:rPr>
              <w:t xml:space="preserve"> </w:t>
            </w:r>
            <w:r w:rsidRPr="006C65C0">
              <w:rPr>
                <w:sz w:val="24"/>
                <w:szCs w:val="24"/>
              </w:rPr>
              <w:t>в</w:t>
            </w:r>
            <w:r w:rsidRPr="006C65C0">
              <w:rPr>
                <w:spacing w:val="1"/>
                <w:sz w:val="24"/>
                <w:szCs w:val="24"/>
              </w:rPr>
              <w:t xml:space="preserve"> </w:t>
            </w:r>
            <w:r w:rsidRPr="006C65C0">
              <w:rPr>
                <w:sz w:val="24"/>
                <w:szCs w:val="24"/>
              </w:rPr>
              <w:t>предложении.</w:t>
            </w:r>
            <w:r w:rsidRPr="006C65C0">
              <w:rPr>
                <w:spacing w:val="1"/>
                <w:sz w:val="24"/>
                <w:szCs w:val="24"/>
              </w:rPr>
              <w:t xml:space="preserve"> </w:t>
            </w:r>
            <w:r w:rsidRPr="006C65C0">
              <w:rPr>
                <w:sz w:val="24"/>
                <w:szCs w:val="24"/>
              </w:rPr>
              <w:t>Умеют</w:t>
            </w:r>
            <w:r w:rsidRPr="006C65C0">
              <w:rPr>
                <w:spacing w:val="1"/>
                <w:sz w:val="24"/>
                <w:szCs w:val="24"/>
              </w:rPr>
              <w:t xml:space="preserve"> </w:t>
            </w:r>
            <w:r w:rsidRPr="006C65C0">
              <w:rPr>
                <w:sz w:val="24"/>
                <w:szCs w:val="24"/>
              </w:rPr>
              <w:t>составлять</w:t>
            </w:r>
            <w:r w:rsidRPr="006C65C0">
              <w:rPr>
                <w:spacing w:val="-5"/>
                <w:sz w:val="24"/>
                <w:szCs w:val="24"/>
              </w:rPr>
              <w:t xml:space="preserve"> </w:t>
            </w:r>
            <w:r w:rsidRPr="006C65C0">
              <w:rPr>
                <w:sz w:val="24"/>
                <w:szCs w:val="24"/>
              </w:rPr>
              <w:t>предложение к предложенному</w:t>
            </w:r>
            <w:r w:rsidRPr="006C65C0">
              <w:rPr>
                <w:spacing w:val="-4"/>
                <w:sz w:val="24"/>
                <w:szCs w:val="24"/>
              </w:rPr>
              <w:t xml:space="preserve"> </w:t>
            </w:r>
            <w:r w:rsidRPr="006C65C0">
              <w:rPr>
                <w:sz w:val="24"/>
                <w:szCs w:val="24"/>
              </w:rPr>
              <w:t>слову. Умеют</w:t>
            </w:r>
            <w:r w:rsidRPr="006C65C0">
              <w:rPr>
                <w:spacing w:val="1"/>
                <w:sz w:val="24"/>
                <w:szCs w:val="24"/>
              </w:rPr>
              <w:t xml:space="preserve"> </w:t>
            </w:r>
            <w:r w:rsidRPr="006C65C0">
              <w:rPr>
                <w:sz w:val="24"/>
                <w:szCs w:val="24"/>
              </w:rPr>
              <w:t>штриховать.</w:t>
            </w:r>
          </w:p>
          <w:p w14:paraId="540F7B0F" w14:textId="77777777" w:rsidR="00E62C5E" w:rsidRPr="00524AFD" w:rsidRDefault="00E62C5E" w:rsidP="00640C78">
            <w:pPr>
              <w:pStyle w:val="a9"/>
              <w:ind w:left="0" w:right="2414" w:firstLine="0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</w:tr>
      <w:tr w:rsidR="00E62C5E" w:rsidRPr="00C05A74" w14:paraId="670F8D5A" w14:textId="77777777" w:rsidTr="00640C78">
        <w:trPr>
          <w:trHeight w:val="679"/>
        </w:trPr>
        <w:tc>
          <w:tcPr>
            <w:tcW w:w="958" w:type="dxa"/>
            <w:vMerge/>
          </w:tcPr>
          <w:p w14:paraId="638ACAA9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nil"/>
            </w:tcBorders>
          </w:tcPr>
          <w:p w14:paraId="5E8DA303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1537" w:type="dxa"/>
            <w:tcBorders>
              <w:bottom w:val="single" w:sz="4" w:space="0" w:color="auto"/>
            </w:tcBorders>
          </w:tcPr>
          <w:tbl>
            <w:tblPr>
              <w:tblStyle w:val="a4"/>
              <w:tblW w:w="15168" w:type="dxa"/>
              <w:tblLook w:val="04A0" w:firstRow="1" w:lastRow="0" w:firstColumn="1" w:lastColumn="0" w:noHBand="0" w:noVBand="1"/>
            </w:tblPr>
            <w:tblGrid>
              <w:gridCol w:w="6670"/>
              <w:gridCol w:w="8498"/>
            </w:tblGrid>
            <w:tr w:rsidR="00E62C5E" w:rsidRPr="00FA76F3" w14:paraId="0A1D08BF" w14:textId="77777777" w:rsidTr="00640C78">
              <w:tc>
                <w:tcPr>
                  <w:tcW w:w="6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B3A053" w14:textId="77777777" w:rsidR="00E62C5E" w:rsidRPr="00BF69C5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  <w:r w:rsidRPr="00BF69C5">
                    <w:rPr>
                      <w:b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581A821E" w14:textId="77777777" w:rsidR="00E62C5E" w:rsidRPr="00BF69C5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F69C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Жаңа сөздермен танысады, есте сақтайды</w:t>
                  </w:r>
                </w:p>
              </w:tc>
              <w:tc>
                <w:tcPr>
                  <w:tcW w:w="8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FE9D61" w14:textId="77777777" w:rsidR="00E62C5E" w:rsidRPr="00BF69C5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F69C5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</w:t>
                  </w:r>
                  <w:r w:rsidRPr="00BF69C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: </w:t>
                  </w:r>
                </w:p>
                <w:p w14:paraId="41E85BF8" w14:textId="77777777" w:rsidR="00E62C5E" w:rsidRPr="00BF69C5" w:rsidRDefault="00E62C5E" w:rsidP="00640C78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69C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Бас,көз,ауыз,мұрын,құлақ</w:t>
                  </w:r>
                </w:p>
              </w:tc>
            </w:tr>
            <w:tr w:rsidR="00E62C5E" w:rsidRPr="00FA76F3" w14:paraId="2B4C74FE" w14:textId="77777777" w:rsidTr="00640C78">
              <w:tc>
                <w:tcPr>
                  <w:tcW w:w="6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E53E16" w14:textId="77777777" w:rsidR="00E62C5E" w:rsidRPr="00BF69C5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  <w:r w:rsidRPr="00BF69C5">
                    <w:rPr>
                      <w:b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738B9C65" w14:textId="77777777" w:rsidR="00E62C5E" w:rsidRPr="00BF69C5" w:rsidRDefault="00E62C5E" w:rsidP="00640C78">
                  <w:pPr>
                    <w:pStyle w:val="Default"/>
                    <w:rPr>
                      <w:lang w:val="kk-KZ"/>
                    </w:rPr>
                  </w:pPr>
                  <w:r w:rsidRPr="00BF69C5">
                    <w:rPr>
                      <w:lang w:val="kk-KZ"/>
                    </w:rPr>
                    <w:t xml:space="preserve">Тақырыптық сөздерді қолданып, сөзтіркестер жасап жаттығады </w:t>
                  </w:r>
                </w:p>
              </w:tc>
              <w:tc>
                <w:tcPr>
                  <w:tcW w:w="8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FBB6B1" w14:textId="77777777" w:rsidR="00E62C5E" w:rsidRPr="00BF69C5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BF69C5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4C9C82A3" w14:textId="77777777" w:rsidR="00E62C5E" w:rsidRPr="00BF69C5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F69C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Менің басым, көзім, ауызым, мұрыным, құлағым</w:t>
                  </w:r>
                </w:p>
              </w:tc>
            </w:tr>
            <w:tr w:rsidR="00E62C5E" w:rsidRPr="00FA76F3" w14:paraId="5B6029BE" w14:textId="77777777" w:rsidTr="00640C78">
              <w:tc>
                <w:tcPr>
                  <w:tcW w:w="6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30FC95" w14:textId="77777777" w:rsidR="00E62C5E" w:rsidRPr="00BF69C5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  <w:r w:rsidRPr="00BF69C5"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05569E79" w14:textId="77777777" w:rsidR="00E62C5E" w:rsidRPr="00BF69C5" w:rsidRDefault="00E62C5E" w:rsidP="00640C78">
                  <w:pPr>
                    <w:pStyle w:val="Default"/>
                    <w:rPr>
                      <w:lang w:val="kk-KZ"/>
                    </w:rPr>
                  </w:pPr>
                  <w:r w:rsidRPr="00BF69C5">
                    <w:rPr>
                      <w:lang w:val="kk-KZ"/>
                    </w:rPr>
                    <w:t xml:space="preserve">Дене мүшелерінің атауларын үйренеді, қазақ тіліне тән </w:t>
                  </w:r>
                </w:p>
                <w:p w14:paraId="670A403A" w14:textId="77777777" w:rsidR="00E62C5E" w:rsidRPr="00BF69C5" w:rsidRDefault="00E62C5E" w:rsidP="00640C78">
                  <w:pPr>
                    <w:pStyle w:val="Default"/>
                    <w:rPr>
                      <w:lang w:val="kk-KZ"/>
                    </w:rPr>
                  </w:pPr>
                  <w:r w:rsidRPr="00BF69C5">
                    <w:rPr>
                      <w:lang w:val="kk-KZ"/>
                    </w:rPr>
                    <w:lastRenderedPageBreak/>
                    <w:t>( қ, і,ө) дыбыстарын дұрыс айтады</w:t>
                  </w:r>
                </w:p>
              </w:tc>
              <w:tc>
                <w:tcPr>
                  <w:tcW w:w="8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4EDAB9" w14:textId="77777777" w:rsidR="00E62C5E" w:rsidRPr="00BF69C5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BF69C5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lastRenderedPageBreak/>
                    <w:t>Сөздік қорын молайту және белсендіру:</w:t>
                  </w:r>
                </w:p>
                <w:p w14:paraId="5F29A307" w14:textId="77777777" w:rsidR="00E62C5E" w:rsidRPr="00BF69C5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F69C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Қол, саусақ, шаш, бет, аяқ</w:t>
                  </w:r>
                </w:p>
              </w:tc>
            </w:tr>
            <w:tr w:rsidR="00E62C5E" w:rsidRPr="00FA76F3" w14:paraId="0F73202B" w14:textId="77777777" w:rsidTr="00640C78">
              <w:tc>
                <w:tcPr>
                  <w:tcW w:w="6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2E54F0" w14:textId="77777777" w:rsidR="00E62C5E" w:rsidRPr="00BF69C5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  <w:r w:rsidRPr="00BF69C5"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737D38C7" w14:textId="77777777" w:rsidR="00E62C5E" w:rsidRPr="00BF69C5" w:rsidRDefault="00E62C5E" w:rsidP="00640C78">
                  <w:pPr>
                    <w:pStyle w:val="Default"/>
                    <w:rPr>
                      <w:lang w:val="kk-KZ"/>
                    </w:rPr>
                  </w:pPr>
                  <w:r w:rsidRPr="00BF69C5">
                    <w:rPr>
                      <w:lang w:val="kk-KZ"/>
                    </w:rPr>
                    <w:t>Қазақ тілінде дене мүшелерін  айтады.</w:t>
                  </w:r>
                  <w:r w:rsidRPr="00BF69C5">
                    <w:rPr>
                      <w:rFonts w:eastAsia="Times New Roman"/>
                      <w:spacing w:val="2"/>
                      <w:lang w:val="kk-KZ"/>
                    </w:rPr>
                    <w:t xml:space="preserve"> Қимылды білдіретін сөздердің мағынасын түсінеді және ауызекі тілде қолдануды дағдыланады. </w:t>
                  </w:r>
                </w:p>
              </w:tc>
              <w:tc>
                <w:tcPr>
                  <w:tcW w:w="8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F80FF9" w14:textId="77777777" w:rsidR="00E62C5E" w:rsidRPr="00BF69C5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BF69C5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388989AA" w14:textId="77777777" w:rsidR="00E62C5E" w:rsidRPr="00BF69C5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F69C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Менің қолым, саусағым, шашым,бетім, аяғым</w:t>
                  </w:r>
                </w:p>
              </w:tc>
            </w:tr>
            <w:tr w:rsidR="00E62C5E" w:rsidRPr="00BF69C5" w14:paraId="52507C33" w14:textId="77777777" w:rsidTr="00640C78">
              <w:tc>
                <w:tcPr>
                  <w:tcW w:w="6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A5CA31" w14:textId="77777777" w:rsidR="00E62C5E" w:rsidRPr="00BF69C5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  <w:r w:rsidRPr="00BF69C5"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494A98F6" w14:textId="77777777" w:rsidR="00E62C5E" w:rsidRPr="00BF69C5" w:rsidRDefault="00E62C5E" w:rsidP="00640C78">
                  <w:pPr>
                    <w:pStyle w:val="Default"/>
                    <w:rPr>
                      <w:lang w:val="kk-KZ"/>
                    </w:rPr>
                  </w:pPr>
                  <w:r w:rsidRPr="00BF69C5">
                    <w:rPr>
                      <w:lang w:val="kk-KZ"/>
                    </w:rPr>
                    <w:t>Сурет бойынша сөйлемдер құрастырады, жаңа сөздерді қолданады, тақпақтар арқылы тілдерін жаттықтырады</w:t>
                  </w:r>
                </w:p>
              </w:tc>
              <w:tc>
                <w:tcPr>
                  <w:tcW w:w="8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DAE311" w14:textId="77777777" w:rsidR="00E62C5E" w:rsidRPr="00BF69C5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BF69C5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6145EAE0" w14:textId="77777777" w:rsidR="00E62C5E" w:rsidRPr="00BF69C5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F69C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Шалбар, жейде, көйлек, етік</w:t>
                  </w:r>
                </w:p>
              </w:tc>
            </w:tr>
            <w:tr w:rsidR="00E62C5E" w:rsidRPr="00FA76F3" w14:paraId="5292241A" w14:textId="77777777" w:rsidTr="00640C78">
              <w:tc>
                <w:tcPr>
                  <w:tcW w:w="6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B98EC9" w14:textId="77777777" w:rsidR="00E62C5E" w:rsidRPr="00BF69C5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  <w:r w:rsidRPr="00BF69C5"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0DA7A232" w14:textId="77777777" w:rsidR="00E62C5E" w:rsidRPr="00BF69C5" w:rsidRDefault="00E62C5E" w:rsidP="00640C78">
                  <w:pPr>
                    <w:pStyle w:val="Default"/>
                    <w:rPr>
                      <w:lang w:val="kk-KZ"/>
                    </w:rPr>
                  </w:pPr>
                  <w:r w:rsidRPr="00BF69C5">
                    <w:rPr>
                      <w:lang w:val="kk-KZ"/>
                    </w:rPr>
                    <w:t>Жаңа тақырыптық сөздермен танысады, оларды дұрыс айтады, сурет бойынша сөйлем құрастырады ;</w:t>
                  </w:r>
                </w:p>
              </w:tc>
              <w:tc>
                <w:tcPr>
                  <w:tcW w:w="8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05FE4D" w14:textId="77777777" w:rsidR="00E62C5E" w:rsidRPr="00BF69C5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BF69C5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Сөздік қорын молайту және белсендіру </w:t>
                  </w:r>
                </w:p>
                <w:p w14:paraId="47F9BB45" w14:textId="77777777" w:rsidR="00E62C5E" w:rsidRPr="00BF69C5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F69C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Қолғап, бас киім, тон        </w:t>
                  </w:r>
                </w:p>
              </w:tc>
            </w:tr>
            <w:tr w:rsidR="00E62C5E" w:rsidRPr="00BF69C5" w14:paraId="0C208D0D" w14:textId="77777777" w:rsidTr="00640C78">
              <w:tc>
                <w:tcPr>
                  <w:tcW w:w="6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7FD1B6" w14:textId="77777777" w:rsidR="00E62C5E" w:rsidRPr="00BF69C5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  <w:r w:rsidRPr="00BF69C5"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019D0BE9" w14:textId="77777777" w:rsidR="00E62C5E" w:rsidRPr="00BF69C5" w:rsidRDefault="00E62C5E" w:rsidP="00640C78">
                  <w:pPr>
                    <w:pStyle w:val="Default"/>
                    <w:rPr>
                      <w:lang w:val="kk-KZ"/>
                    </w:rPr>
                  </w:pPr>
                  <w:r w:rsidRPr="00BF69C5">
                    <w:rPr>
                      <w:lang w:val="kk-KZ"/>
                    </w:rPr>
                    <w:t xml:space="preserve">Сөздегі қазақ тіліне тән </w:t>
                  </w:r>
                  <w:r w:rsidRPr="00BF69C5">
                    <w:rPr>
                      <w:i/>
                      <w:lang w:val="kk-KZ"/>
                    </w:rPr>
                    <w:t>ы,і</w:t>
                  </w:r>
                  <w:r w:rsidRPr="00BF69C5">
                    <w:rPr>
                      <w:lang w:val="kk-KZ"/>
                    </w:rPr>
                    <w:t>дыбыстарын ойын жаттығуларында дұрыс айтып, үйренеді</w:t>
                  </w:r>
                </w:p>
              </w:tc>
              <w:tc>
                <w:tcPr>
                  <w:tcW w:w="8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DEA67E" w14:textId="77777777" w:rsidR="00E62C5E" w:rsidRPr="00BF69C5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BF69C5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78A5CFC4" w14:textId="77777777" w:rsidR="00E62C5E" w:rsidRPr="00BF69C5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F69C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Сөзтіркестер құрастыру</w:t>
                  </w:r>
                </w:p>
              </w:tc>
            </w:tr>
            <w:tr w:rsidR="00E62C5E" w:rsidRPr="00BF69C5" w14:paraId="4C372C3F" w14:textId="77777777" w:rsidTr="00640C78">
              <w:tc>
                <w:tcPr>
                  <w:tcW w:w="6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CFD3CF" w14:textId="77777777" w:rsidR="00E62C5E" w:rsidRPr="00BF69C5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  <w:r w:rsidRPr="00BF69C5"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5AFD8CDB" w14:textId="77777777" w:rsidR="00E62C5E" w:rsidRPr="00BF69C5" w:rsidRDefault="00E62C5E" w:rsidP="00640C78">
                  <w:pPr>
                    <w:pStyle w:val="Default"/>
                    <w:rPr>
                      <w:lang w:val="kk-KZ"/>
                    </w:rPr>
                  </w:pPr>
                  <w:r w:rsidRPr="00BF69C5">
                    <w:rPr>
                      <w:lang w:val="kk-KZ"/>
                    </w:rPr>
                    <w:t>Өткен сабақта танысқан  сөздерді қолданады,  алған білімдерін кеңейтеді, сөйлемдер құрастырады</w:t>
                  </w:r>
                </w:p>
              </w:tc>
              <w:tc>
                <w:tcPr>
                  <w:tcW w:w="8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119389" w14:textId="77777777" w:rsidR="00E62C5E" w:rsidRPr="00BF69C5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BF69C5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5955D0C6" w14:textId="77777777" w:rsidR="00E62C5E" w:rsidRPr="00BF69C5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F69C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Сөзтіркестер құрастыру</w:t>
                  </w:r>
                </w:p>
              </w:tc>
            </w:tr>
          </w:tbl>
          <w:p w14:paraId="7BA95170" w14:textId="77777777" w:rsidR="00E62C5E" w:rsidRPr="00606B8C" w:rsidRDefault="00E62C5E" w:rsidP="00640C78">
            <w:pPr>
              <w:rPr>
                <w:rFonts w:ascii="Calibri" w:eastAsia="Calibri" w:hAnsi="Calibri" w:cs="Times New Roman"/>
                <w:lang w:val="kk-KZ"/>
              </w:rPr>
            </w:pPr>
          </w:p>
          <w:p w14:paraId="29A62CC0" w14:textId="77777777" w:rsidR="00E62C5E" w:rsidRPr="00AF5A4F" w:rsidRDefault="00E62C5E" w:rsidP="00640C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62C5E" w:rsidRPr="00524AFD" w14:paraId="3886B8E4" w14:textId="77777777" w:rsidTr="00640C78">
        <w:trPr>
          <w:trHeight w:val="1385"/>
        </w:trPr>
        <w:tc>
          <w:tcPr>
            <w:tcW w:w="958" w:type="dxa"/>
            <w:vMerge/>
          </w:tcPr>
          <w:p w14:paraId="5AAE9A19" w14:textId="77777777" w:rsidR="00E62C5E" w:rsidRPr="00C83FD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</w:tcBorders>
          </w:tcPr>
          <w:p w14:paraId="775A9A34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1537" w:type="dxa"/>
            <w:tcBorders>
              <w:top w:val="single" w:sz="4" w:space="0" w:color="auto"/>
              <w:bottom w:val="nil"/>
            </w:tcBorders>
          </w:tcPr>
          <w:p w14:paraId="69DAB706" w14:textId="77777777" w:rsidR="00E62C5E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06AC3E05" w14:textId="77777777" w:rsidR="00E62C5E" w:rsidRPr="00BA2250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A2250">
              <w:rPr>
                <w:rFonts w:ascii="Times New Roman" w:hAnsi="Times New Roman" w:cs="Times New Roman"/>
                <w:sz w:val="24"/>
                <w:szCs w:val="24"/>
              </w:rPr>
              <w:t>Определяют большую (меньшую) часть множества</w:t>
            </w:r>
            <w:r w:rsidRPr="00BA22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BA22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225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A22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rFonts w:ascii="Times New Roman" w:hAnsi="Times New Roman" w:cs="Times New Roman"/>
                <w:sz w:val="24"/>
                <w:szCs w:val="24"/>
              </w:rPr>
              <w:t>равенство.</w:t>
            </w:r>
          </w:p>
          <w:p w14:paraId="18D3FB51" w14:textId="77777777" w:rsidR="00E62C5E" w:rsidRPr="00BA2250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A2250">
              <w:rPr>
                <w:rFonts w:ascii="Times New Roman" w:hAnsi="Times New Roman" w:cs="Times New Roman"/>
                <w:sz w:val="24"/>
                <w:szCs w:val="24"/>
              </w:rPr>
              <w:t>Понимают  значение слова «один» (одна, одно)</w:t>
            </w:r>
          </w:p>
          <w:p w14:paraId="175D206E" w14:textId="77777777" w:rsidR="00E62C5E" w:rsidRPr="00BA2250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A22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6AB1D2CE" w14:textId="77777777" w:rsidR="00E62C5E" w:rsidRPr="00BA2250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A22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Имеют</w:t>
            </w:r>
            <w:r w:rsidRPr="00BA22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BA22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22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rFonts w:ascii="Times New Roman" w:hAnsi="Times New Roman" w:cs="Times New Roman"/>
                <w:sz w:val="24"/>
                <w:szCs w:val="24"/>
              </w:rPr>
              <w:t>равенстве. Умеют</w:t>
            </w:r>
            <w:r w:rsidRPr="00BA22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BA22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rFonts w:ascii="Times New Roman" w:hAnsi="Times New Roman" w:cs="Times New Roman"/>
                <w:sz w:val="24"/>
                <w:szCs w:val="24"/>
              </w:rPr>
              <w:t>равное количество разных предметов в группах. Различают</w:t>
            </w:r>
            <w:r w:rsidRPr="00BA22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BA22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rFonts w:ascii="Times New Roman" w:hAnsi="Times New Roman" w:cs="Times New Roman"/>
                <w:sz w:val="24"/>
                <w:szCs w:val="24"/>
              </w:rPr>
              <w:t>«Сколько?»,</w:t>
            </w:r>
            <w:r w:rsidRPr="00BA22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rFonts w:ascii="Times New Roman" w:hAnsi="Times New Roman" w:cs="Times New Roman"/>
                <w:sz w:val="24"/>
                <w:szCs w:val="24"/>
              </w:rPr>
              <w:t>«Который?»</w:t>
            </w:r>
            <w:r w:rsidRPr="00BA22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rFonts w:ascii="Times New Roman" w:hAnsi="Times New Roman" w:cs="Times New Roman"/>
                <w:sz w:val="24"/>
                <w:szCs w:val="24"/>
              </w:rPr>
              <w:t>(«Какой?»)</w:t>
            </w:r>
            <w:r w:rsidRPr="00BA22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22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Pr="00BA2250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</w:t>
            </w:r>
            <w:r w:rsidRPr="00BA2250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</w:t>
            </w:r>
            <w:r w:rsidRPr="00BA22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2250">
              <w:rPr>
                <w:rFonts w:ascii="Times New Roman" w:hAnsi="Times New Roman" w:cs="Times New Roman"/>
                <w:sz w:val="24"/>
                <w:szCs w:val="24"/>
              </w:rPr>
              <w:t>них;</w:t>
            </w:r>
          </w:p>
          <w:p w14:paraId="42F1278A" w14:textId="77777777" w:rsidR="00E62C5E" w:rsidRPr="00E34118" w:rsidRDefault="00E62C5E" w:rsidP="00640C78">
            <w:pPr>
              <w:pStyle w:val="a9"/>
              <w:ind w:left="0" w:right="108" w:firstLine="0"/>
              <w:rPr>
                <w:rFonts w:eastAsia="Calibri"/>
                <w:sz w:val="24"/>
                <w:szCs w:val="24"/>
              </w:rPr>
            </w:pPr>
          </w:p>
        </w:tc>
      </w:tr>
      <w:tr w:rsidR="00E62C5E" w:rsidRPr="00524AFD" w14:paraId="37911122" w14:textId="77777777" w:rsidTr="00640C78">
        <w:trPr>
          <w:trHeight w:val="174"/>
        </w:trPr>
        <w:tc>
          <w:tcPr>
            <w:tcW w:w="958" w:type="dxa"/>
            <w:vMerge/>
          </w:tcPr>
          <w:p w14:paraId="236FE1EA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</w:tcBorders>
          </w:tcPr>
          <w:p w14:paraId="163A94BE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37" w:type="dxa"/>
            <w:tcBorders>
              <w:top w:val="nil"/>
            </w:tcBorders>
          </w:tcPr>
          <w:p w14:paraId="6069027B" w14:textId="77777777" w:rsidR="00E62C5E" w:rsidRPr="00AF5A4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62C5E" w:rsidRPr="00524AFD" w14:paraId="2A0569F8" w14:textId="77777777" w:rsidTr="00640C78">
        <w:trPr>
          <w:trHeight w:val="1125"/>
        </w:trPr>
        <w:tc>
          <w:tcPr>
            <w:tcW w:w="958" w:type="dxa"/>
            <w:vMerge/>
          </w:tcPr>
          <w:p w14:paraId="534B2722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05291EC5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37" w:type="dxa"/>
          </w:tcPr>
          <w:p w14:paraId="158E0FC2" w14:textId="77777777" w:rsidR="00E62C5E" w:rsidRPr="00BA2250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A22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05FF550E" w14:textId="77777777" w:rsidR="00E62C5E" w:rsidRPr="00BA2250" w:rsidRDefault="00E62C5E" w:rsidP="00640C78">
            <w:pPr>
              <w:pStyle w:val="a9"/>
              <w:spacing w:before="1"/>
              <w:ind w:left="0" w:right="110" w:firstLine="0"/>
              <w:rPr>
                <w:sz w:val="24"/>
                <w:szCs w:val="24"/>
              </w:rPr>
            </w:pPr>
            <w:r w:rsidRPr="00BA2250">
              <w:rPr>
                <w:sz w:val="24"/>
                <w:szCs w:val="24"/>
              </w:rPr>
              <w:t>При помощи условной мерки измеряют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длину,</w:t>
            </w:r>
            <w:r w:rsidRPr="00BA2250">
              <w:rPr>
                <w:spacing w:val="-12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ширину,</w:t>
            </w:r>
            <w:r w:rsidRPr="00BA2250">
              <w:rPr>
                <w:spacing w:val="-1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высоту</w:t>
            </w:r>
            <w:r w:rsidRPr="00BA2250">
              <w:rPr>
                <w:spacing w:val="-14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предметов</w:t>
            </w:r>
            <w:r w:rsidRPr="00BA2250">
              <w:rPr>
                <w:spacing w:val="-13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и</w:t>
            </w:r>
            <w:r w:rsidRPr="00BA2250">
              <w:rPr>
                <w:spacing w:val="-10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сравнивать</w:t>
            </w:r>
            <w:r w:rsidRPr="00BA2250">
              <w:rPr>
                <w:spacing w:val="-14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несколько</w:t>
            </w:r>
            <w:r w:rsidRPr="00BA2250">
              <w:rPr>
                <w:spacing w:val="-1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предметов</w:t>
            </w:r>
            <w:r w:rsidRPr="00BA2250">
              <w:rPr>
                <w:spacing w:val="-1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по</w:t>
            </w:r>
            <w:r w:rsidRPr="00BA2250">
              <w:rPr>
                <w:spacing w:val="-9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 xml:space="preserve">данным </w:t>
            </w:r>
            <w:r w:rsidRPr="00BA2250">
              <w:rPr>
                <w:spacing w:val="-68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измерениям. Умеют сравнивать предметы, используя методы наложения и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приложения,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прием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попарного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сравнивания,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выделяют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предмет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из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группы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предметов</w:t>
            </w:r>
            <w:r w:rsidRPr="00BA2250">
              <w:rPr>
                <w:spacing w:val="-2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по</w:t>
            </w:r>
            <w:r w:rsidRPr="00BA2250">
              <w:rPr>
                <w:spacing w:val="-4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2-3</w:t>
            </w:r>
            <w:r w:rsidRPr="00BA2250">
              <w:rPr>
                <w:spacing w:val="-3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признакам.</w:t>
            </w:r>
          </w:p>
          <w:p w14:paraId="2F6EA9D1" w14:textId="77777777" w:rsidR="00E62C5E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43758573" w14:textId="77777777" w:rsidR="00E62C5E" w:rsidRPr="007952E2" w:rsidRDefault="00E62C5E" w:rsidP="00640C78">
            <w:pPr>
              <w:pStyle w:val="a9"/>
              <w:ind w:left="0" w:right="110" w:firstLine="0"/>
              <w:rPr>
                <w:sz w:val="24"/>
                <w:szCs w:val="24"/>
              </w:rPr>
            </w:pPr>
            <w:r w:rsidRPr="00BA2250">
              <w:rPr>
                <w:sz w:val="24"/>
                <w:szCs w:val="24"/>
              </w:rPr>
              <w:lastRenderedPageBreak/>
              <w:t>Понимают что делать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при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решении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поставленной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задачи.. Имеют представления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о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том,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как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из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одной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формы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сделать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другую.</w:t>
            </w:r>
          </w:p>
          <w:p w14:paraId="0E8D7468" w14:textId="77777777" w:rsidR="00E62C5E" w:rsidRDefault="00E62C5E" w:rsidP="00640C7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</w:p>
          <w:p w14:paraId="63B77546" w14:textId="77777777" w:rsidR="00E62C5E" w:rsidRDefault="00E62C5E" w:rsidP="00640C7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 w:rsidRPr="00A60C45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A60C45">
              <w:rPr>
                <w:rFonts w:ascii="Times New Roman" w:hAnsi="Times New Roman" w:cs="Times New Roman"/>
                <w:sz w:val="24"/>
                <w:szCs w:val="24"/>
              </w:rPr>
              <w:t>двигаться</w:t>
            </w:r>
            <w:r w:rsidRPr="00A60C45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A60C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60C45">
              <w:rPr>
                <w:rFonts w:ascii="Times New Roman" w:hAnsi="Times New Roman" w:cs="Times New Roman"/>
                <w:sz w:val="24"/>
                <w:szCs w:val="24"/>
              </w:rPr>
              <w:t>заданном</w:t>
            </w:r>
            <w:r w:rsidRPr="00A60C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0C45">
              <w:rPr>
                <w:rFonts w:ascii="Times New Roman" w:hAnsi="Times New Roman" w:cs="Times New Roman"/>
                <w:sz w:val="24"/>
                <w:szCs w:val="24"/>
              </w:rPr>
              <w:t>направлении,</w:t>
            </w:r>
            <w:r w:rsidRPr="00A60C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0C45">
              <w:rPr>
                <w:rFonts w:ascii="Times New Roman" w:hAnsi="Times New Roman" w:cs="Times New Roman"/>
                <w:sz w:val="24"/>
                <w:szCs w:val="24"/>
              </w:rPr>
              <w:t>меняя</w:t>
            </w:r>
            <w:r w:rsidRPr="00A60C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0C4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A60C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0C4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60C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0C45">
              <w:rPr>
                <w:rFonts w:ascii="Times New Roman" w:hAnsi="Times New Roman" w:cs="Times New Roman"/>
                <w:sz w:val="24"/>
                <w:szCs w:val="24"/>
              </w:rPr>
              <w:t>сигналу</w:t>
            </w:r>
            <w:r>
              <w:t>.</w:t>
            </w:r>
          </w:p>
          <w:p w14:paraId="101AE0D0" w14:textId="77777777" w:rsidR="00E62C5E" w:rsidRPr="00524AFD" w:rsidRDefault="00E62C5E" w:rsidP="00640C7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722F51FE" w14:textId="77777777" w:rsidR="00E62C5E" w:rsidRPr="00292055" w:rsidRDefault="00E62C5E" w:rsidP="00640C78">
            <w:pPr>
              <w:pStyle w:val="a9"/>
              <w:ind w:left="0" w:right="109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Знают</w:t>
            </w:r>
            <w:r w:rsidRPr="00776B4C">
              <w:rPr>
                <w:spacing w:val="-14"/>
                <w:sz w:val="24"/>
                <w:szCs w:val="24"/>
              </w:rPr>
              <w:t xml:space="preserve"> </w:t>
            </w:r>
            <w:r w:rsidRPr="00776B4C">
              <w:rPr>
                <w:spacing w:val="-1"/>
                <w:sz w:val="24"/>
                <w:szCs w:val="24"/>
              </w:rPr>
              <w:t>о</w:t>
            </w:r>
            <w:r w:rsidRPr="00776B4C">
              <w:rPr>
                <w:spacing w:val="-16"/>
                <w:sz w:val="24"/>
                <w:szCs w:val="24"/>
              </w:rPr>
              <w:t xml:space="preserve"> </w:t>
            </w:r>
            <w:r w:rsidRPr="00776B4C">
              <w:rPr>
                <w:spacing w:val="-1"/>
                <w:sz w:val="24"/>
                <w:szCs w:val="24"/>
              </w:rPr>
              <w:t>последовательности</w:t>
            </w:r>
            <w:r w:rsidRPr="00776B4C">
              <w:rPr>
                <w:spacing w:val="-17"/>
                <w:sz w:val="24"/>
                <w:szCs w:val="24"/>
              </w:rPr>
              <w:t xml:space="preserve"> </w:t>
            </w:r>
            <w:r w:rsidRPr="00776B4C">
              <w:rPr>
                <w:sz w:val="24"/>
                <w:szCs w:val="24"/>
              </w:rPr>
              <w:t>различных</w:t>
            </w:r>
            <w:r w:rsidRPr="00776B4C">
              <w:rPr>
                <w:spacing w:val="-13"/>
                <w:sz w:val="24"/>
                <w:szCs w:val="24"/>
              </w:rPr>
              <w:t xml:space="preserve"> </w:t>
            </w:r>
            <w:r w:rsidRPr="00776B4C">
              <w:rPr>
                <w:sz w:val="24"/>
                <w:szCs w:val="24"/>
              </w:rPr>
              <w:t>событий,</w:t>
            </w:r>
            <w:r w:rsidRPr="00776B4C">
              <w:rPr>
                <w:spacing w:val="-15"/>
                <w:sz w:val="24"/>
                <w:szCs w:val="24"/>
              </w:rPr>
              <w:t xml:space="preserve"> </w:t>
            </w:r>
            <w:r w:rsidRPr="00776B4C">
              <w:rPr>
                <w:sz w:val="24"/>
                <w:szCs w:val="24"/>
              </w:rPr>
              <w:t>дней</w:t>
            </w:r>
            <w:r w:rsidRPr="00776B4C">
              <w:rPr>
                <w:spacing w:val="-15"/>
                <w:sz w:val="24"/>
                <w:szCs w:val="24"/>
              </w:rPr>
              <w:t xml:space="preserve"> </w:t>
            </w:r>
            <w:r w:rsidRPr="00776B4C">
              <w:rPr>
                <w:sz w:val="24"/>
                <w:szCs w:val="24"/>
              </w:rPr>
              <w:t>недели,</w:t>
            </w:r>
            <w:r w:rsidRPr="00776B4C">
              <w:rPr>
                <w:spacing w:val="-67"/>
                <w:sz w:val="24"/>
                <w:szCs w:val="24"/>
              </w:rPr>
              <w:t xml:space="preserve"> </w:t>
            </w:r>
            <w:r w:rsidRPr="00776B4C">
              <w:rPr>
                <w:sz w:val="24"/>
                <w:szCs w:val="24"/>
              </w:rPr>
              <w:t>времени</w:t>
            </w:r>
            <w:r w:rsidRPr="00776B4C">
              <w:rPr>
                <w:spacing w:val="1"/>
                <w:sz w:val="24"/>
                <w:szCs w:val="24"/>
              </w:rPr>
              <w:t xml:space="preserve"> </w:t>
            </w:r>
            <w:r w:rsidRPr="00776B4C">
              <w:rPr>
                <w:sz w:val="24"/>
                <w:szCs w:val="24"/>
              </w:rPr>
              <w:t>суток.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Умеют рисовать точки, узоры.</w:t>
            </w:r>
          </w:p>
          <w:p w14:paraId="1C697396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841424" w14:textId="77777777" w:rsidR="00E62C5E" w:rsidRPr="003D720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62C5E" w:rsidRPr="00524AFD" w14:paraId="6DA673BB" w14:textId="77777777" w:rsidTr="00640C78">
        <w:trPr>
          <w:trHeight w:val="1410"/>
        </w:trPr>
        <w:tc>
          <w:tcPr>
            <w:tcW w:w="958" w:type="dxa"/>
            <w:vMerge/>
          </w:tcPr>
          <w:p w14:paraId="2CBF0E1C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388D18CC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1537" w:type="dxa"/>
          </w:tcPr>
          <w:p w14:paraId="17FD0EAC" w14:textId="77777777" w:rsidR="00E62C5E" w:rsidRPr="00BC47CA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0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Ребенок, </w:t>
            </w:r>
            <w:r w:rsidRPr="00BC4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его семья, дом</w:t>
            </w:r>
          </w:p>
          <w:p w14:paraId="622897AD" w14:textId="77777777" w:rsidR="00E62C5E" w:rsidRPr="00BC47CA" w:rsidRDefault="00E62C5E" w:rsidP="00640C78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Имеют понятие</w:t>
            </w:r>
            <w:r w:rsidRPr="00BC47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47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родственных</w:t>
            </w:r>
            <w:r w:rsidRPr="00BC47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связях</w:t>
            </w:r>
            <w:r w:rsidRPr="00BC47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(дедушка,</w:t>
            </w:r>
            <w:r w:rsidRPr="00BC47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бабушка,</w:t>
            </w:r>
            <w:r w:rsidRPr="00BC47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 xml:space="preserve">близкие родственники). Проявляют желание </w:t>
            </w:r>
            <w:r w:rsidRPr="00BC47CA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заботиться</w:t>
            </w:r>
            <w:r w:rsidRPr="00BC47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47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 w:rsidRPr="00BC47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членах</w:t>
            </w:r>
            <w:r w:rsidRPr="00BC47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семьи,</w:t>
            </w:r>
            <w:r w:rsidRPr="00BC47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уважают</w:t>
            </w:r>
            <w:r w:rsidRPr="00BC47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старших.</w:t>
            </w:r>
          </w:p>
          <w:p w14:paraId="4A4FB4B8" w14:textId="77777777" w:rsidR="00E62C5E" w:rsidRPr="005004E3" w:rsidRDefault="00E62C5E" w:rsidP="00640C78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Предметный</w:t>
            </w:r>
            <w:r w:rsidRPr="005004E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мир,</w:t>
            </w:r>
            <w:r w:rsidRPr="005004E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пространственная</w:t>
            </w:r>
            <w:r w:rsidRPr="005004E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ориентировка.</w:t>
            </w:r>
          </w:p>
          <w:p w14:paraId="6ED4CDC2" w14:textId="77777777" w:rsidR="00E62C5E" w:rsidRPr="00BC47CA" w:rsidRDefault="00E62C5E" w:rsidP="00640C7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5004E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определяют,</w:t>
            </w:r>
            <w:r w:rsidRPr="005004E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5004E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каких</w:t>
            </w:r>
            <w:r w:rsidRPr="005004E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5004E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изготовлены</w:t>
            </w:r>
            <w:r w:rsidRPr="005004E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предметы,</w:t>
            </w:r>
            <w:r w:rsidRPr="005004E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004E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описывают</w:t>
            </w:r>
            <w:r w:rsidRPr="005004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5004E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и свойства;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Умеют свободно ориентироваться в помещении.</w:t>
            </w:r>
          </w:p>
          <w:p w14:paraId="74E68049" w14:textId="77777777" w:rsidR="00E62C5E" w:rsidRPr="00BC47CA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C47C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Транспорт,</w:t>
            </w:r>
            <w:r w:rsidRPr="00BC47C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r w:rsidRPr="00BC47C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b/>
                <w:sz w:val="24"/>
                <w:szCs w:val="24"/>
              </w:rPr>
              <w:t>связи.</w:t>
            </w:r>
          </w:p>
          <w:p w14:paraId="49D4779D" w14:textId="77777777" w:rsidR="00E62C5E" w:rsidRPr="005004E3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Знают</w:t>
            </w:r>
            <w:r w:rsidRPr="005004E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5004E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r w:rsidRPr="005004E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  <w:r w:rsidRPr="005004E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Pr="00BC4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пользуются мобильным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телефоном,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смартфоном, компьютером, интернетом,</w:t>
            </w:r>
            <w:r w:rsidRPr="00BC47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телевизором; соблюдать</w:t>
            </w:r>
            <w:r w:rsidRPr="00BC47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BC47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безопасности при</w:t>
            </w:r>
            <w:r w:rsidRPr="00BC47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C47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использовании.</w:t>
            </w:r>
          </w:p>
          <w:p w14:paraId="76FDAF0E" w14:textId="77777777" w:rsidR="00E62C5E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Приобщение к труду.</w:t>
            </w:r>
          </w:p>
          <w:p w14:paraId="7D3190F0" w14:textId="77777777" w:rsidR="00E62C5E" w:rsidRPr="00A71A53" w:rsidRDefault="00E62C5E" w:rsidP="00640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Проявляют</w:t>
            </w:r>
            <w:r w:rsidRPr="00A71A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желание</w:t>
            </w:r>
            <w:r w:rsidRPr="00A71A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поддерживать</w:t>
            </w:r>
            <w:r w:rsidRPr="00A71A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чистоту,</w:t>
            </w:r>
            <w:r w:rsidRPr="00A71A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протирают</w:t>
            </w:r>
            <w:r w:rsidRPr="00A71A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игрушки,</w:t>
            </w:r>
            <w:r w:rsidRPr="00A71A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ухаживают</w:t>
            </w:r>
            <w:r w:rsidRPr="00A71A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A71A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существами в уголке природы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9233E8" w14:textId="77777777" w:rsidR="00E62C5E" w:rsidRPr="00E050E2" w:rsidRDefault="00E62C5E" w:rsidP="00640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</w:t>
            </w:r>
            <w:r w:rsidRPr="005004E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004E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  <w:r w:rsidRPr="005004E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Обогащают</w:t>
            </w:r>
            <w:r w:rsidRPr="00A71A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A71A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1A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столице</w:t>
            </w:r>
            <w:r w:rsidRPr="00A71A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A71A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  <w:r w:rsidRPr="00A71A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1A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r w:rsidRPr="00A71A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Астана,</w:t>
            </w:r>
            <w:r w:rsidRPr="00A71A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названиях</w:t>
            </w:r>
            <w:r w:rsidRPr="00A71A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городов</w:t>
            </w:r>
            <w:r w:rsidRPr="00A71A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1A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A71A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республики,</w:t>
            </w:r>
            <w:r w:rsidRPr="00A71A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71A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достопримечательностях,</w:t>
            </w:r>
            <w:r w:rsidRPr="00A71A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особенностях</w:t>
            </w:r>
            <w:r w:rsidRPr="00A71A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Pr="00A71A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села и города.</w:t>
            </w:r>
          </w:p>
          <w:p w14:paraId="10DE3AB4" w14:textId="77777777" w:rsidR="00E62C5E" w:rsidRPr="00A71A53" w:rsidRDefault="00E62C5E" w:rsidP="00640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Понимают значение живой и неживой природы, достопримечательностей,</w:t>
            </w:r>
            <w:r w:rsidRPr="00A71A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1A53">
              <w:rPr>
                <w:rFonts w:ascii="Times New Roman" w:hAnsi="Times New Roman" w:cs="Times New Roman"/>
                <w:sz w:val="24"/>
                <w:szCs w:val="24"/>
              </w:rPr>
              <w:t>исторических мест и культурного наследия Казахстана.</w:t>
            </w:r>
          </w:p>
          <w:p w14:paraId="387EC2C3" w14:textId="77777777" w:rsidR="00E62C5E" w:rsidRPr="00E050E2" w:rsidRDefault="00E62C5E" w:rsidP="00640C78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Правила</w:t>
            </w:r>
            <w:r w:rsidRPr="005004E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дорожного</w:t>
            </w:r>
            <w:r w:rsidRPr="005004E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2029598" w14:textId="77777777" w:rsidR="00E62C5E" w:rsidRPr="00E050E2" w:rsidRDefault="00E62C5E" w:rsidP="00640C78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0E2">
              <w:rPr>
                <w:rFonts w:ascii="Times New Roman" w:hAnsi="Times New Roman" w:cs="Times New Roman"/>
                <w:sz w:val="24"/>
                <w:szCs w:val="24"/>
              </w:rPr>
              <w:t>Проявляют осознанное отношение</w:t>
            </w:r>
            <w:r w:rsidRPr="00E050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50E2">
              <w:rPr>
                <w:rFonts w:ascii="Times New Roman" w:hAnsi="Times New Roman" w:cs="Times New Roman"/>
                <w:sz w:val="24"/>
                <w:szCs w:val="24"/>
              </w:rPr>
              <w:t>к соблюдению</w:t>
            </w:r>
            <w:r w:rsidRPr="00E050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50E2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E050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50E2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 w:rsidRPr="00E050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50E2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</w:p>
          <w:p w14:paraId="6831D17E" w14:textId="77777777" w:rsidR="00E62C5E" w:rsidRPr="005004E3" w:rsidRDefault="00E62C5E" w:rsidP="00640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Ознакомление с природой.</w:t>
            </w:r>
          </w:p>
          <w:p w14:paraId="5A3EB08E" w14:textId="77777777" w:rsidR="00E62C5E" w:rsidRPr="005004E3" w:rsidRDefault="00E62C5E" w:rsidP="00640C78">
            <w:pPr>
              <w:pStyle w:val="a9"/>
              <w:spacing w:before="2"/>
              <w:ind w:left="0" w:right="105" w:firstLine="0"/>
              <w:jc w:val="left"/>
              <w:rPr>
                <w:sz w:val="24"/>
                <w:szCs w:val="24"/>
              </w:rPr>
            </w:pPr>
            <w:r w:rsidRPr="005004E3">
              <w:rPr>
                <w:sz w:val="24"/>
                <w:szCs w:val="24"/>
              </w:rPr>
              <w:t>Показывают взаимодействие живой и неживой природы</w:t>
            </w:r>
            <w:r w:rsidRPr="006544DF">
              <w:rPr>
                <w:sz w:val="24"/>
                <w:szCs w:val="24"/>
              </w:rPr>
              <w:t>. Умеют</w:t>
            </w:r>
            <w:r w:rsidRPr="006544DF">
              <w:rPr>
                <w:spacing w:val="-13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различать</w:t>
            </w:r>
            <w:r w:rsidRPr="006544DF">
              <w:rPr>
                <w:spacing w:val="-14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предметы</w:t>
            </w:r>
            <w:r w:rsidRPr="006544DF">
              <w:rPr>
                <w:spacing w:val="-12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неживой</w:t>
            </w:r>
            <w:r w:rsidRPr="006544DF">
              <w:rPr>
                <w:spacing w:val="-12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природы</w:t>
            </w:r>
            <w:r w:rsidRPr="006544DF">
              <w:rPr>
                <w:spacing w:val="-12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 xml:space="preserve">от </w:t>
            </w:r>
            <w:r w:rsidRPr="006544DF">
              <w:rPr>
                <w:spacing w:val="-68"/>
                <w:sz w:val="24"/>
                <w:szCs w:val="24"/>
              </w:rPr>
              <w:t xml:space="preserve">  </w:t>
            </w:r>
            <w:r w:rsidRPr="006544DF">
              <w:rPr>
                <w:sz w:val="24"/>
                <w:szCs w:val="24"/>
              </w:rPr>
              <w:t>предметов,</w:t>
            </w:r>
            <w:r w:rsidRPr="006544DF">
              <w:rPr>
                <w:spacing w:val="-2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сделанных</w:t>
            </w:r>
            <w:r w:rsidRPr="006544DF">
              <w:rPr>
                <w:spacing w:val="-3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руками</w:t>
            </w:r>
            <w:r w:rsidRPr="006544DF">
              <w:rPr>
                <w:spacing w:val="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человека.</w:t>
            </w:r>
            <w:r w:rsidRPr="005004E3">
              <w:rPr>
                <w:sz w:val="24"/>
                <w:szCs w:val="24"/>
              </w:rPr>
              <w:t xml:space="preserve"> </w:t>
            </w:r>
          </w:p>
          <w:p w14:paraId="32081300" w14:textId="77777777" w:rsidR="00E62C5E" w:rsidRPr="005004E3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0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мир</w:t>
            </w:r>
          </w:p>
          <w:p w14:paraId="7ACDB18D" w14:textId="77777777" w:rsidR="00E62C5E" w:rsidRDefault="00E62C5E" w:rsidP="00640C78">
            <w:pPr>
              <w:pStyle w:val="a9"/>
              <w:ind w:left="0" w:right="109" w:firstLine="0"/>
            </w:pPr>
            <w:r w:rsidRPr="005004E3">
              <w:rPr>
                <w:sz w:val="24"/>
                <w:szCs w:val="24"/>
              </w:rPr>
              <w:t>Расширяют</w:t>
            </w:r>
            <w:r w:rsidRPr="005004E3">
              <w:rPr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представления</w:t>
            </w:r>
            <w:r w:rsidRPr="005004E3">
              <w:rPr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о</w:t>
            </w:r>
            <w:r w:rsidRPr="005004E3">
              <w:rPr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растениях.</w:t>
            </w:r>
            <w:r w:rsidRPr="005004E3">
              <w:rPr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Знают о</w:t>
            </w:r>
            <w:r w:rsidRPr="005004E3">
              <w:rPr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многообразие</w:t>
            </w:r>
            <w:r w:rsidRPr="005004E3">
              <w:rPr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родной</w:t>
            </w:r>
            <w:r w:rsidRPr="005004E3">
              <w:rPr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природы:</w:t>
            </w:r>
            <w:r w:rsidRPr="005004E3">
              <w:rPr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деревья,</w:t>
            </w:r>
            <w:r w:rsidRPr="005004E3">
              <w:rPr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кустарники,</w:t>
            </w:r>
            <w:r w:rsidRPr="005004E3">
              <w:rPr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травянистые</w:t>
            </w:r>
            <w:r w:rsidRPr="005004E3">
              <w:rPr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растения.</w:t>
            </w:r>
            <w:r w:rsidRPr="005004E3">
              <w:rPr>
                <w:spacing w:val="-2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Воспитывать</w:t>
            </w:r>
            <w:r w:rsidRPr="006544DF">
              <w:rPr>
                <w:spacing w:val="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бережное</w:t>
            </w:r>
            <w:r w:rsidRPr="006544DF">
              <w:rPr>
                <w:spacing w:val="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отношение</w:t>
            </w:r>
            <w:r w:rsidRPr="006544DF">
              <w:rPr>
                <w:spacing w:val="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к</w:t>
            </w:r>
            <w:r w:rsidRPr="006544DF">
              <w:rPr>
                <w:spacing w:val="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хлебу.</w:t>
            </w:r>
          </w:p>
          <w:p w14:paraId="40216429" w14:textId="77777777" w:rsidR="00E62C5E" w:rsidRPr="005004E3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0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Животный мир</w:t>
            </w:r>
          </w:p>
          <w:p w14:paraId="5C0C4F23" w14:textId="77777777" w:rsidR="00E62C5E" w:rsidRPr="006544DF" w:rsidRDefault="00E62C5E" w:rsidP="00640C78">
            <w:pPr>
              <w:pStyle w:val="a9"/>
              <w:ind w:left="0" w:right="108" w:firstLine="0"/>
              <w:rPr>
                <w:sz w:val="24"/>
                <w:szCs w:val="24"/>
              </w:rPr>
            </w:pPr>
            <w:r w:rsidRPr="006544DF">
              <w:rPr>
                <w:sz w:val="24"/>
                <w:szCs w:val="24"/>
              </w:rPr>
              <w:t>Наблюдают</w:t>
            </w:r>
            <w:r w:rsidRPr="006544DF">
              <w:rPr>
                <w:spacing w:val="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за</w:t>
            </w:r>
            <w:r w:rsidRPr="006544DF">
              <w:rPr>
                <w:spacing w:val="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признаками</w:t>
            </w:r>
            <w:r w:rsidRPr="006544DF">
              <w:rPr>
                <w:spacing w:val="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животных</w:t>
            </w:r>
            <w:r w:rsidRPr="006544DF">
              <w:rPr>
                <w:spacing w:val="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как</w:t>
            </w:r>
            <w:r w:rsidRPr="006544DF">
              <w:rPr>
                <w:spacing w:val="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живых</w:t>
            </w:r>
            <w:r w:rsidRPr="006544DF">
              <w:rPr>
                <w:spacing w:val="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существ</w:t>
            </w:r>
            <w:r w:rsidRPr="006544DF">
              <w:rPr>
                <w:spacing w:val="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и</w:t>
            </w:r>
            <w:r w:rsidRPr="006544DF">
              <w:rPr>
                <w:spacing w:val="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разделяют</w:t>
            </w:r>
            <w:r w:rsidRPr="006544DF">
              <w:rPr>
                <w:spacing w:val="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причинно-следственные связи: животные двигаются (ходят, бегают, прыгают,</w:t>
            </w:r>
            <w:r w:rsidRPr="006544DF">
              <w:rPr>
                <w:spacing w:val="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летают, двигаются); питаются (листьями, стеблями, ветвями растений, корой,</w:t>
            </w:r>
            <w:r w:rsidRPr="006544DF">
              <w:rPr>
                <w:spacing w:val="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соком,</w:t>
            </w:r>
            <w:r w:rsidRPr="006544DF">
              <w:rPr>
                <w:spacing w:val="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семенами,</w:t>
            </w:r>
            <w:r w:rsidRPr="006544DF">
              <w:rPr>
                <w:spacing w:val="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мясом,</w:t>
            </w:r>
            <w:r w:rsidRPr="006544DF">
              <w:rPr>
                <w:spacing w:val="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насекомыми);</w:t>
            </w:r>
            <w:r w:rsidRPr="006544DF">
              <w:rPr>
                <w:spacing w:val="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ощущают</w:t>
            </w:r>
            <w:r w:rsidRPr="006544DF">
              <w:rPr>
                <w:spacing w:val="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окружающую</w:t>
            </w:r>
            <w:r w:rsidRPr="006544DF">
              <w:rPr>
                <w:spacing w:val="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среду</w:t>
            </w:r>
            <w:r w:rsidRPr="006544DF">
              <w:rPr>
                <w:spacing w:val="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с</w:t>
            </w:r>
            <w:r w:rsidRPr="006544DF">
              <w:rPr>
                <w:spacing w:val="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помощью</w:t>
            </w:r>
            <w:r w:rsidRPr="006544DF">
              <w:rPr>
                <w:spacing w:val="-2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глаз,</w:t>
            </w:r>
            <w:r w:rsidRPr="006544DF">
              <w:rPr>
                <w:spacing w:val="-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носа,</w:t>
            </w:r>
            <w:r w:rsidRPr="006544DF">
              <w:rPr>
                <w:spacing w:val="-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языка,</w:t>
            </w:r>
            <w:r w:rsidRPr="006544DF">
              <w:rPr>
                <w:spacing w:val="-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ушей,</w:t>
            </w:r>
            <w:r w:rsidRPr="006544DF">
              <w:rPr>
                <w:spacing w:val="-1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кожи,</w:t>
            </w:r>
            <w:r w:rsidRPr="006544DF">
              <w:rPr>
                <w:spacing w:val="-3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их</w:t>
            </w:r>
            <w:r w:rsidRPr="006544DF">
              <w:rPr>
                <w:spacing w:val="-2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рост</w:t>
            </w:r>
            <w:r w:rsidRPr="006544DF">
              <w:rPr>
                <w:spacing w:val="-3"/>
                <w:sz w:val="24"/>
                <w:szCs w:val="24"/>
              </w:rPr>
              <w:t xml:space="preserve"> </w:t>
            </w:r>
            <w:r w:rsidRPr="006544DF">
              <w:rPr>
                <w:sz w:val="24"/>
                <w:szCs w:val="24"/>
              </w:rPr>
              <w:t>и размножение.</w:t>
            </w:r>
          </w:p>
          <w:p w14:paraId="5F44CE2D" w14:textId="77777777" w:rsidR="00E62C5E" w:rsidRPr="005004E3" w:rsidRDefault="00E62C5E" w:rsidP="00640C78">
            <w:pPr>
              <w:pStyle w:val="a9"/>
              <w:spacing w:before="2"/>
              <w:ind w:left="0" w:right="111" w:firstLine="0"/>
              <w:rPr>
                <w:sz w:val="24"/>
                <w:szCs w:val="24"/>
              </w:rPr>
            </w:pPr>
          </w:p>
        </w:tc>
      </w:tr>
      <w:tr w:rsidR="00E62C5E" w:rsidRPr="00524AFD" w14:paraId="613F51D7" w14:textId="77777777" w:rsidTr="00640C78">
        <w:trPr>
          <w:trHeight w:val="3394"/>
        </w:trPr>
        <w:tc>
          <w:tcPr>
            <w:tcW w:w="958" w:type="dxa"/>
            <w:vMerge/>
          </w:tcPr>
          <w:p w14:paraId="25B2AF8B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53051C78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1537" w:type="dxa"/>
          </w:tcPr>
          <w:p w14:paraId="0622118C" w14:textId="77777777" w:rsidR="00E62C5E" w:rsidRPr="005004E3" w:rsidRDefault="00E62C5E" w:rsidP="00640C78">
            <w:pP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строительных материалов, деталей конструктора</w:t>
            </w:r>
            <w:r w:rsidRPr="005004E3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6407D530" w14:textId="77777777" w:rsidR="00E62C5E" w:rsidRPr="005004E3" w:rsidRDefault="00E62C5E" w:rsidP="00640C78">
            <w:pPr>
              <w:pStyle w:val="a9"/>
              <w:ind w:left="0" w:right="114" w:firstLine="0"/>
              <w:rPr>
                <w:sz w:val="24"/>
                <w:szCs w:val="24"/>
              </w:rPr>
            </w:pPr>
            <w:r w:rsidRPr="005004E3">
              <w:rPr>
                <w:sz w:val="24"/>
                <w:szCs w:val="24"/>
              </w:rPr>
              <w:t>Умеют</w:t>
            </w:r>
            <w:r w:rsidRPr="005004E3">
              <w:rPr>
                <w:spacing w:val="34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строить</w:t>
            </w:r>
            <w:r w:rsidRPr="005004E3">
              <w:rPr>
                <w:spacing w:val="33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конструкции</w:t>
            </w:r>
            <w:r w:rsidRPr="005004E3">
              <w:rPr>
                <w:spacing w:val="36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по</w:t>
            </w:r>
            <w:r w:rsidRPr="005004E3">
              <w:rPr>
                <w:spacing w:val="35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словесному</w:t>
            </w:r>
            <w:r w:rsidRPr="005004E3">
              <w:rPr>
                <w:spacing w:val="33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описанию,</w:t>
            </w:r>
            <w:r w:rsidRPr="005004E3">
              <w:rPr>
                <w:spacing w:val="34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на</w:t>
            </w:r>
          </w:p>
          <w:p w14:paraId="1B8A8E85" w14:textId="77777777" w:rsidR="00E62C5E" w:rsidRDefault="00E62C5E" w:rsidP="00640C78">
            <w:pPr>
              <w:pStyle w:val="a9"/>
              <w:ind w:left="0" w:right="113" w:firstLine="0"/>
            </w:pPr>
            <w:r w:rsidRPr="005004E3">
              <w:rPr>
                <w:sz w:val="24"/>
                <w:szCs w:val="24"/>
              </w:rPr>
              <w:t>предложенную</w:t>
            </w:r>
            <w:r w:rsidRPr="005004E3">
              <w:rPr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тему,</w:t>
            </w:r>
            <w:r w:rsidRPr="005004E3">
              <w:rPr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самостоятельно, совместно</w:t>
            </w:r>
            <w:r w:rsidRPr="005004E3">
              <w:rPr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со</w:t>
            </w:r>
            <w:r w:rsidRPr="005004E3">
              <w:rPr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сверстниками</w:t>
            </w:r>
            <w:r>
              <w:rPr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C53615">
              <w:rPr>
                <w:sz w:val="24"/>
                <w:szCs w:val="24"/>
              </w:rPr>
              <w:t>Умеют устанавливать связь между построенным строением и увиденным в</w:t>
            </w:r>
            <w:r w:rsidRPr="00C53615">
              <w:rPr>
                <w:spacing w:val="1"/>
                <w:sz w:val="24"/>
                <w:szCs w:val="24"/>
              </w:rPr>
              <w:t xml:space="preserve"> </w:t>
            </w:r>
            <w:r w:rsidRPr="00C53615">
              <w:rPr>
                <w:sz w:val="24"/>
                <w:szCs w:val="24"/>
              </w:rPr>
              <w:t>окружающей</w:t>
            </w:r>
            <w:r w:rsidRPr="00C53615">
              <w:rPr>
                <w:spacing w:val="-1"/>
                <w:sz w:val="24"/>
                <w:szCs w:val="24"/>
              </w:rPr>
              <w:t xml:space="preserve"> </w:t>
            </w:r>
            <w:r w:rsidRPr="00C53615">
              <w:rPr>
                <w:sz w:val="24"/>
                <w:szCs w:val="24"/>
              </w:rPr>
              <w:t>жизни.</w:t>
            </w:r>
          </w:p>
          <w:p w14:paraId="2D8A565D" w14:textId="77777777" w:rsidR="00E62C5E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0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2F2003A8" w14:textId="77777777" w:rsidR="00E62C5E" w:rsidRPr="00C53615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Поддерживают</w:t>
            </w:r>
            <w:r w:rsidRPr="00C5361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самостоятельность,</w:t>
            </w:r>
            <w:r w:rsidRPr="00C536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творчество,</w:t>
            </w:r>
            <w:r w:rsidRPr="00C536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инициативу. Побуждение</w:t>
            </w:r>
            <w:r w:rsidRPr="00C536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5361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коллективному</w:t>
            </w:r>
            <w:r w:rsidRPr="00C5361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сюжетному</w:t>
            </w:r>
            <w:r w:rsidRPr="00C5361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конструированию.</w:t>
            </w:r>
            <w:r w:rsidRPr="00C536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Развивают</w:t>
            </w:r>
            <w:r w:rsidRPr="00C5361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  <w:r w:rsidRPr="00C5361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  <w:r w:rsidRPr="00C5361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361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воображение.</w:t>
            </w:r>
          </w:p>
          <w:p w14:paraId="7A38FDA6" w14:textId="77777777" w:rsidR="00E62C5E" w:rsidRDefault="00E62C5E" w:rsidP="00640C78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36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природного, бросового материала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</w:t>
            </w:r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C536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Pr="00C5361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целенаправленно,</w:t>
            </w:r>
            <w:r w:rsidRPr="00C5361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3615">
              <w:rPr>
                <w:rFonts w:ascii="Times New Roman" w:hAnsi="Times New Roman" w:cs="Times New Roman"/>
                <w:sz w:val="24"/>
                <w:szCs w:val="24"/>
              </w:rPr>
              <w:t xml:space="preserve">проявляя </w:t>
            </w:r>
            <w:r w:rsidRPr="00C53615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самостоятельность</w:t>
            </w:r>
            <w:r w:rsidRPr="00C5361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361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творчество.</w:t>
            </w:r>
            <w:r w:rsidRPr="00C5361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Развивают</w:t>
            </w:r>
            <w:r w:rsidRPr="00C5361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  <w:r w:rsidRPr="00C5361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воображения,</w:t>
            </w:r>
            <w:r w:rsidRPr="00C5361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C5361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создавать поделку с опорой на наглядность, собственные представления, по</w:t>
            </w:r>
            <w:r w:rsidRPr="00C5361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3615">
              <w:rPr>
                <w:rFonts w:ascii="Times New Roman" w:hAnsi="Times New Roman" w:cs="Times New Roman"/>
                <w:sz w:val="24"/>
                <w:szCs w:val="24"/>
              </w:rPr>
              <w:t>замыслу.</w:t>
            </w:r>
            <w:r w:rsidRPr="00C536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767BD4A" w14:textId="77777777" w:rsidR="00E62C5E" w:rsidRPr="005004E3" w:rsidRDefault="00E62C5E" w:rsidP="00640C78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6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</w:t>
            </w:r>
          </w:p>
          <w:p w14:paraId="61D5C6FA" w14:textId="77777777" w:rsidR="00E62C5E" w:rsidRPr="005004E3" w:rsidRDefault="00E62C5E" w:rsidP="00640C78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62C5E" w:rsidRPr="00524AFD" w14:paraId="5115DCE1" w14:textId="77777777" w:rsidTr="00640C78">
        <w:tc>
          <w:tcPr>
            <w:tcW w:w="958" w:type="dxa"/>
            <w:vMerge/>
          </w:tcPr>
          <w:p w14:paraId="553389F5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35406893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1537" w:type="dxa"/>
          </w:tcPr>
          <w:p w14:paraId="02F8B0D0" w14:textId="77777777" w:rsidR="00E62C5E" w:rsidRPr="005004E3" w:rsidRDefault="00E62C5E" w:rsidP="00640C78">
            <w:pPr>
              <w:pStyle w:val="a9"/>
              <w:ind w:left="0" w:right="104" w:firstLine="0"/>
              <w:jc w:val="left"/>
              <w:rPr>
                <w:sz w:val="24"/>
                <w:szCs w:val="24"/>
              </w:rPr>
            </w:pPr>
            <w:r w:rsidRPr="005004E3">
              <w:rPr>
                <w:sz w:val="24"/>
                <w:szCs w:val="24"/>
                <w:lang w:val="kk-KZ"/>
              </w:rPr>
              <w:t>Р</w:t>
            </w:r>
            <w:proofErr w:type="spellStart"/>
            <w:r w:rsidRPr="005004E3">
              <w:rPr>
                <w:sz w:val="24"/>
                <w:szCs w:val="24"/>
              </w:rPr>
              <w:t>азличают</w:t>
            </w:r>
            <w:proofErr w:type="spellEnd"/>
            <w:r w:rsidRPr="005004E3">
              <w:rPr>
                <w:spacing w:val="29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середину,</w:t>
            </w:r>
            <w:r w:rsidRPr="005004E3">
              <w:rPr>
                <w:spacing w:val="34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углы,</w:t>
            </w:r>
            <w:r w:rsidRPr="005004E3">
              <w:rPr>
                <w:spacing w:val="30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верхнюю,</w:t>
            </w:r>
            <w:r w:rsidRPr="005004E3">
              <w:rPr>
                <w:spacing w:val="30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нижнюю,</w:t>
            </w:r>
            <w:r w:rsidRPr="005004E3">
              <w:rPr>
                <w:spacing w:val="30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правую</w:t>
            </w:r>
            <w:r w:rsidRPr="005004E3">
              <w:rPr>
                <w:spacing w:val="30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и</w:t>
            </w:r>
            <w:r w:rsidRPr="005004E3">
              <w:rPr>
                <w:spacing w:val="32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левую</w:t>
            </w:r>
            <w:r w:rsidRPr="005004E3">
              <w:rPr>
                <w:spacing w:val="30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 xml:space="preserve">стороны </w:t>
            </w:r>
            <w:r w:rsidRPr="005004E3">
              <w:rPr>
                <w:spacing w:val="-67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листа;</w:t>
            </w:r>
          </w:p>
          <w:p w14:paraId="19A3D423" w14:textId="77777777" w:rsidR="00E62C5E" w:rsidRPr="005004E3" w:rsidRDefault="00E62C5E" w:rsidP="00640C78">
            <w:pPr>
              <w:pStyle w:val="a9"/>
              <w:spacing w:before="1"/>
              <w:ind w:left="0" w:firstLine="0"/>
              <w:jc w:val="left"/>
              <w:rPr>
                <w:sz w:val="24"/>
                <w:szCs w:val="24"/>
              </w:rPr>
            </w:pPr>
            <w:r w:rsidRPr="005004E3">
              <w:rPr>
                <w:sz w:val="24"/>
                <w:szCs w:val="24"/>
              </w:rPr>
              <w:t>Получают</w:t>
            </w:r>
            <w:r w:rsidRPr="005004E3">
              <w:rPr>
                <w:spacing w:val="46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новые</w:t>
            </w:r>
            <w:r w:rsidRPr="005004E3">
              <w:rPr>
                <w:spacing w:val="46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цвета</w:t>
            </w:r>
            <w:r w:rsidRPr="005004E3">
              <w:rPr>
                <w:spacing w:val="47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(фиолетовый)</w:t>
            </w:r>
            <w:r w:rsidRPr="005004E3">
              <w:rPr>
                <w:spacing w:val="46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и</w:t>
            </w:r>
            <w:r w:rsidRPr="005004E3">
              <w:rPr>
                <w:spacing w:val="45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оттенки</w:t>
            </w:r>
            <w:r w:rsidRPr="005004E3">
              <w:rPr>
                <w:spacing w:val="47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(синий,</w:t>
            </w:r>
            <w:r w:rsidRPr="005004E3">
              <w:rPr>
                <w:spacing w:val="44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розовый,</w:t>
            </w:r>
            <w:r w:rsidRPr="005004E3">
              <w:rPr>
                <w:spacing w:val="45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темно-</w:t>
            </w:r>
            <w:r w:rsidRPr="005004E3">
              <w:rPr>
                <w:spacing w:val="-67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зеленый)</w:t>
            </w:r>
            <w:r w:rsidRPr="005004E3">
              <w:rPr>
                <w:spacing w:val="-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путем</w:t>
            </w:r>
            <w:r w:rsidRPr="005004E3">
              <w:rPr>
                <w:spacing w:val="-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смешивания красок;</w:t>
            </w:r>
          </w:p>
          <w:p w14:paraId="3D0DFB83" w14:textId="77777777" w:rsidR="00E62C5E" w:rsidRPr="005004E3" w:rsidRDefault="00E62C5E" w:rsidP="00640C78">
            <w:pPr>
              <w:pStyle w:val="a9"/>
              <w:spacing w:line="321" w:lineRule="exact"/>
              <w:ind w:left="0" w:firstLine="0"/>
              <w:jc w:val="left"/>
              <w:rPr>
                <w:sz w:val="24"/>
                <w:szCs w:val="24"/>
              </w:rPr>
            </w:pPr>
            <w:r w:rsidRPr="005004E3">
              <w:rPr>
                <w:sz w:val="24"/>
                <w:szCs w:val="24"/>
              </w:rPr>
              <w:t>Знают</w:t>
            </w:r>
            <w:r w:rsidRPr="005004E3">
              <w:rPr>
                <w:spacing w:val="-3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виды</w:t>
            </w:r>
            <w:r w:rsidRPr="005004E3">
              <w:rPr>
                <w:spacing w:val="-5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казахского</w:t>
            </w:r>
            <w:r w:rsidRPr="005004E3">
              <w:rPr>
                <w:spacing w:val="-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орнамента;</w:t>
            </w:r>
          </w:p>
          <w:p w14:paraId="5C76B54B" w14:textId="77777777" w:rsidR="00E62C5E" w:rsidRPr="005004E3" w:rsidRDefault="00E62C5E" w:rsidP="00640C78">
            <w:pPr>
              <w:pStyle w:val="a9"/>
              <w:spacing w:line="321" w:lineRule="exact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62C5E" w:rsidRPr="00524AFD" w14:paraId="07C9E376" w14:textId="77777777" w:rsidTr="00640C78">
        <w:tc>
          <w:tcPr>
            <w:tcW w:w="958" w:type="dxa"/>
            <w:vMerge/>
          </w:tcPr>
          <w:p w14:paraId="4EC78D63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5887ED26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1537" w:type="dxa"/>
          </w:tcPr>
          <w:p w14:paraId="71A1B101" w14:textId="77777777" w:rsidR="00E62C5E" w:rsidRPr="005004E3" w:rsidRDefault="00E62C5E" w:rsidP="00640C78">
            <w:pPr>
              <w:pStyle w:val="a9"/>
              <w:ind w:left="0" w:right="616" w:firstLine="0"/>
              <w:jc w:val="left"/>
              <w:rPr>
                <w:sz w:val="24"/>
                <w:szCs w:val="24"/>
              </w:rPr>
            </w:pPr>
            <w:r w:rsidRPr="005004E3">
              <w:rPr>
                <w:sz w:val="24"/>
                <w:szCs w:val="24"/>
              </w:rPr>
              <w:t>Составляют сюжетные композиции по содержанию сказок и рассказов; Владеют</w:t>
            </w:r>
            <w:r w:rsidRPr="005004E3">
              <w:rPr>
                <w:spacing w:val="-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навыками</w:t>
            </w:r>
            <w:r w:rsidRPr="005004E3">
              <w:rPr>
                <w:spacing w:val="-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коллективной</w:t>
            </w:r>
            <w:r w:rsidRPr="005004E3">
              <w:rPr>
                <w:spacing w:val="-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лепки</w:t>
            </w:r>
            <w:r w:rsidRPr="005004E3">
              <w:rPr>
                <w:spacing w:val="-3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для</w:t>
            </w:r>
            <w:r w:rsidRPr="005004E3">
              <w:rPr>
                <w:spacing w:val="-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общей</w:t>
            </w:r>
            <w:r w:rsidRPr="005004E3">
              <w:rPr>
                <w:spacing w:val="-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композиции;</w:t>
            </w:r>
          </w:p>
          <w:p w14:paraId="63106A46" w14:textId="77777777" w:rsidR="00E62C5E" w:rsidRPr="005004E3" w:rsidRDefault="00E62C5E" w:rsidP="00640C78">
            <w:pPr>
              <w:pStyle w:val="a9"/>
              <w:ind w:left="0" w:right="10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62C5E" w:rsidRPr="00524AFD" w14:paraId="30A83148" w14:textId="77777777" w:rsidTr="00640C78">
        <w:trPr>
          <w:trHeight w:val="70"/>
        </w:trPr>
        <w:tc>
          <w:tcPr>
            <w:tcW w:w="958" w:type="dxa"/>
            <w:vMerge/>
          </w:tcPr>
          <w:p w14:paraId="6727EC26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nil"/>
            </w:tcBorders>
          </w:tcPr>
          <w:p w14:paraId="019B562F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1537" w:type="dxa"/>
          </w:tcPr>
          <w:p w14:paraId="3F45FD86" w14:textId="77777777" w:rsidR="00E62C5E" w:rsidRPr="005004E3" w:rsidRDefault="00E62C5E" w:rsidP="00640C78">
            <w:pPr>
              <w:pStyle w:val="a9"/>
              <w:tabs>
                <w:tab w:val="left" w:pos="2091"/>
                <w:tab w:val="left" w:pos="3879"/>
                <w:tab w:val="left" w:pos="5171"/>
                <w:tab w:val="left" w:pos="5672"/>
                <w:tab w:val="left" w:pos="7065"/>
                <w:tab w:val="left" w:pos="7971"/>
                <w:tab w:val="left" w:pos="8960"/>
              </w:tabs>
              <w:ind w:left="0" w:right="115" w:firstLine="0"/>
              <w:jc w:val="left"/>
              <w:rPr>
                <w:sz w:val="24"/>
                <w:szCs w:val="24"/>
              </w:rPr>
            </w:pPr>
            <w:r w:rsidRPr="005004E3">
              <w:rPr>
                <w:sz w:val="24"/>
                <w:szCs w:val="24"/>
              </w:rPr>
              <w:t>Выполняют</w:t>
            </w:r>
            <w:r w:rsidRPr="005004E3">
              <w:rPr>
                <w:spacing w:val="10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сюжетные</w:t>
            </w:r>
            <w:r w:rsidRPr="005004E3">
              <w:rPr>
                <w:spacing w:val="1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композиции</w:t>
            </w:r>
            <w:r w:rsidRPr="005004E3">
              <w:rPr>
                <w:spacing w:val="10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как</w:t>
            </w:r>
            <w:r w:rsidRPr="005004E3">
              <w:rPr>
                <w:spacing w:val="12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индивидуально,</w:t>
            </w:r>
            <w:r w:rsidRPr="005004E3">
              <w:rPr>
                <w:spacing w:val="9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так</w:t>
            </w:r>
            <w:r w:rsidRPr="005004E3">
              <w:rPr>
                <w:spacing w:val="9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и</w:t>
            </w:r>
            <w:r w:rsidRPr="005004E3">
              <w:rPr>
                <w:spacing w:val="1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в</w:t>
            </w:r>
            <w:r w:rsidRPr="005004E3">
              <w:rPr>
                <w:spacing w:val="12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небольших группах,</w:t>
            </w:r>
            <w:r w:rsidRPr="005004E3">
              <w:rPr>
                <w:spacing w:val="-5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согласованно</w:t>
            </w:r>
            <w:r w:rsidRPr="005004E3">
              <w:rPr>
                <w:spacing w:val="-2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выполняя</w:t>
            </w:r>
            <w:r w:rsidRPr="005004E3">
              <w:rPr>
                <w:spacing w:val="-3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 xml:space="preserve">задачи. Передают соотношение объектов по величине, видят форму частей </w:t>
            </w:r>
            <w:r w:rsidRPr="005004E3">
              <w:rPr>
                <w:spacing w:val="-67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различных</w:t>
            </w:r>
            <w:r w:rsidRPr="005004E3">
              <w:rPr>
                <w:spacing w:val="-4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предметов,</w:t>
            </w:r>
            <w:r w:rsidRPr="005004E3">
              <w:rPr>
                <w:spacing w:val="-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их</w:t>
            </w:r>
            <w:r w:rsidRPr="005004E3">
              <w:rPr>
                <w:spacing w:val="-2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строение,</w:t>
            </w:r>
            <w:r w:rsidRPr="005004E3">
              <w:rPr>
                <w:spacing w:val="-4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 xml:space="preserve">пропорции; работают с готовыми шаблонами и трафаретами; </w:t>
            </w:r>
            <w:r w:rsidRPr="005004E3">
              <w:rPr>
                <w:spacing w:val="-67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правильно</w:t>
            </w:r>
            <w:r w:rsidRPr="005004E3">
              <w:rPr>
                <w:spacing w:val="-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используют</w:t>
            </w:r>
            <w:r w:rsidRPr="005004E3">
              <w:rPr>
                <w:spacing w:val="-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ножницы</w:t>
            </w:r>
            <w:r w:rsidRPr="005004E3">
              <w:rPr>
                <w:spacing w:val="-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и</w:t>
            </w:r>
            <w:r w:rsidRPr="005004E3">
              <w:rPr>
                <w:spacing w:val="-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клей;</w:t>
            </w:r>
          </w:p>
          <w:p w14:paraId="7B1BDD36" w14:textId="77777777" w:rsidR="00E62C5E" w:rsidRPr="005004E3" w:rsidRDefault="00E62C5E" w:rsidP="00640C78">
            <w:pPr>
              <w:pStyle w:val="a9"/>
              <w:ind w:left="0" w:right="104" w:firstLine="0"/>
              <w:jc w:val="left"/>
              <w:rPr>
                <w:sz w:val="24"/>
                <w:szCs w:val="24"/>
              </w:rPr>
            </w:pPr>
          </w:p>
          <w:p w14:paraId="77025C9F" w14:textId="77777777" w:rsidR="00E62C5E" w:rsidRPr="005004E3" w:rsidRDefault="00E62C5E" w:rsidP="00640C78">
            <w:pPr>
              <w:pStyle w:val="a9"/>
              <w:ind w:left="0" w:right="115" w:firstLine="0"/>
              <w:rPr>
                <w:color w:val="000000"/>
                <w:sz w:val="24"/>
                <w:szCs w:val="24"/>
              </w:rPr>
            </w:pPr>
          </w:p>
        </w:tc>
      </w:tr>
      <w:tr w:rsidR="00E62C5E" w:rsidRPr="00524AFD" w14:paraId="6C62C00C" w14:textId="77777777" w:rsidTr="00640C78">
        <w:trPr>
          <w:trHeight w:val="983"/>
        </w:trPr>
        <w:tc>
          <w:tcPr>
            <w:tcW w:w="958" w:type="dxa"/>
            <w:vMerge/>
          </w:tcPr>
          <w:p w14:paraId="3F7751D3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nil"/>
            </w:tcBorders>
          </w:tcPr>
          <w:p w14:paraId="5F8AEE1B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537" w:type="dxa"/>
          </w:tcPr>
          <w:p w14:paraId="6FDD7592" w14:textId="77777777" w:rsidR="00E62C5E" w:rsidRPr="005004E3" w:rsidRDefault="00E62C5E" w:rsidP="00640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Слушание: 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с тембровым своеобразием звучания казахских народных инструментов: домбры и кобыза, с жанром «кюй»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00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Пение:</w:t>
            </w:r>
            <w:r w:rsidRPr="0050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вокально-слуховую координацию в пении. </w:t>
            </w:r>
          </w:p>
          <w:p w14:paraId="1DF4543B" w14:textId="77777777" w:rsidR="00E62C5E" w:rsidRPr="005004E3" w:rsidRDefault="00E62C5E" w:rsidP="00640C78">
            <w:pPr>
              <w:pStyle w:val="a9"/>
              <w:ind w:left="0" w:right="116" w:firstLine="0"/>
              <w:rPr>
                <w:rFonts w:eastAsiaTheme="minorEastAsia"/>
                <w:sz w:val="24"/>
                <w:szCs w:val="24"/>
                <w:lang w:val="kk-KZ" w:eastAsia="ru-RU"/>
              </w:rPr>
            </w:pPr>
            <w:r w:rsidRPr="005004E3"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Музыкально-ритмические движения: </w:t>
            </w:r>
            <w:r w:rsidRPr="005004E3">
              <w:rPr>
                <w:rFonts w:eastAsiaTheme="minorEastAsia"/>
                <w:sz w:val="24"/>
                <w:szCs w:val="24"/>
                <w:lang w:eastAsia="ru-RU"/>
              </w:rPr>
              <w:t>Учить выполнять упражнения, меняя движения в соответствии с изменениями характера музыки и ее частей: передавать характер марша четкой ритмичной ходьбой; подвижный характер музыки – легким ритмичным бегом, полуприседаниями («пружинка»).</w:t>
            </w:r>
            <w:r w:rsidRPr="005004E3">
              <w:rPr>
                <w:rFonts w:eastAsiaTheme="minorEastAsia"/>
                <w:sz w:val="24"/>
                <w:szCs w:val="24"/>
                <w:lang w:val="kk-KZ" w:eastAsia="ru-RU"/>
              </w:rPr>
              <w:br/>
            </w:r>
            <w:r w:rsidRPr="005004E3"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>Танцы:</w:t>
            </w:r>
            <w:r w:rsidRPr="005004E3">
              <w:rPr>
                <w:rFonts w:eastAsiaTheme="minorEastAsia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5004E3">
              <w:rPr>
                <w:rFonts w:eastAsiaTheme="minorEastAsia"/>
                <w:sz w:val="24"/>
                <w:szCs w:val="24"/>
                <w:lang w:eastAsia="ru-RU"/>
              </w:rPr>
              <w:t>Знать танцевальные движения, выполняемые в соответствии с музыкой.</w:t>
            </w:r>
            <w:r w:rsidRPr="005004E3">
              <w:rPr>
                <w:rFonts w:eastAsiaTheme="minorEastAsia"/>
                <w:bCs/>
                <w:sz w:val="24"/>
                <w:szCs w:val="24"/>
                <w:lang w:val="kk-KZ" w:eastAsia="ru-RU"/>
              </w:rPr>
              <w:br/>
            </w:r>
            <w:r w:rsidRPr="005004E3"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 w:rsidRPr="005004E3">
              <w:rPr>
                <w:rFonts w:eastAsiaTheme="minorEastAsia"/>
                <w:sz w:val="24"/>
                <w:szCs w:val="24"/>
                <w:lang w:eastAsia="ru-RU"/>
              </w:rPr>
              <w:t xml:space="preserve">Учить </w:t>
            </w:r>
            <w:r w:rsidRPr="005004E3">
              <w:rPr>
                <w:rFonts w:eastAsiaTheme="minorEastAsia"/>
                <w:sz w:val="24"/>
                <w:szCs w:val="24"/>
                <w:lang w:val="kk-KZ" w:eastAsia="ru-RU"/>
              </w:rPr>
              <w:t>исп</w:t>
            </w:r>
            <w:proofErr w:type="spellStart"/>
            <w:r w:rsidRPr="005004E3">
              <w:rPr>
                <w:rFonts w:eastAsiaTheme="minorEastAsia"/>
                <w:sz w:val="24"/>
                <w:szCs w:val="24"/>
                <w:lang w:eastAsia="ru-RU"/>
              </w:rPr>
              <w:t>олнять</w:t>
            </w:r>
            <w:proofErr w:type="spellEnd"/>
            <w:r w:rsidRPr="005004E3">
              <w:rPr>
                <w:rFonts w:eastAsiaTheme="minorEastAsia"/>
                <w:sz w:val="24"/>
                <w:szCs w:val="24"/>
                <w:lang w:eastAsia="ru-RU"/>
              </w:rPr>
              <w:t xml:space="preserve"> простые, знакомые мелодии на детских музыкальных</w:t>
            </w:r>
            <w:r w:rsidRPr="005004E3">
              <w:rPr>
                <w:rFonts w:eastAsiaTheme="minorEastAsia"/>
                <w:sz w:val="24"/>
                <w:szCs w:val="24"/>
                <w:lang w:val="kk-KZ" w:eastAsia="ru-RU"/>
              </w:rPr>
              <w:t xml:space="preserve"> </w:t>
            </w:r>
            <w:r w:rsidRPr="005004E3">
              <w:rPr>
                <w:rFonts w:eastAsiaTheme="minorEastAsia"/>
                <w:sz w:val="24"/>
                <w:szCs w:val="24"/>
                <w:lang w:eastAsia="ru-RU"/>
              </w:rPr>
              <w:t>инструментах индивидуально и в малых группах</w:t>
            </w:r>
            <w:r w:rsidRPr="005004E3">
              <w:rPr>
                <w:rFonts w:eastAsiaTheme="minorEastAsia"/>
                <w:sz w:val="24"/>
                <w:szCs w:val="24"/>
                <w:lang w:val="kk-KZ" w:eastAsia="ru-RU"/>
              </w:rPr>
              <w:t>.</w:t>
            </w:r>
          </w:p>
          <w:p w14:paraId="41502E61" w14:textId="77777777" w:rsidR="00E62C5E" w:rsidRPr="005004E3" w:rsidRDefault="00E62C5E" w:rsidP="00640C78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004E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Слушание: </w:t>
            </w:r>
            <w:r w:rsidRPr="005004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Знакомить детей</w:t>
            </w:r>
            <w:r w:rsidRPr="005004E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004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 творчеством и произведениями композиторов-кюйши: Курмангазы, </w:t>
            </w:r>
            <w:proofErr w:type="spellStart"/>
            <w:r w:rsidRPr="005004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Коркыта</w:t>
            </w:r>
            <w:proofErr w:type="spellEnd"/>
            <w:r w:rsidRPr="005004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Таттимбета, Д. Нурпеисовой, Даулеткерея Шигаева, Ихласа </w:t>
            </w:r>
            <w:proofErr w:type="spellStart"/>
            <w:r w:rsidRPr="005004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Дукенова</w:t>
            </w:r>
            <w:proofErr w:type="spellEnd"/>
            <w:r w:rsidRPr="005004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5004E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 w:rsidRPr="005004E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Пение: </w:t>
            </w:r>
            <w:r w:rsidRPr="005004E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5004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бучать</w:t>
            </w:r>
            <w:proofErr w:type="spellEnd"/>
            <w:r w:rsidRPr="005004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умению дышать между музыкальными фразами</w:t>
            </w:r>
            <w:r w:rsidRPr="005004E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5004E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14:paraId="3C101C00" w14:textId="77777777" w:rsidR="00E62C5E" w:rsidRPr="005004E3" w:rsidRDefault="00E62C5E" w:rsidP="00640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упражнения, меняя движения в соответствии с изменениями характера музыки и ее частей: передавать характер марша четкой ритмичной ходьбой; подвижный характер музыки – легким ритмичным бегом, полуприседаниями («пружинка»).</w:t>
            </w:r>
            <w:r w:rsidRPr="0050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br/>
            </w:r>
            <w:r w:rsidRPr="00500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Танцы: 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умение придумать танец, используя знакомые плясовые движения в соответствии с характером музыки.</w:t>
            </w:r>
          </w:p>
          <w:p w14:paraId="510F00E5" w14:textId="77777777" w:rsidR="00E62C5E" w:rsidRPr="005004E3" w:rsidRDefault="00E62C5E" w:rsidP="00640C78">
            <w:pPr>
              <w:pStyle w:val="a9"/>
              <w:ind w:left="0" w:right="116"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5004E3"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 w:rsidRPr="005004E3">
              <w:rPr>
                <w:rFonts w:eastAsiaTheme="minorEastAsia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5004E3">
              <w:rPr>
                <w:rFonts w:eastAsiaTheme="minorEastAsia"/>
                <w:sz w:val="24"/>
                <w:szCs w:val="24"/>
                <w:lang w:eastAsia="ru-RU"/>
              </w:rPr>
              <w:t>азвивать</w:t>
            </w:r>
            <w:proofErr w:type="spellEnd"/>
            <w:r w:rsidRPr="005004E3">
              <w:rPr>
                <w:rFonts w:eastAsiaTheme="minorEastAsia"/>
                <w:sz w:val="24"/>
                <w:szCs w:val="24"/>
                <w:lang w:eastAsia="ru-RU"/>
              </w:rPr>
              <w:t xml:space="preserve"> детское творчество, прививать </w:t>
            </w:r>
            <w:r w:rsidRPr="005004E3">
              <w:rPr>
                <w:rFonts w:eastAsiaTheme="minorEastAsia"/>
                <w:sz w:val="24"/>
                <w:szCs w:val="24"/>
                <w:lang w:val="kk-KZ" w:eastAsia="ru-RU"/>
              </w:rPr>
              <w:t>детям</w:t>
            </w:r>
            <w:r w:rsidRPr="005004E3">
              <w:rPr>
                <w:rFonts w:eastAsiaTheme="minorEastAsia"/>
                <w:sz w:val="24"/>
                <w:szCs w:val="24"/>
                <w:lang w:eastAsia="ru-RU"/>
              </w:rPr>
              <w:t xml:space="preserve"> активность, самостоятельность.</w:t>
            </w:r>
          </w:p>
          <w:p w14:paraId="47A22350" w14:textId="77777777" w:rsidR="00E62C5E" w:rsidRPr="005004E3" w:rsidRDefault="00E62C5E" w:rsidP="00640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Слушание: 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музыкальную память через узнавание мелодий по отдельным фрагментам произведения (вступление, заключение, музыкальная фраза). </w:t>
            </w:r>
            <w:r w:rsidRPr="00500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  <w:t xml:space="preserve">Пение: 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пения легким голосом в диапазоне «ре» первой октавы, «до» второй октавы перед пением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50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br/>
            </w:r>
            <w:r w:rsidRPr="00500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упражнения, меняя движения в соответствии с изменениями характера музыки и ее частей: передавать характер марша четкой ритмичной ходьбой; подвижный характер музыки – легким ритмичным бегом, полуприседаниями («пружинка»).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00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Танцы: </w:t>
            </w:r>
            <w:proofErr w:type="spellStart"/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proofErr w:type="spellEnd"/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ть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навыков чувствования танцевального характера музыки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323190E6" w14:textId="77777777" w:rsidR="00E62C5E" w:rsidRPr="005004E3" w:rsidRDefault="00E62C5E" w:rsidP="00640C78">
            <w:pPr>
              <w:pStyle w:val="a9"/>
              <w:ind w:left="0" w:right="116" w:firstLine="0"/>
              <w:rPr>
                <w:rFonts w:eastAsiaTheme="minorEastAsia"/>
                <w:sz w:val="24"/>
                <w:szCs w:val="24"/>
                <w:lang w:val="kk-KZ" w:eastAsia="ru-RU"/>
              </w:rPr>
            </w:pPr>
            <w:r w:rsidRPr="005004E3"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 w:rsidRPr="005004E3">
              <w:rPr>
                <w:rFonts w:eastAsiaTheme="minorEastAsia"/>
                <w:sz w:val="24"/>
                <w:szCs w:val="24"/>
                <w:lang w:eastAsia="ru-RU"/>
              </w:rPr>
              <w:t>Учить выполнять простые, знакомые мелодии на детских музыкальных</w:t>
            </w:r>
            <w:r w:rsidRPr="005004E3">
              <w:rPr>
                <w:rFonts w:eastAsiaTheme="minorEastAsia"/>
                <w:sz w:val="24"/>
                <w:szCs w:val="24"/>
                <w:lang w:val="kk-KZ" w:eastAsia="ru-RU"/>
              </w:rPr>
              <w:t xml:space="preserve"> </w:t>
            </w:r>
            <w:r w:rsidRPr="005004E3">
              <w:rPr>
                <w:rFonts w:eastAsiaTheme="minorEastAsia"/>
                <w:sz w:val="24"/>
                <w:szCs w:val="24"/>
                <w:lang w:eastAsia="ru-RU"/>
              </w:rPr>
              <w:t>инструментах индивидуально и в малых группах</w:t>
            </w:r>
            <w:r w:rsidRPr="005004E3">
              <w:rPr>
                <w:rFonts w:eastAsiaTheme="minorEastAsia"/>
                <w:sz w:val="24"/>
                <w:szCs w:val="24"/>
                <w:lang w:val="kk-KZ" w:eastAsia="ru-RU"/>
              </w:rPr>
              <w:t>.</w:t>
            </w:r>
          </w:p>
          <w:p w14:paraId="3290A36B" w14:textId="77777777" w:rsidR="00E62C5E" w:rsidRPr="005004E3" w:rsidRDefault="00E62C5E" w:rsidP="00640C78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004E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Слушание: </w:t>
            </w:r>
            <w:r w:rsidRPr="005004E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Продолжать</w:t>
            </w:r>
            <w:r w:rsidRPr="005004E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5004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знакомить детей</w:t>
            </w:r>
            <w:r w:rsidRPr="005004E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004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 творчеством и произведениями композиторов-кюйши: Курмангазы, </w:t>
            </w:r>
            <w:proofErr w:type="spellStart"/>
            <w:r w:rsidRPr="005004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Коркыта</w:t>
            </w:r>
            <w:proofErr w:type="spellEnd"/>
            <w:r w:rsidRPr="005004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Таттимбета, Д. Нурпеисовой, Даулеткерея Шигаева, Ихласа </w:t>
            </w:r>
            <w:proofErr w:type="spellStart"/>
            <w:r w:rsidRPr="005004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Дукенова</w:t>
            </w:r>
            <w:proofErr w:type="spellEnd"/>
            <w:r w:rsidRPr="005004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5004E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 w:rsidRPr="005004E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Пение: </w:t>
            </w:r>
            <w:r w:rsidRPr="005004E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 xml:space="preserve">Обучать умению </w:t>
            </w:r>
            <w:r w:rsidRPr="005004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четко произносить слова песни, петь средним, громким и тихим голосом.</w:t>
            </w:r>
          </w:p>
          <w:p w14:paraId="71DA0DDE" w14:textId="77777777" w:rsidR="00E62C5E" w:rsidRPr="005004E3" w:rsidRDefault="00E62C5E" w:rsidP="00640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Музыкально-ритмические движения: </w:t>
            </w:r>
            <w:r w:rsidRPr="0050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500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упражнения, меняя движения в соответствии с изменениями характера музыки и ее частей: передавать характер марша четкой ритмичной ходьбой; подвижный характер музыки – легким ритмичным бегом, полуприседаниями («пружинка»).</w:t>
            </w:r>
          </w:p>
          <w:p w14:paraId="55530139" w14:textId="77777777" w:rsidR="00E62C5E" w:rsidRPr="005004E3" w:rsidRDefault="00E62C5E" w:rsidP="00640C78">
            <w:pPr>
              <w:pStyle w:val="a9"/>
              <w:ind w:left="0" w:right="116" w:firstLine="0"/>
              <w:rPr>
                <w:sz w:val="24"/>
                <w:szCs w:val="24"/>
              </w:rPr>
            </w:pPr>
            <w:r w:rsidRPr="005004E3"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Танцы: </w:t>
            </w:r>
            <w:r w:rsidRPr="005004E3">
              <w:rPr>
                <w:rFonts w:eastAsiaTheme="minorEastAsia"/>
                <w:bCs/>
                <w:sz w:val="24"/>
                <w:szCs w:val="24"/>
                <w:lang w:val="kk-KZ" w:eastAsia="ru-RU"/>
              </w:rPr>
              <w:t>Развивать умение</w:t>
            </w:r>
            <w:r w:rsidRPr="005004E3"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5004E3">
              <w:rPr>
                <w:rFonts w:eastAsiaTheme="minorEastAsia"/>
                <w:sz w:val="24"/>
                <w:szCs w:val="24"/>
                <w:lang w:eastAsia="ru-RU"/>
              </w:rPr>
              <w:t>инсценировать песню в соответствии с текстом; побуждать к выполнению творческих заданий.</w:t>
            </w:r>
            <w:r w:rsidRPr="005004E3">
              <w:rPr>
                <w:rFonts w:eastAsiaTheme="minorEastAsia"/>
                <w:bCs/>
                <w:sz w:val="24"/>
                <w:szCs w:val="24"/>
                <w:lang w:val="kk-KZ" w:eastAsia="ru-RU"/>
              </w:rPr>
              <w:br/>
            </w:r>
            <w:r w:rsidRPr="005004E3"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 w:rsidRPr="005004E3">
              <w:rPr>
                <w:rFonts w:eastAsiaTheme="minorEastAsia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5004E3">
              <w:rPr>
                <w:rFonts w:eastAsiaTheme="minorEastAsia"/>
                <w:sz w:val="24"/>
                <w:szCs w:val="24"/>
                <w:lang w:eastAsia="ru-RU"/>
              </w:rPr>
              <w:t>азвивать</w:t>
            </w:r>
            <w:proofErr w:type="spellEnd"/>
            <w:r w:rsidRPr="005004E3">
              <w:rPr>
                <w:rFonts w:eastAsiaTheme="minorEastAsia"/>
                <w:sz w:val="24"/>
                <w:szCs w:val="24"/>
                <w:lang w:eastAsia="ru-RU"/>
              </w:rPr>
              <w:t xml:space="preserve"> детское творчество, прививать </w:t>
            </w:r>
            <w:r w:rsidRPr="005004E3">
              <w:rPr>
                <w:rFonts w:eastAsiaTheme="minorEastAsia"/>
                <w:sz w:val="24"/>
                <w:szCs w:val="24"/>
                <w:lang w:val="kk-KZ" w:eastAsia="ru-RU"/>
              </w:rPr>
              <w:t>детям</w:t>
            </w:r>
            <w:r w:rsidRPr="005004E3">
              <w:rPr>
                <w:rFonts w:eastAsiaTheme="minorEastAsia"/>
                <w:sz w:val="24"/>
                <w:szCs w:val="24"/>
                <w:lang w:eastAsia="ru-RU"/>
              </w:rPr>
              <w:t xml:space="preserve"> активность, самостоятельность.</w:t>
            </w:r>
          </w:p>
        </w:tc>
      </w:tr>
    </w:tbl>
    <w:p w14:paraId="236E6C1F" w14:textId="77777777" w:rsidR="00E62C5E" w:rsidRDefault="00E62C5E" w:rsidP="00E62C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5E369A21" w14:textId="77777777" w:rsidR="00E62C5E" w:rsidRDefault="00E62C5E" w:rsidP="00E62C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6FC3DF05" w14:textId="77777777" w:rsidR="00E62C5E" w:rsidRDefault="00E62C5E" w:rsidP="00E62C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484FA665" w14:textId="77777777" w:rsidR="00E62C5E" w:rsidRDefault="00E62C5E" w:rsidP="00E62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AF59F7" w14:textId="77777777" w:rsidR="00E62C5E" w:rsidRDefault="00E62C5E" w:rsidP="00E62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1B3A71" w14:textId="77777777" w:rsidR="00E62C5E" w:rsidRDefault="00E62C5E" w:rsidP="00E62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9DAF23" w14:textId="77777777" w:rsidR="00E62C5E" w:rsidRDefault="00E62C5E" w:rsidP="00E62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547A07" w14:textId="77777777" w:rsidR="00E62C5E" w:rsidRDefault="00E62C5E" w:rsidP="00E62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A2DBE" w14:textId="77777777" w:rsidR="00E62C5E" w:rsidRDefault="00E62C5E" w:rsidP="00E62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19ABA2" w14:textId="77777777" w:rsidR="00E62C5E" w:rsidRDefault="00E62C5E" w:rsidP="00E62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DA6F59" w14:textId="77777777" w:rsidR="00E62C5E" w:rsidRDefault="00E62C5E" w:rsidP="00E62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EE68CD" w14:textId="77777777" w:rsidR="00E62C5E" w:rsidRDefault="00E62C5E" w:rsidP="00E62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72E2E" w14:textId="77777777" w:rsidR="00E62C5E" w:rsidRDefault="00E62C5E" w:rsidP="00E62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F36CE9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A5E417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42BF7BC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CBB5AC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305612D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06DBF15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D486A43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2159E5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0825999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3B3E6ED" w14:textId="77777777" w:rsidR="00E62C5E" w:rsidRDefault="00E62C5E" w:rsidP="00E62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2"/>
        <w:gridCol w:w="1622"/>
        <w:gridCol w:w="12096"/>
      </w:tblGrid>
      <w:tr w:rsidR="00E62C5E" w:rsidRPr="00524AFD" w14:paraId="43F0378F" w14:textId="77777777" w:rsidTr="00640C78">
        <w:tc>
          <w:tcPr>
            <w:tcW w:w="958" w:type="dxa"/>
          </w:tcPr>
          <w:p w14:paraId="47AEC93F" w14:textId="77777777" w:rsidR="00E62C5E" w:rsidRPr="00524AFD" w:rsidRDefault="00E62C5E" w:rsidP="0064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065" w:type="dxa"/>
          </w:tcPr>
          <w:p w14:paraId="176B4F3E" w14:textId="77777777" w:rsidR="00E62C5E" w:rsidRPr="00524AFD" w:rsidRDefault="00E62C5E" w:rsidP="0064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1537" w:type="dxa"/>
          </w:tcPr>
          <w:p w14:paraId="0ACBB520" w14:textId="77777777" w:rsidR="00E62C5E" w:rsidRPr="00524AFD" w:rsidRDefault="00E62C5E" w:rsidP="0064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E62C5E" w:rsidRPr="00524AFD" w14:paraId="225B2B01" w14:textId="77777777" w:rsidTr="00640C78">
        <w:trPr>
          <w:trHeight w:val="738"/>
        </w:trPr>
        <w:tc>
          <w:tcPr>
            <w:tcW w:w="958" w:type="dxa"/>
            <w:vMerge w:val="restart"/>
            <w:textDirection w:val="btLr"/>
          </w:tcPr>
          <w:p w14:paraId="719045DC" w14:textId="77777777" w:rsidR="00E62C5E" w:rsidRDefault="00E62C5E" w:rsidP="00640C78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</w:t>
            </w:r>
          </w:p>
          <w:p w14:paraId="46D4EBC1" w14:textId="77777777" w:rsidR="00E62C5E" w:rsidRPr="008B16D7" w:rsidRDefault="00E62C5E" w:rsidP="00640C78">
            <w:pPr>
              <w:ind w:left="113" w:right="113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16D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</w:t>
            </w:r>
            <w:r w:rsidRPr="008B16D7">
              <w:rPr>
                <w:rFonts w:ascii="Times New Roman" w:hAnsi="Times New Roman" w:cs="Times New Roman"/>
                <w:b/>
                <w:sz w:val="36"/>
                <w:szCs w:val="36"/>
              </w:rPr>
              <w:t>март</w:t>
            </w:r>
          </w:p>
        </w:tc>
        <w:tc>
          <w:tcPr>
            <w:tcW w:w="2065" w:type="dxa"/>
          </w:tcPr>
          <w:p w14:paraId="71651511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1537" w:type="dxa"/>
          </w:tcPr>
          <w:p w14:paraId="4DE611BB" w14:textId="77777777" w:rsidR="00E62C5E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0E4303C9" w14:textId="77777777" w:rsidR="00E62C5E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Общеразвивающие упражнения.</w:t>
            </w:r>
          </w:p>
          <w:p w14:paraId="3BF4E91F" w14:textId="77777777" w:rsidR="00E62C5E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движения</w:t>
            </w:r>
          </w:p>
          <w:p w14:paraId="3DA01F75" w14:textId="77777777" w:rsidR="00E62C5E" w:rsidRDefault="00E62C5E" w:rsidP="00640C78">
            <w:pPr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Ходьба:</w:t>
            </w: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</w:p>
          <w:p w14:paraId="42E39323" w14:textId="77777777" w:rsidR="00E62C5E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>1-4</w:t>
            </w: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изменением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движения;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врассыпную;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предметами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кеглями.</w:t>
            </w:r>
          </w:p>
          <w:p w14:paraId="2F907211" w14:textId="77777777" w:rsidR="00E62C5E" w:rsidRDefault="00E62C5E" w:rsidP="00640C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Бег:</w:t>
            </w:r>
          </w:p>
          <w:p w14:paraId="5374D389" w14:textId="77777777" w:rsidR="00E62C5E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1-4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отрезков (длина 20 метров) на скорость до обозначенного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места.</w:t>
            </w:r>
          </w:p>
          <w:p w14:paraId="43E4150C" w14:textId="77777777" w:rsidR="00E62C5E" w:rsidRDefault="00E62C5E" w:rsidP="00640C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Построение,</w:t>
            </w:r>
            <w:r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перестроение:</w:t>
            </w:r>
          </w:p>
          <w:p w14:paraId="200844E1" w14:textId="77777777" w:rsidR="00E62C5E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шеренге и в кругу – на вытянутые руки в стороны;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повороты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направо,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налево,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кругом переступанием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прыжком.</w:t>
            </w:r>
          </w:p>
          <w:p w14:paraId="78472535" w14:textId="77777777" w:rsidR="00E62C5E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Равновесие: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6B484E" w14:textId="77777777" w:rsidR="00E62C5E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по гимнастической скамейке 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перешагиванием через набивные мячи, положенные на расстоянии двух шагов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ребенка,  кружение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парами,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держась за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руки.</w:t>
            </w:r>
          </w:p>
          <w:p w14:paraId="1AC1C177" w14:textId="77777777" w:rsidR="00E62C5E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Ползание, лазанье: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279FA4" w14:textId="77777777" w:rsidR="00E62C5E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Перелезать через несколько предметов подряд, пролезать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обруч разными способами,</w:t>
            </w:r>
          </w:p>
          <w:p w14:paraId="09240CE8" w14:textId="77777777" w:rsidR="00E62C5E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 лазать по гимнастической стенке с изменением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темпа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переходом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гимнастической стенке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другой. </w:t>
            </w:r>
          </w:p>
          <w:p w14:paraId="470FC7D8" w14:textId="77777777" w:rsidR="00E62C5E" w:rsidRDefault="00E62C5E" w:rsidP="00640C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Прыжки: </w:t>
            </w:r>
          </w:p>
          <w:p w14:paraId="43727FB6" w14:textId="77777777" w:rsidR="00E62C5E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двух ногах между предметами (расстояние 4 метра);</w:t>
            </w:r>
          </w:p>
          <w:p w14:paraId="1A9A4595" w14:textId="77777777" w:rsidR="00E62C5E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высоту 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места; 6–8 метров</w:t>
            </w:r>
          </w:p>
          <w:p w14:paraId="2B6C1E27" w14:textId="77777777" w:rsidR="00E62C5E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D7A68" w14:textId="77777777" w:rsidR="00E62C5E" w:rsidRDefault="00E62C5E" w:rsidP="00640C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Бросание, ловля, метание:</w:t>
            </w:r>
          </w:p>
          <w:p w14:paraId="7EDDE97B" w14:textId="77777777" w:rsidR="00E62C5E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мешочки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песком,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асыки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2–2,5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метра</w:t>
            </w:r>
          </w:p>
          <w:p w14:paraId="2252FDB6" w14:textId="77777777" w:rsidR="00E62C5E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</w:p>
          <w:p w14:paraId="64DBE37D" w14:textId="77777777" w:rsidR="00E62C5E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 Выполнять красиво и грациозно знакомые физические упражнения под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музыку. </w:t>
            </w:r>
          </w:p>
          <w:p w14:paraId="62B33156" w14:textId="77777777" w:rsidR="00E62C5E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Подвижные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  <w:p w14:paraId="0F78A4E9" w14:textId="77777777" w:rsidR="00E62C5E" w:rsidRPr="00040D89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 Продолжать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знакомые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проявляя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инициативу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творчество.</w:t>
            </w:r>
          </w:p>
        </w:tc>
      </w:tr>
      <w:tr w:rsidR="00E62C5E" w:rsidRPr="00524AFD" w14:paraId="3DA1CF72" w14:textId="77777777" w:rsidTr="00640C78">
        <w:trPr>
          <w:trHeight w:val="983"/>
        </w:trPr>
        <w:tc>
          <w:tcPr>
            <w:tcW w:w="958" w:type="dxa"/>
            <w:vMerge/>
          </w:tcPr>
          <w:p w14:paraId="1E8D8D39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376F7E9A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1537" w:type="dxa"/>
          </w:tcPr>
          <w:p w14:paraId="4B58AAF1" w14:textId="77777777" w:rsidR="00E62C5E" w:rsidRPr="00F241DC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1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23A2C6F4" w14:textId="77777777" w:rsidR="00E62C5E" w:rsidRPr="00F241DC" w:rsidRDefault="00E62C5E" w:rsidP="00640C78">
            <w:pPr>
              <w:pStyle w:val="a9"/>
              <w:spacing w:line="322" w:lineRule="exact"/>
              <w:ind w:left="0" w:firstLine="0"/>
              <w:jc w:val="left"/>
              <w:rPr>
                <w:sz w:val="24"/>
                <w:szCs w:val="24"/>
              </w:rPr>
            </w:pPr>
            <w:r w:rsidRPr="00F241DC">
              <w:rPr>
                <w:color w:val="000000"/>
                <w:sz w:val="24"/>
                <w:szCs w:val="24"/>
              </w:rPr>
              <w:t xml:space="preserve">Умеют </w:t>
            </w:r>
            <w:r w:rsidRPr="00F241DC">
              <w:rPr>
                <w:sz w:val="24"/>
                <w:szCs w:val="24"/>
              </w:rPr>
              <w:t>определять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местоположения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звуков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в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слове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(начало,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середина,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конец). Используют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в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речи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средства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интонационной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выразительности: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регулировать</w:t>
            </w:r>
            <w:r w:rsidRPr="00F241DC">
              <w:rPr>
                <w:spacing w:val="-3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темпа</w:t>
            </w:r>
            <w:r w:rsidRPr="00F241DC">
              <w:rPr>
                <w:spacing w:val="-3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голоса</w:t>
            </w:r>
          </w:p>
          <w:p w14:paraId="36B74B98" w14:textId="77777777" w:rsidR="00E62C5E" w:rsidRPr="00F241DC" w:rsidRDefault="00E62C5E" w:rsidP="00640C7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1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  <w:r w:rsidRPr="00F241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DBCE9A" w14:textId="77777777" w:rsidR="00E62C5E" w:rsidRPr="00F36A84" w:rsidRDefault="00E62C5E" w:rsidP="00640C78">
            <w:pPr>
              <w:pStyle w:val="a9"/>
              <w:ind w:left="0" w:right="107" w:firstLine="0"/>
              <w:rPr>
                <w:sz w:val="24"/>
                <w:szCs w:val="24"/>
              </w:rPr>
            </w:pPr>
            <w:r w:rsidRPr="00F241DC">
              <w:rPr>
                <w:sz w:val="24"/>
                <w:szCs w:val="24"/>
              </w:rPr>
              <w:t>Понимают и используют необходимые слова для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общения</w:t>
            </w:r>
            <w:r w:rsidRPr="00F241DC">
              <w:rPr>
                <w:spacing w:val="-4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и описания различных</w:t>
            </w:r>
            <w:r w:rsidRPr="00F241DC">
              <w:rPr>
                <w:spacing w:val="-3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предметов. Умеют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правильно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использовать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существительные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 xml:space="preserve">и </w:t>
            </w:r>
            <w:r w:rsidRPr="00F241DC">
              <w:rPr>
                <w:spacing w:val="-67"/>
                <w:sz w:val="24"/>
                <w:szCs w:val="24"/>
              </w:rPr>
              <w:t xml:space="preserve">          </w:t>
            </w:r>
            <w:r w:rsidRPr="00F241DC">
              <w:rPr>
                <w:sz w:val="24"/>
                <w:szCs w:val="24"/>
              </w:rPr>
              <w:t>обобщающие</w:t>
            </w:r>
            <w:r w:rsidRPr="00F241DC">
              <w:rPr>
                <w:spacing w:val="-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слова.</w:t>
            </w:r>
            <w:r>
              <w:t xml:space="preserve"> </w:t>
            </w:r>
            <w:r w:rsidRPr="00F36A84">
              <w:rPr>
                <w:sz w:val="24"/>
                <w:szCs w:val="24"/>
              </w:rPr>
              <w:t>Продолжать</w:t>
            </w:r>
            <w:r w:rsidRPr="00F36A84">
              <w:rPr>
                <w:spacing w:val="18"/>
                <w:sz w:val="24"/>
                <w:szCs w:val="24"/>
              </w:rPr>
              <w:t xml:space="preserve"> </w:t>
            </w:r>
            <w:r w:rsidRPr="00F36A84">
              <w:rPr>
                <w:sz w:val="24"/>
                <w:szCs w:val="24"/>
              </w:rPr>
              <w:t>знакомить</w:t>
            </w:r>
            <w:r w:rsidRPr="00F36A84">
              <w:rPr>
                <w:spacing w:val="19"/>
                <w:sz w:val="24"/>
                <w:szCs w:val="24"/>
              </w:rPr>
              <w:t xml:space="preserve"> </w:t>
            </w:r>
            <w:r w:rsidRPr="00F36A84">
              <w:rPr>
                <w:sz w:val="24"/>
                <w:szCs w:val="24"/>
              </w:rPr>
              <w:t>с</w:t>
            </w:r>
            <w:r w:rsidRPr="00F36A84">
              <w:rPr>
                <w:spacing w:val="19"/>
                <w:sz w:val="24"/>
                <w:szCs w:val="24"/>
              </w:rPr>
              <w:t xml:space="preserve"> </w:t>
            </w:r>
            <w:r w:rsidRPr="00F36A84">
              <w:rPr>
                <w:sz w:val="24"/>
                <w:szCs w:val="24"/>
              </w:rPr>
              <w:t>обычаями</w:t>
            </w:r>
            <w:r w:rsidRPr="00F36A84">
              <w:rPr>
                <w:spacing w:val="20"/>
                <w:sz w:val="24"/>
                <w:szCs w:val="24"/>
              </w:rPr>
              <w:t xml:space="preserve"> </w:t>
            </w:r>
            <w:r w:rsidRPr="00F36A84">
              <w:rPr>
                <w:sz w:val="24"/>
                <w:szCs w:val="24"/>
              </w:rPr>
              <w:t>и</w:t>
            </w:r>
            <w:r w:rsidRPr="00F36A84">
              <w:rPr>
                <w:spacing w:val="20"/>
                <w:sz w:val="24"/>
                <w:szCs w:val="24"/>
              </w:rPr>
              <w:t xml:space="preserve"> </w:t>
            </w:r>
            <w:r w:rsidRPr="00F36A84">
              <w:rPr>
                <w:sz w:val="24"/>
                <w:szCs w:val="24"/>
              </w:rPr>
              <w:t>традициями</w:t>
            </w:r>
            <w:r w:rsidRPr="00F36A84">
              <w:rPr>
                <w:spacing w:val="20"/>
                <w:sz w:val="24"/>
                <w:szCs w:val="24"/>
              </w:rPr>
              <w:t xml:space="preserve"> </w:t>
            </w:r>
            <w:r w:rsidRPr="00F36A84">
              <w:rPr>
                <w:sz w:val="24"/>
                <w:szCs w:val="24"/>
              </w:rPr>
              <w:t>казахского</w:t>
            </w:r>
            <w:r w:rsidRPr="00F36A84">
              <w:rPr>
                <w:spacing w:val="20"/>
                <w:sz w:val="24"/>
                <w:szCs w:val="24"/>
              </w:rPr>
              <w:t xml:space="preserve"> </w:t>
            </w:r>
            <w:r w:rsidRPr="00F36A84">
              <w:rPr>
                <w:sz w:val="24"/>
                <w:szCs w:val="24"/>
              </w:rPr>
              <w:t>народа,</w:t>
            </w:r>
          </w:p>
          <w:p w14:paraId="7B91AF40" w14:textId="77777777" w:rsidR="00E62C5E" w:rsidRPr="00F36A84" w:rsidRDefault="00E62C5E" w:rsidP="00640C7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A84">
              <w:rPr>
                <w:rFonts w:ascii="Times New Roman" w:hAnsi="Times New Roman" w:cs="Times New Roman"/>
                <w:sz w:val="24"/>
                <w:szCs w:val="24"/>
              </w:rPr>
              <w:t>объяснять 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традиций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Сүйінші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EFD2B21" w14:textId="77777777" w:rsidR="00E62C5E" w:rsidRPr="00F241DC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716C54A5" w14:textId="77777777" w:rsidR="00E62C5E" w:rsidRPr="00F241DC" w:rsidRDefault="00E62C5E" w:rsidP="00640C78">
            <w:pPr>
              <w:pStyle w:val="a9"/>
              <w:ind w:left="0" w:right="111" w:firstLine="0"/>
              <w:rPr>
                <w:sz w:val="24"/>
                <w:szCs w:val="24"/>
              </w:rPr>
            </w:pPr>
            <w:r w:rsidRPr="00F241DC">
              <w:rPr>
                <w:sz w:val="24"/>
                <w:szCs w:val="24"/>
              </w:rPr>
              <w:t>Используют формы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речевого</w:t>
            </w:r>
            <w:r w:rsidRPr="00F241DC">
              <w:rPr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 xml:space="preserve">этикета; употребляют </w:t>
            </w:r>
            <w:r w:rsidRPr="00F241DC">
              <w:rPr>
                <w:spacing w:val="-67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простые</w:t>
            </w:r>
            <w:r w:rsidRPr="00F241DC">
              <w:rPr>
                <w:spacing w:val="-1"/>
                <w:sz w:val="24"/>
                <w:szCs w:val="24"/>
              </w:rPr>
              <w:t xml:space="preserve"> </w:t>
            </w:r>
            <w:r w:rsidRPr="00F241DC">
              <w:rPr>
                <w:sz w:val="24"/>
                <w:szCs w:val="24"/>
              </w:rPr>
              <w:t>и сложные предложения.</w:t>
            </w:r>
            <w:r w:rsidRPr="00F36A84">
              <w:rPr>
                <w:sz w:val="24"/>
                <w:szCs w:val="24"/>
              </w:rPr>
              <w:t xml:space="preserve"> Умеют</w:t>
            </w:r>
            <w:r w:rsidRPr="00F36A84">
              <w:rPr>
                <w:spacing w:val="1"/>
                <w:sz w:val="24"/>
                <w:szCs w:val="24"/>
              </w:rPr>
              <w:t xml:space="preserve"> </w:t>
            </w:r>
            <w:r w:rsidRPr="00F36A84">
              <w:rPr>
                <w:sz w:val="24"/>
                <w:szCs w:val="24"/>
              </w:rPr>
              <w:t>различать</w:t>
            </w:r>
            <w:r w:rsidRPr="00F36A84">
              <w:rPr>
                <w:spacing w:val="1"/>
                <w:sz w:val="24"/>
                <w:szCs w:val="24"/>
              </w:rPr>
              <w:t xml:space="preserve"> </w:t>
            </w:r>
            <w:r w:rsidRPr="00F36A84">
              <w:rPr>
                <w:sz w:val="24"/>
                <w:szCs w:val="24"/>
              </w:rPr>
              <w:t>предложения</w:t>
            </w:r>
            <w:r w:rsidRPr="00F36A84">
              <w:rPr>
                <w:spacing w:val="1"/>
                <w:sz w:val="24"/>
                <w:szCs w:val="24"/>
              </w:rPr>
              <w:t xml:space="preserve"> </w:t>
            </w:r>
            <w:r w:rsidRPr="00F36A84">
              <w:rPr>
                <w:sz w:val="24"/>
                <w:szCs w:val="24"/>
              </w:rPr>
              <w:t>по</w:t>
            </w:r>
            <w:r w:rsidRPr="00F36A84">
              <w:rPr>
                <w:spacing w:val="1"/>
                <w:sz w:val="24"/>
                <w:szCs w:val="24"/>
              </w:rPr>
              <w:t xml:space="preserve"> </w:t>
            </w:r>
            <w:r w:rsidRPr="00F36A84">
              <w:rPr>
                <w:sz w:val="24"/>
                <w:szCs w:val="24"/>
              </w:rPr>
              <w:t>интонации</w:t>
            </w:r>
            <w:r w:rsidRPr="00F36A84">
              <w:rPr>
                <w:spacing w:val="1"/>
                <w:sz w:val="24"/>
                <w:szCs w:val="24"/>
              </w:rPr>
              <w:t xml:space="preserve"> </w:t>
            </w:r>
            <w:r w:rsidRPr="00F36A84">
              <w:rPr>
                <w:sz w:val="24"/>
                <w:szCs w:val="24"/>
              </w:rPr>
              <w:t>(повествовательные)</w:t>
            </w:r>
          </w:p>
          <w:p w14:paraId="63F83EF7" w14:textId="77777777" w:rsidR="00E62C5E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459481D7" w14:textId="77777777" w:rsidR="00E62C5E" w:rsidRPr="00693196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3196">
              <w:rPr>
                <w:rFonts w:ascii="Times New Roman" w:hAnsi="Times New Roman" w:cs="Times New Roman"/>
                <w:sz w:val="24"/>
                <w:szCs w:val="24"/>
              </w:rPr>
              <w:t>оследовательно</w:t>
            </w:r>
            <w:r w:rsidRPr="00693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пересказывают</w:t>
            </w:r>
            <w:r w:rsidRPr="00693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рассказ.</w:t>
            </w:r>
            <w:r w:rsidRPr="006931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Составляют</w:t>
            </w:r>
            <w:r w:rsidRPr="00F241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небольшие</w:t>
            </w:r>
            <w:r w:rsidRPr="00F241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логические</w:t>
            </w:r>
            <w:r w:rsidRPr="00F241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41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повествовательные</w:t>
            </w:r>
            <w:r w:rsidRPr="00F241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 xml:space="preserve">рассказы. </w:t>
            </w:r>
            <w:r w:rsidRPr="00F36A84">
              <w:rPr>
                <w:rFonts w:ascii="Times New Roman" w:hAnsi="Times New Roman" w:cs="Times New Roman"/>
                <w:sz w:val="24"/>
                <w:szCs w:val="24"/>
              </w:rPr>
              <w:t>Умеют правильно</w:t>
            </w:r>
            <w:r w:rsidRPr="00F36A8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36A84">
              <w:rPr>
                <w:rFonts w:ascii="Times New Roman" w:hAnsi="Times New Roman" w:cs="Times New Roman"/>
                <w:sz w:val="24"/>
                <w:szCs w:val="24"/>
              </w:rPr>
              <w:t>подбирать слова при рассказе о предметах, игрушках, содержании сюжетной</w:t>
            </w:r>
            <w:r w:rsidRPr="00F36A8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36A84">
              <w:rPr>
                <w:rFonts w:ascii="Times New Roman" w:hAnsi="Times New Roman" w:cs="Times New Roman"/>
                <w:sz w:val="24"/>
                <w:szCs w:val="24"/>
              </w:rPr>
              <w:t>картины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45F576" w14:textId="77777777" w:rsidR="00E62C5E" w:rsidRPr="00F241DC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2FE6A056" w14:textId="77777777" w:rsidR="00E62C5E" w:rsidRPr="00EC6547" w:rsidRDefault="00E62C5E" w:rsidP="00640C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Составляют взаимосвязанный</w:t>
            </w:r>
            <w:r w:rsidRPr="00F241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>последовательный</w:t>
            </w:r>
            <w:r w:rsidRPr="00F241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41DC">
              <w:rPr>
                <w:rFonts w:ascii="Times New Roman" w:hAnsi="Times New Roman" w:cs="Times New Roman"/>
                <w:sz w:val="24"/>
                <w:szCs w:val="24"/>
              </w:rPr>
              <w:t xml:space="preserve">сюжет.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Pr="00F36A8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36A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6A8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36A8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F36A8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36A84">
              <w:rPr>
                <w:rFonts w:ascii="Times New Roman" w:hAnsi="Times New Roman" w:cs="Times New Roman"/>
                <w:sz w:val="24"/>
                <w:szCs w:val="24"/>
              </w:rPr>
              <w:t>образные</w:t>
            </w:r>
            <w:r w:rsidRPr="00F36A8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36A84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Pr="00F36A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эпитеты.</w:t>
            </w:r>
          </w:p>
        </w:tc>
      </w:tr>
      <w:tr w:rsidR="00E62C5E" w:rsidRPr="00524AFD" w14:paraId="2E611778" w14:textId="77777777" w:rsidTr="00640C78">
        <w:trPr>
          <w:trHeight w:val="1268"/>
        </w:trPr>
        <w:tc>
          <w:tcPr>
            <w:tcW w:w="958" w:type="dxa"/>
            <w:vMerge/>
          </w:tcPr>
          <w:p w14:paraId="03A017D8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2FBF5B43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1537" w:type="dxa"/>
          </w:tcPr>
          <w:p w14:paraId="5B1CF01B" w14:textId="77777777" w:rsidR="00E62C5E" w:rsidRPr="008D116E" w:rsidRDefault="00E62C5E" w:rsidP="00640C78">
            <w:pPr>
              <w:pStyle w:val="a9"/>
              <w:ind w:left="0" w:right="1404" w:firstLine="0"/>
              <w:jc w:val="left"/>
              <w:rPr>
                <w:sz w:val="24"/>
                <w:szCs w:val="24"/>
              </w:rPr>
            </w:pPr>
            <w:r w:rsidRPr="008D116E">
              <w:rPr>
                <w:sz w:val="24"/>
                <w:szCs w:val="24"/>
              </w:rPr>
              <w:t>Читают</w:t>
            </w:r>
            <w:r w:rsidRPr="008D116E">
              <w:rPr>
                <w:spacing w:val="-2"/>
                <w:sz w:val="24"/>
                <w:szCs w:val="24"/>
              </w:rPr>
              <w:t xml:space="preserve"> </w:t>
            </w:r>
            <w:r w:rsidRPr="008D116E">
              <w:rPr>
                <w:sz w:val="24"/>
                <w:szCs w:val="24"/>
              </w:rPr>
              <w:t>стихотворения выразительно,</w:t>
            </w:r>
            <w:r w:rsidRPr="008D116E">
              <w:rPr>
                <w:spacing w:val="-2"/>
                <w:sz w:val="24"/>
                <w:szCs w:val="24"/>
              </w:rPr>
              <w:t xml:space="preserve"> </w:t>
            </w:r>
            <w:r w:rsidRPr="008D116E">
              <w:rPr>
                <w:sz w:val="24"/>
                <w:szCs w:val="24"/>
              </w:rPr>
              <w:t>с интонацией;</w:t>
            </w:r>
          </w:p>
          <w:p w14:paraId="003422B0" w14:textId="77777777" w:rsidR="00E62C5E" w:rsidRPr="008D116E" w:rsidRDefault="00E62C5E" w:rsidP="00640C78">
            <w:pPr>
              <w:pStyle w:val="a9"/>
              <w:tabs>
                <w:tab w:val="left" w:pos="2989"/>
                <w:tab w:val="left" w:pos="4836"/>
                <w:tab w:val="left" w:pos="6280"/>
                <w:tab w:val="left" w:pos="8672"/>
              </w:tabs>
              <w:ind w:left="0" w:right="116" w:firstLine="0"/>
              <w:jc w:val="left"/>
              <w:rPr>
                <w:spacing w:val="-67"/>
                <w:sz w:val="24"/>
                <w:szCs w:val="24"/>
              </w:rPr>
            </w:pPr>
            <w:r w:rsidRPr="008D116E">
              <w:rPr>
                <w:sz w:val="24"/>
                <w:szCs w:val="24"/>
              </w:rPr>
              <w:t>Пересказывают содержание</w:t>
            </w:r>
            <w:r w:rsidRPr="008D116E">
              <w:rPr>
                <w:sz w:val="24"/>
                <w:szCs w:val="24"/>
              </w:rPr>
              <w:tab/>
              <w:t xml:space="preserve">рассказа самостоятельно, </w:t>
            </w:r>
            <w:r w:rsidRPr="008D116E">
              <w:rPr>
                <w:spacing w:val="-1"/>
                <w:sz w:val="24"/>
                <w:szCs w:val="24"/>
              </w:rPr>
              <w:t>сохраняя</w:t>
            </w:r>
            <w:r w:rsidRPr="008D116E">
              <w:rPr>
                <w:spacing w:val="-67"/>
                <w:sz w:val="24"/>
                <w:szCs w:val="24"/>
              </w:rPr>
              <w:t xml:space="preserve">       </w:t>
            </w:r>
          </w:p>
          <w:p w14:paraId="6B237C79" w14:textId="77777777" w:rsidR="00E62C5E" w:rsidRPr="008D116E" w:rsidRDefault="00E62C5E" w:rsidP="00640C78">
            <w:pPr>
              <w:pStyle w:val="a9"/>
              <w:tabs>
                <w:tab w:val="left" w:pos="2428"/>
                <w:tab w:val="left" w:pos="3740"/>
                <w:tab w:val="left" w:pos="6062"/>
                <w:tab w:val="left" w:pos="6748"/>
                <w:tab w:val="left" w:pos="8120"/>
              </w:tabs>
              <w:ind w:left="0" w:right="113" w:firstLine="0"/>
              <w:jc w:val="left"/>
              <w:rPr>
                <w:sz w:val="24"/>
                <w:szCs w:val="24"/>
              </w:rPr>
            </w:pPr>
            <w:r w:rsidRPr="008D116E">
              <w:rPr>
                <w:sz w:val="24"/>
                <w:szCs w:val="24"/>
              </w:rPr>
              <w:t>последовательность</w:t>
            </w:r>
            <w:r w:rsidRPr="008D116E">
              <w:rPr>
                <w:spacing w:val="-5"/>
                <w:sz w:val="24"/>
                <w:szCs w:val="24"/>
              </w:rPr>
              <w:t xml:space="preserve"> </w:t>
            </w:r>
            <w:r w:rsidRPr="008D116E">
              <w:rPr>
                <w:sz w:val="24"/>
                <w:szCs w:val="24"/>
              </w:rPr>
              <w:t xml:space="preserve">сюжета; </w:t>
            </w:r>
            <w:r>
              <w:rPr>
                <w:sz w:val="24"/>
                <w:szCs w:val="24"/>
              </w:rPr>
              <w:t xml:space="preserve">использует средства выразительности для передачи </w:t>
            </w:r>
            <w:r w:rsidRPr="008D116E">
              <w:rPr>
                <w:sz w:val="24"/>
                <w:szCs w:val="24"/>
              </w:rPr>
              <w:t>особенностей</w:t>
            </w:r>
            <w:r>
              <w:rPr>
                <w:sz w:val="24"/>
                <w:szCs w:val="24"/>
              </w:rPr>
              <w:t xml:space="preserve"> </w:t>
            </w:r>
            <w:r w:rsidRPr="008D116E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         </w:t>
            </w:r>
            <w:r w:rsidRPr="008D116E">
              <w:rPr>
                <w:sz w:val="24"/>
                <w:szCs w:val="24"/>
              </w:rPr>
              <w:t>персонажа;</w:t>
            </w:r>
          </w:p>
          <w:p w14:paraId="4B6B1330" w14:textId="77777777" w:rsidR="00E62C5E" w:rsidRPr="008D116E" w:rsidRDefault="00E62C5E" w:rsidP="00640C78">
            <w:pPr>
              <w:pStyle w:val="a9"/>
              <w:spacing w:line="321" w:lineRule="exact"/>
              <w:ind w:left="0" w:firstLine="0"/>
              <w:jc w:val="left"/>
              <w:rPr>
                <w:sz w:val="24"/>
                <w:szCs w:val="24"/>
              </w:rPr>
            </w:pPr>
            <w:r w:rsidRPr="008D116E">
              <w:rPr>
                <w:sz w:val="24"/>
                <w:szCs w:val="24"/>
              </w:rPr>
              <w:t>выражает</w:t>
            </w:r>
            <w:r w:rsidRPr="008D116E">
              <w:rPr>
                <w:spacing w:val="-2"/>
                <w:sz w:val="24"/>
                <w:szCs w:val="24"/>
              </w:rPr>
              <w:t xml:space="preserve"> </w:t>
            </w:r>
            <w:r w:rsidRPr="008D116E">
              <w:rPr>
                <w:sz w:val="24"/>
                <w:szCs w:val="24"/>
              </w:rPr>
              <w:t>свое</w:t>
            </w:r>
            <w:r w:rsidRPr="008D116E">
              <w:rPr>
                <w:spacing w:val="-4"/>
                <w:sz w:val="24"/>
                <w:szCs w:val="24"/>
              </w:rPr>
              <w:t xml:space="preserve"> </w:t>
            </w:r>
            <w:r w:rsidRPr="008D116E">
              <w:rPr>
                <w:sz w:val="24"/>
                <w:szCs w:val="24"/>
              </w:rPr>
              <w:t>отношение</w:t>
            </w:r>
            <w:r w:rsidRPr="008D116E">
              <w:rPr>
                <w:spacing w:val="-1"/>
                <w:sz w:val="24"/>
                <w:szCs w:val="24"/>
              </w:rPr>
              <w:t xml:space="preserve"> </w:t>
            </w:r>
            <w:r w:rsidRPr="008D116E">
              <w:rPr>
                <w:sz w:val="24"/>
                <w:szCs w:val="24"/>
              </w:rPr>
              <w:t>к</w:t>
            </w:r>
            <w:r w:rsidRPr="008D116E">
              <w:rPr>
                <w:spacing w:val="-1"/>
                <w:sz w:val="24"/>
                <w:szCs w:val="24"/>
              </w:rPr>
              <w:t xml:space="preserve"> </w:t>
            </w:r>
            <w:r w:rsidRPr="008D116E">
              <w:rPr>
                <w:sz w:val="24"/>
                <w:szCs w:val="24"/>
              </w:rPr>
              <w:t>героям</w:t>
            </w:r>
            <w:r w:rsidRPr="008D116E">
              <w:rPr>
                <w:spacing w:val="-1"/>
                <w:sz w:val="24"/>
                <w:szCs w:val="24"/>
              </w:rPr>
              <w:t xml:space="preserve"> </w:t>
            </w:r>
            <w:r w:rsidRPr="008D116E">
              <w:rPr>
                <w:sz w:val="24"/>
                <w:szCs w:val="24"/>
              </w:rPr>
              <w:t>и</w:t>
            </w:r>
            <w:r w:rsidRPr="008D116E">
              <w:rPr>
                <w:spacing w:val="-4"/>
                <w:sz w:val="24"/>
                <w:szCs w:val="24"/>
              </w:rPr>
              <w:t xml:space="preserve"> </w:t>
            </w:r>
            <w:r w:rsidRPr="008D116E">
              <w:rPr>
                <w:sz w:val="24"/>
                <w:szCs w:val="24"/>
              </w:rPr>
              <w:t>их</w:t>
            </w:r>
            <w:r w:rsidRPr="008D116E">
              <w:rPr>
                <w:spacing w:val="-3"/>
                <w:sz w:val="24"/>
                <w:szCs w:val="24"/>
              </w:rPr>
              <w:t xml:space="preserve"> </w:t>
            </w:r>
            <w:r w:rsidRPr="008D116E">
              <w:rPr>
                <w:sz w:val="24"/>
                <w:szCs w:val="24"/>
              </w:rPr>
              <w:t>поступкам;</w:t>
            </w:r>
          </w:p>
          <w:p w14:paraId="65CBE995" w14:textId="77777777" w:rsidR="00E62C5E" w:rsidRPr="008D116E" w:rsidRDefault="00E62C5E" w:rsidP="00640C78">
            <w:pPr>
              <w:pStyle w:val="a9"/>
              <w:spacing w:line="242" w:lineRule="auto"/>
              <w:ind w:left="0" w:firstLine="0"/>
              <w:jc w:val="left"/>
              <w:rPr>
                <w:sz w:val="24"/>
                <w:szCs w:val="24"/>
              </w:rPr>
            </w:pPr>
            <w:r w:rsidRPr="008D116E">
              <w:rPr>
                <w:sz w:val="24"/>
                <w:szCs w:val="24"/>
              </w:rPr>
              <w:t>участвует</w:t>
            </w:r>
            <w:r w:rsidRPr="008D116E">
              <w:rPr>
                <w:spacing w:val="59"/>
                <w:sz w:val="24"/>
                <w:szCs w:val="24"/>
              </w:rPr>
              <w:t xml:space="preserve"> </w:t>
            </w:r>
            <w:r w:rsidRPr="008D116E">
              <w:rPr>
                <w:sz w:val="24"/>
                <w:szCs w:val="24"/>
              </w:rPr>
              <w:t>в</w:t>
            </w:r>
            <w:r w:rsidRPr="008D116E">
              <w:rPr>
                <w:spacing w:val="58"/>
                <w:sz w:val="24"/>
                <w:szCs w:val="24"/>
              </w:rPr>
              <w:t xml:space="preserve"> </w:t>
            </w:r>
            <w:r w:rsidRPr="008D116E">
              <w:rPr>
                <w:sz w:val="24"/>
                <w:szCs w:val="24"/>
              </w:rPr>
              <w:t>инсценировке</w:t>
            </w:r>
            <w:r w:rsidRPr="008D116E">
              <w:rPr>
                <w:spacing w:val="57"/>
                <w:sz w:val="24"/>
                <w:szCs w:val="24"/>
              </w:rPr>
              <w:t xml:space="preserve"> </w:t>
            </w:r>
            <w:r w:rsidRPr="008D116E">
              <w:rPr>
                <w:sz w:val="24"/>
                <w:szCs w:val="24"/>
              </w:rPr>
              <w:t>художественного</w:t>
            </w:r>
            <w:r w:rsidRPr="008D116E">
              <w:rPr>
                <w:spacing w:val="60"/>
                <w:sz w:val="24"/>
                <w:szCs w:val="24"/>
              </w:rPr>
              <w:t xml:space="preserve"> </w:t>
            </w:r>
            <w:r w:rsidRPr="008D116E">
              <w:rPr>
                <w:sz w:val="24"/>
                <w:szCs w:val="24"/>
              </w:rPr>
              <w:t>произведения,</w:t>
            </w:r>
            <w:r w:rsidRPr="008D116E">
              <w:rPr>
                <w:spacing w:val="58"/>
                <w:sz w:val="24"/>
                <w:szCs w:val="24"/>
              </w:rPr>
              <w:t xml:space="preserve"> </w:t>
            </w:r>
            <w:r w:rsidRPr="008D116E">
              <w:rPr>
                <w:sz w:val="24"/>
                <w:szCs w:val="24"/>
              </w:rPr>
              <w:t>распределив</w:t>
            </w:r>
            <w:r w:rsidRPr="008D116E">
              <w:rPr>
                <w:spacing w:val="-67"/>
                <w:sz w:val="24"/>
                <w:szCs w:val="24"/>
              </w:rPr>
              <w:t xml:space="preserve"> </w:t>
            </w:r>
            <w:r w:rsidRPr="008D116E">
              <w:rPr>
                <w:sz w:val="24"/>
                <w:szCs w:val="24"/>
              </w:rPr>
              <w:t>его на роли;</w:t>
            </w:r>
          </w:p>
          <w:p w14:paraId="5ACCEE77" w14:textId="77777777" w:rsidR="00E62C5E" w:rsidRPr="008D116E" w:rsidRDefault="00E62C5E" w:rsidP="00640C78">
            <w:pPr>
              <w:pStyle w:val="a9"/>
              <w:ind w:left="0" w:firstLine="0"/>
              <w:jc w:val="left"/>
              <w:rPr>
                <w:sz w:val="24"/>
                <w:szCs w:val="24"/>
              </w:rPr>
            </w:pPr>
            <w:r w:rsidRPr="008D116E">
              <w:rPr>
                <w:spacing w:val="-1"/>
                <w:sz w:val="24"/>
                <w:szCs w:val="24"/>
              </w:rPr>
              <w:t>передает</w:t>
            </w:r>
            <w:r w:rsidRPr="008D116E">
              <w:rPr>
                <w:spacing w:val="-18"/>
                <w:sz w:val="24"/>
                <w:szCs w:val="24"/>
              </w:rPr>
              <w:t xml:space="preserve"> </w:t>
            </w:r>
            <w:r w:rsidRPr="008D116E">
              <w:rPr>
                <w:spacing w:val="-1"/>
                <w:sz w:val="24"/>
                <w:szCs w:val="24"/>
              </w:rPr>
              <w:t>в</w:t>
            </w:r>
            <w:r w:rsidRPr="008D116E">
              <w:rPr>
                <w:spacing w:val="-18"/>
                <w:sz w:val="24"/>
                <w:szCs w:val="24"/>
              </w:rPr>
              <w:t xml:space="preserve"> </w:t>
            </w:r>
            <w:r w:rsidRPr="008D116E">
              <w:rPr>
                <w:spacing w:val="-1"/>
                <w:sz w:val="24"/>
                <w:szCs w:val="24"/>
              </w:rPr>
              <w:t>ролях</w:t>
            </w:r>
            <w:r w:rsidRPr="008D116E">
              <w:rPr>
                <w:spacing w:val="-17"/>
                <w:sz w:val="24"/>
                <w:szCs w:val="24"/>
              </w:rPr>
              <w:t xml:space="preserve"> </w:t>
            </w:r>
            <w:r w:rsidRPr="008D116E">
              <w:rPr>
                <w:sz w:val="24"/>
                <w:szCs w:val="24"/>
              </w:rPr>
              <w:t>настроение</w:t>
            </w:r>
            <w:r w:rsidRPr="008D116E">
              <w:rPr>
                <w:spacing w:val="-18"/>
                <w:sz w:val="24"/>
                <w:szCs w:val="24"/>
              </w:rPr>
              <w:t xml:space="preserve"> </w:t>
            </w:r>
            <w:r w:rsidRPr="008D116E">
              <w:rPr>
                <w:sz w:val="24"/>
                <w:szCs w:val="24"/>
              </w:rPr>
              <w:t>и</w:t>
            </w:r>
            <w:r w:rsidRPr="008D116E">
              <w:rPr>
                <w:spacing w:val="-17"/>
                <w:sz w:val="24"/>
                <w:szCs w:val="24"/>
              </w:rPr>
              <w:t xml:space="preserve"> </w:t>
            </w:r>
            <w:r w:rsidRPr="008D116E">
              <w:rPr>
                <w:sz w:val="24"/>
                <w:szCs w:val="24"/>
              </w:rPr>
              <w:t>характер</w:t>
            </w:r>
            <w:r w:rsidRPr="008D116E">
              <w:rPr>
                <w:spacing w:val="-17"/>
                <w:sz w:val="24"/>
                <w:szCs w:val="24"/>
              </w:rPr>
              <w:t xml:space="preserve"> </w:t>
            </w:r>
            <w:r w:rsidRPr="008D116E">
              <w:rPr>
                <w:sz w:val="24"/>
                <w:szCs w:val="24"/>
              </w:rPr>
              <w:t>героя,</w:t>
            </w:r>
            <w:r w:rsidRPr="008D116E">
              <w:rPr>
                <w:spacing w:val="-18"/>
                <w:sz w:val="24"/>
                <w:szCs w:val="24"/>
              </w:rPr>
              <w:t xml:space="preserve"> </w:t>
            </w:r>
            <w:r w:rsidRPr="008D116E">
              <w:rPr>
                <w:sz w:val="24"/>
                <w:szCs w:val="24"/>
              </w:rPr>
              <w:t>жесты,</w:t>
            </w:r>
            <w:r w:rsidRPr="008D116E">
              <w:rPr>
                <w:spacing w:val="-18"/>
                <w:sz w:val="24"/>
                <w:szCs w:val="24"/>
              </w:rPr>
              <w:t xml:space="preserve"> </w:t>
            </w:r>
            <w:r w:rsidRPr="008D116E">
              <w:rPr>
                <w:sz w:val="24"/>
                <w:szCs w:val="24"/>
              </w:rPr>
              <w:t>интонацию</w:t>
            </w:r>
            <w:r w:rsidRPr="008D116E">
              <w:rPr>
                <w:spacing w:val="-19"/>
                <w:sz w:val="24"/>
                <w:szCs w:val="24"/>
              </w:rPr>
              <w:t xml:space="preserve"> </w:t>
            </w:r>
            <w:r w:rsidRPr="008D116E">
              <w:rPr>
                <w:sz w:val="24"/>
                <w:szCs w:val="24"/>
              </w:rPr>
              <w:t>и</w:t>
            </w:r>
            <w:r w:rsidRPr="008D116E">
              <w:rPr>
                <w:spacing w:val="-17"/>
                <w:sz w:val="24"/>
                <w:szCs w:val="24"/>
              </w:rPr>
              <w:t xml:space="preserve"> </w:t>
            </w:r>
            <w:r w:rsidRPr="008D116E">
              <w:rPr>
                <w:sz w:val="24"/>
                <w:szCs w:val="24"/>
              </w:rPr>
              <w:t>мимику</w:t>
            </w:r>
            <w:r w:rsidRPr="008D116E">
              <w:rPr>
                <w:spacing w:val="-67"/>
                <w:sz w:val="24"/>
                <w:szCs w:val="24"/>
              </w:rPr>
              <w:t xml:space="preserve"> </w:t>
            </w:r>
            <w:r w:rsidRPr="008D116E">
              <w:rPr>
                <w:sz w:val="24"/>
                <w:szCs w:val="24"/>
              </w:rPr>
              <w:t>образа;</w:t>
            </w:r>
          </w:p>
          <w:p w14:paraId="02E5364F" w14:textId="77777777" w:rsidR="00E62C5E" w:rsidRPr="00D31DCC" w:rsidRDefault="00E62C5E" w:rsidP="00640C78">
            <w:pPr>
              <w:pStyle w:val="a9"/>
              <w:spacing w:before="1" w:line="322" w:lineRule="exact"/>
              <w:ind w:left="0" w:firstLine="0"/>
              <w:jc w:val="left"/>
              <w:rPr>
                <w:sz w:val="24"/>
                <w:szCs w:val="24"/>
              </w:rPr>
            </w:pPr>
            <w:r w:rsidRPr="008D116E">
              <w:rPr>
                <w:sz w:val="24"/>
                <w:szCs w:val="24"/>
              </w:rPr>
              <w:t>выполняет свою роль в постановке выразительно, самостоятельно;</w:t>
            </w:r>
          </w:p>
        </w:tc>
      </w:tr>
      <w:tr w:rsidR="00E62C5E" w:rsidRPr="00524AFD" w14:paraId="45D518C8" w14:textId="77777777" w:rsidTr="00640C78">
        <w:trPr>
          <w:trHeight w:val="1425"/>
        </w:trPr>
        <w:tc>
          <w:tcPr>
            <w:tcW w:w="958" w:type="dxa"/>
            <w:vMerge/>
          </w:tcPr>
          <w:p w14:paraId="5DCE14DC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46032A97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1537" w:type="dxa"/>
          </w:tcPr>
          <w:p w14:paraId="0285C790" w14:textId="77777777" w:rsidR="00E62C5E" w:rsidRPr="00640C78" w:rsidRDefault="00E62C5E" w:rsidP="00640C78">
            <w:pPr>
              <w:pStyle w:val="a9"/>
              <w:ind w:left="0" w:firstLine="0"/>
              <w:jc w:val="left"/>
              <w:rPr>
                <w:sz w:val="24"/>
                <w:szCs w:val="24"/>
              </w:rPr>
            </w:pPr>
            <w:r w:rsidRPr="009350F1">
              <w:rPr>
                <w:sz w:val="24"/>
                <w:szCs w:val="24"/>
              </w:rPr>
              <w:t>Правильно держат</w:t>
            </w:r>
            <w:r w:rsidRPr="009350F1">
              <w:rPr>
                <w:spacing w:val="-1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ручку; Различают</w:t>
            </w:r>
            <w:r w:rsidRPr="009350F1">
              <w:rPr>
                <w:spacing w:val="-3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признаки</w:t>
            </w:r>
            <w:r w:rsidRPr="009350F1">
              <w:rPr>
                <w:spacing w:val="-6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звуков</w:t>
            </w:r>
            <w:r w:rsidRPr="009350F1">
              <w:rPr>
                <w:spacing w:val="-4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(гласные/согласные); Словесный</w:t>
            </w:r>
            <w:r w:rsidRPr="009350F1">
              <w:rPr>
                <w:spacing w:val="1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анализ</w:t>
            </w:r>
            <w:r w:rsidRPr="009350F1">
              <w:rPr>
                <w:spacing w:val="1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предложения:</w:t>
            </w:r>
            <w:r w:rsidRPr="009350F1">
              <w:rPr>
                <w:spacing w:val="1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делят</w:t>
            </w:r>
            <w:r w:rsidRPr="009350F1">
              <w:rPr>
                <w:spacing w:val="1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простые</w:t>
            </w:r>
            <w:r w:rsidRPr="009350F1">
              <w:rPr>
                <w:spacing w:val="1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предложения</w:t>
            </w:r>
            <w:r w:rsidRPr="009350F1">
              <w:rPr>
                <w:spacing w:val="1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на</w:t>
            </w:r>
            <w:r w:rsidRPr="009350F1">
              <w:rPr>
                <w:spacing w:val="1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слова,</w:t>
            </w:r>
            <w:r w:rsidRPr="009350F1">
              <w:rPr>
                <w:spacing w:val="1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определяют</w:t>
            </w:r>
            <w:r w:rsidRPr="009350F1">
              <w:rPr>
                <w:spacing w:val="1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порядок</w:t>
            </w:r>
            <w:r w:rsidRPr="009350F1">
              <w:rPr>
                <w:spacing w:val="1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и</w:t>
            </w:r>
            <w:r w:rsidRPr="009350F1">
              <w:rPr>
                <w:spacing w:val="1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количество</w:t>
            </w:r>
            <w:r w:rsidRPr="009350F1">
              <w:rPr>
                <w:spacing w:val="1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слов</w:t>
            </w:r>
            <w:r w:rsidRPr="009350F1">
              <w:rPr>
                <w:spacing w:val="1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в</w:t>
            </w:r>
            <w:r w:rsidRPr="009350F1">
              <w:rPr>
                <w:spacing w:val="1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предложении.</w:t>
            </w:r>
            <w:r w:rsidRPr="009350F1">
              <w:rPr>
                <w:spacing w:val="1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Умеют</w:t>
            </w:r>
            <w:r w:rsidRPr="009350F1">
              <w:rPr>
                <w:spacing w:val="1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составлять</w:t>
            </w:r>
            <w:r w:rsidRPr="009350F1">
              <w:rPr>
                <w:spacing w:val="-5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предложение к предложенному</w:t>
            </w:r>
            <w:r w:rsidRPr="009350F1">
              <w:rPr>
                <w:spacing w:val="-4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слову. штрихует,</w:t>
            </w:r>
            <w:r w:rsidRPr="009350F1">
              <w:rPr>
                <w:spacing w:val="-14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раскрашивает</w:t>
            </w:r>
            <w:r w:rsidRPr="009350F1">
              <w:rPr>
                <w:spacing w:val="-14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геометрические</w:t>
            </w:r>
            <w:r w:rsidRPr="009350F1">
              <w:rPr>
                <w:spacing w:val="-12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фигуры,</w:t>
            </w:r>
            <w:r w:rsidRPr="009350F1">
              <w:rPr>
                <w:spacing w:val="-14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овощи,</w:t>
            </w:r>
            <w:r w:rsidRPr="009350F1">
              <w:rPr>
                <w:spacing w:val="-13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фрукты;</w:t>
            </w:r>
            <w:r w:rsidRPr="009350F1">
              <w:rPr>
                <w:spacing w:val="-12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обводит</w:t>
            </w:r>
            <w:r>
              <w:rPr>
                <w:sz w:val="24"/>
                <w:szCs w:val="24"/>
              </w:rPr>
              <w:t xml:space="preserve"> </w:t>
            </w:r>
            <w:r w:rsidRPr="009350F1">
              <w:rPr>
                <w:spacing w:val="-67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готовые</w:t>
            </w:r>
            <w:r w:rsidRPr="009350F1">
              <w:rPr>
                <w:spacing w:val="-4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рисунки,</w:t>
            </w:r>
            <w:r w:rsidRPr="009350F1">
              <w:rPr>
                <w:spacing w:val="-1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не</w:t>
            </w:r>
            <w:r w:rsidRPr="009350F1">
              <w:rPr>
                <w:spacing w:val="-2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выходя</w:t>
            </w:r>
            <w:r w:rsidRPr="009350F1">
              <w:rPr>
                <w:spacing w:val="3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за</w:t>
            </w:r>
            <w:r w:rsidRPr="009350F1">
              <w:rPr>
                <w:spacing w:val="-1"/>
                <w:sz w:val="24"/>
                <w:szCs w:val="24"/>
              </w:rPr>
              <w:t xml:space="preserve"> </w:t>
            </w:r>
            <w:r w:rsidRPr="009350F1">
              <w:rPr>
                <w:sz w:val="24"/>
                <w:szCs w:val="24"/>
              </w:rPr>
              <w:t>контуры; составляет слово на заданный слог;</w:t>
            </w:r>
          </w:p>
          <w:p w14:paraId="61459795" w14:textId="77777777" w:rsidR="00E62C5E" w:rsidRPr="00524AFD" w:rsidRDefault="00E62C5E" w:rsidP="00640C78">
            <w:pPr>
              <w:pStyle w:val="a9"/>
              <w:ind w:left="0" w:right="2414" w:firstLine="0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</w:tr>
      <w:tr w:rsidR="00E62C5E" w:rsidRPr="00C05A74" w14:paraId="62A1B462" w14:textId="77777777" w:rsidTr="00640C78">
        <w:trPr>
          <w:trHeight w:val="679"/>
        </w:trPr>
        <w:tc>
          <w:tcPr>
            <w:tcW w:w="958" w:type="dxa"/>
            <w:vMerge/>
          </w:tcPr>
          <w:p w14:paraId="1B247F7C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nil"/>
            </w:tcBorders>
          </w:tcPr>
          <w:p w14:paraId="623B6ED1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1537" w:type="dxa"/>
            <w:tcBorders>
              <w:bottom w:val="single" w:sz="4" w:space="0" w:color="auto"/>
            </w:tcBorders>
          </w:tcPr>
          <w:tbl>
            <w:tblPr>
              <w:tblStyle w:val="a4"/>
              <w:tblW w:w="15168" w:type="dxa"/>
              <w:tblLook w:val="04A0" w:firstRow="1" w:lastRow="0" w:firstColumn="1" w:lastColumn="0" w:noHBand="0" w:noVBand="1"/>
            </w:tblPr>
            <w:tblGrid>
              <w:gridCol w:w="7514"/>
              <w:gridCol w:w="5670"/>
              <w:gridCol w:w="1984"/>
            </w:tblGrid>
            <w:tr w:rsidR="00E62C5E" w:rsidRPr="00330CBF" w14:paraId="7DFC67F0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173FAA" w14:textId="77777777" w:rsidR="00E62C5E" w:rsidRPr="00330CBF" w:rsidRDefault="00E62C5E" w:rsidP="00640C78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Міндеттері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F21A47" w14:textId="77777777" w:rsidR="00E62C5E" w:rsidRPr="00330CBF" w:rsidRDefault="00E62C5E" w:rsidP="00640C78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минимум</w:t>
                  </w:r>
                </w:p>
                <w:p w14:paraId="25E6CE24" w14:textId="77777777" w:rsidR="00E62C5E" w:rsidRPr="00330CBF" w:rsidRDefault="00E62C5E" w:rsidP="00640C78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7F0556" w14:textId="77777777" w:rsidR="00E62C5E" w:rsidRPr="00330CBF" w:rsidRDefault="00E62C5E" w:rsidP="00640C78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Мерзімі        </w:t>
                  </w:r>
                </w:p>
              </w:tc>
            </w:tr>
            <w:tr w:rsidR="00E62C5E" w:rsidRPr="00330CBF" w14:paraId="3C719090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2C6F20" w14:textId="77777777" w:rsidR="00E62C5E" w:rsidRPr="00330CBF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  <w:r w:rsidRPr="00330CBF">
                    <w:rPr>
                      <w:b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5EB01217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Көктем мезгілінің өзгерістерін байқайды, тақырыпқа байланысты сөздерді есте сақтайды;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B2D2AD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</w:t>
                  </w:r>
                  <w:r w:rsidRPr="00330CB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: </w:t>
                  </w:r>
                </w:p>
                <w:p w14:paraId="1E48F3EB" w14:textId="77777777" w:rsidR="00E62C5E" w:rsidRPr="00330CBF" w:rsidRDefault="00E62C5E" w:rsidP="00640C78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Көктем, қар ериді, күн жылынады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23345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 </w:t>
                  </w:r>
                </w:p>
                <w:p w14:paraId="0835C10D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113BC141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27.02 - 03.03</w:t>
                  </w:r>
                </w:p>
              </w:tc>
            </w:tr>
            <w:tr w:rsidR="00E62C5E" w:rsidRPr="00330CBF" w14:paraId="6094FE11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C3B5C2" w14:textId="77777777" w:rsidR="00E62C5E" w:rsidRPr="00330CBF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  <w:r w:rsidRPr="00330CBF">
                    <w:rPr>
                      <w:b/>
                      <w:lang w:val="kk-KZ"/>
                    </w:rPr>
                    <w:lastRenderedPageBreak/>
                    <w:t xml:space="preserve">Сөздің дыбысталу мәдениетін қалыптастыру: </w:t>
                  </w:r>
                </w:p>
                <w:p w14:paraId="4E20BE53" w14:textId="77777777" w:rsidR="00E62C5E" w:rsidRPr="00330CBF" w:rsidRDefault="00E62C5E" w:rsidP="00640C78">
                  <w:pPr>
                    <w:pStyle w:val="Default"/>
                    <w:rPr>
                      <w:lang w:val="kk-KZ"/>
                    </w:rPr>
                  </w:pPr>
                  <w:r w:rsidRPr="00330CBF">
                    <w:rPr>
                      <w:lang w:val="kk-KZ"/>
                    </w:rPr>
                    <w:t>Тақырыпқа байланысты сөздермен сөзтіркестер құрастырып үйренеді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3250E4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7A561364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Құстар ұшып келеді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32D7FE" w14:textId="77777777" w:rsidR="00E62C5E" w:rsidRPr="00330CBF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62C5E" w:rsidRPr="00330CBF" w14:paraId="7E82CED7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E3C75D" w14:textId="77777777" w:rsidR="00E62C5E" w:rsidRPr="00330CBF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  <w:r w:rsidRPr="00330CBF"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136417ED" w14:textId="77777777" w:rsidR="00E62C5E" w:rsidRPr="00330CBF" w:rsidRDefault="00E62C5E" w:rsidP="00640C78">
                  <w:pPr>
                    <w:pStyle w:val="Default"/>
                    <w:rPr>
                      <w:lang w:val="kk-KZ"/>
                    </w:rPr>
                  </w:pPr>
                  <w:r w:rsidRPr="00330CBF">
                    <w:rPr>
                      <w:lang w:val="kk-KZ"/>
                    </w:rPr>
                    <w:t xml:space="preserve">Сөздегі қазақ тіліне тән </w:t>
                  </w:r>
                  <w:r w:rsidRPr="00330CBF">
                    <w:rPr>
                      <w:b/>
                      <w:i/>
                      <w:lang w:val="kk-KZ"/>
                    </w:rPr>
                    <w:t>ы,і</w:t>
                  </w:r>
                  <w:r w:rsidRPr="00330CBF">
                    <w:rPr>
                      <w:i/>
                      <w:lang w:val="kk-KZ"/>
                    </w:rPr>
                    <w:t xml:space="preserve"> </w:t>
                  </w:r>
                  <w:r w:rsidRPr="00330CBF">
                    <w:rPr>
                      <w:lang w:val="kk-KZ"/>
                    </w:rPr>
                    <w:t>дыбыстарын ойын жаттығуларында дұрыс айтып, үйренеді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F68A1C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6A1D11B0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Жылғалардан су ағады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C6BA5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40FAA090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69EE8575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06.03 – 10.03</w:t>
                  </w:r>
                </w:p>
              </w:tc>
            </w:tr>
            <w:tr w:rsidR="00E62C5E" w:rsidRPr="00330CBF" w14:paraId="01B2AC1A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5F92D" w14:textId="77777777" w:rsidR="00E62C5E" w:rsidRPr="00330CBF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  <w:r w:rsidRPr="00330CBF"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467522EA" w14:textId="77777777" w:rsidR="00E62C5E" w:rsidRPr="00330CBF" w:rsidRDefault="00E62C5E" w:rsidP="00640C78">
                  <w:pPr>
                    <w:pStyle w:val="Default"/>
                    <w:rPr>
                      <w:lang w:val="kk-KZ"/>
                    </w:rPr>
                  </w:pPr>
                  <w:r w:rsidRPr="00330CBF">
                    <w:rPr>
                      <w:lang w:val="kk-KZ"/>
                    </w:rPr>
                    <w:t>Сурет бойынша сөйлемдер құрастырады, жаңа сөздерді қолданады, тақпақтар арқылы тілдерін жаттықтырады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C956AF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450F2BB9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«Көктем» тақырыбына байланысты сөздер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0D423A" w14:textId="77777777" w:rsidR="00E62C5E" w:rsidRPr="00330CBF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62C5E" w:rsidRPr="00330CBF" w14:paraId="3A010159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810CD4" w14:textId="77777777" w:rsidR="00E62C5E" w:rsidRPr="00330CBF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  <w:r w:rsidRPr="00330CBF"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77D6015F" w14:textId="77777777" w:rsidR="00E62C5E" w:rsidRPr="00330CBF" w:rsidRDefault="00E62C5E" w:rsidP="00640C78">
                  <w:pPr>
                    <w:pStyle w:val="Default"/>
                    <w:rPr>
                      <w:lang w:val="kk-KZ"/>
                    </w:rPr>
                  </w:pPr>
                  <w:r w:rsidRPr="00330CBF">
                    <w:rPr>
                      <w:lang w:val="kk-KZ"/>
                    </w:rPr>
                    <w:t>Жаңа тақырыптық сөздермен танысады, оларды дұрыс айтады, сурет бойынша сөйлем құрастырады ;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FFA0FB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54CFA69B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Құстар, қараторғай, қарлығаш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777F4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         </w:t>
                  </w:r>
                </w:p>
                <w:p w14:paraId="140197D9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1C2B08E5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 13.03 – 17.03</w:t>
                  </w:r>
                </w:p>
              </w:tc>
            </w:tr>
            <w:tr w:rsidR="00E62C5E" w:rsidRPr="00FA76F3" w14:paraId="016B3FBB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D8A19" w14:textId="77777777" w:rsidR="00E62C5E" w:rsidRPr="00330CBF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  <w:r w:rsidRPr="00330CBF"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5DC7C7F5" w14:textId="77777777" w:rsidR="00E62C5E" w:rsidRPr="00330CBF" w:rsidRDefault="00E62C5E" w:rsidP="00640C78">
                  <w:pPr>
                    <w:pStyle w:val="Default"/>
                    <w:rPr>
                      <w:lang w:val="kk-KZ"/>
                    </w:rPr>
                  </w:pPr>
                  <w:r w:rsidRPr="00330CBF">
                    <w:rPr>
                      <w:lang w:val="kk-KZ"/>
                    </w:rPr>
                    <w:t>Өткен сабақта танысқан  сөздерді қолданады,  алған білімдерін кеңейтеді, сөйлемдер құрастырады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4EEAE7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Сөздік қорын молайту және белсендіру </w:t>
                  </w:r>
                </w:p>
                <w:p w14:paraId="72968525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Кептер, қарға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7EC57E" w14:textId="77777777" w:rsidR="00E62C5E" w:rsidRPr="00330CBF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62C5E" w:rsidRPr="00330CBF" w14:paraId="0EEE58CD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788AF4" w14:textId="77777777" w:rsidR="00E62C5E" w:rsidRPr="00330CBF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  <w:r w:rsidRPr="00330CBF"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4D7777F3" w14:textId="77777777" w:rsidR="00E62C5E" w:rsidRPr="00330CBF" w:rsidRDefault="00E62C5E" w:rsidP="00640C78">
                  <w:pPr>
                    <w:pStyle w:val="Default"/>
                    <w:rPr>
                      <w:lang w:val="kk-KZ"/>
                    </w:rPr>
                  </w:pPr>
                  <w:r w:rsidRPr="00330CBF">
                    <w:rPr>
                      <w:lang w:val="kk-KZ"/>
                    </w:rPr>
                    <w:t>Жаңа сөздермен танысады, дұрыс айтып үйренеді, есте сақтайды;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18B4A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1C898E85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Тағамдар, сүт, нан, ет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D48E0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        </w:t>
                  </w:r>
                </w:p>
                <w:p w14:paraId="38519AEF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2DB18955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 20.03 – 24.03</w:t>
                  </w:r>
                </w:p>
              </w:tc>
            </w:tr>
            <w:tr w:rsidR="00E62C5E" w:rsidRPr="00330CBF" w14:paraId="520E3731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D1588F" w14:textId="77777777" w:rsidR="00E62C5E" w:rsidRPr="00330CBF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  <w:r w:rsidRPr="00330CBF"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423F469B" w14:textId="77777777" w:rsidR="00E62C5E" w:rsidRPr="00330CBF" w:rsidRDefault="00E62C5E" w:rsidP="00640C78">
                  <w:pPr>
                    <w:pStyle w:val="Default"/>
                    <w:rPr>
                      <w:lang w:val="kk-KZ"/>
                    </w:rPr>
                  </w:pPr>
                  <w:r w:rsidRPr="00330CBF">
                    <w:rPr>
                      <w:lang w:val="kk-KZ"/>
                    </w:rPr>
                    <w:t xml:space="preserve">Сөздегі қазақ тіліне тән </w:t>
                  </w:r>
                  <w:r w:rsidRPr="00330CBF">
                    <w:rPr>
                      <w:b/>
                      <w:lang w:val="kk-KZ"/>
                    </w:rPr>
                    <w:t>қ, ғ</w:t>
                  </w:r>
                  <w:r w:rsidRPr="00330CBF">
                    <w:rPr>
                      <w:i/>
                      <w:lang w:val="kk-KZ"/>
                    </w:rPr>
                    <w:t xml:space="preserve"> </w:t>
                  </w:r>
                  <w:r w:rsidRPr="00330CBF">
                    <w:rPr>
                      <w:lang w:val="kk-KZ"/>
                    </w:rPr>
                    <w:t>дыбыстарын ойын жаттығуларында дұрыс айтып, үйренеді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848E4A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48536887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Пайдалы, зиянды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DDCCFF" w14:textId="77777777" w:rsidR="00E62C5E" w:rsidRPr="00330CBF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62C5E" w:rsidRPr="00330CBF" w14:paraId="41E40211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682381" w14:textId="77777777" w:rsidR="00E62C5E" w:rsidRPr="00330CBF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26B107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6236FB" w14:textId="77777777" w:rsidR="00E62C5E" w:rsidRPr="00330CBF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62C5E" w:rsidRPr="00330CBF" w14:paraId="457FF26C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301992" w14:textId="77777777" w:rsidR="00E62C5E" w:rsidRPr="00330CBF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  <w:r w:rsidRPr="00330CBF"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4751D63F" w14:textId="77777777" w:rsidR="00E62C5E" w:rsidRPr="00330CBF" w:rsidRDefault="00E62C5E" w:rsidP="00640C78">
                  <w:pPr>
                    <w:pStyle w:val="Default"/>
                    <w:rPr>
                      <w:lang w:val="kk-KZ"/>
                    </w:rPr>
                  </w:pPr>
                  <w:r w:rsidRPr="00330CBF">
                    <w:rPr>
                      <w:lang w:val="kk-KZ"/>
                    </w:rPr>
                    <w:t>Сурет бойынша сөйлемдер құрастырады, жаңа сөздерді қолданады, тақпақтар арқылы тілдерін жаттықтырады;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95116B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56CA0A3D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Бесбармақ, бауырсақ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7B43B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        </w:t>
                  </w:r>
                </w:p>
                <w:p w14:paraId="7CCA0EC0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27.03-31.03</w:t>
                  </w:r>
                </w:p>
                <w:p w14:paraId="6EA4DB5A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 </w:t>
                  </w:r>
                </w:p>
              </w:tc>
            </w:tr>
            <w:tr w:rsidR="00E62C5E" w:rsidRPr="00330CBF" w14:paraId="46542019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83F445" w14:textId="77777777" w:rsidR="00E62C5E" w:rsidRPr="00330CBF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  <w:r w:rsidRPr="00330CBF"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593EEF81" w14:textId="77777777" w:rsidR="00E62C5E" w:rsidRPr="00330CBF" w:rsidRDefault="00E62C5E" w:rsidP="00640C78">
                  <w:pPr>
                    <w:pStyle w:val="Default"/>
                    <w:rPr>
                      <w:lang w:val="kk-KZ"/>
                    </w:rPr>
                  </w:pPr>
                  <w:r w:rsidRPr="00330CBF">
                    <w:rPr>
                      <w:lang w:val="kk-KZ"/>
                    </w:rPr>
                    <w:t xml:space="preserve">Сөздегі қазақ тіліне тән </w:t>
                  </w:r>
                  <w:r w:rsidRPr="00330CBF">
                    <w:rPr>
                      <w:b/>
                      <w:lang w:val="kk-KZ"/>
                    </w:rPr>
                    <w:t xml:space="preserve">ү,ұ </w:t>
                  </w:r>
                  <w:r w:rsidRPr="00330CBF">
                    <w:rPr>
                      <w:i/>
                      <w:lang w:val="kk-KZ"/>
                    </w:rPr>
                    <w:t xml:space="preserve"> </w:t>
                  </w:r>
                  <w:r w:rsidRPr="00330CBF">
                    <w:rPr>
                      <w:lang w:val="kk-KZ"/>
                    </w:rPr>
                    <w:t>дыбыстарын ойын жаттығуларында дұрыс айтып, үйренеді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770C0A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1815D638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30CB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Жент, құрт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C7DC1E" w14:textId="77777777" w:rsidR="00E62C5E" w:rsidRPr="00330CBF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62C5E" w:rsidRPr="00330CBF" w14:paraId="77AD148F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603793" w14:textId="77777777" w:rsidR="00E62C5E" w:rsidRPr="00330CBF" w:rsidRDefault="00E62C5E" w:rsidP="00640C78">
                  <w:pPr>
                    <w:pStyle w:val="Default"/>
                    <w:rPr>
                      <w:b/>
                      <w:lang w:val="kk-KZ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40C9BD" w14:textId="77777777" w:rsidR="00E62C5E" w:rsidRPr="00330CBF" w:rsidRDefault="00E62C5E" w:rsidP="00640C7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880824" w14:textId="77777777" w:rsidR="00E62C5E" w:rsidRPr="00330CBF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45FA96BA" w14:textId="77777777" w:rsidR="00E62C5E" w:rsidRPr="00330CBF" w:rsidRDefault="00E62C5E" w:rsidP="00640C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9754340" w14:textId="77777777" w:rsidR="00E62C5E" w:rsidRPr="00AF5A4F" w:rsidRDefault="00E62C5E" w:rsidP="00640C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62C5E" w:rsidRPr="00524AFD" w14:paraId="089BB842" w14:textId="77777777" w:rsidTr="00640C78">
        <w:trPr>
          <w:trHeight w:val="1385"/>
        </w:trPr>
        <w:tc>
          <w:tcPr>
            <w:tcW w:w="958" w:type="dxa"/>
            <w:vMerge/>
          </w:tcPr>
          <w:p w14:paraId="7091EE0A" w14:textId="77777777" w:rsidR="00E62C5E" w:rsidRPr="00C83FD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</w:tcBorders>
          </w:tcPr>
          <w:p w14:paraId="2965D8B1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1537" w:type="dxa"/>
            <w:tcBorders>
              <w:top w:val="single" w:sz="4" w:space="0" w:color="auto"/>
              <w:bottom w:val="nil"/>
            </w:tcBorders>
          </w:tcPr>
          <w:p w14:paraId="4336B6DF" w14:textId="77777777" w:rsidR="00E62C5E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2512682C" w14:textId="77777777" w:rsidR="00E62C5E" w:rsidRPr="008B16D7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онимают</w:t>
            </w:r>
            <w:proofErr w:type="spellEnd"/>
            <w:r w:rsidRPr="008B16D7">
              <w:rPr>
                <w:rFonts w:ascii="Times New Roman" w:hAnsi="Times New Roman" w:cs="Times New Roman"/>
                <w:sz w:val="24"/>
                <w:szCs w:val="24"/>
              </w:rPr>
              <w:t>, что</w:t>
            </w:r>
            <w:r w:rsidRPr="008B16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rFonts w:ascii="Times New Roman" w:hAnsi="Times New Roman" w:cs="Times New Roman"/>
                <w:sz w:val="24"/>
                <w:szCs w:val="24"/>
              </w:rPr>
              <w:t>множество больше</w:t>
            </w:r>
            <w:r w:rsidRPr="008B16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rFonts w:ascii="Times New Roman" w:hAnsi="Times New Roman" w:cs="Times New Roman"/>
                <w:sz w:val="24"/>
                <w:szCs w:val="24"/>
              </w:rPr>
              <w:t>части,</w:t>
            </w:r>
            <w:r w:rsidRPr="008B16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16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rFonts w:ascii="Times New Roman" w:hAnsi="Times New Roman" w:cs="Times New Roman"/>
                <w:sz w:val="24"/>
                <w:szCs w:val="24"/>
              </w:rPr>
              <w:t>часть меньше целого</w:t>
            </w:r>
            <w:r w:rsidRPr="008B16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rFonts w:ascii="Times New Roman" w:hAnsi="Times New Roman" w:cs="Times New Roman"/>
                <w:sz w:val="24"/>
                <w:szCs w:val="24"/>
              </w:rPr>
              <w:t>множества;</w:t>
            </w:r>
            <w:r w:rsidRPr="008B16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сравнивают</w:t>
            </w:r>
            <w:r w:rsidRPr="008B16D7">
              <w:rPr>
                <w:rFonts w:ascii="Times New Roman" w:hAnsi="Times New Roman" w:cs="Times New Roman"/>
                <w:sz w:val="24"/>
                <w:szCs w:val="24"/>
              </w:rPr>
              <w:t xml:space="preserve"> разные части множества на основе счета и соотнесения элементов</w:t>
            </w:r>
            <w:r w:rsidRPr="008B16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rFonts w:ascii="Times New Roman" w:hAnsi="Times New Roman" w:cs="Times New Roman"/>
                <w:sz w:val="24"/>
                <w:szCs w:val="24"/>
              </w:rPr>
              <w:t>(пред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метов) один к одному; определяют</w:t>
            </w:r>
            <w:r w:rsidRPr="008B16D7">
              <w:rPr>
                <w:rFonts w:ascii="Times New Roman" w:hAnsi="Times New Roman" w:cs="Times New Roman"/>
                <w:sz w:val="24"/>
                <w:szCs w:val="24"/>
              </w:rPr>
              <w:t xml:space="preserve"> большую (меньшую) часть множества</w:t>
            </w:r>
            <w:r w:rsidRPr="008B16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8B16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B16D7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B16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rFonts w:ascii="Times New Roman" w:hAnsi="Times New Roman" w:cs="Times New Roman"/>
                <w:sz w:val="24"/>
                <w:szCs w:val="24"/>
              </w:rPr>
              <w:t>равенство.</w:t>
            </w:r>
          </w:p>
          <w:p w14:paraId="4E332DAF" w14:textId="77777777" w:rsidR="00E62C5E" w:rsidRPr="00BA2250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A22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1C6C7A47" w14:textId="77777777" w:rsidR="00E62C5E" w:rsidRPr="0032038B" w:rsidRDefault="00E62C5E" w:rsidP="0032038B">
            <w:pPr>
              <w:pStyle w:val="a9"/>
              <w:ind w:left="0" w:right="108" w:firstLine="0"/>
              <w:rPr>
                <w:sz w:val="24"/>
                <w:szCs w:val="24"/>
                <w:lang w:val="kk-KZ"/>
              </w:rPr>
            </w:pPr>
            <w:r w:rsidRPr="008B16D7">
              <w:rPr>
                <w:sz w:val="24"/>
                <w:szCs w:val="24"/>
              </w:rPr>
              <w:t>Сравнивать рядом стоящие числа в пределах 10-ти на основе сравнения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t>конкретных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t>множеств;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t>получать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t>равенство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lastRenderedPageBreak/>
              <w:t>из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t>неравенства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t>(неравенство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t>из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t>равенства),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t>добавляя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t>к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t>меньшему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t>количеству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t>один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t>предмет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t>или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t>убирая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t>из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t>большего количества один</w:t>
            </w:r>
            <w:r w:rsidRPr="008B16D7">
              <w:rPr>
                <w:spacing w:val="-2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t>предмет.</w:t>
            </w:r>
          </w:p>
        </w:tc>
      </w:tr>
      <w:tr w:rsidR="00E62C5E" w:rsidRPr="00524AFD" w14:paraId="394C84D4" w14:textId="77777777" w:rsidTr="00640C78">
        <w:trPr>
          <w:trHeight w:val="70"/>
        </w:trPr>
        <w:tc>
          <w:tcPr>
            <w:tcW w:w="958" w:type="dxa"/>
            <w:vMerge/>
          </w:tcPr>
          <w:p w14:paraId="58F873DF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</w:tcBorders>
          </w:tcPr>
          <w:p w14:paraId="4E821F2F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37" w:type="dxa"/>
            <w:tcBorders>
              <w:top w:val="nil"/>
            </w:tcBorders>
          </w:tcPr>
          <w:p w14:paraId="70F31A80" w14:textId="77777777" w:rsidR="00E62C5E" w:rsidRPr="00AF5A4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62C5E" w:rsidRPr="00524AFD" w14:paraId="13D64015" w14:textId="77777777" w:rsidTr="00640C78">
        <w:trPr>
          <w:trHeight w:val="1125"/>
        </w:trPr>
        <w:tc>
          <w:tcPr>
            <w:tcW w:w="958" w:type="dxa"/>
            <w:vMerge/>
          </w:tcPr>
          <w:p w14:paraId="47909B3F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11A09EC0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37" w:type="dxa"/>
          </w:tcPr>
          <w:p w14:paraId="59F6DD93" w14:textId="77777777" w:rsidR="00E62C5E" w:rsidRPr="00BA2250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A22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6E9F4896" w14:textId="77777777" w:rsidR="00E62C5E" w:rsidRPr="00BA2250" w:rsidRDefault="00E62C5E" w:rsidP="00640C78">
            <w:pPr>
              <w:pStyle w:val="a9"/>
              <w:spacing w:before="1"/>
              <w:ind w:left="0" w:right="110" w:firstLine="0"/>
              <w:rPr>
                <w:sz w:val="24"/>
                <w:szCs w:val="24"/>
              </w:rPr>
            </w:pPr>
            <w:r w:rsidRPr="00BA2250">
              <w:rPr>
                <w:sz w:val="24"/>
                <w:szCs w:val="24"/>
              </w:rPr>
              <w:t>При помощи условной мерки измеряют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длину,</w:t>
            </w:r>
            <w:r w:rsidRPr="00BA2250">
              <w:rPr>
                <w:spacing w:val="-12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ширину,</w:t>
            </w:r>
            <w:r w:rsidRPr="00BA2250">
              <w:rPr>
                <w:spacing w:val="-1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высоту</w:t>
            </w:r>
            <w:r w:rsidRPr="00BA2250">
              <w:rPr>
                <w:spacing w:val="-14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предметов</w:t>
            </w:r>
            <w:r w:rsidRPr="00BA2250">
              <w:rPr>
                <w:spacing w:val="-13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и</w:t>
            </w:r>
            <w:r w:rsidRPr="00BA2250">
              <w:rPr>
                <w:spacing w:val="-10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сравнивать</w:t>
            </w:r>
            <w:r w:rsidRPr="00BA2250">
              <w:rPr>
                <w:spacing w:val="-14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несколько</w:t>
            </w:r>
            <w:r w:rsidRPr="00BA2250">
              <w:rPr>
                <w:spacing w:val="-1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предметов</w:t>
            </w:r>
            <w:r w:rsidRPr="00BA2250">
              <w:rPr>
                <w:spacing w:val="-1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по</w:t>
            </w:r>
            <w:r w:rsidRPr="00BA2250">
              <w:rPr>
                <w:spacing w:val="-9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 xml:space="preserve">данным </w:t>
            </w:r>
            <w:r w:rsidRPr="00BA2250">
              <w:rPr>
                <w:spacing w:val="-68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измерениям. Умеют сравнивать предметы, используя методы наложения и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приложения,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прием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попарного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сравнивания,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выделяют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предмет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из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группы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предметов</w:t>
            </w:r>
            <w:r w:rsidRPr="00BA2250">
              <w:rPr>
                <w:spacing w:val="-2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по</w:t>
            </w:r>
            <w:r w:rsidRPr="00BA2250">
              <w:rPr>
                <w:spacing w:val="-4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2-3</w:t>
            </w:r>
            <w:r w:rsidRPr="00BA2250">
              <w:rPr>
                <w:spacing w:val="-3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признакам.</w:t>
            </w:r>
          </w:p>
          <w:p w14:paraId="6FB089D1" w14:textId="77777777" w:rsidR="00E62C5E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62A40358" w14:textId="77777777" w:rsidR="00E62C5E" w:rsidRPr="00FC07CB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Имеют</w:t>
            </w:r>
            <w:r w:rsidRPr="00FC07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Pr="00FC07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07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rFonts w:ascii="Times New Roman" w:hAnsi="Times New Roman" w:cs="Times New Roman"/>
                <w:sz w:val="24"/>
                <w:szCs w:val="24"/>
              </w:rPr>
              <w:t>том,</w:t>
            </w:r>
            <w:r w:rsidRPr="00FC07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FC07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FC07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 w:rsidRPr="00FC07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FC07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  <w:r w:rsidRPr="00FC07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rFonts w:ascii="Times New Roman" w:hAnsi="Times New Roman" w:cs="Times New Roman"/>
                <w:sz w:val="24"/>
                <w:szCs w:val="24"/>
              </w:rPr>
              <w:t>другую,</w:t>
            </w:r>
            <w:r w:rsidRPr="00FC07C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делят</w:t>
            </w:r>
            <w:r w:rsidRPr="00FC07CB">
              <w:rPr>
                <w:rFonts w:ascii="Times New Roman" w:hAnsi="Times New Roman" w:cs="Times New Roman"/>
                <w:sz w:val="24"/>
                <w:szCs w:val="24"/>
              </w:rPr>
              <w:t xml:space="preserve"> лист бумаги на равные и неравные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2140E0" w14:textId="77777777" w:rsidR="00E62C5E" w:rsidRPr="00FC07CB" w:rsidRDefault="00E62C5E" w:rsidP="00640C7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 w:rsidRPr="00A60C45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A60C45">
              <w:rPr>
                <w:rFonts w:ascii="Times New Roman" w:hAnsi="Times New Roman" w:cs="Times New Roman"/>
                <w:sz w:val="24"/>
                <w:szCs w:val="24"/>
              </w:rPr>
              <w:t>двигаться</w:t>
            </w:r>
            <w:r w:rsidRPr="00A60C45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A60C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60C45">
              <w:rPr>
                <w:rFonts w:ascii="Times New Roman" w:hAnsi="Times New Roman" w:cs="Times New Roman"/>
                <w:sz w:val="24"/>
                <w:szCs w:val="24"/>
              </w:rPr>
              <w:t>заданном</w:t>
            </w:r>
            <w:r w:rsidRPr="00A60C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0C45">
              <w:rPr>
                <w:rFonts w:ascii="Times New Roman" w:hAnsi="Times New Roman" w:cs="Times New Roman"/>
                <w:sz w:val="24"/>
                <w:szCs w:val="24"/>
              </w:rPr>
              <w:t>направлении,</w:t>
            </w:r>
            <w:r w:rsidRPr="00A60C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0C45">
              <w:rPr>
                <w:rFonts w:ascii="Times New Roman" w:hAnsi="Times New Roman" w:cs="Times New Roman"/>
                <w:sz w:val="24"/>
                <w:szCs w:val="24"/>
              </w:rPr>
              <w:t>меняя</w:t>
            </w:r>
            <w:r w:rsidRPr="00A60C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0C4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A60C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0C4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60C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0C45">
              <w:rPr>
                <w:rFonts w:ascii="Times New Roman" w:hAnsi="Times New Roman" w:cs="Times New Roman"/>
                <w:sz w:val="24"/>
                <w:szCs w:val="24"/>
              </w:rPr>
              <w:t>сигналу</w:t>
            </w:r>
            <w:r>
              <w:t xml:space="preserve">. </w:t>
            </w:r>
            <w:r w:rsidRPr="00FC07CB">
              <w:rPr>
                <w:rFonts w:ascii="Times New Roman" w:hAnsi="Times New Roman" w:cs="Times New Roman"/>
                <w:sz w:val="24"/>
                <w:szCs w:val="24"/>
              </w:rPr>
              <w:t>Ориентируются</w:t>
            </w:r>
            <w:r w:rsidRPr="00FC07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C07CB">
              <w:rPr>
                <w:rFonts w:ascii="Times New Roman" w:hAnsi="Times New Roman" w:cs="Times New Roman"/>
                <w:sz w:val="24"/>
                <w:szCs w:val="24"/>
              </w:rPr>
              <w:t>на листе бумаги.</w:t>
            </w:r>
          </w:p>
          <w:p w14:paraId="1BC2BF86" w14:textId="77777777" w:rsidR="00E62C5E" w:rsidRPr="00524AFD" w:rsidRDefault="00E62C5E" w:rsidP="00640C7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193A2B9C" w14:textId="77777777" w:rsidR="00E62C5E" w:rsidRPr="00FC07CB" w:rsidRDefault="00E62C5E" w:rsidP="00640C78">
            <w:pPr>
              <w:pStyle w:val="a9"/>
              <w:ind w:left="0" w:right="10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Умеют</w:t>
            </w:r>
            <w:r w:rsidRPr="00FC07CB">
              <w:rPr>
                <w:spacing w:val="117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определять</w:t>
            </w:r>
            <w:r w:rsidRPr="00FC07CB">
              <w:rPr>
                <w:spacing w:val="114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временную</w:t>
            </w:r>
            <w:r w:rsidRPr="00FC07CB">
              <w:rPr>
                <w:spacing w:val="116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последовательность</w:t>
            </w:r>
            <w:r w:rsidRPr="00FC07CB">
              <w:rPr>
                <w:spacing w:val="122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смены</w:t>
            </w:r>
            <w:r w:rsidRPr="00FC07CB">
              <w:rPr>
                <w:spacing w:val="118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суток</w:t>
            </w:r>
            <w:r w:rsidRPr="00FC07CB">
              <w:rPr>
                <w:spacing w:val="119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(«вчера»,</w:t>
            </w:r>
          </w:p>
          <w:p w14:paraId="67A7AE6D" w14:textId="77777777" w:rsidR="00E62C5E" w:rsidRPr="00FC07CB" w:rsidRDefault="00E62C5E" w:rsidP="00640C78">
            <w:pPr>
              <w:pStyle w:val="a9"/>
              <w:spacing w:line="322" w:lineRule="exact"/>
              <w:ind w:left="0" w:firstLine="0"/>
              <w:rPr>
                <w:sz w:val="24"/>
                <w:szCs w:val="24"/>
              </w:rPr>
            </w:pPr>
            <w:r w:rsidRPr="00FC07CB">
              <w:rPr>
                <w:sz w:val="24"/>
                <w:szCs w:val="24"/>
              </w:rPr>
              <w:t>«сегодня»,</w:t>
            </w:r>
            <w:r w:rsidRPr="00FC07CB">
              <w:rPr>
                <w:spacing w:val="84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«завтра»),</w:t>
            </w:r>
            <w:r w:rsidRPr="00FC07CB">
              <w:rPr>
                <w:spacing w:val="86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событий</w:t>
            </w:r>
            <w:r w:rsidRPr="00FC07CB">
              <w:rPr>
                <w:spacing w:val="86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«сначала</w:t>
            </w:r>
            <w:r w:rsidRPr="00FC07CB">
              <w:rPr>
                <w:spacing w:val="9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–</w:t>
            </w:r>
            <w:r w:rsidRPr="00FC07CB">
              <w:rPr>
                <w:spacing w:val="88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потом»,</w:t>
            </w:r>
            <w:r w:rsidRPr="00FC07CB">
              <w:rPr>
                <w:spacing w:val="85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«было</w:t>
            </w:r>
            <w:r w:rsidRPr="00FC07CB">
              <w:rPr>
                <w:spacing w:val="9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–</w:t>
            </w:r>
            <w:r w:rsidRPr="00FC07CB">
              <w:rPr>
                <w:spacing w:val="87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есть</w:t>
            </w:r>
            <w:r w:rsidRPr="00FC07CB">
              <w:rPr>
                <w:spacing w:val="86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–</w:t>
            </w:r>
            <w:r w:rsidRPr="00FC07CB">
              <w:rPr>
                <w:spacing w:val="86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будет»,</w:t>
            </w:r>
          </w:p>
          <w:p w14:paraId="26DB72A0" w14:textId="77777777" w:rsidR="00E62C5E" w:rsidRPr="00FC07CB" w:rsidRDefault="00E62C5E" w:rsidP="00640C78">
            <w:pPr>
              <w:pStyle w:val="a9"/>
              <w:spacing w:line="322" w:lineRule="exact"/>
              <w:ind w:left="0" w:firstLine="0"/>
              <w:rPr>
                <w:sz w:val="24"/>
                <w:szCs w:val="24"/>
              </w:rPr>
            </w:pPr>
            <w:r w:rsidRPr="00FC07CB">
              <w:rPr>
                <w:sz w:val="24"/>
                <w:szCs w:val="24"/>
              </w:rPr>
              <w:t>«раньше</w:t>
            </w:r>
            <w:r w:rsidRPr="00FC07CB">
              <w:rPr>
                <w:spacing w:val="-4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–</w:t>
            </w:r>
            <w:r w:rsidRPr="00FC07CB">
              <w:rPr>
                <w:spacing w:val="-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позже».</w:t>
            </w:r>
          </w:p>
          <w:p w14:paraId="4BC93499" w14:textId="77777777" w:rsidR="00E62C5E" w:rsidRPr="00FC07CB" w:rsidRDefault="00E62C5E" w:rsidP="00640C78">
            <w:pPr>
              <w:pStyle w:val="a9"/>
              <w:ind w:left="0" w:right="109" w:firstLine="0"/>
              <w:rPr>
                <w:sz w:val="24"/>
                <w:szCs w:val="24"/>
              </w:rPr>
            </w:pPr>
            <w:r w:rsidRPr="00FC07CB">
              <w:rPr>
                <w:sz w:val="24"/>
                <w:szCs w:val="24"/>
              </w:rPr>
              <w:t>Прививать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интерес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и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эмоциональное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отношение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к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познанию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математической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сущности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предметов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и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явлений,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культуры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мышления,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Умеют рисовать точки, узоры.</w:t>
            </w:r>
          </w:p>
          <w:p w14:paraId="00F3AE92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7CDA7A" w14:textId="77777777" w:rsidR="00E62C5E" w:rsidRPr="003D720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62C5E" w:rsidRPr="00524AFD" w14:paraId="09CD13E0" w14:textId="77777777" w:rsidTr="00640C78">
        <w:trPr>
          <w:trHeight w:val="1410"/>
        </w:trPr>
        <w:tc>
          <w:tcPr>
            <w:tcW w:w="958" w:type="dxa"/>
            <w:vMerge/>
          </w:tcPr>
          <w:p w14:paraId="1D6528BB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4CD84784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1537" w:type="dxa"/>
          </w:tcPr>
          <w:p w14:paraId="203C7047" w14:textId="77777777" w:rsidR="00E62C5E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0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Ребенок, </w:t>
            </w:r>
            <w:r w:rsidRPr="00BC4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его семья, дом</w:t>
            </w:r>
          </w:p>
          <w:p w14:paraId="49AC235E" w14:textId="77777777" w:rsidR="00E62C5E" w:rsidRPr="000C7380" w:rsidRDefault="00E62C5E" w:rsidP="00640C78">
            <w:pPr>
              <w:pStyle w:val="a9"/>
              <w:ind w:left="0" w:right="3046" w:firstLine="0"/>
              <w:jc w:val="left"/>
              <w:rPr>
                <w:sz w:val="24"/>
                <w:szCs w:val="24"/>
              </w:rPr>
            </w:pPr>
            <w:r w:rsidRPr="000C7380">
              <w:rPr>
                <w:sz w:val="24"/>
                <w:szCs w:val="24"/>
              </w:rPr>
              <w:t>Понимает родственные связи, знает родословную;</w:t>
            </w:r>
            <w:r>
              <w:rPr>
                <w:sz w:val="24"/>
                <w:szCs w:val="24"/>
              </w:rPr>
              <w:t xml:space="preserve"> </w:t>
            </w:r>
            <w:r w:rsidRPr="000C7380">
              <w:rPr>
                <w:spacing w:val="-67"/>
                <w:sz w:val="24"/>
                <w:szCs w:val="24"/>
              </w:rPr>
              <w:t xml:space="preserve">        </w:t>
            </w:r>
            <w:r w:rsidRPr="000C7380">
              <w:rPr>
                <w:sz w:val="24"/>
                <w:szCs w:val="24"/>
              </w:rPr>
              <w:t>уважает</w:t>
            </w:r>
            <w:r w:rsidRPr="000C7380">
              <w:rPr>
                <w:spacing w:val="-1"/>
                <w:sz w:val="24"/>
                <w:szCs w:val="24"/>
              </w:rPr>
              <w:t xml:space="preserve"> </w:t>
            </w:r>
            <w:r w:rsidRPr="000C7380">
              <w:rPr>
                <w:sz w:val="24"/>
                <w:szCs w:val="24"/>
              </w:rPr>
              <w:t>старших,</w:t>
            </w:r>
            <w:r w:rsidRPr="000C7380">
              <w:rPr>
                <w:spacing w:val="-2"/>
                <w:sz w:val="24"/>
                <w:szCs w:val="24"/>
              </w:rPr>
              <w:t xml:space="preserve"> </w:t>
            </w:r>
            <w:r w:rsidRPr="000C7380">
              <w:rPr>
                <w:sz w:val="24"/>
                <w:szCs w:val="24"/>
              </w:rPr>
              <w:t>заботится</w:t>
            </w:r>
            <w:r w:rsidRPr="000C7380">
              <w:rPr>
                <w:spacing w:val="-3"/>
                <w:sz w:val="24"/>
                <w:szCs w:val="24"/>
              </w:rPr>
              <w:t xml:space="preserve"> </w:t>
            </w:r>
            <w:r w:rsidRPr="000C7380">
              <w:rPr>
                <w:sz w:val="24"/>
                <w:szCs w:val="24"/>
              </w:rPr>
              <w:t>о младших; помогает</w:t>
            </w:r>
            <w:r w:rsidRPr="000C7380">
              <w:rPr>
                <w:spacing w:val="-3"/>
                <w:sz w:val="24"/>
                <w:szCs w:val="24"/>
              </w:rPr>
              <w:t xml:space="preserve"> </w:t>
            </w:r>
            <w:r w:rsidRPr="000C7380">
              <w:rPr>
                <w:sz w:val="24"/>
                <w:szCs w:val="24"/>
              </w:rPr>
              <w:t>по</w:t>
            </w:r>
            <w:r w:rsidRPr="000C7380">
              <w:rPr>
                <w:spacing w:val="-1"/>
                <w:sz w:val="24"/>
                <w:szCs w:val="24"/>
              </w:rPr>
              <w:t xml:space="preserve"> </w:t>
            </w:r>
            <w:r w:rsidRPr="000C7380">
              <w:rPr>
                <w:sz w:val="24"/>
                <w:szCs w:val="24"/>
              </w:rPr>
              <w:t>домашним</w:t>
            </w:r>
            <w:r w:rsidRPr="000C7380">
              <w:rPr>
                <w:spacing w:val="-5"/>
                <w:sz w:val="24"/>
                <w:szCs w:val="24"/>
              </w:rPr>
              <w:t xml:space="preserve"> </w:t>
            </w:r>
            <w:r w:rsidRPr="000C7380">
              <w:rPr>
                <w:sz w:val="24"/>
                <w:szCs w:val="24"/>
              </w:rPr>
              <w:t>делам;</w:t>
            </w:r>
          </w:p>
          <w:p w14:paraId="6BD5A33D" w14:textId="77777777" w:rsidR="00E62C5E" w:rsidRPr="000C7380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380">
              <w:rPr>
                <w:rFonts w:ascii="Times New Roman" w:hAnsi="Times New Roman" w:cs="Times New Roman"/>
                <w:sz w:val="24"/>
                <w:szCs w:val="24"/>
              </w:rPr>
              <w:t>выражает словесно свои добрые чувства членам семьи;</w:t>
            </w:r>
          </w:p>
          <w:p w14:paraId="7DE4500B" w14:textId="77777777" w:rsidR="00E62C5E" w:rsidRDefault="00E62C5E" w:rsidP="00640C78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Предметный</w:t>
            </w:r>
            <w:r w:rsidRPr="005004E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мир,</w:t>
            </w:r>
            <w:r w:rsidRPr="005004E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пространственная</w:t>
            </w:r>
            <w:r w:rsidRPr="005004E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ориентировка.</w:t>
            </w:r>
          </w:p>
          <w:p w14:paraId="3ADFC3FC" w14:textId="77777777" w:rsidR="00E62C5E" w:rsidRPr="005004E3" w:rsidRDefault="00E62C5E" w:rsidP="00640C78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0C7380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 ориентироваться в помещении, на участке</w:t>
            </w:r>
            <w:r w:rsidRPr="000C7380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0C7380">
              <w:rPr>
                <w:rFonts w:ascii="Times New Roman" w:hAnsi="Times New Roman" w:cs="Times New Roman"/>
                <w:sz w:val="24"/>
                <w:szCs w:val="24"/>
              </w:rPr>
              <w:t>детского сада,</w:t>
            </w:r>
            <w:r w:rsidRPr="000C73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3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3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7380">
              <w:rPr>
                <w:rFonts w:ascii="Times New Roman" w:hAnsi="Times New Roman" w:cs="Times New Roman"/>
                <w:sz w:val="24"/>
                <w:szCs w:val="24"/>
              </w:rPr>
              <w:t>ближайшем микрорайоне</w:t>
            </w:r>
            <w:r>
              <w:t>.</w:t>
            </w:r>
          </w:p>
          <w:p w14:paraId="356E7C7B" w14:textId="77777777" w:rsidR="00E62C5E" w:rsidRPr="00BC47CA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C47C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Транспорт,</w:t>
            </w:r>
            <w:r w:rsidRPr="00BC47C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r w:rsidRPr="00BC47C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b/>
                <w:sz w:val="24"/>
                <w:szCs w:val="24"/>
              </w:rPr>
              <w:t>связи.</w:t>
            </w:r>
          </w:p>
          <w:p w14:paraId="6AAA3DAB" w14:textId="77777777" w:rsidR="00E62C5E" w:rsidRPr="005004E3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Знают</w:t>
            </w:r>
            <w:r w:rsidRPr="005004E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5004E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r w:rsidRPr="005004E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  <w:r w:rsidRPr="005004E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Pr="00BC4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пользуются мобильным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телефоном,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смартфоном, компьютером, интернетом,</w:t>
            </w:r>
            <w:r w:rsidRPr="00BC47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телевизором; соблюдать</w:t>
            </w:r>
            <w:r w:rsidRPr="00BC47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BC47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безопасности при</w:t>
            </w:r>
            <w:r w:rsidRPr="00BC47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C47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sz w:val="24"/>
                <w:szCs w:val="24"/>
              </w:rPr>
              <w:t>использовании.</w:t>
            </w:r>
          </w:p>
          <w:p w14:paraId="200CB1CC" w14:textId="77777777" w:rsidR="00E62C5E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Приобщение к труду.</w:t>
            </w:r>
          </w:p>
          <w:p w14:paraId="220DAF6F" w14:textId="77777777" w:rsidR="00E62C5E" w:rsidRPr="000C7380" w:rsidRDefault="00E62C5E" w:rsidP="00640C78">
            <w:pPr>
              <w:pStyle w:val="a9"/>
              <w:ind w:left="0" w:firstLine="0"/>
              <w:jc w:val="left"/>
              <w:rPr>
                <w:sz w:val="24"/>
                <w:szCs w:val="24"/>
              </w:rPr>
            </w:pPr>
            <w:r w:rsidRPr="000C7380">
              <w:rPr>
                <w:sz w:val="24"/>
                <w:szCs w:val="24"/>
              </w:rPr>
              <w:lastRenderedPageBreak/>
              <w:t>Знает,</w:t>
            </w:r>
            <w:r w:rsidRPr="000C7380">
              <w:rPr>
                <w:spacing w:val="6"/>
                <w:sz w:val="24"/>
                <w:szCs w:val="24"/>
              </w:rPr>
              <w:t xml:space="preserve"> </w:t>
            </w:r>
            <w:r w:rsidRPr="000C7380">
              <w:rPr>
                <w:sz w:val="24"/>
                <w:szCs w:val="24"/>
              </w:rPr>
              <w:t>что</w:t>
            </w:r>
            <w:r w:rsidRPr="000C7380">
              <w:rPr>
                <w:spacing w:val="5"/>
                <w:sz w:val="24"/>
                <w:szCs w:val="24"/>
              </w:rPr>
              <w:t xml:space="preserve"> </w:t>
            </w:r>
            <w:r w:rsidRPr="000C7380">
              <w:rPr>
                <w:sz w:val="24"/>
                <w:szCs w:val="24"/>
              </w:rPr>
              <w:t>окружающие</w:t>
            </w:r>
            <w:r w:rsidRPr="000C7380">
              <w:rPr>
                <w:spacing w:val="4"/>
                <w:sz w:val="24"/>
                <w:szCs w:val="24"/>
              </w:rPr>
              <w:t xml:space="preserve"> </w:t>
            </w:r>
            <w:r w:rsidRPr="000C7380">
              <w:rPr>
                <w:sz w:val="24"/>
                <w:szCs w:val="24"/>
              </w:rPr>
              <w:t>предметы,</w:t>
            </w:r>
            <w:r w:rsidRPr="000C7380">
              <w:rPr>
                <w:spacing w:val="5"/>
                <w:sz w:val="24"/>
                <w:szCs w:val="24"/>
              </w:rPr>
              <w:t xml:space="preserve"> </w:t>
            </w:r>
            <w:r w:rsidRPr="000C7380">
              <w:rPr>
                <w:sz w:val="24"/>
                <w:szCs w:val="24"/>
              </w:rPr>
              <w:t>игрушки</w:t>
            </w:r>
            <w:r w:rsidRPr="000C7380">
              <w:rPr>
                <w:spacing w:val="5"/>
                <w:sz w:val="24"/>
                <w:szCs w:val="24"/>
              </w:rPr>
              <w:t xml:space="preserve"> </w:t>
            </w:r>
            <w:r w:rsidRPr="000C7380">
              <w:rPr>
                <w:sz w:val="24"/>
                <w:szCs w:val="24"/>
              </w:rPr>
              <w:t>созданы</w:t>
            </w:r>
            <w:r w:rsidRPr="000C7380">
              <w:rPr>
                <w:spacing w:val="7"/>
                <w:sz w:val="24"/>
                <w:szCs w:val="24"/>
              </w:rPr>
              <w:t xml:space="preserve"> </w:t>
            </w:r>
            <w:r w:rsidRPr="000C7380">
              <w:rPr>
                <w:sz w:val="24"/>
                <w:szCs w:val="24"/>
              </w:rPr>
              <w:t>трудом</w:t>
            </w:r>
            <w:r w:rsidRPr="000C7380">
              <w:rPr>
                <w:spacing w:val="7"/>
                <w:sz w:val="24"/>
                <w:szCs w:val="24"/>
              </w:rPr>
              <w:t xml:space="preserve"> </w:t>
            </w:r>
            <w:r w:rsidRPr="000C7380">
              <w:rPr>
                <w:sz w:val="24"/>
                <w:szCs w:val="24"/>
              </w:rPr>
              <w:t>человека,</w:t>
            </w:r>
            <w:r w:rsidRPr="000C7380">
              <w:rPr>
                <w:spacing w:val="5"/>
                <w:sz w:val="24"/>
                <w:szCs w:val="24"/>
              </w:rPr>
              <w:t xml:space="preserve"> </w:t>
            </w:r>
            <w:r w:rsidRPr="000C7380">
              <w:rPr>
                <w:sz w:val="24"/>
                <w:szCs w:val="24"/>
              </w:rPr>
              <w:t>и</w:t>
            </w:r>
            <w:r w:rsidRPr="000C7380">
              <w:rPr>
                <w:spacing w:val="5"/>
                <w:sz w:val="24"/>
                <w:szCs w:val="24"/>
              </w:rPr>
              <w:t xml:space="preserve"> </w:t>
            </w:r>
            <w:r w:rsidRPr="000C7380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0C7380">
              <w:rPr>
                <w:spacing w:val="-67"/>
                <w:sz w:val="24"/>
                <w:szCs w:val="24"/>
              </w:rPr>
              <w:t xml:space="preserve"> </w:t>
            </w:r>
            <w:r w:rsidRPr="000C7380">
              <w:rPr>
                <w:sz w:val="24"/>
                <w:szCs w:val="24"/>
              </w:rPr>
              <w:t>ним</w:t>
            </w:r>
            <w:r w:rsidRPr="000C7380">
              <w:rPr>
                <w:spacing w:val="-4"/>
                <w:sz w:val="24"/>
                <w:szCs w:val="24"/>
              </w:rPr>
              <w:t xml:space="preserve"> </w:t>
            </w:r>
            <w:r w:rsidRPr="000C7380">
              <w:rPr>
                <w:sz w:val="24"/>
                <w:szCs w:val="24"/>
              </w:rPr>
              <w:t>нужно</w:t>
            </w:r>
            <w:r w:rsidRPr="000C7380">
              <w:rPr>
                <w:spacing w:val="1"/>
                <w:sz w:val="24"/>
                <w:szCs w:val="24"/>
              </w:rPr>
              <w:t xml:space="preserve"> </w:t>
            </w:r>
            <w:r w:rsidRPr="000C7380">
              <w:rPr>
                <w:sz w:val="24"/>
                <w:szCs w:val="24"/>
              </w:rPr>
              <w:t>бережно</w:t>
            </w:r>
            <w:r w:rsidRPr="000C7380">
              <w:rPr>
                <w:spacing w:val="-1"/>
                <w:sz w:val="24"/>
                <w:szCs w:val="24"/>
              </w:rPr>
              <w:t xml:space="preserve"> </w:t>
            </w:r>
            <w:r w:rsidRPr="000C7380">
              <w:rPr>
                <w:sz w:val="24"/>
                <w:szCs w:val="24"/>
              </w:rPr>
              <w:t>относиться;</w:t>
            </w:r>
          </w:p>
          <w:p w14:paraId="02100461" w14:textId="77777777" w:rsidR="00E62C5E" w:rsidRDefault="00E62C5E" w:rsidP="00640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</w:t>
            </w:r>
            <w:r w:rsidRPr="005004E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004E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  <w:r w:rsidRPr="005004E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B84A28E" w14:textId="77777777" w:rsidR="00E62C5E" w:rsidRPr="008C5171" w:rsidRDefault="00E62C5E" w:rsidP="00640C78">
            <w:pPr>
              <w:pStyle w:val="a9"/>
              <w:ind w:left="0" w:right="23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C5171">
              <w:rPr>
                <w:sz w:val="24"/>
                <w:szCs w:val="24"/>
              </w:rPr>
              <w:t>нает</w:t>
            </w:r>
            <w:r w:rsidRPr="008C5171">
              <w:rPr>
                <w:spacing w:val="-1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символы государства;</w:t>
            </w:r>
            <w:r>
              <w:rPr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понимает</w:t>
            </w:r>
            <w:r w:rsidRPr="008C5171">
              <w:rPr>
                <w:spacing w:val="20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о</w:t>
            </w:r>
            <w:r w:rsidRPr="008C5171">
              <w:rPr>
                <w:spacing w:val="21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важности</w:t>
            </w:r>
            <w:r w:rsidRPr="008C5171">
              <w:rPr>
                <w:spacing w:val="23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государственных</w:t>
            </w:r>
            <w:r w:rsidRPr="008C5171">
              <w:rPr>
                <w:spacing w:val="21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праздников,</w:t>
            </w:r>
            <w:r w:rsidRPr="008C5171">
              <w:rPr>
                <w:spacing w:val="19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принимает</w:t>
            </w:r>
            <w:r w:rsidRPr="008C5171">
              <w:rPr>
                <w:spacing w:val="20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в</w:t>
            </w:r>
            <w:r w:rsidRPr="008C5171">
              <w:rPr>
                <w:spacing w:val="20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них</w:t>
            </w:r>
            <w:r w:rsidRPr="008C5171">
              <w:rPr>
                <w:spacing w:val="-67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активное</w:t>
            </w:r>
            <w:r w:rsidRPr="008C5171">
              <w:rPr>
                <w:spacing w:val="-1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участие;</w:t>
            </w:r>
          </w:p>
          <w:p w14:paraId="6A5CE698" w14:textId="77777777" w:rsidR="00E62C5E" w:rsidRPr="00E050E2" w:rsidRDefault="00E62C5E" w:rsidP="00640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Правила</w:t>
            </w:r>
            <w:r w:rsidRPr="005004E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дорожного</w:t>
            </w:r>
            <w:r w:rsidRPr="005004E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907513B" w14:textId="77777777" w:rsidR="00E62C5E" w:rsidRPr="00E050E2" w:rsidRDefault="00E62C5E" w:rsidP="00640C78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0E2">
              <w:rPr>
                <w:rFonts w:ascii="Times New Roman" w:hAnsi="Times New Roman" w:cs="Times New Roman"/>
                <w:sz w:val="24"/>
                <w:szCs w:val="24"/>
              </w:rPr>
              <w:t>Проявляют осознанное отношение</w:t>
            </w:r>
            <w:r w:rsidRPr="00E050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50E2">
              <w:rPr>
                <w:rFonts w:ascii="Times New Roman" w:hAnsi="Times New Roman" w:cs="Times New Roman"/>
                <w:sz w:val="24"/>
                <w:szCs w:val="24"/>
              </w:rPr>
              <w:t>к соблюдению</w:t>
            </w:r>
            <w:r w:rsidRPr="00E050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50E2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E050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50E2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 w:rsidRPr="00E050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50E2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</w:p>
          <w:p w14:paraId="78C3E925" w14:textId="77777777" w:rsidR="00E62C5E" w:rsidRDefault="00E62C5E" w:rsidP="00640C7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Ознакомление с природой.</w:t>
            </w:r>
          </w:p>
          <w:p w14:paraId="0ED430CC" w14:textId="77777777" w:rsidR="00E62C5E" w:rsidRPr="008C5171" w:rsidRDefault="00E62C5E" w:rsidP="00640C78">
            <w:pPr>
              <w:pStyle w:val="a9"/>
              <w:ind w:left="0" w:right="104" w:firstLine="0"/>
              <w:rPr>
                <w:sz w:val="24"/>
                <w:szCs w:val="24"/>
              </w:rPr>
            </w:pPr>
            <w:r w:rsidRPr="008C5171">
              <w:rPr>
                <w:sz w:val="24"/>
                <w:szCs w:val="24"/>
              </w:rPr>
              <w:t>Создавать</w:t>
            </w:r>
            <w:r w:rsidRPr="008C5171">
              <w:rPr>
                <w:spacing w:val="-7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условия</w:t>
            </w:r>
            <w:r w:rsidRPr="008C5171">
              <w:rPr>
                <w:spacing w:val="-4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для</w:t>
            </w:r>
            <w:r w:rsidRPr="008C5171">
              <w:rPr>
                <w:spacing w:val="-4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исследовательской</w:t>
            </w:r>
            <w:r w:rsidRPr="008C5171">
              <w:rPr>
                <w:spacing w:val="-5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деятельности</w:t>
            </w:r>
            <w:r w:rsidRPr="008C5171">
              <w:rPr>
                <w:spacing w:val="-7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детей,</w:t>
            </w:r>
            <w:r w:rsidRPr="008C5171">
              <w:rPr>
                <w:spacing w:val="-5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наблюдать,</w:t>
            </w:r>
            <w:r w:rsidRPr="008C5171">
              <w:rPr>
                <w:spacing w:val="-68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анализировать,</w:t>
            </w:r>
            <w:r w:rsidRPr="008C5171">
              <w:rPr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сравнивать,</w:t>
            </w:r>
            <w:r w:rsidRPr="008C5171">
              <w:rPr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различать</w:t>
            </w:r>
            <w:r w:rsidRPr="008C5171">
              <w:rPr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характерные</w:t>
            </w:r>
            <w:r w:rsidRPr="008C5171">
              <w:rPr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признаки</w:t>
            </w:r>
            <w:r w:rsidRPr="008C5171">
              <w:rPr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предметов</w:t>
            </w:r>
            <w:r w:rsidRPr="008C5171">
              <w:rPr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и</w:t>
            </w:r>
            <w:r w:rsidRPr="008C5171">
              <w:rPr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явлений</w:t>
            </w:r>
            <w:r w:rsidRPr="008C5171">
              <w:rPr>
                <w:spacing w:val="-1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в</w:t>
            </w:r>
            <w:r w:rsidRPr="008C5171">
              <w:rPr>
                <w:spacing w:val="-1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процессе</w:t>
            </w:r>
            <w:r w:rsidRPr="008C5171">
              <w:rPr>
                <w:spacing w:val="-3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знакомства с</w:t>
            </w:r>
            <w:r w:rsidRPr="008C5171">
              <w:rPr>
                <w:spacing w:val="-4"/>
                <w:sz w:val="24"/>
                <w:szCs w:val="24"/>
              </w:rPr>
              <w:t xml:space="preserve"> </w:t>
            </w:r>
            <w:r w:rsidRPr="008C5171">
              <w:rPr>
                <w:sz w:val="24"/>
                <w:szCs w:val="24"/>
              </w:rPr>
              <w:t>природой.</w:t>
            </w:r>
          </w:p>
          <w:p w14:paraId="7D60BB6D" w14:textId="77777777" w:rsidR="00E62C5E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0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мир</w:t>
            </w:r>
          </w:p>
          <w:p w14:paraId="03034315" w14:textId="77777777" w:rsidR="00E62C5E" w:rsidRPr="008C5171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Наблюдают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признаками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существ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разделяют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 связи: двигаются, поворачивают листья, стебель, цветы</w:t>
            </w:r>
            <w:r w:rsidRPr="008C5171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к солнцу, раскрывают и закрывают лепестки; питаются (корень всасывает воду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земли,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стебель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проводит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воду,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пищу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частям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растения,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листья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улавливают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питают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растение);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дышат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листьями,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стеблем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(стволом),</w:t>
            </w:r>
            <w:r w:rsidRPr="008C5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корнями;</w:t>
            </w:r>
            <w:r w:rsidRPr="008C517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«чувствуют»</w:t>
            </w:r>
            <w:r w:rsidRPr="008C517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приход</w:t>
            </w:r>
            <w:r w:rsidRPr="008C517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тепла,</w:t>
            </w:r>
            <w:r w:rsidRPr="008C517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холода,</w:t>
            </w:r>
            <w:r w:rsidRPr="008C517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солнечную</w:t>
            </w:r>
            <w:r w:rsidRPr="008C517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8C517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пасмурную</w:t>
            </w:r>
            <w:r w:rsidRPr="008C517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погоду;</w:t>
            </w:r>
            <w:r w:rsidRPr="008C5171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растут</w:t>
            </w:r>
            <w:r w:rsidRPr="008C51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C5171">
              <w:rPr>
                <w:rFonts w:ascii="Times New Roman" w:hAnsi="Times New Roman" w:cs="Times New Roman"/>
                <w:sz w:val="24"/>
                <w:szCs w:val="24"/>
              </w:rPr>
              <w:t>и размножаются.</w:t>
            </w:r>
          </w:p>
          <w:p w14:paraId="2F31211F" w14:textId="77777777" w:rsidR="00E62C5E" w:rsidRPr="005004E3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0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Животный мир</w:t>
            </w:r>
          </w:p>
          <w:p w14:paraId="0AD0675A" w14:textId="77777777" w:rsidR="00E62C5E" w:rsidRPr="00580FB8" w:rsidRDefault="00E62C5E" w:rsidP="00640C7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0FB8">
              <w:rPr>
                <w:rFonts w:ascii="Times New Roman" w:hAnsi="Times New Roman" w:cs="Times New Roman"/>
                <w:sz w:val="24"/>
                <w:szCs w:val="24"/>
              </w:rPr>
              <w:t>Соблюдает</w:t>
            </w:r>
            <w:r w:rsidRPr="00580F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80FB8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580F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80FB8">
              <w:rPr>
                <w:rFonts w:ascii="Times New Roman" w:hAnsi="Times New Roman" w:cs="Times New Roman"/>
                <w:sz w:val="24"/>
                <w:szCs w:val="24"/>
              </w:rPr>
              <w:t>поведения в</w:t>
            </w:r>
            <w:r w:rsidRPr="00580F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80FB8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580F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80FB8">
              <w:rPr>
                <w:rFonts w:ascii="Times New Roman" w:hAnsi="Times New Roman" w:cs="Times New Roman"/>
                <w:sz w:val="24"/>
                <w:szCs w:val="24"/>
              </w:rPr>
              <w:t>местах; знает</w:t>
            </w:r>
            <w:r w:rsidRPr="00580F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80F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0F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80FB8">
              <w:rPr>
                <w:rFonts w:ascii="Times New Roman" w:hAnsi="Times New Roman" w:cs="Times New Roman"/>
                <w:sz w:val="24"/>
                <w:szCs w:val="24"/>
              </w:rPr>
              <w:t>пользе</w:t>
            </w:r>
            <w:r w:rsidRPr="00580FB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80FB8">
              <w:rPr>
                <w:rFonts w:ascii="Times New Roman" w:hAnsi="Times New Roman" w:cs="Times New Roman"/>
                <w:sz w:val="24"/>
                <w:szCs w:val="24"/>
              </w:rPr>
              <w:t>домашних</w:t>
            </w:r>
            <w:r w:rsidRPr="00580F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80FB8">
              <w:rPr>
                <w:rFonts w:ascii="Times New Roman" w:hAnsi="Times New Roman" w:cs="Times New Roman"/>
                <w:sz w:val="24"/>
                <w:szCs w:val="24"/>
              </w:rPr>
              <w:t>животных,</w:t>
            </w:r>
            <w:r w:rsidRPr="00580F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80FB8">
              <w:rPr>
                <w:rFonts w:ascii="Times New Roman" w:hAnsi="Times New Roman" w:cs="Times New Roman"/>
                <w:sz w:val="24"/>
                <w:szCs w:val="24"/>
              </w:rPr>
              <w:t>ухаживает за</w:t>
            </w:r>
            <w:r w:rsidRPr="00580F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80FB8">
              <w:rPr>
                <w:rFonts w:ascii="Times New Roman" w:hAnsi="Times New Roman" w:cs="Times New Roman"/>
                <w:sz w:val="24"/>
                <w:szCs w:val="24"/>
              </w:rPr>
              <w:t>ними; различает и называет перелетных</w:t>
            </w:r>
            <w:r w:rsidRPr="00580FB8">
              <w:rPr>
                <w:rFonts w:ascii="Times New Roman" w:hAnsi="Times New Roman" w:cs="Times New Roman"/>
                <w:sz w:val="24"/>
                <w:szCs w:val="24"/>
              </w:rPr>
              <w:tab/>
              <w:t>и зимующих</w:t>
            </w:r>
            <w:r w:rsidRPr="00580FB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птиц, закрепляет </w:t>
            </w:r>
            <w:r w:rsidRPr="00580FB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80FB8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Pr="00580F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80F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0F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80FB8">
              <w:rPr>
                <w:rFonts w:ascii="Times New Roman" w:hAnsi="Times New Roman" w:cs="Times New Roman"/>
                <w:sz w:val="24"/>
                <w:szCs w:val="24"/>
              </w:rPr>
              <w:t>пользе</w:t>
            </w:r>
            <w:r w:rsidRPr="00580F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80FB8">
              <w:rPr>
                <w:rFonts w:ascii="Times New Roman" w:hAnsi="Times New Roman" w:cs="Times New Roman"/>
                <w:sz w:val="24"/>
                <w:szCs w:val="24"/>
              </w:rPr>
              <w:t>птиц;</w:t>
            </w:r>
          </w:p>
          <w:p w14:paraId="78199DF1" w14:textId="77777777" w:rsidR="00E62C5E" w:rsidRPr="00580FB8" w:rsidRDefault="00E62C5E" w:rsidP="00640C78">
            <w:pPr>
              <w:pStyle w:val="a9"/>
              <w:ind w:left="0" w:right="108" w:firstLine="0"/>
              <w:rPr>
                <w:sz w:val="24"/>
                <w:szCs w:val="24"/>
                <w:lang w:val="kk-KZ"/>
              </w:rPr>
            </w:pPr>
          </w:p>
        </w:tc>
      </w:tr>
      <w:tr w:rsidR="00E62C5E" w:rsidRPr="00524AFD" w14:paraId="2B1A694C" w14:textId="77777777" w:rsidTr="00640C78">
        <w:trPr>
          <w:trHeight w:val="3676"/>
        </w:trPr>
        <w:tc>
          <w:tcPr>
            <w:tcW w:w="958" w:type="dxa"/>
            <w:vMerge/>
          </w:tcPr>
          <w:p w14:paraId="1B802C74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1F361AD6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1537" w:type="dxa"/>
          </w:tcPr>
          <w:p w14:paraId="79B03C29" w14:textId="77777777" w:rsidR="00E62C5E" w:rsidRPr="005004E3" w:rsidRDefault="00E62C5E" w:rsidP="00640C78">
            <w:pP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строительных материалов, деталей конструктора</w:t>
            </w:r>
            <w:r w:rsidRPr="005004E3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7900E87A" w14:textId="77777777" w:rsidR="00E62C5E" w:rsidRPr="005004E3" w:rsidRDefault="00E62C5E" w:rsidP="00640C78">
            <w:pPr>
              <w:pStyle w:val="a9"/>
              <w:ind w:left="0" w:right="114" w:firstLine="0"/>
              <w:rPr>
                <w:sz w:val="24"/>
                <w:szCs w:val="24"/>
              </w:rPr>
            </w:pPr>
            <w:r w:rsidRPr="005004E3">
              <w:rPr>
                <w:sz w:val="24"/>
                <w:szCs w:val="24"/>
              </w:rPr>
              <w:t>Умеют</w:t>
            </w:r>
            <w:r w:rsidRPr="005004E3">
              <w:rPr>
                <w:spacing w:val="34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строить</w:t>
            </w:r>
            <w:r w:rsidRPr="005004E3">
              <w:rPr>
                <w:spacing w:val="33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конструкции</w:t>
            </w:r>
            <w:r w:rsidRPr="005004E3">
              <w:rPr>
                <w:spacing w:val="36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по</w:t>
            </w:r>
            <w:r w:rsidRPr="005004E3">
              <w:rPr>
                <w:spacing w:val="35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словесному</w:t>
            </w:r>
            <w:r w:rsidRPr="005004E3">
              <w:rPr>
                <w:spacing w:val="33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описанию,</w:t>
            </w:r>
            <w:r w:rsidRPr="005004E3">
              <w:rPr>
                <w:spacing w:val="34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на</w:t>
            </w:r>
          </w:p>
          <w:p w14:paraId="32E38CA1" w14:textId="77777777" w:rsidR="00E62C5E" w:rsidRDefault="00E62C5E" w:rsidP="00640C78">
            <w:pPr>
              <w:pStyle w:val="a9"/>
              <w:ind w:left="0" w:right="113" w:firstLine="0"/>
            </w:pPr>
            <w:r w:rsidRPr="005004E3">
              <w:rPr>
                <w:sz w:val="24"/>
                <w:szCs w:val="24"/>
              </w:rPr>
              <w:t>предложенную</w:t>
            </w:r>
            <w:r w:rsidRPr="005004E3">
              <w:rPr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тему,</w:t>
            </w:r>
            <w:r w:rsidRPr="005004E3">
              <w:rPr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самостоятельно, совместно</w:t>
            </w:r>
            <w:r w:rsidRPr="005004E3">
              <w:rPr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со</w:t>
            </w:r>
            <w:r w:rsidRPr="005004E3">
              <w:rPr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сверстниками</w:t>
            </w:r>
            <w:r>
              <w:rPr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C53615">
              <w:rPr>
                <w:sz w:val="24"/>
                <w:szCs w:val="24"/>
              </w:rPr>
              <w:t>Умеют устанавливать связь между построенным строением и увиденным в</w:t>
            </w:r>
            <w:r w:rsidRPr="00C53615">
              <w:rPr>
                <w:spacing w:val="1"/>
                <w:sz w:val="24"/>
                <w:szCs w:val="24"/>
              </w:rPr>
              <w:t xml:space="preserve"> </w:t>
            </w:r>
            <w:r w:rsidRPr="00C53615">
              <w:rPr>
                <w:sz w:val="24"/>
                <w:szCs w:val="24"/>
              </w:rPr>
              <w:t>окружающей</w:t>
            </w:r>
            <w:r w:rsidRPr="00C53615">
              <w:rPr>
                <w:spacing w:val="-1"/>
                <w:sz w:val="24"/>
                <w:szCs w:val="24"/>
              </w:rPr>
              <w:t xml:space="preserve"> </w:t>
            </w:r>
            <w:r w:rsidRPr="00C53615">
              <w:rPr>
                <w:sz w:val="24"/>
                <w:szCs w:val="24"/>
              </w:rPr>
              <w:t>жизни.</w:t>
            </w:r>
          </w:p>
          <w:p w14:paraId="5E96BD26" w14:textId="77777777" w:rsidR="00E62C5E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0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57E351A4" w14:textId="77777777" w:rsidR="00E62C5E" w:rsidRPr="00012C4F" w:rsidRDefault="00E62C5E" w:rsidP="00640C7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 w:rsidRPr="004361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61E6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Pr="004361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61E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4361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61E6">
              <w:rPr>
                <w:rFonts w:ascii="Times New Roman" w:hAnsi="Times New Roman" w:cs="Times New Roman"/>
                <w:sz w:val="24"/>
                <w:szCs w:val="24"/>
              </w:rPr>
              <w:t>бумажных</w:t>
            </w:r>
            <w:r w:rsidRPr="004361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61E6">
              <w:rPr>
                <w:rFonts w:ascii="Times New Roman" w:hAnsi="Times New Roman" w:cs="Times New Roman"/>
                <w:sz w:val="24"/>
                <w:szCs w:val="24"/>
              </w:rPr>
              <w:t>цилиндров</w:t>
            </w:r>
            <w:r w:rsidRPr="004361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61E6">
              <w:rPr>
                <w:rFonts w:ascii="Times New Roman" w:hAnsi="Times New Roman" w:cs="Times New Roman"/>
                <w:sz w:val="24"/>
                <w:szCs w:val="24"/>
              </w:rPr>
              <w:t>казахские</w:t>
            </w:r>
            <w:r w:rsidRPr="004361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61E6">
              <w:rPr>
                <w:rFonts w:ascii="Times New Roman" w:hAnsi="Times New Roman" w:cs="Times New Roman"/>
                <w:sz w:val="24"/>
                <w:szCs w:val="24"/>
              </w:rPr>
              <w:t>национальные</w:t>
            </w:r>
            <w:r w:rsidRPr="004361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61E6">
              <w:rPr>
                <w:rFonts w:ascii="Times New Roman" w:hAnsi="Times New Roman" w:cs="Times New Roman"/>
                <w:sz w:val="24"/>
                <w:szCs w:val="24"/>
              </w:rPr>
              <w:t>головные</w:t>
            </w:r>
            <w:r w:rsidRPr="004361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61E6">
              <w:rPr>
                <w:rFonts w:ascii="Times New Roman" w:hAnsi="Times New Roman" w:cs="Times New Roman"/>
                <w:sz w:val="24"/>
                <w:szCs w:val="24"/>
              </w:rPr>
              <w:t>уборы</w:t>
            </w:r>
            <w:r w:rsidRPr="004361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61E6">
              <w:rPr>
                <w:rFonts w:ascii="Times New Roman" w:hAnsi="Times New Roman" w:cs="Times New Roman"/>
                <w:sz w:val="24"/>
                <w:szCs w:val="24"/>
              </w:rPr>
              <w:t>(тюбетейка,</w:t>
            </w:r>
            <w:r w:rsidRPr="004361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361E6">
              <w:rPr>
                <w:rFonts w:ascii="Times New Roman" w:hAnsi="Times New Roman" w:cs="Times New Roman"/>
                <w:sz w:val="24"/>
                <w:szCs w:val="24"/>
              </w:rPr>
              <w:t>саукеле</w:t>
            </w:r>
            <w:proofErr w:type="spellEnd"/>
            <w:r w:rsidRPr="004361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61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361E6">
              <w:rPr>
                <w:rFonts w:ascii="Times New Roman" w:hAnsi="Times New Roman" w:cs="Times New Roman"/>
                <w:sz w:val="24"/>
                <w:szCs w:val="24"/>
              </w:rPr>
              <w:t>кимешек</w:t>
            </w:r>
            <w:proofErr w:type="spellEnd"/>
            <w:r w:rsidRPr="004361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361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61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61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61E6">
              <w:rPr>
                <w:rFonts w:ascii="Times New Roman" w:hAnsi="Times New Roman" w:cs="Times New Roman"/>
                <w:sz w:val="24"/>
                <w:szCs w:val="24"/>
              </w:rPr>
              <w:t>посуды,</w:t>
            </w:r>
            <w:r w:rsidRPr="004361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оформляют</w:t>
            </w:r>
            <w:r w:rsidRPr="004361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61E6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4361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61E6">
              <w:rPr>
                <w:rFonts w:ascii="Times New Roman" w:hAnsi="Times New Roman" w:cs="Times New Roman"/>
                <w:sz w:val="24"/>
                <w:szCs w:val="24"/>
              </w:rPr>
              <w:t>резьбой</w:t>
            </w:r>
            <w:r w:rsidRPr="004361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61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61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61E6">
              <w:rPr>
                <w:rFonts w:ascii="Times New Roman" w:hAnsi="Times New Roman" w:cs="Times New Roman"/>
                <w:sz w:val="24"/>
                <w:szCs w:val="24"/>
              </w:rPr>
              <w:t>орнаментом.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C536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природного, бросового материала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</w:t>
            </w:r>
            <w:r w:rsidRPr="00012C4F">
              <w:rPr>
                <w:rFonts w:ascii="Times New Roman" w:hAnsi="Times New Roman" w:cs="Times New Roman"/>
                <w:sz w:val="24"/>
                <w:szCs w:val="24"/>
              </w:rPr>
              <w:t>Знают изделия казахского народа, изготовленных из природных</w:t>
            </w:r>
            <w:r w:rsidRPr="00012C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2C4F">
              <w:rPr>
                <w:rFonts w:ascii="Times New Roman" w:hAnsi="Times New Roman" w:cs="Times New Roman"/>
                <w:sz w:val="24"/>
                <w:szCs w:val="24"/>
              </w:rPr>
              <w:t>материалов (убранства юрты, предметы быта, посуда). Изучают материалы, из</w:t>
            </w:r>
            <w:r w:rsidRPr="00012C4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2C4F">
              <w:rPr>
                <w:rFonts w:ascii="Times New Roman" w:hAnsi="Times New Roman" w:cs="Times New Roman"/>
                <w:sz w:val="24"/>
                <w:szCs w:val="24"/>
              </w:rPr>
              <w:t>которых они</w:t>
            </w:r>
            <w:r w:rsidRPr="00012C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12C4F">
              <w:rPr>
                <w:rFonts w:ascii="Times New Roman" w:hAnsi="Times New Roman" w:cs="Times New Roman"/>
                <w:sz w:val="24"/>
                <w:szCs w:val="24"/>
              </w:rPr>
              <w:t>изготовлены.</w:t>
            </w:r>
          </w:p>
          <w:p w14:paraId="46BFDD90" w14:textId="77777777" w:rsidR="00E62C5E" w:rsidRPr="005004E3" w:rsidRDefault="00E62C5E" w:rsidP="00640C78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6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</w:t>
            </w:r>
          </w:p>
          <w:p w14:paraId="49A3C71C" w14:textId="77777777" w:rsidR="00E62C5E" w:rsidRPr="005004E3" w:rsidRDefault="00E62C5E" w:rsidP="00640C78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62C5E" w:rsidRPr="00524AFD" w14:paraId="306E1D3A" w14:textId="77777777" w:rsidTr="00640C78">
        <w:tc>
          <w:tcPr>
            <w:tcW w:w="958" w:type="dxa"/>
            <w:vMerge/>
          </w:tcPr>
          <w:p w14:paraId="2F464035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14:paraId="351A028D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1537" w:type="dxa"/>
          </w:tcPr>
          <w:p w14:paraId="41E0B822" w14:textId="77777777" w:rsidR="00E62C5E" w:rsidRPr="00012C4F" w:rsidRDefault="00E62C5E" w:rsidP="00640C78">
            <w:pPr>
              <w:pStyle w:val="a9"/>
              <w:ind w:left="0" w:right="109" w:firstLine="0"/>
              <w:rPr>
                <w:sz w:val="24"/>
                <w:szCs w:val="24"/>
              </w:rPr>
            </w:pPr>
            <w:r w:rsidRPr="00012C4F">
              <w:rPr>
                <w:sz w:val="24"/>
                <w:szCs w:val="24"/>
              </w:rPr>
              <w:t>Знают</w:t>
            </w:r>
            <w:r w:rsidRPr="00012C4F">
              <w:rPr>
                <w:spacing w:val="-3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виды</w:t>
            </w:r>
            <w:r w:rsidRPr="00012C4F">
              <w:rPr>
                <w:spacing w:val="-5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казахского</w:t>
            </w:r>
            <w:r w:rsidRPr="00012C4F">
              <w:rPr>
                <w:spacing w:val="-1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 xml:space="preserve">орнамента; </w:t>
            </w:r>
            <w:r>
              <w:rPr>
                <w:sz w:val="24"/>
                <w:szCs w:val="24"/>
              </w:rPr>
              <w:t>Умеют</w:t>
            </w:r>
            <w:r w:rsidRPr="00012C4F">
              <w:rPr>
                <w:spacing w:val="1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составлять</w:t>
            </w:r>
            <w:r w:rsidRPr="00012C4F">
              <w:rPr>
                <w:spacing w:val="1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простые</w:t>
            </w:r>
            <w:r w:rsidRPr="00012C4F">
              <w:rPr>
                <w:spacing w:val="1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по</w:t>
            </w:r>
            <w:r w:rsidRPr="00012C4F">
              <w:rPr>
                <w:spacing w:val="1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форме</w:t>
            </w:r>
            <w:r w:rsidRPr="00012C4F">
              <w:rPr>
                <w:spacing w:val="1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узоры,</w:t>
            </w:r>
            <w:r w:rsidRPr="00012C4F">
              <w:rPr>
                <w:spacing w:val="1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ритмично</w:t>
            </w:r>
            <w:r w:rsidRPr="00012C4F">
              <w:rPr>
                <w:spacing w:val="1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расставляя</w:t>
            </w:r>
            <w:r w:rsidRPr="00012C4F">
              <w:rPr>
                <w:spacing w:val="-6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прямые,</w:t>
            </w:r>
            <w:r w:rsidRPr="00012C4F">
              <w:rPr>
                <w:spacing w:val="-7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извилистые,</w:t>
            </w:r>
            <w:r w:rsidRPr="00012C4F">
              <w:rPr>
                <w:spacing w:val="-3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тонкие,</w:t>
            </w:r>
            <w:r w:rsidRPr="00012C4F">
              <w:rPr>
                <w:spacing w:val="-5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плоские</w:t>
            </w:r>
            <w:r w:rsidRPr="00012C4F">
              <w:rPr>
                <w:spacing w:val="-3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линии,</w:t>
            </w:r>
            <w:r w:rsidRPr="00012C4F">
              <w:rPr>
                <w:spacing w:val="-4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круги</w:t>
            </w:r>
            <w:r w:rsidRPr="00012C4F">
              <w:rPr>
                <w:spacing w:val="-5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разных</w:t>
            </w:r>
            <w:r w:rsidRPr="00012C4F">
              <w:rPr>
                <w:spacing w:val="-6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размеров,</w:t>
            </w:r>
            <w:r w:rsidRPr="00012C4F">
              <w:rPr>
                <w:spacing w:val="-68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мазки,</w:t>
            </w:r>
            <w:r w:rsidRPr="00012C4F">
              <w:rPr>
                <w:spacing w:val="1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точки,</w:t>
            </w:r>
            <w:r w:rsidRPr="00012C4F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комбинируют</w:t>
            </w:r>
            <w:r w:rsidRPr="00012C4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12C4F">
              <w:rPr>
                <w:sz w:val="24"/>
                <w:szCs w:val="24"/>
              </w:rPr>
              <w:t>разноразмерные</w:t>
            </w:r>
            <w:proofErr w:type="spellEnd"/>
            <w:r w:rsidRPr="00012C4F">
              <w:rPr>
                <w:spacing w:val="1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узоры,</w:t>
            </w:r>
            <w:r w:rsidRPr="00012C4F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подбирают</w:t>
            </w:r>
            <w:r w:rsidRPr="00012C4F">
              <w:rPr>
                <w:spacing w:val="1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цвет</w:t>
            </w:r>
            <w:r w:rsidRPr="00012C4F">
              <w:rPr>
                <w:spacing w:val="1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с</w:t>
            </w:r>
            <w:r w:rsidRPr="00012C4F">
              <w:rPr>
                <w:spacing w:val="1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использованием</w:t>
            </w:r>
            <w:r w:rsidRPr="00012C4F">
              <w:rPr>
                <w:spacing w:val="-1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белого</w:t>
            </w:r>
            <w:r w:rsidRPr="00012C4F">
              <w:rPr>
                <w:spacing w:val="-2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и цветного</w:t>
            </w:r>
            <w:r w:rsidRPr="00012C4F">
              <w:rPr>
                <w:spacing w:val="-2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фонов.</w:t>
            </w:r>
          </w:p>
          <w:p w14:paraId="6504D32E" w14:textId="77777777" w:rsidR="00E62C5E" w:rsidRPr="005004E3" w:rsidRDefault="00E62C5E" w:rsidP="00640C78">
            <w:pPr>
              <w:pStyle w:val="a9"/>
              <w:spacing w:line="321" w:lineRule="exact"/>
              <w:ind w:left="0" w:firstLine="0"/>
              <w:jc w:val="left"/>
              <w:rPr>
                <w:sz w:val="24"/>
                <w:szCs w:val="24"/>
              </w:rPr>
            </w:pPr>
          </w:p>
          <w:p w14:paraId="05267BF5" w14:textId="77777777" w:rsidR="00E62C5E" w:rsidRPr="005004E3" w:rsidRDefault="00E62C5E" w:rsidP="00640C78">
            <w:pPr>
              <w:pStyle w:val="a9"/>
              <w:spacing w:line="321" w:lineRule="exact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62C5E" w:rsidRPr="00524AFD" w14:paraId="3E92F133" w14:textId="77777777" w:rsidTr="00640C78">
        <w:tc>
          <w:tcPr>
            <w:tcW w:w="958" w:type="dxa"/>
            <w:vMerge/>
          </w:tcPr>
          <w:p w14:paraId="0B640EE5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189C0BFC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1537" w:type="dxa"/>
          </w:tcPr>
          <w:p w14:paraId="35847D24" w14:textId="77777777" w:rsidR="00E62C5E" w:rsidRPr="00012C4F" w:rsidRDefault="00E62C5E" w:rsidP="00640C78">
            <w:pPr>
              <w:pStyle w:val="a9"/>
              <w:ind w:left="0" w:right="84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И</w:t>
            </w:r>
            <w:proofErr w:type="spellStart"/>
            <w:r w:rsidRPr="00012C4F">
              <w:rPr>
                <w:sz w:val="24"/>
                <w:szCs w:val="24"/>
              </w:rPr>
              <w:t>спользует</w:t>
            </w:r>
            <w:proofErr w:type="spellEnd"/>
            <w:r w:rsidRPr="00012C4F">
              <w:rPr>
                <w:spacing w:val="-1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различные методы лепки;</w:t>
            </w:r>
            <w:r>
              <w:rPr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лепит</w:t>
            </w:r>
            <w:r w:rsidRPr="00012C4F">
              <w:rPr>
                <w:spacing w:val="37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разнообразную</w:t>
            </w:r>
            <w:r w:rsidRPr="00012C4F">
              <w:rPr>
                <w:spacing w:val="39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казахскую</w:t>
            </w:r>
            <w:r w:rsidRPr="00012C4F">
              <w:rPr>
                <w:spacing w:val="39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посуду,</w:t>
            </w:r>
            <w:r w:rsidRPr="00012C4F">
              <w:rPr>
                <w:spacing w:val="39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предметы</w:t>
            </w:r>
            <w:r w:rsidRPr="00012C4F">
              <w:rPr>
                <w:spacing w:val="40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быта,</w:t>
            </w:r>
            <w:r w:rsidRPr="00012C4F"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ювелирные </w:t>
            </w:r>
            <w:r w:rsidRPr="00012C4F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   </w:t>
            </w:r>
            <w:r w:rsidRPr="00012C4F">
              <w:rPr>
                <w:sz w:val="24"/>
                <w:szCs w:val="24"/>
              </w:rPr>
              <w:t>изделия</w:t>
            </w:r>
            <w:r w:rsidRPr="00012C4F">
              <w:rPr>
                <w:spacing w:val="-1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и украшает их</w:t>
            </w:r>
            <w:r w:rsidRPr="00012C4F">
              <w:rPr>
                <w:spacing w:val="-2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орнаментами и</w:t>
            </w:r>
            <w:r w:rsidRPr="00012C4F">
              <w:rPr>
                <w:spacing w:val="-1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аксессуарами;</w:t>
            </w:r>
          </w:p>
          <w:p w14:paraId="36C1A991" w14:textId="77777777" w:rsidR="00E62C5E" w:rsidRPr="005004E3" w:rsidRDefault="00E62C5E" w:rsidP="00640C78">
            <w:pPr>
              <w:pStyle w:val="a9"/>
              <w:ind w:left="0" w:right="616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62C5E" w:rsidRPr="00524AFD" w14:paraId="267D54FE" w14:textId="77777777" w:rsidTr="00640C78">
        <w:trPr>
          <w:trHeight w:val="70"/>
        </w:trPr>
        <w:tc>
          <w:tcPr>
            <w:tcW w:w="958" w:type="dxa"/>
            <w:vMerge/>
          </w:tcPr>
          <w:p w14:paraId="263BFCFB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nil"/>
            </w:tcBorders>
          </w:tcPr>
          <w:p w14:paraId="6664FFA6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1537" w:type="dxa"/>
          </w:tcPr>
          <w:p w14:paraId="4BB074AC" w14:textId="77777777" w:rsidR="00E62C5E" w:rsidRPr="00472094" w:rsidRDefault="00E62C5E" w:rsidP="00640C78">
            <w:pPr>
              <w:pStyle w:val="a9"/>
              <w:ind w:left="0" w:right="202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72094">
              <w:rPr>
                <w:sz w:val="24"/>
                <w:szCs w:val="24"/>
              </w:rPr>
              <w:t>облюдает правила безопасности труда и личной гигиены.</w:t>
            </w:r>
            <w:r w:rsidRPr="00472094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С</w:t>
            </w:r>
            <w:r w:rsidRPr="00472094">
              <w:rPr>
                <w:sz w:val="24"/>
                <w:szCs w:val="24"/>
              </w:rPr>
              <w:t>троит</w:t>
            </w:r>
            <w:r w:rsidRPr="00472094">
              <w:rPr>
                <w:spacing w:val="-4"/>
                <w:sz w:val="24"/>
                <w:szCs w:val="24"/>
              </w:rPr>
              <w:t xml:space="preserve"> </w:t>
            </w:r>
            <w:r w:rsidRPr="00472094">
              <w:rPr>
                <w:sz w:val="24"/>
                <w:szCs w:val="24"/>
              </w:rPr>
              <w:t>самостоятельно,</w:t>
            </w:r>
            <w:r w:rsidRPr="00472094">
              <w:rPr>
                <w:spacing w:val="-4"/>
                <w:sz w:val="24"/>
                <w:szCs w:val="24"/>
              </w:rPr>
              <w:t xml:space="preserve"> </w:t>
            </w:r>
            <w:r w:rsidRPr="00472094">
              <w:rPr>
                <w:sz w:val="24"/>
                <w:szCs w:val="24"/>
              </w:rPr>
              <w:t>со</w:t>
            </w:r>
            <w:r w:rsidRPr="00472094">
              <w:rPr>
                <w:spacing w:val="-2"/>
                <w:sz w:val="24"/>
                <w:szCs w:val="24"/>
              </w:rPr>
              <w:t xml:space="preserve"> </w:t>
            </w:r>
            <w:r w:rsidRPr="00472094">
              <w:rPr>
                <w:sz w:val="24"/>
                <w:szCs w:val="24"/>
              </w:rPr>
              <w:t>сверстниками</w:t>
            </w:r>
            <w:r w:rsidRPr="00472094">
              <w:rPr>
                <w:spacing w:val="-3"/>
                <w:sz w:val="24"/>
                <w:szCs w:val="24"/>
              </w:rPr>
              <w:t xml:space="preserve"> </w:t>
            </w:r>
            <w:r w:rsidRPr="00472094">
              <w:rPr>
                <w:sz w:val="24"/>
                <w:szCs w:val="24"/>
              </w:rPr>
              <w:t>на</w:t>
            </w:r>
            <w:r w:rsidRPr="00472094">
              <w:rPr>
                <w:spacing w:val="-6"/>
                <w:sz w:val="24"/>
                <w:szCs w:val="24"/>
              </w:rPr>
              <w:t xml:space="preserve"> </w:t>
            </w:r>
            <w:r w:rsidRPr="00472094">
              <w:rPr>
                <w:sz w:val="24"/>
                <w:szCs w:val="24"/>
              </w:rPr>
              <w:t>предложенную</w:t>
            </w:r>
            <w:r w:rsidRPr="00472094">
              <w:rPr>
                <w:spacing w:val="-4"/>
                <w:sz w:val="24"/>
                <w:szCs w:val="24"/>
              </w:rPr>
              <w:t xml:space="preserve"> </w:t>
            </w:r>
            <w:r w:rsidRPr="00472094">
              <w:rPr>
                <w:sz w:val="24"/>
                <w:szCs w:val="24"/>
              </w:rPr>
              <w:t>тему;</w:t>
            </w:r>
            <w:r>
              <w:rPr>
                <w:sz w:val="24"/>
                <w:szCs w:val="24"/>
              </w:rPr>
              <w:t xml:space="preserve"> </w:t>
            </w:r>
            <w:r w:rsidRPr="00472094">
              <w:rPr>
                <w:sz w:val="24"/>
                <w:szCs w:val="24"/>
              </w:rPr>
              <w:t>находит</w:t>
            </w:r>
            <w:r w:rsidRPr="00472094">
              <w:rPr>
                <w:spacing w:val="1"/>
                <w:sz w:val="24"/>
                <w:szCs w:val="24"/>
              </w:rPr>
              <w:t xml:space="preserve"> </w:t>
            </w:r>
            <w:r w:rsidRPr="00472094">
              <w:rPr>
                <w:sz w:val="24"/>
                <w:szCs w:val="24"/>
              </w:rPr>
              <w:t>эффективные</w:t>
            </w:r>
            <w:r w:rsidRPr="00472094">
              <w:rPr>
                <w:spacing w:val="1"/>
                <w:sz w:val="24"/>
                <w:szCs w:val="24"/>
              </w:rPr>
              <w:t xml:space="preserve"> </w:t>
            </w:r>
            <w:r w:rsidRPr="00472094">
              <w:rPr>
                <w:sz w:val="24"/>
                <w:szCs w:val="24"/>
              </w:rPr>
              <w:t>конструктивные</w:t>
            </w:r>
            <w:r w:rsidRPr="00472094">
              <w:rPr>
                <w:spacing w:val="1"/>
                <w:sz w:val="24"/>
                <w:szCs w:val="24"/>
              </w:rPr>
              <w:t xml:space="preserve"> </w:t>
            </w:r>
            <w:r w:rsidRPr="00472094">
              <w:rPr>
                <w:sz w:val="24"/>
                <w:szCs w:val="24"/>
              </w:rPr>
              <w:t>решения</w:t>
            </w:r>
            <w:r w:rsidRPr="00472094">
              <w:rPr>
                <w:spacing w:val="1"/>
                <w:sz w:val="24"/>
                <w:szCs w:val="24"/>
              </w:rPr>
              <w:t xml:space="preserve"> </w:t>
            </w:r>
            <w:r w:rsidRPr="00472094">
              <w:rPr>
                <w:sz w:val="24"/>
                <w:szCs w:val="24"/>
              </w:rPr>
              <w:t>путем</w:t>
            </w:r>
            <w:r w:rsidRPr="00472094">
              <w:rPr>
                <w:spacing w:val="1"/>
                <w:sz w:val="24"/>
                <w:szCs w:val="24"/>
              </w:rPr>
              <w:t xml:space="preserve"> </w:t>
            </w:r>
            <w:r w:rsidRPr="00472094">
              <w:rPr>
                <w:sz w:val="24"/>
                <w:szCs w:val="24"/>
              </w:rPr>
              <w:t>анализа</w:t>
            </w:r>
            <w:r w:rsidRPr="00472094">
              <w:rPr>
                <w:spacing w:val="1"/>
                <w:sz w:val="24"/>
                <w:szCs w:val="24"/>
              </w:rPr>
              <w:t xml:space="preserve"> </w:t>
            </w:r>
            <w:r w:rsidRPr="00472094">
              <w:rPr>
                <w:sz w:val="24"/>
                <w:szCs w:val="24"/>
              </w:rPr>
              <w:t>построенных</w:t>
            </w:r>
            <w:r w:rsidRPr="00472094">
              <w:rPr>
                <w:spacing w:val="-4"/>
                <w:sz w:val="24"/>
                <w:szCs w:val="24"/>
              </w:rPr>
              <w:t xml:space="preserve"> </w:t>
            </w:r>
            <w:r w:rsidRPr="00472094">
              <w:rPr>
                <w:sz w:val="24"/>
                <w:szCs w:val="24"/>
              </w:rPr>
              <w:t>конструкций,</w:t>
            </w:r>
            <w:r w:rsidRPr="00472094">
              <w:rPr>
                <w:spacing w:val="-2"/>
                <w:sz w:val="24"/>
                <w:szCs w:val="24"/>
              </w:rPr>
              <w:t xml:space="preserve"> </w:t>
            </w:r>
            <w:r w:rsidRPr="00472094">
              <w:rPr>
                <w:sz w:val="24"/>
                <w:szCs w:val="24"/>
              </w:rPr>
              <w:t>применяет их в</w:t>
            </w:r>
            <w:r w:rsidRPr="00472094">
              <w:rPr>
                <w:spacing w:val="-2"/>
                <w:sz w:val="24"/>
                <w:szCs w:val="24"/>
              </w:rPr>
              <w:t xml:space="preserve"> </w:t>
            </w:r>
            <w:r w:rsidRPr="00472094">
              <w:rPr>
                <w:sz w:val="24"/>
                <w:szCs w:val="24"/>
              </w:rPr>
              <w:t>конструировании;</w:t>
            </w:r>
          </w:p>
          <w:p w14:paraId="4B78BD81" w14:textId="77777777" w:rsidR="00E62C5E" w:rsidRPr="005004E3" w:rsidRDefault="00E62C5E" w:rsidP="00640C78">
            <w:pPr>
              <w:pStyle w:val="a9"/>
              <w:ind w:left="0" w:right="104" w:firstLine="0"/>
              <w:jc w:val="left"/>
              <w:rPr>
                <w:sz w:val="24"/>
                <w:szCs w:val="24"/>
              </w:rPr>
            </w:pPr>
          </w:p>
          <w:p w14:paraId="720AE197" w14:textId="77777777" w:rsidR="00E62C5E" w:rsidRPr="005004E3" w:rsidRDefault="00E62C5E" w:rsidP="00640C78">
            <w:pPr>
              <w:pStyle w:val="a9"/>
              <w:ind w:left="0" w:right="115" w:firstLine="0"/>
              <w:rPr>
                <w:color w:val="000000"/>
                <w:sz w:val="24"/>
                <w:szCs w:val="24"/>
              </w:rPr>
            </w:pPr>
          </w:p>
        </w:tc>
      </w:tr>
      <w:tr w:rsidR="00E62C5E" w:rsidRPr="00524AFD" w14:paraId="3F81B84D" w14:textId="77777777" w:rsidTr="00640C78">
        <w:trPr>
          <w:trHeight w:val="983"/>
        </w:trPr>
        <w:tc>
          <w:tcPr>
            <w:tcW w:w="958" w:type="dxa"/>
            <w:vMerge/>
          </w:tcPr>
          <w:p w14:paraId="313266EC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nil"/>
            </w:tcBorders>
          </w:tcPr>
          <w:p w14:paraId="75A32C9F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537" w:type="dxa"/>
          </w:tcPr>
          <w:p w14:paraId="0FF3B525" w14:textId="77777777" w:rsidR="00E62C5E" w:rsidRPr="009002B3" w:rsidRDefault="00E62C5E" w:rsidP="00640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Слушание: </w:t>
            </w:r>
            <w:r w:rsidRPr="009002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Учить в</w:t>
            </w:r>
            <w:proofErr w:type="spellStart"/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оспринимать</w:t>
            </w:r>
            <w:proofErr w:type="spellEnd"/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лирическую, плавную мелодию в ритме вальса</w:t>
            </w:r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002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Пение:</w:t>
            </w:r>
            <w:r w:rsidRPr="009002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навыки сольного пения с музыкальным сопровождением и без сопровождения.</w:t>
            </w:r>
          </w:p>
          <w:p w14:paraId="1378F6C7" w14:textId="77777777" w:rsidR="00E62C5E" w:rsidRPr="009002B3" w:rsidRDefault="00E62C5E" w:rsidP="00640C78">
            <w:pPr>
              <w:pStyle w:val="a9"/>
              <w:ind w:left="0" w:right="116" w:firstLine="0"/>
              <w:rPr>
                <w:rFonts w:eastAsiaTheme="minorEastAsia"/>
                <w:sz w:val="24"/>
                <w:szCs w:val="24"/>
                <w:lang w:val="kk-KZ" w:eastAsia="ru-RU"/>
              </w:rPr>
            </w:pPr>
            <w:r w:rsidRPr="009002B3"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Музыкально-ритмические движения: </w:t>
            </w:r>
            <w:r w:rsidRPr="009002B3">
              <w:rPr>
                <w:rFonts w:eastAsiaTheme="minorEastAsia"/>
                <w:sz w:val="24"/>
                <w:szCs w:val="24"/>
                <w:lang w:eastAsia="ru-RU"/>
              </w:rPr>
              <w:t xml:space="preserve">Осваивать танцевальные движения: дробный шаг, переменный шаг, галоп, поскоки в разных направлениях. </w:t>
            </w:r>
            <w:r w:rsidRPr="009002B3">
              <w:rPr>
                <w:rFonts w:eastAsiaTheme="minorEastAsia"/>
                <w:sz w:val="24"/>
                <w:szCs w:val="24"/>
                <w:lang w:val="kk-KZ" w:eastAsia="ru-RU"/>
              </w:rPr>
              <w:br/>
            </w:r>
            <w:r w:rsidRPr="009002B3"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>Танцы:</w:t>
            </w:r>
            <w:r w:rsidRPr="009002B3">
              <w:rPr>
                <w:rFonts w:eastAsiaTheme="minorEastAsia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9002B3">
              <w:rPr>
                <w:rFonts w:eastAsiaTheme="minorEastAsia"/>
                <w:sz w:val="24"/>
                <w:szCs w:val="24"/>
                <w:lang w:eastAsia="ru-RU"/>
              </w:rPr>
              <w:t xml:space="preserve">Познакомить с танцевальным искусством казахского народа, объяснить, что казахское народное танцевальное искусство сформировалось с давних времен, оно является наследием страны, которая окрылена богатейшей устной литературой, песнями, традиционным образом жизни нашего народа, что танцевальное </w:t>
            </w:r>
            <w:r w:rsidRPr="009002B3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искусство в своей эстетической реальности формирует систему жестов, отражающих мечты и идеалы казахского народа в соответствии с общим мировоззрением, дать детям представление о танце «</w:t>
            </w:r>
            <w:proofErr w:type="spellStart"/>
            <w:r w:rsidRPr="009002B3">
              <w:rPr>
                <w:rFonts w:eastAsiaTheme="minorEastAsia"/>
                <w:sz w:val="24"/>
                <w:szCs w:val="24"/>
                <w:lang w:eastAsia="ru-RU"/>
              </w:rPr>
              <w:t>Қаражорға</w:t>
            </w:r>
            <w:proofErr w:type="spellEnd"/>
            <w:r w:rsidRPr="009002B3">
              <w:rPr>
                <w:rFonts w:eastAsiaTheme="minorEastAsia"/>
                <w:sz w:val="24"/>
                <w:szCs w:val="24"/>
                <w:lang w:eastAsia="ru-RU"/>
              </w:rPr>
              <w:t xml:space="preserve">». </w:t>
            </w:r>
            <w:r w:rsidRPr="009002B3">
              <w:rPr>
                <w:rFonts w:eastAsiaTheme="minorEastAsia"/>
                <w:bCs/>
                <w:sz w:val="24"/>
                <w:szCs w:val="24"/>
                <w:lang w:val="kk-KZ" w:eastAsia="ru-RU"/>
              </w:rPr>
              <w:br/>
            </w:r>
            <w:r w:rsidRPr="009002B3"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 w:rsidRPr="009002B3">
              <w:rPr>
                <w:rFonts w:eastAsiaTheme="minorEastAsia"/>
                <w:sz w:val="24"/>
                <w:szCs w:val="24"/>
                <w:lang w:eastAsia="ru-RU"/>
              </w:rPr>
              <w:t xml:space="preserve">Учить </w:t>
            </w:r>
            <w:r w:rsidRPr="009002B3">
              <w:rPr>
                <w:rFonts w:eastAsiaTheme="minorEastAsia"/>
                <w:sz w:val="24"/>
                <w:szCs w:val="24"/>
                <w:lang w:val="kk-KZ" w:eastAsia="ru-RU"/>
              </w:rPr>
              <w:t>исп</w:t>
            </w:r>
            <w:proofErr w:type="spellStart"/>
            <w:r w:rsidRPr="009002B3">
              <w:rPr>
                <w:rFonts w:eastAsiaTheme="minorEastAsia"/>
                <w:sz w:val="24"/>
                <w:szCs w:val="24"/>
                <w:lang w:eastAsia="ru-RU"/>
              </w:rPr>
              <w:t>олнять</w:t>
            </w:r>
            <w:proofErr w:type="spellEnd"/>
            <w:r w:rsidRPr="009002B3">
              <w:rPr>
                <w:rFonts w:eastAsiaTheme="minorEastAsia"/>
                <w:sz w:val="24"/>
                <w:szCs w:val="24"/>
                <w:lang w:eastAsia="ru-RU"/>
              </w:rPr>
              <w:t xml:space="preserve"> простые, знакомые мелодии на детских музыкальных</w:t>
            </w:r>
            <w:r w:rsidRPr="009002B3">
              <w:rPr>
                <w:rFonts w:eastAsiaTheme="minorEastAsia"/>
                <w:sz w:val="24"/>
                <w:szCs w:val="24"/>
                <w:lang w:val="kk-KZ" w:eastAsia="ru-RU"/>
              </w:rPr>
              <w:t xml:space="preserve"> </w:t>
            </w:r>
            <w:r w:rsidRPr="009002B3">
              <w:rPr>
                <w:rFonts w:eastAsiaTheme="minorEastAsia"/>
                <w:sz w:val="24"/>
                <w:szCs w:val="24"/>
                <w:lang w:eastAsia="ru-RU"/>
              </w:rPr>
              <w:t>инструментах индивидуально и в малых группах</w:t>
            </w:r>
            <w:r w:rsidRPr="009002B3">
              <w:rPr>
                <w:rFonts w:eastAsiaTheme="minorEastAsia"/>
                <w:sz w:val="24"/>
                <w:szCs w:val="24"/>
                <w:lang w:val="kk-KZ" w:eastAsia="ru-RU"/>
              </w:rPr>
              <w:t>.</w:t>
            </w:r>
          </w:p>
          <w:p w14:paraId="229FFBD3" w14:textId="77777777" w:rsidR="00E62C5E" w:rsidRPr="009002B3" w:rsidRDefault="00E62C5E" w:rsidP="00640C78">
            <w:pPr>
              <w:pStyle w:val="a9"/>
              <w:ind w:left="0" w:right="116" w:firstLine="0"/>
              <w:rPr>
                <w:sz w:val="24"/>
                <w:szCs w:val="24"/>
              </w:rPr>
            </w:pPr>
          </w:p>
          <w:p w14:paraId="6E8C84B9" w14:textId="77777777" w:rsidR="00E62C5E" w:rsidRPr="009002B3" w:rsidRDefault="00E62C5E" w:rsidP="00640C78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002B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Слушание: </w:t>
            </w:r>
            <w:r w:rsidRPr="00900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Совершенствовать музыкальную память через узнавание мелодий по отдельным фрагментам произведения (вступление, заключение, музыкальная фраза).</w:t>
            </w:r>
          </w:p>
          <w:p w14:paraId="1FCC9A74" w14:textId="77777777" w:rsidR="00E62C5E" w:rsidRPr="009002B3" w:rsidRDefault="00E62C5E" w:rsidP="00640C78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002B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Пение: </w:t>
            </w:r>
            <w:r w:rsidRPr="00900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Развивать навыки сольного пения с музыкальным сопровождением и без сопровождения.</w:t>
            </w:r>
          </w:p>
          <w:p w14:paraId="074E27B1" w14:textId="77777777" w:rsidR="00E62C5E" w:rsidRPr="009002B3" w:rsidRDefault="00E62C5E" w:rsidP="00640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Осваивать танцевальные движения: дробный шаг, переменный шаг, галоп, поскоки в разных направлениях. </w:t>
            </w:r>
            <w:r w:rsidRPr="009002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br/>
            </w:r>
            <w:r w:rsidRPr="009002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Танцы: </w:t>
            </w:r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умение придумать танец, используя знакомые плясовые движения в соответствии с характером музыки.</w:t>
            </w:r>
          </w:p>
          <w:p w14:paraId="5C5552B8" w14:textId="77777777" w:rsidR="00E62C5E" w:rsidRPr="009002B3" w:rsidRDefault="00E62C5E" w:rsidP="00640C78">
            <w:pPr>
              <w:pStyle w:val="a9"/>
              <w:ind w:left="0" w:right="116"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9002B3"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 w:rsidRPr="009002B3">
              <w:rPr>
                <w:rFonts w:eastAsiaTheme="minorEastAsia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9002B3">
              <w:rPr>
                <w:rFonts w:eastAsiaTheme="minorEastAsia"/>
                <w:sz w:val="24"/>
                <w:szCs w:val="24"/>
                <w:lang w:eastAsia="ru-RU"/>
              </w:rPr>
              <w:t>азвивать</w:t>
            </w:r>
            <w:proofErr w:type="spellEnd"/>
            <w:r w:rsidRPr="009002B3">
              <w:rPr>
                <w:rFonts w:eastAsiaTheme="minorEastAsia"/>
                <w:sz w:val="24"/>
                <w:szCs w:val="24"/>
                <w:lang w:eastAsia="ru-RU"/>
              </w:rPr>
              <w:t xml:space="preserve"> детское творчество, прививать </w:t>
            </w:r>
            <w:r w:rsidRPr="009002B3">
              <w:rPr>
                <w:rFonts w:eastAsiaTheme="minorEastAsia"/>
                <w:sz w:val="24"/>
                <w:szCs w:val="24"/>
                <w:lang w:val="kk-KZ" w:eastAsia="ru-RU"/>
              </w:rPr>
              <w:t>детям</w:t>
            </w:r>
            <w:r w:rsidRPr="009002B3">
              <w:rPr>
                <w:rFonts w:eastAsiaTheme="minorEastAsia"/>
                <w:sz w:val="24"/>
                <w:szCs w:val="24"/>
                <w:lang w:eastAsia="ru-RU"/>
              </w:rPr>
              <w:t xml:space="preserve"> активность, самостоятельность.</w:t>
            </w:r>
          </w:p>
          <w:p w14:paraId="50533722" w14:textId="77777777" w:rsidR="00E62C5E" w:rsidRPr="009002B3" w:rsidRDefault="00E62C5E" w:rsidP="00640C78">
            <w:pPr>
              <w:pStyle w:val="a9"/>
              <w:ind w:left="0" w:right="116" w:firstLine="0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14:paraId="2376E879" w14:textId="77777777" w:rsidR="00E62C5E" w:rsidRPr="009002B3" w:rsidRDefault="00E62C5E" w:rsidP="00640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Слушание: </w:t>
            </w:r>
            <w:r w:rsidRPr="009002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Учить в</w:t>
            </w:r>
            <w:proofErr w:type="spellStart"/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оспринимать</w:t>
            </w:r>
            <w:proofErr w:type="spellEnd"/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лирическую, плавную мелодию в ритме вальса</w:t>
            </w:r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9002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  <w:t xml:space="preserve">Пение: </w:t>
            </w:r>
            <w:r w:rsidRPr="009002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Обучать умению </w:t>
            </w:r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слова песни, петь средним, громким и тихим голосом.</w:t>
            </w:r>
          </w:p>
          <w:p w14:paraId="23C12A9F" w14:textId="77777777" w:rsidR="00E62C5E" w:rsidRPr="009002B3" w:rsidRDefault="00E62C5E" w:rsidP="00640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Осваивать танцевальные движения: дробный шаг, переменный шаг, галоп, поскоки в разных направлениях. </w:t>
            </w:r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002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Танцы: </w:t>
            </w:r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танцевальным искусством казахского народа, объяснить, что казахское народное танцевальное искусство сформировалось с давних времен, оно является наследием страны, которая окрылена богатейшей устной литературой, песнями, традиционным образом жизни нашего народа, что танцевальное искусство в своей эстетической реальности формирует систему жестов, отражающих мечты и идеалы казахского народа в соответствии с общим мировоззрением, дать детям представление о танце «</w:t>
            </w:r>
            <w:proofErr w:type="spellStart"/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Қаражорға</w:t>
            </w:r>
            <w:proofErr w:type="spellEnd"/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448CE63C" w14:textId="77777777" w:rsidR="00E62C5E" w:rsidRPr="009002B3" w:rsidRDefault="00E62C5E" w:rsidP="00640C78">
            <w:pPr>
              <w:pStyle w:val="a9"/>
              <w:ind w:left="0" w:right="116" w:firstLine="0"/>
              <w:rPr>
                <w:rFonts w:eastAsiaTheme="minorEastAsia"/>
                <w:sz w:val="24"/>
                <w:szCs w:val="24"/>
                <w:lang w:val="kk-KZ" w:eastAsia="ru-RU"/>
              </w:rPr>
            </w:pPr>
            <w:r w:rsidRPr="009002B3"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 w:rsidRPr="009002B3">
              <w:rPr>
                <w:rFonts w:eastAsiaTheme="minorEastAsia"/>
                <w:sz w:val="24"/>
                <w:szCs w:val="24"/>
                <w:lang w:eastAsia="ru-RU"/>
              </w:rPr>
              <w:t>Учить выполнять простые, знакомые мелодии на детских музыкальных</w:t>
            </w:r>
            <w:r w:rsidRPr="009002B3">
              <w:rPr>
                <w:rFonts w:eastAsiaTheme="minorEastAsia"/>
                <w:sz w:val="24"/>
                <w:szCs w:val="24"/>
                <w:lang w:val="kk-KZ" w:eastAsia="ru-RU"/>
              </w:rPr>
              <w:t xml:space="preserve"> </w:t>
            </w:r>
            <w:r w:rsidRPr="009002B3">
              <w:rPr>
                <w:rFonts w:eastAsiaTheme="minorEastAsia"/>
                <w:sz w:val="24"/>
                <w:szCs w:val="24"/>
                <w:lang w:eastAsia="ru-RU"/>
              </w:rPr>
              <w:t>инструментах индивидуально и в малых группах</w:t>
            </w:r>
            <w:r w:rsidRPr="009002B3">
              <w:rPr>
                <w:rFonts w:eastAsiaTheme="minorEastAsia"/>
                <w:sz w:val="24"/>
                <w:szCs w:val="24"/>
                <w:lang w:val="kk-KZ" w:eastAsia="ru-RU"/>
              </w:rPr>
              <w:t>.</w:t>
            </w:r>
          </w:p>
          <w:p w14:paraId="6C6968C8" w14:textId="77777777" w:rsidR="00E62C5E" w:rsidRPr="009002B3" w:rsidRDefault="00E62C5E" w:rsidP="00640C78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002B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Слушание: </w:t>
            </w:r>
            <w:r w:rsidRPr="009002B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Воспитывать умение</w:t>
            </w:r>
            <w:r w:rsidRPr="00900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чувствовать танцевальный характер песни или произведения</w:t>
            </w:r>
            <w:r w:rsidRPr="009002B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9002B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br/>
            </w:r>
            <w:r w:rsidRPr="009002B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Пение: </w:t>
            </w:r>
            <w:r w:rsidRPr="00900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Развивать навыки сольного пения с музыкальным сопровождением и без сопровождения.</w:t>
            </w:r>
          </w:p>
          <w:p w14:paraId="22E5AA75" w14:textId="77777777" w:rsidR="00E62C5E" w:rsidRPr="009002B3" w:rsidRDefault="00E62C5E" w:rsidP="00640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9002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0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Осваивать танцевальные движения: дробный шаг, переменный шаг, галоп, поскоки в разных направлениях. </w:t>
            </w:r>
          </w:p>
          <w:p w14:paraId="5FC91043" w14:textId="77777777" w:rsidR="00E62C5E" w:rsidRPr="005004E3" w:rsidRDefault="00E62C5E" w:rsidP="00640C78">
            <w:pPr>
              <w:pStyle w:val="a9"/>
              <w:ind w:left="0" w:right="116" w:firstLine="0"/>
              <w:rPr>
                <w:sz w:val="24"/>
                <w:szCs w:val="24"/>
              </w:rPr>
            </w:pPr>
            <w:r w:rsidRPr="009002B3"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Танцы: </w:t>
            </w:r>
            <w:r w:rsidRPr="009002B3">
              <w:rPr>
                <w:rFonts w:eastAsiaTheme="minorEastAsia"/>
                <w:bCs/>
                <w:sz w:val="24"/>
                <w:szCs w:val="24"/>
                <w:lang w:val="kk-KZ" w:eastAsia="ru-RU"/>
              </w:rPr>
              <w:t>Развивать умение</w:t>
            </w:r>
            <w:r w:rsidRPr="009002B3"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9002B3">
              <w:rPr>
                <w:rFonts w:eastAsiaTheme="minorEastAsia"/>
                <w:sz w:val="24"/>
                <w:szCs w:val="24"/>
                <w:lang w:eastAsia="ru-RU"/>
              </w:rPr>
              <w:t>инсценировать песню в соответствии с текстом; побуждать к выполнению творческих заданий.</w:t>
            </w:r>
            <w:r w:rsidRPr="009002B3">
              <w:rPr>
                <w:rFonts w:eastAsiaTheme="minorEastAsia"/>
                <w:bCs/>
                <w:sz w:val="24"/>
                <w:szCs w:val="24"/>
                <w:lang w:val="kk-KZ" w:eastAsia="ru-RU"/>
              </w:rPr>
              <w:br/>
            </w:r>
            <w:r w:rsidRPr="009002B3">
              <w:rPr>
                <w:rFonts w:eastAsiaTheme="minorEastAsia"/>
                <w:b/>
                <w:bCs/>
                <w:sz w:val="24"/>
                <w:szCs w:val="24"/>
                <w:lang w:val="kk-KZ" w:eastAsia="ru-RU"/>
              </w:rPr>
              <w:t xml:space="preserve">Игра на ДМИ: </w:t>
            </w:r>
            <w:r w:rsidRPr="009002B3">
              <w:rPr>
                <w:rFonts w:eastAsiaTheme="minorEastAsia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9002B3">
              <w:rPr>
                <w:rFonts w:eastAsiaTheme="minorEastAsia"/>
                <w:sz w:val="24"/>
                <w:szCs w:val="24"/>
                <w:lang w:eastAsia="ru-RU"/>
              </w:rPr>
              <w:t>азвивать</w:t>
            </w:r>
            <w:proofErr w:type="spellEnd"/>
            <w:r w:rsidRPr="009002B3">
              <w:rPr>
                <w:rFonts w:eastAsiaTheme="minorEastAsia"/>
                <w:sz w:val="24"/>
                <w:szCs w:val="24"/>
                <w:lang w:eastAsia="ru-RU"/>
              </w:rPr>
              <w:t xml:space="preserve"> детское творчество, прививать </w:t>
            </w:r>
            <w:r w:rsidRPr="009002B3">
              <w:rPr>
                <w:rFonts w:eastAsiaTheme="minorEastAsia"/>
                <w:sz w:val="24"/>
                <w:szCs w:val="24"/>
                <w:lang w:val="kk-KZ" w:eastAsia="ru-RU"/>
              </w:rPr>
              <w:t>детям</w:t>
            </w:r>
            <w:r w:rsidRPr="009002B3">
              <w:rPr>
                <w:rFonts w:eastAsiaTheme="minorEastAsia"/>
                <w:sz w:val="24"/>
                <w:szCs w:val="24"/>
                <w:lang w:eastAsia="ru-RU"/>
              </w:rPr>
              <w:t xml:space="preserve"> активность, самостоятельность.</w:t>
            </w:r>
          </w:p>
        </w:tc>
      </w:tr>
    </w:tbl>
    <w:p w14:paraId="6E883344" w14:textId="77777777" w:rsidR="00E62C5E" w:rsidRDefault="00E62C5E" w:rsidP="00E62C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7A23BAF9" w14:textId="77777777" w:rsidR="00E62C5E" w:rsidRDefault="00E62C5E" w:rsidP="00E62C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47C8EBA7" w14:textId="77777777" w:rsidR="00E62C5E" w:rsidRDefault="00E62C5E" w:rsidP="00E62C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02052FA0" w14:textId="77777777" w:rsidR="00E62C5E" w:rsidRDefault="00E62C5E" w:rsidP="00E62C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1C00CB51" w14:textId="77777777" w:rsidR="00E62C5E" w:rsidRDefault="00E62C5E" w:rsidP="00E62C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6584B320" w14:textId="77777777" w:rsidR="00E62C5E" w:rsidRDefault="00E62C5E" w:rsidP="00E62C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2ED8B528" w14:textId="77777777" w:rsidR="00E62C5E" w:rsidRDefault="00E62C5E" w:rsidP="00E62C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4AAA93E6" w14:textId="77777777" w:rsidR="00E62C5E" w:rsidRDefault="00E62C5E" w:rsidP="00E62C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0CF8CCA1" w14:textId="77777777" w:rsidR="00E62C5E" w:rsidRDefault="00E62C5E" w:rsidP="00E62C5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2"/>
        <w:gridCol w:w="1622"/>
        <w:gridCol w:w="12096"/>
      </w:tblGrid>
      <w:tr w:rsidR="00E62C5E" w:rsidRPr="00524AFD" w14:paraId="7E56A1EE" w14:textId="77777777" w:rsidTr="00640C78">
        <w:tc>
          <w:tcPr>
            <w:tcW w:w="825" w:type="dxa"/>
          </w:tcPr>
          <w:p w14:paraId="3FCEE972" w14:textId="77777777" w:rsidR="00E62C5E" w:rsidRPr="00524AFD" w:rsidRDefault="00E62C5E" w:rsidP="0064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624" w:type="dxa"/>
          </w:tcPr>
          <w:p w14:paraId="7FDE93A6" w14:textId="77777777" w:rsidR="00E62C5E" w:rsidRPr="00524AFD" w:rsidRDefault="00E62C5E" w:rsidP="0064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111" w:type="dxa"/>
          </w:tcPr>
          <w:p w14:paraId="18D35453" w14:textId="77777777" w:rsidR="00E62C5E" w:rsidRPr="000E0615" w:rsidRDefault="00E62C5E" w:rsidP="00640C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6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E62C5E" w:rsidRPr="00524AFD" w14:paraId="109B8947" w14:textId="77777777" w:rsidTr="00640C78">
        <w:trPr>
          <w:trHeight w:val="738"/>
        </w:trPr>
        <w:tc>
          <w:tcPr>
            <w:tcW w:w="825" w:type="dxa"/>
            <w:vMerge w:val="restart"/>
            <w:textDirection w:val="btLr"/>
          </w:tcPr>
          <w:p w14:paraId="5C8F26FD" w14:textId="77777777" w:rsidR="00E62C5E" w:rsidRDefault="00E62C5E" w:rsidP="00640C78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</w:t>
            </w:r>
          </w:p>
          <w:p w14:paraId="7AD797BD" w14:textId="77777777" w:rsidR="00E62C5E" w:rsidRPr="008B16D7" w:rsidRDefault="00E62C5E" w:rsidP="00640C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апрель</w:t>
            </w:r>
          </w:p>
        </w:tc>
        <w:tc>
          <w:tcPr>
            <w:tcW w:w="1624" w:type="dxa"/>
          </w:tcPr>
          <w:p w14:paraId="3BE53A14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111" w:type="dxa"/>
          </w:tcPr>
          <w:p w14:paraId="63F1D406" w14:textId="77777777" w:rsidR="00E62C5E" w:rsidRPr="0006616A" w:rsidRDefault="00E62C5E" w:rsidP="00640C78">
            <w:pPr>
              <w:spacing w:line="256" w:lineRule="auto"/>
              <w:rPr>
                <w:rFonts w:ascii="Times New Roman" w:hAnsi="Times New Roman"/>
              </w:rPr>
            </w:pPr>
            <w:r w:rsidRPr="0006616A">
              <w:rPr>
                <w:rFonts w:ascii="Times New Roman" w:hAnsi="Times New Roman"/>
              </w:rPr>
              <w:t>Повторение ранее изученного, закрепление и совершенствование умений и навыков</w:t>
            </w:r>
          </w:p>
          <w:p w14:paraId="4F5FE450" w14:textId="77777777" w:rsidR="00E62C5E" w:rsidRPr="002F0B4F" w:rsidRDefault="00E62C5E" w:rsidP="00640C78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0B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2CC6ADC0" w14:textId="77777777" w:rsidR="00E62C5E" w:rsidRPr="002F0B4F" w:rsidRDefault="00E62C5E" w:rsidP="00640C78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0B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5D046CAD" w14:textId="77777777" w:rsidR="00E62C5E" w:rsidRDefault="00E62C5E" w:rsidP="00640C78">
            <w:pPr>
              <w:rPr>
                <w:rFonts w:ascii="Times New Roman" w:hAnsi="Times New Roman"/>
                <w:spacing w:val="-19"/>
                <w:sz w:val="24"/>
                <w:szCs w:val="24"/>
              </w:rPr>
            </w:pPr>
            <w:r w:rsidRPr="002F4B3A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Ходьба:</w:t>
            </w:r>
            <w:r w:rsidRPr="002F4B3A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</w:p>
          <w:p w14:paraId="0DC9FF18" w14:textId="77777777" w:rsidR="00E62C5E" w:rsidRPr="000F04B5" w:rsidRDefault="00E62C5E" w:rsidP="00640C78">
            <w:pPr>
              <w:pStyle w:val="a9"/>
              <w:ind w:right="110"/>
              <w:rPr>
                <w:sz w:val="24"/>
                <w:szCs w:val="24"/>
              </w:rPr>
            </w:pPr>
            <w:r w:rsidRPr="00B21CCE">
              <w:rPr>
                <w:b/>
                <w:i/>
                <w:spacing w:val="-19"/>
                <w:sz w:val="24"/>
                <w:szCs w:val="24"/>
              </w:rPr>
              <w:t>1-</w:t>
            </w:r>
            <w:r w:rsidRPr="000F04B5">
              <w:rPr>
                <w:b/>
                <w:i/>
                <w:spacing w:val="-19"/>
                <w:sz w:val="24"/>
                <w:szCs w:val="24"/>
              </w:rPr>
              <w:t>4</w:t>
            </w:r>
            <w:r w:rsidRPr="000F04B5">
              <w:rPr>
                <w:spacing w:val="-19"/>
                <w:sz w:val="24"/>
                <w:szCs w:val="24"/>
              </w:rPr>
              <w:t xml:space="preserve">   </w:t>
            </w:r>
            <w:r w:rsidRPr="000F04B5">
              <w:rPr>
                <w:sz w:val="24"/>
                <w:szCs w:val="24"/>
              </w:rPr>
              <w:t>с изменением</w:t>
            </w:r>
            <w:r w:rsidRPr="000F04B5">
              <w:rPr>
                <w:spacing w:val="1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направления</w:t>
            </w:r>
            <w:r w:rsidRPr="000F04B5">
              <w:rPr>
                <w:spacing w:val="1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движения;</w:t>
            </w:r>
            <w:r w:rsidRPr="000F04B5">
              <w:rPr>
                <w:spacing w:val="1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врассыпную;</w:t>
            </w:r>
            <w:r w:rsidRPr="000F04B5">
              <w:rPr>
                <w:spacing w:val="1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между</w:t>
            </w:r>
            <w:r w:rsidRPr="000F04B5">
              <w:rPr>
                <w:spacing w:val="1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предметами</w:t>
            </w:r>
            <w:r w:rsidRPr="000F04B5">
              <w:rPr>
                <w:spacing w:val="1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между</w:t>
            </w:r>
            <w:r w:rsidRPr="000F04B5">
              <w:rPr>
                <w:spacing w:val="1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кеглями.</w:t>
            </w:r>
          </w:p>
          <w:p w14:paraId="194BF1D2" w14:textId="77777777" w:rsidR="00E62C5E" w:rsidRDefault="00E62C5E" w:rsidP="00640C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>Бег:</w:t>
            </w:r>
          </w:p>
          <w:p w14:paraId="1188BE50" w14:textId="77777777" w:rsidR="00E62C5E" w:rsidRPr="00B21CCE" w:rsidRDefault="00E62C5E" w:rsidP="00640C78">
            <w:pPr>
              <w:pStyle w:val="a9"/>
              <w:spacing w:before="79"/>
              <w:ind w:right="109" w:firstLine="0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1-4  </w:t>
            </w:r>
            <w:r w:rsidRPr="000F04B5">
              <w:rPr>
                <w:sz w:val="24"/>
                <w:szCs w:val="24"/>
              </w:rPr>
              <w:t>на</w:t>
            </w:r>
            <w:r w:rsidRPr="000F04B5">
              <w:rPr>
                <w:spacing w:val="1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 xml:space="preserve">скорость, </w:t>
            </w:r>
            <w:proofErr w:type="spellStart"/>
            <w:r w:rsidRPr="000F04B5">
              <w:rPr>
                <w:sz w:val="24"/>
                <w:szCs w:val="24"/>
              </w:rPr>
              <w:t>пробегание</w:t>
            </w:r>
            <w:proofErr w:type="spellEnd"/>
            <w:r w:rsidRPr="000F04B5">
              <w:rPr>
                <w:sz w:val="24"/>
                <w:szCs w:val="24"/>
              </w:rPr>
              <w:t xml:space="preserve"> отрезков (длина 20 метров) на скорость до обозначенного</w:t>
            </w:r>
            <w:r w:rsidRPr="000F04B5">
              <w:rPr>
                <w:spacing w:val="1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места.</w:t>
            </w:r>
          </w:p>
          <w:p w14:paraId="45F9BF4E" w14:textId="77777777" w:rsidR="00E62C5E" w:rsidRDefault="00E62C5E" w:rsidP="00640C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>Построение,</w:t>
            </w:r>
            <w:r w:rsidRPr="002F4B3A"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>перестроение:</w:t>
            </w:r>
          </w:p>
          <w:p w14:paraId="192CEEAD" w14:textId="77777777" w:rsidR="00E62C5E" w:rsidRPr="002310DA" w:rsidRDefault="00E62C5E" w:rsidP="00640C78">
            <w:pPr>
              <w:pStyle w:val="a9"/>
              <w:ind w:right="109"/>
            </w:pPr>
            <w:r>
              <w:rPr>
                <w:b/>
                <w:i/>
                <w:sz w:val="24"/>
                <w:szCs w:val="24"/>
              </w:rPr>
              <w:t>1-4</w:t>
            </w:r>
            <w:r w:rsidRPr="004230B7">
              <w:t xml:space="preserve"> </w:t>
            </w:r>
            <w:r w:rsidRPr="00172699">
              <w:rPr>
                <w:sz w:val="24"/>
                <w:szCs w:val="24"/>
              </w:rPr>
              <w:t>в шеренге и в кругу – на вытянутые руки в стороны;</w:t>
            </w:r>
            <w:r w:rsidRPr="00172699">
              <w:rPr>
                <w:spacing w:val="1"/>
                <w:sz w:val="24"/>
                <w:szCs w:val="24"/>
              </w:rPr>
              <w:t xml:space="preserve"> </w:t>
            </w:r>
            <w:r w:rsidRPr="00172699">
              <w:rPr>
                <w:sz w:val="24"/>
                <w:szCs w:val="24"/>
              </w:rPr>
              <w:t>повороты</w:t>
            </w:r>
            <w:r w:rsidRPr="00172699">
              <w:rPr>
                <w:spacing w:val="-1"/>
                <w:sz w:val="24"/>
                <w:szCs w:val="24"/>
              </w:rPr>
              <w:t xml:space="preserve"> </w:t>
            </w:r>
            <w:r w:rsidRPr="00172699">
              <w:rPr>
                <w:sz w:val="24"/>
                <w:szCs w:val="24"/>
              </w:rPr>
              <w:t>направо,</w:t>
            </w:r>
            <w:r w:rsidRPr="00172699">
              <w:rPr>
                <w:spacing w:val="-3"/>
                <w:sz w:val="24"/>
                <w:szCs w:val="24"/>
              </w:rPr>
              <w:t xml:space="preserve"> </w:t>
            </w:r>
            <w:r w:rsidRPr="00172699">
              <w:rPr>
                <w:sz w:val="24"/>
                <w:szCs w:val="24"/>
              </w:rPr>
              <w:t>налево,</w:t>
            </w:r>
            <w:r w:rsidRPr="00172699">
              <w:rPr>
                <w:spacing w:val="-2"/>
                <w:sz w:val="24"/>
                <w:szCs w:val="24"/>
              </w:rPr>
              <w:t xml:space="preserve"> </w:t>
            </w:r>
            <w:r w:rsidRPr="00172699">
              <w:rPr>
                <w:sz w:val="24"/>
                <w:szCs w:val="24"/>
              </w:rPr>
              <w:t>кругом переступанием</w:t>
            </w:r>
            <w:r w:rsidRPr="00172699">
              <w:rPr>
                <w:spacing w:val="-4"/>
                <w:sz w:val="24"/>
                <w:szCs w:val="24"/>
              </w:rPr>
              <w:t xml:space="preserve"> </w:t>
            </w:r>
            <w:r w:rsidRPr="00172699">
              <w:rPr>
                <w:sz w:val="24"/>
                <w:szCs w:val="24"/>
              </w:rPr>
              <w:t>и прыжком</w:t>
            </w:r>
            <w:r>
              <w:rPr>
                <w:sz w:val="24"/>
                <w:szCs w:val="24"/>
              </w:rPr>
              <w:t>.</w:t>
            </w:r>
          </w:p>
          <w:p w14:paraId="6BCD266E" w14:textId="77777777" w:rsidR="00E62C5E" w:rsidRPr="004230B7" w:rsidRDefault="00E62C5E" w:rsidP="00640C78">
            <w:pPr>
              <w:rPr>
                <w:rFonts w:ascii="Times New Roman" w:hAnsi="Times New Roman"/>
                <w:sz w:val="24"/>
                <w:szCs w:val="24"/>
              </w:rPr>
            </w:pPr>
            <w:r w:rsidRPr="004230B7">
              <w:rPr>
                <w:rFonts w:ascii="Times New Roman" w:hAnsi="Times New Roman"/>
                <w:b/>
                <w:i/>
                <w:sz w:val="24"/>
                <w:szCs w:val="24"/>
              </w:rPr>
              <w:t>Равновесие:</w:t>
            </w:r>
            <w:r w:rsidRPr="00423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484405" w14:textId="77777777" w:rsidR="00E62C5E" w:rsidRPr="002F4B3A" w:rsidRDefault="00E62C5E" w:rsidP="00640C78">
            <w:pPr>
              <w:pStyle w:val="a9"/>
              <w:spacing w:before="1"/>
              <w:ind w:right="1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5133AA">
              <w:rPr>
                <w:b/>
                <w:sz w:val="24"/>
                <w:szCs w:val="24"/>
              </w:rPr>
              <w:t>-4</w:t>
            </w:r>
            <w:r>
              <w:rPr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по гимнастической скамейке с</w:t>
            </w:r>
            <w:r w:rsidRPr="000F04B5">
              <w:rPr>
                <w:spacing w:val="1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перешагиванием через набивные мячи, положенные на расстоянии двух шагов</w:t>
            </w:r>
            <w:r w:rsidRPr="000F04B5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ребенка</w:t>
            </w:r>
            <w:r w:rsidRPr="00555F7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Pr="00555F77">
              <w:rPr>
                <w:sz w:val="24"/>
                <w:szCs w:val="24"/>
              </w:rPr>
              <w:t>кружение</w:t>
            </w:r>
            <w:r w:rsidRPr="00555F77">
              <w:rPr>
                <w:spacing w:val="-3"/>
                <w:sz w:val="24"/>
                <w:szCs w:val="24"/>
              </w:rPr>
              <w:t xml:space="preserve"> </w:t>
            </w:r>
            <w:r w:rsidRPr="00555F77">
              <w:rPr>
                <w:sz w:val="24"/>
                <w:szCs w:val="24"/>
              </w:rPr>
              <w:t>парами,</w:t>
            </w:r>
            <w:r w:rsidRPr="00555F77">
              <w:rPr>
                <w:spacing w:val="-4"/>
                <w:sz w:val="24"/>
                <w:szCs w:val="24"/>
              </w:rPr>
              <w:t xml:space="preserve"> </w:t>
            </w:r>
            <w:r w:rsidRPr="00555F77">
              <w:rPr>
                <w:sz w:val="24"/>
                <w:szCs w:val="24"/>
              </w:rPr>
              <w:t>держась за</w:t>
            </w:r>
            <w:r w:rsidRPr="00555F77">
              <w:rPr>
                <w:spacing w:val="-3"/>
                <w:sz w:val="24"/>
                <w:szCs w:val="24"/>
              </w:rPr>
              <w:t xml:space="preserve"> </w:t>
            </w:r>
            <w:r w:rsidRPr="00555F77">
              <w:rPr>
                <w:sz w:val="24"/>
                <w:szCs w:val="24"/>
              </w:rPr>
              <w:t>руки.</w:t>
            </w:r>
          </w:p>
          <w:p w14:paraId="4766499C" w14:textId="77777777" w:rsidR="00E62C5E" w:rsidRDefault="00E62C5E" w:rsidP="00640C78">
            <w:pPr>
              <w:rPr>
                <w:rFonts w:ascii="Times New Roman" w:hAnsi="Times New Roman"/>
                <w:sz w:val="24"/>
                <w:szCs w:val="24"/>
              </w:rPr>
            </w:pPr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>Ползание, лазанье:</w:t>
            </w:r>
            <w:r w:rsidRPr="002F4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22BEB0" w14:textId="77777777" w:rsidR="00E62C5E" w:rsidRPr="000F04B5" w:rsidRDefault="00E62C5E" w:rsidP="00640C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1-2</w:t>
            </w:r>
            <w:r w:rsidRPr="00445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4B5">
              <w:rPr>
                <w:rFonts w:ascii="Times New Roman" w:hAnsi="Times New Roman"/>
                <w:sz w:val="24"/>
                <w:szCs w:val="24"/>
              </w:rPr>
              <w:t>Перелезать через несколько предметов подряд, пролезать</w:t>
            </w:r>
            <w:r w:rsidRPr="000F04B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F04B5">
              <w:rPr>
                <w:rFonts w:ascii="Times New Roman" w:hAnsi="Times New Roman"/>
                <w:sz w:val="24"/>
                <w:szCs w:val="24"/>
              </w:rPr>
              <w:t>в обруч разными способами,</w:t>
            </w:r>
          </w:p>
          <w:p w14:paraId="61FA37AF" w14:textId="77777777" w:rsidR="00E62C5E" w:rsidRPr="00147675" w:rsidRDefault="00E62C5E" w:rsidP="00640C78">
            <w:pPr>
              <w:pStyle w:val="a9"/>
              <w:ind w:right="105"/>
            </w:pPr>
            <w:r w:rsidRPr="000F04B5">
              <w:rPr>
                <w:b/>
                <w:sz w:val="24"/>
                <w:szCs w:val="24"/>
              </w:rPr>
              <w:t>3-4</w:t>
            </w:r>
            <w:r w:rsidRPr="000F04B5">
              <w:rPr>
                <w:sz w:val="24"/>
                <w:szCs w:val="24"/>
              </w:rPr>
              <w:t xml:space="preserve">  лазать по гимнастической стенке с изменением</w:t>
            </w:r>
            <w:r w:rsidRPr="000F04B5">
              <w:rPr>
                <w:spacing w:val="1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темпа</w:t>
            </w:r>
            <w:r w:rsidRPr="000F04B5">
              <w:rPr>
                <w:spacing w:val="-4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и переходом</w:t>
            </w:r>
            <w:r w:rsidRPr="000F04B5">
              <w:rPr>
                <w:spacing w:val="-3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от</w:t>
            </w:r>
            <w:r w:rsidRPr="000F04B5">
              <w:rPr>
                <w:spacing w:val="-2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одной</w:t>
            </w:r>
            <w:r w:rsidRPr="000F04B5">
              <w:rPr>
                <w:spacing w:val="3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гимнастической стенке</w:t>
            </w:r>
            <w:r w:rsidRPr="000F04B5">
              <w:rPr>
                <w:spacing w:val="-1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к</w:t>
            </w:r>
            <w:r w:rsidRPr="000F04B5">
              <w:rPr>
                <w:spacing w:val="-3"/>
                <w:sz w:val="24"/>
                <w:szCs w:val="24"/>
              </w:rPr>
              <w:t xml:space="preserve"> </w:t>
            </w:r>
            <w:r w:rsidRPr="000F04B5">
              <w:rPr>
                <w:sz w:val="24"/>
                <w:szCs w:val="24"/>
              </w:rPr>
              <w:t>другой.</w:t>
            </w:r>
            <w:r w:rsidRPr="00555F77">
              <w:t xml:space="preserve"> </w:t>
            </w:r>
          </w:p>
          <w:p w14:paraId="573714EE" w14:textId="77777777" w:rsidR="00E62C5E" w:rsidRDefault="00E62C5E" w:rsidP="00640C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Прыжки: </w:t>
            </w:r>
          </w:p>
          <w:p w14:paraId="772ADEED" w14:textId="77777777" w:rsidR="00E62C5E" w:rsidRPr="00147675" w:rsidRDefault="00E62C5E" w:rsidP="00640C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1-2  </w:t>
            </w:r>
            <w:r w:rsidRPr="00147675">
              <w:t xml:space="preserve"> </w:t>
            </w:r>
            <w:r w:rsidRPr="00147675">
              <w:rPr>
                <w:rFonts w:ascii="Times New Roman" w:hAnsi="Times New Roman"/>
                <w:sz w:val="24"/>
                <w:szCs w:val="24"/>
              </w:rPr>
              <w:t>на двух ногах между предметами (расстояние 4 метра);</w:t>
            </w:r>
          </w:p>
          <w:p w14:paraId="42B71C97" w14:textId="77777777" w:rsidR="00E62C5E" w:rsidRPr="006A0EDC" w:rsidRDefault="00E62C5E" w:rsidP="00640C78">
            <w:pPr>
              <w:rPr>
                <w:rFonts w:ascii="Times New Roman" w:hAnsi="Times New Roman"/>
                <w:sz w:val="24"/>
                <w:szCs w:val="24"/>
              </w:rPr>
            </w:pPr>
            <w:r w:rsidRPr="00147675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3-4</w:t>
            </w:r>
            <w:r w:rsidRPr="00147675">
              <w:rPr>
                <w:rFonts w:ascii="Times New Roman" w:hAnsi="Times New Roman"/>
                <w:sz w:val="24"/>
                <w:szCs w:val="24"/>
              </w:rPr>
              <w:t xml:space="preserve">  в высоту с</w:t>
            </w:r>
            <w:r w:rsidRPr="0014767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места; </w:t>
            </w:r>
            <w:r w:rsidRPr="006A0EDC">
              <w:rPr>
                <w:rFonts w:ascii="Times New Roman" w:hAnsi="Times New Roman"/>
                <w:sz w:val="24"/>
                <w:szCs w:val="24"/>
              </w:rPr>
              <w:t>6–8 метров, из обруча в обруч на расстоянии 40 сантиметров на одной и</w:t>
            </w:r>
            <w:r w:rsidRPr="006A0ED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A0EDC">
              <w:rPr>
                <w:rFonts w:ascii="Times New Roman" w:hAnsi="Times New Roman"/>
                <w:sz w:val="24"/>
                <w:szCs w:val="24"/>
              </w:rPr>
              <w:t>на двух ногах,</w:t>
            </w:r>
          </w:p>
          <w:p w14:paraId="05D09551" w14:textId="77777777" w:rsidR="00E62C5E" w:rsidRDefault="00E62C5E" w:rsidP="00640C78"/>
          <w:p w14:paraId="2DFCEA57" w14:textId="77777777" w:rsidR="00E62C5E" w:rsidRDefault="00E62C5E" w:rsidP="00640C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4B3A">
              <w:rPr>
                <w:rFonts w:ascii="Times New Roman" w:hAnsi="Times New Roman"/>
                <w:b/>
                <w:i/>
                <w:sz w:val="24"/>
                <w:szCs w:val="24"/>
              </w:rPr>
              <w:t>Бросание, ловля, метание:</w:t>
            </w:r>
          </w:p>
          <w:p w14:paraId="5AB6E1FF" w14:textId="77777777" w:rsidR="00E62C5E" w:rsidRPr="00445F2E" w:rsidRDefault="00E62C5E" w:rsidP="00640C78">
            <w:pPr>
              <w:pStyle w:val="a9"/>
              <w:ind w:right="106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1-4 </w:t>
            </w:r>
            <w:r w:rsidRPr="002F4B3A">
              <w:rPr>
                <w:sz w:val="24"/>
                <w:szCs w:val="24"/>
              </w:rPr>
              <w:t xml:space="preserve"> </w:t>
            </w:r>
            <w:r w:rsidRPr="002310DA">
              <w:rPr>
                <w:sz w:val="24"/>
                <w:szCs w:val="24"/>
              </w:rPr>
              <w:t>метать</w:t>
            </w:r>
            <w:r w:rsidRPr="002310DA">
              <w:rPr>
                <w:spacing w:val="1"/>
                <w:sz w:val="24"/>
                <w:szCs w:val="24"/>
              </w:rPr>
              <w:t xml:space="preserve"> </w:t>
            </w:r>
            <w:r w:rsidRPr="002310DA">
              <w:rPr>
                <w:sz w:val="24"/>
                <w:szCs w:val="24"/>
              </w:rPr>
              <w:t>мешочки</w:t>
            </w:r>
            <w:r w:rsidRPr="002310DA">
              <w:rPr>
                <w:spacing w:val="1"/>
                <w:sz w:val="24"/>
                <w:szCs w:val="24"/>
              </w:rPr>
              <w:t xml:space="preserve"> </w:t>
            </w:r>
            <w:r w:rsidRPr="002310DA">
              <w:rPr>
                <w:sz w:val="24"/>
                <w:szCs w:val="24"/>
              </w:rPr>
              <w:t>с</w:t>
            </w:r>
            <w:r w:rsidRPr="002310DA">
              <w:rPr>
                <w:spacing w:val="1"/>
                <w:sz w:val="24"/>
                <w:szCs w:val="24"/>
              </w:rPr>
              <w:t xml:space="preserve"> </w:t>
            </w:r>
            <w:r w:rsidRPr="002310DA">
              <w:rPr>
                <w:sz w:val="24"/>
                <w:szCs w:val="24"/>
              </w:rPr>
              <w:t>песком,</w:t>
            </w:r>
            <w:r w:rsidRPr="002310D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310DA">
              <w:rPr>
                <w:sz w:val="24"/>
                <w:szCs w:val="24"/>
              </w:rPr>
              <w:t>асыки</w:t>
            </w:r>
            <w:proofErr w:type="spellEnd"/>
            <w:r w:rsidRPr="002310DA">
              <w:rPr>
                <w:spacing w:val="1"/>
                <w:sz w:val="24"/>
                <w:szCs w:val="24"/>
              </w:rPr>
              <w:t xml:space="preserve"> </w:t>
            </w:r>
            <w:r w:rsidRPr="002310DA">
              <w:rPr>
                <w:sz w:val="24"/>
                <w:szCs w:val="24"/>
              </w:rPr>
              <w:t>в</w:t>
            </w:r>
            <w:r w:rsidRPr="002310DA">
              <w:rPr>
                <w:spacing w:val="1"/>
                <w:sz w:val="24"/>
                <w:szCs w:val="24"/>
              </w:rPr>
              <w:t xml:space="preserve"> </w:t>
            </w:r>
            <w:r w:rsidRPr="002310DA">
              <w:rPr>
                <w:sz w:val="24"/>
                <w:szCs w:val="24"/>
              </w:rPr>
              <w:t>цель</w:t>
            </w:r>
            <w:r w:rsidRPr="002310DA">
              <w:rPr>
                <w:spacing w:val="1"/>
                <w:sz w:val="24"/>
                <w:szCs w:val="24"/>
              </w:rPr>
              <w:t xml:space="preserve"> </w:t>
            </w:r>
            <w:r w:rsidRPr="002310DA">
              <w:rPr>
                <w:sz w:val="24"/>
                <w:szCs w:val="24"/>
              </w:rPr>
              <w:t>на</w:t>
            </w:r>
            <w:r w:rsidRPr="002310DA">
              <w:rPr>
                <w:spacing w:val="1"/>
                <w:sz w:val="24"/>
                <w:szCs w:val="24"/>
              </w:rPr>
              <w:t xml:space="preserve"> </w:t>
            </w:r>
            <w:r w:rsidRPr="002310DA">
              <w:rPr>
                <w:sz w:val="24"/>
                <w:szCs w:val="24"/>
              </w:rPr>
              <w:t>расстояние</w:t>
            </w:r>
            <w:r w:rsidRPr="002310DA">
              <w:rPr>
                <w:spacing w:val="1"/>
                <w:sz w:val="24"/>
                <w:szCs w:val="24"/>
              </w:rPr>
              <w:t xml:space="preserve"> </w:t>
            </w:r>
            <w:r w:rsidRPr="002310DA">
              <w:rPr>
                <w:sz w:val="24"/>
                <w:szCs w:val="24"/>
              </w:rPr>
              <w:t>2–2,5</w:t>
            </w:r>
            <w:r w:rsidRPr="002310DA">
              <w:rPr>
                <w:spacing w:val="1"/>
                <w:sz w:val="24"/>
                <w:szCs w:val="24"/>
              </w:rPr>
              <w:t xml:space="preserve"> </w:t>
            </w:r>
            <w:r w:rsidRPr="002310DA">
              <w:rPr>
                <w:sz w:val="24"/>
                <w:szCs w:val="24"/>
              </w:rPr>
              <w:t>метра</w:t>
            </w:r>
          </w:p>
          <w:p w14:paraId="3508DE09" w14:textId="77777777" w:rsidR="00E62C5E" w:rsidRPr="00281308" w:rsidRDefault="00E62C5E" w:rsidP="00640C78">
            <w:pPr>
              <w:tabs>
                <w:tab w:val="left" w:pos="1389"/>
              </w:tabs>
              <w:spacing w:before="1"/>
              <w:rPr>
                <w:rFonts w:ascii="Times New Roman" w:hAnsi="Times New Roman"/>
                <w:b/>
                <w:sz w:val="24"/>
                <w:szCs w:val="24"/>
              </w:rPr>
            </w:pPr>
            <w:r w:rsidRPr="00281308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</w:t>
            </w:r>
            <w:r w:rsidRPr="00281308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281308">
              <w:rPr>
                <w:rFonts w:ascii="Times New Roman" w:hAnsi="Times New Roman"/>
                <w:b/>
                <w:sz w:val="24"/>
                <w:szCs w:val="24"/>
              </w:rPr>
              <w:t>движения.</w:t>
            </w:r>
          </w:p>
          <w:p w14:paraId="303AD66A" w14:textId="77777777" w:rsidR="00E62C5E" w:rsidRPr="002F4B3A" w:rsidRDefault="00E62C5E" w:rsidP="00640C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 </w:t>
            </w:r>
            <w:r w:rsidRPr="002F4B3A">
              <w:rPr>
                <w:rFonts w:ascii="Times New Roman" w:hAnsi="Times New Roman"/>
                <w:sz w:val="24"/>
                <w:szCs w:val="24"/>
              </w:rPr>
              <w:t>Выполнять красиво и грациозно знакомые физические упражнения под</w:t>
            </w:r>
            <w:r w:rsidRPr="002F4B3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F4B3A">
              <w:rPr>
                <w:rFonts w:ascii="Times New Roman" w:hAnsi="Times New Roman"/>
                <w:sz w:val="24"/>
                <w:szCs w:val="24"/>
              </w:rPr>
              <w:t xml:space="preserve">музыку. </w:t>
            </w:r>
          </w:p>
          <w:p w14:paraId="5C405D7F" w14:textId="77777777" w:rsidR="00E62C5E" w:rsidRPr="00F45B92" w:rsidRDefault="00E62C5E" w:rsidP="00640C78">
            <w:pPr>
              <w:tabs>
                <w:tab w:val="left" w:pos="138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F45B92">
              <w:rPr>
                <w:rFonts w:ascii="Times New Roman" w:hAnsi="Times New Roman"/>
                <w:b/>
                <w:sz w:val="24"/>
                <w:szCs w:val="24"/>
              </w:rPr>
              <w:t>Подвижные</w:t>
            </w:r>
            <w:r w:rsidRPr="00F45B9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F45B92">
              <w:rPr>
                <w:rFonts w:ascii="Times New Roman" w:hAnsi="Times New Roman"/>
                <w:b/>
                <w:sz w:val="24"/>
                <w:szCs w:val="24"/>
              </w:rPr>
              <w:t>игры.</w:t>
            </w:r>
          </w:p>
          <w:p w14:paraId="2C4FCBCC" w14:textId="77777777" w:rsidR="00E62C5E" w:rsidRDefault="00E62C5E" w:rsidP="00640C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 </w:t>
            </w:r>
            <w:r w:rsidRPr="00F45B92">
              <w:rPr>
                <w:rFonts w:ascii="Times New Roman" w:hAnsi="Times New Roman"/>
                <w:sz w:val="24"/>
                <w:szCs w:val="24"/>
              </w:rPr>
              <w:t>Продолжать</w:t>
            </w:r>
            <w:r w:rsidRPr="00F45B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45B92">
              <w:rPr>
                <w:rFonts w:ascii="Times New Roman" w:hAnsi="Times New Roman"/>
                <w:sz w:val="24"/>
                <w:szCs w:val="24"/>
              </w:rPr>
              <w:t>учить</w:t>
            </w:r>
            <w:r w:rsidRPr="00F45B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45B92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F45B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45B92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r w:rsidRPr="00F45B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45B92">
              <w:rPr>
                <w:rFonts w:ascii="Times New Roman" w:hAnsi="Times New Roman"/>
                <w:sz w:val="24"/>
                <w:szCs w:val="24"/>
              </w:rPr>
              <w:t>организовывать</w:t>
            </w:r>
            <w:r w:rsidRPr="00F45B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45B92">
              <w:rPr>
                <w:rFonts w:ascii="Times New Roman" w:hAnsi="Times New Roman"/>
                <w:sz w:val="24"/>
                <w:szCs w:val="24"/>
              </w:rPr>
              <w:t>знакомые</w:t>
            </w:r>
            <w:r w:rsidRPr="00F45B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45B92">
              <w:rPr>
                <w:rFonts w:ascii="Times New Roman" w:hAnsi="Times New Roman"/>
                <w:sz w:val="24"/>
                <w:szCs w:val="24"/>
              </w:rPr>
              <w:t>подвижные</w:t>
            </w:r>
            <w:r w:rsidRPr="00F45B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45B92">
              <w:rPr>
                <w:rFonts w:ascii="Times New Roman" w:hAnsi="Times New Roman"/>
                <w:sz w:val="24"/>
                <w:szCs w:val="24"/>
              </w:rPr>
              <w:t>игры,</w:t>
            </w:r>
            <w:r w:rsidRPr="00F45B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45B92">
              <w:rPr>
                <w:rFonts w:ascii="Times New Roman" w:hAnsi="Times New Roman"/>
                <w:sz w:val="24"/>
                <w:szCs w:val="24"/>
              </w:rPr>
              <w:t>проявляя</w:t>
            </w:r>
            <w:r w:rsidRPr="00F45B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45B92">
              <w:rPr>
                <w:rFonts w:ascii="Times New Roman" w:hAnsi="Times New Roman"/>
                <w:sz w:val="24"/>
                <w:szCs w:val="24"/>
              </w:rPr>
              <w:t>инициативу</w:t>
            </w:r>
            <w:r w:rsidRPr="00F45B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45B92">
              <w:rPr>
                <w:rFonts w:ascii="Times New Roman" w:hAnsi="Times New Roman"/>
                <w:sz w:val="24"/>
                <w:szCs w:val="24"/>
              </w:rPr>
              <w:t>и</w:t>
            </w:r>
            <w:r w:rsidRPr="00F45B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45B92">
              <w:rPr>
                <w:rFonts w:ascii="Times New Roman" w:hAnsi="Times New Roman"/>
                <w:sz w:val="24"/>
                <w:szCs w:val="24"/>
              </w:rPr>
              <w:t>творчество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4A11DA" w14:textId="77777777" w:rsidR="00E62C5E" w:rsidRPr="000E0615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5E" w:rsidRPr="00524AFD" w14:paraId="047AC701" w14:textId="77777777" w:rsidTr="00640C78">
        <w:trPr>
          <w:trHeight w:val="983"/>
        </w:trPr>
        <w:tc>
          <w:tcPr>
            <w:tcW w:w="825" w:type="dxa"/>
            <w:vMerge/>
          </w:tcPr>
          <w:p w14:paraId="39EE1B4C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7E99F66A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111" w:type="dxa"/>
          </w:tcPr>
          <w:p w14:paraId="738F4F78" w14:textId="77777777" w:rsidR="00E62C5E" w:rsidRPr="00833174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5BE89E4F" w14:textId="77777777" w:rsidR="00E62C5E" w:rsidRPr="00833174" w:rsidRDefault="00E62C5E" w:rsidP="00640C78">
            <w:pPr>
              <w:pStyle w:val="a9"/>
              <w:spacing w:line="322" w:lineRule="exact"/>
              <w:ind w:left="0" w:firstLine="0"/>
              <w:jc w:val="left"/>
              <w:rPr>
                <w:sz w:val="24"/>
                <w:szCs w:val="24"/>
              </w:rPr>
            </w:pPr>
            <w:r w:rsidRPr="00833174">
              <w:rPr>
                <w:color w:val="000000"/>
                <w:sz w:val="24"/>
                <w:szCs w:val="24"/>
              </w:rPr>
              <w:t xml:space="preserve">Умеют </w:t>
            </w:r>
            <w:r w:rsidRPr="00833174">
              <w:rPr>
                <w:sz w:val="24"/>
                <w:szCs w:val="24"/>
              </w:rPr>
              <w:t>определять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местоположения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звуков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в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слове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(начало,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середина,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конец). Используют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в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речи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средства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интонационной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выразительности: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регулируют темп</w:t>
            </w:r>
            <w:r w:rsidRPr="00833174">
              <w:rPr>
                <w:spacing w:val="-3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голоса,</w:t>
            </w:r>
            <w:r w:rsidRPr="00833174">
              <w:rPr>
                <w:spacing w:val="-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логическую паузу</w:t>
            </w:r>
            <w:r w:rsidRPr="00833174">
              <w:rPr>
                <w:spacing w:val="-5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и акцент.</w:t>
            </w:r>
          </w:p>
          <w:p w14:paraId="060E3650" w14:textId="77777777" w:rsidR="00E62C5E" w:rsidRPr="00833174" w:rsidRDefault="00E62C5E" w:rsidP="00640C7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  <w:r w:rsidRPr="008331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4646F8" w14:textId="77777777" w:rsidR="00E62C5E" w:rsidRPr="00833174" w:rsidRDefault="00E62C5E" w:rsidP="00640C78">
            <w:pPr>
              <w:pStyle w:val="a9"/>
              <w:ind w:left="0" w:right="107" w:firstLine="0"/>
              <w:rPr>
                <w:sz w:val="24"/>
                <w:szCs w:val="24"/>
              </w:rPr>
            </w:pPr>
            <w:r w:rsidRPr="00833174">
              <w:rPr>
                <w:sz w:val="24"/>
                <w:szCs w:val="24"/>
              </w:rPr>
              <w:t>Понимают и используют необходимые слова для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общения</w:t>
            </w:r>
            <w:r w:rsidRPr="00833174">
              <w:rPr>
                <w:spacing w:val="-4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и описания различных</w:t>
            </w:r>
            <w:r w:rsidRPr="00833174">
              <w:rPr>
                <w:spacing w:val="-3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предметов. Умеют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правильно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использовать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существительные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 xml:space="preserve">и </w:t>
            </w:r>
            <w:r w:rsidRPr="00833174">
              <w:rPr>
                <w:spacing w:val="-67"/>
                <w:sz w:val="24"/>
                <w:szCs w:val="24"/>
              </w:rPr>
              <w:t xml:space="preserve">          </w:t>
            </w:r>
            <w:r w:rsidRPr="00833174">
              <w:rPr>
                <w:sz w:val="24"/>
                <w:szCs w:val="24"/>
              </w:rPr>
              <w:t>обобщающие</w:t>
            </w:r>
            <w:r w:rsidRPr="00833174">
              <w:rPr>
                <w:spacing w:val="-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слова. Продолжать</w:t>
            </w:r>
            <w:r w:rsidRPr="00833174">
              <w:rPr>
                <w:spacing w:val="18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знакомить</w:t>
            </w:r>
            <w:r w:rsidRPr="00833174">
              <w:rPr>
                <w:spacing w:val="19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с</w:t>
            </w:r>
            <w:r w:rsidRPr="00833174">
              <w:rPr>
                <w:spacing w:val="19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обычаями</w:t>
            </w:r>
            <w:r w:rsidRPr="00833174">
              <w:rPr>
                <w:spacing w:val="20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и</w:t>
            </w:r>
            <w:r w:rsidRPr="00833174">
              <w:rPr>
                <w:spacing w:val="20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традициями</w:t>
            </w:r>
            <w:r w:rsidRPr="00833174">
              <w:rPr>
                <w:spacing w:val="20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казахского</w:t>
            </w:r>
            <w:r w:rsidRPr="00833174">
              <w:rPr>
                <w:spacing w:val="20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народа, объяснять значение традиций «</w:t>
            </w:r>
            <w:proofErr w:type="spellStart"/>
            <w:r w:rsidRPr="00833174">
              <w:rPr>
                <w:sz w:val="24"/>
                <w:szCs w:val="24"/>
              </w:rPr>
              <w:t>Асар</w:t>
            </w:r>
            <w:proofErr w:type="spellEnd"/>
            <w:r w:rsidRPr="00833174">
              <w:rPr>
                <w:sz w:val="24"/>
                <w:szCs w:val="24"/>
              </w:rPr>
              <w:t>», «</w:t>
            </w:r>
            <w:proofErr w:type="spellStart"/>
            <w:r w:rsidRPr="00833174">
              <w:rPr>
                <w:sz w:val="24"/>
                <w:szCs w:val="24"/>
              </w:rPr>
              <w:t>Сүйінші</w:t>
            </w:r>
            <w:proofErr w:type="spellEnd"/>
            <w:r w:rsidRPr="00833174">
              <w:rPr>
                <w:sz w:val="24"/>
                <w:szCs w:val="24"/>
              </w:rPr>
              <w:t>». Помогают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друг другу, играют вместе, дружно, выполняют задания, радуются друг другу,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33174">
              <w:rPr>
                <w:sz w:val="24"/>
                <w:szCs w:val="24"/>
              </w:rPr>
              <w:t>заботяться</w:t>
            </w:r>
            <w:proofErr w:type="spellEnd"/>
            <w:r w:rsidRPr="00833174">
              <w:rPr>
                <w:spacing w:val="-4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друг о друге.</w:t>
            </w:r>
          </w:p>
          <w:p w14:paraId="251D82DE" w14:textId="77777777" w:rsidR="00E62C5E" w:rsidRPr="00833174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78325244" w14:textId="77777777" w:rsidR="00E62C5E" w:rsidRPr="00833174" w:rsidRDefault="00E62C5E" w:rsidP="00640C78">
            <w:pPr>
              <w:pStyle w:val="a9"/>
              <w:ind w:left="0" w:right="111" w:firstLine="0"/>
              <w:rPr>
                <w:sz w:val="24"/>
                <w:szCs w:val="24"/>
              </w:rPr>
            </w:pPr>
            <w:r w:rsidRPr="00833174">
              <w:rPr>
                <w:sz w:val="24"/>
                <w:szCs w:val="24"/>
              </w:rPr>
              <w:t>Используют формы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речевого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 xml:space="preserve">этикета; употребляют </w:t>
            </w:r>
            <w:r w:rsidRPr="00833174">
              <w:rPr>
                <w:spacing w:val="-67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простые</w:t>
            </w:r>
            <w:r w:rsidRPr="00833174">
              <w:rPr>
                <w:spacing w:val="-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и сложные предложения. Умеют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различать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предложения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по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интонации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(повествовательные,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вопросительные,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восклицательные)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и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употреблять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их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в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речи.)</w:t>
            </w:r>
          </w:p>
          <w:p w14:paraId="3D8AEFD1" w14:textId="77777777" w:rsidR="00E62C5E" w:rsidRPr="00833174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161EFB2C" w14:textId="77777777" w:rsidR="00E62C5E" w:rsidRPr="00833174" w:rsidRDefault="00E62C5E" w:rsidP="00640C78">
            <w:pPr>
              <w:pStyle w:val="a9"/>
              <w:spacing w:before="1"/>
              <w:ind w:left="0" w:right="109" w:firstLine="0"/>
              <w:rPr>
                <w:sz w:val="24"/>
                <w:szCs w:val="24"/>
              </w:rPr>
            </w:pPr>
            <w:r w:rsidRPr="00833174">
              <w:rPr>
                <w:sz w:val="24"/>
                <w:szCs w:val="24"/>
              </w:rPr>
              <w:t>Последовательно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пересказывают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рассказ.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Составляют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небольшие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логические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и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повествовательные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рассказы. Умеют правильно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подбирать слова при рассказе о предметах, игрушках, содержании сюжетной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картины,</w:t>
            </w:r>
            <w:r w:rsidRPr="00833174">
              <w:rPr>
                <w:spacing w:val="-2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явлений природы.</w:t>
            </w:r>
          </w:p>
          <w:p w14:paraId="3D967D15" w14:textId="77777777" w:rsidR="00E62C5E" w:rsidRPr="00833174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1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51496E03" w14:textId="77777777" w:rsidR="00E62C5E" w:rsidRPr="00833174" w:rsidRDefault="00E62C5E" w:rsidP="00640C78">
            <w:pPr>
              <w:pStyle w:val="a9"/>
              <w:spacing w:before="2"/>
              <w:ind w:left="0" w:right="109" w:firstLine="0"/>
              <w:rPr>
                <w:sz w:val="24"/>
                <w:szCs w:val="24"/>
              </w:rPr>
            </w:pPr>
            <w:r w:rsidRPr="00833174">
              <w:rPr>
                <w:sz w:val="24"/>
                <w:szCs w:val="24"/>
              </w:rPr>
              <w:t>Составляют взаимосвязанный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последовательный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сюжет. Используют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в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речи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образные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слова,</w:t>
            </w:r>
            <w:r w:rsidRPr="00833174">
              <w:rPr>
                <w:spacing w:val="-2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эпитеты, сравнения.</w:t>
            </w:r>
          </w:p>
          <w:p w14:paraId="090E4BB3" w14:textId="77777777" w:rsidR="00E62C5E" w:rsidRPr="00833174" w:rsidRDefault="00E62C5E" w:rsidP="00640C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C5E" w:rsidRPr="00524AFD" w14:paraId="6F0C8F37" w14:textId="77777777" w:rsidTr="00640C78">
        <w:trPr>
          <w:trHeight w:val="1268"/>
        </w:trPr>
        <w:tc>
          <w:tcPr>
            <w:tcW w:w="825" w:type="dxa"/>
            <w:vMerge/>
          </w:tcPr>
          <w:p w14:paraId="753134F2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7BC921F8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111" w:type="dxa"/>
          </w:tcPr>
          <w:p w14:paraId="6E29233F" w14:textId="77777777" w:rsidR="00E62C5E" w:rsidRPr="00833174" w:rsidRDefault="00E62C5E" w:rsidP="00640C78">
            <w:pPr>
              <w:pStyle w:val="a9"/>
              <w:ind w:left="0" w:right="1404" w:firstLine="0"/>
              <w:jc w:val="left"/>
              <w:rPr>
                <w:sz w:val="24"/>
                <w:szCs w:val="24"/>
              </w:rPr>
            </w:pPr>
            <w:r w:rsidRPr="00833174">
              <w:rPr>
                <w:sz w:val="24"/>
                <w:szCs w:val="24"/>
              </w:rPr>
              <w:t>Читают</w:t>
            </w:r>
            <w:r w:rsidRPr="00833174">
              <w:rPr>
                <w:spacing w:val="-2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стихотворения выразительно,</w:t>
            </w:r>
            <w:r w:rsidRPr="00833174">
              <w:rPr>
                <w:spacing w:val="-2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с интонацией;</w:t>
            </w:r>
          </w:p>
          <w:p w14:paraId="3B3A2757" w14:textId="77777777" w:rsidR="00E62C5E" w:rsidRPr="00833174" w:rsidRDefault="00E62C5E" w:rsidP="00640C78">
            <w:pPr>
              <w:pStyle w:val="a9"/>
              <w:tabs>
                <w:tab w:val="left" w:pos="2989"/>
                <w:tab w:val="left" w:pos="4836"/>
                <w:tab w:val="left" w:pos="6280"/>
                <w:tab w:val="left" w:pos="8672"/>
              </w:tabs>
              <w:ind w:left="0" w:right="116" w:firstLine="0"/>
              <w:jc w:val="left"/>
              <w:rPr>
                <w:spacing w:val="-67"/>
                <w:sz w:val="24"/>
                <w:szCs w:val="24"/>
              </w:rPr>
            </w:pPr>
            <w:r w:rsidRPr="00833174">
              <w:rPr>
                <w:sz w:val="24"/>
                <w:szCs w:val="24"/>
              </w:rPr>
              <w:t>Пересказывают содержание</w:t>
            </w:r>
            <w:r w:rsidRPr="00833174">
              <w:rPr>
                <w:sz w:val="24"/>
                <w:szCs w:val="24"/>
              </w:rPr>
              <w:tab/>
              <w:t xml:space="preserve">рассказа самостоятельно, </w:t>
            </w:r>
            <w:r w:rsidRPr="00833174">
              <w:rPr>
                <w:spacing w:val="-1"/>
                <w:sz w:val="24"/>
                <w:szCs w:val="24"/>
              </w:rPr>
              <w:t>сохраняя</w:t>
            </w:r>
            <w:r w:rsidRPr="00833174">
              <w:rPr>
                <w:spacing w:val="-67"/>
                <w:sz w:val="24"/>
                <w:szCs w:val="24"/>
              </w:rPr>
              <w:t xml:space="preserve">       </w:t>
            </w:r>
          </w:p>
          <w:p w14:paraId="41040D65" w14:textId="77777777" w:rsidR="00E62C5E" w:rsidRPr="00833174" w:rsidRDefault="00E62C5E" w:rsidP="00640C78">
            <w:pPr>
              <w:pStyle w:val="a9"/>
              <w:tabs>
                <w:tab w:val="left" w:pos="2428"/>
                <w:tab w:val="left" w:pos="3740"/>
                <w:tab w:val="left" w:pos="6062"/>
                <w:tab w:val="left" w:pos="6748"/>
                <w:tab w:val="left" w:pos="8120"/>
              </w:tabs>
              <w:ind w:left="0" w:right="113" w:firstLine="0"/>
              <w:jc w:val="left"/>
              <w:rPr>
                <w:sz w:val="24"/>
                <w:szCs w:val="24"/>
              </w:rPr>
            </w:pPr>
            <w:r w:rsidRPr="00833174">
              <w:rPr>
                <w:sz w:val="24"/>
                <w:szCs w:val="24"/>
              </w:rPr>
              <w:t>последовательность</w:t>
            </w:r>
            <w:r w:rsidRPr="00833174">
              <w:rPr>
                <w:spacing w:val="-5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 xml:space="preserve">сюжета; использует средства выразительности для передачи особенностей </w:t>
            </w:r>
            <w:r w:rsidRPr="00833174">
              <w:rPr>
                <w:spacing w:val="-67"/>
                <w:sz w:val="24"/>
                <w:szCs w:val="24"/>
              </w:rPr>
              <w:t xml:space="preserve">             </w:t>
            </w:r>
            <w:r w:rsidRPr="00833174">
              <w:rPr>
                <w:sz w:val="24"/>
                <w:szCs w:val="24"/>
              </w:rPr>
              <w:t>персонажа;</w:t>
            </w:r>
          </w:p>
          <w:p w14:paraId="5382BEE5" w14:textId="77777777" w:rsidR="00E62C5E" w:rsidRPr="00833174" w:rsidRDefault="00E62C5E" w:rsidP="00640C78">
            <w:pPr>
              <w:pStyle w:val="a9"/>
              <w:spacing w:line="321" w:lineRule="exact"/>
              <w:ind w:left="0" w:firstLine="0"/>
              <w:jc w:val="left"/>
              <w:rPr>
                <w:sz w:val="24"/>
                <w:szCs w:val="24"/>
              </w:rPr>
            </w:pPr>
            <w:r w:rsidRPr="00833174">
              <w:rPr>
                <w:sz w:val="24"/>
                <w:szCs w:val="24"/>
              </w:rPr>
              <w:t>выражает</w:t>
            </w:r>
            <w:r w:rsidRPr="00833174">
              <w:rPr>
                <w:spacing w:val="-2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свое</w:t>
            </w:r>
            <w:r w:rsidRPr="00833174">
              <w:rPr>
                <w:spacing w:val="-4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отношение</w:t>
            </w:r>
            <w:r w:rsidRPr="00833174">
              <w:rPr>
                <w:spacing w:val="-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к</w:t>
            </w:r>
            <w:r w:rsidRPr="00833174">
              <w:rPr>
                <w:spacing w:val="-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героям</w:t>
            </w:r>
            <w:r w:rsidRPr="00833174">
              <w:rPr>
                <w:spacing w:val="-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и</w:t>
            </w:r>
            <w:r w:rsidRPr="00833174">
              <w:rPr>
                <w:spacing w:val="-4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их</w:t>
            </w:r>
            <w:r w:rsidRPr="00833174">
              <w:rPr>
                <w:spacing w:val="-3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поступкам;</w:t>
            </w:r>
          </w:p>
          <w:p w14:paraId="59E243E9" w14:textId="77777777" w:rsidR="00E62C5E" w:rsidRPr="00833174" w:rsidRDefault="00E62C5E" w:rsidP="00640C78">
            <w:pPr>
              <w:pStyle w:val="a9"/>
              <w:spacing w:line="242" w:lineRule="auto"/>
              <w:ind w:left="0" w:firstLine="0"/>
              <w:jc w:val="left"/>
              <w:rPr>
                <w:sz w:val="24"/>
                <w:szCs w:val="24"/>
              </w:rPr>
            </w:pPr>
            <w:r w:rsidRPr="00833174">
              <w:rPr>
                <w:sz w:val="24"/>
                <w:szCs w:val="24"/>
              </w:rPr>
              <w:lastRenderedPageBreak/>
              <w:t>участвует</w:t>
            </w:r>
            <w:r w:rsidRPr="00833174">
              <w:rPr>
                <w:spacing w:val="59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в</w:t>
            </w:r>
            <w:r w:rsidRPr="00833174">
              <w:rPr>
                <w:spacing w:val="58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инсценировке</w:t>
            </w:r>
            <w:r w:rsidRPr="00833174">
              <w:rPr>
                <w:spacing w:val="57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художественного</w:t>
            </w:r>
            <w:r w:rsidRPr="00833174">
              <w:rPr>
                <w:spacing w:val="60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произведения,</w:t>
            </w:r>
            <w:r w:rsidRPr="00833174">
              <w:rPr>
                <w:spacing w:val="58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распределив</w:t>
            </w:r>
            <w:r w:rsidRPr="00833174">
              <w:rPr>
                <w:spacing w:val="-67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его на роли;</w:t>
            </w:r>
          </w:p>
          <w:p w14:paraId="585430FD" w14:textId="77777777" w:rsidR="00E62C5E" w:rsidRPr="00833174" w:rsidRDefault="00E62C5E" w:rsidP="00640C78">
            <w:pPr>
              <w:pStyle w:val="a9"/>
              <w:ind w:left="0" w:firstLine="0"/>
              <w:jc w:val="left"/>
              <w:rPr>
                <w:sz w:val="24"/>
                <w:szCs w:val="24"/>
              </w:rPr>
            </w:pPr>
            <w:r w:rsidRPr="00833174">
              <w:rPr>
                <w:spacing w:val="-1"/>
                <w:sz w:val="24"/>
                <w:szCs w:val="24"/>
              </w:rPr>
              <w:t>передает</w:t>
            </w:r>
            <w:r w:rsidRPr="00833174">
              <w:rPr>
                <w:spacing w:val="-18"/>
                <w:sz w:val="24"/>
                <w:szCs w:val="24"/>
              </w:rPr>
              <w:t xml:space="preserve"> </w:t>
            </w:r>
            <w:r w:rsidRPr="00833174">
              <w:rPr>
                <w:spacing w:val="-1"/>
                <w:sz w:val="24"/>
                <w:szCs w:val="24"/>
              </w:rPr>
              <w:t>в</w:t>
            </w:r>
            <w:r w:rsidRPr="00833174">
              <w:rPr>
                <w:spacing w:val="-18"/>
                <w:sz w:val="24"/>
                <w:szCs w:val="24"/>
              </w:rPr>
              <w:t xml:space="preserve"> </w:t>
            </w:r>
            <w:r w:rsidRPr="00833174">
              <w:rPr>
                <w:spacing w:val="-1"/>
                <w:sz w:val="24"/>
                <w:szCs w:val="24"/>
              </w:rPr>
              <w:t>ролях</w:t>
            </w:r>
            <w:r w:rsidRPr="00833174">
              <w:rPr>
                <w:spacing w:val="-17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настроение</w:t>
            </w:r>
            <w:r w:rsidRPr="00833174">
              <w:rPr>
                <w:spacing w:val="-18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и</w:t>
            </w:r>
            <w:r w:rsidRPr="00833174">
              <w:rPr>
                <w:spacing w:val="-17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характер</w:t>
            </w:r>
            <w:r w:rsidRPr="00833174">
              <w:rPr>
                <w:spacing w:val="-17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героя,</w:t>
            </w:r>
            <w:r w:rsidRPr="00833174">
              <w:rPr>
                <w:spacing w:val="-18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жесты,</w:t>
            </w:r>
            <w:r w:rsidRPr="00833174">
              <w:rPr>
                <w:spacing w:val="-18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интонацию</w:t>
            </w:r>
            <w:r w:rsidRPr="00833174">
              <w:rPr>
                <w:spacing w:val="-19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и</w:t>
            </w:r>
            <w:r w:rsidRPr="00833174">
              <w:rPr>
                <w:spacing w:val="-17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мимику</w:t>
            </w:r>
            <w:r w:rsidRPr="00833174">
              <w:rPr>
                <w:spacing w:val="-67"/>
                <w:sz w:val="24"/>
                <w:szCs w:val="24"/>
              </w:rPr>
              <w:t xml:space="preserve">      </w:t>
            </w:r>
            <w:r w:rsidRPr="00833174">
              <w:rPr>
                <w:sz w:val="24"/>
                <w:szCs w:val="24"/>
              </w:rPr>
              <w:t>образа;</w:t>
            </w:r>
          </w:p>
          <w:p w14:paraId="30E8309A" w14:textId="77777777" w:rsidR="00E62C5E" w:rsidRPr="00833174" w:rsidRDefault="00E62C5E" w:rsidP="00640C78">
            <w:pPr>
              <w:pStyle w:val="a9"/>
              <w:ind w:left="0" w:right="1018" w:firstLine="0"/>
              <w:jc w:val="left"/>
              <w:rPr>
                <w:sz w:val="24"/>
                <w:szCs w:val="24"/>
              </w:rPr>
            </w:pPr>
            <w:r w:rsidRPr="00833174">
              <w:rPr>
                <w:sz w:val="24"/>
                <w:szCs w:val="24"/>
              </w:rPr>
              <w:t>выполняет свою роль в постановке выразительно, самостоятельно; выражает</w:t>
            </w:r>
            <w:r w:rsidRPr="00833174">
              <w:rPr>
                <w:spacing w:val="-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свое</w:t>
            </w:r>
            <w:r w:rsidRPr="00833174">
              <w:rPr>
                <w:spacing w:val="-4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отношение к</w:t>
            </w:r>
            <w:r w:rsidRPr="00833174">
              <w:rPr>
                <w:spacing w:val="-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происходящему</w:t>
            </w:r>
            <w:r w:rsidRPr="00833174">
              <w:rPr>
                <w:spacing w:val="-4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вокруг;</w:t>
            </w:r>
          </w:p>
          <w:p w14:paraId="569D63DA" w14:textId="77777777" w:rsidR="00E62C5E" w:rsidRPr="00833174" w:rsidRDefault="00E62C5E" w:rsidP="00640C78">
            <w:pPr>
              <w:pStyle w:val="a9"/>
              <w:spacing w:before="1" w:line="322" w:lineRule="exact"/>
              <w:ind w:left="0" w:firstLine="0"/>
              <w:jc w:val="left"/>
              <w:rPr>
                <w:sz w:val="24"/>
                <w:szCs w:val="24"/>
              </w:rPr>
            </w:pPr>
            <w:r w:rsidRPr="00833174">
              <w:rPr>
                <w:sz w:val="24"/>
                <w:szCs w:val="24"/>
              </w:rPr>
              <w:t>использует пословицы и поговорки в речи;</w:t>
            </w:r>
          </w:p>
        </w:tc>
      </w:tr>
      <w:tr w:rsidR="00E62C5E" w:rsidRPr="00524AFD" w14:paraId="66369345" w14:textId="77777777" w:rsidTr="00640C78">
        <w:trPr>
          <w:trHeight w:val="1425"/>
        </w:trPr>
        <w:tc>
          <w:tcPr>
            <w:tcW w:w="825" w:type="dxa"/>
            <w:vMerge/>
          </w:tcPr>
          <w:p w14:paraId="4FDF15D5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3C55791A" w14:textId="77777777" w:rsidR="00E62C5E" w:rsidRPr="00177EE0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111" w:type="dxa"/>
          </w:tcPr>
          <w:p w14:paraId="3613A36D" w14:textId="77777777" w:rsidR="00E62C5E" w:rsidRPr="00177EE0" w:rsidRDefault="00E62C5E" w:rsidP="00640C78">
            <w:pPr>
              <w:pStyle w:val="a9"/>
              <w:spacing w:line="322" w:lineRule="exact"/>
              <w:ind w:left="0" w:firstLine="0"/>
              <w:jc w:val="left"/>
              <w:rPr>
                <w:sz w:val="24"/>
                <w:szCs w:val="24"/>
              </w:rPr>
            </w:pPr>
            <w:r w:rsidRPr="00177EE0">
              <w:rPr>
                <w:sz w:val="24"/>
                <w:szCs w:val="24"/>
              </w:rPr>
              <w:t>Правильно держат</w:t>
            </w:r>
            <w:r w:rsidRPr="00177EE0">
              <w:rPr>
                <w:spacing w:val="-1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ручку; Различают</w:t>
            </w:r>
            <w:r w:rsidRPr="00177EE0">
              <w:rPr>
                <w:spacing w:val="-3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признаки</w:t>
            </w:r>
            <w:r w:rsidRPr="00177EE0">
              <w:rPr>
                <w:spacing w:val="-6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звуков</w:t>
            </w:r>
            <w:r w:rsidRPr="00177EE0">
              <w:rPr>
                <w:spacing w:val="-4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(гласные/согласные); Словесный</w:t>
            </w:r>
            <w:r w:rsidRPr="00177EE0">
              <w:rPr>
                <w:spacing w:val="1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анализ</w:t>
            </w:r>
            <w:r w:rsidRPr="00177EE0">
              <w:rPr>
                <w:spacing w:val="1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предложения:</w:t>
            </w:r>
            <w:r w:rsidRPr="00177EE0">
              <w:rPr>
                <w:spacing w:val="1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делят</w:t>
            </w:r>
            <w:r w:rsidRPr="00177EE0">
              <w:rPr>
                <w:spacing w:val="1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простые</w:t>
            </w:r>
            <w:r w:rsidRPr="00177EE0">
              <w:rPr>
                <w:spacing w:val="1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предложения</w:t>
            </w:r>
            <w:r w:rsidRPr="00177EE0">
              <w:rPr>
                <w:spacing w:val="1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на</w:t>
            </w:r>
            <w:r w:rsidRPr="00177EE0">
              <w:rPr>
                <w:spacing w:val="1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слова,</w:t>
            </w:r>
            <w:r w:rsidRPr="00177EE0">
              <w:rPr>
                <w:spacing w:val="1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определяют</w:t>
            </w:r>
            <w:r w:rsidRPr="00177EE0">
              <w:rPr>
                <w:spacing w:val="1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порядок</w:t>
            </w:r>
            <w:r w:rsidRPr="00177EE0">
              <w:rPr>
                <w:spacing w:val="1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и</w:t>
            </w:r>
            <w:r w:rsidRPr="00177EE0">
              <w:rPr>
                <w:spacing w:val="1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количество</w:t>
            </w:r>
            <w:r w:rsidRPr="00177EE0">
              <w:rPr>
                <w:spacing w:val="1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слов</w:t>
            </w:r>
            <w:r w:rsidRPr="00177EE0">
              <w:rPr>
                <w:spacing w:val="1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в</w:t>
            </w:r>
            <w:r w:rsidRPr="00177EE0">
              <w:rPr>
                <w:spacing w:val="1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предложении.</w:t>
            </w:r>
            <w:r w:rsidRPr="00177EE0">
              <w:rPr>
                <w:spacing w:val="1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Умеют</w:t>
            </w:r>
            <w:r w:rsidRPr="00177EE0">
              <w:rPr>
                <w:spacing w:val="1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составлять</w:t>
            </w:r>
            <w:r w:rsidRPr="00177EE0">
              <w:rPr>
                <w:spacing w:val="-5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предложение к предложенному</w:t>
            </w:r>
            <w:r w:rsidRPr="00177EE0">
              <w:rPr>
                <w:spacing w:val="-4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слову. штрихует,</w:t>
            </w:r>
            <w:r w:rsidRPr="00177EE0">
              <w:rPr>
                <w:spacing w:val="-14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раскрашивает</w:t>
            </w:r>
            <w:r w:rsidRPr="00177EE0">
              <w:rPr>
                <w:spacing w:val="-14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геометрические</w:t>
            </w:r>
            <w:r w:rsidRPr="00177EE0">
              <w:rPr>
                <w:spacing w:val="-12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фигуры,</w:t>
            </w:r>
            <w:r w:rsidRPr="00177EE0">
              <w:rPr>
                <w:spacing w:val="-14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овощи,</w:t>
            </w:r>
            <w:r w:rsidRPr="00177EE0">
              <w:rPr>
                <w:spacing w:val="-13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фрукты;</w:t>
            </w:r>
            <w:r w:rsidRPr="00177EE0">
              <w:rPr>
                <w:spacing w:val="-12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 xml:space="preserve">обводит </w:t>
            </w:r>
            <w:r w:rsidRPr="00177EE0">
              <w:rPr>
                <w:spacing w:val="-67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готовые</w:t>
            </w:r>
            <w:r w:rsidRPr="00177EE0">
              <w:rPr>
                <w:spacing w:val="-4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рисунки,</w:t>
            </w:r>
            <w:r w:rsidRPr="00177EE0">
              <w:rPr>
                <w:spacing w:val="-1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не</w:t>
            </w:r>
            <w:r w:rsidRPr="00177EE0">
              <w:rPr>
                <w:spacing w:val="-2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выходя</w:t>
            </w:r>
            <w:r w:rsidRPr="00177EE0">
              <w:rPr>
                <w:spacing w:val="3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за</w:t>
            </w:r>
            <w:r w:rsidRPr="00177EE0">
              <w:rPr>
                <w:spacing w:val="-1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контуры; составляет слово на заданный слог; рисует</w:t>
            </w:r>
            <w:r w:rsidRPr="00177EE0">
              <w:rPr>
                <w:spacing w:val="-3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различные</w:t>
            </w:r>
            <w:r w:rsidRPr="00177EE0">
              <w:rPr>
                <w:spacing w:val="-3"/>
                <w:sz w:val="24"/>
                <w:szCs w:val="24"/>
              </w:rPr>
              <w:t xml:space="preserve"> </w:t>
            </w:r>
            <w:r w:rsidRPr="00177EE0">
              <w:rPr>
                <w:sz w:val="24"/>
                <w:szCs w:val="24"/>
              </w:rPr>
              <w:t>линии;</w:t>
            </w:r>
          </w:p>
          <w:p w14:paraId="2A71634B" w14:textId="77777777" w:rsidR="00E62C5E" w:rsidRPr="00177EE0" w:rsidRDefault="00E62C5E" w:rsidP="00640C78">
            <w:pPr>
              <w:pStyle w:val="a9"/>
              <w:ind w:left="0" w:firstLine="0"/>
              <w:jc w:val="left"/>
              <w:rPr>
                <w:sz w:val="24"/>
                <w:szCs w:val="24"/>
              </w:rPr>
            </w:pPr>
            <w:r w:rsidRPr="00177EE0">
              <w:rPr>
                <w:sz w:val="24"/>
                <w:szCs w:val="24"/>
              </w:rPr>
              <w:t>с интересом выполняет задание по подготовке руки к письму;</w:t>
            </w:r>
          </w:p>
          <w:p w14:paraId="5AFAEDCA" w14:textId="77777777" w:rsidR="00E62C5E" w:rsidRPr="00177EE0" w:rsidRDefault="00E62C5E" w:rsidP="00640C78">
            <w:pPr>
              <w:pStyle w:val="a9"/>
              <w:spacing w:line="242" w:lineRule="auto"/>
              <w:ind w:left="0" w:right="1661" w:firstLine="0"/>
              <w:jc w:val="left"/>
              <w:rPr>
                <w:sz w:val="24"/>
                <w:szCs w:val="24"/>
              </w:rPr>
            </w:pPr>
          </w:p>
          <w:p w14:paraId="67814B67" w14:textId="77777777" w:rsidR="00E62C5E" w:rsidRPr="00177EE0" w:rsidRDefault="00E62C5E" w:rsidP="00640C78">
            <w:pPr>
              <w:pStyle w:val="a9"/>
              <w:ind w:left="0" w:right="2414" w:firstLine="0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</w:tr>
      <w:tr w:rsidR="00E62C5E" w:rsidRPr="00C05A74" w14:paraId="777DC771" w14:textId="77777777" w:rsidTr="00640C78">
        <w:trPr>
          <w:trHeight w:val="679"/>
        </w:trPr>
        <w:tc>
          <w:tcPr>
            <w:tcW w:w="825" w:type="dxa"/>
            <w:vMerge/>
          </w:tcPr>
          <w:p w14:paraId="56BCAAA3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nil"/>
            </w:tcBorders>
          </w:tcPr>
          <w:p w14:paraId="1EEB10A0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111" w:type="dxa"/>
            <w:tcBorders>
              <w:bottom w:val="single" w:sz="4" w:space="0" w:color="auto"/>
            </w:tcBorders>
          </w:tcPr>
          <w:tbl>
            <w:tblPr>
              <w:tblStyle w:val="a4"/>
              <w:tblW w:w="15168" w:type="dxa"/>
              <w:tblLook w:val="04A0" w:firstRow="1" w:lastRow="0" w:firstColumn="1" w:lastColumn="0" w:noHBand="0" w:noVBand="1"/>
            </w:tblPr>
            <w:tblGrid>
              <w:gridCol w:w="7514"/>
              <w:gridCol w:w="5670"/>
              <w:gridCol w:w="1984"/>
            </w:tblGrid>
            <w:tr w:rsidR="00E62C5E" w:rsidRPr="009F09D1" w14:paraId="05104D66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E982B2" w14:textId="77777777" w:rsidR="00E62C5E" w:rsidRPr="009F09D1" w:rsidRDefault="00E62C5E" w:rsidP="00640C7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Міндеттері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47C5D3" w14:textId="77777777" w:rsidR="00E62C5E" w:rsidRPr="009F09D1" w:rsidRDefault="00E62C5E" w:rsidP="00640C7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минимум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7CFD5A" w14:textId="77777777" w:rsidR="00E62C5E" w:rsidRPr="009F09D1" w:rsidRDefault="00E62C5E" w:rsidP="00640C7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Мерзімі        </w:t>
                  </w:r>
                </w:p>
              </w:tc>
            </w:tr>
            <w:tr w:rsidR="00E62C5E" w:rsidRPr="009F09D1" w14:paraId="1BA16243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760484" w14:textId="77777777" w:rsidR="00E62C5E" w:rsidRPr="009F09D1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13981A37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Жаңа тақырыптық сөздермен танысады,  сурет бойынша сөйлем құрастырады ;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3276CA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</w:t>
                  </w:r>
                  <w:r w:rsidRPr="009F0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: </w:t>
                  </w:r>
                </w:p>
                <w:p w14:paraId="2403EFD0" w14:textId="77777777" w:rsidR="00E62C5E" w:rsidRPr="009F09D1" w:rsidRDefault="00E62C5E" w:rsidP="00640C7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Сатушы, дүкен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3BC87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</w:t>
                  </w:r>
                </w:p>
                <w:p w14:paraId="7E346932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3BB4A16B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03.04 - 07.04</w:t>
                  </w:r>
                </w:p>
              </w:tc>
            </w:tr>
            <w:tr w:rsidR="00E62C5E" w:rsidRPr="009F09D1" w14:paraId="16A8C646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435665" w14:textId="77777777" w:rsidR="00E62C5E" w:rsidRPr="009F09D1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4756210E" w14:textId="77777777" w:rsidR="00E62C5E" w:rsidRPr="009F09D1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Өткен сабақта танысқан  сөздерді қолданады,  алған білімдерін кеңейтеді, сөйлемдер құрастырады 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3EF10C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5FB246D4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Тәрбиеші, мұғалім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541B51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62C5E" w:rsidRPr="009F09D1" w14:paraId="409B43A9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CB28B8" w14:textId="77777777" w:rsidR="00E62C5E" w:rsidRPr="009F09D1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Сөздің дыбысталу мәдениетін қалыптастыру:</w:t>
                  </w:r>
                </w:p>
                <w:p w14:paraId="03E60B04" w14:textId="77777777" w:rsidR="00E62C5E" w:rsidRPr="009F09D1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Тақырыпқа байланысты сөздермен сөзтіркестер құрады 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4148B5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028F20B3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Дәрігер, аурухана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61771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611E2E88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5DEBF823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10.04 – 14.04</w:t>
                  </w:r>
                </w:p>
              </w:tc>
            </w:tr>
            <w:tr w:rsidR="00E62C5E" w:rsidRPr="009F09D1" w14:paraId="7C25F763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7F8848" w14:textId="77777777" w:rsidR="00E62C5E" w:rsidRPr="009F09D1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Сөздің дыбысталу мәдениетін қалыптастыру:</w:t>
                  </w:r>
                </w:p>
                <w:p w14:paraId="7A9BFC7B" w14:textId="77777777" w:rsidR="00E62C5E" w:rsidRPr="009F09D1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Сурет бойынша сөйлемдер құрастырады, жаңа сөздерді қолданады, тақпақтар арқылы тілдерін жаттықтырады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320214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12869BCD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Аспазшы, асхана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13B57A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62C5E" w:rsidRPr="009F09D1" w14:paraId="1F10E6D4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908AA6" w14:textId="77777777" w:rsidR="00E62C5E" w:rsidRPr="009F09D1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Сөздің дыбысталу мәдениетін қалыптастыру:</w:t>
                  </w:r>
                </w:p>
                <w:p w14:paraId="5F23DB8B" w14:textId="77777777" w:rsidR="00E62C5E" w:rsidRPr="009F09D1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Тақырыпқа байланысты сөздерді есте сақтайды;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AA4A25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08EB67CE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Ыдыс, кесе, тәрелке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9EEC6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     </w:t>
                  </w:r>
                </w:p>
                <w:p w14:paraId="144A10D4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787441E5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17.04 – 21.04</w:t>
                  </w:r>
                </w:p>
              </w:tc>
            </w:tr>
            <w:tr w:rsidR="00E62C5E" w:rsidRPr="00FA76F3" w14:paraId="4E421652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741793" w14:textId="77777777" w:rsidR="00E62C5E" w:rsidRPr="009F09D1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Сөздің дыбысталу мәдениетін қалыптастыру:</w:t>
                  </w:r>
                </w:p>
                <w:p w14:paraId="0EB943F6" w14:textId="77777777" w:rsidR="00E62C5E" w:rsidRPr="009F09D1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Сөздегі қазақ тіліне тән </w:t>
                  </w:r>
                  <w:r w:rsidRPr="009F09D1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  <w:t>ы,і</w:t>
                  </w:r>
                  <w:r w:rsidRPr="009F09D1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r w:rsidRPr="009F09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дыбыстарын ойын жаттығуларында дұрыс айтып, үйренеді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70FADF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Сөздік қорын молайту және белсендіру </w:t>
                  </w:r>
                </w:p>
                <w:p w14:paraId="2D553A4B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Дастархан, шәйнек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AA1DB2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62C5E" w:rsidRPr="009F09D1" w14:paraId="1522AC90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5F2DC4" w14:textId="77777777" w:rsidR="00E62C5E" w:rsidRPr="009F09D1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Сөздің дыбысталу мәдениетін қалыптастыру:</w:t>
                  </w:r>
                </w:p>
                <w:p w14:paraId="566B9A35" w14:textId="77777777" w:rsidR="00E62C5E" w:rsidRPr="009F09D1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Жаңа сөздермен танысады, есте сақтайды;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07D391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3C4C6C98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Қасық, шанышқы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ED411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    </w:t>
                  </w:r>
                </w:p>
                <w:p w14:paraId="174A69A5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1CC38DC6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24.04 – 28.04</w:t>
                  </w:r>
                </w:p>
              </w:tc>
            </w:tr>
            <w:tr w:rsidR="00E62C5E" w:rsidRPr="009F09D1" w14:paraId="4176F45B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42DCA9" w14:textId="77777777" w:rsidR="00E62C5E" w:rsidRPr="009F09D1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Сөздің дыбысталу мәдениетін қалыптастыру:</w:t>
                  </w:r>
                </w:p>
                <w:p w14:paraId="1618431F" w14:textId="77777777" w:rsidR="00E62C5E" w:rsidRPr="009F09D1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lastRenderedPageBreak/>
                    <w:t xml:space="preserve">Сөздегі қазақ тіліне тән </w:t>
                  </w:r>
                  <w:r w:rsidRPr="009F09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ө, ә</w:t>
                  </w:r>
                  <w:r w:rsidRPr="009F09D1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r w:rsidRPr="009F09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дыбыстарын ойын жаттығуларында дұрыс айтып, үйренеді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D3BC53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lastRenderedPageBreak/>
                    <w:t>Сөздік қорын молайту және белсендіру:</w:t>
                  </w:r>
                </w:p>
                <w:p w14:paraId="44ECA19B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F0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Кастрөл, ожау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008EE6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62C5E" w:rsidRPr="009F09D1" w14:paraId="7B5265FD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8928FE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F65B43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17DBA7" w14:textId="77777777" w:rsidR="00E62C5E" w:rsidRPr="009F09D1" w:rsidRDefault="00E62C5E" w:rsidP="00640C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31F9053" w14:textId="77777777" w:rsidR="00E62C5E" w:rsidRPr="009F09D1" w:rsidRDefault="00E62C5E" w:rsidP="00640C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CF08BE9" w14:textId="77777777" w:rsidR="00E62C5E" w:rsidRDefault="00E62C5E" w:rsidP="00640C78"/>
          <w:p w14:paraId="03340F43" w14:textId="77777777" w:rsidR="00E62C5E" w:rsidRPr="00606B8C" w:rsidRDefault="00E62C5E" w:rsidP="00640C78">
            <w:pPr>
              <w:rPr>
                <w:rFonts w:ascii="Calibri" w:eastAsia="Calibri" w:hAnsi="Calibri" w:cs="Times New Roman"/>
                <w:lang w:val="kk-KZ"/>
              </w:rPr>
            </w:pPr>
          </w:p>
          <w:p w14:paraId="7F3A37DB" w14:textId="77777777" w:rsidR="00E62C5E" w:rsidRPr="00AF5A4F" w:rsidRDefault="00E62C5E" w:rsidP="00640C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62C5E" w:rsidRPr="00524AFD" w14:paraId="223EE8CF" w14:textId="77777777" w:rsidTr="00640C78">
        <w:trPr>
          <w:trHeight w:val="1385"/>
        </w:trPr>
        <w:tc>
          <w:tcPr>
            <w:tcW w:w="825" w:type="dxa"/>
            <w:vMerge/>
          </w:tcPr>
          <w:p w14:paraId="2F5926C6" w14:textId="77777777" w:rsidR="00E62C5E" w:rsidRPr="00C83FD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</w:tcBorders>
          </w:tcPr>
          <w:p w14:paraId="0A3142FD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111" w:type="dxa"/>
            <w:tcBorders>
              <w:top w:val="single" w:sz="4" w:space="0" w:color="auto"/>
              <w:bottom w:val="nil"/>
            </w:tcBorders>
          </w:tcPr>
          <w:p w14:paraId="1EE39B36" w14:textId="77777777" w:rsidR="00E62C5E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5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1CC61C0B" w14:textId="77777777" w:rsidR="00E62C5E" w:rsidRPr="00833174" w:rsidRDefault="00E62C5E" w:rsidP="00640C78">
            <w:pPr>
              <w:pStyle w:val="a9"/>
              <w:ind w:left="0" w:right="109" w:firstLine="0"/>
            </w:pPr>
            <w:r>
              <w:rPr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sz w:val="24"/>
                <w:szCs w:val="24"/>
              </w:rPr>
              <w:t>онимают</w:t>
            </w:r>
            <w:proofErr w:type="spellEnd"/>
            <w:r w:rsidRPr="008B16D7">
              <w:rPr>
                <w:sz w:val="24"/>
                <w:szCs w:val="24"/>
              </w:rPr>
              <w:t>, что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t>множество больше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t>части,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t>а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t>часть меньше целого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t>множества;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сравнивают</w:t>
            </w:r>
            <w:r w:rsidRPr="008B16D7">
              <w:rPr>
                <w:sz w:val="24"/>
                <w:szCs w:val="24"/>
              </w:rPr>
              <w:t xml:space="preserve"> разные части множества на основе счета и соотнесения элементов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t>(пред</w:t>
            </w:r>
            <w:r>
              <w:rPr>
                <w:sz w:val="24"/>
                <w:szCs w:val="24"/>
              </w:rPr>
              <w:t>метов) один к одному; определяют</w:t>
            </w:r>
            <w:r w:rsidRPr="008B16D7">
              <w:rPr>
                <w:sz w:val="24"/>
                <w:szCs w:val="24"/>
              </w:rPr>
              <w:t xml:space="preserve"> большую (меньшую) </w:t>
            </w:r>
            <w:r w:rsidRPr="00833174">
              <w:rPr>
                <w:sz w:val="24"/>
                <w:szCs w:val="24"/>
              </w:rPr>
              <w:t>часть множества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или</w:t>
            </w:r>
            <w:r w:rsidRPr="00833174">
              <w:rPr>
                <w:spacing w:val="-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их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равенство. Знакомы со значением слова «один» (одна, одно), обозначающим не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только</w:t>
            </w:r>
            <w:r w:rsidRPr="00833174">
              <w:rPr>
                <w:spacing w:val="-3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один</w:t>
            </w:r>
            <w:r w:rsidRPr="00833174">
              <w:rPr>
                <w:spacing w:val="-4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предмет,</w:t>
            </w:r>
            <w:r w:rsidRPr="00833174">
              <w:rPr>
                <w:spacing w:val="-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но и</w:t>
            </w:r>
            <w:r w:rsidRPr="00833174">
              <w:rPr>
                <w:spacing w:val="-3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целую</w:t>
            </w:r>
            <w:r w:rsidRPr="00833174">
              <w:rPr>
                <w:spacing w:val="-2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группу</w:t>
            </w:r>
            <w:r w:rsidRPr="00833174">
              <w:rPr>
                <w:spacing w:val="-2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предметов</w:t>
            </w:r>
            <w:r w:rsidRPr="00833174">
              <w:rPr>
                <w:spacing w:val="-2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как</w:t>
            </w:r>
            <w:r w:rsidRPr="00833174">
              <w:rPr>
                <w:spacing w:val="-3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одну</w:t>
            </w:r>
            <w:r w:rsidRPr="00833174">
              <w:rPr>
                <w:spacing w:val="-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часть</w:t>
            </w:r>
            <w:r w:rsidRPr="00833174">
              <w:rPr>
                <w:spacing w:val="-2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множества.</w:t>
            </w:r>
          </w:p>
          <w:p w14:paraId="772E9906" w14:textId="77777777" w:rsidR="00E62C5E" w:rsidRPr="00BA2250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A22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51B182E0" w14:textId="77777777" w:rsidR="00E62C5E" w:rsidRPr="00833174" w:rsidRDefault="00E62C5E" w:rsidP="00640C78">
            <w:pPr>
              <w:pStyle w:val="a9"/>
              <w:ind w:left="0" w:right="11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Сравнивают</w:t>
            </w:r>
            <w:r w:rsidRPr="008B16D7">
              <w:rPr>
                <w:sz w:val="24"/>
                <w:szCs w:val="24"/>
              </w:rPr>
              <w:t xml:space="preserve"> рядом стоящие числа в пределах 10-ти на основе сравнения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t>конкретных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 w:rsidRPr="008B16D7">
              <w:rPr>
                <w:sz w:val="24"/>
                <w:szCs w:val="24"/>
              </w:rPr>
              <w:t>множеств;</w:t>
            </w:r>
            <w:r w:rsidRPr="008B16D7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получают </w:t>
            </w:r>
            <w:r w:rsidRPr="00833174">
              <w:rPr>
                <w:sz w:val="24"/>
                <w:szCs w:val="24"/>
              </w:rPr>
              <w:t>равенство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из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неравенства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(неравенство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из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равенства),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добавляя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к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меньшему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количеству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один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предмет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или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убирая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из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большего количества один</w:t>
            </w:r>
            <w:r w:rsidRPr="00833174">
              <w:rPr>
                <w:spacing w:val="-2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 xml:space="preserve">предмет. </w:t>
            </w:r>
            <w:r>
              <w:rPr>
                <w:sz w:val="24"/>
                <w:szCs w:val="24"/>
              </w:rPr>
              <w:t>Имеют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представление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о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равенстве,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умеют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определять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равное количество разных предмет</w:t>
            </w:r>
            <w:r>
              <w:rPr>
                <w:sz w:val="24"/>
                <w:szCs w:val="24"/>
              </w:rPr>
              <w:t>ов в группах, правильно обобщают</w:t>
            </w:r>
            <w:r w:rsidRPr="00833174">
              <w:rPr>
                <w:sz w:val="24"/>
                <w:szCs w:val="24"/>
              </w:rPr>
              <w:t xml:space="preserve"> числовые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значения</w:t>
            </w:r>
            <w:r w:rsidRPr="00833174">
              <w:rPr>
                <w:spacing w:val="-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на</w:t>
            </w:r>
            <w:r w:rsidRPr="00833174">
              <w:rPr>
                <w:spacing w:val="-3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основе</w:t>
            </w:r>
            <w:r w:rsidRPr="00833174">
              <w:rPr>
                <w:spacing w:val="-4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счета</w:t>
            </w:r>
            <w:r w:rsidRPr="00833174">
              <w:rPr>
                <w:spacing w:val="3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и сравнения</w:t>
            </w:r>
            <w:r w:rsidRPr="00833174">
              <w:rPr>
                <w:spacing w:val="-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групп.</w:t>
            </w:r>
          </w:p>
          <w:p w14:paraId="21F6A36B" w14:textId="77777777" w:rsidR="00E62C5E" w:rsidRPr="00833174" w:rsidRDefault="00E62C5E" w:rsidP="00640C78">
            <w:pPr>
              <w:widowControl w:val="0"/>
              <w:autoSpaceDE w:val="0"/>
              <w:autoSpaceDN w:val="0"/>
              <w:spacing w:before="1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то</w:t>
            </w:r>
            <w:r w:rsidRPr="00833174">
              <w:rPr>
                <w:rFonts w:ascii="Times New Roman" w:eastAsia="Times New Roman" w:hAnsi="Times New Roman" w:cs="Times New Roman"/>
                <w:sz w:val="24"/>
                <w:szCs w:val="24"/>
              </w:rPr>
              <w:t>, что количество предметов не зависит от их</w:t>
            </w:r>
            <w:r w:rsidRPr="0083317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83317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размера, расстояния между ними, формы, расположения, а также направления</w:t>
            </w:r>
            <w:r w:rsidRPr="008331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rFonts w:ascii="Times New Roman" w:eastAsia="Times New Roman" w:hAnsi="Times New Roman" w:cs="Times New Roman"/>
                <w:sz w:val="24"/>
                <w:szCs w:val="24"/>
              </w:rPr>
              <w:t>счета.</w:t>
            </w:r>
          </w:p>
          <w:p w14:paraId="0DE803C2" w14:textId="77777777" w:rsidR="00E62C5E" w:rsidRPr="008B16D7" w:rsidRDefault="00E62C5E" w:rsidP="00640C78">
            <w:pPr>
              <w:pStyle w:val="a9"/>
              <w:ind w:left="0" w:right="108" w:firstLine="0"/>
              <w:rPr>
                <w:sz w:val="24"/>
                <w:szCs w:val="24"/>
              </w:rPr>
            </w:pPr>
          </w:p>
          <w:p w14:paraId="18E4F2AF" w14:textId="77777777" w:rsidR="00E62C5E" w:rsidRPr="00E34118" w:rsidRDefault="00E62C5E" w:rsidP="00640C7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E62C5E" w:rsidRPr="00524AFD" w14:paraId="212F7DC4" w14:textId="77777777" w:rsidTr="00640C78">
        <w:trPr>
          <w:trHeight w:val="70"/>
        </w:trPr>
        <w:tc>
          <w:tcPr>
            <w:tcW w:w="825" w:type="dxa"/>
            <w:vMerge/>
          </w:tcPr>
          <w:p w14:paraId="627620BE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</w:tcBorders>
          </w:tcPr>
          <w:p w14:paraId="68D3072A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11" w:type="dxa"/>
            <w:tcBorders>
              <w:top w:val="nil"/>
            </w:tcBorders>
          </w:tcPr>
          <w:p w14:paraId="02C6D6EA" w14:textId="77777777" w:rsidR="00E62C5E" w:rsidRPr="00AF5A4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62C5E" w:rsidRPr="00C9744A" w14:paraId="072AE1DA" w14:textId="77777777" w:rsidTr="00640C78">
        <w:trPr>
          <w:trHeight w:val="1125"/>
        </w:trPr>
        <w:tc>
          <w:tcPr>
            <w:tcW w:w="825" w:type="dxa"/>
            <w:vMerge/>
          </w:tcPr>
          <w:p w14:paraId="35F888DF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14:paraId="1AA79421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11" w:type="dxa"/>
          </w:tcPr>
          <w:p w14:paraId="29EA638C" w14:textId="77777777" w:rsidR="00E62C5E" w:rsidRPr="00BA2250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A22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1FF9B61F" w14:textId="77777777" w:rsidR="00E62C5E" w:rsidRPr="00BA2250" w:rsidRDefault="00E62C5E" w:rsidP="00640C78">
            <w:pPr>
              <w:pStyle w:val="a9"/>
              <w:spacing w:before="1"/>
              <w:ind w:left="0" w:right="110" w:firstLine="0"/>
              <w:rPr>
                <w:sz w:val="24"/>
                <w:szCs w:val="24"/>
              </w:rPr>
            </w:pPr>
            <w:r w:rsidRPr="00BA2250">
              <w:rPr>
                <w:sz w:val="24"/>
                <w:szCs w:val="24"/>
              </w:rPr>
              <w:t>При помощи условной мерки измеряют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длину,</w:t>
            </w:r>
            <w:r w:rsidRPr="00BA2250">
              <w:rPr>
                <w:spacing w:val="-12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ширину,</w:t>
            </w:r>
            <w:r w:rsidRPr="00BA2250">
              <w:rPr>
                <w:spacing w:val="-1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высоту</w:t>
            </w:r>
            <w:r w:rsidRPr="00BA2250">
              <w:rPr>
                <w:spacing w:val="-14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предметов</w:t>
            </w:r>
            <w:r w:rsidRPr="00BA2250">
              <w:rPr>
                <w:spacing w:val="-13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и</w:t>
            </w:r>
            <w:r w:rsidRPr="00BA2250">
              <w:rPr>
                <w:spacing w:val="-10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сравнивать</w:t>
            </w:r>
            <w:r w:rsidRPr="00BA2250">
              <w:rPr>
                <w:spacing w:val="-14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несколько</w:t>
            </w:r>
            <w:r w:rsidRPr="00BA2250">
              <w:rPr>
                <w:spacing w:val="-1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предметов</w:t>
            </w:r>
            <w:r w:rsidRPr="00BA2250">
              <w:rPr>
                <w:spacing w:val="-1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по</w:t>
            </w:r>
            <w:r w:rsidRPr="00BA2250">
              <w:rPr>
                <w:spacing w:val="-9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 xml:space="preserve">данным </w:t>
            </w:r>
            <w:r w:rsidRPr="00BA2250">
              <w:rPr>
                <w:spacing w:val="-68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измерениям. Умеют сравнивать предметы, используя методы наложения и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приложения,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прием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попарного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сравнивания,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выделяют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предмет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из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группы</w:t>
            </w:r>
            <w:r w:rsidRPr="00BA2250">
              <w:rPr>
                <w:spacing w:val="1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предметов</w:t>
            </w:r>
            <w:r w:rsidRPr="00BA2250">
              <w:rPr>
                <w:spacing w:val="-2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по</w:t>
            </w:r>
            <w:r w:rsidRPr="00BA2250">
              <w:rPr>
                <w:spacing w:val="-4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2-3</w:t>
            </w:r>
            <w:r w:rsidRPr="00BA2250">
              <w:rPr>
                <w:spacing w:val="-3"/>
                <w:sz w:val="24"/>
                <w:szCs w:val="24"/>
              </w:rPr>
              <w:t xml:space="preserve"> </w:t>
            </w:r>
            <w:r w:rsidRPr="00BA2250">
              <w:rPr>
                <w:sz w:val="24"/>
                <w:szCs w:val="24"/>
              </w:rPr>
              <w:t>признакам.</w:t>
            </w:r>
          </w:p>
          <w:p w14:paraId="49CC88F2" w14:textId="77777777" w:rsidR="00E62C5E" w:rsidRPr="00833174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Геометрические фигуры</w:t>
            </w:r>
          </w:p>
          <w:p w14:paraId="46AE82E8" w14:textId="77777777" w:rsidR="00E62C5E" w:rsidRPr="00833174" w:rsidRDefault="00E62C5E" w:rsidP="00640C78">
            <w:pPr>
              <w:pStyle w:val="a9"/>
              <w:ind w:left="0" w:right="112" w:firstLine="0"/>
              <w:rPr>
                <w:sz w:val="24"/>
                <w:szCs w:val="24"/>
              </w:rPr>
            </w:pPr>
            <w:r w:rsidRPr="00833174">
              <w:rPr>
                <w:sz w:val="24"/>
                <w:szCs w:val="24"/>
                <w:lang w:val="kk-KZ"/>
              </w:rPr>
              <w:t>Имеют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представления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о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том,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как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из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одной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формы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сделать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другую,</w:t>
            </w:r>
            <w:r w:rsidRPr="00833174">
              <w:rPr>
                <w:spacing w:val="-67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делят лист бумаги на равные и неравные части</w:t>
            </w:r>
            <w:r>
              <w:rPr>
                <w:sz w:val="24"/>
                <w:szCs w:val="24"/>
              </w:rPr>
              <w:t>, сравнивают</w:t>
            </w:r>
            <w:r w:rsidRPr="00833174">
              <w:rPr>
                <w:sz w:val="24"/>
                <w:szCs w:val="24"/>
              </w:rPr>
              <w:t xml:space="preserve"> целое и часть,</w:t>
            </w:r>
            <w:r w:rsidRPr="00833174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собирают</w:t>
            </w:r>
            <w:r w:rsidRPr="00833174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составляют</w:t>
            </w:r>
            <w:r w:rsidRPr="00833174">
              <w:rPr>
                <w:spacing w:val="-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формы</w:t>
            </w:r>
            <w:r w:rsidRPr="00833174">
              <w:rPr>
                <w:spacing w:val="-2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из</w:t>
            </w:r>
            <w:r w:rsidRPr="00833174">
              <w:rPr>
                <w:spacing w:val="-1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8-10-ти</w:t>
            </w:r>
            <w:r w:rsidRPr="00833174">
              <w:rPr>
                <w:spacing w:val="-2"/>
                <w:sz w:val="24"/>
                <w:szCs w:val="24"/>
              </w:rPr>
              <w:t xml:space="preserve"> </w:t>
            </w:r>
            <w:r w:rsidRPr="00833174">
              <w:rPr>
                <w:sz w:val="24"/>
                <w:szCs w:val="24"/>
              </w:rPr>
              <w:t>частей.</w:t>
            </w:r>
          </w:p>
          <w:p w14:paraId="2FE0D3B3" w14:textId="77777777" w:rsidR="00E62C5E" w:rsidRPr="00FC07CB" w:rsidRDefault="00E62C5E" w:rsidP="00640C7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 w:rsidRPr="00A60C45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A60C45">
              <w:rPr>
                <w:rFonts w:ascii="Times New Roman" w:hAnsi="Times New Roman" w:cs="Times New Roman"/>
                <w:sz w:val="24"/>
                <w:szCs w:val="24"/>
              </w:rPr>
              <w:t>двигаться</w:t>
            </w:r>
            <w:r w:rsidRPr="00A60C45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A60C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60C45">
              <w:rPr>
                <w:rFonts w:ascii="Times New Roman" w:hAnsi="Times New Roman" w:cs="Times New Roman"/>
                <w:sz w:val="24"/>
                <w:szCs w:val="24"/>
              </w:rPr>
              <w:t>заданном</w:t>
            </w:r>
            <w:r w:rsidRPr="00A60C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0C45">
              <w:rPr>
                <w:rFonts w:ascii="Times New Roman" w:hAnsi="Times New Roman" w:cs="Times New Roman"/>
                <w:sz w:val="24"/>
                <w:szCs w:val="24"/>
              </w:rPr>
              <w:t>направлении,</w:t>
            </w:r>
            <w:r w:rsidRPr="00A60C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0C45">
              <w:rPr>
                <w:rFonts w:ascii="Times New Roman" w:hAnsi="Times New Roman" w:cs="Times New Roman"/>
                <w:sz w:val="24"/>
                <w:szCs w:val="24"/>
              </w:rPr>
              <w:t>меняя</w:t>
            </w:r>
            <w:r w:rsidRPr="00A60C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0C4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A60C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0C4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60C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0C45">
              <w:rPr>
                <w:rFonts w:ascii="Times New Roman" w:hAnsi="Times New Roman" w:cs="Times New Roman"/>
                <w:sz w:val="24"/>
                <w:szCs w:val="24"/>
              </w:rPr>
              <w:t>сигналу</w:t>
            </w:r>
            <w:r>
              <w:t xml:space="preserve">. </w:t>
            </w:r>
            <w:r w:rsidRPr="00FC07CB">
              <w:rPr>
                <w:rFonts w:ascii="Times New Roman" w:hAnsi="Times New Roman" w:cs="Times New Roman"/>
                <w:sz w:val="24"/>
                <w:szCs w:val="24"/>
              </w:rPr>
              <w:t>Ориентируются</w:t>
            </w:r>
            <w:r w:rsidRPr="00FC07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C07CB">
              <w:rPr>
                <w:rFonts w:ascii="Times New Roman" w:hAnsi="Times New Roman" w:cs="Times New Roman"/>
                <w:sz w:val="24"/>
                <w:szCs w:val="24"/>
              </w:rPr>
              <w:t>на листе бумаги.</w:t>
            </w:r>
          </w:p>
          <w:p w14:paraId="5F265690" w14:textId="77777777" w:rsidR="00E62C5E" w:rsidRPr="00524AFD" w:rsidRDefault="00E62C5E" w:rsidP="00640C7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4A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5CD3B8AA" w14:textId="77777777" w:rsidR="00E62C5E" w:rsidRPr="006E5E12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E12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6E5E12">
              <w:rPr>
                <w:rFonts w:ascii="Times New Roman" w:hAnsi="Times New Roman" w:cs="Times New Roman"/>
                <w:spacing w:val="117"/>
                <w:sz w:val="24"/>
                <w:szCs w:val="24"/>
              </w:rPr>
              <w:t xml:space="preserve"> </w:t>
            </w:r>
            <w:r w:rsidRPr="006E5E12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6E5E12">
              <w:rPr>
                <w:rFonts w:ascii="Times New Roman" w:hAnsi="Times New Roman" w:cs="Times New Roman"/>
                <w:spacing w:val="114"/>
                <w:sz w:val="24"/>
                <w:szCs w:val="24"/>
              </w:rPr>
              <w:t xml:space="preserve"> </w:t>
            </w:r>
            <w:r w:rsidRPr="006E5E12">
              <w:rPr>
                <w:rFonts w:ascii="Times New Roman" w:hAnsi="Times New Roman" w:cs="Times New Roman"/>
                <w:sz w:val="24"/>
                <w:szCs w:val="24"/>
              </w:rPr>
              <w:t>временную</w:t>
            </w:r>
            <w:r w:rsidRPr="006E5E12">
              <w:rPr>
                <w:rFonts w:ascii="Times New Roman" w:hAnsi="Times New Roman" w:cs="Times New Roman"/>
                <w:spacing w:val="116"/>
                <w:sz w:val="24"/>
                <w:szCs w:val="24"/>
              </w:rPr>
              <w:t xml:space="preserve"> </w:t>
            </w:r>
            <w:r w:rsidRPr="006E5E12"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  <w:r w:rsidRPr="006E5E12">
              <w:rPr>
                <w:rFonts w:ascii="Times New Roman" w:hAnsi="Times New Roman" w:cs="Times New Roman"/>
                <w:spacing w:val="122"/>
                <w:sz w:val="24"/>
                <w:szCs w:val="24"/>
              </w:rPr>
              <w:t xml:space="preserve"> </w:t>
            </w:r>
            <w:r w:rsidRPr="006E5E12">
              <w:rPr>
                <w:rFonts w:ascii="Times New Roman" w:hAnsi="Times New Roman" w:cs="Times New Roman"/>
                <w:sz w:val="24"/>
                <w:szCs w:val="24"/>
              </w:rPr>
              <w:t>смены</w:t>
            </w:r>
            <w:r w:rsidRPr="006E5E12">
              <w:rPr>
                <w:rFonts w:ascii="Times New Roman" w:hAnsi="Times New Roman" w:cs="Times New Roman"/>
                <w:spacing w:val="118"/>
                <w:sz w:val="24"/>
                <w:szCs w:val="24"/>
              </w:rPr>
              <w:t xml:space="preserve"> </w:t>
            </w:r>
            <w:r w:rsidRPr="006E5E12">
              <w:rPr>
                <w:rFonts w:ascii="Times New Roman" w:hAnsi="Times New Roman" w:cs="Times New Roman"/>
                <w:sz w:val="24"/>
                <w:szCs w:val="24"/>
              </w:rPr>
              <w:t>суток</w:t>
            </w:r>
            <w:r w:rsidRPr="006E5E12">
              <w:rPr>
                <w:rFonts w:ascii="Times New Roman" w:hAnsi="Times New Roman" w:cs="Times New Roman"/>
                <w:spacing w:val="119"/>
                <w:sz w:val="24"/>
                <w:szCs w:val="24"/>
              </w:rPr>
              <w:t xml:space="preserve"> </w:t>
            </w:r>
            <w:r w:rsidRPr="006E5E12">
              <w:rPr>
                <w:rFonts w:ascii="Times New Roman" w:hAnsi="Times New Roman" w:cs="Times New Roman"/>
                <w:sz w:val="24"/>
                <w:szCs w:val="24"/>
              </w:rPr>
              <w:t>(«вчера»,</w:t>
            </w:r>
          </w:p>
          <w:p w14:paraId="4160303E" w14:textId="77777777" w:rsidR="00E62C5E" w:rsidRPr="006E5E12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«сегодня»,</w:t>
            </w:r>
            <w:r w:rsidRPr="006E5E12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6E5E12">
              <w:rPr>
                <w:rFonts w:ascii="Times New Roman" w:hAnsi="Times New Roman" w:cs="Times New Roman"/>
                <w:sz w:val="24"/>
                <w:szCs w:val="24"/>
              </w:rPr>
              <w:t>«завтра»),</w:t>
            </w:r>
            <w:r w:rsidRPr="006E5E12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6E5E12"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  <w:r w:rsidRPr="006E5E12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6E5E12">
              <w:rPr>
                <w:rFonts w:ascii="Times New Roman" w:hAnsi="Times New Roman" w:cs="Times New Roman"/>
                <w:sz w:val="24"/>
                <w:szCs w:val="24"/>
              </w:rPr>
              <w:t>«сначала</w:t>
            </w:r>
            <w:r w:rsidRPr="006E5E12">
              <w:rPr>
                <w:rFonts w:ascii="Times New Roman" w:hAnsi="Times New Roman" w:cs="Times New Roman"/>
                <w:spacing w:val="91"/>
                <w:sz w:val="24"/>
                <w:szCs w:val="24"/>
              </w:rPr>
              <w:t xml:space="preserve"> </w:t>
            </w:r>
            <w:r w:rsidRPr="006E5E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E5E12">
              <w:rPr>
                <w:rFonts w:ascii="Times New Roman" w:hAnsi="Times New Roman" w:cs="Times New Roman"/>
                <w:spacing w:val="88"/>
                <w:sz w:val="24"/>
                <w:szCs w:val="24"/>
              </w:rPr>
              <w:t xml:space="preserve"> </w:t>
            </w:r>
            <w:r w:rsidRPr="006E5E12">
              <w:rPr>
                <w:rFonts w:ascii="Times New Roman" w:hAnsi="Times New Roman" w:cs="Times New Roman"/>
                <w:sz w:val="24"/>
                <w:szCs w:val="24"/>
              </w:rPr>
              <w:t>потом»,</w:t>
            </w:r>
            <w:r w:rsidRPr="006E5E12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6E5E12">
              <w:rPr>
                <w:rFonts w:ascii="Times New Roman" w:hAnsi="Times New Roman" w:cs="Times New Roman"/>
                <w:sz w:val="24"/>
                <w:szCs w:val="24"/>
              </w:rPr>
              <w:t>«было</w:t>
            </w:r>
            <w:r w:rsidRPr="006E5E12">
              <w:rPr>
                <w:rFonts w:ascii="Times New Roman" w:hAnsi="Times New Roman" w:cs="Times New Roman"/>
                <w:spacing w:val="91"/>
                <w:sz w:val="24"/>
                <w:szCs w:val="24"/>
              </w:rPr>
              <w:t xml:space="preserve"> </w:t>
            </w:r>
            <w:r w:rsidRPr="006E5E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E5E12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6E5E12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r w:rsidRPr="006E5E12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6E5E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E5E12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6E5E12">
              <w:rPr>
                <w:rFonts w:ascii="Times New Roman" w:hAnsi="Times New Roman" w:cs="Times New Roman"/>
                <w:sz w:val="24"/>
                <w:szCs w:val="24"/>
              </w:rPr>
              <w:t>будет»,</w:t>
            </w:r>
          </w:p>
          <w:p w14:paraId="2227963D" w14:textId="77777777" w:rsidR="00E62C5E" w:rsidRPr="00FC07CB" w:rsidRDefault="00E62C5E" w:rsidP="00640C78">
            <w:pPr>
              <w:pStyle w:val="a9"/>
              <w:spacing w:line="322" w:lineRule="exact"/>
              <w:ind w:left="0" w:firstLine="0"/>
              <w:rPr>
                <w:sz w:val="24"/>
                <w:szCs w:val="24"/>
              </w:rPr>
            </w:pPr>
            <w:r w:rsidRPr="00FC07CB">
              <w:rPr>
                <w:sz w:val="24"/>
                <w:szCs w:val="24"/>
              </w:rPr>
              <w:t>«раньше</w:t>
            </w:r>
            <w:r w:rsidRPr="00FC07CB">
              <w:rPr>
                <w:spacing w:val="-4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–</w:t>
            </w:r>
            <w:r w:rsidRPr="00FC07CB">
              <w:rPr>
                <w:spacing w:val="-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позже».</w:t>
            </w:r>
          </w:p>
          <w:p w14:paraId="63BB6239" w14:textId="77777777" w:rsidR="00E62C5E" w:rsidRPr="00FC07CB" w:rsidRDefault="00E62C5E" w:rsidP="00640C78">
            <w:pPr>
              <w:pStyle w:val="a9"/>
              <w:ind w:left="0" w:right="109" w:firstLine="0"/>
              <w:rPr>
                <w:sz w:val="24"/>
                <w:szCs w:val="24"/>
              </w:rPr>
            </w:pPr>
            <w:r w:rsidRPr="00FC07CB">
              <w:rPr>
                <w:sz w:val="24"/>
                <w:szCs w:val="24"/>
              </w:rPr>
              <w:t>Прививать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интерес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и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эмоциональное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отношение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к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познанию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математической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сущности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предметов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и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явлений,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культуры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 w:rsidRPr="00FC07CB">
              <w:rPr>
                <w:sz w:val="24"/>
                <w:szCs w:val="24"/>
              </w:rPr>
              <w:t>мышления,</w:t>
            </w:r>
            <w:r w:rsidRPr="00FC07CB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Умеют рисовать точк</w:t>
            </w:r>
            <w:r w:rsidRPr="00C9744A">
              <w:rPr>
                <w:sz w:val="24"/>
                <w:szCs w:val="24"/>
              </w:rPr>
              <w:t>и, узоры</w:t>
            </w:r>
            <w:r>
              <w:rPr>
                <w:sz w:val="24"/>
                <w:szCs w:val="24"/>
              </w:rPr>
              <w:t>, чертят</w:t>
            </w:r>
            <w:r w:rsidRPr="00C9744A">
              <w:rPr>
                <w:sz w:val="24"/>
                <w:szCs w:val="24"/>
              </w:rPr>
              <w:t xml:space="preserve"> прямые и наклонные</w:t>
            </w:r>
            <w:r w:rsidRPr="00C9744A">
              <w:rPr>
                <w:spacing w:val="1"/>
                <w:sz w:val="24"/>
                <w:szCs w:val="24"/>
              </w:rPr>
              <w:t xml:space="preserve"> </w:t>
            </w:r>
            <w:r w:rsidRPr="00C9744A">
              <w:rPr>
                <w:sz w:val="24"/>
                <w:szCs w:val="24"/>
              </w:rPr>
              <w:t>палочки,</w:t>
            </w:r>
            <w:r w:rsidRPr="00C9744A">
              <w:rPr>
                <w:spacing w:val="-2"/>
                <w:sz w:val="24"/>
                <w:szCs w:val="24"/>
              </w:rPr>
              <w:t xml:space="preserve"> </w:t>
            </w:r>
            <w:r w:rsidRPr="00C9744A">
              <w:rPr>
                <w:sz w:val="24"/>
                <w:szCs w:val="24"/>
              </w:rPr>
              <w:t>кривые</w:t>
            </w:r>
            <w:r w:rsidRPr="00C9744A">
              <w:rPr>
                <w:spacing w:val="-3"/>
                <w:sz w:val="24"/>
                <w:szCs w:val="24"/>
              </w:rPr>
              <w:t xml:space="preserve"> </w:t>
            </w:r>
            <w:r w:rsidRPr="00C9744A">
              <w:rPr>
                <w:sz w:val="24"/>
                <w:szCs w:val="24"/>
              </w:rPr>
              <w:t>и</w:t>
            </w:r>
            <w:r w:rsidRPr="00C9744A">
              <w:rPr>
                <w:spacing w:val="-1"/>
                <w:sz w:val="24"/>
                <w:szCs w:val="24"/>
              </w:rPr>
              <w:t xml:space="preserve"> </w:t>
            </w:r>
            <w:r w:rsidRPr="00C9744A">
              <w:rPr>
                <w:sz w:val="24"/>
                <w:szCs w:val="24"/>
              </w:rPr>
              <w:t>ломаные линии в</w:t>
            </w:r>
            <w:r w:rsidRPr="00C9744A">
              <w:rPr>
                <w:spacing w:val="-2"/>
                <w:sz w:val="24"/>
                <w:szCs w:val="24"/>
              </w:rPr>
              <w:t xml:space="preserve"> </w:t>
            </w:r>
            <w:r w:rsidRPr="00C9744A">
              <w:rPr>
                <w:sz w:val="24"/>
                <w:szCs w:val="24"/>
              </w:rPr>
              <w:t>тетрадях</w:t>
            </w:r>
            <w:r w:rsidRPr="00C9744A">
              <w:rPr>
                <w:spacing w:val="1"/>
                <w:sz w:val="24"/>
                <w:szCs w:val="24"/>
              </w:rPr>
              <w:t xml:space="preserve"> </w:t>
            </w:r>
            <w:r w:rsidRPr="00C9744A">
              <w:rPr>
                <w:sz w:val="24"/>
                <w:szCs w:val="24"/>
              </w:rPr>
              <w:t>в</w:t>
            </w:r>
            <w:r w:rsidRPr="00C9744A">
              <w:rPr>
                <w:spacing w:val="-1"/>
                <w:sz w:val="24"/>
                <w:szCs w:val="24"/>
              </w:rPr>
              <w:t xml:space="preserve"> </w:t>
            </w:r>
            <w:r w:rsidRPr="00C9744A">
              <w:rPr>
                <w:sz w:val="24"/>
                <w:szCs w:val="24"/>
              </w:rPr>
              <w:t>клеточку</w:t>
            </w:r>
            <w:r>
              <w:rPr>
                <w:sz w:val="24"/>
                <w:szCs w:val="24"/>
              </w:rPr>
              <w:t>.</w:t>
            </w:r>
          </w:p>
          <w:p w14:paraId="26B40A29" w14:textId="77777777" w:rsidR="00E62C5E" w:rsidRPr="00524AFD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F69E7C" w14:textId="77777777" w:rsidR="00E62C5E" w:rsidRPr="003D720F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62C5E" w:rsidRPr="00524AFD" w14:paraId="33C0E9E4" w14:textId="77777777" w:rsidTr="00640C78">
        <w:trPr>
          <w:trHeight w:val="1410"/>
        </w:trPr>
        <w:tc>
          <w:tcPr>
            <w:tcW w:w="825" w:type="dxa"/>
            <w:vMerge/>
          </w:tcPr>
          <w:p w14:paraId="132723C4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5F93D930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2111" w:type="dxa"/>
          </w:tcPr>
          <w:p w14:paraId="45FFEF1D" w14:textId="77777777" w:rsidR="00E62C5E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0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Ребенок, </w:t>
            </w:r>
            <w:r w:rsidRPr="00BC4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его семья, дом</w:t>
            </w:r>
          </w:p>
          <w:p w14:paraId="0684FBDD" w14:textId="77777777" w:rsidR="00E62C5E" w:rsidRPr="00063BD4" w:rsidRDefault="00E62C5E" w:rsidP="00640C78">
            <w:pPr>
              <w:pStyle w:val="a9"/>
              <w:ind w:left="0" w:right="240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В</w:t>
            </w:r>
            <w:proofErr w:type="spellStart"/>
            <w:r w:rsidRPr="00063BD4">
              <w:rPr>
                <w:sz w:val="24"/>
                <w:szCs w:val="24"/>
              </w:rPr>
              <w:t>ыражает</w:t>
            </w:r>
            <w:proofErr w:type="spellEnd"/>
            <w:r w:rsidRPr="00063BD4">
              <w:rPr>
                <w:sz w:val="24"/>
                <w:szCs w:val="24"/>
              </w:rPr>
              <w:t xml:space="preserve"> словесно свои добрые чувства членам семьи;</w:t>
            </w:r>
            <w:r>
              <w:rPr>
                <w:sz w:val="24"/>
                <w:szCs w:val="24"/>
              </w:rPr>
              <w:t xml:space="preserve"> </w:t>
            </w:r>
            <w:r w:rsidRPr="00063BD4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Pr="00063BD4">
              <w:rPr>
                <w:sz w:val="24"/>
                <w:szCs w:val="24"/>
              </w:rPr>
              <w:t>оворит</w:t>
            </w:r>
            <w:r w:rsidRPr="00063BD4">
              <w:rPr>
                <w:spacing w:val="-2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осознанно,</w:t>
            </w:r>
            <w:r w:rsidRPr="00063BD4">
              <w:rPr>
                <w:spacing w:val="-4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выражает</w:t>
            </w:r>
            <w:r w:rsidRPr="00063BD4">
              <w:rPr>
                <w:spacing w:val="-1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свое мнение;</w:t>
            </w:r>
          </w:p>
          <w:p w14:paraId="36BEF5F9" w14:textId="77777777" w:rsidR="00E62C5E" w:rsidRDefault="00E62C5E" w:rsidP="00640C78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Предметный</w:t>
            </w:r>
            <w:r w:rsidRPr="005004E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мир,</w:t>
            </w:r>
            <w:r w:rsidRPr="005004E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пространственная</w:t>
            </w:r>
            <w:r w:rsidRPr="005004E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ориентировка.</w:t>
            </w:r>
          </w:p>
          <w:p w14:paraId="56EF1D22" w14:textId="77777777" w:rsidR="00E62C5E" w:rsidRPr="005004E3" w:rsidRDefault="00E62C5E" w:rsidP="00640C78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0C7380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 ориентироваться в помещении, на участке</w:t>
            </w:r>
            <w:r w:rsidRPr="000C7380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0C7380">
              <w:rPr>
                <w:rFonts w:ascii="Times New Roman" w:hAnsi="Times New Roman" w:cs="Times New Roman"/>
                <w:sz w:val="24"/>
                <w:szCs w:val="24"/>
              </w:rPr>
              <w:t>детского сада,</w:t>
            </w:r>
            <w:r w:rsidRPr="000C73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73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3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C7380">
              <w:rPr>
                <w:rFonts w:ascii="Times New Roman" w:hAnsi="Times New Roman" w:cs="Times New Roman"/>
                <w:sz w:val="24"/>
                <w:szCs w:val="24"/>
              </w:rPr>
              <w:t>ближайшем микрорайоне</w:t>
            </w:r>
            <w:r>
              <w:t>.</w:t>
            </w:r>
          </w:p>
          <w:p w14:paraId="2E3D8CBA" w14:textId="77777777" w:rsidR="00E62C5E" w:rsidRPr="00BC47CA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C47C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Транспорт,</w:t>
            </w:r>
            <w:r w:rsidRPr="00BC47C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r w:rsidRPr="00BC47C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C47CA">
              <w:rPr>
                <w:rFonts w:ascii="Times New Roman" w:hAnsi="Times New Roman" w:cs="Times New Roman"/>
                <w:b/>
                <w:sz w:val="24"/>
                <w:szCs w:val="24"/>
              </w:rPr>
              <w:t>связи.</w:t>
            </w:r>
          </w:p>
          <w:p w14:paraId="0A4C7A37" w14:textId="77777777" w:rsidR="00E62C5E" w:rsidRDefault="00E62C5E" w:rsidP="00640C78">
            <w:pPr>
              <w:pStyle w:val="a9"/>
              <w:spacing w:line="242" w:lineRule="auto"/>
              <w:ind w:left="0" w:right="111" w:firstLine="0"/>
            </w:pPr>
            <w:r w:rsidRPr="005004E3">
              <w:rPr>
                <w:sz w:val="24"/>
                <w:szCs w:val="24"/>
              </w:rPr>
              <w:t>Знают</w:t>
            </w:r>
            <w:r w:rsidRPr="005004E3">
              <w:rPr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виды</w:t>
            </w:r>
            <w:r w:rsidRPr="005004E3">
              <w:rPr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специальных</w:t>
            </w:r>
            <w:r w:rsidRPr="005004E3">
              <w:rPr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транспортных</w:t>
            </w:r>
            <w:r w:rsidRPr="005004E3">
              <w:rPr>
                <w:spacing w:val="1"/>
                <w:sz w:val="24"/>
                <w:szCs w:val="24"/>
              </w:rPr>
              <w:t xml:space="preserve"> </w:t>
            </w:r>
            <w:r w:rsidRPr="00BC47CA">
              <w:rPr>
                <w:sz w:val="24"/>
                <w:szCs w:val="24"/>
              </w:rPr>
              <w:t>средств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r w:rsidRPr="00063BD4">
              <w:rPr>
                <w:sz w:val="24"/>
                <w:szCs w:val="24"/>
              </w:rPr>
              <w:t>Знает</w:t>
            </w:r>
            <w:r w:rsidRPr="00063BD4">
              <w:rPr>
                <w:spacing w:val="1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правила</w:t>
            </w:r>
            <w:r w:rsidRPr="00063BD4">
              <w:rPr>
                <w:spacing w:val="1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безопасного</w:t>
            </w:r>
            <w:r w:rsidRPr="00063BD4">
              <w:rPr>
                <w:spacing w:val="1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использования</w:t>
            </w:r>
            <w:r w:rsidRPr="00063BD4">
              <w:rPr>
                <w:spacing w:val="1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мобильным</w:t>
            </w:r>
            <w:r w:rsidRPr="00063BD4">
              <w:rPr>
                <w:spacing w:val="1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телефоном,</w:t>
            </w:r>
            <w:r w:rsidRPr="00063BD4">
              <w:rPr>
                <w:spacing w:val="1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смартфоном,</w:t>
            </w:r>
            <w:r w:rsidRPr="00063BD4">
              <w:rPr>
                <w:spacing w:val="-3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компьютером,</w:t>
            </w:r>
            <w:r w:rsidRPr="00063BD4">
              <w:rPr>
                <w:spacing w:val="-2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интернетом,</w:t>
            </w:r>
            <w:r w:rsidRPr="00063BD4">
              <w:rPr>
                <w:spacing w:val="-1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телевизором.</w:t>
            </w:r>
          </w:p>
          <w:p w14:paraId="32F93DC3" w14:textId="77777777" w:rsidR="00E62C5E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Приобщение к труду.</w:t>
            </w:r>
          </w:p>
          <w:p w14:paraId="1EC33B02" w14:textId="77777777" w:rsidR="00E62C5E" w:rsidRPr="00063BD4" w:rsidRDefault="00E62C5E" w:rsidP="00640C78">
            <w:pPr>
              <w:pStyle w:val="a9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63BD4">
              <w:rPr>
                <w:sz w:val="24"/>
                <w:szCs w:val="24"/>
              </w:rPr>
              <w:t>нает</w:t>
            </w:r>
            <w:r w:rsidRPr="00063BD4">
              <w:rPr>
                <w:spacing w:val="-3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обязанности</w:t>
            </w:r>
            <w:r w:rsidRPr="00063BD4">
              <w:rPr>
                <w:spacing w:val="-2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в</w:t>
            </w:r>
            <w:r w:rsidRPr="00063BD4">
              <w:rPr>
                <w:spacing w:val="-6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группе</w:t>
            </w:r>
            <w:r w:rsidRPr="00063BD4">
              <w:rPr>
                <w:spacing w:val="-2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детского</w:t>
            </w:r>
            <w:r w:rsidRPr="00063BD4">
              <w:rPr>
                <w:spacing w:val="-4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сада,</w:t>
            </w:r>
            <w:r w:rsidRPr="00063BD4">
              <w:rPr>
                <w:spacing w:val="-3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дома; рассказывает</w:t>
            </w:r>
            <w:r w:rsidRPr="00063BD4">
              <w:rPr>
                <w:spacing w:val="65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о</w:t>
            </w:r>
            <w:r w:rsidRPr="00063BD4">
              <w:rPr>
                <w:spacing w:val="67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профессиях</w:t>
            </w:r>
            <w:r w:rsidRPr="00063BD4">
              <w:rPr>
                <w:spacing w:val="68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родителей,</w:t>
            </w:r>
            <w:r w:rsidRPr="00063BD4">
              <w:rPr>
                <w:spacing w:val="63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близких,</w:t>
            </w:r>
            <w:r w:rsidRPr="00063BD4">
              <w:rPr>
                <w:spacing w:val="66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уважает</w:t>
            </w:r>
            <w:r w:rsidRPr="00063BD4">
              <w:rPr>
                <w:spacing w:val="65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и</w:t>
            </w:r>
            <w:r w:rsidRPr="00063BD4">
              <w:rPr>
                <w:spacing w:val="67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ценит</w:t>
            </w:r>
            <w:r w:rsidRPr="00063BD4">
              <w:rPr>
                <w:spacing w:val="65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труд</w:t>
            </w:r>
            <w:r w:rsidRPr="00063BD4">
              <w:rPr>
                <w:spacing w:val="-67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взрослых;</w:t>
            </w:r>
            <w:r>
              <w:rPr>
                <w:sz w:val="24"/>
                <w:szCs w:val="24"/>
              </w:rPr>
              <w:t xml:space="preserve"> П</w:t>
            </w:r>
            <w:r w:rsidRPr="00063BD4">
              <w:rPr>
                <w:sz w:val="24"/>
                <w:szCs w:val="24"/>
              </w:rPr>
              <w:t>омогает</w:t>
            </w:r>
            <w:r w:rsidRPr="00063BD4">
              <w:rPr>
                <w:spacing w:val="-3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по</w:t>
            </w:r>
            <w:r w:rsidRPr="00063BD4">
              <w:rPr>
                <w:spacing w:val="-1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домашним</w:t>
            </w:r>
            <w:r w:rsidRPr="00063BD4">
              <w:rPr>
                <w:spacing w:val="-5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делам;</w:t>
            </w:r>
            <w:r>
              <w:rPr>
                <w:sz w:val="24"/>
                <w:szCs w:val="24"/>
              </w:rPr>
              <w:t xml:space="preserve"> С</w:t>
            </w:r>
            <w:r w:rsidRPr="00063BD4">
              <w:rPr>
                <w:sz w:val="24"/>
                <w:szCs w:val="24"/>
              </w:rPr>
              <w:t>амостоятельно</w:t>
            </w:r>
            <w:r w:rsidRPr="00063BD4">
              <w:rPr>
                <w:spacing w:val="48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выполняет</w:t>
            </w:r>
            <w:r w:rsidRPr="00063BD4">
              <w:rPr>
                <w:spacing w:val="47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поручения</w:t>
            </w:r>
            <w:r w:rsidRPr="00063BD4">
              <w:rPr>
                <w:spacing w:val="45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по</w:t>
            </w:r>
            <w:r w:rsidRPr="00063BD4">
              <w:rPr>
                <w:spacing w:val="48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обязанностям</w:t>
            </w:r>
            <w:r w:rsidRPr="00063BD4">
              <w:rPr>
                <w:spacing w:val="45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дежурного</w:t>
            </w:r>
            <w:r w:rsidRPr="00063BD4">
              <w:rPr>
                <w:spacing w:val="46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и</w:t>
            </w:r>
            <w:r w:rsidRPr="00063BD4">
              <w:rPr>
                <w:spacing w:val="-67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другие</w:t>
            </w:r>
            <w:r w:rsidRPr="00063BD4">
              <w:rPr>
                <w:spacing w:val="-1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посильные поручения</w:t>
            </w:r>
            <w:r w:rsidRPr="00063BD4">
              <w:rPr>
                <w:spacing w:val="-1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в</w:t>
            </w:r>
            <w:r w:rsidRPr="00063BD4">
              <w:rPr>
                <w:spacing w:val="-2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группе</w:t>
            </w:r>
            <w:r w:rsidRPr="00063BD4">
              <w:rPr>
                <w:spacing w:val="-4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и</w:t>
            </w:r>
            <w:r w:rsidRPr="00063BD4">
              <w:rPr>
                <w:spacing w:val="-2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на</w:t>
            </w:r>
            <w:r w:rsidRPr="00063BD4">
              <w:rPr>
                <w:spacing w:val="-1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участке детского</w:t>
            </w:r>
            <w:r w:rsidRPr="00063BD4">
              <w:rPr>
                <w:spacing w:val="-2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сада;</w:t>
            </w:r>
          </w:p>
          <w:p w14:paraId="42BB750C" w14:textId="77777777" w:rsidR="00E62C5E" w:rsidRDefault="00E62C5E" w:rsidP="00640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</w:t>
            </w:r>
            <w:r w:rsidRPr="005004E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004E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  <w:r w:rsidRPr="005004E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86257A" w14:textId="77777777" w:rsidR="00E62C5E" w:rsidRPr="00063BD4" w:rsidRDefault="00E62C5E" w:rsidP="00640C78">
            <w:pPr>
              <w:pStyle w:val="a9"/>
              <w:spacing w:line="321" w:lineRule="exact"/>
              <w:ind w:left="0" w:firstLine="0"/>
              <w:jc w:val="left"/>
              <w:rPr>
                <w:sz w:val="24"/>
                <w:szCs w:val="24"/>
              </w:rPr>
            </w:pPr>
            <w:r w:rsidRPr="00063BD4">
              <w:rPr>
                <w:sz w:val="24"/>
                <w:szCs w:val="24"/>
              </w:rPr>
              <w:t>Знает</w:t>
            </w:r>
            <w:r w:rsidRPr="00063BD4">
              <w:rPr>
                <w:spacing w:val="-3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и</w:t>
            </w:r>
            <w:r w:rsidRPr="00063BD4">
              <w:rPr>
                <w:spacing w:val="-4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проявляет</w:t>
            </w:r>
            <w:r w:rsidRPr="00063BD4">
              <w:rPr>
                <w:spacing w:val="-3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уважение</w:t>
            </w:r>
            <w:r w:rsidRPr="00063BD4">
              <w:rPr>
                <w:spacing w:val="-2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первым</w:t>
            </w:r>
            <w:r w:rsidRPr="00063BD4">
              <w:rPr>
                <w:spacing w:val="-3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космонавтам</w:t>
            </w:r>
            <w:r w:rsidRPr="00063BD4">
              <w:rPr>
                <w:spacing w:val="-2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Казахстана;</w:t>
            </w:r>
          </w:p>
          <w:p w14:paraId="3158842D" w14:textId="77777777" w:rsidR="00E62C5E" w:rsidRPr="00063BD4" w:rsidRDefault="00E62C5E" w:rsidP="00640C78">
            <w:pPr>
              <w:pStyle w:val="a9"/>
              <w:tabs>
                <w:tab w:val="left" w:pos="2227"/>
                <w:tab w:val="left" w:pos="3561"/>
                <w:tab w:val="left" w:pos="5302"/>
                <w:tab w:val="left" w:pos="6681"/>
              </w:tabs>
              <w:ind w:left="0" w:right="112" w:firstLine="0"/>
              <w:jc w:val="left"/>
              <w:rPr>
                <w:sz w:val="24"/>
                <w:szCs w:val="24"/>
              </w:rPr>
            </w:pPr>
            <w:r w:rsidRPr="00063BD4">
              <w:rPr>
                <w:sz w:val="24"/>
                <w:szCs w:val="24"/>
              </w:rPr>
              <w:t xml:space="preserve">Понимает значение живописной природы, достопримечательностей, </w:t>
            </w:r>
            <w:r w:rsidRPr="00063BD4">
              <w:rPr>
                <w:spacing w:val="-67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исторических мест</w:t>
            </w:r>
            <w:r w:rsidRPr="00063BD4">
              <w:rPr>
                <w:spacing w:val="-4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и культурного</w:t>
            </w:r>
            <w:r w:rsidRPr="00063BD4">
              <w:rPr>
                <w:spacing w:val="-2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наследия</w:t>
            </w:r>
            <w:r w:rsidRPr="00063BD4">
              <w:rPr>
                <w:spacing w:val="-1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 xml:space="preserve">Казахстана; Любит свою Родину, имеет представление о казахстанской армии; </w:t>
            </w:r>
            <w:r w:rsidRPr="00063BD4">
              <w:rPr>
                <w:spacing w:val="-67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Знает</w:t>
            </w:r>
            <w:r w:rsidRPr="00063BD4">
              <w:rPr>
                <w:spacing w:val="-1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и</w:t>
            </w:r>
            <w:r w:rsidRPr="00063BD4">
              <w:rPr>
                <w:spacing w:val="-3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проявляет</w:t>
            </w:r>
            <w:r w:rsidRPr="00063BD4">
              <w:rPr>
                <w:spacing w:val="-1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уважение</w:t>
            </w:r>
            <w:r w:rsidRPr="00063BD4">
              <w:rPr>
                <w:spacing w:val="-1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героям</w:t>
            </w:r>
            <w:r w:rsidRPr="00063BD4">
              <w:rPr>
                <w:spacing w:val="1"/>
                <w:sz w:val="24"/>
                <w:szCs w:val="24"/>
              </w:rPr>
              <w:t xml:space="preserve"> </w:t>
            </w:r>
            <w:r w:rsidRPr="00063BD4">
              <w:rPr>
                <w:sz w:val="24"/>
                <w:szCs w:val="24"/>
              </w:rPr>
              <w:t>Советского Союза;</w:t>
            </w:r>
          </w:p>
          <w:p w14:paraId="2BD3776F" w14:textId="77777777" w:rsidR="00E62C5E" w:rsidRPr="00E050E2" w:rsidRDefault="00E62C5E" w:rsidP="00640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Правила</w:t>
            </w:r>
            <w:r w:rsidRPr="005004E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дорожного</w:t>
            </w:r>
            <w:r w:rsidRPr="005004E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A99A2EE" w14:textId="77777777" w:rsidR="00E62C5E" w:rsidRPr="00E050E2" w:rsidRDefault="00E62C5E" w:rsidP="00640C78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0E2">
              <w:rPr>
                <w:rFonts w:ascii="Times New Roman" w:hAnsi="Times New Roman" w:cs="Times New Roman"/>
                <w:sz w:val="24"/>
                <w:szCs w:val="24"/>
              </w:rPr>
              <w:t>Проявляют осознанное отношение</w:t>
            </w:r>
            <w:r w:rsidRPr="00E050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50E2">
              <w:rPr>
                <w:rFonts w:ascii="Times New Roman" w:hAnsi="Times New Roman" w:cs="Times New Roman"/>
                <w:sz w:val="24"/>
                <w:szCs w:val="24"/>
              </w:rPr>
              <w:t>к соблюдению</w:t>
            </w:r>
            <w:r w:rsidRPr="00E050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50E2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E050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50E2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 w:rsidRPr="00E050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50E2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</w:p>
          <w:p w14:paraId="230C7ADA" w14:textId="77777777" w:rsidR="00E62C5E" w:rsidRPr="00880931" w:rsidRDefault="00E62C5E" w:rsidP="00640C7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Ознакомление с природой.</w:t>
            </w:r>
          </w:p>
          <w:p w14:paraId="30D1B05F" w14:textId="77777777" w:rsidR="00E62C5E" w:rsidRPr="00880931" w:rsidRDefault="00E62C5E" w:rsidP="00640C78">
            <w:pPr>
              <w:pStyle w:val="a9"/>
              <w:spacing w:before="2"/>
              <w:ind w:left="0" w:right="105" w:firstLine="0"/>
              <w:rPr>
                <w:sz w:val="24"/>
                <w:szCs w:val="24"/>
              </w:rPr>
            </w:pPr>
            <w:r w:rsidRPr="00880931">
              <w:rPr>
                <w:sz w:val="24"/>
                <w:szCs w:val="24"/>
              </w:rPr>
              <w:t>Показывают взаимодействие живой и неживой природы. Устанавливают</w:t>
            </w:r>
            <w:r w:rsidRPr="00880931">
              <w:rPr>
                <w:spacing w:val="1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причинно-следственные</w:t>
            </w:r>
            <w:r w:rsidRPr="00880931">
              <w:rPr>
                <w:spacing w:val="1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связи</w:t>
            </w:r>
            <w:r w:rsidRPr="00880931">
              <w:rPr>
                <w:spacing w:val="1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между</w:t>
            </w:r>
            <w:r w:rsidRPr="00880931">
              <w:rPr>
                <w:spacing w:val="1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природными</w:t>
            </w:r>
            <w:r w:rsidRPr="00880931">
              <w:rPr>
                <w:spacing w:val="1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явлениями</w:t>
            </w:r>
            <w:r w:rsidRPr="00880931">
              <w:rPr>
                <w:spacing w:val="1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(сезон</w:t>
            </w:r>
            <w:r w:rsidRPr="00880931">
              <w:rPr>
                <w:spacing w:val="1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—</w:t>
            </w:r>
            <w:r w:rsidRPr="00880931">
              <w:rPr>
                <w:spacing w:val="1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растительность</w:t>
            </w:r>
            <w:r w:rsidRPr="00880931">
              <w:rPr>
                <w:spacing w:val="-2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— труд</w:t>
            </w:r>
            <w:r w:rsidRPr="00880931">
              <w:rPr>
                <w:spacing w:val="1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людей).</w:t>
            </w:r>
          </w:p>
          <w:p w14:paraId="776808AC" w14:textId="77777777" w:rsidR="00E62C5E" w:rsidRPr="00880931" w:rsidRDefault="00E62C5E" w:rsidP="00640C78">
            <w:pPr>
              <w:pStyle w:val="a9"/>
              <w:ind w:left="0" w:right="104" w:firstLine="0"/>
              <w:rPr>
                <w:sz w:val="24"/>
                <w:szCs w:val="24"/>
              </w:rPr>
            </w:pPr>
            <w:r w:rsidRPr="00880931">
              <w:rPr>
                <w:sz w:val="24"/>
                <w:szCs w:val="24"/>
              </w:rPr>
              <w:t>Создавать</w:t>
            </w:r>
            <w:r w:rsidRPr="00880931">
              <w:rPr>
                <w:spacing w:val="-7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условия</w:t>
            </w:r>
            <w:r w:rsidRPr="00880931">
              <w:rPr>
                <w:spacing w:val="-4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для</w:t>
            </w:r>
            <w:r w:rsidRPr="00880931">
              <w:rPr>
                <w:spacing w:val="-4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исследовательской</w:t>
            </w:r>
            <w:r w:rsidRPr="00880931">
              <w:rPr>
                <w:spacing w:val="-5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деятельности</w:t>
            </w:r>
            <w:r w:rsidRPr="00880931">
              <w:rPr>
                <w:spacing w:val="-7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детей.</w:t>
            </w:r>
            <w:r w:rsidRPr="00880931">
              <w:rPr>
                <w:spacing w:val="-5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Наблюдают,</w:t>
            </w:r>
            <w:r w:rsidRPr="00880931">
              <w:rPr>
                <w:spacing w:val="-68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анализируют,</w:t>
            </w:r>
            <w:r w:rsidRPr="00880931">
              <w:rPr>
                <w:spacing w:val="1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сравнивают,</w:t>
            </w:r>
            <w:r w:rsidRPr="00880931">
              <w:rPr>
                <w:spacing w:val="1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различают</w:t>
            </w:r>
            <w:r w:rsidRPr="00880931">
              <w:rPr>
                <w:spacing w:val="1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характерные</w:t>
            </w:r>
            <w:r w:rsidRPr="00880931">
              <w:rPr>
                <w:spacing w:val="1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признаки</w:t>
            </w:r>
            <w:r w:rsidRPr="00880931">
              <w:rPr>
                <w:spacing w:val="1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предметов</w:t>
            </w:r>
            <w:r w:rsidRPr="00880931">
              <w:rPr>
                <w:spacing w:val="1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и</w:t>
            </w:r>
            <w:r w:rsidRPr="00880931">
              <w:rPr>
                <w:spacing w:val="1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явлений</w:t>
            </w:r>
            <w:r w:rsidRPr="00880931">
              <w:rPr>
                <w:spacing w:val="-1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в</w:t>
            </w:r>
            <w:r w:rsidRPr="00880931">
              <w:rPr>
                <w:spacing w:val="-1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процессе</w:t>
            </w:r>
            <w:r w:rsidRPr="00880931">
              <w:rPr>
                <w:spacing w:val="-3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знакомства с</w:t>
            </w:r>
            <w:r w:rsidRPr="00880931">
              <w:rPr>
                <w:spacing w:val="-4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природой.</w:t>
            </w:r>
          </w:p>
          <w:p w14:paraId="6D21985B" w14:textId="77777777" w:rsidR="00E62C5E" w:rsidRPr="00880931" w:rsidRDefault="00E62C5E" w:rsidP="00640C78">
            <w:pPr>
              <w:pStyle w:val="a9"/>
              <w:ind w:left="0" w:right="116" w:firstLine="0"/>
              <w:rPr>
                <w:sz w:val="24"/>
                <w:szCs w:val="24"/>
              </w:rPr>
            </w:pPr>
            <w:r w:rsidRPr="00880931">
              <w:rPr>
                <w:sz w:val="24"/>
                <w:szCs w:val="24"/>
              </w:rPr>
              <w:t>Понимают значения воды, песка, солнца, лунного света,</w:t>
            </w:r>
            <w:r w:rsidRPr="00880931">
              <w:rPr>
                <w:spacing w:val="1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глины,</w:t>
            </w:r>
            <w:r w:rsidRPr="00880931">
              <w:rPr>
                <w:spacing w:val="-2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камней</w:t>
            </w:r>
            <w:r w:rsidRPr="00880931">
              <w:rPr>
                <w:spacing w:val="-2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и т.</w:t>
            </w:r>
            <w:r w:rsidRPr="00880931">
              <w:rPr>
                <w:spacing w:val="-1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д.</w:t>
            </w:r>
            <w:r w:rsidRPr="00880931">
              <w:rPr>
                <w:spacing w:val="-1"/>
                <w:sz w:val="24"/>
                <w:szCs w:val="24"/>
              </w:rPr>
              <w:t xml:space="preserve"> </w:t>
            </w:r>
            <w:r w:rsidRPr="00880931">
              <w:rPr>
                <w:sz w:val="24"/>
                <w:szCs w:val="24"/>
              </w:rPr>
              <w:t>для жизни человека.</w:t>
            </w:r>
          </w:p>
          <w:p w14:paraId="3CDECE39" w14:textId="77777777" w:rsidR="00E62C5E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0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Растительный мир</w:t>
            </w:r>
          </w:p>
          <w:p w14:paraId="4A9A4197" w14:textId="77777777" w:rsidR="00E62C5E" w:rsidRPr="00C20FDE" w:rsidRDefault="00E62C5E" w:rsidP="00640C78">
            <w:pPr>
              <w:pStyle w:val="a9"/>
              <w:ind w:left="0" w:right="104" w:firstLine="0"/>
              <w:jc w:val="left"/>
              <w:rPr>
                <w:sz w:val="24"/>
                <w:szCs w:val="24"/>
              </w:rPr>
            </w:pPr>
            <w:r w:rsidRPr="00C20FDE">
              <w:rPr>
                <w:sz w:val="24"/>
                <w:szCs w:val="24"/>
              </w:rPr>
              <w:t>наблюдает,</w:t>
            </w:r>
            <w:r w:rsidRPr="00C20FDE">
              <w:rPr>
                <w:spacing w:val="25"/>
                <w:sz w:val="24"/>
                <w:szCs w:val="24"/>
              </w:rPr>
              <w:t xml:space="preserve"> </w:t>
            </w:r>
            <w:r w:rsidRPr="00C20FDE">
              <w:rPr>
                <w:sz w:val="24"/>
                <w:szCs w:val="24"/>
              </w:rPr>
              <w:t>анализирует,</w:t>
            </w:r>
            <w:r w:rsidRPr="00C20FDE">
              <w:rPr>
                <w:spacing w:val="24"/>
                <w:sz w:val="24"/>
                <w:szCs w:val="24"/>
              </w:rPr>
              <w:t xml:space="preserve"> </w:t>
            </w:r>
            <w:r w:rsidRPr="00C20FDE">
              <w:rPr>
                <w:sz w:val="24"/>
                <w:szCs w:val="24"/>
              </w:rPr>
              <w:t>сравнивает,</w:t>
            </w:r>
            <w:r w:rsidRPr="00C20FDE">
              <w:rPr>
                <w:spacing w:val="21"/>
                <w:sz w:val="24"/>
                <w:szCs w:val="24"/>
              </w:rPr>
              <w:t xml:space="preserve"> </w:t>
            </w:r>
            <w:r w:rsidRPr="00C20FDE">
              <w:rPr>
                <w:sz w:val="24"/>
                <w:szCs w:val="24"/>
              </w:rPr>
              <w:t>различает</w:t>
            </w:r>
            <w:r w:rsidRPr="00C20FDE">
              <w:rPr>
                <w:spacing w:val="25"/>
                <w:sz w:val="24"/>
                <w:szCs w:val="24"/>
              </w:rPr>
              <w:t xml:space="preserve"> </w:t>
            </w:r>
            <w:r w:rsidRPr="00C20FDE">
              <w:rPr>
                <w:sz w:val="24"/>
                <w:szCs w:val="24"/>
              </w:rPr>
              <w:t>характерные</w:t>
            </w:r>
            <w:r w:rsidRPr="00C20FDE">
              <w:rPr>
                <w:spacing w:val="23"/>
                <w:sz w:val="24"/>
                <w:szCs w:val="24"/>
              </w:rPr>
              <w:t xml:space="preserve"> </w:t>
            </w:r>
            <w:r w:rsidRPr="00C20FDE">
              <w:rPr>
                <w:sz w:val="24"/>
                <w:szCs w:val="24"/>
              </w:rPr>
              <w:t>признаки</w:t>
            </w:r>
            <w:r w:rsidRPr="00C20FDE">
              <w:rPr>
                <w:spacing w:val="-67"/>
                <w:sz w:val="24"/>
                <w:szCs w:val="24"/>
              </w:rPr>
              <w:t xml:space="preserve"> </w:t>
            </w:r>
            <w:r w:rsidRPr="00C20FDE">
              <w:rPr>
                <w:sz w:val="24"/>
                <w:szCs w:val="24"/>
              </w:rPr>
              <w:t>предметов</w:t>
            </w:r>
            <w:r w:rsidRPr="00C20FDE">
              <w:rPr>
                <w:spacing w:val="-3"/>
                <w:sz w:val="24"/>
                <w:szCs w:val="24"/>
              </w:rPr>
              <w:t xml:space="preserve"> </w:t>
            </w:r>
            <w:r w:rsidRPr="00C20FDE">
              <w:rPr>
                <w:sz w:val="24"/>
                <w:szCs w:val="24"/>
              </w:rPr>
              <w:t>и</w:t>
            </w:r>
            <w:r w:rsidRPr="00C20FDE">
              <w:rPr>
                <w:spacing w:val="-3"/>
                <w:sz w:val="24"/>
                <w:szCs w:val="24"/>
              </w:rPr>
              <w:t xml:space="preserve"> </w:t>
            </w:r>
            <w:r w:rsidRPr="00C20FDE">
              <w:rPr>
                <w:sz w:val="24"/>
                <w:szCs w:val="24"/>
              </w:rPr>
              <w:t>явлений;</w:t>
            </w:r>
          </w:p>
          <w:p w14:paraId="1AD31261" w14:textId="77777777" w:rsidR="00E62C5E" w:rsidRPr="00C20FDE" w:rsidRDefault="00E62C5E" w:rsidP="00640C78">
            <w:pPr>
              <w:pStyle w:val="a9"/>
              <w:ind w:left="0" w:right="110" w:firstLine="0"/>
              <w:jc w:val="left"/>
              <w:rPr>
                <w:sz w:val="24"/>
                <w:szCs w:val="24"/>
              </w:rPr>
            </w:pPr>
            <w:r w:rsidRPr="00C20FDE">
              <w:rPr>
                <w:sz w:val="24"/>
                <w:szCs w:val="24"/>
              </w:rPr>
              <w:t>распознает и различает деревья, кустарники, цветы, травянистые растения</w:t>
            </w:r>
            <w:r w:rsidRPr="00C20FDE">
              <w:rPr>
                <w:spacing w:val="-67"/>
                <w:sz w:val="24"/>
                <w:szCs w:val="24"/>
              </w:rPr>
              <w:t xml:space="preserve"> </w:t>
            </w:r>
            <w:r w:rsidRPr="00C20FDE">
              <w:rPr>
                <w:sz w:val="24"/>
                <w:szCs w:val="24"/>
              </w:rPr>
              <w:t>родного края;</w:t>
            </w:r>
          </w:p>
          <w:p w14:paraId="2E74C285" w14:textId="77777777" w:rsidR="00E62C5E" w:rsidRPr="00C20FDE" w:rsidRDefault="00E62C5E" w:rsidP="00640C78">
            <w:pPr>
              <w:pStyle w:val="a9"/>
              <w:spacing w:line="242" w:lineRule="auto"/>
              <w:ind w:left="0" w:right="964" w:firstLine="0"/>
              <w:jc w:val="left"/>
              <w:rPr>
                <w:sz w:val="24"/>
                <w:szCs w:val="24"/>
              </w:rPr>
            </w:pPr>
            <w:r w:rsidRPr="00C20FDE">
              <w:rPr>
                <w:sz w:val="24"/>
                <w:szCs w:val="24"/>
              </w:rPr>
              <w:t>наблюдает за растениями, выделяет причинно-следственные связи;</w:t>
            </w:r>
            <w:r w:rsidRPr="00C20FDE">
              <w:rPr>
                <w:spacing w:val="-67"/>
                <w:sz w:val="24"/>
                <w:szCs w:val="24"/>
              </w:rPr>
              <w:t xml:space="preserve"> </w:t>
            </w:r>
            <w:r w:rsidRPr="00C20FDE">
              <w:rPr>
                <w:sz w:val="24"/>
                <w:szCs w:val="24"/>
              </w:rPr>
              <w:t>знает</w:t>
            </w:r>
            <w:r w:rsidRPr="00C20FDE">
              <w:rPr>
                <w:spacing w:val="-1"/>
                <w:sz w:val="24"/>
                <w:szCs w:val="24"/>
              </w:rPr>
              <w:t xml:space="preserve"> </w:t>
            </w:r>
            <w:r w:rsidRPr="00C20FDE">
              <w:rPr>
                <w:sz w:val="24"/>
                <w:szCs w:val="24"/>
              </w:rPr>
              <w:t>способы ухода за</w:t>
            </w:r>
            <w:r w:rsidRPr="00C20FDE">
              <w:rPr>
                <w:spacing w:val="-1"/>
                <w:sz w:val="24"/>
                <w:szCs w:val="24"/>
              </w:rPr>
              <w:t xml:space="preserve"> </w:t>
            </w:r>
            <w:r w:rsidRPr="00C20FDE">
              <w:rPr>
                <w:sz w:val="24"/>
                <w:szCs w:val="24"/>
              </w:rPr>
              <w:t>растениями;</w:t>
            </w:r>
          </w:p>
          <w:p w14:paraId="50573365" w14:textId="77777777" w:rsidR="00E62C5E" w:rsidRPr="00D73452" w:rsidRDefault="00E62C5E" w:rsidP="00640C7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734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Животный мир</w:t>
            </w:r>
          </w:p>
          <w:p w14:paraId="3C5B83AE" w14:textId="77777777" w:rsidR="00E62C5E" w:rsidRPr="00C20FDE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F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spellStart"/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руппирует</w:t>
            </w:r>
            <w:proofErr w:type="spellEnd"/>
            <w:r w:rsidRPr="00C20F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Pr="00C20F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20F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разным</w:t>
            </w:r>
            <w:r w:rsidRPr="00C20F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признакам; различает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ab/>
              <w:t>называет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ab/>
              <w:t>животных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ab/>
              <w:t>их детенышей,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ab/>
              <w:t>обитающих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ab/>
              <w:t>на</w:t>
            </w:r>
            <w:r w:rsidRPr="00C20FD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Pr="00C20F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Казахстана;</w:t>
            </w:r>
          </w:p>
          <w:p w14:paraId="1DD789D2" w14:textId="77777777" w:rsidR="00E62C5E" w:rsidRPr="00C20FDE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нает</w:t>
            </w:r>
            <w:r w:rsidRPr="00C20F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20F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пользе</w:t>
            </w:r>
            <w:r w:rsidRPr="00C20FD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домашних</w:t>
            </w:r>
            <w:r w:rsidRPr="00C20F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животных,</w:t>
            </w:r>
            <w:r w:rsidRPr="00C20F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ухаживает за</w:t>
            </w:r>
            <w:r w:rsidRPr="00C20F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 xml:space="preserve">ними;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нает,</w:t>
            </w:r>
            <w:r w:rsidRPr="00C20F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C20F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C20F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Pr="00C20F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частью</w:t>
            </w:r>
            <w:r w:rsidRPr="00C20F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природы;</w:t>
            </w:r>
          </w:p>
          <w:p w14:paraId="70CF0E6F" w14:textId="77777777" w:rsidR="00E62C5E" w:rsidRPr="00C20FDE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C20F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нает</w:t>
            </w:r>
            <w:r w:rsidRPr="00C20FD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C20FD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значении</w:t>
            </w:r>
            <w:r w:rsidRPr="00C20FD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солнца</w:t>
            </w:r>
            <w:r w:rsidRPr="00C20FD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C20FD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воздуха</w:t>
            </w:r>
            <w:r w:rsidRPr="00C20FD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20FD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Pr="00C20FD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человека,</w:t>
            </w:r>
            <w:r w:rsidRPr="00C20FD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Pr="00C20FD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0FD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растений;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онимает,</w:t>
            </w:r>
            <w:r w:rsidRPr="00C20FDE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C20FDE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20FDE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роста</w:t>
            </w:r>
            <w:r w:rsidRPr="00C20FDE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0FDE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C20FDE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 w:rsidRPr="00C20FDE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 w:rsidRPr="00C20FDE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необходимы</w:t>
            </w:r>
            <w:r w:rsidRPr="00C20FDE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вода, свет,</w:t>
            </w:r>
            <w:r w:rsidRPr="00C20F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воздух,</w:t>
            </w:r>
            <w:r w:rsidRPr="00C20F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  <w:r w:rsidRPr="00C20F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0F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забота</w:t>
            </w:r>
            <w:r w:rsidRPr="00C20F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20FDE">
              <w:rPr>
                <w:rFonts w:ascii="Times New Roman" w:hAnsi="Times New Roman" w:cs="Times New Roman"/>
                <w:sz w:val="24"/>
                <w:szCs w:val="24"/>
              </w:rPr>
              <w:t>окружающих;</w:t>
            </w:r>
          </w:p>
          <w:p w14:paraId="5269ADA9" w14:textId="77777777" w:rsidR="00E62C5E" w:rsidRDefault="00E62C5E" w:rsidP="00640C78">
            <w:pPr>
              <w:pStyle w:val="a9"/>
              <w:ind w:left="826" w:firstLine="0"/>
              <w:jc w:val="left"/>
            </w:pPr>
          </w:p>
          <w:p w14:paraId="3B38179E" w14:textId="77777777" w:rsidR="00E62C5E" w:rsidRDefault="00E62C5E" w:rsidP="00640C78">
            <w:pPr>
              <w:pStyle w:val="a9"/>
              <w:spacing w:line="322" w:lineRule="exact"/>
              <w:ind w:left="826" w:firstLine="0"/>
              <w:jc w:val="left"/>
            </w:pPr>
          </w:p>
          <w:p w14:paraId="71EEDF76" w14:textId="77777777" w:rsidR="00E62C5E" w:rsidRDefault="00E62C5E" w:rsidP="00640C78">
            <w:pPr>
              <w:pStyle w:val="a9"/>
              <w:spacing w:line="318" w:lineRule="exact"/>
              <w:ind w:left="826" w:firstLine="0"/>
              <w:jc w:val="left"/>
            </w:pPr>
          </w:p>
          <w:p w14:paraId="73FFB49D" w14:textId="77777777" w:rsidR="00E62C5E" w:rsidRPr="00BD0365" w:rsidRDefault="00E62C5E" w:rsidP="00640C78">
            <w:pPr>
              <w:jc w:val="both"/>
              <w:rPr>
                <w:sz w:val="24"/>
                <w:szCs w:val="24"/>
              </w:rPr>
            </w:pPr>
          </w:p>
        </w:tc>
      </w:tr>
      <w:tr w:rsidR="00E62C5E" w:rsidRPr="00524AFD" w14:paraId="230DD42D" w14:textId="77777777" w:rsidTr="00640C78">
        <w:trPr>
          <w:trHeight w:val="3676"/>
        </w:trPr>
        <w:tc>
          <w:tcPr>
            <w:tcW w:w="825" w:type="dxa"/>
            <w:vMerge/>
          </w:tcPr>
          <w:p w14:paraId="0AD9973D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588BB69B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111" w:type="dxa"/>
          </w:tcPr>
          <w:p w14:paraId="02E94209" w14:textId="77777777" w:rsidR="00E62C5E" w:rsidRPr="005004E3" w:rsidRDefault="00E62C5E" w:rsidP="00640C78">
            <w:pP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5004E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строительных материалов, деталей конструктора</w:t>
            </w:r>
            <w:r w:rsidRPr="005004E3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4997120F" w14:textId="77777777" w:rsidR="00E62C5E" w:rsidRPr="005004E3" w:rsidRDefault="00E62C5E" w:rsidP="00640C78">
            <w:pPr>
              <w:pStyle w:val="a9"/>
              <w:ind w:left="0" w:right="114" w:firstLine="0"/>
              <w:rPr>
                <w:sz w:val="24"/>
                <w:szCs w:val="24"/>
              </w:rPr>
            </w:pPr>
            <w:r w:rsidRPr="005004E3">
              <w:rPr>
                <w:sz w:val="24"/>
                <w:szCs w:val="24"/>
              </w:rPr>
              <w:t>Умеют</w:t>
            </w:r>
            <w:r w:rsidRPr="005004E3">
              <w:rPr>
                <w:spacing w:val="34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строить</w:t>
            </w:r>
            <w:r w:rsidRPr="005004E3">
              <w:rPr>
                <w:spacing w:val="33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конструкции</w:t>
            </w:r>
            <w:r w:rsidRPr="005004E3">
              <w:rPr>
                <w:spacing w:val="36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по</w:t>
            </w:r>
            <w:r w:rsidRPr="005004E3">
              <w:rPr>
                <w:spacing w:val="35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словесному</w:t>
            </w:r>
            <w:r w:rsidRPr="005004E3">
              <w:rPr>
                <w:spacing w:val="33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описанию,</w:t>
            </w:r>
            <w:r w:rsidRPr="005004E3">
              <w:rPr>
                <w:spacing w:val="34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на</w:t>
            </w:r>
          </w:p>
          <w:p w14:paraId="439CAB88" w14:textId="77777777" w:rsidR="00E62C5E" w:rsidRDefault="00E62C5E" w:rsidP="00640C78">
            <w:pPr>
              <w:pStyle w:val="a9"/>
              <w:ind w:left="0" w:right="113" w:firstLine="0"/>
            </w:pPr>
            <w:r w:rsidRPr="005004E3">
              <w:rPr>
                <w:sz w:val="24"/>
                <w:szCs w:val="24"/>
              </w:rPr>
              <w:t>предложенную</w:t>
            </w:r>
            <w:r w:rsidRPr="005004E3">
              <w:rPr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тему,</w:t>
            </w:r>
            <w:r w:rsidRPr="005004E3">
              <w:rPr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самостоятельно, совместно</w:t>
            </w:r>
            <w:r w:rsidRPr="005004E3">
              <w:rPr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со</w:t>
            </w:r>
            <w:r w:rsidRPr="005004E3">
              <w:rPr>
                <w:spacing w:val="1"/>
                <w:sz w:val="24"/>
                <w:szCs w:val="24"/>
              </w:rPr>
              <w:t xml:space="preserve"> </w:t>
            </w:r>
            <w:r w:rsidRPr="005004E3">
              <w:rPr>
                <w:sz w:val="24"/>
                <w:szCs w:val="24"/>
              </w:rPr>
              <w:t>сверстниками</w:t>
            </w:r>
            <w:r>
              <w:rPr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C53615">
              <w:rPr>
                <w:sz w:val="24"/>
                <w:szCs w:val="24"/>
              </w:rPr>
              <w:t>Умеют устанавливать связь между построенным строением и увиденным в</w:t>
            </w:r>
            <w:r w:rsidRPr="00C53615">
              <w:rPr>
                <w:spacing w:val="1"/>
                <w:sz w:val="24"/>
                <w:szCs w:val="24"/>
              </w:rPr>
              <w:t xml:space="preserve"> </w:t>
            </w:r>
            <w:r w:rsidRPr="00C53615">
              <w:rPr>
                <w:sz w:val="24"/>
                <w:szCs w:val="24"/>
              </w:rPr>
              <w:t>окружающей</w:t>
            </w:r>
            <w:r w:rsidRPr="00C53615">
              <w:rPr>
                <w:spacing w:val="-1"/>
                <w:sz w:val="24"/>
                <w:szCs w:val="24"/>
              </w:rPr>
              <w:t xml:space="preserve"> </w:t>
            </w:r>
            <w:r w:rsidRPr="00C53615">
              <w:rPr>
                <w:sz w:val="24"/>
                <w:szCs w:val="24"/>
              </w:rPr>
              <w:t>жизни.</w:t>
            </w:r>
          </w:p>
          <w:p w14:paraId="6C6D6854" w14:textId="77777777" w:rsidR="00E62C5E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04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3C485C3F" w14:textId="77777777" w:rsidR="00E62C5E" w:rsidRPr="006B5A25" w:rsidRDefault="00E62C5E" w:rsidP="00640C78">
            <w:pPr>
              <w:widowControl w:val="0"/>
              <w:autoSpaceDE w:val="0"/>
              <w:autoSpaceDN w:val="0"/>
              <w:ind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Развивают</w:t>
            </w:r>
            <w:r w:rsidRPr="006B5A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</w:t>
            </w:r>
            <w:r w:rsidRPr="006B5A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мышление</w:t>
            </w:r>
            <w:r w:rsidRPr="006B5A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B5A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воображение.</w:t>
            </w:r>
            <w:r w:rsidRPr="006B5A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</w:t>
            </w:r>
            <w:r w:rsidRPr="006B5A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r w:rsidRPr="006B5A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преобразовывать плоскостной материал в объемные формы, используя способы</w:t>
            </w:r>
            <w:r w:rsidRPr="006B5A2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конструирования</w:t>
            </w:r>
            <w:r w:rsidRPr="006B5A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6B5A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</w:t>
            </w:r>
            <w:r w:rsidRPr="006B5A2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</w:t>
            </w:r>
            <w:r w:rsidRPr="006B5A2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6B5A2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готовой</w:t>
            </w:r>
            <w:r w:rsidRPr="006B5A2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выкройке,</w:t>
            </w:r>
            <w:r w:rsidRPr="006B5A2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несложному</w:t>
            </w:r>
            <w:r w:rsidRPr="006B5A25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чертежу,</w:t>
            </w:r>
            <w:r w:rsidRPr="006B5A2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</w:t>
            </w:r>
            <w:r w:rsidRPr="006B5A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</w:t>
            </w:r>
            <w:r w:rsidRPr="006B5A2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надрезов</w:t>
            </w:r>
            <w:r w:rsidRPr="006B5A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B5A2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вырезания по</w:t>
            </w:r>
            <w:r w:rsidRPr="006B5A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контуру</w:t>
            </w:r>
            <w:r w:rsidRPr="006B5A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07AEEF" w14:textId="77777777" w:rsidR="00E62C5E" w:rsidRPr="006B5A25" w:rsidRDefault="00E62C5E" w:rsidP="00640C78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36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природного, бросового материала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Приобщаются</w:t>
            </w:r>
            <w:r w:rsidRPr="006B5A25">
              <w:rPr>
                <w:rFonts w:ascii="Times New Roman" w:hAnsi="Times New Roman" w:cs="Times New Roman"/>
                <w:sz w:val="24"/>
                <w:szCs w:val="24"/>
              </w:rPr>
              <w:t xml:space="preserve"> к конструированию из натуральных (дерево, хлопок, шерсть,</w:t>
            </w:r>
            <w:r w:rsidRPr="006B5A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hAnsi="Times New Roman" w:cs="Times New Roman"/>
                <w:sz w:val="24"/>
                <w:szCs w:val="24"/>
              </w:rPr>
              <w:t>нитки,</w:t>
            </w:r>
            <w:r w:rsidRPr="006B5A2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B5A25">
              <w:rPr>
                <w:rFonts w:ascii="Times New Roman" w:hAnsi="Times New Roman" w:cs="Times New Roman"/>
                <w:sz w:val="24"/>
                <w:szCs w:val="24"/>
              </w:rPr>
              <w:t>асык</w:t>
            </w:r>
            <w:proofErr w:type="spellEnd"/>
            <w:r w:rsidRPr="006B5A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5A2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hAnsi="Times New Roman" w:cs="Times New Roman"/>
                <w:sz w:val="24"/>
                <w:szCs w:val="24"/>
              </w:rPr>
              <w:t>бумага,</w:t>
            </w:r>
            <w:r w:rsidRPr="006B5A2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hAnsi="Times New Roman" w:cs="Times New Roman"/>
                <w:sz w:val="24"/>
                <w:szCs w:val="24"/>
              </w:rPr>
              <w:t>кожа,</w:t>
            </w:r>
            <w:r w:rsidRPr="006B5A2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hAnsi="Times New Roman" w:cs="Times New Roman"/>
                <w:sz w:val="24"/>
                <w:szCs w:val="24"/>
              </w:rPr>
              <w:t>холст,</w:t>
            </w:r>
            <w:r w:rsidRPr="006B5A2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hAnsi="Times New Roman" w:cs="Times New Roman"/>
                <w:sz w:val="24"/>
                <w:szCs w:val="24"/>
              </w:rPr>
              <w:t>ткань,</w:t>
            </w:r>
            <w:r w:rsidRPr="006B5A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hAnsi="Times New Roman" w:cs="Times New Roman"/>
                <w:sz w:val="24"/>
                <w:szCs w:val="24"/>
              </w:rPr>
              <w:t>виды зерна)</w:t>
            </w:r>
            <w:r w:rsidRPr="006B5A2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hAnsi="Times New Roman" w:cs="Times New Roman"/>
                <w:sz w:val="24"/>
                <w:szCs w:val="24"/>
              </w:rPr>
              <w:t>и бросовых материалов.</w:t>
            </w:r>
            <w:r w:rsidRPr="006B5A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коллективно возводить постройки, необходимые</w:t>
            </w:r>
            <w:r w:rsidRPr="006B5A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игры,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планируют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стоящую работу, сообща выполняют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задуманное,</w:t>
            </w:r>
            <w:r w:rsidRPr="006B5A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</w:t>
            </w:r>
            <w:r w:rsidRPr="006B5A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конструктивные умения,</w:t>
            </w:r>
            <w:r w:rsidRPr="006B5A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</w:t>
            </w:r>
            <w:r w:rsidRPr="006B5A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6B5A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5A2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занятиях.</w:t>
            </w:r>
          </w:p>
          <w:p w14:paraId="24CEDCB2" w14:textId="77777777" w:rsidR="00E62C5E" w:rsidRPr="00012C4F" w:rsidRDefault="00E62C5E" w:rsidP="00640C7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</w:t>
            </w:r>
          </w:p>
          <w:p w14:paraId="2EF55249" w14:textId="77777777" w:rsidR="00E62C5E" w:rsidRPr="005004E3" w:rsidRDefault="00E62C5E" w:rsidP="00640C78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6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</w:t>
            </w:r>
          </w:p>
          <w:p w14:paraId="14628826" w14:textId="77777777" w:rsidR="00E62C5E" w:rsidRPr="005004E3" w:rsidRDefault="00E62C5E" w:rsidP="00640C78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62C5E" w:rsidRPr="00524AFD" w14:paraId="30D3CC92" w14:textId="77777777" w:rsidTr="00640C78">
        <w:tc>
          <w:tcPr>
            <w:tcW w:w="825" w:type="dxa"/>
            <w:vMerge/>
          </w:tcPr>
          <w:p w14:paraId="649188EE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3E3EF059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111" w:type="dxa"/>
          </w:tcPr>
          <w:p w14:paraId="0F9750AA" w14:textId="77777777" w:rsidR="00E62C5E" w:rsidRPr="00FF7F5D" w:rsidRDefault="00E62C5E" w:rsidP="00640C78">
            <w:pPr>
              <w:widowControl w:val="0"/>
              <w:autoSpaceDE w:val="0"/>
              <w:autoSpaceDN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Расширяют</w:t>
            </w:r>
            <w:r w:rsidRPr="00FF7F5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</w:t>
            </w:r>
            <w:r w:rsidRPr="00FF7F5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F7F5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видах</w:t>
            </w:r>
            <w:r w:rsidRPr="00FF7F5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казахского</w:t>
            </w:r>
            <w:r w:rsidRPr="00FF7F5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орнамента</w:t>
            </w:r>
            <w:r w:rsidRPr="00FF7F5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(«</w:t>
            </w:r>
            <w:proofErr w:type="spellStart"/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түйе</w:t>
            </w:r>
            <w:proofErr w:type="spellEnd"/>
            <w:r w:rsidRPr="00FF7F5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</w:t>
            </w:r>
            <w:proofErr w:type="spellEnd"/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</w:t>
            </w:r>
            <w:proofErr w:type="spellEnd"/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тұмсық</w:t>
            </w:r>
            <w:proofErr w:type="spellEnd"/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«лист»,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жауқазын</w:t>
            </w:r>
            <w:proofErr w:type="spellEnd"/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жетігүл</w:t>
            </w:r>
            <w:proofErr w:type="spellEnd"/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жұлдызгүл</w:t>
            </w:r>
            <w:proofErr w:type="spellEnd"/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»),</w:t>
            </w:r>
            <w:r w:rsidRPr="00FF7F5D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характерных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элементов.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Раскрашивают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объемные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с передачей характера, колорита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казахского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орнамента, умеют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различать центр, верхней и нижней углы, правую и левую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стороны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листа,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казахского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орнамента,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образованных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различными</w:t>
            </w:r>
            <w:r w:rsidRPr="00FF7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сочетаниями вертикальных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линий.</w:t>
            </w:r>
          </w:p>
          <w:p w14:paraId="3AFE446D" w14:textId="77777777" w:rsidR="00E62C5E" w:rsidRPr="00FF7F5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F5D">
              <w:rPr>
                <w:rFonts w:ascii="Times New Roman" w:hAnsi="Times New Roman" w:cs="Times New Roman"/>
                <w:sz w:val="24"/>
                <w:szCs w:val="24"/>
              </w:rPr>
              <w:t>Рисуют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казахскую национальную одежду с орнаментом (платок, </w:t>
            </w:r>
            <w:proofErr w:type="spellStart"/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шапан</w:t>
            </w:r>
            <w:proofErr w:type="spellEnd"/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камзол),</w:t>
            </w:r>
            <w:r w:rsidRPr="00FF7F5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hAnsi="Times New Roman" w:cs="Times New Roman"/>
                <w:sz w:val="24"/>
                <w:szCs w:val="24"/>
              </w:rPr>
              <w:t>располагают</w:t>
            </w:r>
            <w:r w:rsidRPr="00FF7F5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FF7F5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FF7F5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центру</w:t>
            </w:r>
            <w:r w:rsidRPr="00FF7F5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F7F5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FF7F5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краям</w:t>
            </w:r>
            <w:r w:rsidRPr="00FF7F5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форм.</w:t>
            </w:r>
            <w:r w:rsidRPr="00FF7F5D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FF7F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рисуют</w:t>
            </w:r>
            <w:r w:rsidRPr="00FF7F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hAnsi="Times New Roman" w:cs="Times New Roman"/>
                <w:sz w:val="24"/>
                <w:szCs w:val="24"/>
              </w:rPr>
              <w:t>орнамент.</w:t>
            </w:r>
            <w:r w:rsidRPr="00FF7F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отают</w:t>
            </w:r>
            <w:r w:rsidRPr="00FF7F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  <w:r w:rsidRPr="00FF7F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F7F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hAnsi="Times New Roman" w:cs="Times New Roman"/>
                <w:sz w:val="24"/>
                <w:szCs w:val="24"/>
              </w:rPr>
              <w:t>коллективом,</w:t>
            </w:r>
            <w:r w:rsidRPr="00FF7F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Pr="00FF7F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FF7F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F7F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hAnsi="Times New Roman" w:cs="Times New Roman"/>
                <w:sz w:val="24"/>
                <w:szCs w:val="24"/>
              </w:rPr>
              <w:t>обоюдному</w:t>
            </w:r>
            <w:r w:rsidRPr="00FF7F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hAnsi="Times New Roman" w:cs="Times New Roman"/>
                <w:sz w:val="24"/>
                <w:szCs w:val="24"/>
              </w:rPr>
              <w:t>согласию,</w:t>
            </w:r>
            <w:r w:rsidRPr="00FF7F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играют</w:t>
            </w:r>
            <w:r w:rsidRPr="00FF7F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7F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Pr="00FF7F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Pr="00FF7F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F7F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hAnsi="Times New Roman" w:cs="Times New Roman"/>
                <w:sz w:val="24"/>
                <w:szCs w:val="24"/>
              </w:rPr>
              <w:t>нарисованным</w:t>
            </w:r>
            <w:r w:rsidRPr="00FF7F5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hAnsi="Times New Roman" w:cs="Times New Roman"/>
                <w:sz w:val="24"/>
                <w:szCs w:val="24"/>
              </w:rPr>
              <w:t>рисунком.</w:t>
            </w:r>
          </w:p>
          <w:p w14:paraId="4793EC0E" w14:textId="77777777" w:rsidR="00E62C5E" w:rsidRPr="00FF7F5D" w:rsidRDefault="00E62C5E" w:rsidP="00640C78">
            <w:pPr>
              <w:widowControl w:val="0"/>
              <w:autoSpaceDE w:val="0"/>
              <w:autoSpaceDN w:val="0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рисовании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карандашами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напрягают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пальцы,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держат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карандаш</w:t>
            </w:r>
            <w:r w:rsidRPr="00FF7F5D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наклонно,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штрихи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накладывают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равномерно,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легким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движением,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одном</w:t>
            </w:r>
            <w:r w:rsidRPr="00FF7F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направлении –</w:t>
            </w:r>
            <w:r w:rsidRPr="00FF7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туда</w:t>
            </w:r>
            <w:r w:rsidRPr="00FF7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F7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обратно,</w:t>
            </w:r>
            <w:r w:rsidRPr="00FF7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FF7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выходят</w:t>
            </w:r>
            <w:r w:rsidRPr="00FF7F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FF7F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F7F5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пределы контура.</w:t>
            </w:r>
          </w:p>
          <w:p w14:paraId="10D3A27D" w14:textId="77777777" w:rsidR="00E62C5E" w:rsidRPr="00FF7F5D" w:rsidRDefault="00E62C5E" w:rsidP="00640C78">
            <w:pPr>
              <w:widowControl w:val="0"/>
              <w:autoSpaceDE w:val="0"/>
              <w:autoSpaceDN w:val="0"/>
              <w:ind w:left="118" w:right="107" w:firstLine="7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0D613D" w14:textId="77777777" w:rsidR="00E62C5E" w:rsidRPr="005004E3" w:rsidRDefault="00E62C5E" w:rsidP="00640C78">
            <w:pPr>
              <w:pStyle w:val="a9"/>
              <w:spacing w:line="321" w:lineRule="exact"/>
              <w:ind w:left="0" w:firstLine="0"/>
              <w:jc w:val="left"/>
              <w:rPr>
                <w:sz w:val="24"/>
                <w:szCs w:val="24"/>
              </w:rPr>
            </w:pPr>
          </w:p>
          <w:p w14:paraId="7658341A" w14:textId="77777777" w:rsidR="00E62C5E" w:rsidRPr="005004E3" w:rsidRDefault="00E62C5E" w:rsidP="00640C78">
            <w:pPr>
              <w:pStyle w:val="a9"/>
              <w:spacing w:line="321" w:lineRule="exact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62C5E" w:rsidRPr="00524AFD" w14:paraId="0516CA56" w14:textId="77777777" w:rsidTr="00640C78">
        <w:tc>
          <w:tcPr>
            <w:tcW w:w="825" w:type="dxa"/>
            <w:vMerge/>
          </w:tcPr>
          <w:p w14:paraId="485BD215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05974FB1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111" w:type="dxa"/>
          </w:tcPr>
          <w:p w14:paraId="18D8E789" w14:textId="77777777" w:rsidR="00E62C5E" w:rsidRPr="000634A7" w:rsidRDefault="00E62C5E" w:rsidP="00640C78">
            <w:pPr>
              <w:pStyle w:val="a9"/>
              <w:ind w:left="0" w:right="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И</w:t>
            </w:r>
            <w:proofErr w:type="spellStart"/>
            <w:r w:rsidRPr="00012C4F">
              <w:rPr>
                <w:sz w:val="24"/>
                <w:szCs w:val="24"/>
              </w:rPr>
              <w:t>спользует</w:t>
            </w:r>
            <w:proofErr w:type="spellEnd"/>
            <w:r w:rsidRPr="00012C4F">
              <w:rPr>
                <w:spacing w:val="-1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различные методы лепки;</w:t>
            </w:r>
            <w:r>
              <w:rPr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лепит</w:t>
            </w:r>
            <w:r w:rsidRPr="00012C4F">
              <w:rPr>
                <w:spacing w:val="37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разнообразную</w:t>
            </w:r>
            <w:r w:rsidRPr="00012C4F">
              <w:rPr>
                <w:spacing w:val="39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казахскую</w:t>
            </w:r>
            <w:r w:rsidRPr="00012C4F">
              <w:rPr>
                <w:spacing w:val="39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посуду,</w:t>
            </w:r>
            <w:r w:rsidRPr="00012C4F">
              <w:rPr>
                <w:spacing w:val="39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предметы</w:t>
            </w:r>
            <w:r w:rsidRPr="00012C4F">
              <w:rPr>
                <w:spacing w:val="40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быта,</w:t>
            </w:r>
            <w:r w:rsidRPr="00012C4F"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ювелирные </w:t>
            </w:r>
            <w:r w:rsidRPr="00012C4F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   </w:t>
            </w:r>
            <w:r w:rsidRPr="00012C4F">
              <w:rPr>
                <w:sz w:val="24"/>
                <w:szCs w:val="24"/>
              </w:rPr>
              <w:t>изделия</w:t>
            </w:r>
            <w:r w:rsidRPr="00012C4F">
              <w:rPr>
                <w:spacing w:val="-1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и украшает их</w:t>
            </w:r>
            <w:r w:rsidRPr="00012C4F">
              <w:rPr>
                <w:spacing w:val="-2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орнаментами и</w:t>
            </w:r>
            <w:r w:rsidRPr="00012C4F">
              <w:rPr>
                <w:spacing w:val="-1"/>
                <w:sz w:val="24"/>
                <w:szCs w:val="24"/>
              </w:rPr>
              <w:t xml:space="preserve"> </w:t>
            </w:r>
            <w:r w:rsidRPr="00012C4F">
              <w:rPr>
                <w:sz w:val="24"/>
                <w:szCs w:val="24"/>
              </w:rPr>
              <w:t>аксессуарами;</w:t>
            </w:r>
            <w:r w:rsidRPr="000634A7">
              <w:t xml:space="preserve"> </w:t>
            </w:r>
            <w:r>
              <w:rPr>
                <w:sz w:val="24"/>
                <w:szCs w:val="24"/>
              </w:rPr>
              <w:t>Самостоятельно лепят, выполняют коллективные работы. Играют</w:t>
            </w:r>
            <w:r w:rsidRPr="000634A7">
              <w:rPr>
                <w:sz w:val="24"/>
                <w:szCs w:val="24"/>
              </w:rPr>
              <w:t xml:space="preserve"> в различные</w:t>
            </w:r>
            <w:r w:rsidRPr="000634A7">
              <w:rPr>
                <w:spacing w:val="1"/>
                <w:sz w:val="24"/>
                <w:szCs w:val="24"/>
              </w:rPr>
              <w:t xml:space="preserve"> </w:t>
            </w:r>
            <w:r w:rsidRPr="000634A7">
              <w:rPr>
                <w:sz w:val="24"/>
                <w:szCs w:val="24"/>
              </w:rPr>
              <w:t>игры</w:t>
            </w:r>
            <w:r w:rsidRPr="000634A7">
              <w:rPr>
                <w:spacing w:val="-1"/>
                <w:sz w:val="24"/>
                <w:szCs w:val="24"/>
              </w:rPr>
              <w:t xml:space="preserve"> </w:t>
            </w:r>
            <w:r w:rsidRPr="000634A7">
              <w:rPr>
                <w:sz w:val="24"/>
                <w:szCs w:val="24"/>
              </w:rPr>
              <w:t>с</w:t>
            </w:r>
            <w:r w:rsidRPr="000634A7">
              <w:rPr>
                <w:spacing w:val="-1"/>
                <w:sz w:val="24"/>
                <w:szCs w:val="24"/>
              </w:rPr>
              <w:t xml:space="preserve"> </w:t>
            </w:r>
            <w:r w:rsidRPr="000634A7">
              <w:rPr>
                <w:sz w:val="24"/>
                <w:szCs w:val="24"/>
              </w:rPr>
              <w:t>предметами,</w:t>
            </w:r>
            <w:r w:rsidRPr="000634A7">
              <w:rPr>
                <w:spacing w:val="-4"/>
                <w:sz w:val="24"/>
                <w:szCs w:val="24"/>
              </w:rPr>
              <w:t xml:space="preserve"> </w:t>
            </w:r>
            <w:r w:rsidRPr="000634A7">
              <w:rPr>
                <w:sz w:val="24"/>
                <w:szCs w:val="24"/>
              </w:rPr>
              <w:t>которые</w:t>
            </w:r>
            <w:r w:rsidRPr="000634A7">
              <w:rPr>
                <w:spacing w:val="-3"/>
                <w:sz w:val="24"/>
                <w:szCs w:val="24"/>
              </w:rPr>
              <w:t xml:space="preserve"> </w:t>
            </w:r>
            <w:r w:rsidRPr="000634A7">
              <w:rPr>
                <w:sz w:val="24"/>
                <w:szCs w:val="24"/>
              </w:rPr>
              <w:t>они слепили.</w:t>
            </w:r>
          </w:p>
          <w:p w14:paraId="54372904" w14:textId="77777777" w:rsidR="00E62C5E" w:rsidRPr="000634A7" w:rsidRDefault="00E62C5E" w:rsidP="00640C78">
            <w:pPr>
              <w:widowControl w:val="0"/>
              <w:autoSpaceDE w:val="0"/>
              <w:autoSpaceDN w:val="0"/>
              <w:spacing w:line="242" w:lineRule="auto"/>
              <w:ind w:right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34A7">
              <w:rPr>
                <w:rFonts w:ascii="Times New Roman" w:eastAsia="Times New Roman" w:hAnsi="Times New Roman" w:cs="Times New Roman"/>
                <w:sz w:val="24"/>
                <w:szCs w:val="24"/>
              </w:rPr>
              <w:t>Аккуратно</w:t>
            </w:r>
            <w:r w:rsidRPr="000634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</w:t>
            </w:r>
            <w:r w:rsidRPr="000634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34A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работу,</w:t>
            </w:r>
            <w:r w:rsidRPr="000634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собирают </w:t>
            </w:r>
            <w:r w:rsidRPr="000634A7">
              <w:rPr>
                <w:rFonts w:ascii="Times New Roman" w:eastAsia="Times New Roman" w:hAnsi="Times New Roman" w:cs="Times New Roman"/>
                <w:sz w:val="24"/>
                <w:szCs w:val="24"/>
              </w:rPr>
              <w:t>вещи,</w:t>
            </w:r>
            <w:r w:rsidRPr="000634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</w:t>
            </w:r>
            <w:r w:rsidRPr="000634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34A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Pr="000634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34A7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безопасности.</w:t>
            </w:r>
          </w:p>
          <w:p w14:paraId="632D6BC6" w14:textId="77777777" w:rsidR="00E62C5E" w:rsidRPr="00012C4F" w:rsidRDefault="00E62C5E" w:rsidP="00640C78">
            <w:pPr>
              <w:pStyle w:val="a9"/>
              <w:ind w:left="0" w:right="842" w:firstLine="0"/>
              <w:jc w:val="left"/>
              <w:rPr>
                <w:sz w:val="24"/>
                <w:szCs w:val="24"/>
              </w:rPr>
            </w:pPr>
          </w:p>
          <w:p w14:paraId="608C654B" w14:textId="77777777" w:rsidR="00E62C5E" w:rsidRPr="005004E3" w:rsidRDefault="00E62C5E" w:rsidP="00640C78">
            <w:pPr>
              <w:pStyle w:val="a9"/>
              <w:ind w:left="0" w:right="616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62C5E" w:rsidRPr="00524AFD" w14:paraId="5F533090" w14:textId="77777777" w:rsidTr="00640C78">
        <w:trPr>
          <w:trHeight w:val="70"/>
        </w:trPr>
        <w:tc>
          <w:tcPr>
            <w:tcW w:w="825" w:type="dxa"/>
            <w:vMerge/>
          </w:tcPr>
          <w:p w14:paraId="565D01C9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nil"/>
            </w:tcBorders>
          </w:tcPr>
          <w:p w14:paraId="491A4CDE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A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111" w:type="dxa"/>
          </w:tcPr>
          <w:p w14:paraId="1103BA1E" w14:textId="77777777" w:rsidR="00E62C5E" w:rsidRPr="00F66559" w:rsidRDefault="00E62C5E" w:rsidP="00640C78">
            <w:pPr>
              <w:widowControl w:val="0"/>
              <w:autoSpaceDE w:val="0"/>
              <w:autoSpaceDN w:val="0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A7E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3A7E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расположения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листе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бумаги.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3A7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составлении аппликации передают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соотношение объектов по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3A7E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величине, видят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 частей различных предметов, их строение, пропорции;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3A7E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изображают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события,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случаи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детской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жизни;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3A7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шаблонами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трафаретами,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готовыми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выкройками;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3A7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строят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свою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 w:rsidRPr="00F66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66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правилами композиции,</w:t>
            </w:r>
            <w:r w:rsidRPr="00F66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перспективы.</w:t>
            </w:r>
            <w:r w:rsidRPr="00413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Совершенствуют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правильного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клея,</w:t>
            </w:r>
            <w:r w:rsidRPr="00F66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3A7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</w:t>
            </w:r>
            <w:r w:rsidRPr="00F66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безопасности</w:t>
            </w:r>
            <w:r w:rsidRPr="00F66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 и</w:t>
            </w:r>
            <w:r w:rsidRPr="00F66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6559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личной гигиены.</w:t>
            </w:r>
          </w:p>
          <w:p w14:paraId="5707BFBA" w14:textId="77777777" w:rsidR="00E62C5E" w:rsidRPr="00413A7E" w:rsidRDefault="00E62C5E" w:rsidP="00640C78">
            <w:pPr>
              <w:pStyle w:val="a9"/>
              <w:ind w:left="0" w:right="115" w:firstLine="0"/>
              <w:rPr>
                <w:color w:val="000000"/>
                <w:sz w:val="24"/>
                <w:szCs w:val="24"/>
              </w:rPr>
            </w:pPr>
          </w:p>
        </w:tc>
      </w:tr>
      <w:tr w:rsidR="00E62C5E" w:rsidRPr="00524AFD" w14:paraId="683A3F22" w14:textId="77777777" w:rsidTr="00640C78">
        <w:trPr>
          <w:trHeight w:val="983"/>
        </w:trPr>
        <w:tc>
          <w:tcPr>
            <w:tcW w:w="825" w:type="dxa"/>
            <w:vMerge/>
          </w:tcPr>
          <w:p w14:paraId="157AF708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</w:tcBorders>
          </w:tcPr>
          <w:p w14:paraId="2963A4E8" w14:textId="77777777" w:rsidR="00E62C5E" w:rsidRPr="00524AFD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2111" w:type="dxa"/>
          </w:tcPr>
          <w:p w14:paraId="6EBA1831" w14:textId="77777777" w:rsidR="00E62C5E" w:rsidRPr="00413A7E" w:rsidRDefault="00E62C5E" w:rsidP="00640C78">
            <w:pPr>
              <w:pStyle w:val="Default"/>
            </w:pPr>
            <w:r w:rsidRPr="00413A7E">
              <w:rPr>
                <w:b/>
                <w:bCs/>
                <w:lang w:val="kk-KZ"/>
              </w:rPr>
              <w:t xml:space="preserve">Слушание: </w:t>
            </w:r>
            <w:r w:rsidRPr="00413A7E">
              <w:rPr>
                <w:bCs/>
                <w:lang w:val="kk-KZ"/>
              </w:rPr>
              <w:t>Учить детей</w:t>
            </w:r>
            <w:r w:rsidRPr="00413A7E">
              <w:rPr>
                <w:b/>
                <w:bCs/>
                <w:lang w:val="kk-KZ"/>
              </w:rPr>
              <w:t xml:space="preserve"> </w:t>
            </w:r>
            <w:r w:rsidRPr="00413A7E">
              <w:t>отмечать темповые изменения</w:t>
            </w:r>
            <w:r w:rsidRPr="00413A7E">
              <w:rPr>
                <w:lang w:val="kk-KZ"/>
              </w:rPr>
              <w:t xml:space="preserve"> в произведениях.</w:t>
            </w:r>
            <w:r w:rsidRPr="00413A7E">
              <w:br/>
            </w:r>
            <w:r w:rsidRPr="00413A7E">
              <w:rPr>
                <w:b/>
                <w:bCs/>
                <w:lang w:val="kk-KZ"/>
              </w:rPr>
              <w:t>Пение:</w:t>
            </w:r>
            <w:r w:rsidRPr="00413A7E">
              <w:rPr>
                <w:bCs/>
                <w:lang w:val="kk-KZ"/>
              </w:rPr>
              <w:t xml:space="preserve"> </w:t>
            </w:r>
            <w:r w:rsidRPr="00413A7E">
              <w:t>Приобщать к самостоятельному и творческому исполнению песен различного характера.</w:t>
            </w:r>
          </w:p>
          <w:p w14:paraId="743F0DAD" w14:textId="77777777" w:rsidR="00E62C5E" w:rsidRPr="00413A7E" w:rsidRDefault="00E62C5E" w:rsidP="00640C78">
            <w:pPr>
              <w:pStyle w:val="Default"/>
            </w:pPr>
            <w:r w:rsidRPr="00413A7E">
              <w:rPr>
                <w:b/>
                <w:bCs/>
                <w:lang w:val="kk-KZ"/>
              </w:rPr>
              <w:t xml:space="preserve">Музыкально-ритмические движения: </w:t>
            </w:r>
            <w:r w:rsidRPr="00413A7E">
              <w:t xml:space="preserve">Осваивать танцевальные движения: дробный шаг, переменный шаг, галоп, поскоки в разных направлениях. </w:t>
            </w:r>
            <w:r w:rsidRPr="00413A7E">
              <w:rPr>
                <w:lang w:val="kk-KZ"/>
              </w:rPr>
              <w:br/>
            </w:r>
            <w:r w:rsidRPr="00413A7E">
              <w:rPr>
                <w:b/>
                <w:bCs/>
                <w:lang w:val="kk-KZ"/>
              </w:rPr>
              <w:t>Танцы:</w:t>
            </w:r>
            <w:r w:rsidRPr="00413A7E">
              <w:t xml:space="preserve"> </w:t>
            </w:r>
            <w:r w:rsidRPr="00413A7E">
              <w:rPr>
                <w:lang w:val="kk-KZ"/>
              </w:rPr>
              <w:t xml:space="preserve">Учить </w:t>
            </w:r>
            <w:r w:rsidRPr="00413A7E">
              <w:t xml:space="preserve">инсценировать песню в соответствии с текстом; побуждать к выполнению творческих заданий. </w:t>
            </w:r>
          </w:p>
          <w:p w14:paraId="31FCAC0C" w14:textId="77777777" w:rsidR="00E62C5E" w:rsidRPr="00413A7E" w:rsidRDefault="00E62C5E" w:rsidP="00640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A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Знакомить приемам игры на детских музыкальных (</w:t>
            </w:r>
            <w:proofErr w:type="spellStart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дауылпаз</w:t>
            </w:r>
            <w:proofErr w:type="spellEnd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асатаяк</w:t>
            </w:r>
            <w:proofErr w:type="spellEnd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сазсырнай</w:t>
            </w:r>
            <w:proofErr w:type="spellEnd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тұяқтас</w:t>
            </w:r>
            <w:proofErr w:type="spellEnd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конырау</w:t>
            </w:r>
            <w:proofErr w:type="spellEnd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сыбызғы</w:t>
            </w:r>
            <w:proofErr w:type="spellEnd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, металлофон, ксилофон, треугольник, бубен, барабан, маракас, румба) и шумовых инструментах (из нетрадиционного материала).</w:t>
            </w:r>
          </w:p>
          <w:p w14:paraId="45610820" w14:textId="77777777" w:rsidR="00E62C5E" w:rsidRPr="00413A7E" w:rsidRDefault="00E62C5E" w:rsidP="00640C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13A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Слушание: </w:t>
            </w:r>
            <w:r w:rsidRPr="00413A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Воспитывать</w:t>
            </w:r>
            <w:r w:rsidRPr="00413A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умение охарактеризовать произведения.</w:t>
            </w:r>
            <w:r w:rsidRPr="00413A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413A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Пение: </w:t>
            </w:r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Приобщать к самостоятельному и творческому исполнению песен различного характера.</w:t>
            </w:r>
          </w:p>
          <w:p w14:paraId="36817D35" w14:textId="77777777" w:rsidR="00E62C5E" w:rsidRPr="00413A7E" w:rsidRDefault="00E62C5E" w:rsidP="00640C78">
            <w:pPr>
              <w:pStyle w:val="Default"/>
            </w:pPr>
            <w:r w:rsidRPr="00413A7E">
              <w:rPr>
                <w:b/>
                <w:bCs/>
                <w:lang w:val="kk-KZ"/>
              </w:rPr>
              <w:t xml:space="preserve">Музыкально-ритмические движения: </w:t>
            </w:r>
            <w:r w:rsidRPr="00413A7E">
              <w:t xml:space="preserve">Осваивать танцевальные движения: дробный шаг, переменный шаг, галоп, поскоки в разных направлениях. </w:t>
            </w:r>
            <w:r w:rsidRPr="00413A7E">
              <w:rPr>
                <w:bCs/>
                <w:lang w:val="kk-KZ"/>
              </w:rPr>
              <w:br/>
            </w:r>
            <w:r w:rsidRPr="00413A7E">
              <w:rPr>
                <w:b/>
                <w:bCs/>
                <w:lang w:val="kk-KZ"/>
              </w:rPr>
              <w:t xml:space="preserve">Танцы: </w:t>
            </w:r>
            <w:r w:rsidRPr="00413A7E">
              <w:t>П</w:t>
            </w:r>
            <w:r w:rsidRPr="00413A7E">
              <w:rPr>
                <w:lang w:val="kk-KZ"/>
              </w:rPr>
              <w:t xml:space="preserve">родолжать </w:t>
            </w:r>
            <w:r w:rsidRPr="00413A7E">
              <w:t>знакомить с танцевальным искусством казахского народа, объяснить, что казахское народное танцевальное искусство сформировалось с давних времен, оно является наследием страны, которая окрылена богатейшей устной литературой, песнями, традиционным образом жизни нашего народа, что танцевальное искусство в своей эстетической реальности формирует систему жестов, отражающих мечты и идеалы казахского народа в соответствии с общим мировоззрением, дать детям представление о танце «</w:t>
            </w:r>
            <w:proofErr w:type="spellStart"/>
            <w:r w:rsidRPr="00413A7E">
              <w:t>Қаражорға</w:t>
            </w:r>
            <w:proofErr w:type="spellEnd"/>
            <w:r w:rsidRPr="00413A7E">
              <w:t>».</w:t>
            </w:r>
          </w:p>
          <w:p w14:paraId="20AD1BF8" w14:textId="77777777" w:rsidR="00E62C5E" w:rsidRPr="00413A7E" w:rsidRDefault="00E62C5E" w:rsidP="00640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A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413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 xml:space="preserve"> детское творчество, прививать </w:t>
            </w:r>
            <w:r w:rsidRPr="00413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детям</w:t>
            </w:r>
            <w:r w:rsidRPr="00413A7E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активность, самостоятельность.</w:t>
            </w:r>
          </w:p>
          <w:p w14:paraId="2C16B809" w14:textId="77777777" w:rsidR="00E62C5E" w:rsidRPr="00413A7E" w:rsidRDefault="00E62C5E" w:rsidP="00640C78">
            <w:pPr>
              <w:pStyle w:val="Default"/>
            </w:pPr>
            <w:r w:rsidRPr="00413A7E">
              <w:rPr>
                <w:b/>
                <w:bCs/>
                <w:lang w:val="kk-KZ"/>
              </w:rPr>
              <w:t xml:space="preserve">Слушание: </w:t>
            </w:r>
            <w:r w:rsidRPr="00413A7E">
              <w:t xml:space="preserve">Совершенствовать музыкальную память через узнавание мелодий по отдельным фрагментам произведения (вступление, заключение, музыкальная фраза). </w:t>
            </w:r>
          </w:p>
          <w:p w14:paraId="7E9EFAEC" w14:textId="77777777" w:rsidR="00E62C5E" w:rsidRPr="00413A7E" w:rsidRDefault="00E62C5E" w:rsidP="00640C78">
            <w:pPr>
              <w:pStyle w:val="Default"/>
            </w:pPr>
            <w:r w:rsidRPr="00413A7E">
              <w:rPr>
                <w:b/>
                <w:bCs/>
                <w:lang w:val="kk-KZ"/>
              </w:rPr>
              <w:t xml:space="preserve">Пение: </w:t>
            </w:r>
            <w:r w:rsidRPr="00413A7E">
              <w:t xml:space="preserve">Совершенствовать вокально-слуховую координацию в пении. </w:t>
            </w:r>
          </w:p>
          <w:p w14:paraId="340D1EC7" w14:textId="77777777" w:rsidR="00E62C5E" w:rsidRPr="00413A7E" w:rsidRDefault="00E62C5E" w:rsidP="00640C78">
            <w:pPr>
              <w:pStyle w:val="Default"/>
            </w:pPr>
            <w:r w:rsidRPr="00413A7E">
              <w:rPr>
                <w:b/>
                <w:bCs/>
                <w:lang w:val="kk-KZ"/>
              </w:rPr>
              <w:t xml:space="preserve">Музыкально-ритмические движения: </w:t>
            </w:r>
            <w:r w:rsidRPr="00413A7E">
              <w:t xml:space="preserve">Осваивать танцевальные движения: дробный шаг, переменный шаг, галоп, поскоки в разных направлениях. </w:t>
            </w:r>
            <w:r w:rsidRPr="00413A7E">
              <w:rPr>
                <w:lang w:val="kk-KZ"/>
              </w:rPr>
              <w:br/>
            </w:r>
            <w:r w:rsidRPr="00413A7E">
              <w:rPr>
                <w:b/>
                <w:bCs/>
                <w:lang w:val="kk-KZ"/>
              </w:rPr>
              <w:t>Танцы:</w:t>
            </w:r>
            <w:r w:rsidRPr="00413A7E">
              <w:rPr>
                <w:bCs/>
                <w:lang w:val="kk-KZ"/>
              </w:rPr>
              <w:t xml:space="preserve"> Развивать умение</w:t>
            </w:r>
            <w:r w:rsidRPr="00413A7E">
              <w:rPr>
                <w:b/>
                <w:bCs/>
                <w:lang w:val="kk-KZ"/>
              </w:rPr>
              <w:t xml:space="preserve"> </w:t>
            </w:r>
            <w:r w:rsidRPr="00413A7E">
              <w:t>инсценировать песню в соответствии с текстом; побуждать к выполнению творческих заданий.</w:t>
            </w:r>
          </w:p>
          <w:p w14:paraId="7662999F" w14:textId="77777777" w:rsidR="00E62C5E" w:rsidRPr="00413A7E" w:rsidRDefault="00E62C5E" w:rsidP="00640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3A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Учить выполнять простые, знакомые мелодии на детских музыкальных</w:t>
            </w:r>
            <w:r w:rsidRPr="00413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инструментах индивидуально и в малых группах</w:t>
            </w:r>
            <w:r w:rsidRPr="00413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FAC6717" w14:textId="77777777" w:rsidR="00E62C5E" w:rsidRPr="00413A7E" w:rsidRDefault="00E62C5E" w:rsidP="00640C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13A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Слушание: </w:t>
            </w:r>
            <w:r w:rsidRPr="00413A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Воспитывать</w:t>
            </w:r>
            <w:r w:rsidRPr="00413A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умение охарактеризовать произведения.</w:t>
            </w:r>
            <w:r w:rsidRPr="00413A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413A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Пение: </w:t>
            </w:r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Приобщать к самостоятельному и творческому исполнению песен различного характера.</w:t>
            </w:r>
          </w:p>
          <w:p w14:paraId="53FBC0C9" w14:textId="77777777" w:rsidR="00E62C5E" w:rsidRPr="00413A7E" w:rsidRDefault="00E62C5E" w:rsidP="00640C78">
            <w:pPr>
              <w:pStyle w:val="Default"/>
            </w:pPr>
            <w:r w:rsidRPr="00413A7E">
              <w:rPr>
                <w:b/>
                <w:bCs/>
                <w:lang w:val="kk-KZ"/>
              </w:rPr>
              <w:t xml:space="preserve">Музыкально-ритмические движения: </w:t>
            </w:r>
            <w:r w:rsidRPr="00413A7E">
              <w:rPr>
                <w:bCs/>
                <w:lang w:val="kk-KZ"/>
              </w:rPr>
              <w:t xml:space="preserve"> </w:t>
            </w:r>
            <w:r w:rsidRPr="00413A7E">
              <w:t xml:space="preserve">Осваивать танцевальные движения: дробный шаг, переменный шаг, галоп, поскоки в разных направлениях. </w:t>
            </w:r>
          </w:p>
          <w:p w14:paraId="7C1FBA47" w14:textId="77777777" w:rsidR="00E62C5E" w:rsidRPr="00413A7E" w:rsidRDefault="00E62C5E" w:rsidP="00640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A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Танцы: </w:t>
            </w:r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3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3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должать </w:t>
            </w:r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знакомить с танцевальным искусством казахского народа, объяснить, что казахское народное танцевальное искусство сформировалось с давних времен, оно является наследием страны, которая окрылена богатейшей устной литературой, песнями, традиционным образом жизни нашего народа, что танцевальное искусство в своей эстетической реальности формирует систему жестов, отражающих мечты и идеалы казахского народа в соответствии с общим мировоззрением, дать детям представление о танце «</w:t>
            </w:r>
            <w:proofErr w:type="spellStart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Қаражорға</w:t>
            </w:r>
            <w:proofErr w:type="spellEnd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413A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413A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413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 w:rsidRPr="00413A7E">
              <w:rPr>
                <w:rFonts w:ascii="Times New Roman" w:hAnsi="Times New Roman" w:cs="Times New Roman"/>
                <w:sz w:val="24"/>
                <w:szCs w:val="24"/>
              </w:rPr>
              <w:t xml:space="preserve"> детское творчество, прививать </w:t>
            </w:r>
            <w:r w:rsidRPr="00413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детям</w:t>
            </w:r>
            <w:r w:rsidRPr="00413A7E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активность, самостоятельность.</w:t>
            </w:r>
          </w:p>
        </w:tc>
      </w:tr>
    </w:tbl>
    <w:p w14:paraId="1D94F99C" w14:textId="77777777" w:rsidR="00E62C5E" w:rsidRDefault="00E62C5E" w:rsidP="00E62C5E"/>
    <w:p w14:paraId="77388B9E" w14:textId="77777777" w:rsidR="00E62C5E" w:rsidRDefault="00E62C5E" w:rsidP="00E62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12435" w14:textId="77777777" w:rsidR="00E62C5E" w:rsidRDefault="00E62C5E" w:rsidP="00E62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E6F02C" w14:textId="77777777" w:rsidR="00E62C5E" w:rsidRDefault="00E62C5E" w:rsidP="00E62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8CFE8" w14:textId="77777777" w:rsidR="00E62C5E" w:rsidRPr="005E1B53" w:rsidRDefault="00E62C5E" w:rsidP="00E6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7"/>
        <w:gridCol w:w="1630"/>
        <w:gridCol w:w="12163"/>
      </w:tblGrid>
      <w:tr w:rsidR="00E62C5E" w:rsidRPr="005E1B53" w14:paraId="38EA5560" w14:textId="77777777" w:rsidTr="00640C78">
        <w:tc>
          <w:tcPr>
            <w:tcW w:w="825" w:type="dxa"/>
          </w:tcPr>
          <w:p w14:paraId="456CBDF0" w14:textId="77777777" w:rsidR="00E62C5E" w:rsidRPr="005E1B53" w:rsidRDefault="00E62C5E" w:rsidP="00640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624" w:type="dxa"/>
          </w:tcPr>
          <w:p w14:paraId="77BF850A" w14:textId="77777777" w:rsidR="00E62C5E" w:rsidRPr="005E1B53" w:rsidRDefault="00E62C5E" w:rsidP="00640C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111" w:type="dxa"/>
          </w:tcPr>
          <w:p w14:paraId="095FBD35" w14:textId="77777777" w:rsidR="00E62C5E" w:rsidRPr="005E1B53" w:rsidRDefault="00E62C5E" w:rsidP="00640C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E62C5E" w:rsidRPr="005E1B53" w14:paraId="281FFB95" w14:textId="77777777" w:rsidTr="00640C78">
        <w:trPr>
          <w:trHeight w:val="738"/>
        </w:trPr>
        <w:tc>
          <w:tcPr>
            <w:tcW w:w="825" w:type="dxa"/>
            <w:vMerge w:val="restart"/>
            <w:textDirection w:val="btLr"/>
          </w:tcPr>
          <w:p w14:paraId="10DA036B" w14:textId="77777777" w:rsidR="00E62C5E" w:rsidRPr="005E1B53" w:rsidRDefault="00E62C5E" w:rsidP="00640C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E1B53">
              <w:rPr>
                <w:rFonts w:ascii="Times New Roman" w:hAnsi="Times New Roman" w:cs="Times New Roman"/>
                <w:b/>
                <w:sz w:val="36"/>
                <w:szCs w:val="36"/>
              </w:rPr>
              <w:t>май</w:t>
            </w:r>
          </w:p>
        </w:tc>
        <w:tc>
          <w:tcPr>
            <w:tcW w:w="1624" w:type="dxa"/>
          </w:tcPr>
          <w:p w14:paraId="16C1D48C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111" w:type="dxa"/>
          </w:tcPr>
          <w:p w14:paraId="2503CCF0" w14:textId="77777777" w:rsidR="00E62C5E" w:rsidRPr="005E1B53" w:rsidRDefault="00E62C5E" w:rsidP="00640C7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Повторение ранее изученного, закрепление и совершенствование умений и навыков</w:t>
            </w:r>
          </w:p>
          <w:p w14:paraId="1DD9D101" w14:textId="77777777" w:rsidR="00E62C5E" w:rsidRPr="005E1B53" w:rsidRDefault="00E62C5E" w:rsidP="00640C78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4833E795" w14:textId="77777777" w:rsidR="00E62C5E" w:rsidRPr="005E1B53" w:rsidRDefault="00E62C5E" w:rsidP="00640C78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0A481F44" w14:textId="77777777" w:rsidR="00E62C5E" w:rsidRPr="005E1B53" w:rsidRDefault="00E62C5E" w:rsidP="00640C78">
            <w:pPr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Ходьба:</w:t>
            </w:r>
            <w:r w:rsidRPr="005E1B53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</w:p>
          <w:p w14:paraId="0BE428E8" w14:textId="77777777" w:rsidR="00E62C5E" w:rsidRPr="005E1B53" w:rsidRDefault="00E62C5E" w:rsidP="00640C78">
            <w:pPr>
              <w:widowControl w:val="0"/>
              <w:autoSpaceDE w:val="0"/>
              <w:autoSpaceDN w:val="0"/>
              <w:ind w:left="118" w:right="110" w:firstLine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b/>
                <w:i/>
                <w:spacing w:val="-19"/>
                <w:sz w:val="24"/>
                <w:szCs w:val="24"/>
              </w:rPr>
              <w:t>1-4</w:t>
            </w:r>
            <w:r w:rsidRPr="005E1B53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 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 изменением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движения;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врассыпную;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кеглями.</w:t>
            </w:r>
          </w:p>
          <w:p w14:paraId="4B01FE68" w14:textId="77777777" w:rsidR="00E62C5E" w:rsidRPr="005E1B53" w:rsidRDefault="00E62C5E" w:rsidP="00640C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Бег:</w:t>
            </w:r>
          </w:p>
          <w:p w14:paraId="2689C97A" w14:textId="77777777" w:rsidR="00E62C5E" w:rsidRPr="005E1B53" w:rsidRDefault="00E62C5E" w:rsidP="00640C78">
            <w:pPr>
              <w:widowControl w:val="0"/>
              <w:autoSpaceDE w:val="0"/>
              <w:autoSpaceDN w:val="0"/>
              <w:spacing w:before="79"/>
              <w:ind w:left="118"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1-4 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скорость,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отрезков (длина 20 метров) на скорость до обозначенного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места.</w:t>
            </w:r>
          </w:p>
          <w:p w14:paraId="0F03242A" w14:textId="77777777" w:rsidR="00E62C5E" w:rsidRPr="005E1B53" w:rsidRDefault="00E62C5E" w:rsidP="00640C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Построение,</w:t>
            </w:r>
            <w:r w:rsidRPr="005E1B53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перестроение:</w:t>
            </w:r>
          </w:p>
          <w:p w14:paraId="068F26BE" w14:textId="77777777" w:rsidR="00E62C5E" w:rsidRPr="005E1B53" w:rsidRDefault="00E62C5E" w:rsidP="00640C78">
            <w:pPr>
              <w:widowControl w:val="0"/>
              <w:autoSpaceDE w:val="0"/>
              <w:autoSpaceDN w:val="0"/>
              <w:ind w:left="118" w:right="109" w:firstLine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1-4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шеренге и в кругу – на вытянутые руки в стороны;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направо,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налево,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кругом переступанием</w:t>
            </w:r>
            <w:r w:rsidRPr="005E1B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 прыжком.</w:t>
            </w:r>
          </w:p>
          <w:p w14:paraId="3CCE0570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Равновесие: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B37F4A" w14:textId="77777777" w:rsidR="00E62C5E" w:rsidRPr="005E1B53" w:rsidRDefault="00E62C5E" w:rsidP="00640C78">
            <w:pPr>
              <w:widowControl w:val="0"/>
              <w:autoSpaceDE w:val="0"/>
              <w:autoSpaceDN w:val="0"/>
              <w:spacing w:before="1"/>
              <w:ind w:left="118" w:right="110" w:firstLine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1-4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гимнастической скамейке с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перешагиванием через набивные мячи, положенные на расстоянии двух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шагов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ребенка,  кружение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парами,</w:t>
            </w:r>
            <w:r w:rsidRPr="005E1B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держась за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руки.</w:t>
            </w:r>
          </w:p>
          <w:p w14:paraId="6F271F68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Ползание, лазанье: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ECDDB4" w14:textId="77777777" w:rsidR="00E62C5E" w:rsidRPr="005E1B53" w:rsidRDefault="00E62C5E" w:rsidP="00640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 Перелезать через несколько предметов подряд, пролезать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в обруч разными способами,</w:t>
            </w:r>
          </w:p>
          <w:p w14:paraId="7C022538" w14:textId="77777777" w:rsidR="00E62C5E" w:rsidRPr="005E1B53" w:rsidRDefault="00E62C5E" w:rsidP="00640C78">
            <w:pPr>
              <w:widowControl w:val="0"/>
              <w:autoSpaceDE w:val="0"/>
              <w:autoSpaceDN w:val="0"/>
              <w:ind w:left="118" w:right="105" w:firstLine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3-4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лазать по гимнастической стенке с изменением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темпа</w:t>
            </w:r>
            <w:r w:rsidRPr="005E1B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 переходом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одной</w:t>
            </w:r>
            <w:r w:rsidRPr="005E1B5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гимнастической стенке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другой. </w:t>
            </w:r>
          </w:p>
          <w:p w14:paraId="795AC595" w14:textId="77777777" w:rsidR="00E62C5E" w:rsidRPr="005E1B53" w:rsidRDefault="00E62C5E" w:rsidP="00640C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Прыжки: </w:t>
            </w:r>
          </w:p>
          <w:p w14:paraId="2A5AE93B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1-2 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 на двух ногах между предметами (расстояние 4 метра);</w:t>
            </w:r>
          </w:p>
          <w:p w14:paraId="7CB238E6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3-4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  в высоту с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места; 6–8 метров, из обруча в обруч на расстоянии 40 сантиметров на одной и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на двух ногах,</w:t>
            </w:r>
          </w:p>
          <w:p w14:paraId="5C3DBFCC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3D2D8" w14:textId="77777777" w:rsidR="00E62C5E" w:rsidRPr="005E1B53" w:rsidRDefault="00E62C5E" w:rsidP="00640C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Бросание, ловля, метание:</w:t>
            </w:r>
          </w:p>
          <w:p w14:paraId="6FEC8B39" w14:textId="77777777" w:rsidR="00E62C5E" w:rsidRPr="005E1B53" w:rsidRDefault="00E62C5E" w:rsidP="00640C78">
            <w:pPr>
              <w:widowControl w:val="0"/>
              <w:autoSpaceDE w:val="0"/>
              <w:autoSpaceDN w:val="0"/>
              <w:ind w:left="118" w:right="106" w:firstLine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1-4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метать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мешочки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песком,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асыки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2–2,5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метра</w:t>
            </w:r>
          </w:p>
          <w:p w14:paraId="60A5F2FB" w14:textId="77777777" w:rsidR="00E62C5E" w:rsidRPr="005E1B53" w:rsidRDefault="00E62C5E" w:rsidP="00640C78">
            <w:pPr>
              <w:tabs>
                <w:tab w:val="left" w:pos="1389"/>
              </w:tabs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</w:t>
            </w:r>
            <w:r w:rsidRPr="005E1B5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движения.</w:t>
            </w:r>
          </w:p>
          <w:p w14:paraId="596768F7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1-4  Выполнять красиво и грациозно знакомые физические упражнения под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музыку. </w:t>
            </w:r>
          </w:p>
          <w:p w14:paraId="6F32A724" w14:textId="77777777" w:rsidR="00E62C5E" w:rsidRPr="005E1B53" w:rsidRDefault="00E62C5E" w:rsidP="00640C78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Подвижные</w:t>
            </w:r>
            <w:r w:rsidRPr="005E1B5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игры.</w:t>
            </w:r>
          </w:p>
          <w:p w14:paraId="05430100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1-4  Продолжать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знакомые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проявляя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инициативу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творчество.</w:t>
            </w:r>
          </w:p>
          <w:p w14:paraId="768A0648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5E" w:rsidRPr="005E1B53" w14:paraId="5A8793F8" w14:textId="77777777" w:rsidTr="00640C78">
        <w:trPr>
          <w:trHeight w:val="983"/>
        </w:trPr>
        <w:tc>
          <w:tcPr>
            <w:tcW w:w="825" w:type="dxa"/>
            <w:vMerge/>
          </w:tcPr>
          <w:p w14:paraId="6E034DAE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0FC80227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111" w:type="dxa"/>
          </w:tcPr>
          <w:p w14:paraId="0707420D" w14:textId="77777777" w:rsidR="00E62C5E" w:rsidRPr="005E1B53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Звуковая культура речи </w:t>
            </w:r>
          </w:p>
          <w:p w14:paraId="3C7DA2D2" w14:textId="77777777" w:rsidR="00E62C5E" w:rsidRPr="005E1B53" w:rsidRDefault="00E62C5E" w:rsidP="00640C78">
            <w:pPr>
              <w:widowControl w:val="0"/>
              <w:autoSpaceDE w:val="0"/>
              <w:autoSpaceDN w:val="0"/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местоположения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(начало,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середина,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конец). Используют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интонационной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выразительности: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регулируют темп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голоса,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логическую паузу</w:t>
            </w:r>
            <w:r w:rsidRPr="005E1B5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 акцент.</w:t>
            </w:r>
          </w:p>
          <w:p w14:paraId="3ADC31AC" w14:textId="77777777" w:rsidR="00E62C5E" w:rsidRPr="005E1B53" w:rsidRDefault="00E62C5E" w:rsidP="00640C7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 запас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6A7617" w14:textId="77777777" w:rsidR="00E62C5E" w:rsidRPr="005E1B53" w:rsidRDefault="00E62C5E" w:rsidP="00640C78">
            <w:pPr>
              <w:widowControl w:val="0"/>
              <w:autoSpaceDE w:val="0"/>
              <w:autoSpaceDN w:val="0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и используют необходимые слова для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общения</w:t>
            </w:r>
            <w:r w:rsidRPr="005E1B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 описания различных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предметов. Умеют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существительные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5E1B5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        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обобщающие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слова. Продолжать</w:t>
            </w:r>
            <w:r w:rsidRPr="005E1B5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</w:t>
            </w:r>
            <w:r w:rsidRPr="005E1B5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E1B5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обычаями</w:t>
            </w:r>
            <w:r w:rsidRPr="005E1B5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традициями</w:t>
            </w:r>
            <w:r w:rsidRPr="005E1B5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казахского</w:t>
            </w:r>
            <w:r w:rsidRPr="005E1B5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народа, объяснять значение традиций «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Асар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Сүйінші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». Помогают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 другу, играют вместе, дружно, выполняют задания, радуются друг другу,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заботяться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 о друге.</w:t>
            </w:r>
          </w:p>
          <w:p w14:paraId="0B412BB2" w14:textId="77777777" w:rsidR="00E62C5E" w:rsidRPr="005E1B53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  <w:p w14:paraId="5E360F3F" w14:textId="77777777" w:rsidR="00E62C5E" w:rsidRPr="005E1B53" w:rsidRDefault="00E62C5E" w:rsidP="00640C78">
            <w:pPr>
              <w:widowControl w:val="0"/>
              <w:autoSpaceDE w:val="0"/>
              <w:autoSpaceDN w:val="0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формы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речевого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этикета; употребляют </w:t>
            </w:r>
            <w:r w:rsidRPr="005E1B5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 сложные предложения. Умеют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(повествовательные,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вопросительные,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восклицательные)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употреблять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речи.)</w:t>
            </w:r>
          </w:p>
          <w:p w14:paraId="5AF3DDF2" w14:textId="77777777" w:rsidR="00E62C5E" w:rsidRPr="005E1B53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Связная речь</w:t>
            </w:r>
          </w:p>
          <w:p w14:paraId="589662A1" w14:textId="77777777" w:rsidR="00E62C5E" w:rsidRPr="005E1B53" w:rsidRDefault="00E62C5E" w:rsidP="00640C78">
            <w:pPr>
              <w:widowControl w:val="0"/>
              <w:autoSpaceDE w:val="0"/>
              <w:autoSpaceDN w:val="0"/>
              <w:spacing w:before="1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рассказ.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небольшие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логические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повествовательные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рассказы. Умеют правильно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подбирать слова при рассказе о предметах, игрушках, содержании сюжетной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картины,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явлений природы.</w:t>
            </w:r>
          </w:p>
          <w:p w14:paraId="1C52B2E7" w14:textId="77777777" w:rsidR="00E62C5E" w:rsidRPr="005E1B53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 речевая деятельность</w:t>
            </w:r>
          </w:p>
          <w:p w14:paraId="2BA5F76D" w14:textId="77777777" w:rsidR="00E62C5E" w:rsidRPr="005E1B53" w:rsidRDefault="00E62C5E" w:rsidP="00640C78">
            <w:pPr>
              <w:widowControl w:val="0"/>
              <w:autoSpaceDE w:val="0"/>
              <w:autoSpaceDN w:val="0"/>
              <w:spacing w:before="2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Составляют взаимосвязанный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последовательный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сюжет. Используют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образные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эпитеты, сравнения.</w:t>
            </w:r>
          </w:p>
          <w:p w14:paraId="1911CA38" w14:textId="77777777" w:rsidR="00E62C5E" w:rsidRPr="005E1B53" w:rsidRDefault="00E62C5E" w:rsidP="00640C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C5E" w:rsidRPr="005E1B53" w14:paraId="0F5E831A" w14:textId="77777777" w:rsidTr="00640C78">
        <w:trPr>
          <w:trHeight w:val="1268"/>
        </w:trPr>
        <w:tc>
          <w:tcPr>
            <w:tcW w:w="825" w:type="dxa"/>
            <w:vMerge/>
          </w:tcPr>
          <w:p w14:paraId="1E4471D4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42CF9899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111" w:type="dxa"/>
          </w:tcPr>
          <w:p w14:paraId="311E0378" w14:textId="77777777" w:rsidR="00E62C5E" w:rsidRPr="005E1B53" w:rsidRDefault="00E62C5E" w:rsidP="00640C78">
            <w:pPr>
              <w:widowControl w:val="0"/>
              <w:autoSpaceDE w:val="0"/>
              <w:autoSpaceDN w:val="0"/>
              <w:ind w:right="14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 выразительно,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 интонацией;</w:t>
            </w:r>
          </w:p>
          <w:p w14:paraId="6777DCEC" w14:textId="77777777" w:rsidR="00E62C5E" w:rsidRPr="005E1B53" w:rsidRDefault="00E62C5E" w:rsidP="00640C78">
            <w:pPr>
              <w:widowControl w:val="0"/>
              <w:tabs>
                <w:tab w:val="left" w:pos="2989"/>
                <w:tab w:val="left" w:pos="4836"/>
                <w:tab w:val="left" w:pos="6280"/>
                <w:tab w:val="left" w:pos="8672"/>
              </w:tabs>
              <w:autoSpaceDE w:val="0"/>
              <w:autoSpaceDN w:val="0"/>
              <w:ind w:right="116"/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содержание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рассказа самостоятельно, 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сохраняя</w:t>
            </w:r>
            <w:r w:rsidRPr="005E1B5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      </w:t>
            </w:r>
          </w:p>
          <w:p w14:paraId="7C632AC3" w14:textId="77777777" w:rsidR="00E62C5E" w:rsidRPr="005E1B53" w:rsidRDefault="00E62C5E" w:rsidP="00640C78">
            <w:pPr>
              <w:widowControl w:val="0"/>
              <w:tabs>
                <w:tab w:val="left" w:pos="2428"/>
                <w:tab w:val="left" w:pos="3740"/>
                <w:tab w:val="left" w:pos="6062"/>
                <w:tab w:val="left" w:pos="6748"/>
                <w:tab w:val="left" w:pos="8120"/>
              </w:tabs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</w:t>
            </w:r>
            <w:r w:rsidRPr="005E1B5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сюжета; использует средства выразительности для передачи особенностей </w:t>
            </w:r>
            <w:r w:rsidRPr="005E1B5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           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персонажа;</w:t>
            </w:r>
          </w:p>
          <w:p w14:paraId="036C83AA" w14:textId="77777777" w:rsidR="00E62C5E" w:rsidRPr="005E1B53" w:rsidRDefault="00E62C5E" w:rsidP="00640C78">
            <w:pPr>
              <w:widowControl w:val="0"/>
              <w:autoSpaceDE w:val="0"/>
              <w:autoSpaceDN w:val="0"/>
              <w:spacing w:line="32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выражает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свое</w:t>
            </w:r>
            <w:r w:rsidRPr="005E1B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героям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поступкам;</w:t>
            </w:r>
          </w:p>
          <w:p w14:paraId="7503B7F1" w14:textId="77777777" w:rsidR="00E62C5E" w:rsidRPr="005E1B53" w:rsidRDefault="00E62C5E" w:rsidP="00640C78">
            <w:pPr>
              <w:widowControl w:val="0"/>
              <w:autoSpaceDE w:val="0"/>
              <w:autoSpaceDN w:val="0"/>
              <w:spacing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участвует</w:t>
            </w:r>
            <w:r w:rsidRPr="005E1B5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E1B5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инсценировке</w:t>
            </w:r>
            <w:r w:rsidRPr="005E1B53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художественного</w:t>
            </w:r>
            <w:r w:rsidRPr="005E1B53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произведения,</w:t>
            </w:r>
            <w:r w:rsidRPr="005E1B5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распределив</w:t>
            </w:r>
            <w:r w:rsidRPr="005E1B5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его на роли;</w:t>
            </w:r>
          </w:p>
          <w:p w14:paraId="2AB498AE" w14:textId="77777777" w:rsidR="00E62C5E" w:rsidRPr="005E1B53" w:rsidRDefault="00E62C5E" w:rsidP="00640C7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передает</w:t>
            </w:r>
            <w:r w:rsidRPr="005E1B5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5E1B5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ролях</w:t>
            </w:r>
            <w:r w:rsidRPr="005E1B5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</w:t>
            </w:r>
            <w:r w:rsidRPr="005E1B5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</w:t>
            </w:r>
            <w:r w:rsidRPr="005E1B5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героя,</w:t>
            </w:r>
            <w:r w:rsidRPr="005E1B5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жесты,</w:t>
            </w:r>
            <w:r w:rsidRPr="005E1B5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интонацию</w:t>
            </w:r>
            <w:r w:rsidRPr="005E1B53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мимику</w:t>
            </w:r>
            <w:r w:rsidRPr="005E1B5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    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образа;</w:t>
            </w:r>
          </w:p>
          <w:p w14:paraId="6D521610" w14:textId="77777777" w:rsidR="00E62C5E" w:rsidRPr="005E1B53" w:rsidRDefault="00E62C5E" w:rsidP="00640C78">
            <w:pPr>
              <w:widowControl w:val="0"/>
              <w:autoSpaceDE w:val="0"/>
              <w:autoSpaceDN w:val="0"/>
              <w:ind w:right="10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свою роль в постановке выразительно, самостоятельно; выражает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свое</w:t>
            </w:r>
            <w:r w:rsidRPr="005E1B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происходящему</w:t>
            </w:r>
            <w:r w:rsidRPr="005E1B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вокруг;</w:t>
            </w:r>
          </w:p>
          <w:p w14:paraId="01254F44" w14:textId="77777777" w:rsidR="00E62C5E" w:rsidRPr="005E1B53" w:rsidRDefault="00E62C5E" w:rsidP="00640C78">
            <w:pPr>
              <w:widowControl w:val="0"/>
              <w:autoSpaceDE w:val="0"/>
              <w:autoSpaceDN w:val="0"/>
              <w:spacing w:before="1"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пословицы и поговорки в речи;</w:t>
            </w:r>
          </w:p>
        </w:tc>
      </w:tr>
      <w:tr w:rsidR="00E62C5E" w:rsidRPr="005E1B53" w14:paraId="1A92489D" w14:textId="77777777" w:rsidTr="00640C78">
        <w:trPr>
          <w:trHeight w:val="70"/>
        </w:trPr>
        <w:tc>
          <w:tcPr>
            <w:tcW w:w="825" w:type="dxa"/>
            <w:vMerge/>
          </w:tcPr>
          <w:p w14:paraId="37D8340B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7C5166CB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111" w:type="dxa"/>
          </w:tcPr>
          <w:p w14:paraId="59E16558" w14:textId="77777777" w:rsidR="00E62C5E" w:rsidRPr="005E1B53" w:rsidRDefault="00E62C5E" w:rsidP="00640C78">
            <w:pPr>
              <w:widowControl w:val="0"/>
              <w:autoSpaceDE w:val="0"/>
              <w:autoSpaceDN w:val="0"/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держат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ручку; Различают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</w:t>
            </w:r>
            <w:r w:rsidRPr="005E1B5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</w:t>
            </w:r>
            <w:r w:rsidRPr="005E1B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(гласные/согласные); Словесный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предложения: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предложении.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</w:t>
            </w:r>
            <w:r w:rsidRPr="005E1B5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к предложенному</w:t>
            </w:r>
            <w:r w:rsidRPr="005E1B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слову. штрихует,</w:t>
            </w:r>
            <w:r w:rsidRPr="005E1B5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раскрашивает</w:t>
            </w:r>
            <w:r w:rsidRPr="005E1B5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</w:t>
            </w:r>
            <w:r w:rsidRPr="005E1B5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фигуры,</w:t>
            </w:r>
            <w:r w:rsidRPr="005E1B5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овощи,</w:t>
            </w:r>
            <w:r w:rsidRPr="005E1B5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фрукты;</w:t>
            </w:r>
            <w:r w:rsidRPr="005E1B5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обводит </w:t>
            </w:r>
            <w:r w:rsidRPr="005E1B5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готовые</w:t>
            </w:r>
            <w:r w:rsidRPr="005E1B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рисунки,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выходя</w:t>
            </w:r>
            <w:r w:rsidRPr="005E1B5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контуры; составляет слово на заданный слог; рисует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линии;</w:t>
            </w:r>
          </w:p>
          <w:p w14:paraId="36F9B484" w14:textId="77777777" w:rsidR="00E62C5E" w:rsidRPr="005E1B53" w:rsidRDefault="00E62C5E" w:rsidP="00640C7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 интересом выполняет задание по подготовке руки к письму;</w:t>
            </w:r>
          </w:p>
          <w:p w14:paraId="248EF3BD" w14:textId="77777777" w:rsidR="00E62C5E" w:rsidRPr="005E1B53" w:rsidRDefault="00E62C5E" w:rsidP="00640C78">
            <w:pPr>
              <w:widowControl w:val="0"/>
              <w:autoSpaceDE w:val="0"/>
              <w:autoSpaceDN w:val="0"/>
              <w:spacing w:line="242" w:lineRule="auto"/>
              <w:ind w:right="16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294D97" w14:textId="77777777" w:rsidR="00E62C5E" w:rsidRPr="005E1B53" w:rsidRDefault="00E62C5E" w:rsidP="00640C78">
            <w:pPr>
              <w:widowControl w:val="0"/>
              <w:autoSpaceDE w:val="0"/>
              <w:autoSpaceDN w:val="0"/>
              <w:ind w:right="24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62C5E" w:rsidRPr="005E1B53" w14:paraId="5504DCC5" w14:textId="77777777" w:rsidTr="00640C78">
        <w:trPr>
          <w:trHeight w:val="679"/>
        </w:trPr>
        <w:tc>
          <w:tcPr>
            <w:tcW w:w="825" w:type="dxa"/>
            <w:vMerge/>
          </w:tcPr>
          <w:p w14:paraId="78F86FB2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nil"/>
            </w:tcBorders>
          </w:tcPr>
          <w:p w14:paraId="6DE1F67F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111" w:type="dxa"/>
            <w:tcBorders>
              <w:bottom w:val="single" w:sz="4" w:space="0" w:color="auto"/>
            </w:tcBorders>
          </w:tcPr>
          <w:tbl>
            <w:tblPr>
              <w:tblStyle w:val="a4"/>
              <w:tblW w:w="15168" w:type="dxa"/>
              <w:tblLook w:val="04A0" w:firstRow="1" w:lastRow="0" w:firstColumn="1" w:lastColumn="0" w:noHBand="0" w:noVBand="1"/>
            </w:tblPr>
            <w:tblGrid>
              <w:gridCol w:w="7514"/>
              <w:gridCol w:w="5670"/>
              <w:gridCol w:w="1984"/>
            </w:tblGrid>
            <w:tr w:rsidR="00E62C5E" w:rsidRPr="005E1B53" w14:paraId="36DE661D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BA69A4" w14:textId="77777777" w:rsidR="00E62C5E" w:rsidRPr="005E1B53" w:rsidRDefault="00E62C5E" w:rsidP="00640C7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Міндеттері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363A9" w14:textId="77777777" w:rsidR="00E62C5E" w:rsidRPr="005E1B53" w:rsidRDefault="00E62C5E" w:rsidP="00640C7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минимум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C3353F" w14:textId="77777777" w:rsidR="00E62C5E" w:rsidRPr="005E1B53" w:rsidRDefault="00E62C5E" w:rsidP="00640C7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Мерзімі        </w:t>
                  </w:r>
                </w:p>
              </w:tc>
            </w:tr>
            <w:tr w:rsidR="00E62C5E" w:rsidRPr="005E1B53" w14:paraId="7D92F243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00312B" w14:textId="77777777" w:rsidR="00E62C5E" w:rsidRPr="005E1B53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5B6AEECC" w14:textId="77777777" w:rsidR="00E62C5E" w:rsidRPr="005E1B53" w:rsidRDefault="00E62C5E" w:rsidP="00640C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Қоршаған ортадағы күнделікті жиі кездесетін көліктерді атайды және олардың пайдасын туралы түсінік алады.2-3 сөзбен көліктерді сипаттай біледі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580072" w14:textId="77777777" w:rsidR="00E62C5E" w:rsidRPr="005E1B53" w:rsidRDefault="00E62C5E" w:rsidP="00640C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</w:t>
                  </w:r>
                  <w:r w:rsidRPr="005E1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: ұшақ, пойыз, кеме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5E450" w14:textId="77777777" w:rsidR="00E62C5E" w:rsidRPr="005E1B53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51E4B52A" w14:textId="77777777" w:rsidR="00E62C5E" w:rsidRPr="005E1B53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4E06FFDF" w14:textId="77777777" w:rsidR="00E62C5E" w:rsidRPr="005E1B53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02.05-05.05</w:t>
                  </w:r>
                </w:p>
              </w:tc>
            </w:tr>
            <w:tr w:rsidR="00E62C5E" w:rsidRPr="005E1B53" w14:paraId="546D3585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64F5E5" w14:textId="77777777" w:rsidR="00E62C5E" w:rsidRPr="005E1B53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013A07EB" w14:textId="77777777" w:rsidR="00E62C5E" w:rsidRPr="005E1B53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Өткен сабақта танысқан  сөздерді қолданады,  алған білімдерін кеңейтеді, сөйлемдер құрастырады 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4E7EEA" w14:textId="77777777" w:rsidR="00E62C5E" w:rsidRPr="005E1B53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2067A7DC" w14:textId="77777777" w:rsidR="00E62C5E" w:rsidRPr="005E1B53" w:rsidRDefault="00E62C5E" w:rsidP="00640C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Жеңіл көлік, жүк көлігі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9F6186" w14:textId="77777777" w:rsidR="00E62C5E" w:rsidRPr="005E1B53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10.05-12.05</w:t>
                  </w:r>
                </w:p>
              </w:tc>
            </w:tr>
            <w:tr w:rsidR="00E62C5E" w:rsidRPr="005E1B53" w14:paraId="42084A72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AB1DC2" w14:textId="77777777" w:rsidR="00E62C5E" w:rsidRPr="005E1B53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Сөздің дыбысталу мәдениетін қалыптастыру:</w:t>
                  </w:r>
                </w:p>
                <w:p w14:paraId="4BA191A3" w14:textId="77777777" w:rsidR="00E62C5E" w:rsidRPr="005E1B53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Қазақ тіліне тән дыбыстарды дұрыс айтады, сурет бойынша әңгіме құрастыруға жаттығады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5D054A" w14:textId="77777777" w:rsidR="00E62C5E" w:rsidRPr="005E1B53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5BA0B103" w14:textId="77777777" w:rsidR="00E62C5E" w:rsidRPr="005E1B53" w:rsidRDefault="00E62C5E" w:rsidP="00640C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Тірі табиғат, өсімдіктер әлемі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3A4B8" w14:textId="77777777" w:rsidR="00E62C5E" w:rsidRPr="005E1B53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0CC2FE83" w14:textId="77777777" w:rsidR="00E62C5E" w:rsidRPr="005E1B53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15.05-19.05</w:t>
                  </w:r>
                </w:p>
                <w:p w14:paraId="2FAAAEFF" w14:textId="77777777" w:rsidR="00E62C5E" w:rsidRPr="005E1B53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62C5E" w:rsidRPr="005E1B53" w14:paraId="2892D259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1CE123" w14:textId="77777777" w:rsidR="00E62C5E" w:rsidRPr="005E1B53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Сөздің дыбысталу мәдениетін қалыптастыру:</w:t>
                  </w:r>
                </w:p>
                <w:p w14:paraId="15F5E0DF" w14:textId="77777777" w:rsidR="00E62C5E" w:rsidRPr="005E1B53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 xml:space="preserve">Жаңа  сөздерді қолданып,  сурет бойынша 3-4 сөзден тұратын сөйлем құрастырады, жаңа сөздерді дұрыс айтады  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C086BC" w14:textId="77777777" w:rsidR="00E62C5E" w:rsidRPr="005E1B53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lastRenderedPageBreak/>
                    <w:t>Сөздік қорын молайту және белсендіру:</w:t>
                  </w:r>
                </w:p>
                <w:p w14:paraId="38FD84DB" w14:textId="77777777" w:rsidR="00E62C5E" w:rsidRPr="005E1B53" w:rsidRDefault="00E62C5E" w:rsidP="00640C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Ағаштар, шөптер, гүлдер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DEA5FD" w14:textId="77777777" w:rsidR="00E62C5E" w:rsidRPr="005E1B53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62C5E" w:rsidRPr="005E1B53" w14:paraId="5B1C71F6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9C687D" w14:textId="77777777" w:rsidR="00E62C5E" w:rsidRPr="005E1B53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Сөздің дыбысталу мәдениетін қалыптастыру:</w:t>
                  </w:r>
                </w:p>
                <w:p w14:paraId="42615A2D" w14:textId="77777777" w:rsidR="00E62C5E" w:rsidRPr="005E1B53" w:rsidRDefault="00E62C5E" w:rsidP="00640C78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5E1B5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Тақырыпқа байланысты жаңа сөздер үйренеді, сөйлемдер құрастырып, қолданады ;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CD573A" w14:textId="77777777" w:rsidR="00E62C5E" w:rsidRPr="005E1B53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  <w:r w:rsidRPr="005E1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Жануарлар әлемі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80E9A" w14:textId="77777777" w:rsidR="00E62C5E" w:rsidRPr="005E1B53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0775358A" w14:textId="77777777" w:rsidR="00E62C5E" w:rsidRPr="005E1B53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3693B1E5" w14:textId="77777777" w:rsidR="00E62C5E" w:rsidRPr="005E1B53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22.05-26.05</w:t>
                  </w:r>
                </w:p>
              </w:tc>
            </w:tr>
            <w:tr w:rsidR="00E62C5E" w:rsidRPr="00FA76F3" w14:paraId="53F1C8FD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4CC70D" w14:textId="77777777" w:rsidR="00E62C5E" w:rsidRPr="005E1B53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Сөздің дыбысталу мәдениетін қалыптастыру:</w:t>
                  </w:r>
                </w:p>
                <w:p w14:paraId="357D3203" w14:textId="77777777" w:rsidR="00E62C5E" w:rsidRPr="005E1B53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Ққұстар мен балықтар туралы түсінік алады, сурет бойынша сөйлемдер құрастырып, әңгімелеп үйренеді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F47356" w14:textId="77777777" w:rsidR="00E62C5E" w:rsidRPr="005E1B53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Сөздік қорын молайту және белсендіру </w:t>
                  </w:r>
                  <w:r w:rsidRPr="005E1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Құстар, балықтар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F96058" w14:textId="77777777" w:rsidR="00E62C5E" w:rsidRPr="005E1B53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62C5E" w:rsidRPr="005E1B53" w14:paraId="49E18F11" w14:textId="77777777" w:rsidTr="00640C78">
              <w:tc>
                <w:tcPr>
                  <w:tcW w:w="7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B87483" w14:textId="77777777" w:rsidR="00E62C5E" w:rsidRPr="005E1B53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Сөздің дыбысталу мәдениетін қалыптастыру:</w:t>
                  </w:r>
                </w:p>
                <w:p w14:paraId="285AC74B" w14:textId="77777777" w:rsidR="00E62C5E" w:rsidRPr="005E1B53" w:rsidRDefault="00E62C5E" w:rsidP="00640C7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  <w:lang w:val="kk-KZ"/>
                    </w:rPr>
                    <w:t>Бір-біріне сұрақ қойып, жауап алады, жануарлар жайлы сөйлемдер құрастырады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9C4BE8" w14:textId="77777777" w:rsidR="00E62C5E" w:rsidRPr="005E1B53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3018DDF2" w14:textId="77777777" w:rsidR="00E62C5E" w:rsidRPr="005E1B53" w:rsidRDefault="00E62C5E" w:rsidP="00640C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Жәндіктер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75E83" w14:textId="77777777" w:rsidR="00E62C5E" w:rsidRPr="005E1B53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14:paraId="46C19A03" w14:textId="77777777" w:rsidR="00E62C5E" w:rsidRPr="005E1B53" w:rsidRDefault="00E62C5E" w:rsidP="00640C7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E1B5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29.05-31.05</w:t>
                  </w:r>
                </w:p>
                <w:p w14:paraId="0C3E3771" w14:textId="77777777" w:rsidR="00E62C5E" w:rsidRPr="005E1B53" w:rsidRDefault="00E62C5E" w:rsidP="00640C7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6D3A4EAC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E911F8" w14:textId="77777777" w:rsidR="00E62C5E" w:rsidRPr="005E1B53" w:rsidRDefault="00E62C5E" w:rsidP="00640C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863501B" w14:textId="77777777" w:rsidR="00E62C5E" w:rsidRPr="005E1B53" w:rsidRDefault="00E62C5E" w:rsidP="00640C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62C5E" w:rsidRPr="005E1B53" w14:paraId="221D802A" w14:textId="77777777" w:rsidTr="00640C78">
        <w:trPr>
          <w:trHeight w:val="1385"/>
        </w:trPr>
        <w:tc>
          <w:tcPr>
            <w:tcW w:w="825" w:type="dxa"/>
            <w:vMerge/>
          </w:tcPr>
          <w:p w14:paraId="36965DEA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</w:tcBorders>
          </w:tcPr>
          <w:p w14:paraId="419DA683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111" w:type="dxa"/>
            <w:tcBorders>
              <w:top w:val="single" w:sz="4" w:space="0" w:color="auto"/>
              <w:bottom w:val="nil"/>
            </w:tcBorders>
          </w:tcPr>
          <w:p w14:paraId="5809B486" w14:textId="77777777" w:rsidR="00E62C5E" w:rsidRPr="005E1B53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Множество </w:t>
            </w:r>
          </w:p>
          <w:p w14:paraId="075F56B8" w14:textId="77777777" w:rsidR="00E62C5E" w:rsidRPr="005E1B53" w:rsidRDefault="00E62C5E" w:rsidP="00640C78">
            <w:pPr>
              <w:widowControl w:val="0"/>
              <w:autoSpaceDE w:val="0"/>
              <w:autoSpaceDN w:val="0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онимают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, что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множество больше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меньше целого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множества;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сравнивают разные части множества на основе счета и соотнесения элементов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(предметов) один к одному; определяют большую (меньшую) часть множества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равенство. Знакомы со значением слова «один» (одна, одно), обозначающим не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один</w:t>
            </w:r>
            <w:r w:rsidRPr="005E1B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предмет,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но и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целую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группу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одну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множества.</w:t>
            </w:r>
          </w:p>
          <w:p w14:paraId="6F8E82BE" w14:textId="77777777" w:rsidR="00E62C5E" w:rsidRPr="005E1B53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Количество, счет</w:t>
            </w:r>
          </w:p>
          <w:p w14:paraId="493AB22D" w14:textId="77777777" w:rsidR="00E62C5E" w:rsidRPr="005E1B53" w:rsidRDefault="00E62C5E" w:rsidP="00640C78">
            <w:pPr>
              <w:widowControl w:val="0"/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Сравнивают рядом стоящие числа в пределах 10-ти на основе сравнения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конкретных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множеств;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получают равенство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неравенства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(неравенство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равенства),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добавляя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меньшему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количеству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один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убирая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большего количества один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предмет. Имеют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равенстве,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равное количество разных предметов в группах, правильно обобщают числовые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</w:t>
            </w:r>
            <w:r w:rsidRPr="005E1B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счета</w:t>
            </w:r>
            <w:r w:rsidRPr="005E1B5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 сравнения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групп.</w:t>
            </w:r>
          </w:p>
          <w:p w14:paraId="6BD24BA0" w14:textId="77777777" w:rsidR="00E62C5E" w:rsidRPr="005E1B53" w:rsidRDefault="00E62C5E" w:rsidP="00640C78">
            <w:pPr>
              <w:widowControl w:val="0"/>
              <w:autoSpaceDE w:val="0"/>
              <w:autoSpaceDN w:val="0"/>
              <w:spacing w:before="1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то, что количество предметов не зависит от их</w:t>
            </w:r>
            <w:r w:rsidR="003A03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     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размера, расстояния между ними, формы, расположения, а также направления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счета.</w:t>
            </w:r>
          </w:p>
          <w:p w14:paraId="7DAC2CD0" w14:textId="77777777" w:rsidR="00E62C5E" w:rsidRPr="005E1B53" w:rsidRDefault="00E62C5E" w:rsidP="00640C78">
            <w:pPr>
              <w:widowControl w:val="0"/>
              <w:autoSpaceDE w:val="0"/>
              <w:autoSpaceDN w:val="0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4012C9" w14:textId="77777777" w:rsidR="00E62C5E" w:rsidRPr="005E1B53" w:rsidRDefault="00E62C5E" w:rsidP="00640C7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C5E" w:rsidRPr="005E1B53" w14:paraId="54F45F06" w14:textId="77777777" w:rsidTr="00640C78">
        <w:trPr>
          <w:trHeight w:val="70"/>
        </w:trPr>
        <w:tc>
          <w:tcPr>
            <w:tcW w:w="825" w:type="dxa"/>
            <w:vMerge/>
          </w:tcPr>
          <w:p w14:paraId="60CA883F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</w:tcBorders>
          </w:tcPr>
          <w:p w14:paraId="54D9D38B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11" w:type="dxa"/>
            <w:tcBorders>
              <w:top w:val="nil"/>
            </w:tcBorders>
          </w:tcPr>
          <w:p w14:paraId="43956299" w14:textId="77777777" w:rsidR="00E62C5E" w:rsidRPr="005E1B53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62C5E" w:rsidRPr="005E1B53" w14:paraId="67E6A680" w14:textId="77777777" w:rsidTr="00640C78">
        <w:trPr>
          <w:trHeight w:val="1125"/>
        </w:trPr>
        <w:tc>
          <w:tcPr>
            <w:tcW w:w="825" w:type="dxa"/>
            <w:vMerge/>
          </w:tcPr>
          <w:p w14:paraId="3DEE420C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14:paraId="78688A2B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11" w:type="dxa"/>
          </w:tcPr>
          <w:p w14:paraId="5D897C38" w14:textId="77777777" w:rsidR="00E62C5E" w:rsidRPr="005E1B53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</w:t>
            </w:r>
          </w:p>
          <w:p w14:paraId="7E6F600F" w14:textId="77777777" w:rsidR="00E62C5E" w:rsidRPr="005E1B53" w:rsidRDefault="00E62C5E" w:rsidP="00640C78">
            <w:pPr>
              <w:widowControl w:val="0"/>
              <w:autoSpaceDE w:val="0"/>
              <w:autoSpaceDN w:val="0"/>
              <w:spacing w:before="1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помощи условной мерки измеряют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длину,</w:t>
            </w:r>
            <w:r w:rsidRPr="005E1B5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ширину,</w:t>
            </w:r>
            <w:r w:rsidRPr="005E1B5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высоту</w:t>
            </w:r>
            <w:r w:rsidRPr="005E1B5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</w:t>
            </w:r>
            <w:r w:rsidRPr="005E1B5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</w:t>
            </w:r>
            <w:r w:rsidRPr="005E1B5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</w:t>
            </w:r>
            <w:r w:rsidRPr="005E1B5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</w:t>
            </w:r>
            <w:r w:rsidRPr="005E1B5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5E1B5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данным </w:t>
            </w:r>
            <w:r w:rsidRPr="005E1B5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измерениям. Умеют сравнивать предметы, используя методы наложения 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приложения,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попарного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сравнивания,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5E1B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признакам.</w:t>
            </w:r>
          </w:p>
          <w:p w14:paraId="11C518FC" w14:textId="77777777" w:rsidR="00E62C5E" w:rsidRPr="005E1B53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Геометрические фигуры</w:t>
            </w:r>
          </w:p>
          <w:p w14:paraId="515C4700" w14:textId="77777777" w:rsidR="00E62C5E" w:rsidRPr="005E1B53" w:rsidRDefault="00E62C5E" w:rsidP="00640C78">
            <w:pPr>
              <w:widowControl w:val="0"/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Имеют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том,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одной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другую,</w:t>
            </w:r>
            <w:r w:rsidRPr="005E1B5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 лист бумаги на равные и неравные части, сравнивают целое и часть,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собирают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 составляют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8-10-ти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частей.</w:t>
            </w:r>
          </w:p>
          <w:p w14:paraId="5C1CA177" w14:textId="77777777" w:rsidR="00E62C5E" w:rsidRPr="005E1B53" w:rsidRDefault="00E62C5E" w:rsidP="00640C7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E1B5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 пространстве                                                                                                                                                  У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меют</w:t>
            </w:r>
            <w:proofErr w:type="spellEnd"/>
            <w:r w:rsidRPr="005E1B53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двигаться</w:t>
            </w:r>
            <w:r w:rsidRPr="005E1B53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1B5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заданном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направлении,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меняя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сигналу. Ориентируются</w:t>
            </w:r>
            <w:r w:rsidRPr="005E1B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на листе бумаги.</w:t>
            </w:r>
          </w:p>
          <w:p w14:paraId="516B4399" w14:textId="77777777" w:rsidR="00E62C5E" w:rsidRPr="005E1B53" w:rsidRDefault="00E62C5E" w:rsidP="00640C7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E1B5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Ориентировка во времени</w:t>
            </w:r>
          </w:p>
          <w:p w14:paraId="1B0D179B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5E1B53">
              <w:rPr>
                <w:rFonts w:ascii="Times New Roman" w:hAnsi="Times New Roman" w:cs="Times New Roman"/>
                <w:spacing w:val="11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5E1B53">
              <w:rPr>
                <w:rFonts w:ascii="Times New Roman" w:hAnsi="Times New Roman" w:cs="Times New Roman"/>
                <w:spacing w:val="11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временную</w:t>
            </w:r>
            <w:r w:rsidRPr="005E1B53">
              <w:rPr>
                <w:rFonts w:ascii="Times New Roman" w:hAnsi="Times New Roman" w:cs="Times New Roman"/>
                <w:spacing w:val="116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  <w:r w:rsidRPr="005E1B53">
              <w:rPr>
                <w:rFonts w:ascii="Times New Roman" w:hAnsi="Times New Roman" w:cs="Times New Roman"/>
                <w:spacing w:val="12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смены</w:t>
            </w:r>
            <w:r w:rsidRPr="005E1B53">
              <w:rPr>
                <w:rFonts w:ascii="Times New Roman" w:hAnsi="Times New Roman" w:cs="Times New Roman"/>
                <w:spacing w:val="118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суток</w:t>
            </w:r>
            <w:r w:rsidRPr="005E1B53">
              <w:rPr>
                <w:rFonts w:ascii="Times New Roman" w:hAnsi="Times New Roman" w:cs="Times New Roman"/>
                <w:spacing w:val="119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(«вчера»,</w:t>
            </w:r>
            <w:r w:rsidR="00432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«сегодня»,</w:t>
            </w:r>
            <w:r w:rsidRPr="005E1B53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«завтра»),</w:t>
            </w:r>
            <w:r w:rsidRPr="005E1B53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  <w:r w:rsidRPr="005E1B53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«сначала</w:t>
            </w:r>
            <w:r w:rsidRPr="005E1B53">
              <w:rPr>
                <w:rFonts w:ascii="Times New Roman" w:hAnsi="Times New Roman" w:cs="Times New Roman"/>
                <w:spacing w:val="9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1B53">
              <w:rPr>
                <w:rFonts w:ascii="Times New Roman" w:hAnsi="Times New Roman" w:cs="Times New Roman"/>
                <w:spacing w:val="88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потом»,</w:t>
            </w:r>
            <w:r w:rsidRPr="005E1B53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«было</w:t>
            </w:r>
            <w:r w:rsidRPr="005E1B53">
              <w:rPr>
                <w:rFonts w:ascii="Times New Roman" w:hAnsi="Times New Roman" w:cs="Times New Roman"/>
                <w:spacing w:val="9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1B53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r w:rsidRPr="005E1B53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1B53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будет»,</w:t>
            </w:r>
          </w:p>
          <w:p w14:paraId="604F52AC" w14:textId="77777777" w:rsidR="00E62C5E" w:rsidRPr="005E1B53" w:rsidRDefault="00E62C5E" w:rsidP="00640C78">
            <w:pPr>
              <w:widowControl w:val="0"/>
              <w:autoSpaceDE w:val="0"/>
              <w:autoSpaceDN w:val="0"/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«раньше</w:t>
            </w:r>
            <w:r w:rsidRPr="005E1B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позже».</w:t>
            </w:r>
          </w:p>
          <w:p w14:paraId="5E23879E" w14:textId="77777777" w:rsidR="00E62C5E" w:rsidRPr="005E1B53" w:rsidRDefault="00E62C5E" w:rsidP="00640C78">
            <w:pPr>
              <w:widowControl w:val="0"/>
              <w:autoSpaceDE w:val="0"/>
              <w:autoSpaceDN w:val="0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эмоциональное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познанию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математической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явлений,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мышления,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рисовать точки, узоры, чертят прямые и наклонные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палочки,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кривые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ломаные линии в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тетрадях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клеточку.</w:t>
            </w:r>
          </w:p>
          <w:p w14:paraId="1416B143" w14:textId="77777777" w:rsidR="00E62C5E" w:rsidRPr="005E1B53" w:rsidRDefault="00E62C5E" w:rsidP="00640C78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9B0A4B" w14:textId="77777777" w:rsidR="00E62C5E" w:rsidRPr="005E1B53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62C5E" w:rsidRPr="005E1B53" w14:paraId="5380F626" w14:textId="77777777" w:rsidTr="00640C78">
        <w:trPr>
          <w:trHeight w:val="3195"/>
        </w:trPr>
        <w:tc>
          <w:tcPr>
            <w:tcW w:w="825" w:type="dxa"/>
            <w:vMerge/>
          </w:tcPr>
          <w:p w14:paraId="168E72BD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71D48843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2111" w:type="dxa"/>
          </w:tcPr>
          <w:p w14:paraId="017C56BF" w14:textId="77777777" w:rsidR="00E62C5E" w:rsidRPr="005E1B53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Ребенок, его семья, дом</w:t>
            </w:r>
          </w:p>
          <w:p w14:paraId="1A18A027" w14:textId="77777777" w:rsidR="00E62C5E" w:rsidRPr="005E1B53" w:rsidRDefault="00E62C5E" w:rsidP="00640C78">
            <w:pPr>
              <w:widowControl w:val="0"/>
              <w:autoSpaceDE w:val="0"/>
              <w:autoSpaceDN w:val="0"/>
              <w:ind w:right="2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ыражает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словесно свои добрые чувства членам семьи; </w:t>
            </w:r>
            <w:r w:rsidRPr="005E1B5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Говорит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осознанно,</w:t>
            </w:r>
            <w:r w:rsidRPr="005E1B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выражает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свое мнение;</w:t>
            </w:r>
          </w:p>
          <w:p w14:paraId="3DC4A593" w14:textId="77777777" w:rsidR="00E62C5E" w:rsidRPr="005E1B53" w:rsidRDefault="00E62C5E" w:rsidP="00640C78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Предметный</w:t>
            </w:r>
            <w:r w:rsidRPr="005E1B5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мир,</w:t>
            </w:r>
            <w:r w:rsidRPr="005E1B5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пространственная</w:t>
            </w:r>
            <w:r w:rsidRPr="005E1B5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ориентировка.</w:t>
            </w:r>
          </w:p>
          <w:p w14:paraId="3C10E097" w14:textId="77777777" w:rsidR="00E62C5E" w:rsidRPr="005E1B53" w:rsidRDefault="00E62C5E" w:rsidP="00640C78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Умеют свободно ориентироваться в помещении, на участке</w:t>
            </w:r>
            <w:r w:rsidRPr="005E1B5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детского сада,</w:t>
            </w:r>
            <w:r w:rsidRPr="005E1B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1B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ближайшем микрорайоне.</w:t>
            </w:r>
          </w:p>
          <w:p w14:paraId="6E84DD77" w14:textId="77777777" w:rsidR="00E62C5E" w:rsidRPr="005E1B53" w:rsidRDefault="00E62C5E" w:rsidP="00640C78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Транспорт,</w:t>
            </w:r>
            <w:r w:rsidRPr="005E1B5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r w:rsidRPr="005E1B5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связи.</w:t>
            </w:r>
          </w:p>
          <w:p w14:paraId="7A310B8C" w14:textId="77777777" w:rsidR="00E62C5E" w:rsidRPr="005E1B53" w:rsidRDefault="00E62C5E" w:rsidP="00640C78">
            <w:pPr>
              <w:widowControl w:val="0"/>
              <w:autoSpaceDE w:val="0"/>
              <w:autoSpaceDN w:val="0"/>
              <w:spacing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виды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специальных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транспортных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средств. Знает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безопасного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мобильным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телефоном,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смартфоном,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компьютером,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интернетом,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телевизором.</w:t>
            </w:r>
          </w:p>
          <w:p w14:paraId="4694FAA9" w14:textId="77777777" w:rsidR="00E62C5E" w:rsidRPr="005E1B53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Приобщение к труду.</w:t>
            </w:r>
          </w:p>
          <w:p w14:paraId="5C610886" w14:textId="77777777" w:rsidR="00E62C5E" w:rsidRPr="005E1B53" w:rsidRDefault="00E62C5E" w:rsidP="00640C7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обязанности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E1B5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группе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</w:t>
            </w:r>
            <w:r w:rsidRPr="005E1B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сада,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дома; рассказывает</w:t>
            </w:r>
            <w:r w:rsidRPr="005E1B53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E1B53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профессиях</w:t>
            </w:r>
            <w:r w:rsidRPr="005E1B53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родителей,</w:t>
            </w:r>
            <w:r w:rsidRPr="005E1B53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близких,</w:t>
            </w:r>
            <w:r w:rsidRPr="005E1B53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уважает</w:t>
            </w:r>
            <w:r w:rsidRPr="005E1B53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ценит</w:t>
            </w:r>
            <w:r w:rsidRPr="005E1B53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  <w:r w:rsidRPr="005E1B5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взрослых; Помогает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домашним</w:t>
            </w:r>
            <w:r w:rsidRPr="005E1B5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делам; Самостоятельно</w:t>
            </w:r>
            <w:r w:rsidRPr="005E1B53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</w:t>
            </w:r>
            <w:r w:rsidRPr="005E1B53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поручения</w:t>
            </w:r>
            <w:r w:rsidRPr="005E1B5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5E1B53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обязанностям</w:t>
            </w:r>
            <w:r w:rsidRPr="005E1B5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дежурного</w:t>
            </w:r>
            <w:r w:rsidRPr="005E1B5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посильные поручения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группе</w:t>
            </w:r>
            <w:r w:rsidRPr="005E1B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участке детского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сада;</w:t>
            </w:r>
          </w:p>
          <w:p w14:paraId="1190E26F" w14:textId="77777777" w:rsidR="00E62C5E" w:rsidRPr="005E1B53" w:rsidRDefault="00E62C5E" w:rsidP="00640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</w:t>
            </w:r>
            <w:r w:rsidRPr="005E1B5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E1B5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  <w:r w:rsidRPr="005E1B5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воспитание. </w:t>
            </w:r>
          </w:p>
          <w:p w14:paraId="7E4B896C" w14:textId="77777777" w:rsidR="00E62C5E" w:rsidRPr="005E1B53" w:rsidRDefault="00E62C5E" w:rsidP="00640C78">
            <w:pPr>
              <w:widowControl w:val="0"/>
              <w:autoSpaceDE w:val="0"/>
              <w:autoSpaceDN w:val="0"/>
              <w:spacing w:line="32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уважение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первым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космонавтам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Казахстана;</w:t>
            </w:r>
          </w:p>
          <w:p w14:paraId="32E3F0EB" w14:textId="77777777" w:rsidR="00E62C5E" w:rsidRPr="005E1B53" w:rsidRDefault="00E62C5E" w:rsidP="00640C78">
            <w:pPr>
              <w:widowControl w:val="0"/>
              <w:tabs>
                <w:tab w:val="left" w:pos="2227"/>
                <w:tab w:val="left" w:pos="3561"/>
                <w:tab w:val="left" w:pos="5302"/>
                <w:tab w:val="left" w:pos="6681"/>
              </w:tabs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Понимает значение живописной природы, достопримечательностей, </w:t>
            </w:r>
            <w:r w:rsidRPr="005E1B5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исторических мест</w:t>
            </w:r>
            <w:r w:rsidRPr="005E1B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 культурного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наследия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Казахстана; Любит свою Родину, имеет представление о казахстанской армии; </w:t>
            </w:r>
            <w:r w:rsidRPr="005E1B5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уважение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героям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Советского Союза;</w:t>
            </w:r>
          </w:p>
          <w:p w14:paraId="6D9E246F" w14:textId="77777777" w:rsidR="00E62C5E" w:rsidRPr="005E1B53" w:rsidRDefault="00E62C5E" w:rsidP="00640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Правила</w:t>
            </w:r>
            <w:r w:rsidRPr="005E1B5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дорожного</w:t>
            </w:r>
            <w:r w:rsidRPr="005E1B5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движения.</w:t>
            </w:r>
          </w:p>
          <w:p w14:paraId="66E8B7F3" w14:textId="77777777" w:rsidR="00E62C5E" w:rsidRPr="005E1B53" w:rsidRDefault="00E62C5E" w:rsidP="00640C78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Проявляют осознанное отношение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к соблюдению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</w:p>
          <w:p w14:paraId="08E5C869" w14:textId="77777777" w:rsidR="00E62C5E" w:rsidRPr="005E1B53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Ознакомление с природой.</w:t>
            </w:r>
          </w:p>
          <w:p w14:paraId="72462388" w14:textId="77777777" w:rsidR="00E62C5E" w:rsidRPr="005E1B53" w:rsidRDefault="00E62C5E" w:rsidP="00640C78">
            <w:pPr>
              <w:widowControl w:val="0"/>
              <w:autoSpaceDE w:val="0"/>
              <w:autoSpaceDN w:val="0"/>
              <w:spacing w:before="2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Показывают взаимодействие живой и неживой природы. Устанавливают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причинно-следственные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природными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явлениями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(сезон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растительность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— труд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людей).</w:t>
            </w:r>
          </w:p>
          <w:p w14:paraId="07CE0BE0" w14:textId="77777777" w:rsidR="00E62C5E" w:rsidRPr="005E1B53" w:rsidRDefault="00E62C5E" w:rsidP="00640C78">
            <w:pPr>
              <w:widowControl w:val="0"/>
              <w:autoSpaceDE w:val="0"/>
              <w:autoSpaceDN w:val="0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</w:t>
            </w:r>
            <w:r w:rsidRPr="005E1B5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</w:t>
            </w:r>
            <w:r w:rsidRPr="005E1B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5E1B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исследовательской</w:t>
            </w:r>
            <w:r w:rsidRPr="005E1B5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Pr="005E1B5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детей.</w:t>
            </w:r>
            <w:r w:rsidRPr="005E1B5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Наблюдают,</w:t>
            </w:r>
            <w:r w:rsidRPr="005E1B5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сравнивают,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характерные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явлений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процессе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знакомства с</w:t>
            </w:r>
            <w:r w:rsidRPr="005E1B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природой.</w:t>
            </w:r>
          </w:p>
          <w:p w14:paraId="06AA4068" w14:textId="77777777" w:rsidR="00E62C5E" w:rsidRPr="005E1B53" w:rsidRDefault="00E62C5E" w:rsidP="00640C78">
            <w:pPr>
              <w:widowControl w:val="0"/>
              <w:autoSpaceDE w:val="0"/>
              <w:autoSpaceDN w:val="0"/>
              <w:ind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значения воды, песка, солнца, лунного света,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глины,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камней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 т.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жизни человека.</w:t>
            </w:r>
          </w:p>
          <w:p w14:paraId="4C7599D1" w14:textId="77777777" w:rsidR="00E62C5E" w:rsidRPr="005E1B53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E1B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мир</w:t>
            </w:r>
          </w:p>
          <w:p w14:paraId="569ABE11" w14:textId="77777777" w:rsidR="00E62C5E" w:rsidRPr="005E1B53" w:rsidRDefault="00E62C5E" w:rsidP="00640C78">
            <w:pPr>
              <w:widowControl w:val="0"/>
              <w:autoSpaceDE w:val="0"/>
              <w:autoSpaceDN w:val="0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наблюдает,</w:t>
            </w:r>
            <w:r w:rsidRPr="005E1B5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анализирует,</w:t>
            </w:r>
            <w:r w:rsidRPr="005E1B5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сравнивает,</w:t>
            </w:r>
            <w:r w:rsidRPr="005E1B5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</w:t>
            </w:r>
            <w:r w:rsidRPr="005E1B5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характерные</w:t>
            </w:r>
            <w:r w:rsidRPr="005E1B5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</w:t>
            </w:r>
            <w:r w:rsidRPr="005E1B5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явлений;</w:t>
            </w:r>
          </w:p>
          <w:p w14:paraId="097A7589" w14:textId="77777777" w:rsidR="00E62C5E" w:rsidRPr="005E1B53" w:rsidRDefault="00E62C5E" w:rsidP="00640C78">
            <w:pPr>
              <w:widowControl w:val="0"/>
              <w:autoSpaceDE w:val="0"/>
              <w:autoSpaceDN w:val="0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распознает и различает деревья, кустарники, цветы, травянистые растения</w:t>
            </w:r>
            <w:r w:rsidRPr="005E1B5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родного края;</w:t>
            </w:r>
          </w:p>
          <w:p w14:paraId="39FBB6B4" w14:textId="77777777" w:rsidR="00E62C5E" w:rsidRPr="005E1B53" w:rsidRDefault="00E62C5E" w:rsidP="00640C78">
            <w:pPr>
              <w:widowControl w:val="0"/>
              <w:autoSpaceDE w:val="0"/>
              <w:autoSpaceDN w:val="0"/>
              <w:spacing w:line="242" w:lineRule="auto"/>
              <w:ind w:right="9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наблюдает за растениями, выделяет причинно-следственные связи;</w:t>
            </w:r>
            <w:r w:rsidRPr="005E1B5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ухода за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растениями;</w:t>
            </w:r>
          </w:p>
          <w:p w14:paraId="089CD822" w14:textId="77777777" w:rsidR="00E62C5E" w:rsidRPr="005E1B53" w:rsidRDefault="00E62C5E" w:rsidP="00640C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E1B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Животный мир</w:t>
            </w:r>
          </w:p>
          <w:p w14:paraId="041C416F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руппирует</w:t>
            </w:r>
            <w:proofErr w:type="spellEnd"/>
            <w:r w:rsidRPr="005E1B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Pr="005E1B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E1B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разным</w:t>
            </w:r>
            <w:r w:rsidRPr="005E1B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признакам; различает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ab/>
              <w:t>называет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ab/>
              <w:t>животных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ab/>
              <w:t>их детенышей,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ab/>
              <w:t>обитающих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ab/>
              <w:t>на</w:t>
            </w:r>
            <w:r w:rsidRPr="005E1B5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Pr="005E1B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Казахстана;</w:t>
            </w:r>
          </w:p>
          <w:p w14:paraId="4B06F1D3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Pr="005E1B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B5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пользе</w:t>
            </w:r>
            <w:r w:rsidRPr="005E1B5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домашних</w:t>
            </w:r>
            <w:r w:rsidRPr="005E1B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животных,</w:t>
            </w:r>
            <w:r w:rsidRPr="005E1B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ухаживает за</w:t>
            </w:r>
            <w:r w:rsidRPr="005E1B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ними; Знает,</w:t>
            </w:r>
            <w:r w:rsidRPr="005E1B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5E1B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5E1B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Pr="005E1B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частью</w:t>
            </w:r>
            <w:r w:rsidRPr="005E1B5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природы;</w:t>
            </w:r>
          </w:p>
          <w:p w14:paraId="647815D3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Знает</w:t>
            </w:r>
            <w:r w:rsidRPr="005E1B5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5E1B5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значении</w:t>
            </w:r>
            <w:r w:rsidRPr="005E1B5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солнца</w:t>
            </w:r>
            <w:r w:rsidRPr="005E1B5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E1B5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воздуха</w:t>
            </w:r>
            <w:r w:rsidRPr="005E1B5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1B5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Pr="005E1B5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человека,</w:t>
            </w:r>
            <w:r w:rsidRPr="005E1B5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Pr="005E1B5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растений; </w:t>
            </w:r>
            <w:r w:rsidRPr="005E1B5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Понимает,</w:t>
            </w:r>
            <w:r w:rsidRPr="005E1B53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5E1B53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5E1B53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роста</w:t>
            </w:r>
            <w:r w:rsidRPr="005E1B53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5E1B53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 w:rsidRPr="005E1B53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 w:rsidRPr="005E1B53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необходимы</w:t>
            </w:r>
            <w:r w:rsidRPr="005E1B53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вода, свет,</w:t>
            </w:r>
            <w:r w:rsidRPr="005E1B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воздух,</w:t>
            </w:r>
            <w:r w:rsidRPr="005E1B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  <w:r w:rsidRPr="005E1B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забота</w:t>
            </w:r>
            <w:r w:rsidRPr="005E1B5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окружающих;</w:t>
            </w:r>
          </w:p>
          <w:p w14:paraId="6DEA2840" w14:textId="77777777" w:rsidR="00E62C5E" w:rsidRPr="005E1B53" w:rsidRDefault="00E62C5E" w:rsidP="00640C78">
            <w:pPr>
              <w:widowControl w:val="0"/>
              <w:autoSpaceDE w:val="0"/>
              <w:autoSpaceDN w:val="0"/>
              <w:ind w:left="8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170EF8" w14:textId="77777777" w:rsidR="00E62C5E" w:rsidRPr="005E1B53" w:rsidRDefault="00E62C5E" w:rsidP="00640C78">
            <w:pPr>
              <w:widowControl w:val="0"/>
              <w:autoSpaceDE w:val="0"/>
              <w:autoSpaceDN w:val="0"/>
              <w:spacing w:line="322" w:lineRule="exact"/>
              <w:ind w:left="8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A61357" w14:textId="77777777" w:rsidR="00E62C5E" w:rsidRPr="005E1B53" w:rsidRDefault="00E62C5E" w:rsidP="00640C78">
            <w:pPr>
              <w:widowControl w:val="0"/>
              <w:autoSpaceDE w:val="0"/>
              <w:autoSpaceDN w:val="0"/>
              <w:spacing w:line="318" w:lineRule="exact"/>
              <w:ind w:left="8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40C2E0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C5E" w:rsidRPr="005E1B53" w14:paraId="3BDB6D58" w14:textId="77777777" w:rsidTr="00640C78">
        <w:trPr>
          <w:trHeight w:val="711"/>
        </w:trPr>
        <w:tc>
          <w:tcPr>
            <w:tcW w:w="825" w:type="dxa"/>
            <w:vMerge/>
          </w:tcPr>
          <w:p w14:paraId="156FE36D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00749B5A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111" w:type="dxa"/>
          </w:tcPr>
          <w:p w14:paraId="14787B81" w14:textId="77777777" w:rsidR="00E62C5E" w:rsidRPr="005E1B53" w:rsidRDefault="00E62C5E" w:rsidP="00640C78">
            <w:pP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строительных материалов, деталей конструктора</w:t>
            </w:r>
            <w:r w:rsidRPr="005E1B53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6D26B2FE" w14:textId="77777777" w:rsidR="00E62C5E" w:rsidRPr="005E1B53" w:rsidRDefault="00E62C5E" w:rsidP="00640C78">
            <w:pPr>
              <w:widowControl w:val="0"/>
              <w:autoSpaceDE w:val="0"/>
              <w:autoSpaceDN w:val="0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5E1B53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</w:t>
            </w:r>
            <w:r w:rsidRPr="005E1B5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конструкции</w:t>
            </w:r>
            <w:r w:rsidRPr="005E1B5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5E1B53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словесному</w:t>
            </w:r>
            <w:r w:rsidRPr="005E1B5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описанию,</w:t>
            </w:r>
            <w:r w:rsidRPr="005E1B53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14:paraId="00ADA949" w14:textId="77777777" w:rsidR="00E62C5E" w:rsidRPr="005E1B53" w:rsidRDefault="00E62C5E" w:rsidP="00640C78">
            <w:pPr>
              <w:widowControl w:val="0"/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предложенную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тему,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самостоятельно, совместно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сверстниками.</w:t>
            </w:r>
            <w:r w:rsidRPr="005E1B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устанавливать связь между построенным строением и увиденным в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окружающей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жизни.</w:t>
            </w:r>
          </w:p>
          <w:p w14:paraId="2143F9B6" w14:textId="77777777" w:rsidR="00E62C5E" w:rsidRPr="005E1B53" w:rsidRDefault="00E62C5E" w:rsidP="00640C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Конструирование из бумаги</w:t>
            </w:r>
          </w:p>
          <w:p w14:paraId="47CF8AB1" w14:textId="77777777" w:rsidR="00E62C5E" w:rsidRPr="005E1B53" w:rsidRDefault="00E62C5E" w:rsidP="00640C78">
            <w:pPr>
              <w:widowControl w:val="0"/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мышление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воображение.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преобразовывать плоскостной материал в объемные формы, используя способы</w:t>
            </w:r>
            <w:r w:rsidRPr="005E1B5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конструирования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бумаги. Умеют</w:t>
            </w:r>
            <w:r w:rsidRPr="005E1B5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</w:t>
            </w:r>
            <w:r w:rsidRPr="005E1B5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5E1B5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готовой</w:t>
            </w:r>
            <w:r w:rsidRPr="005E1B5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выкройке,</w:t>
            </w:r>
            <w:r w:rsidRPr="005E1B5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несложному</w:t>
            </w:r>
            <w:r w:rsidRPr="005E1B5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чертежу,</w:t>
            </w:r>
            <w:r w:rsidRPr="005E1B5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 для</w:t>
            </w:r>
            <w:r w:rsidRPr="005E1B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надрезов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вырезания по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контуру.</w:t>
            </w:r>
          </w:p>
          <w:p w14:paraId="000889E6" w14:textId="77777777" w:rsidR="00E62C5E" w:rsidRPr="005E1B53" w:rsidRDefault="00E62C5E" w:rsidP="00640C78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Конструирование из природного, бросового материала                                                                                    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Приобщаются к конструированию из натуральных (дерево, хлопок, шерсть,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нитки,</w:t>
            </w:r>
            <w:r w:rsidRPr="005E1B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асык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1B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бумага,</w:t>
            </w:r>
            <w:r w:rsidRPr="005E1B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кожа,</w:t>
            </w:r>
            <w:r w:rsidRPr="005E1B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холст,</w:t>
            </w:r>
            <w:r w:rsidRPr="005E1B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ткань,</w:t>
            </w:r>
            <w:r w:rsidRPr="005E1B5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виды зерна)</w:t>
            </w:r>
            <w:r w:rsidRPr="005E1B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и бросовых материалов.</w:t>
            </w: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детей коллективно возводить постройки, необходимые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игры,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планируют предстоящую работу, сообща выполняют задуманное,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конструктивные умения,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занятиях.</w:t>
            </w:r>
          </w:p>
          <w:p w14:paraId="629EF367" w14:textId="77777777" w:rsidR="00E62C5E" w:rsidRPr="005E1B53" w:rsidRDefault="00E62C5E" w:rsidP="00640C7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</w:t>
            </w:r>
          </w:p>
          <w:p w14:paraId="06EC8EC3" w14:textId="77777777" w:rsidR="00E62C5E" w:rsidRPr="005E1B53" w:rsidRDefault="00E62C5E" w:rsidP="00640C78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</w:t>
            </w:r>
          </w:p>
          <w:p w14:paraId="3C2D95DF" w14:textId="77777777" w:rsidR="00E62C5E" w:rsidRPr="005E1B53" w:rsidRDefault="00E62C5E" w:rsidP="00640C78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62C5E" w:rsidRPr="005E1B53" w14:paraId="7AD37B85" w14:textId="77777777" w:rsidTr="00640C78">
        <w:tc>
          <w:tcPr>
            <w:tcW w:w="825" w:type="dxa"/>
            <w:vMerge/>
          </w:tcPr>
          <w:p w14:paraId="6BFEA0EF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270D41B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111" w:type="dxa"/>
          </w:tcPr>
          <w:p w14:paraId="5D85DD35" w14:textId="77777777" w:rsidR="00E62C5E" w:rsidRPr="005E1B53" w:rsidRDefault="00E62C5E" w:rsidP="00640C78">
            <w:pPr>
              <w:widowControl w:val="0"/>
              <w:autoSpaceDE w:val="0"/>
              <w:autoSpaceDN w:val="0"/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Расширяют</w:t>
            </w:r>
            <w:r w:rsidRPr="005E1B5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</w:t>
            </w:r>
            <w:r w:rsidRPr="005E1B5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E1B53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видах</w:t>
            </w:r>
            <w:r w:rsidRPr="005E1B53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казахского</w:t>
            </w:r>
            <w:r w:rsidRPr="005E1B53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орнамента</w:t>
            </w:r>
            <w:r w:rsidRPr="005E1B53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(«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түйе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тұмсық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«лист»,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жауқазын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жетігүл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жұлдызгүл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»),</w:t>
            </w:r>
            <w:r w:rsidRPr="005E1B5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характерных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элементов.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Раскрашивают объемные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с передачей характера, колорита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казахского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орнамента, умеют различать центр, верхней и нижней углы, правую и левую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стороны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листа,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казахского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орнамента,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образованных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различными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сочетаниями вертикальных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линий.</w:t>
            </w:r>
          </w:p>
          <w:p w14:paraId="73842C71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Рисуют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казахскую национальную одежду с орнаментом (платок, 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шапан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камзол),</w:t>
            </w:r>
            <w:r w:rsidRPr="005E1B53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располагают</w:t>
            </w:r>
            <w:r w:rsidRPr="005E1B53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5E1B5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5E1B5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центру</w:t>
            </w:r>
            <w:r w:rsidRPr="005E1B53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5E1B5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краям</w:t>
            </w:r>
            <w:r w:rsidRPr="005E1B5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форм.</w:t>
            </w:r>
            <w:r w:rsidRPr="005E1B53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рисуют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орнамент.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Работают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коллективом,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обоюдному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согласию,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играют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E1B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нарисованным</w:t>
            </w:r>
            <w:r w:rsidRPr="005E1B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рисунком.</w:t>
            </w:r>
          </w:p>
          <w:p w14:paraId="30A9E45C" w14:textId="77777777" w:rsidR="00E62C5E" w:rsidRPr="005E1B53" w:rsidRDefault="00E62C5E" w:rsidP="00640C78">
            <w:pPr>
              <w:widowControl w:val="0"/>
              <w:autoSpaceDE w:val="0"/>
              <w:autoSpaceDN w:val="0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карандашами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напрягают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пальцы,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карандаш </w:t>
            </w:r>
            <w:r w:rsidRPr="005E1B5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штрихи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накладывают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равномерно,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легким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движением,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одном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направлении –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туда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обратно,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выходят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пределы контура.</w:t>
            </w:r>
          </w:p>
          <w:p w14:paraId="00AA7A43" w14:textId="77777777" w:rsidR="00E62C5E" w:rsidRPr="005E1B53" w:rsidRDefault="00E62C5E" w:rsidP="00640C78">
            <w:pPr>
              <w:widowControl w:val="0"/>
              <w:autoSpaceDE w:val="0"/>
              <w:autoSpaceDN w:val="0"/>
              <w:ind w:left="118" w:right="107" w:firstLine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2111D7" w14:textId="77777777" w:rsidR="00E62C5E" w:rsidRPr="005E1B53" w:rsidRDefault="00E62C5E" w:rsidP="00640C78">
            <w:pPr>
              <w:widowControl w:val="0"/>
              <w:autoSpaceDE w:val="0"/>
              <w:autoSpaceDN w:val="0"/>
              <w:spacing w:line="32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B6331C" w14:textId="77777777" w:rsidR="00E62C5E" w:rsidRPr="005E1B53" w:rsidRDefault="00E62C5E" w:rsidP="00640C78">
            <w:pPr>
              <w:widowControl w:val="0"/>
              <w:autoSpaceDE w:val="0"/>
              <w:autoSpaceDN w:val="0"/>
              <w:spacing w:line="32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C5E" w:rsidRPr="005E1B53" w14:paraId="5BB90C11" w14:textId="77777777" w:rsidTr="00640C78">
        <w:tc>
          <w:tcPr>
            <w:tcW w:w="825" w:type="dxa"/>
            <w:vMerge/>
          </w:tcPr>
          <w:p w14:paraId="1E368445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2C7D14B9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111" w:type="dxa"/>
          </w:tcPr>
          <w:p w14:paraId="5590C5E3" w14:textId="77777777" w:rsidR="00E62C5E" w:rsidRPr="005E1B53" w:rsidRDefault="00E62C5E" w:rsidP="00640C78">
            <w:pPr>
              <w:widowControl w:val="0"/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спользует</w:t>
            </w:r>
            <w:proofErr w:type="spellEnd"/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методы лепки; лепит</w:t>
            </w:r>
            <w:r w:rsidRPr="005E1B53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разнообразную</w:t>
            </w:r>
            <w:r w:rsidRPr="005E1B5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казахскую</w:t>
            </w:r>
            <w:r w:rsidRPr="005E1B5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посуду,</w:t>
            </w:r>
            <w:r w:rsidRPr="005E1B5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  <w:r w:rsidRPr="005E1B5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быта,</w:t>
            </w:r>
            <w:r w:rsidRPr="005E1B5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ювелирные </w:t>
            </w:r>
            <w:r w:rsidRPr="005E1B5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     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 украшает их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орнаментами и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аксессуарами; Самостоятельно лепят, выполняют коллективные работы. Играют в различные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предметами,</w:t>
            </w:r>
            <w:r w:rsidRPr="005E1B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</w:t>
            </w:r>
            <w:r w:rsidRPr="005E1B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они слепили.</w:t>
            </w:r>
          </w:p>
          <w:p w14:paraId="2E0476A6" w14:textId="77777777" w:rsidR="00E62C5E" w:rsidRPr="005E1B53" w:rsidRDefault="00E62C5E" w:rsidP="00640C78">
            <w:pPr>
              <w:widowControl w:val="0"/>
              <w:autoSpaceDE w:val="0"/>
              <w:autoSpaceDN w:val="0"/>
              <w:spacing w:line="242" w:lineRule="auto"/>
              <w:ind w:righ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Аккуратно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собирают вещи,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безопасности.</w:t>
            </w:r>
          </w:p>
          <w:p w14:paraId="7C488855" w14:textId="77777777" w:rsidR="00E62C5E" w:rsidRPr="005E1B53" w:rsidRDefault="00E62C5E" w:rsidP="00640C78">
            <w:pPr>
              <w:widowControl w:val="0"/>
              <w:autoSpaceDE w:val="0"/>
              <w:autoSpaceDN w:val="0"/>
              <w:ind w:right="8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A31068" w14:textId="77777777" w:rsidR="00E62C5E" w:rsidRPr="005E1B53" w:rsidRDefault="00E62C5E" w:rsidP="00640C78">
            <w:pPr>
              <w:widowControl w:val="0"/>
              <w:autoSpaceDE w:val="0"/>
              <w:autoSpaceDN w:val="0"/>
              <w:ind w:right="6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C5E" w:rsidRPr="005E1B53" w14:paraId="5CD2CF92" w14:textId="77777777" w:rsidTr="00640C78">
        <w:trPr>
          <w:trHeight w:val="70"/>
        </w:trPr>
        <w:tc>
          <w:tcPr>
            <w:tcW w:w="825" w:type="dxa"/>
            <w:vMerge/>
          </w:tcPr>
          <w:p w14:paraId="6510E168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nil"/>
            </w:tcBorders>
          </w:tcPr>
          <w:p w14:paraId="53A44EF0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111" w:type="dxa"/>
          </w:tcPr>
          <w:p w14:paraId="61752633" w14:textId="77777777" w:rsidR="00E62C5E" w:rsidRPr="005E1B53" w:rsidRDefault="00E62C5E" w:rsidP="00640C78">
            <w:pPr>
              <w:widowControl w:val="0"/>
              <w:autoSpaceDE w:val="0"/>
              <w:autoSpaceDN w:val="0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расположения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листе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бумаги.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составлении аппликации передают соотношение объектов по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величине, видят форму частей различных предметов, их строение, пропорции;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детской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жизни;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шаблонами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трафаретами,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готовыми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выкройками;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строят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свою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правилами композиции,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перспективы. Совершенствуют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правильного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использования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клея,</w:t>
            </w:r>
            <w:r w:rsidRPr="005E1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</w:t>
            </w:r>
            <w:r w:rsidRPr="005E1B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безопасности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 и</w:t>
            </w:r>
            <w:r w:rsidRPr="005E1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1B5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личной гигиены.</w:t>
            </w:r>
          </w:p>
          <w:p w14:paraId="66476AA3" w14:textId="77777777" w:rsidR="00E62C5E" w:rsidRPr="005E1B53" w:rsidRDefault="00E62C5E" w:rsidP="00640C78">
            <w:pPr>
              <w:widowControl w:val="0"/>
              <w:autoSpaceDE w:val="0"/>
              <w:autoSpaceDN w:val="0"/>
              <w:ind w:righ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C5E" w:rsidRPr="005E1B53" w14:paraId="19C171A0" w14:textId="77777777" w:rsidTr="00640C78">
        <w:trPr>
          <w:trHeight w:val="983"/>
        </w:trPr>
        <w:tc>
          <w:tcPr>
            <w:tcW w:w="825" w:type="dxa"/>
            <w:vMerge/>
          </w:tcPr>
          <w:p w14:paraId="1E720482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</w:tcBorders>
          </w:tcPr>
          <w:p w14:paraId="1723BB5B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2111" w:type="dxa"/>
          </w:tcPr>
          <w:p w14:paraId="50D75A83" w14:textId="77777777" w:rsidR="00E62C5E" w:rsidRPr="005E1B53" w:rsidRDefault="00E62C5E" w:rsidP="00640C78">
            <w:pPr>
              <w:pStyle w:val="Default"/>
            </w:pPr>
            <w:r w:rsidRPr="005E1B53">
              <w:rPr>
                <w:b/>
                <w:bCs/>
                <w:lang w:val="kk-KZ"/>
              </w:rPr>
              <w:t xml:space="preserve">Слушание: </w:t>
            </w:r>
            <w:r w:rsidRPr="005E1B53">
              <w:rPr>
                <w:bCs/>
                <w:lang w:val="kk-KZ"/>
              </w:rPr>
              <w:t xml:space="preserve">Продолжать </w:t>
            </w:r>
            <w:r w:rsidRPr="005E1B53">
              <w:t>знакомить с тембровым своеобразием звучания казахских народных инструментов: домбры и кобыза, с жанром «кюй»</w:t>
            </w:r>
            <w:r w:rsidRPr="005E1B53">
              <w:rPr>
                <w:lang w:val="kk-KZ"/>
              </w:rPr>
              <w:t>.</w:t>
            </w:r>
            <w:r w:rsidRPr="005E1B53">
              <w:br/>
            </w:r>
            <w:r w:rsidRPr="005E1B53">
              <w:rPr>
                <w:b/>
                <w:bCs/>
                <w:lang w:val="kk-KZ"/>
              </w:rPr>
              <w:t>Пение:</w:t>
            </w:r>
            <w:r w:rsidRPr="005E1B53">
              <w:rPr>
                <w:bCs/>
                <w:lang w:val="kk-KZ"/>
              </w:rPr>
              <w:t xml:space="preserve"> </w:t>
            </w:r>
            <w:r w:rsidRPr="005E1B53">
              <w:t>Тренировать исполнение песни с музыкальным вкусом.</w:t>
            </w:r>
          </w:p>
          <w:p w14:paraId="70B8463A" w14:textId="77777777" w:rsidR="00E62C5E" w:rsidRPr="005E1B53" w:rsidRDefault="00E62C5E" w:rsidP="00640C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Музыкально-ритмические движения: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танцевальные движения: дробный шаг, переменный шаг, галоп, поскоки в разных направлениях. </w:t>
            </w:r>
            <w:r w:rsidRPr="005E1B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Игра на ДМИ: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Знакомить приемам игры на детских музыкальных (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дауылпаз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асатаяк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сазсырнай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тұяқтас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конырау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сыбызғы</w:t>
            </w:r>
            <w:proofErr w:type="spellEnd"/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, металлофон, ксилофон, треугольник, бубен, барабан, маракас, румба) и шумовых инструментах (из нетрадиционного материала).</w:t>
            </w:r>
          </w:p>
          <w:p w14:paraId="686B1BD3" w14:textId="77777777" w:rsidR="00E62C5E" w:rsidRPr="005E1B53" w:rsidRDefault="00E62C5E" w:rsidP="00640C78">
            <w:pPr>
              <w:pStyle w:val="Default"/>
            </w:pPr>
            <w:r w:rsidRPr="005E1B53">
              <w:rPr>
                <w:b/>
                <w:bCs/>
                <w:lang w:val="kk-KZ"/>
              </w:rPr>
              <w:t xml:space="preserve">Слушание: </w:t>
            </w:r>
            <w:r w:rsidRPr="005E1B53">
              <w:t xml:space="preserve">Воспитывать интерес к прослушиванию лучших образцов казахской народной песни и танцевальных мелодий. </w:t>
            </w:r>
            <w:r w:rsidRPr="005E1B53">
              <w:rPr>
                <w:bCs/>
                <w:lang w:val="kk-KZ"/>
              </w:rPr>
              <w:br/>
            </w:r>
            <w:r w:rsidRPr="005E1B53">
              <w:rPr>
                <w:b/>
                <w:bCs/>
                <w:lang w:val="kk-KZ"/>
              </w:rPr>
              <w:t xml:space="preserve">Пение: </w:t>
            </w:r>
            <w:r w:rsidRPr="005E1B53">
              <w:rPr>
                <w:lang w:val="kk-KZ"/>
              </w:rPr>
              <w:t>О</w:t>
            </w:r>
            <w:proofErr w:type="spellStart"/>
            <w:r w:rsidRPr="005E1B53">
              <w:t>бучать</w:t>
            </w:r>
            <w:proofErr w:type="spellEnd"/>
            <w:r w:rsidRPr="005E1B53">
              <w:t xml:space="preserve"> умению дышать между музыкальными фразами</w:t>
            </w:r>
            <w:r w:rsidRPr="005E1B53">
              <w:rPr>
                <w:lang w:val="kk-KZ"/>
              </w:rPr>
              <w:t>.</w:t>
            </w:r>
            <w:r w:rsidRPr="005E1B53">
              <w:rPr>
                <w:b/>
                <w:bCs/>
                <w:lang w:val="kk-KZ"/>
              </w:rPr>
              <w:t xml:space="preserve"> </w:t>
            </w:r>
          </w:p>
          <w:p w14:paraId="7017581F" w14:textId="77777777" w:rsidR="00E62C5E" w:rsidRPr="005E1B53" w:rsidRDefault="00E62C5E" w:rsidP="00640C78">
            <w:pPr>
              <w:pStyle w:val="Default"/>
            </w:pPr>
            <w:r w:rsidRPr="005E1B53">
              <w:rPr>
                <w:b/>
                <w:bCs/>
                <w:lang w:val="kk-KZ"/>
              </w:rPr>
              <w:t xml:space="preserve">Музыкально-ритмические движения: </w:t>
            </w:r>
            <w:r w:rsidRPr="005E1B53">
              <w:t xml:space="preserve">Осваивать танцевальные движения: дробный шаг, переменный шаг, галоп, поскоки в разных направлениях. </w:t>
            </w:r>
            <w:r w:rsidRPr="005E1B53">
              <w:rPr>
                <w:bCs/>
                <w:lang w:val="kk-KZ"/>
              </w:rPr>
              <w:br/>
            </w:r>
            <w:r w:rsidRPr="005E1B53">
              <w:rPr>
                <w:b/>
                <w:bCs/>
                <w:lang w:val="kk-KZ"/>
              </w:rPr>
              <w:t xml:space="preserve">Игра на ДМИ: </w:t>
            </w:r>
            <w:r w:rsidRPr="005E1B53">
              <w:rPr>
                <w:lang w:val="kk-KZ"/>
              </w:rPr>
              <w:t>Р</w:t>
            </w:r>
            <w:proofErr w:type="spellStart"/>
            <w:r w:rsidRPr="005E1B53">
              <w:t>азвивать</w:t>
            </w:r>
            <w:proofErr w:type="spellEnd"/>
            <w:r w:rsidRPr="005E1B53">
              <w:t xml:space="preserve"> детское творчество, прививать </w:t>
            </w:r>
            <w:r w:rsidRPr="005E1B53">
              <w:rPr>
                <w:lang w:val="kk-KZ"/>
              </w:rPr>
              <w:t>детям</w:t>
            </w:r>
            <w:r w:rsidRPr="005E1B53">
              <w:t xml:space="preserve"> активность, самостоятельность.</w:t>
            </w:r>
          </w:p>
          <w:p w14:paraId="4A9CA1BC" w14:textId="77777777" w:rsidR="00E62C5E" w:rsidRPr="005E1B53" w:rsidRDefault="00E62C5E" w:rsidP="00640C78">
            <w:pPr>
              <w:pStyle w:val="Default"/>
              <w:rPr>
                <w:lang w:val="kk-KZ"/>
              </w:rPr>
            </w:pPr>
            <w:r w:rsidRPr="005E1B53">
              <w:rPr>
                <w:b/>
                <w:bCs/>
                <w:lang w:val="kk-KZ"/>
              </w:rPr>
              <w:t xml:space="preserve">Слушание: </w:t>
            </w:r>
            <w:r w:rsidRPr="005E1B53">
              <w:rPr>
                <w:bCs/>
                <w:lang w:val="kk-KZ"/>
              </w:rPr>
              <w:t>Продолжать</w:t>
            </w:r>
            <w:r w:rsidRPr="005E1B53">
              <w:rPr>
                <w:b/>
                <w:bCs/>
                <w:lang w:val="kk-KZ"/>
              </w:rPr>
              <w:t xml:space="preserve"> </w:t>
            </w:r>
            <w:r w:rsidRPr="005E1B53">
              <w:t>знакомить детей</w:t>
            </w:r>
            <w:r w:rsidRPr="005E1B53">
              <w:rPr>
                <w:lang w:val="kk-KZ"/>
              </w:rPr>
              <w:t xml:space="preserve"> </w:t>
            </w:r>
            <w:r w:rsidRPr="005E1B53">
              <w:t xml:space="preserve">с творчеством и произведениями композиторов-кюйши: Курмангазы, </w:t>
            </w:r>
            <w:proofErr w:type="spellStart"/>
            <w:r w:rsidRPr="005E1B53">
              <w:t>Коркыта</w:t>
            </w:r>
            <w:proofErr w:type="spellEnd"/>
            <w:r w:rsidRPr="005E1B53">
              <w:t xml:space="preserve">, Таттимбета, Д. Нурпеисовой, Даулеткерея Шигаева, Ихласа </w:t>
            </w:r>
            <w:proofErr w:type="spellStart"/>
            <w:r w:rsidRPr="005E1B53">
              <w:t>Дукенова</w:t>
            </w:r>
            <w:proofErr w:type="spellEnd"/>
            <w:r w:rsidRPr="005E1B53">
              <w:t xml:space="preserve">. </w:t>
            </w:r>
            <w:r w:rsidRPr="005E1B53">
              <w:rPr>
                <w:b/>
                <w:bCs/>
                <w:lang w:val="kk-KZ"/>
              </w:rPr>
              <w:br/>
              <w:t xml:space="preserve">Пение: </w:t>
            </w:r>
            <w:r w:rsidRPr="005E1B53">
              <w:t>Приобщать к самостоятельному и творческому исполнению песен различного характера.</w:t>
            </w:r>
            <w:r w:rsidRPr="005E1B53">
              <w:rPr>
                <w:bCs/>
                <w:lang w:val="kk-KZ"/>
              </w:rPr>
              <w:br/>
            </w:r>
            <w:r w:rsidRPr="005E1B53">
              <w:rPr>
                <w:b/>
                <w:bCs/>
                <w:lang w:val="kk-KZ"/>
              </w:rPr>
              <w:t xml:space="preserve">Музыкально-ритмические движения: </w:t>
            </w:r>
            <w:r w:rsidRPr="005E1B53">
              <w:t xml:space="preserve">Осваивать танцевальные движения: дробный шаг, переменный шаг, галоп, поскоки в разных направлениях. </w:t>
            </w:r>
            <w:r w:rsidRPr="005E1B53">
              <w:rPr>
                <w:lang w:val="kk-KZ"/>
              </w:rPr>
              <w:br/>
            </w:r>
            <w:r w:rsidRPr="005E1B53">
              <w:rPr>
                <w:b/>
                <w:bCs/>
                <w:lang w:val="kk-KZ"/>
              </w:rPr>
              <w:t xml:space="preserve">Игра на ДМИ: </w:t>
            </w:r>
            <w:r w:rsidRPr="005E1B53">
              <w:t>Учить выполнять простые, знакомые мелодии на детских музыкальных</w:t>
            </w:r>
            <w:r w:rsidRPr="005E1B53">
              <w:rPr>
                <w:lang w:val="kk-KZ"/>
              </w:rPr>
              <w:t xml:space="preserve"> </w:t>
            </w:r>
            <w:r w:rsidRPr="005E1B53">
              <w:t>инструментах индивидуально и в малых группах</w:t>
            </w:r>
            <w:r w:rsidRPr="005E1B53">
              <w:rPr>
                <w:lang w:val="kk-KZ"/>
              </w:rPr>
              <w:t>.</w:t>
            </w:r>
          </w:p>
          <w:p w14:paraId="75F58887" w14:textId="77777777" w:rsidR="00E62C5E" w:rsidRPr="005E1B53" w:rsidRDefault="00E62C5E" w:rsidP="00640C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1B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Слушание: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прослушиванию лучших образцов казахской народной песни и танцевальных мелодий.</w:t>
            </w:r>
            <w:r w:rsidRPr="005E1B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  <w:r w:rsidRPr="005E1B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Пение: </w:t>
            </w:r>
            <w:r w:rsidRPr="005E1B53">
              <w:rPr>
                <w:rFonts w:ascii="Times New Roman" w:hAnsi="Times New Roman" w:cs="Times New Roman"/>
                <w:sz w:val="24"/>
                <w:szCs w:val="24"/>
              </w:rPr>
              <w:t>Тренировать исполнение песни с музыкальным вкусом.</w:t>
            </w:r>
          </w:p>
          <w:p w14:paraId="67839E13" w14:textId="77777777" w:rsidR="00E62C5E" w:rsidRPr="005E1B53" w:rsidRDefault="00E62C5E" w:rsidP="00640C78">
            <w:pPr>
              <w:pStyle w:val="Default"/>
            </w:pPr>
            <w:r w:rsidRPr="005E1B53">
              <w:rPr>
                <w:b/>
                <w:bCs/>
                <w:lang w:val="kk-KZ"/>
              </w:rPr>
              <w:t xml:space="preserve">Музыкально-ритмические движения: </w:t>
            </w:r>
            <w:r w:rsidRPr="005E1B53">
              <w:rPr>
                <w:bCs/>
                <w:lang w:val="kk-KZ"/>
              </w:rPr>
              <w:t xml:space="preserve"> </w:t>
            </w:r>
            <w:r w:rsidRPr="005E1B53">
              <w:t xml:space="preserve">Осваивать танцевальные движения: дробный шаг, переменный шаг, галоп, поскоки в разных направлениях. </w:t>
            </w:r>
          </w:p>
          <w:p w14:paraId="3F5422A2" w14:textId="77777777" w:rsidR="00E62C5E" w:rsidRPr="005E1B53" w:rsidRDefault="00E62C5E" w:rsidP="00640C78">
            <w:pPr>
              <w:pStyle w:val="Default"/>
            </w:pPr>
            <w:r w:rsidRPr="005E1B53">
              <w:rPr>
                <w:b/>
                <w:bCs/>
                <w:lang w:val="kk-KZ"/>
              </w:rPr>
              <w:t xml:space="preserve">Игра на ДМИ: </w:t>
            </w:r>
            <w:r w:rsidRPr="005E1B53">
              <w:t>Знакомить приемам игры на детских музыкальных (</w:t>
            </w:r>
            <w:proofErr w:type="spellStart"/>
            <w:r w:rsidRPr="005E1B53">
              <w:t>дауылпаз</w:t>
            </w:r>
            <w:proofErr w:type="spellEnd"/>
            <w:r w:rsidRPr="005E1B53">
              <w:t xml:space="preserve">, </w:t>
            </w:r>
            <w:proofErr w:type="spellStart"/>
            <w:r w:rsidRPr="005E1B53">
              <w:t>асатаяк</w:t>
            </w:r>
            <w:proofErr w:type="spellEnd"/>
            <w:r w:rsidRPr="005E1B53">
              <w:t xml:space="preserve">, </w:t>
            </w:r>
            <w:proofErr w:type="spellStart"/>
            <w:r w:rsidRPr="005E1B53">
              <w:t>сазсырнай</w:t>
            </w:r>
            <w:proofErr w:type="spellEnd"/>
            <w:r w:rsidRPr="005E1B53">
              <w:t xml:space="preserve">, </w:t>
            </w:r>
            <w:proofErr w:type="spellStart"/>
            <w:r w:rsidRPr="005E1B53">
              <w:t>тұяқтас</w:t>
            </w:r>
            <w:proofErr w:type="spellEnd"/>
            <w:r w:rsidRPr="005E1B53">
              <w:t xml:space="preserve">, </w:t>
            </w:r>
            <w:proofErr w:type="spellStart"/>
            <w:r w:rsidRPr="005E1B53">
              <w:t>конырау</w:t>
            </w:r>
            <w:proofErr w:type="spellEnd"/>
            <w:r w:rsidRPr="005E1B53">
              <w:t xml:space="preserve">, </w:t>
            </w:r>
            <w:proofErr w:type="spellStart"/>
            <w:r w:rsidRPr="005E1B53">
              <w:t>сыбызғы</w:t>
            </w:r>
            <w:proofErr w:type="spellEnd"/>
            <w:r w:rsidRPr="005E1B53">
              <w:t>, металлофон, ксилофон, треугольник, бубен, барабан, маракас, румба) и шумовых инструментах (из нетрадиционного материала).</w:t>
            </w:r>
          </w:p>
        </w:tc>
      </w:tr>
    </w:tbl>
    <w:p w14:paraId="2D30D99F" w14:textId="77777777" w:rsidR="00E62C5E" w:rsidRPr="0043255B" w:rsidRDefault="00E62C5E" w:rsidP="00E62C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E62C5E" w:rsidRPr="0043255B" w:rsidSect="00640C7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46198214" w14:textId="77777777" w:rsidR="00E62C5E" w:rsidRPr="0043255B" w:rsidRDefault="00E62C5E" w:rsidP="00E62C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E62C5E" w:rsidRPr="0043255B" w:rsidSect="00640C7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5BA00085" w14:textId="77777777" w:rsidR="00E62C5E" w:rsidRDefault="00E62C5E" w:rsidP="00E62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E62C5E" w:rsidSect="00640C7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440E48E" w14:textId="77777777" w:rsidR="00E62C5E" w:rsidRPr="00B36770" w:rsidRDefault="00E62C5E" w:rsidP="00E62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88CE730" w14:textId="77777777" w:rsidR="00323EB3" w:rsidRPr="00E62C5E" w:rsidRDefault="00323EB3">
      <w:pPr>
        <w:rPr>
          <w:lang w:val="kk-KZ"/>
        </w:rPr>
      </w:pPr>
    </w:p>
    <w:sectPr w:rsidR="00323EB3" w:rsidRPr="00E62C5E" w:rsidSect="00640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53402"/>
    <w:multiLevelType w:val="hybridMultilevel"/>
    <w:tmpl w:val="F0EC27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C04CE"/>
    <w:multiLevelType w:val="hybridMultilevel"/>
    <w:tmpl w:val="2256BABC"/>
    <w:lvl w:ilvl="0" w:tplc="04D6E7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6550F"/>
    <w:multiLevelType w:val="hybridMultilevel"/>
    <w:tmpl w:val="BF64D468"/>
    <w:lvl w:ilvl="0" w:tplc="42D8A3E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669EFE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0492BE40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3926CBD0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84AAD2D6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E39EB980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0B5ADE04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F24E5A5E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501CCAB0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3" w15:restartNumberingAfterBreak="0">
    <w:nsid w:val="77304331"/>
    <w:multiLevelType w:val="hybridMultilevel"/>
    <w:tmpl w:val="A4ACCC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5E"/>
    <w:rsid w:val="000C37C9"/>
    <w:rsid w:val="0032038B"/>
    <w:rsid w:val="00323EB3"/>
    <w:rsid w:val="003A0322"/>
    <w:rsid w:val="003A201B"/>
    <w:rsid w:val="0043255B"/>
    <w:rsid w:val="00546FDA"/>
    <w:rsid w:val="005B6F26"/>
    <w:rsid w:val="006348B8"/>
    <w:rsid w:val="00640C78"/>
    <w:rsid w:val="006924E6"/>
    <w:rsid w:val="007648BE"/>
    <w:rsid w:val="00B506B8"/>
    <w:rsid w:val="00E62C5E"/>
    <w:rsid w:val="00E8038D"/>
    <w:rsid w:val="00F36632"/>
    <w:rsid w:val="00FA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A834"/>
  <w15:docId w15:val="{50337309-BF68-4B7D-A4CE-F06FD009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62C5E"/>
    <w:pPr>
      <w:ind w:left="720"/>
      <w:contextualSpacing/>
    </w:pPr>
  </w:style>
  <w:style w:type="table" w:styleId="a4">
    <w:name w:val="Table Grid"/>
    <w:basedOn w:val="a1"/>
    <w:uiPriority w:val="59"/>
    <w:rsid w:val="00E62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2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2C5E"/>
    <w:rPr>
      <w:rFonts w:ascii="Segoe UI" w:hAnsi="Segoe UI" w:cs="Segoe UI"/>
      <w:sz w:val="18"/>
      <w:szCs w:val="18"/>
    </w:rPr>
  </w:style>
  <w:style w:type="paragraph" w:styleId="a7">
    <w:name w:val="No Spacing"/>
    <w:aliases w:val="Ерк!н,мелкий,Обя,мой рабочий,норма,Айгерим,без интервала,без интервалов,ВОПРОС"/>
    <w:link w:val="a8"/>
    <w:uiPriority w:val="1"/>
    <w:qFormat/>
    <w:rsid w:val="00E62C5E"/>
    <w:pPr>
      <w:spacing w:after="0" w:line="240" w:lineRule="auto"/>
    </w:pPr>
  </w:style>
  <w:style w:type="paragraph" w:styleId="a9">
    <w:name w:val="Body Text"/>
    <w:basedOn w:val="a"/>
    <w:link w:val="aa"/>
    <w:uiPriority w:val="1"/>
    <w:qFormat/>
    <w:rsid w:val="00E62C5E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E62C5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Без интервала1"/>
    <w:rsid w:val="00E62C5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E62C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8">
    <w:name w:val="Без интервала Знак"/>
    <w:aliases w:val="Ерк!н Знак,мелкий Знак,Обя Знак,мой рабочий Знак,норма Знак,Айгерим Знак,без интервала Знак,без интервалов Знак,ВОПРОС Знак"/>
    <w:basedOn w:val="a0"/>
    <w:link w:val="a7"/>
    <w:uiPriority w:val="1"/>
    <w:locked/>
    <w:rsid w:val="00E62C5E"/>
  </w:style>
  <w:style w:type="paragraph" w:styleId="ab">
    <w:name w:val="Normal (Web)"/>
    <w:basedOn w:val="a"/>
    <w:uiPriority w:val="99"/>
    <w:semiHidden/>
    <w:unhideWhenUsed/>
    <w:rsid w:val="00FA7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17815</Words>
  <Characters>101549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2026-01-12T14:50:00Z</dcterms:created>
  <dcterms:modified xsi:type="dcterms:W3CDTF">2026-01-13T06:54:00Z</dcterms:modified>
</cp:coreProperties>
</file>